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1E81D9" w14:textId="3C2F1243" w:rsidR="006670E3" w:rsidRDefault="00F6554D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585023" behindDoc="1" locked="0" layoutInCell="1" allowOverlap="1" wp14:anchorId="2CAFCD11" wp14:editId="31A2F2E6">
                <wp:simplePos x="0" y="0"/>
                <wp:positionH relativeFrom="page">
                  <wp:posOffset>-295275</wp:posOffset>
                </wp:positionH>
                <wp:positionV relativeFrom="paragraph">
                  <wp:posOffset>6610350</wp:posOffset>
                </wp:positionV>
                <wp:extent cx="7858125" cy="2485390"/>
                <wp:effectExtent l="0" t="0" r="9525" b="0"/>
                <wp:wrapNone/>
                <wp:docPr id="139853289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58125" cy="24853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66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66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660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4F55A2" id="Rectangle 30" o:spid="_x0000_s1026" style="position:absolute;margin-left:-23.25pt;margin-top:520.5pt;width:618.75pt;height:195.7pt;z-index:-2517314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CHz7wIAAN8GAAAOAAAAZHJzL2Uyb0RvYy54bWysVdtOGzEQfa/Uf7D8XjYbkhAiNigCpapE&#10;AQEVz47Xm7XktV3budCv74y9u4ko6gX1ZWOP53pm5uTict8oshXOS6MLmp8MKBGam1LqdUG/PS0/&#10;TSnxgemSKaNFQV+Ep5fzjx8udnYmhqY2qhSOgBPtZztb0DoEO8syz2vRMH9irNDwWBnXsABXt85K&#10;x3bgvVHZcDCYZDvjSusMF96D9Do90nn0X1WCh7uq8iIQVVDILcSvi98VfrP5BZutHbO15G0a7B1Z&#10;NExqCNq7umaBkY2Tv7hqJHfGmyqccNNkpqokF7EGqCYfvKrmsWZWxFoAHG97mPz/c8tvt4/23gEM&#10;O+tnHo5Yxb5yDf5CfmQfwXrpwRL7QDgIz6bjaT4cU8LhbTiajk/PI5zZwdw6Hz4L0xA8FNRBNyJI&#10;bHvjA4QE1U6lxa5cSqVIpSSMgoaBocSZ8CxDHaGAAUsge7CPFp5YA2gMoti79epKObJl0OzlcjIZ&#10;JHmQOiQhitqeexa+mjKJcxR3ybdeYnZrfxxlHLVQ8udIoxFop+l6R6QcI/1tUcPTfw8FyK87EJXU&#10;hOG65hPYKIxLPGdKlAh33I8glXiA5qWWwbbENiEQSuNXG2xbekVJdpileAovSiTtB1ERWcL0DFPH&#10;cM1F3zPGudAh9djXrBRtexB4zASyjsSAFvGmNDhEzxXE7323Dt72ndy0+mgqIkv0xi3qvzPuLWJk&#10;o0Nv3Eht3FuVKaiqjZz0O5ASNIjSypQv9w7nPS6ct3wpYW1umA/3zAEpQV+AaMMdfCpldgU17YmS&#10;2rgfb8lRH7gCXinZAckV1H/fMAdrpb5o2JvzfDRCVoyX0fhsCBd3/LI6ftGb5srAauUwIJbHI+oH&#10;1R0rZ5pn4OMFRoUnpjnELigPrrtchUS+wOhcLBZRDZjQsnCjHy3vNhxp4Wn/zJxtuSMA7dyajhDZ&#10;7BWFJF3shzaLTTCVjMN6wLXFG1g0Dk7L+EjTx/eodfhfmv8EAAD//wMAUEsDBBQABgAIAAAAIQDk&#10;CY5T4QAAAA4BAAAPAAAAZHJzL2Rvd25yZXYueG1sTI9BT4QwEIXvJv6HZky87RYQNoqUjdlkD8bE&#10;ZFkTr4WOgNKWtF3Af+9wcm9v8l7efK/YL3pgEzrfWyMg3kbA0DRW9aYV8HE+bh6B+SCNkoM1KOAX&#10;PezL25tC5srO5oRTFVpGJcbnUkAXwphz7psOtfRbO6Ih78s6LQOdruXKyZnK9cCTKNpxLXtDHzo5&#10;4qHD5qe6aAGZO52Xunqf4mz+fsMmObweP3sh7u+Wl2dgAZfwH4YVn9ChJKbaXozybBCwSXcZRcmI&#10;0phWrZH4aVU1qfQhSYGXBb+eUf4BAAD//wMAUEsBAi0AFAAGAAgAAAAhALaDOJL+AAAA4QEAABMA&#10;AAAAAAAAAAAAAAAAAAAAAFtDb250ZW50X1R5cGVzXS54bWxQSwECLQAUAAYACAAAACEAOP0h/9YA&#10;AACUAQAACwAAAAAAAAAAAAAAAAAvAQAAX3JlbHMvLnJlbHNQSwECLQAUAAYACAAAACEA/hgh8+8C&#10;AADfBgAADgAAAAAAAAAAAAAAAAAuAgAAZHJzL2Uyb0RvYy54bWxQSwECLQAUAAYACAAAACEA5AmO&#10;U+EAAAAOAQAADwAAAAAAAAAAAAAAAABJBQAAZHJzL2Rvd25yZXYueG1sUEsFBgAAAAAEAAQA8wAA&#10;AFcGAAAAAA==&#10;" fillcolor="#ff9c80" stroked="f" strokeweight="1pt">
                <v:fill color2="#ffe1da" rotate="t" angle="180" colors="0 #ff9c80;.5 #ffc1b3;1 #ffe1da" focus="100%" type="gradient"/>
                <w10:wrap anchorx="page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870720" behindDoc="0" locked="0" layoutInCell="1" allowOverlap="1" wp14:anchorId="7F46AA37" wp14:editId="1936C0BC">
            <wp:simplePos x="0" y="0"/>
            <wp:positionH relativeFrom="margin">
              <wp:posOffset>59690</wp:posOffset>
            </wp:positionH>
            <wp:positionV relativeFrom="paragraph">
              <wp:posOffset>0</wp:posOffset>
            </wp:positionV>
            <wp:extent cx="6562725" cy="6562725"/>
            <wp:effectExtent l="0" t="0" r="9525" b="9525"/>
            <wp:wrapSquare wrapText="bothSides"/>
            <wp:docPr id="130088655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886552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68FE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40672" behindDoc="1" locked="0" layoutInCell="1" allowOverlap="1" wp14:anchorId="46742B69" wp14:editId="0DEA6AC3">
                <wp:simplePos x="0" y="0"/>
                <wp:positionH relativeFrom="page">
                  <wp:posOffset>3395230</wp:posOffset>
                </wp:positionH>
                <wp:positionV relativeFrom="paragraph">
                  <wp:posOffset>6746702</wp:posOffset>
                </wp:positionV>
                <wp:extent cx="800100" cy="702310"/>
                <wp:effectExtent l="0" t="0" r="19050" b="21590"/>
                <wp:wrapNone/>
                <wp:docPr id="13642784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023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4E208D" id="Rectangle: Rounded Corners 28" o:spid="_x0000_s1026" style="position:absolute;margin-left:267.35pt;margin-top:531.25pt;width:63pt;height:55.3pt;z-index:-25157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i30fgIAAIoFAAAOAAAAZHJzL2Uyb0RvYy54bWysVN9P3DAMfp+0/yHK+2h7g8FO9NAJxDQJ&#10;AQImnnNpcq2UxpmTu97tr5+T/jjG0B7QXtK4tj/bX2yfX+xaw7YKfQO25MVRzpmyEqrGrkv+4+n6&#10;0xlnPghbCQNWlXyvPL9YfPxw3rm5mkENplLICMT6eedKXofg5lnmZa1a4Y/AKUtKDdiKQCKuswpF&#10;R+ityWZ5/iXrACuHIJX39PeqV/JFwtdayXCntVeBmZJTbiGdmM5VPLPFuZivUbi6kUMa4h1ZtKKx&#10;FHSCuhJBsA02f0G1jUTwoMORhDYDrRupUg1UTZG/quaxFk6lWogc7yaa/P+DlbfbR3ePREPn/NzT&#10;NVax09jGL+XHdoms/USW2gUm6edZTgkTpZJUp/nsc5HIzA7ODn34pqBl8VJyhI2tHuhBEk9ie+MD&#10;RSX70S4G9GCa6roxJgmxCdSlQbYV9HyrdRGfizz+sDL2XY4EEz2zQ9npFvZGRTxjH5RmTUWFzlLC&#10;qSMPyQgplQ1Fr6pFpfoci5OcOBmyHNNPOSfAiKypugl7ABgte5ARu4cZ7KOrSg09Oef/Sqx3njxS&#10;ZLBhcm4bC/gWgKGqhsi9/UhST01kaQXV/h4ZQj9O3snrht74RvhwL5Dmh9qCdkK4o0Mb6EoOw42z&#10;GvDXW/+jPbU1aTnraB5L7n9uBCrOzHdLDf+1OD6OA5yE45PTGQn4UrN6qbGb9hKoZwraPk6ma7QP&#10;ZrxqhPaZVscyRiWVsJJil1wGHIXL0O8JWj5SLZfJjIbWiXBjH52M4JHV2L5Pu2eBbmj0QBNyC+Ps&#10;ivmrVu9to6eF5SaAbtIcHHgd+KaBT40zLKe4UV7KyeqwQhe/AQAA//8DAFBLAwQUAAYACAAAACEA&#10;QbXRvucAAAASAQAADwAAAGRycy9kb3ducmV2LnhtbExPTU+DQBC9m/gfNmPizS4US5WyNMTvpj1o&#10;NfG6hRGI7Cyy20L99Y4nvUwy77158166HE0rDti7xpKCcBKAQCps2VCl4O31/uIKhPOaSt1aQgVH&#10;dLDMTk9SnZR2oBc8bH0l2IRcohXU3neJlK6o0Wg3sR0Scx+2N9rz2ley7PXA5qaV0yCIpdEN8Yda&#10;d3hTY/G53RsF38fV5m790NLX9fD+/Lh6yh1GuVLnZ+Ptgke+AOFx9H8X8NuB80PGwXZ2T6UTrYJZ&#10;dDlnKRNBPJ2BYEkcBwztGArnUQgyS+X/KtkPAAAA//8DAFBLAQItABQABgAIAAAAIQC2gziS/gAA&#10;AOEBAAATAAAAAAAAAAAAAAAAAAAAAABbQ29udGVudF9UeXBlc10ueG1sUEsBAi0AFAAGAAgAAAAh&#10;ADj9If/WAAAAlAEAAAsAAAAAAAAAAAAAAAAALwEAAF9yZWxzLy5yZWxzUEsBAi0AFAAGAAgAAAAh&#10;AAEaLfR+AgAAigUAAA4AAAAAAAAAAAAAAAAALgIAAGRycy9lMm9Eb2MueG1sUEsBAi0AFAAGAAgA&#10;AAAhAEG10b7nAAAAEgEAAA8AAAAAAAAAAAAAAAAA2AQAAGRycy9kb3ducmV2LnhtbFBLBQYAAAAA&#10;BAAEAPMAAADsBQAAAAA=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 w:rsidR="008B68FE"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819520" behindDoc="1" locked="0" layoutInCell="1" allowOverlap="1" wp14:anchorId="675CAB17" wp14:editId="616F3D05">
            <wp:simplePos x="0" y="0"/>
            <wp:positionH relativeFrom="margin">
              <wp:posOffset>2916555</wp:posOffset>
            </wp:positionH>
            <wp:positionV relativeFrom="paragraph">
              <wp:posOffset>6725285</wp:posOffset>
            </wp:positionV>
            <wp:extent cx="723900" cy="716280"/>
            <wp:effectExtent l="0" t="0" r="0" b="7620"/>
            <wp:wrapTight wrapText="bothSides">
              <wp:wrapPolygon edited="0">
                <wp:start x="1137" y="0"/>
                <wp:lineTo x="0" y="1723"/>
                <wp:lineTo x="0" y="5745"/>
                <wp:lineTo x="2842" y="9766"/>
                <wp:lineTo x="0" y="13787"/>
                <wp:lineTo x="0" y="17809"/>
                <wp:lineTo x="568" y="19532"/>
                <wp:lineTo x="2274" y="21255"/>
                <wp:lineTo x="5116" y="21255"/>
                <wp:lineTo x="21032" y="19532"/>
                <wp:lineTo x="21032" y="13213"/>
                <wp:lineTo x="18189" y="9766"/>
                <wp:lineTo x="21032" y="4021"/>
                <wp:lineTo x="20463" y="574"/>
                <wp:lineTo x="7389" y="0"/>
                <wp:lineTo x="1137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38E55" w14:textId="33A182F8" w:rsidR="00125109" w:rsidRPr="00E60B8D" w:rsidRDefault="005F1153" w:rsidP="008910D1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42720" behindDoc="1" locked="0" layoutInCell="1" allowOverlap="1" wp14:anchorId="5D74AF0D" wp14:editId="750E7043">
                <wp:simplePos x="0" y="0"/>
                <wp:positionH relativeFrom="column">
                  <wp:posOffset>2983865</wp:posOffset>
                </wp:positionH>
                <wp:positionV relativeFrom="paragraph">
                  <wp:posOffset>6924675</wp:posOffset>
                </wp:positionV>
                <wp:extent cx="591820" cy="609600"/>
                <wp:effectExtent l="0" t="0" r="17780" b="19050"/>
                <wp:wrapNone/>
                <wp:docPr id="1378916296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6096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2CEC31" id="Rectangle: Rounded Corners 29" o:spid="_x0000_s1026" style="position:absolute;margin-left:234.95pt;margin-top:545.25pt;width:46.6pt;height:48pt;z-index:-2515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hp0fAIAAIoFAAAOAAAAZHJzL2Uyb0RvYy54bWysVE1v2zAMvQ/YfxB0X20HbdcEdYqgRYcB&#10;RVv0Az0rshQbkEWNUuJkv36U7DhtV+xQ7CJTJvlIPpE8v9i2hm0U+gZsyYujnDNlJVSNXZX8+en6&#10;2xlnPghbCQNWlXynPL+Yf/1y3rmZmkANplLICMT6WedKXofgZlnmZa1a4Y/AKUtKDdiKQFdcZRWK&#10;jtBbk03y/DTrACuHIJX39PeqV/J5wtdayXCntVeBmZJTbiGdmM5lPLP5uZitULi6kUMa4hNZtKKx&#10;FHSEuhJBsDU2f0G1jUTwoMORhDYDrRupUg1UTZG/q+axFk6lWogc70aa/P+DlbebR3ePREPn/MyT&#10;GKvYamzjl/Jj20TWbiRLbQOT9PNkWpxNiFJJqtN8eponMrODs0MffihoWRRKjrC21QM9SOJJbG58&#10;oKhkv7eLAT2YprpujEmX2ATq0iDbCHq+5aqIz0Ueb6yM/ZQjwUTP7FB2ksLOqIhn7IPSrKmo0ElK&#10;OHXkIRkhpbKh6FW1qFSfY3GSjzyMHinnBBiRNVU3Yg8AbwvdY/fFDvbRVaWGHp3zfyXWO48eKTLY&#10;MDq3jQX8CMBQVUPk3n5PUk9NZGkJ1e4eGUI/Tt7J64be+Eb4cC+Q5ofagnZCuKNDG+hKDoPEWQ34&#10;+6P/0Z7amrScdTSPJfe/1gIVZ+anpYafFsfHcYDT5fjke2w9fK1ZvtbYdXsJ1DMFbR8nkxjtg9mL&#10;GqF9odWxiFFJJayk2CWXAfeXy9DvCVo+Ui0WyYyG1olwYx+djOCR1di+T9sXgW5o9EATcgv72RWz&#10;d63e20ZPC4t1AN2kOTjwOvBNA58aZ1hOcaO8vierwwqd/wEAAP//AwBQSwMEFAAGAAgAAAAhANgG&#10;68fmAAAAEgEAAA8AAABkcnMvZG93bnJldi54bWxMT01Pg0AQvZv4HzZj4s0uWCGFsjTEzzZ60Gri&#10;dQsjENlZZLeF+usdT3qZZOa9eR/ZajKdOODgWksKwlkAAqm0VUu1grfXu4sFCOc1VbqzhAqO6GCV&#10;n55kOq3sSC942PpasAi5VCtovO9TKV3ZoNFuZnskxj7sYLTndahlNeiRxU0nL4Mglka3xA6N7vG6&#10;wfJzuzcKvo+bp9vH+46+kvH9+WGzLhzOC6XOz6abJY9iCcLj5P8+4LcD54ecg+3snionOgVXcZIw&#10;lYEgCSIQTInieQhix6dwEUcg80z+r5L/AAAA//8DAFBLAQItABQABgAIAAAAIQC2gziS/gAAAOEB&#10;AAATAAAAAAAAAAAAAAAAAAAAAABbQ29udGVudF9UeXBlc10ueG1sUEsBAi0AFAAGAAgAAAAhADj9&#10;If/WAAAAlAEAAAsAAAAAAAAAAAAAAAAALwEAAF9yZWxzLy5yZWxzUEsBAi0AFAAGAAgAAAAhAE22&#10;GnR8AgAAigUAAA4AAAAAAAAAAAAAAAAALgIAAGRycy9lMm9Eb2MueG1sUEsBAi0AFAAGAAgAAAAh&#10;ANgG68fmAAAAEgEAAA8AAAAAAAAAAAAAAAAA1gQAAGRycy9kb3ducmV2LnhtbFBLBQYAAAAABAAE&#10;APMAAADpBQAAAAA=&#10;" fillcolor="white [3212]" strokecolor="white [3212]" strokeweight="1pt">
                <v:stroke joinstyle="miter"/>
              </v:roundrect>
            </w:pict>
          </mc:Fallback>
        </mc:AlternateContent>
      </w: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588096" behindDoc="1" locked="0" layoutInCell="1" allowOverlap="1" wp14:anchorId="524559F5" wp14:editId="454D8F3F">
                <wp:simplePos x="0" y="0"/>
                <wp:positionH relativeFrom="page">
                  <wp:align>left</wp:align>
                </wp:positionH>
                <wp:positionV relativeFrom="paragraph">
                  <wp:posOffset>6734175</wp:posOffset>
                </wp:positionV>
                <wp:extent cx="7717134" cy="2550160"/>
                <wp:effectExtent l="0" t="0" r="17780" b="21590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7134" cy="2550160"/>
                        </a:xfrm>
                        <a:prstGeom prst="rect">
                          <a:avLst/>
                        </a:prstGeom>
                        <a:solidFill>
                          <a:srgbClr val="FFC1D6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C4B852" id="Rectangle 33" o:spid="_x0000_s1026" style="position:absolute;margin-left:0;margin-top:530.25pt;width:607.65pt;height:200.8pt;z-index:-25172838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wGChwIAAIgFAAAOAAAAZHJzL2Uyb0RvYy54bWysVE1v2zAMvQ/YfxB0X21nSbMFcYogRYYB&#10;RRusHXpWZCk2IEsapcTJfv0o+SNtU+ww7CKLJvlIPpGc3xxrRQ4CXGV0TrOrlBKhuSkqvcvpz6f1&#10;py+UOM90wZTRIqcn4ejN4uOHeWNnYmRKowoBBEG0mzU2p6X3dpYkjpeiZu7KWKFRKQ3UzKMIu6QA&#10;1iB6rZJRml4njYHCguHCOfx72yrpIuJLKbh/kNIJT1ROMTcfT4jnNpzJYs5mO2C2rHiXBvuHLGpW&#10;aQw6QN0yz8geqguouuJgnJH+ips6MVJWXMQasJosfVPNY8msiLUgOc4ONLn/B8vvD492A0hDY93M&#10;4TVUcZRQhy/mR46RrNNAljh6wvHndJpNs89jSjjqRpNJml1HOpOzuwXnvwlTk3DJKeBrRJLY4c55&#10;DImmvUmI5oyqinWlVBRgt10pIAeGL7der7Lb6/BY6PLKTOlLz9A7YvDd7rJLR4QJnsm56HjzJyUC&#10;ntI/hCRVgWWOYsaxH8+YjHOhfdaqSlaINs1skqY9B4NHzDkCBmSJ5Q3YHcDrfHvsttjOPriK2M6D&#10;c/q3xFrnwSNGNtoPznWlDbwHoLCqLnJr35PUUhNY2pritAECph0mZ/m6wve9Y85vGOD04JzhRvAP&#10;eEhlmpya7kZJaeD3e/+DPTY1ailpcBpz6n7tGQhK1HeN7f41G4/D+EZhPJmOUICXmu1Ljd7XK4Nt&#10;k+HusTxeg71X/VWCqZ9xcSxDVFQxzTF2TrmHXlj5dkvg6uFiuYxmOLKW+Tv9aHkAD6yG/n06PjOw&#10;XZN7nI97008um73p9dY2eGqz3HsjqzgIZ147vnHcY+N0qynsk5dytDov0MUfAAAA//8DAFBLAwQU&#10;AAYACAAAACEAi8ZHBeQAAAAQAQAADwAAAGRycy9kb3ducmV2LnhtbEyPQU/DMAyF70j8h8hI3Fja&#10;shbUNZ0mBhJIu2xw2S1rTFutcaom7cq/xzvBxbL95Of3FevZdmLCwbeOFMSLCARS5UxLtYKvz7eH&#10;ZxA+aDK6c4QKftDDury9KXRu3IX2OB1CLdiEfK4VNCH0uZS+atBqv3A9EmvfbrA68DjU0gz6wua2&#10;k0kUZdLqlvhDo3t8abA6H0arIDF1Nu63x+XOHnfT+X2Tvo5PH0rd383bFZfNCkTAOfxdwJWB80PJ&#10;wU5uJONFp4BpAm+jLEpBXPUkTh9BnLhbZkkMsizkf5DyFwAA//8DAFBLAQItABQABgAIAAAAIQC2&#10;gziS/gAAAOEBAAATAAAAAAAAAAAAAAAAAAAAAABbQ29udGVudF9UeXBlc10ueG1sUEsBAi0AFAAG&#10;AAgAAAAhADj9If/WAAAAlAEAAAsAAAAAAAAAAAAAAAAALwEAAF9yZWxzLy5yZWxzUEsBAi0AFAAG&#10;AAgAAAAhACMfAYKHAgAAiAUAAA4AAAAAAAAAAAAAAAAALgIAAGRycy9lMm9Eb2MueG1sUEsBAi0A&#10;FAAGAAgAAAAhAIvGRwXkAAAAEAEAAA8AAAAAAAAAAAAAAAAA4QQAAGRycy9kb3ducmV2LnhtbFBL&#10;BQYAAAAABAAEAPMAAADyBQAAAAA=&#10;" fillcolor="#ffc1d6" strokecolor="white [3212]" strokeweight="1pt">
                <w10:wrap anchorx="page"/>
              </v:rect>
            </w:pict>
          </mc:Fallback>
        </mc:AlternateContent>
      </w:r>
      <w:r w:rsidR="00125109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125109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68982B4B" w14:textId="50F34EA2" w:rsidR="00125109" w:rsidRDefault="0072731B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24960" behindDoc="0" locked="0" layoutInCell="1" allowOverlap="1" wp14:anchorId="5EC5CCEA" wp14:editId="4ECF9DED">
            <wp:simplePos x="0" y="0"/>
            <wp:positionH relativeFrom="column">
              <wp:posOffset>4756150</wp:posOffset>
            </wp:positionH>
            <wp:positionV relativeFrom="paragraph">
              <wp:posOffset>40640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23936" behindDoc="0" locked="0" layoutInCell="1" allowOverlap="1" wp14:anchorId="27CC56EB" wp14:editId="20393C6B">
            <wp:simplePos x="0" y="0"/>
            <wp:positionH relativeFrom="column">
              <wp:posOffset>1330325</wp:posOffset>
            </wp:positionH>
            <wp:positionV relativeFrom="paragraph">
              <wp:posOffset>34290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0F7DF9D9" w:rsidR="00125109" w:rsidRPr="00FB119D" w:rsidRDefault="0072731B" w:rsidP="0072731B">
      <w:pPr>
        <w:tabs>
          <w:tab w:val="left" w:pos="567"/>
        </w:tabs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bookmarkStart w:id="0" w:name="_Hlk170736997"/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294B48" w:rsidRPr="00FB119D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DMK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</w:t>
      </w:r>
      <w:r w:rsidR="00366F9E" w:rsidRPr="00F6554D">
        <w:rPr>
          <w:rFonts w:ascii="Kanit Light" w:hAnsi="Kanit Light" w:cs="Kanit Light"/>
          <w:b/>
          <w:bCs/>
          <w:color w:val="EE0000"/>
          <w:sz w:val="24"/>
          <w:szCs w:val="24"/>
        </w:rPr>
        <w:t>NRT</w:t>
      </w:r>
      <w:r w:rsidR="00125109" w:rsidRPr="00F6554D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                       </w:t>
      </w:r>
      <w:r w:rsidR="00125109" w:rsidRPr="00F6554D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r w:rsidR="00125109" w:rsidRPr="00F6554D">
        <w:rPr>
          <w:rFonts w:ascii="Kanit Light" w:hAnsi="Kanit Light" w:cs="Kanit Light"/>
          <w:b/>
          <w:bCs/>
          <w:color w:val="EE0000"/>
          <w:sz w:val="24"/>
          <w:szCs w:val="24"/>
        </w:rPr>
        <w:tab/>
        <w:t xml:space="preserve">   </w:t>
      </w:r>
      <w:r w:rsidR="005B62BD" w:rsidRPr="00F6554D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proofErr w:type="spellStart"/>
      <w:r w:rsidR="005B62BD" w:rsidRPr="00F6554D">
        <w:rPr>
          <w:rFonts w:ascii="Kanit Light" w:hAnsi="Kanit Light" w:cs="Kanit Light"/>
          <w:b/>
          <w:bCs/>
          <w:color w:val="EE0000"/>
          <w:sz w:val="24"/>
          <w:szCs w:val="24"/>
        </w:rPr>
        <w:t>NRT</w:t>
      </w:r>
      <w:proofErr w:type="spellEnd"/>
      <w:r w:rsidR="00125109" w:rsidRPr="00F6554D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</w:t>
      </w:r>
      <w:r w:rsidR="00125109" w:rsidRPr="00F6554D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                  </w:t>
      </w:r>
      <w:r w:rsidR="00294B48" w:rsidRPr="00FB119D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bookmarkEnd w:id="0"/>
    <w:p w14:paraId="1461A56C" w14:textId="77777777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20864" behindDoc="1" locked="0" layoutInCell="1" allowOverlap="1" wp14:anchorId="3F682B6A" wp14:editId="4EF0A2BF">
                <wp:simplePos x="0" y="0"/>
                <wp:positionH relativeFrom="margin">
                  <wp:posOffset>3622040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49CFEFF4" w:rsidR="00125109" w:rsidRPr="0059735E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 w:rsidR="009A01A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366F9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392366E2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3799A3C0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9E2C7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pt;margin-top:.55pt;width:231pt;height:67.5pt;z-index:-25169561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6w2wAMAAI8TAAAOAAAAZHJzL2Uyb0RvYy54bWzsWNtu4zYQfS/QfyD0nuguW0KURZCtgwLB&#10;bpBssc80RV0AiWRJOnL69R2SkuxN0+1e2gJNnQeFFIfDmTMzxyNevNkPPXqkUnWclV54HniIMsKr&#10;jjWl98uHzdnaQ0pjVuGeM1p6T1R5by5//OFiFAWNeMv7ikoESpgqRlF6rdai8H1FWjpgdc4FZbBY&#10;czlgDVPZ+JXEI2gfej8KgswfuayE5IQqBW/fukXv0uqva0r0+7pWVKO+9MA2bZ/SPrfm6V9e4KKR&#10;WLQdmczA32DFgDsGhy6q3mKN0U52f1A1dERyxWt9Tvjg87ruCLU+gDdh8MybG8l3wvrSFGMjFpgA&#10;2mc4fbNa8u7xRooHcScBiVE0gIWdGV/2tRzMf7AS7S1kTwtkdK8RgZdRHserAJAlsLZOV1E6YUpa&#10;AN5sOwvzAF4iWD+L1yHIWsxJ+9PnVfgHAxTvu2rT9b2xRslme91L9IghpJtNljmNIH4k5n/iyigg&#10;udQBP/V9+D20WFAbFlUAfncSdRXkfhAH6zxNstBDDA+Q6/eQfZg1PS3QPd+xilbomksGxYJCi4Kx&#10;CxQs6KtCQSBegP5PMDwEIUrCVeqCkETpOgkNyEcICqn0DeUDMoPSg7xilTHP5ix+vFXayc9yxgbI&#10;BIO5jVbPLPSfxMGUKF0isW3mM4/DgAuzE6Ixu2ZH+qmnRl/P7mkN4Jk8spbYsj/oxIRQpkO31OKK&#10;uqCHaXCI+WyFddcqNJprMHzRPSmYJZ2SWbfze5I3W6lljWVz8DnD3OZlhz2ZM71sHjrG5UsKevBq&#10;OtnJzyA5aAxKer/dg4gZbnn1BFkmuaMvJcimgzjeYqXvsAS+gvICDtbv4VH3fCw9Po081HL520vv&#10;jTyUAax6aAT+Kz316w5L6qH+ZwYFkodJYgjTThIobJjI45Xt8QrbDdcc6hFyH6yzQyOv+3lYSz58&#10;BKq+MqfCEmYEzi49ouU8udaOl4HsCb26smJAkgLrW/YgiFFuADYp+mH/EUsxJbOGMnjH56LExbN0&#10;drJmJ+NXO83rzub6AdcJeiAIh/Y/zhRpHCdBnobRlxCFzRNj7BcRBSALPJskqwzoALIH0nli2TyK&#10;82iiiDgLc8fTJ4pw9PPfpQj322NifcjoE1O8EqZYrVZ5Yv7+fqaARizPpr7M0vvUl534YmlCXmVL&#10;YfkiOvHFq+wswizNwiyPE/jq/utvkK9rLcI8D+DzzjUYph88EcbUwv8PCCM+Eca/TRj2CgNufeyv&#10;0HRDZa6Vjuf20+Vwj3b5OwAAAP//AwBQSwMEFAAGAAgAAAAhABfmzSbgAAAACgEAAA8AAABkcnMv&#10;ZG93bnJldi54bWxMj0FPwzAMhe9I/IfISNxY0pUNVJpO0wScJiQ2JMTNa7y2WpNUTdZ2/x7vBDfb&#10;7+n5e/lqsq0YqA+NdxqSmQJBrvSmcZWGr/3bwzOIENEZbL0jDRcKsCpub3LMjB/dJw27WAkOcSFD&#10;DXWMXSZlKGuyGGa+I8fa0fcWI699JU2PI4fbVs6VWkqLjeMPNXa0qak87c5Ww/uI4zpNXoft6bi5&#10;/OwXH9/bhLS+v5vWLyAiTfHPDFd8RoeCmQ7+7EwQrYbFk3pkKwsJiKuu0jkfDjylywRkkcv/FYpf&#10;AAAA//8DAFBLAQItABQABgAIAAAAIQC2gziS/gAAAOEBAAATAAAAAAAAAAAAAAAAAAAAAABbQ29u&#10;dGVudF9UeXBlc10ueG1sUEsBAi0AFAAGAAgAAAAhADj9If/WAAAAlAEAAAsAAAAAAAAAAAAAAAAA&#10;LwEAAF9yZWxzLy5yZWxzUEsBAi0AFAAGAAgAAAAhAMw/rDbAAwAAjxMAAA4AAAAAAAAAAAAAAAAA&#10;LgIAAGRycy9lMm9Eb2MueG1sUEsBAi0AFAAGAAgAAAAhABfmzSbgAAAACgEAAA8AAAAAAAAAAAAA&#10;AAAAGgYAAGRycy9kb3ducmV2LnhtbFBLBQYAAAAABAAEAPMAAAAnBwAAAAA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49CFEFF4" w:rsidR="00125109" w:rsidRPr="0059735E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 w:rsidR="009A01A4"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366F9E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392366E2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3799A3C0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9E2C74">
                          <w:rPr>
                            <w:rFonts w:ascii="Kanit Light" w:hAnsi="Kanit Light" w:cs="Kanit Light"/>
                            <w:b/>
                            <w:bCs/>
                          </w:rPr>
                          <w:t>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21888" behindDoc="1" locked="0" layoutInCell="1" allowOverlap="1" wp14:anchorId="7ED5AD2C" wp14:editId="37243579">
                <wp:simplePos x="0" y="0"/>
                <wp:positionH relativeFrom="margin">
                  <wp:posOffset>116840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AEA2E8E" w:rsidR="00125109" w:rsidRPr="0059735E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739BFB33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23.5</w:t>
                              </w:r>
                              <w:r w:rsidR="004E2A79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29F64DA6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08.</w:t>
                              </w:r>
                              <w:r w:rsidR="00366F9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.2pt;margin-top:.55pt;width:231pt;height:67.5pt;z-index:-25169459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P8JwQMAAJcTAAAOAAAAZHJzL2Uyb0RvYy54bWzsWNtu4zYQfS/QfyD4nuhiSZaEKIsgWwcF&#10;gt0g2WKfaYq6ABLJknTk9Os7pC72puk2u0ULNPWLLJLD4cyZmeMRL97t+w49MqVbwQscnPsYMU5F&#10;2fK6wL982pylGGlDeEk6wVmBn5jG7y5//OFikDkLRSO6kikESrjOB1ngxhiZe56mDeuJPheScVis&#10;hOqJgaGqvVKRAbT3nRf6fuINQpVSCcq0htn34yK+dPqrilHzsao0M6grMNhm3FO559Y+vcsLkteK&#10;yKalkxnkO6zoScvh0EXVe2II2qn2D6r6liqhRWXOqeg9UVUtZc4H8Cbwn3lzo8ROOl/qfKjlAhNA&#10;+wyn71ZLPzzeKPkg7xQgMcgasHAj68u+Ur39BSvR3kH2tEDG9gZRmAyz1WrtA7IU1tJ4HcYTprQB&#10;4O22syDzYRLB+tkqDUDWYU6bn76uwjsYoEXXlpu266w1WtXb606hRwIh3WySZNQI4kdi3heuDBKS&#10;Sx/w038Pv4eGSObConPA706htixwnIRBnKVhghEnPaT6PSQf4XXHcnQvdrxkJboWikOtoMCBYM2C&#10;/Qv4OtcQhxeQ/xMIDzEIo2AdjzGIwjiNAovxEYBSaXPDRI/sS4EhrXhpzXMpSx5vtRnlZzlrAySC&#10;hdwFq+MO+S/CYCuULYHY1vOZx1Egud0JwZhdc2/mqWNWX8fvWQXY2TRylriqP+gklDJugnGpISUb&#10;Yx7E/iHksxXOXafQaq7A8EX3pGCWHJXMuke/J3m7lTnSWDb7XzNs3LzscCcLbpbNfcuFeklBB15N&#10;J4/yM0gjNBYls9/uXV5FVtLObEX5BLmmxEhiWtJNC+G8JdrcEQWsBUUGTGw+wqPqxFBgMb1h1Aj1&#10;20vzVh6KAVYxGoAFC6x/3RHFMOp+5lAmWRBFljbdIILyhoE6Xtker/Bdfy2gKgPgfEndq5U33fxa&#10;KdF/BsK+sqfCEuEUzi4wNWoeXJuRnYHyKbu6cmJAlZKYW/4gqVVucbaZ+mn/mSg55bSBavgg5tIk&#10;+bOsHmXtTi6udkZUrUv5A65TBIAmRrT/cb4I0iBMEz+No9cQhssXa+2rCAOgBbqNonUCtADpA2k9&#10;kW0WrrJwoopVEmQjXZ+oYqSh/zhVuFgfUvpEFW+FKpIkXgdQulDXf91bfBtVQEOWJVN/5gh+6s9O&#10;hLF0I2+3t0hOvcXb7C1WaepnwTp91cfINxJGlvnwmTd2GLYjPBHG1Mv/DwhjfSKMf5sw3FUG3P64&#10;f6HppspeLx2P3cfL4T7t8ncAAAD//wMAUEsDBBQABgAIAAAAIQClE1co3QAAAAgBAAAPAAAAZHJz&#10;L2Rvd25yZXYueG1sTI/BasMwEETvhf6D2EBvjawmDcaxHEJoewqFJoXSm2JtbBNrZSzFdv6+21N7&#10;Wh4zzM7km8m1YsA+NJ40qHkCAqn0tqFKw+fx9TEFEaIha1pPqOGGATbF/V1uMutH+sDhECvBIRQy&#10;o6GOscukDGWNzoS575BYO/vemcjYV9L2ZuRw18qnJFlJZxriD7XpcFdjeTlcnYa30YzbhXoZ9pfz&#10;7vZ9fH7/2ivU+mE2bdcgIk7xzwy/9bk6FNzp5K9kg2iZ0yU7+SoQLC/ThPnEvFgpkEUu/w8ofgAA&#10;AP//AwBQSwECLQAUAAYACAAAACEAtoM4kv4AAADhAQAAEwAAAAAAAAAAAAAAAAAAAAAAW0NvbnRl&#10;bnRfVHlwZXNdLnhtbFBLAQItABQABgAIAAAAIQA4/SH/1gAAAJQBAAALAAAAAAAAAAAAAAAAAC8B&#10;AABfcmVscy8ucmVsc1BLAQItABQABgAIAAAAIQDQaP8JwQMAAJcTAAAOAAAAAAAAAAAAAAAAAC4C&#10;AABkcnMvZTJvRG9jLnhtbFBLAQItABQABgAIAAAAIQClE1co3QAAAAgBAAAPAAAAAAAAAAAAAAAA&#10;ABsGAABkcnMvZG93bnJldi54bWxQSwUGAAAAAAQABADzAAAAJQ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AEA2E8E" w:rsidR="00125109" w:rsidRPr="0059735E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739BFB33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23.5</w:t>
                        </w:r>
                        <w:r w:rsidR="004E2A79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29F64DA6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08.</w:t>
                        </w:r>
                        <w:r w:rsidR="00366F9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77777777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6B0EB50F" w14:textId="60A0B742" w:rsidR="008910D1" w:rsidRDefault="008910D1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</w:p>
    <w:p w14:paraId="256D1663" w14:textId="16A44D46" w:rsidR="008B68FE" w:rsidRPr="00F6554D" w:rsidRDefault="00194EB2" w:rsidP="00194EB2">
      <w:pPr>
        <w:tabs>
          <w:tab w:val="left" w:pos="9495"/>
        </w:tabs>
        <w:spacing w:after="0"/>
        <w:jc w:val="center"/>
        <w:rPr>
          <w:rFonts w:ascii="Kanit Light" w:hAnsi="Kanit Light" w:cs="Kanit Light"/>
          <w:b/>
          <w:bCs/>
          <w:noProof/>
          <w:color w:val="FF6600"/>
          <w:sz w:val="40"/>
          <w:szCs w:val="40"/>
        </w:rPr>
      </w:pPr>
      <w:r w:rsidRPr="00F6554D">
        <w:rPr>
          <w:rFonts w:ascii="Kanit Light" w:hAnsi="Kanit Light" w:cs="Kanit Light"/>
          <w:b/>
          <w:bCs/>
          <w:noProof/>
          <w:color w:val="FF6600"/>
          <w:sz w:val="32"/>
          <w:szCs w:val="32"/>
        </w:rPr>
        <w:lastRenderedPageBreak/>
        <w:drawing>
          <wp:anchor distT="0" distB="0" distL="114300" distR="114300" simplePos="0" relativeHeight="251923968" behindDoc="0" locked="0" layoutInCell="1" allowOverlap="1" wp14:anchorId="58BB0E07" wp14:editId="1FFF0E62">
            <wp:simplePos x="0" y="0"/>
            <wp:positionH relativeFrom="column">
              <wp:posOffset>657860</wp:posOffset>
            </wp:positionH>
            <wp:positionV relativeFrom="paragraph">
              <wp:posOffset>-391853</wp:posOffset>
            </wp:positionV>
            <wp:extent cx="436662" cy="472095"/>
            <wp:effectExtent l="19050" t="19050" r="1905" b="23495"/>
            <wp:wrapNone/>
            <wp:docPr id="1563359143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27614">
                      <a:off x="0" y="0"/>
                      <a:ext cx="436662" cy="47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8FE" w:rsidRPr="00F6554D">
        <w:rPr>
          <w:rFonts w:ascii="Kanit Light" w:hAnsi="Kanit Light" w:cs="Kanit Light"/>
          <w:b/>
          <w:bCs/>
          <w:noProof/>
          <w:color w:val="FF6600"/>
          <w:sz w:val="26"/>
          <w:szCs w:val="26"/>
        </w:rPr>
        <w:drawing>
          <wp:anchor distT="0" distB="0" distL="114300" distR="114300" simplePos="0" relativeHeight="251921920" behindDoc="0" locked="0" layoutInCell="1" allowOverlap="1" wp14:anchorId="2E7C4F7C" wp14:editId="7F049873">
            <wp:simplePos x="0" y="0"/>
            <wp:positionH relativeFrom="margin">
              <wp:posOffset>-517525</wp:posOffset>
            </wp:positionH>
            <wp:positionV relativeFrom="paragraph">
              <wp:posOffset>2080895</wp:posOffset>
            </wp:positionV>
            <wp:extent cx="581025" cy="581025"/>
            <wp:effectExtent l="0" t="0" r="9525" b="0"/>
            <wp:wrapNone/>
            <wp:docPr id="862525308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86842">
                      <a:off x="0" y="0"/>
                      <a:ext cx="58102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8FE" w:rsidRPr="00F6554D">
        <w:rPr>
          <w:rFonts w:ascii="Kanit Light" w:hAnsi="Kanit Light" w:cs="Kanit Light"/>
          <w:b/>
          <w:bCs/>
          <w:noProof/>
          <w:color w:val="FF6600"/>
          <w:sz w:val="26"/>
          <w:szCs w:val="26"/>
        </w:rPr>
        <w:drawing>
          <wp:anchor distT="0" distB="0" distL="114300" distR="114300" simplePos="0" relativeHeight="251924992" behindDoc="0" locked="0" layoutInCell="1" allowOverlap="1" wp14:anchorId="37F2B115" wp14:editId="71962746">
            <wp:simplePos x="0" y="0"/>
            <wp:positionH relativeFrom="page">
              <wp:posOffset>6895119</wp:posOffset>
            </wp:positionH>
            <wp:positionV relativeFrom="paragraph">
              <wp:posOffset>-378344</wp:posOffset>
            </wp:positionV>
            <wp:extent cx="503646" cy="503646"/>
            <wp:effectExtent l="0" t="0" r="0" b="0"/>
            <wp:wrapNone/>
            <wp:docPr id="1529443057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78008">
                      <a:off x="0" y="0"/>
                      <a:ext cx="503646" cy="503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2C74" w:rsidRPr="00F6554D">
        <w:rPr>
          <w:rFonts w:ascii="Kanit Light" w:hAnsi="Kanit Light" w:cs="Kanit Light"/>
          <w:b/>
          <w:bCs/>
          <w:noProof/>
          <w:color w:val="FF6600"/>
          <w:sz w:val="40"/>
          <w:szCs w:val="40"/>
        </w:rPr>
        <w:t>JXJ</w:t>
      </w:r>
      <w:r w:rsidR="009E2C74" w:rsidRPr="00F6554D">
        <w:rPr>
          <w:rFonts w:ascii="Kanit Light" w:hAnsi="Kanit Light" w:cs="Kanit Light"/>
          <w:b/>
          <w:bCs/>
          <w:noProof/>
          <w:color w:val="FF6600"/>
          <w:sz w:val="40"/>
          <w:szCs w:val="40"/>
          <w:cs/>
          <w:lang w:val="th-TH"/>
        </w:rPr>
        <w:t xml:space="preserve">230 </w:t>
      </w:r>
      <w:r w:rsidRPr="00194EB2">
        <w:rPr>
          <w:rFonts w:ascii="Kanit Light" w:hAnsi="Kanit Light" w:cs="Kanit Light"/>
          <w:b/>
          <w:bCs/>
          <w:noProof/>
          <w:color w:val="FF6600"/>
          <w:sz w:val="40"/>
          <w:szCs w:val="40"/>
        </w:rPr>
        <w:t>Amazing Autumn TOKYO FUJI</w:t>
      </w:r>
    </w:p>
    <w:p w14:paraId="5A21F2F6" w14:textId="01549571" w:rsidR="00575D2D" w:rsidRPr="00F6554D" w:rsidRDefault="00194EB2" w:rsidP="009E2C74">
      <w:pPr>
        <w:tabs>
          <w:tab w:val="left" w:pos="9495"/>
        </w:tabs>
        <w:spacing w:after="0"/>
        <w:jc w:val="center"/>
        <w:rPr>
          <w:rFonts w:ascii="Kanit Light" w:hAnsi="Kanit Light" w:cs="Kanit Light"/>
          <w:b/>
          <w:bCs/>
          <w:color w:val="FF6600"/>
          <w:sz w:val="40"/>
          <w:szCs w:val="40"/>
          <w:cs/>
        </w:rPr>
      </w:pPr>
      <w:r w:rsidRPr="00194EB2">
        <w:rPr>
          <w:rFonts w:ascii="Kanit Light" w:hAnsi="Kanit Light" w:cs="Kanit Light"/>
          <w:b/>
          <w:bCs/>
          <w:noProof/>
          <w:color w:val="FF6600"/>
          <w:sz w:val="40"/>
          <w:szCs w:val="40"/>
        </w:rPr>
        <w:t xml:space="preserve">NIKKO IBARAKI </w:t>
      </w:r>
      <w:r w:rsidR="008B68FE" w:rsidRPr="00F6554D">
        <w:rPr>
          <w:rFonts w:ascii="Kanit Light" w:hAnsi="Kanit Light" w:cs="Kanit Light"/>
          <w:b/>
          <w:bCs/>
          <w:noProof/>
          <w:color w:val="FF6600"/>
          <w:sz w:val="40"/>
          <w:szCs w:val="40"/>
        </w:rPr>
        <w:t>5</w:t>
      </w:r>
      <w:r w:rsidR="008B68FE" w:rsidRPr="00F6554D">
        <w:rPr>
          <w:rFonts w:ascii="Kanit Light" w:hAnsi="Kanit Light" w:cs="Kanit Light" w:hint="cs"/>
          <w:b/>
          <w:bCs/>
          <w:noProof/>
          <w:color w:val="FF6600"/>
          <w:sz w:val="40"/>
          <w:szCs w:val="40"/>
          <w:cs/>
        </w:rPr>
        <w:t xml:space="preserve">วัน </w:t>
      </w:r>
      <w:r w:rsidR="009E2C74" w:rsidRPr="00F6554D">
        <w:rPr>
          <w:rFonts w:ascii="Kanit Light" w:hAnsi="Kanit Light" w:cs="Kanit Light"/>
          <w:b/>
          <w:bCs/>
          <w:noProof/>
          <w:color w:val="FF6600"/>
          <w:sz w:val="40"/>
          <w:szCs w:val="40"/>
          <w:cs/>
          <w:lang w:val="th-TH"/>
        </w:rPr>
        <w:t>3</w:t>
      </w:r>
      <w:r w:rsidR="008B68FE" w:rsidRPr="00F6554D">
        <w:rPr>
          <w:rFonts w:ascii="Kanit Light" w:hAnsi="Kanit Light" w:cs="Kanit Light" w:hint="cs"/>
          <w:b/>
          <w:bCs/>
          <w:noProof/>
          <w:color w:val="FF6600"/>
          <w:sz w:val="40"/>
          <w:szCs w:val="40"/>
          <w:cs/>
        </w:rPr>
        <w:t>คืน</w:t>
      </w:r>
    </w:p>
    <w:p w14:paraId="0AFDDB46" w14:textId="77777777" w:rsidR="000A3CA0" w:rsidRDefault="000A3CA0" w:rsidP="008B68FE">
      <w:pPr>
        <w:tabs>
          <w:tab w:val="left" w:pos="9495"/>
        </w:tabs>
        <w:spacing w:after="0"/>
        <w:jc w:val="center"/>
        <w:rPr>
          <w:rFonts w:ascii="Kanit Light" w:hAnsi="Kanit Light" w:cs="Kanit Light"/>
          <w:sz w:val="24"/>
          <w:szCs w:val="24"/>
        </w:rPr>
      </w:pPr>
    </w:p>
    <w:p w14:paraId="23A6A1BC" w14:textId="16D78FA2" w:rsidR="008B68FE" w:rsidRPr="008B68FE" w:rsidRDefault="008B68FE" w:rsidP="008B68FE">
      <w:pPr>
        <w:tabs>
          <w:tab w:val="left" w:pos="9495"/>
        </w:tabs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194EB2">
        <w:rPr>
          <w:rFonts w:ascii="Kanit Light" w:hAnsi="Kanit Light" w:cs="Kanit Light"/>
          <w:b/>
          <w:bCs/>
          <w:sz w:val="24"/>
          <w:szCs w:val="24"/>
          <w:cs/>
        </w:rPr>
        <w:t>นั่งกระเช้าชมวิวภูเขาสึคุบะ สักการะศาลเจ้าโออาไรอิโซซากิริมทะเล</w:t>
      </w:r>
    </w:p>
    <w:p w14:paraId="4A9773B3" w14:textId="75B1210D" w:rsidR="008B68FE" w:rsidRPr="008B68FE" w:rsidRDefault="008B68FE" w:rsidP="008B68FE">
      <w:pPr>
        <w:tabs>
          <w:tab w:val="left" w:pos="9495"/>
        </w:tabs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8B68FE">
        <w:rPr>
          <w:rFonts w:ascii="Kanit Light" w:hAnsi="Kanit Light" w:cs="Kanit Light"/>
          <w:sz w:val="24"/>
          <w:szCs w:val="24"/>
          <w:cs/>
        </w:rPr>
        <w:t>ตื่นตากับน้ำตกเคงอน เยือนศาลเจ้านิกโก้โทโชกู สัมผัสธรรมชาติใสสะอาดที่โอชิโนะฮักไก</w:t>
      </w:r>
    </w:p>
    <w:p w14:paraId="354E14F6" w14:textId="66ADFF02" w:rsidR="00AE38D5" w:rsidRDefault="008B68FE" w:rsidP="008B68FE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</w:rPr>
      </w:pPr>
      <w:r w:rsidRPr="008B68FE">
        <w:rPr>
          <w:rFonts w:ascii="Kanit Light" w:hAnsi="Kanit Light" w:cs="Kanit Light"/>
          <w:sz w:val="24"/>
          <w:szCs w:val="24"/>
          <w:cs/>
        </w:rPr>
        <w:t>ไหว้พระวัดอาซากุสะ เดินเล่นและช้อปปิ้งย่านดังชินจูกุในโตเกียว</w:t>
      </w:r>
    </w:p>
    <w:p w14:paraId="554E925B" w14:textId="77777777" w:rsidR="000A3CA0" w:rsidRDefault="000A3CA0" w:rsidP="008B68FE">
      <w:pPr>
        <w:spacing w:after="0" w:line="240" w:lineRule="auto"/>
        <w:ind w:left="990" w:hanging="990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:lang w:val="th-TH"/>
        </w:rPr>
      </w:pPr>
    </w:p>
    <w:p w14:paraId="64F7C8D6" w14:textId="5C8F6ABB" w:rsidR="007B4CDC" w:rsidRPr="006C4E3A" w:rsidRDefault="007B4CDC" w:rsidP="007B4CDC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</w:p>
    <w:p w14:paraId="495CFD8C" w14:textId="306F4A6E" w:rsidR="00AE38D5" w:rsidRDefault="008B68FE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 wp14:anchorId="14B03A86" wp14:editId="68A05660">
                <wp:simplePos x="0" y="0"/>
                <wp:positionH relativeFrom="column">
                  <wp:posOffset>1229995</wp:posOffset>
                </wp:positionH>
                <wp:positionV relativeFrom="paragraph">
                  <wp:posOffset>101600</wp:posOffset>
                </wp:positionV>
                <wp:extent cx="4102735" cy="1080000"/>
                <wp:effectExtent l="19050" t="19050" r="31115" b="44450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2735" cy="1080000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980DF6" w14:textId="34C09ACD" w:rsidR="008B68FE" w:rsidRPr="00194EB2" w:rsidRDefault="008B68FE" w:rsidP="008B68FE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</w:pPr>
                            <w:r w:rsidRPr="00194EB2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 xml:space="preserve">• </w:t>
                            </w:r>
                            <w:r w:rsidRPr="00194EB2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385C9539" w14:textId="21A3033A" w:rsidR="008B68FE" w:rsidRPr="00194EB2" w:rsidRDefault="008B68FE" w:rsidP="008B68FE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</w:pPr>
                            <w:r w:rsidRPr="00194EB2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194EB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194EB2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พักฟูจิออนเซ็น 1 คืน อิบารากิ 1 คืนนาริตะ 1 คืน</w:t>
                            </w:r>
                          </w:p>
                          <w:p w14:paraId="3106FA30" w14:textId="49FD144C" w:rsidR="008B68FE" w:rsidRPr="00C44303" w:rsidRDefault="008B68FE" w:rsidP="008B68FE">
                            <w:pPr>
                              <w:jc w:val="center"/>
                            </w:pPr>
                            <w:r w:rsidRPr="00194EB2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194EB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194EB2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เต็มอิ่ม! ขาปูแบบไม่อั้น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B03A86" id="Rectangle: Rounded Corners 25" o:spid="_x0000_s1036" style="position:absolute;left:0;text-align:left;margin-left:96.85pt;margin-top:8pt;width:323.05pt;height:85.05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J4XkQIAAIEFAAAOAAAAZHJzL2Uyb0RvYy54bWysVE1v2zAMvQ/YfxB0X21nyZoFdYqgH8OA&#10;oi3aDj0rshQLkEVNUmJnv36U7DhBV+wwzAdZEslH8onkxWXXaLITziswJS3OckqE4VApsynpj5fb&#10;T3NKfGCmYhqMKOleeHq5/PjhorULMYEadCUcQRDjF60taR2CXWSZ57VomD8DKwwKJbiGBTy6TVY5&#10;1iJ6o7NJnn/JWnCVdcCF93h73QvpMuFLKXh4kNKLQHRJMbaQVpfWdVyz5QVbbByzteJDGOwfomiY&#10;Muh0hLpmgZGtU39ANYo78CDDGYcmAykVFykHzKbI32TzXDMrUi5IjrcjTf7/wfL73bN9dEhDa/3C&#10;4zZm0UnXxD/GR7pE1n4kS3SBcLycFvnk/POMEo6yIp/n+EU6s6O5dT58E9CQuCmpg62pnvBJElNs&#10;d+dDr3/Qiy4N3Cqt07NoQ9qSzs6LWZ4sPGhVRWnU826zvtKO7Bi+7M3NifcTNYxFGwzpmFvahb0W&#10;EUObJyGJqjCbSe8hlp0YYRnnwoSiF9WsEr03jGdMNRVqtEiJJ8CILDHKEXsAeB+7Z2DQj6YiVe1o&#10;PKT+N+PRInkGE0bjRhlw72WmMavBc69/IKmnJrIUunWH3JR0HjXjzRqq/aMjDvou8pbfKnzYO+bD&#10;I3PYNthgOArCAy5SA74dDDtKanC/3ruP+ljNKKWkxTYsqf+5ZU5Qor8brPOvxXQa+zYdprPzCR7c&#10;qWR9KjHb5gqwHgocOpanbdQP+rCVDppXnBir6BVFzHD0XVIe3OFwFfrxgDOHi9UqqWGvWhbuzLPl&#10;ETzyHGv2pXtlzg7VHbAx7uHQsmzxpr573WhpYLUNIFUq/iOvwwtgn6dSGmZSHCSn56R1nJzL3wAA&#10;AP//AwBQSwMEFAAGAAgAAAAhAFZ0kTngAAAACgEAAA8AAABkcnMvZG93bnJldi54bWxMj0FPwzAM&#10;he9I/IfISFwmlpZJpStNJ4TEAbELA2nXtHHTQuN0TbZ1/x5zgpuf/fT8vXIzu0GccAq9JwXpMgGB&#10;1HjTk1Xw+fFyl4MIUZPRgydUcMEAm+r6qtSF8Wd6x9MuWsEhFAqtoItxLKQMTYdOh6UfkfjW+snp&#10;yHKy0kz6zOFukPdJkkmne+IPnR7xucPme3d0CtrX2qZ2P2/fFl/7w2FstotLG5S6vZmfHkFEnOOf&#10;GX7xGR0qZqr9kUwQA+v16oGtPGTciQ35as1dal7kWQqyKuX/CtUPAAAA//8DAFBLAQItABQABgAI&#10;AAAAIQC2gziS/gAAAOEBAAATAAAAAAAAAAAAAAAAAAAAAABbQ29udGVudF9UeXBlc10ueG1sUEsB&#10;Ai0AFAAGAAgAAAAhADj9If/WAAAAlAEAAAsAAAAAAAAAAAAAAAAALwEAAF9yZWxzLy5yZWxzUEsB&#10;Ai0AFAAGAAgAAAAhAO9onheRAgAAgQUAAA4AAAAAAAAAAAAAAAAALgIAAGRycy9lMm9Eb2MueG1s&#10;UEsBAi0AFAAGAAgAAAAhAFZ0kTngAAAACgEAAA8AAAAAAAAAAAAAAAAA6wQAAGRycy9kb3ducmV2&#10;LnhtbFBLBQYAAAAABAAEAPMAAAD4BQAAAAA=&#10;" filled="f" strokecolor="#e00" strokeweight="4.5pt">
                <v:stroke joinstyle="miter"/>
                <v:textbox>
                  <w:txbxContent>
                    <w:p w14:paraId="64980DF6" w14:textId="34C09ACD" w:rsidR="008B68FE" w:rsidRPr="00194EB2" w:rsidRDefault="008B68FE" w:rsidP="008B68FE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</w:pPr>
                      <w:r w:rsidRPr="00194EB2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 xml:space="preserve">• </w:t>
                      </w:r>
                      <w:r w:rsidRPr="00194EB2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เที่ยวครบทุกวัน</w:t>
                      </w:r>
                    </w:p>
                    <w:p w14:paraId="385C9539" w14:textId="21A3033A" w:rsidR="008B68FE" w:rsidRPr="00194EB2" w:rsidRDefault="008B68FE" w:rsidP="008B68FE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</w:pPr>
                      <w:r w:rsidRPr="00194EB2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194EB2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194EB2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พักฟูจิออนเซ็น 1 คืน อิบารากิ 1 คืนนาริตะ 1 คืน</w:t>
                      </w:r>
                    </w:p>
                    <w:p w14:paraId="3106FA30" w14:textId="49FD144C" w:rsidR="008B68FE" w:rsidRPr="00C44303" w:rsidRDefault="008B68FE" w:rsidP="008B68FE">
                      <w:pPr>
                        <w:jc w:val="center"/>
                      </w:pPr>
                      <w:r w:rsidRPr="00194EB2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194EB2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194EB2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เต็มอิ่ม! ขาปูแบบไม่อั้น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6107FA01" w14:textId="77777777" w:rsidR="008B68FE" w:rsidRDefault="008B68FE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799EFED" w14:textId="55B53F0C" w:rsidR="008B68FE" w:rsidRDefault="008B68FE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6B3286C7" w14:textId="77A856B6" w:rsidR="008B68FE" w:rsidRDefault="008B68FE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4D5E7C">
        <w:rPr>
          <w:rFonts w:ascii="Kanit Light" w:hAnsi="Kanit Light" w:cs="Kanit Light"/>
          <w:b/>
          <w:bCs/>
          <w:noProof/>
          <w:color w:val="806000" w:themeColor="accent4" w:themeShade="80"/>
          <w:sz w:val="32"/>
          <w:szCs w:val="32"/>
        </w:rPr>
        <w:drawing>
          <wp:anchor distT="0" distB="0" distL="114300" distR="114300" simplePos="0" relativeHeight="251922944" behindDoc="0" locked="0" layoutInCell="1" allowOverlap="1" wp14:anchorId="56061CB5" wp14:editId="6E9FD74A">
            <wp:simplePos x="0" y="0"/>
            <wp:positionH relativeFrom="column">
              <wp:posOffset>5849555</wp:posOffset>
            </wp:positionH>
            <wp:positionV relativeFrom="paragraph">
              <wp:posOffset>44792</wp:posOffset>
            </wp:positionV>
            <wp:extent cx="434975" cy="413385"/>
            <wp:effectExtent l="0" t="0" r="0" b="5715"/>
            <wp:wrapNone/>
            <wp:docPr id="374945830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3926">
                      <a:off x="0" y="0"/>
                      <a:ext cx="434975" cy="41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83322" w14:textId="77777777" w:rsidR="008B68FE" w:rsidRDefault="008B68FE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678B5760" w14:textId="77777777" w:rsidR="008B68FE" w:rsidRDefault="008B68FE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F9F3579" w14:textId="77777777" w:rsidR="000A3CA0" w:rsidRDefault="000A3CA0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DB48613" w14:textId="42519A74" w:rsidR="007D74C6" w:rsidRPr="002E5CB2" w:rsidRDefault="005939AA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343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2730"/>
      </w:tblGrid>
      <w:tr w:rsidR="00F35232" w:rsidRPr="00D01D3B" w14:paraId="5A8CD79D" w14:textId="77777777" w:rsidTr="00F6554D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730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081CF0">
        <w:trPr>
          <w:trHeight w:val="383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6B422278" w14:textId="18433675" w:rsidR="000E0B4F" w:rsidRPr="000F172A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ดอนเมือง </w:t>
            </w:r>
          </w:p>
          <w:p w14:paraId="5C1CF937" w14:textId="328CFAC2" w:rsidR="00C904F0" w:rsidRPr="000F172A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XJ600</w:t>
            </w:r>
            <w:r w:rsidRPr="000F172A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F172A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-NRT 23.5</w:t>
            </w:r>
            <w:r w:rsidR="004E2A7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 08.00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730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081CF0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67A3E174" w:rsidR="00C904F0" w:rsidRPr="006237D4" w:rsidRDefault="006237D4" w:rsidP="00ED6DA6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1" w:name="_Hlk176613931"/>
            <w:r w:rsidRPr="006237D4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– กระเช้าลอยฟ้าบนภูเขาสึคุบะ - ศาลเจ้าโออาไร อิโซซากิ – </w:t>
            </w:r>
            <w:r w:rsidRPr="006237D4">
              <w:rPr>
                <w:rFonts w:ascii="Kanit Light" w:hAnsi="Kanit Light" w:cs="Kanit Light"/>
                <w:sz w:val="22"/>
                <w:szCs w:val="22"/>
              </w:rPr>
              <w:t>Aeon Mall</w:t>
            </w:r>
            <w:bookmarkEnd w:id="1"/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4B5C151E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2730" w:type="dxa"/>
            <w:shd w:val="clear" w:color="auto" w:fill="FDFFE5"/>
            <w:vAlign w:val="center"/>
          </w:tcPr>
          <w:p w14:paraId="48EE4286" w14:textId="77777777" w:rsidR="008B68FE" w:rsidRDefault="00463FFE" w:rsidP="0072731B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2" w:name="_Hlk138840479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Season</w:t>
            </w:r>
            <w:r w:rsidR="00081CF0" w:rsidRPr="00704CF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081CF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</w:p>
          <w:p w14:paraId="084C5E51" w14:textId="40138BFD" w:rsidR="00C904F0" w:rsidRPr="0072731B" w:rsidRDefault="00C30D8E" w:rsidP="0072731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2"/>
          </w:p>
        </w:tc>
      </w:tr>
      <w:tr w:rsidR="00C904F0" w:rsidRPr="00D01D3B" w14:paraId="259BA77C" w14:textId="77777777" w:rsidTr="00081CF0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2914D1E2" w:rsidR="0049192C" w:rsidRPr="000F172A" w:rsidRDefault="00BB30DB" w:rsidP="00136C5F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3" w:name="_Hlk176614515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เมืองนิกโก้ - </w:t>
            </w:r>
            <w:r w:rsidR="005B7ACD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น้ำตกเคงอน </w:t>
            </w:r>
            <w:r w:rsidR="005B7ACD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5B7ACD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B7ACD" w:rsidRPr="005B7ACD">
              <w:rPr>
                <w:rFonts w:ascii="Kanit Light" w:hAnsi="Kanit Light" w:cs="Kanit Light"/>
                <w:sz w:val="22"/>
                <w:szCs w:val="22"/>
                <w:cs/>
              </w:rPr>
              <w:t>ศาลเจ้านิกโกโทโช</w:t>
            </w:r>
            <w:r w:rsidR="00E9275D">
              <w:rPr>
                <w:rFonts w:ascii="Kanit Light" w:hAnsi="Kanit Light" w:cs="Kanit Light" w:hint="cs"/>
                <w:sz w:val="22"/>
                <w:szCs w:val="22"/>
                <w:cs/>
              </w:rPr>
              <w:t>กุ</w:t>
            </w:r>
            <w:r w:rsidR="005B7ACD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สะพานชินเคียว(ผ่านชม) </w:t>
            </w:r>
            <w:r w:rsidR="00CC0C89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CC0C8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CC0C8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จังหวัดยามานาชิ </w:t>
            </w:r>
            <w:r w:rsidR="006237D4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bookmarkEnd w:id="3"/>
            <w:r w:rsidR="005B7ACD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6237D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พักออนเซ็น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1207ABF2" w:rsidR="00C904F0" w:rsidRPr="00C13196" w:rsidRDefault="009E2C7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730" w:type="dxa"/>
            <w:shd w:val="clear" w:color="auto" w:fill="auto"/>
            <w:vAlign w:val="center"/>
          </w:tcPr>
          <w:p w14:paraId="1B264116" w14:textId="7ACB0062" w:rsidR="00C904F0" w:rsidRPr="00C76804" w:rsidRDefault="00463FFE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bookmarkStart w:id="4" w:name="_Hlk126397301"/>
            <w:r w:rsidRPr="00704CF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Fuji Garden Hotel Onsen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4"/>
          </w:p>
        </w:tc>
      </w:tr>
      <w:tr w:rsidR="003C0D3A" w:rsidRPr="00D01D3B" w14:paraId="4BFD602C" w14:textId="77777777" w:rsidTr="00081CF0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7CA2127A" w:rsidR="00C904F0" w:rsidRPr="000F172A" w:rsidRDefault="006E6A9F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6E6A9F">
              <w:rPr>
                <w:rFonts w:ascii="Kanit Light" w:hAnsi="Kanit Light" w:cs="Kanit Light"/>
                <w:sz w:val="22"/>
                <w:szCs w:val="22"/>
                <w:cs/>
              </w:rPr>
              <w:t>หมู่บ้านโอชิโนะ ฮักไก</w:t>
            </w:r>
            <w:r w:rsidR="009E2C74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9E2C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E2C74">
              <w:rPr>
                <w:rFonts w:ascii="Kanit Light" w:hAnsi="Kanit Light" w:cs="Kanit Light"/>
                <w:sz w:val="22"/>
                <w:szCs w:val="22"/>
              </w:rPr>
              <w:t xml:space="preserve">Duty Free </w:t>
            </w:r>
            <w:r w:rsidR="00CC0C89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CC0C8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 w:rsidR="009E2C74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9E2C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วัดอาซากุสะ </w:t>
            </w:r>
            <w:r w:rsidR="00CC0C89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9E2C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ช้อปปิ้งชินจูกุ</w:t>
            </w:r>
            <w:r w:rsidR="00CC0C8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C0C89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CC0C8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CC0C89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7BB1FB6E" w:rsidR="00C904F0" w:rsidRPr="000E0B4F" w:rsidRDefault="009E2C7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31355D3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730" w:type="dxa"/>
            <w:shd w:val="clear" w:color="auto" w:fill="FDFFE5"/>
            <w:vAlign w:val="center"/>
          </w:tcPr>
          <w:p w14:paraId="044C478F" w14:textId="77777777" w:rsidR="00845C26" w:rsidRPr="00845C26" w:rsidRDefault="00845C26" w:rsidP="00845C26">
            <w:pPr>
              <w:jc w:val="center"/>
              <w:rPr>
                <w:rFonts w:ascii="Kanit Light" w:hAnsi="Kanit Light" w:cs="Kanit Light"/>
                <w:color w:val="000000" w:themeColor="text1"/>
              </w:rPr>
            </w:pPr>
            <w:bookmarkStart w:id="5" w:name="_Hlk138840564"/>
            <w:r w:rsidRPr="00845C26">
              <w:rPr>
                <w:rFonts w:ascii="Kanit Light" w:hAnsi="Kanit Light" w:cs="Kanit Light"/>
                <w:color w:val="000000" w:themeColor="text1"/>
              </w:rPr>
              <w:t xml:space="preserve">The </w:t>
            </w:r>
            <w:proofErr w:type="spellStart"/>
            <w:r w:rsidRPr="00845C26">
              <w:rPr>
                <w:rFonts w:ascii="Kanit Light" w:hAnsi="Kanit Light" w:cs="Kanit Light"/>
                <w:color w:val="000000" w:themeColor="text1"/>
              </w:rPr>
              <w:t>Hedistar</w:t>
            </w:r>
            <w:proofErr w:type="spellEnd"/>
            <w:r w:rsidRPr="00845C26">
              <w:rPr>
                <w:rFonts w:ascii="Kanit Light" w:hAnsi="Kanit Light" w:cs="Kanit Light"/>
                <w:color w:val="000000" w:themeColor="text1"/>
              </w:rPr>
              <w:t xml:space="preserve"> Hotel Narita 3*</w:t>
            </w:r>
          </w:p>
          <w:p w14:paraId="02FD56F3" w14:textId="7AFD6EFF" w:rsidR="00C904F0" w:rsidRPr="00C76804" w:rsidRDefault="00D4172B" w:rsidP="00D4172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5"/>
          </w:p>
        </w:tc>
      </w:tr>
      <w:tr w:rsidR="00C904F0" w:rsidRPr="00D01D3B" w14:paraId="2DC859FB" w14:textId="77777777" w:rsidTr="005D0682">
        <w:trPr>
          <w:trHeight w:val="423"/>
        </w:trPr>
        <w:tc>
          <w:tcPr>
            <w:tcW w:w="590" w:type="dxa"/>
            <w:shd w:val="clear" w:color="auto" w:fill="auto"/>
            <w:vAlign w:val="center"/>
          </w:tcPr>
          <w:p w14:paraId="525F6528" w14:textId="68AEA9D7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7B4CDC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30B892F6" w14:textId="08571FC6" w:rsidR="001A6BE9" w:rsidRPr="000F172A" w:rsidRDefault="000E0B4F" w:rsidP="006E19A7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</w:t>
            </w:r>
            <w:r w:rsidR="00457844"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ตะ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- 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ดอนเมือง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XJ601 NRT-</w:t>
            </w:r>
            <w:r w:rsidRPr="000F172A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 xml:space="preserve">DMK 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09.15 – 14.</w:t>
            </w:r>
            <w:r w:rsidR="009E2C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40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33EAC2A2" w14:textId="0FE98EB8" w:rsidR="00F031A3" w:rsidRPr="00C13196" w:rsidRDefault="00220CD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730" w:type="dxa"/>
            <w:shd w:val="clear" w:color="auto" w:fill="auto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6C611F2F" w14:textId="4A0DC027" w:rsidR="00F84227" w:rsidRDefault="00F84227" w:rsidP="006237D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7CCCB02" w14:textId="3AC52604" w:rsidR="00AA4F0C" w:rsidRDefault="00AA4F0C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E695323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0A297BB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D916078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65D3932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969DA5D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D2BA1A6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16C8AFB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D448E16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29E649C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DA0DC9A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9C4FBA9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10A566D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528008D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5C0EA1B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97ADD3C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AC9D16F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0A4CBF3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81B7812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7851F04" w14:textId="77777777" w:rsidR="000A3CA0" w:rsidRDefault="000A3CA0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61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560"/>
        <w:gridCol w:w="1984"/>
        <w:gridCol w:w="1418"/>
        <w:gridCol w:w="992"/>
        <w:gridCol w:w="1134"/>
      </w:tblGrid>
      <w:tr w:rsidR="005F1153" w:rsidRPr="000C675A" w14:paraId="718B22CC" w14:textId="77777777" w:rsidTr="00F6554D">
        <w:trPr>
          <w:trHeight w:val="699"/>
        </w:trPr>
        <w:tc>
          <w:tcPr>
            <w:tcW w:w="3397" w:type="dxa"/>
            <w:shd w:val="clear" w:color="auto" w:fill="FF6600"/>
          </w:tcPr>
          <w:p w14:paraId="6A8B3178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560" w:type="dxa"/>
            <w:shd w:val="clear" w:color="auto" w:fill="FF6600"/>
          </w:tcPr>
          <w:p w14:paraId="78F5C426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0772D3C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F6600"/>
          </w:tcPr>
          <w:p w14:paraId="5B342BD3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6600"/>
          </w:tcPr>
          <w:p w14:paraId="7B821B02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4953285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992" w:type="dxa"/>
            <w:shd w:val="clear" w:color="auto" w:fill="FF6600"/>
          </w:tcPr>
          <w:p w14:paraId="164075BE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FF6600"/>
          </w:tcPr>
          <w:p w14:paraId="41F1BA76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F84227" w:rsidRPr="000B050C" w14:paraId="664E377F" w14:textId="77777777" w:rsidTr="001E5642">
        <w:trPr>
          <w:trHeight w:val="455"/>
        </w:trPr>
        <w:tc>
          <w:tcPr>
            <w:tcW w:w="3397" w:type="dxa"/>
            <w:shd w:val="clear" w:color="auto" w:fill="auto"/>
          </w:tcPr>
          <w:p w14:paraId="46D49B6F" w14:textId="361D2C4F" w:rsidR="00F84227" w:rsidRPr="00C76804" w:rsidRDefault="001E5642" w:rsidP="00F8422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30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ตุลาคม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03 พฤศจิกายน 2568</w:t>
            </w:r>
          </w:p>
        </w:tc>
        <w:tc>
          <w:tcPr>
            <w:tcW w:w="1560" w:type="dxa"/>
          </w:tcPr>
          <w:p w14:paraId="655BC864" w14:textId="314B703A" w:rsidR="00F84227" w:rsidRPr="00C76804" w:rsidRDefault="001E5642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34,888</w:t>
            </w:r>
          </w:p>
        </w:tc>
        <w:tc>
          <w:tcPr>
            <w:tcW w:w="1984" w:type="dxa"/>
            <w:vMerge w:val="restart"/>
          </w:tcPr>
          <w:p w14:paraId="44CF34B6" w14:textId="77777777" w:rsidR="003B108B" w:rsidRDefault="003B108B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4EE6584" w14:textId="77777777" w:rsidR="004E2A79" w:rsidRDefault="004E2A79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5D2C823" w14:textId="77777777" w:rsidR="004E2A79" w:rsidRDefault="004E2A79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9602E44" w14:textId="77777777" w:rsidR="004E2A79" w:rsidRDefault="004E2A79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DA76F7B" w14:textId="77777777" w:rsidR="004E2A79" w:rsidRDefault="004E2A79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6EFF07B7" w14:textId="77777777" w:rsidR="004E2A79" w:rsidRDefault="004E2A79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000B39E" w14:textId="1FF63EAD" w:rsidR="003B108B" w:rsidRDefault="003B108B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5F7A10B" w14:textId="77777777" w:rsidR="003B108B" w:rsidRPr="00AD7B37" w:rsidRDefault="003B108B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D2380B8" w14:textId="47EA0B5F" w:rsidR="00F84227" w:rsidRPr="00C76804" w:rsidRDefault="003B108B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418" w:type="dxa"/>
            <w:vMerge w:val="restart"/>
          </w:tcPr>
          <w:p w14:paraId="24C65E83" w14:textId="77777777" w:rsidR="003B108B" w:rsidRDefault="003B108B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3A71EBBE" w14:textId="77777777" w:rsidR="003B108B" w:rsidRDefault="003B108B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1BEA7880" w14:textId="77777777" w:rsidR="004E2A79" w:rsidRDefault="004E2A79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43BFA53C" w14:textId="77777777" w:rsidR="004E2A79" w:rsidRDefault="004E2A79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7AC635AF" w14:textId="77777777" w:rsidR="004E2A79" w:rsidRDefault="004E2A79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EE929C1" w14:textId="77777777" w:rsidR="004E2A79" w:rsidRDefault="004E2A79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60DC4E6" w14:textId="507F9825" w:rsidR="00F84227" w:rsidRPr="00C76804" w:rsidRDefault="001E5642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7,</w:t>
            </w:r>
            <w:r w:rsidR="003B108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500</w:t>
            </w:r>
          </w:p>
        </w:tc>
        <w:tc>
          <w:tcPr>
            <w:tcW w:w="992" w:type="dxa"/>
          </w:tcPr>
          <w:p w14:paraId="79476BEA" w14:textId="77777777" w:rsidR="00F84227" w:rsidRPr="00C76804" w:rsidRDefault="00F84227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403F156" w14:textId="77777777" w:rsidR="00F84227" w:rsidRPr="00E036A0" w:rsidRDefault="00F84227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E2A79" w:rsidRPr="000B050C" w14:paraId="6966069B" w14:textId="77777777" w:rsidTr="001E5642">
        <w:trPr>
          <w:trHeight w:val="455"/>
        </w:trPr>
        <w:tc>
          <w:tcPr>
            <w:tcW w:w="3397" w:type="dxa"/>
            <w:shd w:val="clear" w:color="auto" w:fill="auto"/>
          </w:tcPr>
          <w:p w14:paraId="62A4498D" w14:textId="0F244729" w:rsidR="004E2A79" w:rsidRDefault="001E5642" w:rsidP="004E2A7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02-06 พฤศจิกายน 2568</w:t>
            </w:r>
          </w:p>
        </w:tc>
        <w:tc>
          <w:tcPr>
            <w:tcW w:w="1560" w:type="dxa"/>
          </w:tcPr>
          <w:p w14:paraId="53A6836F" w14:textId="2454E0EF" w:rsidR="004E2A79" w:rsidRDefault="001E5642" w:rsidP="004E2A7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33,888</w:t>
            </w:r>
          </w:p>
        </w:tc>
        <w:tc>
          <w:tcPr>
            <w:tcW w:w="1984" w:type="dxa"/>
            <w:vMerge/>
          </w:tcPr>
          <w:p w14:paraId="360D11AA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E6B8684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E145509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C7C0D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D0F275E" w14:textId="77777777" w:rsidR="004E2A79" w:rsidRPr="00E036A0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E2A79" w:rsidRPr="000B050C" w14:paraId="1EBD5F73" w14:textId="77777777" w:rsidTr="001E5642">
        <w:trPr>
          <w:trHeight w:val="455"/>
        </w:trPr>
        <w:tc>
          <w:tcPr>
            <w:tcW w:w="3397" w:type="dxa"/>
            <w:shd w:val="clear" w:color="auto" w:fill="auto"/>
          </w:tcPr>
          <w:p w14:paraId="20870E8F" w14:textId="5C351835" w:rsidR="004E2A79" w:rsidRDefault="001E5642" w:rsidP="004E2A7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06-10 พฤศจิกายน 2568</w:t>
            </w:r>
          </w:p>
        </w:tc>
        <w:tc>
          <w:tcPr>
            <w:tcW w:w="1560" w:type="dxa"/>
          </w:tcPr>
          <w:p w14:paraId="78463BEB" w14:textId="51D8C9CD" w:rsidR="004E2A79" w:rsidRDefault="001E5642" w:rsidP="004E2A7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34,888</w:t>
            </w:r>
          </w:p>
        </w:tc>
        <w:tc>
          <w:tcPr>
            <w:tcW w:w="1984" w:type="dxa"/>
            <w:vMerge/>
          </w:tcPr>
          <w:p w14:paraId="39759A83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FB55C0B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B9904A4" w14:textId="4AF8DD4D" w:rsidR="004E2A79" w:rsidRPr="000C7C0D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35D3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853B7C2" w14:textId="77777777" w:rsidR="004E2A79" w:rsidRPr="00E036A0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E2A79" w:rsidRPr="000B050C" w14:paraId="3A5EB356" w14:textId="77777777" w:rsidTr="001E5642">
        <w:trPr>
          <w:trHeight w:val="455"/>
        </w:trPr>
        <w:tc>
          <w:tcPr>
            <w:tcW w:w="3397" w:type="dxa"/>
            <w:shd w:val="clear" w:color="auto" w:fill="auto"/>
          </w:tcPr>
          <w:p w14:paraId="6571EF22" w14:textId="1E0422DE" w:rsidR="004E2A79" w:rsidRDefault="001E5642" w:rsidP="004E2A7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09-13 พฤศจิกายน 2568</w:t>
            </w:r>
          </w:p>
        </w:tc>
        <w:tc>
          <w:tcPr>
            <w:tcW w:w="1560" w:type="dxa"/>
          </w:tcPr>
          <w:p w14:paraId="5EEFD06E" w14:textId="0278FB37" w:rsidR="004E2A79" w:rsidRDefault="001E5642" w:rsidP="004E2A7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32,888</w:t>
            </w:r>
          </w:p>
        </w:tc>
        <w:tc>
          <w:tcPr>
            <w:tcW w:w="1984" w:type="dxa"/>
            <w:vMerge/>
          </w:tcPr>
          <w:p w14:paraId="311BE713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167C98F3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45045BF9" w14:textId="6BD2785E" w:rsidR="004E2A79" w:rsidRPr="00435D3B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349340D" w14:textId="77777777" w:rsidR="004E2A79" w:rsidRPr="00E036A0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E2A79" w:rsidRPr="000B050C" w14:paraId="0D751760" w14:textId="77777777" w:rsidTr="001E5642">
        <w:trPr>
          <w:trHeight w:val="455"/>
        </w:trPr>
        <w:tc>
          <w:tcPr>
            <w:tcW w:w="3397" w:type="dxa"/>
            <w:shd w:val="clear" w:color="auto" w:fill="auto"/>
          </w:tcPr>
          <w:p w14:paraId="5E12B133" w14:textId="75205856" w:rsidR="004E2A79" w:rsidRDefault="001E5642" w:rsidP="004E2A7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13-17 พฤศจิกายน 2568</w:t>
            </w:r>
          </w:p>
        </w:tc>
        <w:tc>
          <w:tcPr>
            <w:tcW w:w="1560" w:type="dxa"/>
          </w:tcPr>
          <w:p w14:paraId="0E24CBE5" w14:textId="524D843F" w:rsidR="004E2A79" w:rsidRDefault="001E5642" w:rsidP="004E2A7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34,888</w:t>
            </w:r>
          </w:p>
        </w:tc>
        <w:tc>
          <w:tcPr>
            <w:tcW w:w="1984" w:type="dxa"/>
            <w:vMerge/>
          </w:tcPr>
          <w:p w14:paraId="34AEC5EA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FEB84EA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7956D5DA" w14:textId="0460A703" w:rsidR="004E2A79" w:rsidRPr="00435D3B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3570C07" w14:textId="77777777" w:rsidR="004E2A79" w:rsidRPr="00E036A0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E2A79" w:rsidRPr="000B050C" w14:paraId="13666DEE" w14:textId="77777777" w:rsidTr="001E5642">
        <w:trPr>
          <w:trHeight w:val="455"/>
        </w:trPr>
        <w:tc>
          <w:tcPr>
            <w:tcW w:w="3397" w:type="dxa"/>
            <w:shd w:val="clear" w:color="auto" w:fill="auto"/>
          </w:tcPr>
          <w:p w14:paraId="7F71B79D" w14:textId="449CCAFA" w:rsidR="004E2A79" w:rsidRPr="001E5642" w:rsidRDefault="001E5642" w:rsidP="004E2A7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16-20 พฤศจิกายน 2568</w:t>
            </w:r>
          </w:p>
        </w:tc>
        <w:tc>
          <w:tcPr>
            <w:tcW w:w="1560" w:type="dxa"/>
          </w:tcPr>
          <w:p w14:paraId="489DFAAB" w14:textId="2279A316" w:rsidR="004E2A79" w:rsidRDefault="001E5642" w:rsidP="004E2A7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33,888</w:t>
            </w:r>
          </w:p>
        </w:tc>
        <w:tc>
          <w:tcPr>
            <w:tcW w:w="1984" w:type="dxa"/>
            <w:vMerge/>
          </w:tcPr>
          <w:p w14:paraId="6FA65CE4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C4690CF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A2E4A51" w14:textId="0AF3D11F" w:rsidR="004E2A79" w:rsidRPr="00435D3B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7CE5B53A" w14:textId="77777777" w:rsidR="004E2A79" w:rsidRPr="00E036A0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E2A79" w:rsidRPr="000B050C" w14:paraId="6122B9C3" w14:textId="77777777" w:rsidTr="001E5642">
        <w:trPr>
          <w:trHeight w:val="455"/>
        </w:trPr>
        <w:tc>
          <w:tcPr>
            <w:tcW w:w="3397" w:type="dxa"/>
            <w:shd w:val="clear" w:color="auto" w:fill="auto"/>
          </w:tcPr>
          <w:p w14:paraId="5B9400AD" w14:textId="78DD9567" w:rsidR="004E2A79" w:rsidRPr="001E5642" w:rsidRDefault="001E5642" w:rsidP="004E2A7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20-24</w:t>
            </w:r>
            <w:r>
              <w:rPr>
                <w:rFonts w:ascii="Kanit Light" w:eastAsia="Times New Roman" w:hAnsi="Kanit Light" w:cs="Kanit Light" w:hint="cs"/>
                <w:b/>
                <w:bCs/>
                <w:color w:val="000000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พฤศจิกายน 2568</w:t>
            </w:r>
          </w:p>
        </w:tc>
        <w:tc>
          <w:tcPr>
            <w:tcW w:w="1560" w:type="dxa"/>
          </w:tcPr>
          <w:p w14:paraId="57EAD60C" w14:textId="74FD3157" w:rsidR="004E2A79" w:rsidRDefault="001E5642" w:rsidP="004E2A7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33,888</w:t>
            </w:r>
          </w:p>
        </w:tc>
        <w:tc>
          <w:tcPr>
            <w:tcW w:w="1984" w:type="dxa"/>
            <w:vMerge/>
          </w:tcPr>
          <w:p w14:paraId="67226518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D8D48A6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2028D69B" w14:textId="46AA3A20" w:rsidR="004E2A79" w:rsidRPr="00435D3B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9BDCB07" w14:textId="77777777" w:rsidR="004E2A79" w:rsidRPr="00E036A0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E2A79" w:rsidRPr="000B050C" w14:paraId="1B074398" w14:textId="77777777" w:rsidTr="001E5642">
        <w:trPr>
          <w:trHeight w:val="455"/>
        </w:trPr>
        <w:tc>
          <w:tcPr>
            <w:tcW w:w="3397" w:type="dxa"/>
            <w:shd w:val="clear" w:color="auto" w:fill="auto"/>
          </w:tcPr>
          <w:p w14:paraId="39E52396" w14:textId="3DAC93B5" w:rsidR="004E2A79" w:rsidRPr="001E5642" w:rsidRDefault="001E5642" w:rsidP="004E2A7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23-27 พฤศจิกายน 2568</w:t>
            </w:r>
          </w:p>
        </w:tc>
        <w:tc>
          <w:tcPr>
            <w:tcW w:w="1560" w:type="dxa"/>
          </w:tcPr>
          <w:p w14:paraId="2692F41B" w14:textId="1CC2F627" w:rsidR="004E2A79" w:rsidRDefault="001E5642" w:rsidP="004E2A7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34,888</w:t>
            </w:r>
          </w:p>
        </w:tc>
        <w:tc>
          <w:tcPr>
            <w:tcW w:w="1984" w:type="dxa"/>
            <w:vMerge/>
          </w:tcPr>
          <w:p w14:paraId="6EAB75A4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42CCF982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4C8CBD7A" w14:textId="0B84A962" w:rsidR="004E2A79" w:rsidRPr="00435D3B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E4DD593" w14:textId="77777777" w:rsidR="004E2A79" w:rsidRPr="00E036A0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E2A79" w:rsidRPr="000B050C" w14:paraId="1BAFD622" w14:textId="77777777" w:rsidTr="001E5642">
        <w:trPr>
          <w:trHeight w:val="455"/>
        </w:trPr>
        <w:tc>
          <w:tcPr>
            <w:tcW w:w="3397" w:type="dxa"/>
            <w:shd w:val="clear" w:color="auto" w:fill="auto"/>
          </w:tcPr>
          <w:p w14:paraId="00B8D3DF" w14:textId="259809E2" w:rsidR="004E2A79" w:rsidRDefault="001E5642" w:rsidP="004E2A7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27 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01 ธันวาคม 2568</w:t>
            </w:r>
          </w:p>
        </w:tc>
        <w:tc>
          <w:tcPr>
            <w:tcW w:w="1560" w:type="dxa"/>
          </w:tcPr>
          <w:p w14:paraId="4DA4C796" w14:textId="3FA4C787" w:rsidR="004E2A79" w:rsidRDefault="001E5642" w:rsidP="004E2A7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34,888</w:t>
            </w:r>
          </w:p>
        </w:tc>
        <w:tc>
          <w:tcPr>
            <w:tcW w:w="1984" w:type="dxa"/>
            <w:vMerge/>
          </w:tcPr>
          <w:p w14:paraId="45899A76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4AF7856C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4C650EF" w14:textId="7B62BA36" w:rsidR="004E2A79" w:rsidRPr="00435D3B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71BAC5B" w14:textId="77777777" w:rsidR="004E2A79" w:rsidRPr="00E036A0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E2A79" w:rsidRPr="000B050C" w14:paraId="29C525F4" w14:textId="77777777" w:rsidTr="001E5642">
        <w:trPr>
          <w:trHeight w:val="455"/>
        </w:trPr>
        <w:tc>
          <w:tcPr>
            <w:tcW w:w="3397" w:type="dxa"/>
            <w:shd w:val="clear" w:color="auto" w:fill="auto"/>
          </w:tcPr>
          <w:p w14:paraId="43B69D3C" w14:textId="41D0AE59" w:rsidR="004E2A79" w:rsidRDefault="001E5642" w:rsidP="004E2A7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30 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04 ธันวาคม 2568</w:t>
            </w:r>
          </w:p>
        </w:tc>
        <w:tc>
          <w:tcPr>
            <w:tcW w:w="1560" w:type="dxa"/>
          </w:tcPr>
          <w:p w14:paraId="4FBADA31" w14:textId="2F875BD6" w:rsidR="004E2A79" w:rsidRDefault="001E5642" w:rsidP="004E2A7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33,888</w:t>
            </w:r>
          </w:p>
        </w:tc>
        <w:tc>
          <w:tcPr>
            <w:tcW w:w="1984" w:type="dxa"/>
            <w:vMerge/>
          </w:tcPr>
          <w:p w14:paraId="4E516A02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45CB142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3090559" w14:textId="158EB0DE" w:rsidR="004E2A79" w:rsidRPr="00435D3B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C1EEF09" w14:textId="77777777" w:rsidR="004E2A79" w:rsidRPr="00E036A0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E2A79" w:rsidRPr="000B050C" w14:paraId="3B0545E5" w14:textId="77777777" w:rsidTr="001E5642">
        <w:trPr>
          <w:trHeight w:val="455"/>
        </w:trPr>
        <w:tc>
          <w:tcPr>
            <w:tcW w:w="3397" w:type="dxa"/>
            <w:shd w:val="clear" w:color="auto" w:fill="auto"/>
          </w:tcPr>
          <w:p w14:paraId="0B4DDAE2" w14:textId="32E641FE" w:rsidR="004E2A79" w:rsidRDefault="001E5642" w:rsidP="004E2A7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04-08 ธันวาคม 2568</w:t>
            </w:r>
          </w:p>
        </w:tc>
        <w:tc>
          <w:tcPr>
            <w:tcW w:w="1560" w:type="dxa"/>
          </w:tcPr>
          <w:p w14:paraId="44D2D064" w14:textId="76DAF9C1" w:rsidR="004E2A79" w:rsidRDefault="001E5642" w:rsidP="004E2A7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39,888</w:t>
            </w:r>
          </w:p>
        </w:tc>
        <w:tc>
          <w:tcPr>
            <w:tcW w:w="1984" w:type="dxa"/>
            <w:vMerge/>
          </w:tcPr>
          <w:p w14:paraId="66916052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2291B61" w14:textId="77777777" w:rsidR="004E2A79" w:rsidRPr="00C76804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2E0C402A" w14:textId="1E23E2E2" w:rsidR="004E2A79" w:rsidRPr="00435D3B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270662B3" w14:textId="77777777" w:rsidR="004E2A79" w:rsidRPr="00E036A0" w:rsidRDefault="004E2A79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220DCFDC" w14:textId="29AC7328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D727CAF" w14:textId="7BFA675F" w:rsidR="000650ED" w:rsidRDefault="000650E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04D57A0" w14:textId="505CAF0E" w:rsidR="000650ED" w:rsidRDefault="00D80FF7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30FC19ED" wp14:editId="23E15259">
                <wp:simplePos x="0" y="0"/>
                <wp:positionH relativeFrom="page">
                  <wp:align>center</wp:align>
                </wp:positionH>
                <wp:positionV relativeFrom="paragraph">
                  <wp:posOffset>145415</wp:posOffset>
                </wp:positionV>
                <wp:extent cx="7010400" cy="451485"/>
                <wp:effectExtent l="0" t="0" r="0" b="571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4514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1095C4DA" w:rsidR="006A0779" w:rsidRPr="00F80996" w:rsidRDefault="007E07B0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0;margin-top:11.45pt;width:552pt;height:35.55pt;z-index:2515901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WZvmgIAAKYFAAAOAAAAZHJzL2Uyb0RvYy54bWysVE1v2zAMvQ/YfxB0X21nidMadYqiXYYB&#10;+8K6YWdGkmNtsuSJSpzu14+SnbTYLkUxHwyJovjIxydeXh06w/bKo3a25sVZzpmywklttzX/9nX9&#10;6pwzDGAlGGdVze8V8qvVyxeXQ1+pmWudkcozCmKxGvqatyH0VZahaFUHeOZ6Zemwcb6DQFu/zaSH&#10;gaJ3JpvleZkNzsveO6EQyXo7HvJVit80SoRPTYMqMFNzyi2kv0//Tfxnq0uoth76VospDXhGFh1o&#10;S6CnULcQgO28/idUp4V36JpwJlyXuabRQqUaqJoi/6uauxZ6lWohcrA/0YT/L6z4uL/rP/uYOvbv&#10;nfiJzLqbFuxWXXvvhlaBJLgiEpUNPVanC3GDdJVthg9OUmthF1zi4ND4Lgak6tghUX1/olodAhNk&#10;XFK185w6Iuhsvijm54sEAdXxdu8xvFWuY3FRc+92Vn6hfiYI2L/HkPiWzEIX0eUPzprOUPf2YFhR&#10;luVyijg5Z1AdY06dkmttDGuMJuFZkidn3oXvOrSJ+Fh1csQjFrLeERl5MqPfbm6MZ4RW8/W6LKma&#10;6I4tSDVaX+f0jRJDCMTSaC6KxWSnlKYwxC6JB0e8ESY6PRmqXJL7s6GKCPVkrMk7PZ0n15XKm4g0&#10;2jJSGBFc0huOyAwFGCUnoUEVtFGx2VF16VGlVkV2jGVDzS8Ws0Vi27rYw5RKUkhaRdG+sTKtA2gz&#10;rimQsZOKo3DjjMAqHDYHpgn5IrIXLRsn70nWJIWkXRputGid/83ZQIOi5vhrB57EYt5ZUsNFMZ/H&#10;yZI288VyRhv/+GTz+ASsoFA1D5wYiMubME6jXe/1tiWkUXTWXdNzanRi4CGrKX0aBkdi4uCK0+bx&#10;Pnk9jNfVHwAAAP//AwBQSwMEFAAGAAgAAAAhABjVkhfbAAAABwEAAA8AAABkcnMvZG93bnJldi54&#10;bWxMj0FPwzAMhe9I/IfISFzQlqwg2ErTaULszgaX3rLGtBWJUzVZ1/57vBOcrOdnvfe52E7eiRGH&#10;2AXSsFoqEEh1sB01Gr4+94s1iJgMWeMCoYYZI2zL25vC5DZc6IDjMTWCQyjmRkObUp9LGesWvYnL&#10;0COx9x0GbxLLoZF2MBcO905mSj1Lbzrihtb0+NZi/XM8ew3VjLV6r5pdPz8OL4ePfeUexkrr+7tp&#10;9woi4ZT+juGKz+hQMtMpnMlG4TTwI0lDlm1AXN2VeuLNScOGpywL+Z+//AUAAP//AwBQSwECLQAU&#10;AAYACAAAACEAtoM4kv4AAADhAQAAEwAAAAAAAAAAAAAAAAAAAAAAW0NvbnRlbnRfVHlwZXNdLnht&#10;bFBLAQItABQABgAIAAAAIQA4/SH/1gAAAJQBAAALAAAAAAAAAAAAAAAAAC8BAABfcmVscy8ucmVs&#10;c1BLAQItABQABgAIAAAAIQACGWZvmgIAAKYFAAAOAAAAAAAAAAAAAAAAAC4CAABkcnMvZTJvRG9j&#10;LnhtbFBLAQItABQABgAIAAAAIQAY1ZIX2wAAAAcBAAAPAAAAAAAAAAAAAAAAAPQEAABkcnMvZG93&#10;bnJldi54bWxQSwUGAAAAAAQABADzAAAA/AUAAAAA&#10;" fillcolor="#a03500" stroked="f">
                <v:fill color2="#ff6200" rotate="t" angle="180" colors="0 #a03500;.5 #e65100;1 #ff6200" focus="100%" type="gradient"/>
                <v:textbox>
                  <w:txbxContent>
                    <w:p w14:paraId="4AC01C31" w14:textId="1095C4DA" w:rsidR="006A0779" w:rsidRPr="00F80996" w:rsidRDefault="007E07B0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70FB71E" w14:textId="7840090D" w:rsidR="00256368" w:rsidRPr="00C76804" w:rsidRDefault="00294B48" w:rsidP="00457844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19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396B10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ท่าอากาศยานนานาชาติดอนเมือง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453E2EB8" w:rsidR="00016BC1" w:rsidRPr="0072731B" w:rsidRDefault="000A3CA0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530A997F" wp14:editId="36B7978E">
                <wp:simplePos x="0" y="0"/>
                <wp:positionH relativeFrom="margin">
                  <wp:posOffset>-254635</wp:posOffset>
                </wp:positionH>
                <wp:positionV relativeFrom="paragraph">
                  <wp:posOffset>504190</wp:posOffset>
                </wp:positionV>
                <wp:extent cx="7010400" cy="711200"/>
                <wp:effectExtent l="0" t="0" r="0" b="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711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4A18000E" w:rsidR="000C4014" w:rsidRPr="003B6623" w:rsidRDefault="007E07B0" w:rsidP="00845C2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AA36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45C26" w:rsidRPr="00845C2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ท่าอากาศยานนานาชาตินาริตะ </w:t>
                            </w:r>
                            <w:r w:rsidR="006237D4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="006237D4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6237D4" w:rsidRPr="006237D4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กระเช้าลอยฟ้าบนภูเขาสึคุบะ</w:t>
                            </w:r>
                            <w:r w:rsidR="000A3CA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="006237D4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0A3CA0" w:rsidRPr="000A3CA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รวมค่ากระเช้าขึ้น-ลง) </w:t>
                            </w:r>
                            <w:r w:rsidR="006237D4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- </w:t>
                            </w:r>
                            <w:r w:rsidR="006237D4" w:rsidRPr="006237D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22"/>
                                <w:cs/>
                              </w:rPr>
                              <w:t>ศาลเจ้าโออาไร อิโซซากิ</w:t>
                            </w:r>
                            <w:r w:rsidR="006237D4" w:rsidRPr="006237D4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0"/>
                                <w:szCs w:val="20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845C26" w:rsidRPr="00845C2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– </w:t>
                            </w:r>
                            <w:r w:rsidR="006237D4" w:rsidRPr="006237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</w:t>
                            </w:r>
                            <w:r w:rsidR="000F172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172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A36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A3CA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-20.05pt;margin-top:39.7pt;width:552pt;height:56pt;z-index:25158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5PymAIAAKcFAAAOAAAAZHJzL2Uyb0RvYy54bWysVE1v2zAMvQ/YfxB0X21nibMadYqiXYYB&#10;3QfWDTszkhxrkyVPVOJ0v36U7KTFdimK+WBIFMVHPj7x4vLQGbZXHrWzNS/Ocs6UFU5qu635t6/r&#10;V284wwBWgnFW1fxeIb9cvXxxMfSVmrnWGak8oyAWq6GveRtCX2UZilZ1gGeuV5YOG+c7CLT120x6&#10;GCh6Z7JZnpfZ4LzsvRMKkaw34yFfpfhNo0T41DSoAjM1p9xC+vv038R/trqAauuhb7WY0oBnZNGB&#10;tgR6CnUDAdjO639CdVp4h64JZ8J1mWsaLVSqgaop8r+quWuhV6kWIgf7E034/8KKj/u7/rOPqWN/&#10;68RPZNZdt2C36sp7N7QKJMEVkahs6LE6XYgbpKtsM3xwkloLu+ASB4fGdzEgVccOier7E9XqEJgg&#10;45KqnefUEUFny6KgXiYIqI63e4/hnXIdi4uae7ez8gv1M0HA/hZD4lsyC11Elz84azpD3duDYUVZ&#10;lssp4uScQXWMOXVKrrUxrDGahGdJnpx5F77r0CbiY9XJEY9YyHpHZOTJjH67uTaeEVrN1+uypAqi&#10;O7Yg1Wh9ndM3SgwhEEujuSgWk51SmsIQuyQeHPFGmOj0ZKhySe7Phioi1JOxJu/0dJ5cVypvItJo&#10;y0hhRHBJfY/IDAUYJSehQRW0UbHZUXXpUaVWRXaMZUPNzxezRWLbutjDlEpSSFpF0b61Mq0DaDOu&#10;KZCxk4qjcOOMwCocNgemI3KiL5o2Tt6TrkkLSbw03WjROv+bs4EmRc3x1w48qcW8tySH82I+j6Ml&#10;beaL5Yw2/vHJ5vEJWEGhah44URCX12EcR7ve621LSKPqrLui99ToRMFDVlP+NA2OzMTJFcfN433y&#10;epivqz8AAAD//wMAUEsDBBQABgAIAAAAIQCZpIf/3wAAAAsBAAAPAAAAZHJzL2Rvd25yZXYueG1s&#10;TI/BTsMwDIbvSLxDZCQuaEvKqo12TacJsTsbXHrLGtNWS5yqybr27clOcLPlT7+/v9hN1rARB985&#10;kpAsBTCk2umOGgnfX4fFGzAfFGllHKGEGT3syseHQuXa3eiI4yk0LIaQz5WENoQ+59zXLVrll65H&#10;ircfN1gV4jo0XA/qFsOt4a9CrLlVHcUPrerxvcX6crpaCdWMtfiomn0/r4bN8fNQmZexkvL5adpv&#10;gQWcwh8Md/2oDmV0Orsrac+MhEUqkohK2GQpsDsg1qsM2DlOWZICLwv+v0P5CwAA//8DAFBLAQIt&#10;ABQABgAIAAAAIQC2gziS/gAAAOEBAAATAAAAAAAAAAAAAAAAAAAAAABbQ29udGVudF9UeXBlc10u&#10;eG1sUEsBAi0AFAAGAAgAAAAhADj9If/WAAAAlAEAAAsAAAAAAAAAAAAAAAAALwEAAF9yZWxzLy5y&#10;ZWxzUEsBAi0AFAAGAAgAAAAhAAE/k/KYAgAApwUAAA4AAAAAAAAAAAAAAAAALgIAAGRycy9lMm9E&#10;b2MueG1sUEsBAi0AFAAGAAgAAAAhAJmkh//fAAAACwEAAA8AAAAAAAAAAAAAAAAA8gQAAGRycy9k&#10;b3ducmV2LnhtbFBLBQYAAAAABAAEAPMAAAD+BQAAAAA=&#10;" fillcolor="#a03500" stroked="f">
                <v:fill color2="#ff6200" rotate="t" angle="180" colors="0 #a03500;.5 #e65100;1 #ff6200" focus="100%" type="gradient"/>
                <v:textbox>
                  <w:txbxContent>
                    <w:p w14:paraId="42F8013D" w14:textId="4A18000E" w:rsidR="000C4014" w:rsidRPr="003B6623" w:rsidRDefault="007E07B0" w:rsidP="00845C26">
                      <w:pPr>
                        <w:spacing w:after="0" w:line="240" w:lineRule="auto"/>
                        <w:ind w:left="993" w:hanging="993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AA36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45C26" w:rsidRPr="00845C2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ท่าอากาศยานนานาชาตินาริตะ </w:t>
                      </w:r>
                      <w:r w:rsidR="006237D4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="006237D4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6237D4" w:rsidRPr="006237D4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กระเช้าลอยฟ้าบนภูเขาสึคุบะ</w:t>
                      </w:r>
                      <w:r w:rsidR="000A3CA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="006237D4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0A3CA0" w:rsidRPr="000A3CA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รวมค่ากระเช้าขึ้น-ลง) </w:t>
                      </w:r>
                      <w:r w:rsidR="006237D4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- </w:t>
                      </w:r>
                      <w:r w:rsidR="006237D4" w:rsidRPr="006237D4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22"/>
                          <w:cs/>
                        </w:rPr>
                        <w:t>ศาลเจ้าโออาไร อิโซซากิ</w:t>
                      </w:r>
                      <w:r w:rsidR="006237D4" w:rsidRPr="006237D4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0"/>
                          <w:szCs w:val="20"/>
                          <w:cs/>
                          <w:lang w:eastAsia="en-SG"/>
                        </w:rPr>
                        <w:t xml:space="preserve"> </w:t>
                      </w:r>
                      <w:r w:rsidR="00845C26" w:rsidRPr="00845C2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– </w:t>
                      </w:r>
                      <w:r w:rsidR="006237D4" w:rsidRPr="006237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</w:t>
                      </w:r>
                      <w:r w:rsidR="000F172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F172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A36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A3CA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94B48">
        <w:rPr>
          <w:rFonts w:ascii="Kanit Light" w:eastAsia="Calibri" w:hAnsi="Kanit Light" w:cs="Kanit Light"/>
          <w:szCs w:val="22"/>
          <w:lang w:val="en-SG" w:eastAsia="en-SG"/>
        </w:rPr>
        <w:t>23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.5</w:t>
      </w:r>
      <w:r w:rsidR="00D63573">
        <w:rPr>
          <w:rFonts w:ascii="Kanit Light" w:eastAsia="Calibri" w:hAnsi="Kanit Light" w:cs="Kanit Light"/>
          <w:szCs w:val="22"/>
          <w:lang w:val="en-SG" w:eastAsia="en-SG"/>
        </w:rPr>
        <w:t>5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6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294B4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00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6"/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016BC1" w:rsidRPr="0072731B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6A932784" w14:textId="150D95F2" w:rsidR="00A12091" w:rsidRDefault="00C904F0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94B48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2162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7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1DE78B66" w14:textId="40702512" w:rsidR="00017BFD" w:rsidRPr="00C76804" w:rsidRDefault="00017BFD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ab/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นำท่านเดินทางสู่ </w:t>
      </w:r>
      <w:r w:rsidRPr="008B4F2E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จังหวัดอิบารากิ (</w:t>
      </w:r>
      <w:r w:rsidRPr="008B4F2E">
        <w:rPr>
          <w:rFonts w:ascii="Kanit Light" w:eastAsia="Times New Roman" w:hAnsi="Kanit Light" w:cs="Kanit Light"/>
          <w:b/>
          <w:bCs/>
          <w:szCs w:val="22"/>
          <w:lang w:eastAsia="en-SG"/>
        </w:rPr>
        <w:t>Ibaraki Prefecture)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B90207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B90207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2</w:t>
      </w:r>
      <w:r w:rsidRPr="00B90207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B90207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Pr="008B4F2E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เป็นเมืองที่</w:t>
      </w:r>
      <w:r w:rsidRPr="008B4F2E">
        <w:rPr>
          <w:rFonts w:ascii="Kanit Light" w:eastAsia="Times New Roman" w:hAnsi="Kanit Light" w:cs="Kanit Light"/>
          <w:szCs w:val="22"/>
          <w:cs/>
          <w:lang w:eastAsia="en-SG"/>
        </w:rPr>
        <w:t>มีความน่าสนใจ ทั้งด้านธรรมชาติ วัฒนธรรม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สถานที่ท่องเที่ยวที่หลากหลาย</w:t>
      </w:r>
      <w:r w:rsidRPr="008B4F2E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</w:t>
      </w:r>
      <w:r w:rsidRPr="008B4F2E">
        <w:rPr>
          <w:rFonts w:ascii="Kanit Light" w:eastAsia="Times New Roman" w:hAnsi="Kanit Light" w:cs="Kanit Light"/>
          <w:szCs w:val="22"/>
          <w:cs/>
          <w:lang w:eastAsia="en-SG"/>
        </w:rPr>
        <w:t>อาหารการกิน</w:t>
      </w:r>
    </w:p>
    <w:p w14:paraId="6D075A4B" w14:textId="294AFD28" w:rsidR="00017BFD" w:rsidRPr="00C47818" w:rsidRDefault="000A3CA0" w:rsidP="00C47818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color w:val="FF9300"/>
          <w:szCs w:val="22"/>
          <w:lang w:eastAsia="en-SG"/>
        </w:rPr>
      </w:pPr>
      <w:r>
        <w:rPr>
          <w:noProof/>
        </w:rPr>
        <w:drawing>
          <wp:anchor distT="0" distB="0" distL="114300" distR="114300" simplePos="0" relativeHeight="251917824" behindDoc="1" locked="0" layoutInCell="1" allowOverlap="1" wp14:anchorId="46267AD6" wp14:editId="0DE0377B">
            <wp:simplePos x="0" y="0"/>
            <wp:positionH relativeFrom="margin">
              <wp:posOffset>4012565</wp:posOffset>
            </wp:positionH>
            <wp:positionV relativeFrom="paragraph">
              <wp:posOffset>63500</wp:posOffset>
            </wp:positionV>
            <wp:extent cx="3002915" cy="1762125"/>
            <wp:effectExtent l="0" t="0" r="0" b="3175"/>
            <wp:wrapTight wrapText="bothSides">
              <wp:wrapPolygon edited="0">
                <wp:start x="0" y="0"/>
                <wp:lineTo x="0" y="21483"/>
                <wp:lineTo x="21468" y="21483"/>
                <wp:lineTo x="21468" y="0"/>
                <wp:lineTo x="0" y="0"/>
              </wp:wrapPolygon>
            </wp:wrapTight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91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65B2" w:rsidRPr="00C47818">
        <w:rPr>
          <w:rFonts w:ascii="Kanit Light" w:hAnsi="Kanit Light" w:cs="Kanit Light"/>
          <w:color w:val="FF9300"/>
          <w:szCs w:val="22"/>
          <w:cs/>
        </w:rPr>
        <w:t>เที่ยง</w:t>
      </w:r>
      <w:r w:rsidR="001665B2" w:rsidRPr="00C47818">
        <w:rPr>
          <w:rFonts w:ascii="Kanit Light" w:hAnsi="Kanit Light" w:cs="Kanit Light"/>
          <w:color w:val="FF9300"/>
          <w:szCs w:val="22"/>
          <w:cs/>
        </w:rPr>
        <w:tab/>
      </w:r>
      <w:r w:rsidR="001665B2" w:rsidRPr="00C47818">
        <w:rPr>
          <w:rFonts w:ascii="Kanit Light" w:hAnsi="Kanit Light" w:cs="Kanit Light"/>
          <w:color w:val="FF9300"/>
          <w:szCs w:val="22"/>
        </w:rPr>
        <w:sym w:font="Webdings" w:char="F0E4"/>
      </w:r>
      <w:r w:rsidR="001665B2" w:rsidRPr="00C47818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="001665B2" w:rsidRPr="00C47818">
        <w:rPr>
          <w:rFonts w:ascii="Kanit Light" w:hAnsi="Kanit Light" w:cs="Kanit Light"/>
          <w:color w:val="FF9300"/>
          <w:szCs w:val="22"/>
          <w:cs/>
        </w:rPr>
        <w:t xml:space="preserve">รับประทานอาหารเที่ยง </w:t>
      </w:r>
      <w:r w:rsidR="001665B2" w:rsidRPr="00C47818">
        <w:rPr>
          <w:rFonts w:ascii="Kanit Light" w:hAnsi="Kanit Light" w:cs="Kanit Light"/>
          <w:color w:val="FF9300"/>
          <w:szCs w:val="22"/>
          <w:highlight w:val="yellow"/>
        </w:rPr>
        <w:t>(</w:t>
      </w:r>
      <w:r w:rsidR="001665B2" w:rsidRPr="00C47818">
        <w:rPr>
          <w:rFonts w:ascii="Kanit Light" w:hAnsi="Kanit Light" w:cs="Kanit Light"/>
          <w:color w:val="FF9300"/>
          <w:szCs w:val="22"/>
          <w:highlight w:val="yellow"/>
          <w:cs/>
        </w:rPr>
        <w:t>มื้อที่</w:t>
      </w:r>
      <w:r w:rsidR="001665B2" w:rsidRPr="00C47818">
        <w:rPr>
          <w:rFonts w:ascii="Kanit Light" w:hAnsi="Kanit Light" w:cs="Kanit Light" w:hint="cs"/>
          <w:color w:val="FF9300"/>
          <w:szCs w:val="22"/>
          <w:highlight w:val="yellow"/>
          <w:cs/>
        </w:rPr>
        <w:t>1</w:t>
      </w:r>
      <w:r w:rsidR="001665B2" w:rsidRPr="00C47818">
        <w:rPr>
          <w:rFonts w:ascii="Kanit Light" w:hAnsi="Kanit Light" w:cs="Kanit Light"/>
          <w:color w:val="FF9300"/>
          <w:szCs w:val="22"/>
          <w:highlight w:val="yellow"/>
        </w:rPr>
        <w:t xml:space="preserve">) </w:t>
      </w:r>
    </w:p>
    <w:p w14:paraId="33BE32BE" w14:textId="6915E7F4" w:rsidR="001665B2" w:rsidRDefault="000A3CA0" w:rsidP="00017BFD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r w:rsidRPr="000A3CA0">
        <w:rPr>
          <w:rFonts w:ascii="Kanit Light" w:hAnsi="Kanit Light" w:cs="Kanit Light" w:hint="cs"/>
          <w:b/>
          <w:bCs/>
          <w:szCs w:val="22"/>
          <w:cs/>
        </w:rPr>
        <w:t>เปิดประสบการณ์ชมวิวมุมสูงขึ้น</w:t>
      </w:r>
      <w:r w:rsidR="009A43A8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3E7D63" w:rsidRPr="000A3CA0">
        <w:rPr>
          <w:rFonts w:ascii="Kanit Light" w:hAnsi="Kanit Light" w:cs="Kanit Light" w:hint="cs"/>
          <w:color w:val="945200"/>
          <w:szCs w:val="22"/>
          <w:cs/>
        </w:rPr>
        <w:t>กระเช้าลอยฟ้าภูเขาสึคุบะ (</w:t>
      </w:r>
      <w:r w:rsidRPr="000A3CA0">
        <w:rPr>
          <w:rFonts w:ascii="Kanit Light" w:hAnsi="Kanit Light" w:cs="Kanit Light"/>
          <w:color w:val="945200"/>
          <w:szCs w:val="22"/>
        </w:rPr>
        <w:t>Mt. Tsukuba Ropeway</w:t>
      </w:r>
      <w:r w:rsidR="003E7D63" w:rsidRPr="000A3CA0">
        <w:rPr>
          <w:rFonts w:ascii="Kanit Light" w:hAnsi="Kanit Light" w:cs="Kanit Light" w:hint="cs"/>
          <w:color w:val="945200"/>
          <w:szCs w:val="22"/>
        </w:rPr>
        <w:t>)</w:t>
      </w:r>
      <w:r w:rsidR="00590667" w:rsidRPr="000A3CA0">
        <w:rPr>
          <w:rFonts w:ascii="Kanit Light" w:hAnsi="Kanit Light" w:cs="Kanit Light"/>
          <w:b/>
          <w:bCs/>
          <w:color w:val="945200"/>
          <w:szCs w:val="22"/>
        </w:rPr>
        <w:t xml:space="preserve"> </w:t>
      </w:r>
      <w:r w:rsidR="00590667" w:rsidRPr="000A3CA0">
        <w:rPr>
          <w:rFonts w:ascii="Kanit Light" w:hAnsi="Kanit Light" w:cs="Kanit Light" w:hint="cs"/>
          <w:color w:val="945200"/>
          <w:szCs w:val="22"/>
          <w:cs/>
        </w:rPr>
        <w:t>(</w:t>
      </w:r>
      <w:r w:rsidR="00590667" w:rsidRPr="00590667">
        <w:rPr>
          <w:rFonts w:ascii="Kanit Light" w:hAnsi="Kanit Light" w:cs="Kanit Light" w:hint="cs"/>
          <w:color w:val="FF0000"/>
          <w:szCs w:val="22"/>
          <w:cs/>
        </w:rPr>
        <w:t>ค่าทัวร์รวมค่า</w:t>
      </w:r>
      <w:r>
        <w:rPr>
          <w:rFonts w:ascii="Kanit Light" w:hAnsi="Kanit Light" w:cs="Kanit Light" w:hint="cs"/>
          <w:color w:val="FF0000"/>
          <w:szCs w:val="22"/>
          <w:cs/>
        </w:rPr>
        <w:t>กระเช้า</w:t>
      </w:r>
      <w:r w:rsidR="00590667">
        <w:rPr>
          <w:rFonts w:ascii="Kanit Light" w:hAnsi="Kanit Light" w:cs="Kanit Light" w:hint="cs"/>
          <w:color w:val="FF0000"/>
          <w:szCs w:val="22"/>
          <w:cs/>
        </w:rPr>
        <w:t>ขึ้</w:t>
      </w:r>
      <w:r w:rsidR="00590667" w:rsidRPr="00590667">
        <w:rPr>
          <w:rFonts w:ascii="Kanit Light" w:hAnsi="Kanit Light" w:cs="Kanit Light" w:hint="cs"/>
          <w:color w:val="FF0000"/>
          <w:szCs w:val="22"/>
          <w:cs/>
        </w:rPr>
        <w:t>น-ลง)</w:t>
      </w:r>
      <w:r w:rsidR="003E7D63" w:rsidRPr="00590667">
        <w:rPr>
          <w:rFonts w:ascii="Kanit Light" w:hAnsi="Kanit Light" w:cs="Kanit Light" w:hint="cs"/>
          <w:color w:val="FF0000"/>
          <w:szCs w:val="22"/>
        </w:rPr>
        <w:t xml:space="preserve"> </w:t>
      </w:r>
      <w:r w:rsidR="003E7D63" w:rsidRPr="003E7D63">
        <w:rPr>
          <w:rFonts w:ascii="Kanit Light" w:hAnsi="Kanit Light" w:cs="Kanit Light" w:hint="cs"/>
          <w:szCs w:val="22"/>
          <w:cs/>
        </w:rPr>
        <w:t>เป็นอีกหนึ่งทางเลือกในการขึ้นภูเขาสึคุบะ</w:t>
      </w:r>
      <w:r w:rsidR="003E7D63" w:rsidRPr="003E7D63">
        <w:rPr>
          <w:rFonts w:ascii="Kanit Light" w:hAnsi="Kanit Light" w:cs="Kanit Light" w:hint="cs"/>
          <w:szCs w:val="22"/>
        </w:rPr>
        <w:t xml:space="preserve"> </w:t>
      </w:r>
      <w:r w:rsidR="003E7D63" w:rsidRPr="003E7D63">
        <w:rPr>
          <w:rFonts w:ascii="Kanit Light" w:hAnsi="Kanit Light" w:cs="Kanit Light" w:hint="cs"/>
          <w:szCs w:val="22"/>
          <w:cs/>
        </w:rPr>
        <w:t>โดยจะช่วยให้คุณได้</w:t>
      </w:r>
      <w:r w:rsidRPr="000A3CA0">
        <w:rPr>
          <w:rFonts w:ascii="Kanit Light" w:hAnsi="Kanit Light" w:cs="Kanit Light"/>
          <w:szCs w:val="22"/>
          <w:cs/>
        </w:rPr>
        <w:t>เพลินไปกับทัศนียภาพรอบทิศ</w:t>
      </w:r>
      <w:r w:rsidR="003E7D63" w:rsidRPr="003E7D63">
        <w:rPr>
          <w:rFonts w:ascii="Kanit Light" w:hAnsi="Kanit Light" w:cs="Kanit Light" w:hint="cs"/>
          <w:szCs w:val="22"/>
          <w:cs/>
        </w:rPr>
        <w:t>ที่สวยงามของเมืองคาสุมิการะและที่ราบคันโตได้จากบนสูง</w:t>
      </w:r>
      <w:r w:rsidR="003E7D63" w:rsidRPr="003E7D63">
        <w:rPr>
          <w:rFonts w:ascii="Kanit Light" w:hAnsi="Kanit Light" w:cs="Kanit Light" w:hint="cs"/>
          <w:szCs w:val="22"/>
        </w:rPr>
        <w:t xml:space="preserve"> </w:t>
      </w:r>
      <w:r w:rsidR="003E7D63" w:rsidRPr="003E7D63">
        <w:rPr>
          <w:rFonts w:ascii="Kanit Light" w:hAnsi="Kanit Light" w:cs="Kanit Light" w:hint="cs"/>
          <w:szCs w:val="22"/>
          <w:cs/>
        </w:rPr>
        <w:t>กระเช้าลอยฟ้านี้เชื่อมระหว่างสถานี</w:t>
      </w:r>
      <w:r w:rsidR="003E7D63" w:rsidRPr="003E7D63">
        <w:rPr>
          <w:rFonts w:ascii="Kanit Light" w:hAnsi="Kanit Light" w:cs="Kanit Light" w:hint="cs"/>
          <w:szCs w:val="22"/>
        </w:rPr>
        <w:t xml:space="preserve"> </w:t>
      </w:r>
      <w:proofErr w:type="spellStart"/>
      <w:r w:rsidR="003E7D63" w:rsidRPr="003E7D63">
        <w:rPr>
          <w:rFonts w:ascii="Kanit Light" w:hAnsi="Kanit Light" w:cs="Kanit Light" w:hint="cs"/>
          <w:szCs w:val="22"/>
        </w:rPr>
        <w:t>Tsutsujigaoka</w:t>
      </w:r>
      <w:proofErr w:type="spellEnd"/>
      <w:r w:rsidR="003E7D63" w:rsidRPr="003E7D63">
        <w:rPr>
          <w:rFonts w:ascii="Kanit Light" w:hAnsi="Kanit Light" w:cs="Kanit Light" w:hint="cs"/>
          <w:szCs w:val="22"/>
        </w:rPr>
        <w:t xml:space="preserve"> </w:t>
      </w:r>
      <w:r w:rsidR="003E7D63" w:rsidRPr="003E7D63">
        <w:rPr>
          <w:rFonts w:ascii="Kanit Light" w:hAnsi="Kanit Light" w:cs="Kanit Light" w:hint="cs"/>
          <w:szCs w:val="22"/>
          <w:cs/>
        </w:rPr>
        <w:t xml:space="preserve">และสถานี </w:t>
      </w:r>
      <w:proofErr w:type="spellStart"/>
      <w:r w:rsidR="003E7D63" w:rsidRPr="003E7D63">
        <w:rPr>
          <w:rFonts w:ascii="Kanit Light" w:hAnsi="Kanit Light" w:cs="Kanit Light" w:hint="cs"/>
          <w:szCs w:val="22"/>
        </w:rPr>
        <w:t>Nyotaizan</w:t>
      </w:r>
      <w:proofErr w:type="spellEnd"/>
      <w:r w:rsidR="003E7D63" w:rsidRPr="003E7D63">
        <w:rPr>
          <w:rFonts w:ascii="Kanit Light" w:hAnsi="Kanit Light" w:cs="Kanit Light" w:hint="cs"/>
          <w:szCs w:val="22"/>
        </w:rPr>
        <w:t xml:space="preserve"> </w:t>
      </w:r>
    </w:p>
    <w:p w14:paraId="4B73038D" w14:textId="7F1D54B7" w:rsidR="000A3CA0" w:rsidRDefault="000A3CA0" w:rsidP="00017BFD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928064" behindDoc="0" locked="0" layoutInCell="1" allowOverlap="1" wp14:anchorId="1FC8ACC8" wp14:editId="2062EB0E">
            <wp:simplePos x="0" y="0"/>
            <wp:positionH relativeFrom="column">
              <wp:posOffset>-540847</wp:posOffset>
            </wp:positionH>
            <wp:positionV relativeFrom="paragraph">
              <wp:posOffset>461</wp:posOffset>
            </wp:positionV>
            <wp:extent cx="7712075" cy="3130550"/>
            <wp:effectExtent l="0" t="0" r="0" b="6350"/>
            <wp:wrapSquare wrapText="bothSides"/>
            <wp:docPr id="24809872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98725" name="Picture 248098725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075" cy="313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924FB" w14:textId="45DCFD2E" w:rsidR="000A3CA0" w:rsidRDefault="000A3CA0" w:rsidP="000A3CA0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 wp14:anchorId="55F92BC6" wp14:editId="68A58DA6">
                <wp:simplePos x="0" y="0"/>
                <wp:positionH relativeFrom="margin">
                  <wp:posOffset>3894975</wp:posOffset>
                </wp:positionH>
                <wp:positionV relativeFrom="paragraph">
                  <wp:posOffset>57555</wp:posOffset>
                </wp:positionV>
                <wp:extent cx="2771775" cy="1190625"/>
                <wp:effectExtent l="57150" t="19050" r="66675" b="104775"/>
                <wp:wrapSquare wrapText="bothSides"/>
                <wp:docPr id="33260458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11906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A64668" w14:textId="77777777" w:rsidR="00017BFD" w:rsidRPr="00607D20" w:rsidRDefault="00017BFD" w:rsidP="00017BFD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607D2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ผู้คนต่างเดินทางมาไหว้พระขอพร ในเรื่อง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ความสำเร็จในการเริ่มต้นใหม่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ความปลอดภัยในการเดินทาง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และ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ความโชคดีโดยรวมและการคุ้มครอง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สมหวังสาธุ.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F92BC6" id="Rectangle 30" o:spid="_x0000_s1039" style="position:absolute;left:0;text-align:left;margin-left:306.7pt;margin-top:4.55pt;width:218.25pt;height:93.75pt;z-index:25190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Tc5QQMAAKoHAAAOAAAAZHJzL2Uyb0RvYy54bWysVdtu2zAMfR+wfxD0vjpOc2mDOkWQosOA&#10;ri2aDn1WZDkWJkuapFy6rx8pOU7WFUNXLA+ORJGH5CFFXVzuGkU2wnlpdEHzkx4lQnNTSr0q6LfH&#10;609nlPjAdMmU0aKgz8LTy+nHDxdbOxF9UxtVCkcARPvJ1ha0DsFOsszzWjTMnxgrNBxWxjUswNat&#10;stKxLaA3Kuv3eqNsa1xpneHCe5BepUM6jfhVJXi4qyovAlEFhdhC/Lr4XeI3m16wycoxW0vehsHe&#10;EUXDpAanHdQVC4ysnfwDqpHcGW+qcMJNk5mqklzEHCCbvPcim0XNrIi5ADnedjT5/wfLbzcLe++A&#10;hq31Ew9LzGJXuQb/IT6yi2Q9d2SJXSAchP3xOB+Ph5RwOMvz896oP0Q6s4O5dT58FqYhuCiog2pE&#10;ktjmxoekuldpuSuvpVKkUhJaQUPDUOJMeJKhjlSAn0SyB/to4Yk1wEYvir1bLefKkQ2DYs97+Evy&#10;mpUiSU+jMBbds/DVlEmc50NUTiG1MDGTlT92g0pvdjUag3rqr3e4ytHVm3212v+WFxRqtSdSSU0Y&#10;Xtl8BLcKPRPPmRIlUh5hg1TiAQqYOIIbE0uF7CiNX22wdOk0SUS8fm2lzDoIt6jLLVmqtXtgADzs&#10;naGfUmJvnJ5BDriBuzkctCEwtYKhEl42QaIFO6er9lIx/j31lrI1S1WNMG1RW+1Y1C6WuDsKMzvc&#10;gbgKz0qkDB9ERWSJXZ86CseT6LwzzoUOqTf9odl+a6q9RfSpNAAicgWcddgtwF4zJbHHTsy2+mia&#10;4u6M2175m3FnET0bHTrjRmrjXstMQVat56QP4R9Rg8uwW+6AG5wBqIqipSmf7x1e3Tg7vOXXEqp1&#10;w3y4Zw7mK1Qa3oxwB59KmW1BTbuipDbu52ty1IexB6eUbGFeF9T/WDMHE0J90TACzvPBAGBD3AyG&#10;4z5s3PHJ8vhEr5u5gSmRQ59bHpeoH9R+WTnTPMHTMkOvcMQ0B98F5cHtN/OQ3hF4nLiYzaIaDHXL&#10;wo1eWI7gSDR23uPuiTnbjsEAE/TW7Gc7m7yYhkkXLbWZrYOpZLxzB17bEsCDEHupfbzwxTneR63D&#10;Ezv9BQAA//8DAFBLAwQUAAYACAAAACEAyEY+/twAAAAKAQAADwAAAGRycy9kb3ducmV2LnhtbEyP&#10;wU7DMBBE70j8g7VI3KgTqNI6xKlQBeJMG4nrNl7iiHgdxW4T/h73BLdZzWjmbbVb3CAuNIXes4Z8&#10;lYEgbr3pudPQHN8etiBCRDY4eCYNPxRgV9/eVFgaP/MHXQ6xE6mEQ4kabIxjKWVoLTkMKz8SJ+/L&#10;Tw5jOqdOmgnnVO4G+ZhlhXTYc1qwONLeUvt9ODsNY/dJKr432GzmrdoHu8TNq9X6/m55eQYRaYl/&#10;YbjiJ3SoE9PJn9kEMWgo8qd1impQOYirn62VAnFKShUFyLqS/1+ofwEAAP//AwBQSwECLQAUAAYA&#10;CAAAACEAtoM4kv4AAADhAQAAEwAAAAAAAAAAAAAAAAAAAAAAW0NvbnRlbnRfVHlwZXNdLnhtbFBL&#10;AQItABQABgAIAAAAIQA4/SH/1gAAAJQBAAALAAAAAAAAAAAAAAAAAC8BAABfcmVscy8ucmVsc1BL&#10;AQItABQABgAIAAAAIQDVQTc5QQMAAKoHAAAOAAAAAAAAAAAAAAAAAC4CAABkcnMvZTJvRG9jLnht&#10;bFBLAQItABQABgAIAAAAIQDIRj7+3AAAAAoBAAAPAAAAAAAAAAAAAAAAAJsFAABkcnMvZG93bnJl&#10;di54bWxQSwUGAAAAAAQABADzAAAApAYAAAAA&#10;" fillcolor="#700" stroked="f" strokeweight="1pt">
                <v:fill color2="#ce0000" rotate="t" angle="180" colors="0 #700;.5 #ad0000;1 #ce0000" focus="100%" type="gradient"/>
                <v:shadow on="t" color="black" opacity="26214f" origin=",-.5" offset="0,3pt"/>
                <v:textbox>
                  <w:txbxContent>
                    <w:p w14:paraId="7DA64668" w14:textId="77777777" w:rsidR="00017BFD" w:rsidRPr="00607D20" w:rsidRDefault="00017BFD" w:rsidP="00017BFD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607D2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07D2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07D2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ผู้คนต่างเดินทางมาไหว้พระขอพร ในเรื่อง 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ความสำเร็จในการเริ่มต้นใหม่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ความปลอดภัยในการเดินทาง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และ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ความโชคดีโดยรวมและการคุ้มครอง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สมหวังสาธุ.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017BFD" w:rsidRPr="00B90207">
        <w:rPr>
          <w:rFonts w:ascii="Kanit Light" w:hAnsi="Kanit Light" w:cs="Kanit Light" w:hint="cs"/>
          <w:b/>
          <w:bCs/>
          <w:szCs w:val="22"/>
          <w:cs/>
        </w:rPr>
        <w:t>เสน่ห์ของความเชื่อสถานที่เหมือนมีมนต์ขลัง</w:t>
      </w:r>
      <w:r w:rsidR="00017BFD">
        <w:rPr>
          <w:rFonts w:ascii="Kanit Light" w:hAnsi="Kanit Light" w:cs="Kanit Light" w:hint="cs"/>
          <w:szCs w:val="22"/>
          <w:cs/>
        </w:rPr>
        <w:t xml:space="preserve"> </w:t>
      </w:r>
      <w:r w:rsidR="00017BFD" w:rsidRPr="000A3CA0">
        <w:rPr>
          <w:rFonts w:ascii="Kanit Light" w:hAnsi="Kanit Light" w:cs="Kanit Light"/>
          <w:color w:val="945200"/>
          <w:szCs w:val="22"/>
          <w:cs/>
        </w:rPr>
        <w:t>ศาลเจ้าโออาไร อิโซซากิ (</w:t>
      </w:r>
      <w:r w:rsidR="00017BFD" w:rsidRPr="000A3CA0">
        <w:rPr>
          <w:rFonts w:ascii="Kanit Light" w:hAnsi="Kanit Light" w:cs="Kanit Light"/>
          <w:color w:val="945200"/>
          <w:szCs w:val="22"/>
        </w:rPr>
        <w:t xml:space="preserve">Oarai </w:t>
      </w:r>
      <w:proofErr w:type="spellStart"/>
      <w:r w:rsidR="00017BFD" w:rsidRPr="000A3CA0">
        <w:rPr>
          <w:rFonts w:ascii="Kanit Light" w:hAnsi="Kanit Light" w:cs="Kanit Light"/>
          <w:color w:val="945200"/>
          <w:szCs w:val="22"/>
        </w:rPr>
        <w:t>Isosaki</w:t>
      </w:r>
      <w:proofErr w:type="spellEnd"/>
      <w:r w:rsidR="00017BFD" w:rsidRPr="000A3CA0">
        <w:rPr>
          <w:rFonts w:ascii="Kanit Light" w:hAnsi="Kanit Light" w:cs="Kanit Light"/>
          <w:color w:val="945200"/>
          <w:szCs w:val="22"/>
        </w:rPr>
        <w:t xml:space="preserve"> Shrine</w:t>
      </w:r>
      <w:r w:rsidRPr="000A3CA0">
        <w:rPr>
          <w:rFonts w:ascii="Kanit Light" w:hAnsi="Kanit Light" w:cs="Kanit Light"/>
          <w:color w:val="945200"/>
          <w:szCs w:val="22"/>
        </w:rPr>
        <w:t xml:space="preserve">) </w:t>
      </w:r>
      <w:r w:rsidR="00017BFD" w:rsidRPr="00B90207">
        <w:rPr>
          <w:rFonts w:ascii="Kanit Light" w:hAnsi="Kanit Light" w:cs="Kanit Light"/>
          <w:color w:val="000000" w:themeColor="text1"/>
          <w:szCs w:val="22"/>
          <w:cs/>
        </w:rPr>
        <w:t xml:space="preserve">มีประวัติยาวนานกว่า </w:t>
      </w:r>
      <w:r w:rsidR="00017BFD" w:rsidRPr="00B90207">
        <w:rPr>
          <w:rFonts w:ascii="Kanit Light" w:hAnsi="Kanit Light" w:cs="Kanit Light"/>
          <w:color w:val="000000" w:themeColor="text1"/>
          <w:szCs w:val="22"/>
        </w:rPr>
        <w:t xml:space="preserve">1,100 </w:t>
      </w:r>
      <w:r w:rsidR="00017BFD" w:rsidRPr="00B90207">
        <w:rPr>
          <w:rFonts w:ascii="Kanit Light" w:hAnsi="Kanit Light" w:cs="Kanit Light"/>
          <w:color w:val="000000" w:themeColor="text1"/>
          <w:szCs w:val="22"/>
          <w:cs/>
        </w:rPr>
        <w:t>ปี</w:t>
      </w:r>
      <w:r w:rsidR="00017BFD" w:rsidRPr="00B90207">
        <w:rPr>
          <w:rFonts w:ascii="Kanit Light" w:hAnsi="Kanit Light" w:cs="Kanit Light" w:hint="cs"/>
          <w:color w:val="000000" w:themeColor="text1"/>
          <w:szCs w:val="22"/>
          <w:cs/>
        </w:rPr>
        <w:t xml:space="preserve"> วัดนี้</w:t>
      </w:r>
      <w:r w:rsidR="00017BFD" w:rsidRPr="00B90207">
        <w:rPr>
          <w:rFonts w:ascii="Kanit Light" w:hAnsi="Kanit Light" w:cs="Kanit Light"/>
          <w:color w:val="000000" w:themeColor="text1"/>
          <w:szCs w:val="22"/>
          <w:cs/>
        </w:rPr>
        <w:t xml:space="preserve">มีประตูโทริอิ </w:t>
      </w:r>
      <w:r w:rsidR="00017BFD" w:rsidRPr="00B90207">
        <w:rPr>
          <w:rFonts w:ascii="Kanit Light" w:hAnsi="Kanit Light" w:cs="Kanit Light"/>
          <w:color w:val="000000" w:themeColor="text1"/>
          <w:szCs w:val="22"/>
        </w:rPr>
        <w:t xml:space="preserve">3 </w:t>
      </w:r>
      <w:r w:rsidR="00017BFD" w:rsidRPr="00B90207">
        <w:rPr>
          <w:rFonts w:ascii="Kanit Light" w:hAnsi="Kanit Light" w:cs="Kanit Light"/>
          <w:color w:val="000000" w:themeColor="text1"/>
          <w:szCs w:val="22"/>
          <w:cs/>
        </w:rPr>
        <w:t>แห่ง แต่ละแห่งมีทัศนียภาพที่แตกต่างกัน</w:t>
      </w:r>
      <w:r w:rsidR="00017BFD" w:rsidRPr="00B90207">
        <w:rPr>
          <w:rFonts w:ascii="Kanit Light" w:hAnsi="Kanit Light" w:cs="Kanit Light" w:hint="cs"/>
          <w:color w:val="000000" w:themeColor="text1"/>
          <w:szCs w:val="22"/>
          <w:cs/>
        </w:rPr>
        <w:t xml:space="preserve"> และที่นี่มีชื่อเสียงเรื่องวิวที่สวยงาม ทั้งทะเล คลื่นที่ซัดผ่านหิน และตัววัด และถือว่า</w:t>
      </w:r>
      <w:r w:rsidR="00017BFD" w:rsidRPr="00B90207">
        <w:rPr>
          <w:rFonts w:ascii="Kanit Light" w:hAnsi="Kanit Light" w:cs="Kanit Light"/>
          <w:color w:val="000000" w:themeColor="text1"/>
          <w:szCs w:val="22"/>
          <w:cs/>
        </w:rPr>
        <w:t>เป็นจุดที่ผู้คนนิยมมาชมพระอาทิตย์ขึ้นและถ่ายภาพ</w:t>
      </w:r>
      <w:r w:rsidR="00017BFD" w:rsidRPr="00B90207">
        <w:rPr>
          <w:rFonts w:ascii="Kanit Light" w:hAnsi="Kanit Light" w:cs="Kanit Light" w:hint="cs"/>
          <w:color w:val="000000" w:themeColor="text1"/>
          <w:szCs w:val="22"/>
          <w:cs/>
        </w:rPr>
        <w:t>อวดลงโซเชียล</w:t>
      </w:r>
    </w:p>
    <w:p w14:paraId="567DF249" w14:textId="09D048A3" w:rsidR="000A3CA0" w:rsidRDefault="000A3CA0" w:rsidP="000A3CA0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08608" behindDoc="0" locked="0" layoutInCell="1" allowOverlap="1" wp14:anchorId="75D71072" wp14:editId="5A9850DC">
                <wp:simplePos x="0" y="0"/>
                <wp:positionH relativeFrom="page">
                  <wp:posOffset>0</wp:posOffset>
                </wp:positionH>
                <wp:positionV relativeFrom="paragraph">
                  <wp:posOffset>241300</wp:posOffset>
                </wp:positionV>
                <wp:extent cx="7560945" cy="2545715"/>
                <wp:effectExtent l="0" t="0" r="1905" b="6985"/>
                <wp:wrapSquare wrapText="bothSides"/>
                <wp:docPr id="404315377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545715"/>
                          <a:chOff x="0" y="0"/>
                          <a:chExt cx="7560945" cy="2545715"/>
                        </a:xfrm>
                      </wpg:grpSpPr>
                      <pic:pic xmlns:pic="http://schemas.openxmlformats.org/drawingml/2006/picture">
                        <pic:nvPicPr>
                          <pic:cNvPr id="2112387115" name="Picture 40" descr="A building with a red pilla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2545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5846109" name="Picture 39" descr="A structure on a rocky shor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0"/>
                            <a:ext cx="3817620" cy="2545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58DDDE" id="Group 41" o:spid="_x0000_s1026" style="position:absolute;margin-left:0;margin-top:19pt;width:595.35pt;height:200.45pt;z-index:251908608;mso-position-horizontal-relative:page" coordsize="75609,254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Kp/y5AgAAGggAAA4AAABkcnMvZTJvRG9jLnhtbOSVXW/bIBSG7yft&#10;PyBP2l3j2I6T1GtSRetaVaq2aB8/gGBso5oPHXCc/PsdbDdrk0mtqu1i2kUIGDi85+UBLi53siZb&#10;DlZotQii0TggXDGdC1Uugh/fr8/mAbGOqpzWWvFFsOc2uFy+fXPRmozHutJ1zoFgEGWz1iyCyjmT&#10;haFlFZfUjrThCjsLDZI6bEIZ5kBbjC7rMB6Pp2GrITegGbcWv171ncGyi18UnLkvRWG5I/UiQG2u&#10;K6ErN74Mlxc0K4GaSrBBBn2FCkmFwkUPoa6oo6QBcRJKCgba6sKNmJahLgrBeJcDZhONj7K5Ad2Y&#10;Lpcya0tzsAmtPfLp1WHZ5+0NmG9mDehEa0r0omv5XHYFSP+PKsmus2x/sIzvHGH4cZZOx+eTNCAM&#10;++J0ks6itDeVVej8yTxWfXpmZviwcPhEjhEsw9/gAdZOPHieFZzlGuDBEES+KIakcN+YM9wuQ53Y&#10;iFq4fYcebowXpbZrwdbQN9DONRCRoxdRFCfzWYR2EEUloo/D/Opkghzm3DKkcEU2jaj9YSGtcBWh&#10;BHhOjKhrCu/f7VYfumJ1e1ZyxYE67GRaOa4ckXRPNpwIPGwAiPnIu+71eAm9IOoNu9Ps3hKlP1ZU&#10;lXxlDY7Fg+pHh0+Hd80n2WxqYa5RjIfA1wffUPgRfr+xvkf7SrNGotz+rAKv0UKtbCWMDQhkXG44&#10;egW3eYQE4T3h0CcDQrmeIeuAO1b59QvU8RW1e900O3R0on/p9BlZhPml+Cbz6DyNT/E9QIgegnU3&#10;XEviK6gVNeDO04xu7+yg5mHIYGkvoFOGevpdwco/g240S9L5ZBqNz4/RTfDLAV3cg6YnWitPLoK2&#10;J7bSwP8vdOO/jm4ymySJp/T0/kWAZ9MYb5Sj+/ePAtzdxPgAdUdveCz9C/e4jfXHT/ryJwAAAP//&#10;AwBQSwMECgAAAAAAAAAhAEpUb4NeaAQAXmgEABUAAABkcnMvbWVkaWEvaW1hZ2UxLmpwZWf/2P/g&#10;ABBKRklGAAEBAQDcANwAAP/bAEMAAgEBAQEBAgEBAQICAgICBAMCAgICBQQEAwQGBQYGBgUGBgYH&#10;CQgGBwkHBgYICwgJCgoKCgoGCAsMCwoMCQoKCv/bAEMBAgICAgICBQMDBQoHBgcKCgoKCgoKCgoK&#10;CgoKCgoKCgoKCgoKCgoKCgoKCgoKCgoKCgoKCgoKCgoKCgoKCgoKCv/AABEIAmQDl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tj2X8W2Jw&#10;rjqu44zjr/Kqk+kzkFTHxzycfy7VentGQko5I6/KetSWUdy7NG78HGQR0+ufrX62pOOqZ+QuKk7N&#10;GLHpl3bzgFWCg5z/AJFdJoYgvkS2nIBwQCw44qYaezLsmbrwD6Cqi2RgnQxnHP3gTyM1E6qrKz3N&#10;KdJ0JXWqLWo+GntUEkMOR1+UZH+eO9ZEmjai7MoiLYXIBOPoa62Ka7gi2XKmRAB8w/lTY7+yeQxT&#10;IhBGQSP6iuaGIqw8zqnh6M3vY46G11G0Ox7dlDHBVhzz9akXSftyl0jZWU4K7ePxrrzYadeIR55B&#10;UAAFsmo/7OjtpDExHPIwOv65rT62nrazM1graXujkn0wO4M8CjAx09ulNfTLd4xEMIeQmRxiuput&#10;MSYCJYt2fmGByOTWFc2M1tNiZSGwflbgnitqdf2mzOarh/Z6tXRi3unXlm/788HqQOOlQ/Yb6QKI&#10;IncE5XIz3/8ArV0psf7VsTDJKq4+bbIO9VI7S90qLyzOpRj1B9+1bxru1uphLDq99bGZbeGr2SES&#10;NDuzkMrE5zn+dT23hlCp+1M65+7gkAGrMery2cnzSsWHOcdP8/0q5DrUtxL5SoxGecjgVM6lfcqF&#10;PD7dTJudLGlwl4mLDbjnk9f8ayptWkQnZCpY9Tjp6VteIWnSR8MFOOgbr+fSsL7LcSO00MPKdgOS&#10;a6KPvRvI5sReMrRGDUCjmR4dxOCUamzXlpNOHjjKA9dnGPw/KiLTdQvNsqRM3bgdvWkl0q9gcxyQ&#10;spIGAw6+9dC9nffU5W6rjtoWrdUVtssgYdQi87f8/wBar39tbyKZIUXk4HPSmwW86q2/gk9B1p62&#10;b7windxgY5/pSSUZXuU25RtYzWhUnC+vPy5qJYPvYQjv0IIxWz/Y80KEy4z147Cp7bQ4ZrcXC3AD&#10;EEkc+9W60IoyVCcmYH2EuQzxEYXO1T7+lLPFJbRFwpwfU56f5Naxgt9zLJJtKk4JPSq8lvKoMYXc&#10;pxxjIpqd2L2dkY8F2zybWbqeAwqUvG5JBP0IPNWTp8cshAUEHgg5yPwqK4tjEoEmeuBnnP8AnFa3&#10;izG0ktSMJlQW4bv/ADontVYECTJxkcdafHHFIgDKQcYB9aseVCF3ll5G0nHPHehtplJXRmNEq5VD&#10;wDkH0phjlOVdmb1x3q1daa5fcvKnqQ3WmRo1uQ+0/L1A9KtNWItqQ2yTzSiMK2fT8f8AJrpLLR4v&#10;KWBn2kANGxPB+vPpVTQ7Jr2XMEeCSOT71sCeS3P2C4jUlAdpx1rlrzd7I68PTSV5dTJu1ms7lo5Z&#10;FZemQf61Eli1wA8c/Oeea0Zbm3VsTwEkAbt45HFJNdQWIXaFPGeOn+e1JSl2KcY99DKk064jkKlj&#10;uI4I71dsRdSx+S8Jzu647/X8e9SNdJcHei8o2FXZ17f5FSabe3HEewBuqnrxSlKTjsEFFS0Zdh0e&#10;dgLfyTuOdjZ6VUPh66jmAeP5Sfmx245/nW02txLGqzgKQnysq9fyqOO9mk3PAjMF5LAZHX3+ma5V&#10;OqjtcKTsQ2egxzwnYrNx8oPBHrT202509iFmIizkDnI7Gr9j5iYYZG5sqy9/bNO1CKaaMOoDYOHY&#10;+vbge1ZOpLms2bKnDkulqZyPsYHzup6k45/z/SpYijHLnPGBnkVBLJGSqLEpYHs2AfrTElSOXO4q&#10;QMKp5/z0q7XRnzWZfjdJFMe8gkYB9ef/AK1V7u0lOEb5t3PB9KS2aOOUi4Q4Y9Bz3p0aTPK8jRkA&#10;dh6DBqUuVlX5kUTY72bIyFAByOPTiohpSMgYtsPUYHX9fWr9xDPNIF8s59B2Gf8A9dKI0gtvMlPz&#10;YznP3q1U2Z8qMswTIQ2BjPUH8zUqB3X5icYOeAKv262t0DLj5QTwPU+lJc6eGQvZvggfcJHXPrRz&#10;p6MSg0roxr23V3KgD068deKqSW0isCufZtv+f8itN4XUskjYx7c9P/rU2WAuoLJ8pOGGScGt4ysY&#10;SjcqWcAkYGTO4Y+XNSXce8bMD/P86tR2DHksVHTJP4VE8YMm1lBB7nt/hRdOQWaVimInVMqecDk/&#10;rTooVdVxxgdR3qRICzbwCenNX9MsNzAlTxy1EpcquEYuTsVYtMZWJVyMDkAf59qmi0iY/NEDx1ye&#10;tbMNipTBjyegyKsQ2ohcEoMg55A4Nc8qx0xop7mPa2RK7pQAR0B/z7U8WSSON3GW4X0/Ctq5tgyG&#10;QA8jkY5P4VUklNpGVEaluwxWaqORo6aiZdyqW5Ks33gMjpX5uz/8FM/2hdF/aAvPF1xpPhaXw8si&#10;Wd5oRsJopPsUUkkislyZWxcASuNxjMZJA2L9+vu74+/HX4dfs8+CZfiV8VdVuLTTYrhIE+x6bPdS&#10;TTPny4kjhRmLMVIBIC+pA5r8ZPFvx1EvjG8uJfgT4hj0S6uJJIb5LyCW82EDAe1BATqwIErcY+Ud&#10;K8LP8fiMH7JUZ2beq02/yPreEsqwmYuvLE0+aKjaLs7KXk11t9x+6YdPL3YC5GPrUEt0FBCdAMAZ&#10;4rE8EfELw38SfBWj/ETwndvPpOu6ZBqGmSTRGNngmjV0LKwDKdrDIIBB61pSSNKPMQED+tfRQSau&#10;fGzk4tp7oZMY5cllJ9j2qKVUXowyB0p7K7gAtzj681HcQoFO8g98jjmtUZNkQRX/AH+ScNxnpTnB&#10;Bw2eex60kUZZfLwemOnYf/WqV1eSJY3HAzgVT3EissQDqNuADwRxRLashMgGeeOe3rUwgZTxH1HX&#10;PT/CnPmNSrAD0U8UmwM6aHZL5vYdST/n2pYEhYhpfl9Mj/P+TU0tv8m58nngionZWQln6DgDp/ni&#10;q3Fs7kklxFjy4ZAMjtwarSu7jacHgZHXFQ7/AN4GT5sdamSRCdyN8x6L/wDr70cthczkVZ3G0o5J&#10;YY781Rik3ttkZsdgOKvXURcGePjHUcc+1FvYu0YJj64OSK0VkiHdsqNFHncp5Jxyf8+tXLKDny1G&#10;MnqOKkXTYfN3ynHHbgGrFvGNykrlecEH8vpUyldFxjZkDRqmY2IwOzdqhnsiuWhTO0ZIPer5iR5c&#10;7sKfapdiRqAxyB74Hr3qOaxfLcxl05ljYyY28k471VuMFCjDYMkgKK2L/wAtsq7EKAQo9R3wPwrK&#10;nYFxHHGQm359w9q0g2zOSSKUgKvtdQOMsB3qPaJECSx4AIGetakenNIpmwcEc9ffjmpUs7fywJiN&#10;wHTPU1fMkRyNmCbEyMy8ZU5BBqVbJ49u9hyMkBc5/wAK249O3KJBEAM8A8VJFpHmPiVM8jgL6Gk6&#10;o1SuZENgrSjzFJ4yAa04YI4V2yRN09OnatCHTCjqwjwMHrxirkGju5JIHBFYyqpnRCk0Z1vaM7fK&#10;mM8LxWja6QSm11O/061oWekmR9idB6H/ADir8Vi8aFAV3f3vp1Fc06up0wpGTHZmHBjiy2cjafw/&#10;xq3Hp7yJtdeD824N16f5/GtCy0ogi4kAbrkY79K0Es9g2mMZA571hKqk9DojSMSKwKBVYZJ7DjNW&#10;pLJyg4+Xbxg85q+bFmfaUB28g4OOaka1M3y+WT0ypU/y/wA9azdS5oqZk2+mRlyARuPU9vpTmt1L&#10;fIHxnn0rQkgKqd6Abs8A061gSMYbvwcc4oc9LgodCrHZySkMVIAPJxT2dImMcI6pzxV+OBQuSSmM&#10;sPTFVmjAwrliOcd/p/SoUrl8tkMhiE4MjkegFBiVeSchjgd8VKrFwNsfHctxmozEWchmOf8AZAB+&#10;nWgCJ5zGVXeTk8gf5+lQvcrGrK27OCPvZH+Sf51JcJIWI28beTioTbBgpf5h2Cr2q0kS2yIN5rcA&#10;DPrn/PSnq0GC7H5vULx0pzw+XIF3Dcf7vOP85pRbnBOGx2yew5qtCdRvmqBuVevcDk+nWq81yXPy&#10;rjHGdtTyPHH8jEKewx1qvsLtwTuGRnacimrCdxFOyNijnOeQPWo5nmxiMnnOFI5PPpVmGzBk/wBW&#10;Swx8obuetSxQRhSWQdDjjp707oEmZplmi4254OOMf/q7UshaV8CIqMk88Zq/JEQdwhHJ+U9hmq22&#10;YPy4O0cHt1NNSTE00RG0AAZQMtzg9Pz9qV7d1IK8A8f5FWECBj3BORz/AJ9qR2J4VSQehI5FF2NJ&#10;EAikyVQnOQB+fNNeCdkXaAMH06GrapIeUkzxxg/5/wA4p2w7uF4UcYFLmswsZ/2N8Z4JJzx0A9Ka&#10;1rdKdwYj1UnGfxrQKMoCFQADgnIqID5sqD09fehSbHyooTQbiSxznqWOe9FW3WGNv3p2kgcMetFU&#10;pCsdw9gzKpEmV656Y4//AF1Jbxojr9nQkqMMf8KhWVZHy+7cR90GtGF4JF4OwYAAHt3/AM+lcUm0&#10;i4Ri3cRJ4MEvBwOSdvai7iguY1CMvB+Xbx+VMM7wJiO5DYHTPNQS3sTuGCbSfSoUXe6NHNWszWtn&#10;mZRthUHAzk9v68Ut1YiViBEBIVPBGKq6XqSxONzA4A6jPT2rSlubHUIgShV+zoMHpWElKMtjqi4S&#10;juZUtkwlJQhWB46f5/GmXdxf2+DIoZQOo5/P/PerE7ywnckgkAwMAc9PyqaK3vbwBliJRhwxxgVp&#10;zWSbtYxSTbUb3ItB1L7ROfNgIyCAME5zV6/8Ow3+WFuDke+ajETae+/7OMngkD071NYa75r+UR1I&#10;IHIxx/n8jWEnLm56Z0Q5FHkqGLc6PLZsYostHjq3Uemax9TsL5488njnCnkV3F+XuYwiFSDycnHG&#10;ay9SjuIoQJbZnGB8yr0/Kt6OIlpfc5q+Hg07bHAXUFxFN9nWIsScqOmatWOnatGxkSJgHIPzDvj1&#10;71sXNrarMGktQxHqO/5Vds51ceROhCscKScN+H+e9d88Q+XRHnU8LHm1Zzl1pl3fztHMWAC8sV78&#10;cg+lWrHwgkT+VK5BPfOP/wBVdJZaDBqswAlxxxImcj/PHarVv4dtbVmtxdFpNvy7+QTjqDXPPGNK&#10;ydjpp4FN3auc/D4djtPlhlKqB8+eAai1XTrV4My8gd8V0l/4d1GIbkQMAvB6fpUVhp9tLKIpoDE5&#10;GD6VmsRf3r3NZYX7FrHEJpAmY+SjOW9sbu2f5U6HRJ3cK8RXJGBjpXdX3g5kzPBOPlUcKvWlXToZ&#10;JBEUwxX5WOcHjrW319NXRh/ZzTsziLrRhC7mSB1ULhjtyKpICnV8LjntmvTToCzwsojjwV+961j6&#10;h4Ntgu6a3Az3XjPvTp46EtJCq5dUjrE4W906KViyrtbGB+VVzZyW5L275DEYL/w/4/59q7K+8MxF&#10;S8UoOEwylayxpsikRyW5K9Vz3xXZTxKlHc4amEcZao5x7ZkkE0w2jsfX/CquoW8EwKISSO4PGOld&#10;Pe6GoiIQbsHt29v8+lUrjw7G0RNuMZ4BXr/npXTCtB6nLUw89VY5eWNlfhDxxx39qTc6x5HTPT2r&#10;dm0eX7u1GONzDPIrMvNPdZidpUk857+3vXVGrGRxypThqMWPed6qQCOfamJYuWOV6k4BPB/zzWla&#10;LEsBimAYjkHGMU24UmRgI8KBwT+lLnsyuRWuPhubS1UJHGQnYAd/c96uWU+nO/mTcSEcNnpWPPay&#10;eZ8g68dc8H6VoWtpJp6Hz1XY3TCjg1jUhG2+ptSnO+2hptollKyyOCzA8gAfN+X51WvNI01mKrGw&#10;wMAqcjr/APrp9qTFIXgYlv4SDnNJc3EgLGVDu5yCD/OsI86e50twa2MR7AWd8qw5Kl92OP55rYjW&#10;0kYLHcg8Eg4qNo4mkLLbkDGcMOKdp/hu6vTNNZuRt5wSBnvWlSSavJ2MqcXF2irmppNnFcEiXY2P&#10;u8H5ue1WpoRpshEanaR1J7e/5Vl6KZdLuD9tmIO7hCMjP+f51u3D28sKmUdF6DjPbn864ql4z7o9&#10;Ck1Kn2ZXbVLdiuCFYL0J/wA+lVLq+O4yq+EJy4Yen+Iqrq0TNIfIlyR029vaqaA+ayzhg2cYOcmt&#10;IUo2uZTrSTsTy/OzPGOR3CiqzSea4nZsEEcf16+9OntrmCMxxMTuGQDnjmmxp5jhSpySMjHT8a2S&#10;VjFt3sW7VjtLyAYx3HHvWh8sQVki3DB5UjAGP/1VTs7Rgvz8cZI/nWlFHOlubZVBwoJBX39qwqNX&#10;0N6adiOyjEhe5MBI3BeuM8d6sNoMd0mYJWPUbWPP04p9uhWNldVXnnbwKmS4O/ZnAIAII7e2P88V&#10;hKUr3R0RjG3vGYdLeykMTJxgHccY5NI0EgcSKhx1K7eorcdVnTLgtkfKTwQaiaxRIWlCn8RQqr6g&#10;6SWxzV5agkTFCrZ5Y9vyqB4iifPwB044Pp9K3ry0iZvlbnaTtB6/4VQmsYljLM+cHgjtj6V0RqXR&#10;zTp2ZnuQkQjRjuHGRzgVAkJmx1BGOpzViSGRJy21SzHlcn1p6IY3CLxnOTgmtr2Rja71I7ey3EAA&#10;dDnjvmtOyhwcbSO/A5pLNE8lS/3z3xjAqxsxgqc/Q8msZyb0N4RSROke9RjGCMHinyJHaty2Tz8x&#10;PJH0/wA9KhhuCuUdwuzjAIGB/Wo7mYIRKpOPf+lY2d7G3Mkh8tz8u3fhcdPT86z5yigykYOTnb1p&#10;+qa1pGkadJq+salb2drbjfPcXU4jjjUd2ZiAB9a8I+Mv/BRb9nX4XaBcalpWuR64IJBG9/HeR2ml&#10;xMc7We+n2xujdA0Pm5JHGCSM6lehhlzVJJeprRwuJxk+WjByfkvz7fM47/gq5ayn9m6xuobcuYfF&#10;1o7ODjywIbg5PqM/L+PqOfzD1c3YsmugrlmBYjv2we3+frX0342/4Kdn9uLUtY+A2jWUUmjXGn/b&#10;bOXR9FlNrbywzRMRJd3IWSaUIJVBjjijKyZwSOfG9f8AhhqsWm3FkumsTGrJu5IZunGPYc4yOK+F&#10;z7HUMXjYzpO6UUvxZ+vcH5dicvyuUK6s3NvvvGPy6dD9MP2DVvb79jb4cXt027/imItjLnGxWZU6&#10;+iha9chfcdhUcevPavzR1b/gp34y/Ys1rw58Gda8G+JtN8M6Z8PfCp03UV0iPUtKvJp9CsLiaR0P&#10;lywIJJZNywyksxckBjx7/wDAH/grP8Ifiz5Vtb/2RrsjkIp8Kassd9MwJEkp02+8maOJFIbcJJCQ&#10;GwDgA/W4TP8AASpqFR8rWmu2nmtPvPznM+F81jiJVYJSUm3pvrrs7P7rn1kYyjiQ8ZPPFRXiGYKs&#10;bEAfwjjI4riPDH7VH7P/AIzvY9F0j4n2FtfzTm2ttN1xJNOubqQclYY7pYzcYwctEHXuCRg13iea&#10;xAAz9R717lKtSrR54STXk7nzFahWoT9nVi4vs00/xIrVNwCvnGORjAqacDy1XDEd2z+NI0JJHzZB&#10;4B9KktI40Ul2J4ygH41o+5muxCiu5AR+CMYPYU26dwAqxkjGMcHNWJRGgCwMB3x+NIFJ/eZzxkKT&#10;waV+o7aWKkEfmq7MucHk1VugGUhVwCezdPStK+hQxjd8ikcKAKoLA0r5AZiDwWP86qLvqTJPYzhb&#10;iAB5Qc454ot7Z5vvZGDg89eK2J9OTyPniIOOeuB7flTI7VdgRV5zgkAjt3qvaKxPJZlP7GZWxIwI&#10;HQjt61bitGt8+Znp2Xr/AIVdtbM8KUVfQ568elSLbBn8sgc/eJPTgVk5m0YGVPCzHfjge/8An/Jo&#10;W0YoZnwBj35/zmteawaL5NxY8EZOMgiq91p9x5YeRsknIX+lCncHCxmksykLGAO361G6hMRo2SeS&#10;c9far7WBki2EN83oOn+c1FLYA4VBkkjB6k1SaJcWUSsbxbnXqvJwetVzC8hMnOzORnHNa8WhPJjI&#10;wCMEcHNTSaUWQWUXyAc5NP2iQcjZzypdAKiH73Jz0q5bWTu3zHPueB9P0rRTR5QwDquTyQBnH+eP&#10;yqw+kygDMYA4Jxmk6iHGmynFZxwRhyvHIC475qxa6a0gGwlQcbcVfsdBaUDz3YAHk5HHHFbNrpsc&#10;aKsKndjkk5z+P41zTqqJ006TkYsGnNF+6kUnafmI5J9vbmtGy0djhVGB0JA960oNEaVv3qkDHpyf&#10;etW30sW8O0QkDHOBXNOudVOhfcx7fSkhkCheB1yOKsxaZKWBwNmOR/8ArrTjtEYjcMFeAfWpXghR&#10;ACOQORnj15rmlVbOmNJIqR6eHdVzjHXjHFMlspUfbEmWz0z1rThhKqGK8jk+vtT40IBcL29s+n9P&#10;0rP2jNeRWMtdPEbAOMlh8xJ4xUNyPKHyuSNhyP5VeuBt3Fo84J689/eqUmWzgMBjnbxiri2yGklo&#10;UmjlkkbCFcgfe4JNWIrUhSXU8HAyelOURxngdOc5xxQ87Z2onAHYVbbIslqQzSMhwOw5IzzzVWSe&#10;dn+Tkd/pmrNykknzM+08nCjp9ah8sOu3a4xxwOlXG1iZNsfbb5XKlcDHY1JcGNJDGmNuctkA80rR&#10;PEgUDnryck//AFqqukkgJLkf3ieP/rCjd3B6Iaph8wsB8oGOOTQ6BlIUDjBJ5FOIcSiIjIPQEmp0&#10;jHndWzgZAOOlNuwkrlIWbtJlmwTzkf5/SrK6fHbqXKqFxx3JzVxFjTAkUMD689/8ajmkcIASMgY4&#10;PelztspRSRRntncdM+nHT/JqEWjITglcHoV5JzzgVemdtvllckjHX8KaqZYYTOOB7k1Sk7EuKK5t&#10;/l/eD6g+npTXfaCxGCRgEVJMyAkuRx1FU7iZCQyngj7xHeqV2S3Ycz7vncE4JySR/Ttiqsz7SWTB&#10;JX5f5f4VMrvJGSMD29P60+C1K/ebaT/GTxV6InWRVhjnyRIuM8dM4/zzT1bDbSoyeQTV0Qk8l8jo&#10;TionhSIfM+CRjg4o5rhy2QxYWPyc469PYccUkuANytg85bpnr3p/mKUCqAGI+8D2pkkIdi7Pnn5W&#10;Y5pIZDtkf73GAc4PSpY4wVIyc5H3egqR4uQEYjJ7Y557VNHAoPyDoONxpNjSuVFtUdcyKxPOMHmi&#10;r0cPzEEDpkevaip5mWomglwX3J55UgdPQdM+1TLdSrtimbqc7x0/Ssl7gghISCBjnHX/ADmrFo80&#10;8QDcAc5z0reVNJXZ5sarbsblrHagfvWwTyCD1qtcafeKS8IYA9G4PHY/SobKeF5iXmCf7Ryee30r&#10;YhRJo41GofdzncMHn6Vyybps64ctWJQtt0JxKuduDgf5/wA+1aNsUZg0BwT1x359abdaNbSDfbkq&#10;27dgmpbJDbsu5B9eoH51lOcWr9TenCUX5ENzDM5Dsp+RhnjpWvZ6jEbVYU3AqB85PNQTNIV4t8gH&#10;nb0AqmyvA+IizqegHP6fjXO7VFZnTG9OV0akxd1URhW4OFIpGsYrpWRIWWQjGc8VAk52LIFdR3OA&#10;wz/n+dWLFZpJzL5p4yAfw9/wrOziro05lKWpnz2+q6fMI5izIxx36/5xUklzcxqI5YJMNwTjvXQJ&#10;PbbNl5ByCeSoIxTHewWAqoDRk/dHYUvbtvWI/YJLSRhwJHcfLLBvJPyhlz/Pn8Kr6lYQQ5nhi2nB&#10;DDnp371sXFvHM/mWny7eCQfeqF7bvkxJKNzdCc8d/wDPNaQneRlUhaPcztN1SSxYsu4gLzg+/wD+&#10;urr6jHdTh2Z8hh839Kqzadfxp5rRnhv4ex9OnFRKmVXzYWTHIYNW8lTk7o506kVZnVWutKsZG04X&#10;7zEVEZLO9ugTAFOeSOM1i28n2ZtskrMvUE1LFcOZw6E44I/rXL7FRbaOxV5NJSNLUbi607EqRmRB&#10;6ZytUn1FbpQ2MY5Ck/Wti3t5NQtwpIYYOc8/z71XbQrRHDLKuOhU9f8A61ZwqQWj3NJ06kneOxLp&#10;U3mxgTqCCuAxXmrslpC6FR8wIwAxz+FU7ey+zsdkny+hHA/GtC2tUZAQccdAOtc9SSUrpnVTi3Gz&#10;K/8AZGmmJlW0GTggg5xz69qxtb8Fw3ELS2MgV92ckYB+tdha6RHOhzLtbtt/z/nNNl0SS3fmRHUd&#10;Q39Kini5Qlo9SqmDjUhZxPOl8J3ZzHKu4EcgAnH/AOus248Py2blQwIJ+YHivSri02xMwjA9VYfe&#10;rC1DR7a6cuAUbHJB6j8a9KjjpSeux5dfAQitDzm60mQFmRjuAJJxWNe28/WRflyTXe6ppLwEqygg&#10;4wNuP0rAvNHKMwUFhn7rDPFe3QxCZ4GIwzi7HPmCE224Z3L3xyPz+lVxNNC4RucHGQOo+tbFxpSD&#10;MgkIwKzpoD5gUqvH8VdsJqRwThKJYghjZPMXqc4x9O+aktYA74m74z8x6VTRpoxtJIXPygjt04q1&#10;ayTxoY3THHU8fyqZJouMk3sWxDbxISrsAPXHHtTrS5jlDZUEY6Y6cY/GoJB5alSQQ/YGjTpraOTZ&#10;NFgk/eHpWTjdGqlaSLTzICVSDHocUWWqGFXKqAcck0TvbowIZuOgP5c1VDAEsZAcZ2E84NQoprVG&#10;jm4vRk91fx3CENCOW+X9OR+VXdPuJ5bcmVgFHBJHSqNpaE5cDnptIq/BEFYmViCchgO/H+fzqKii&#10;lZFwcua7KmoyRLLiBM/TrURzKgjaLpw4HGPer89raRsSsRK55Unj/PWlb7EmSsYyOwHQZ70lKy0Q&#10;3Ft3uU8i4l2KRt7Ff50+GxgDbQikknBxxUzONwmgTk84xnj6fnVmOSJuxJPZj9OaHJpaDUU3qVZH&#10;EAaJlCnoGI6YxVjTUu428xJCFxj/AD/nvUEqPcOPukbhk4H5VNa+bC+IsEdACeg9/X/61TLWJUPi&#10;uaYtTKmQc8fN7Gqxt5Ms7MDsOctx0/nU9tdSwyBJFwcdAe9SXbwPHmMYLfePHNcyumdL5ZK5HZhj&#10;DtIUgH7ue/H505wwZsuMdeF6VGJDCqkkbSMHPrTZrlVQb8jB6nvjvTs2w5kojHhjcfOMEdMHpVC7&#10;QR7uBkZ+8AD9OKuMzSAyJLnJ+U+tVJo97EBix3d+nPXmtYKzMajuiid0p3NEc5znFRfZpc7ecZ74&#10;/Lmr0dmGBLgkjsBTp7aLZjdyPu8Gt+ZGHK3qV4iEcFwRgYIxT5pihChccdDzmq8hkjIOB15Papbb&#10;yrkb5DtPqeBQ11GpdBWuFdjuY9ccdx/n+dYvxVuPiDD8KvEsnwohjn8TroF4fDkUzIqtf+Q/2cMX&#10;+UL5uzJbgd+K1poMzKqygt2wD/n1rnfiF8b/AIRfBm1S4+KvxK0fRBNtNvb314guLgsxULFCuZJi&#10;SCAEVjwfSpm4RjeWxcFUnPlitXtbX8Op+Pfxn/ae/aq+JVxfax8Q9ZfwPb6NqBB1X4qMW1KOX7PD&#10;crLaadIqwW8kltPGxiiikJWUbeq58KvdV0Px54gJ8L+E/EvxZ11SY4fEni64mj0+AE5TyoW+cx7m&#10;c7P3OCBjOa+t/wBtH9nvQv2y/wBtib9onwj4i1SbweL7Tr4abqOmtYi9kjtba1nx5m6aP5LOAlHg&#10;Uuvy7kPK8l8SP2n/ANlj9na3k07xJ8ULOfUoIQh0LwHbgOJY5s8NHIzwuMqGSW4VWCn5eSD+Z5nT&#10;i8bNU580ejbu/S/X8j9xyaS/s2E6tL2b7W5fwfw+Wmp4j8Ufhd+1P8N/hFr3xi174jy+G5tFtLOe&#10;DQfCcosBDBc3kcCs6xFZXi+8glfdyoXcS3Pztf8Axk+L2tR41j4peIrgEfMbjWZ3z69W7/rivV/j&#10;v/wUF8VfGL4feI/gt8J/hO2meFtd8v7dJcO0s0givEuY5VWPbHC7OgDg+Znc3OcNXzjZ2viO8mXT&#10;4LUtcFgqxGRVcn0AJByfQVxcsYKyN69SFSpeG3zPubx3+zT+2N8TtD8LftRfArxHqv8AZ3ibwb4W&#10;0uOxE5Y6rcaZoNnZylrcMxniSS1lRmkQrkNnhhu8N8ax+LdDu5NM/aH/AGX7a4uLfzUk1nw6h0q6&#10;aVZCuXESNCQpDLtEKk7eW4Nej/A//gqB+0p+zl4G0D4X/Eb4Sxa34a8Oae1vpsMoks7hULFo1aQK&#10;8bKue8ZYjI3V9C/Dn/grT+xX8T9Lt/DHxU8MX/hP7Ppzxxw6hpC3en2zsy5WNIhIrvwCHeAABSOM&#10;4KUne7XzX9XN39W5FFSafZ7fczyf9jjw78WPj34t074dfs3/ALSOo36XWrJp0/hT4s6WZbaGGOxv&#10;bsIZY2meOE/YpISIvLfLqcLgGv2q+G/ga2+GPw08O/DW0mSdNB0O00xJ1hMfmrBCkQfaWYrnbnbu&#10;JGcZOM1+ev7Lmlfs4/DH4xTftDfsoan4b8VXkitd6npMGvybrm4mjuUaaco0gtCVuJNqJbIEJI2k&#10;YVfqWy/4KMfDdbl4fih8LfE3hoxzpG17YW41a1ZWAyw+z/6RhS2GzbjGMjivs8gx2W0KLjJqM29W&#10;9Lrp5aff3Pz3i3Lc3xdaLpQ56cVpy6u73036LbQ+gLSDD7pmIxgjH86kmtgWLknA6CuH+Gv7SvwA&#10;+L18NL+G3xg0DVL5pHiOlJqCR3qyKhdg1tJtlU7QW5UcAnoK9HsNKkuG8yUZQdBt4r6pVoTXPF3X&#10;kfASoVacuScWn5qxQh01br5mbd0ye+anGnRxpvjySq5+c8H2q3IiITxsxjIApRBPJEysVBHt29Kl&#10;zbGoJGRclzLt2hto7cAc0tvH8yLKmM/3Rn+lXEtURCJEO4rj5hnFOWOeYAJbjrwQeTV8+lieV3G3&#10;K23lcY3tjaw7VWht0EuZQRkdyPWtVdIWX9464Pccc8019PaHaQRu68Yx71mpra5o4S3ZR+xTKAyE&#10;DnGAPu1Lb2JcgsCzbuTjkA8fhWnDZTeduKjLc/d6+/8AKp7fT/34YIQOrd8+n0/D1rN1bGkaVzPg&#10;0+Nk3txgHKY68en41XlgX7pjBAPBBrYlhkQlFUkMeQBkkc1DJaoFCK2cn5sDp9fz/SpjUZbh0Mea&#10;0KkAxqMnsMYpI7G1wNuC4JJJPataaDbGqhdpOMjB5piWcSASBMtnJ3H6VftNCPZ6lC309nLMeM5A&#10;496sxaRuAxbnhuS3fj/9VatnZCNwAATkDpWraWSCMu8eCRxlqxnXaN4UFI5v+w5Agk4DN13fyqW1&#10;0iZ32ugJU4cle1dKtgsyEudzbskqB0+lIbKGFD8oIK4rH6w3obfV0ncx005UkKj5cHkL3q1b2oQ5&#10;8pvUn1qxHahZS20DjJOfT8KtRx7X3nb8o5IrOVRmkYECwQwnAXgerdaU3T4G1O/G4kVPKzE7T0H3&#10;cjr71VWOR2Xe557f56VC13NNtiaGRpCQ0SjHQnnn1AqbyfNT5weeRn/61JHGOXPA4Jz/AC5qxBGz&#10;gYfHqfX0rOT1LitBZYfJiVQQQPQ55quw2x8DIB5H5VPcEBPvHORgACq8iyLw44JwM9Dj6Uo6lSKd&#10;yxmcbiCo/SqTlWYhU4zyAOa0JYwyhJDkdsfz+lRfYo1Gd3zHJJ/+t/ntW8WkjBptlJ1d2BweuORn&#10;+dSJauVypGccDHbHP+NTx2yZBVj157YqdiojZUUbBwD2xTc+wKPcoNZgZaRQ3GBgULbjaZcknHTH&#10;X3qzIgLhQOc87f8APrT0hQPuAJ9s9u5o5g5dTNa283JLHGepHSkFo0q8KQPcYrQnhDjgnjr7H0pY&#10;LdwAzH5emKfPoLk1KT2SR428nAJPv7VAUWMhx8+W5b1rXukBhJ2YOD+WKqBY9h/dnB6H09+lNSbF&#10;KNmUprp9xOw5H3cdCP8AP9ajMbfekUcD5UHU1PNHDt2hSfpTUgTIcoMgcenbitE0iGmQOsakyvjn&#10;pu5xzTo7Zy/mIeSQB16UrRPu+Y52+/entKFRlj+VcZJUdqbfYSEbSrdI2Z5QxP3mPJPsKqvpvmOQ&#10;sHPrnnH9eD+lTG5L42MVJ6Adev8An86ZLcSBm+f8AOKcefuJ8tiIaei4j3Hv246f/qqS0RTlCmcj&#10;AqOaUYOGKkZGCf8APvUcN0pysCck8sT1/wD1VVm0K8Uya4kMasEJJ6c/z/z6VnlwW8nBYc4IP161&#10;baaWYGGNSpxyzHH5Uy308zLlThVGeeeOKqNorUmV5PQgBLvmTA49cdKnhtXf5cjDZyCvI6+tWDa+&#10;Q2CeW6DdT49lnCWaX5gcnI4H4f57VLlpoVGOuo37LEkYA+Yk9G74pC/I+Q7RxyOhp8dwkmZHYgN7&#10;9e4pJZSOEGDj5ccEf5xU6ladBpdCDwME+mM0UzzLyRSUXGDjHrRRYE7jwkMYUzrtbGdo7kdqtW82&#10;xsF1K9cnvx+lNnUqAUK47Ovc9s9aIo9pDMNwPOSP846V1O0keVG8XoadkdOmRsxbi3OQxyPxpjRz&#10;WswaKTd83Cdx6d8UWZtYEEeHT5s5GOangtILqf8A4+yhI6MuQSa5n7rd9jq+JJLcnimKgSbgfdOR&#10;6dKtx3Syhf3anIzhiMmmR6PbQfvGfc3qq8GpdsMkRMa5bjLr1x1wf8K55ckjqhzx3JoTchisWNpH&#10;JU9fWpoLNgMlUzuzhTnApdPvY4gsUykgnkqacbd3lyHwrAgH+lcsm722OyGyd7kqxNKCjjaAM4Bq&#10;sLKVIzKtxnH3gG5xnHGetWxaOFwzkA5+b0qwumEQjznDbuCA3J/Os+dR6mnJzvYxzfNGSI5cn+64&#10;z+H+fSrkLSNEf9GO4nr7f5NMvNBEwDxAlyRtO7qRRZrc2mfO3gYwS1aNwlG63MUpxlaRGkrRPttx&#10;tyTw4/z61bSCCXYlyNvsGP8AnvUc03IE0YIzncvrQ0gLZ3lgOR0/A0ndrQpWTJ/7MFnGHWQSrk5D&#10;8EVWudMM481VIBHIA6ev/wCup1vCnynkegNPguVeNnSIkZOe/wDn2rP31qapwasYV5ZyWwBI+Q5x&#10;sqxbNCYVRQNgbpjGD09au6lJDNbMhjCtnIwMY9sVklbu0JYNvA+7/jit4v2kbPcwlanK61RtWczI&#10;wFuwKlcbQcH8qsvF5q4HRugPH5VipqaiLy5IvmJ4K+9W4NZkjULM529CSelYzoyvdG8K8bWZrRWk&#10;aHcZivJbkA4z2qVbhYG2yPntx2rGbUZLhCscw+6doxk5qsNRukn2yq2B0PY1l9XlLc1WKjF6I7G1&#10;u4sKY+3YNVtJWcbn549eK5nTb9sbjJx2A+la8F4j4YN0+tcNWi4s76VdSRcnELqVZQR6HtWZqGlq&#10;3MLZIHOQOB3q80w3YZ8+uTUU7MuQsmFz1BpU3KL0HUUZrU53UNAW4BWc467cjpWZd+G0MZaOFCw+&#10;8MZz/nNdPeXauNrAkZ7Cs27s2niAhbcCuQoOMH8etelRrVFa7PLrUKTvZHFapo9sh8uaPaOzEf5y&#10;Kx7zw3ZRnzILjPPIfr/9euv1Ox5aKdmcjAXA/T0rKm0cTReWkpQnP3uAa9mhXaW54VfDq/wnJy6d&#10;LFLkABSOAfWnRQylyGzx0HNbE+j3KKFkTOCcjFQC1mhdmWMHHTI4ruVXmR5zouMilJGwwJUO4fd3&#10;f/qpklvmNVZRkj07c+lakssMispTPqPWq88KKh8tjjuMdKFNjlDzKUdu74Mm48/ebqT2p6ooGSp9&#10;OvQ1Zg2SqUZdp7tj8afJBFEMIwOR1J5oc9RKOlwsYumTjPAGcCr9lLHHLulGSBjB71lRQyGVQ2Qp&#10;PBH8zWrYxKcIGyRyccg//WrGrZm9Ju5YnFtKN0afMc7QxrNZQ82GHfoTWp9nUklDkf5zgfnVWRPn&#10;P+1zk/5+tZwdjWabKnliIgkEDP8ACen4UxyQd20g8EH+HFWkLRkblDc8A9Tn/OKfk7TgAKvJGOnr&#10;/n3q+Yi1yMRqyqhG3P8AGDgEf41MkRiCgAsxHHb2pBDA0eXxtAHAbil81Yswv0JwpLfoD3qG77FL&#10;QV4pEdccgnJJNONwwAYhjxlSPpUtusbgROMjH3e4pfsrpcIzPleMHccd/wDGpuuppZ9ChJLOzlV3&#10;ctwSeg/GkZ5mwkj5AyQPwrSeyRyUbIwT161TeJ4X+bdgHggVUZJ7ESjJBCUZdjqCcYI3darXZEbE&#10;gZHY55/SplijkA+b5iMDsfxqK7Uxpu34HGTirVribdiOO7jCnfIR746UhlUnKPw397k4qmyXHmlg&#10;Dgc43f59KmtxIVO5R0we2TWjilqZKbegXEkQXaoIPoRniqs14EUhUBYdPb0qdwd21pOHJwAen+ea&#10;hl012wXUkjqR6Z96qNluTJyex+f3/BQD9s/4sfCD456/4D8YfG1vAng+zjsZtGh02NYL/VIWt42m&#10;nWRQ9zJH9oeaMmAJjyCDna5r4u139u/S5dSls/2cvgLfa/rFyFjl8T+K5XJmZGPLYLT3K7SWDySq&#10;wJyV4xX6Qf8ABYP9n/4eeLv2LviB8X2+FWlap4z0TSdNGma62mpLe2drBqcUsixyMCyxiKW5LKCA&#10;wY7s4GPyd8T/ABI+OXxM+N+r/AH4Pa1pfhW00m8vbVbjwnB9lFxFaSsHuTcs5lUMi72xIsfAOwDN&#10;fGcSUKtKr7VTbi+j2T7K2/fp+r/UeDcXhq2F9ioKNRaXileXm29vx2KXxi1r9oXx1vh/ak/aHi8K&#10;aRcxqZvDdrL5CtEzFk/0OAb51BXAkZXxgZbjNeR6h4i+A/hy4ay+Ffw61LxTcJgJqfiFVii3h+D5&#10;MbMWUj1kU89OOet8R/Cz9mD4SzJd/Ez4xf8ACR3+1Hu7HwztvzlwTuE25YCem4eZuXPTPRv/AAsH&#10;xvJpIuvgv8DrHw1pq2ylvEGuOJ5FxwJt8gWKMEAAgq2Mnn0+RlPT+kj7hUYvffy95/N7I5i+8Hft&#10;C/EDT5b6e3i0DRlDiYRILS3ijxnazcblAIGXZuvXPXzrU/Blvpuo/wBlp8QtLmnLDDwzsYge3zgF&#10;D16g4966rxprcHi3Ui3xE+Lmr+Mb9ZXdNO8PK0sETsRuCu22KNSf+eQYD0rmdT8Ka+JvtVn8Grm3&#10;sscLNdu0rejFsY/8dpxk+rOetGHRX+d/y0Ok8Nn9oTwFpv2vwpq813pivuMdjdR3Vo5wM74iWjbg&#10;8hlPUVZb412F04074p/BzSruYBxLdQwNZ3LNk8kp8gxwMBBx3FcJZ3drod8t1Y61q+g3cXzIbqF9&#10;qt22vHyOO+wYz+NdZo3jr4m3JSG5sNL8ZW4Q7o3Vbpip5LMVxKMZHUjHfpir0WpnGd9E/wBfwOh8&#10;P2f7P3iC4hvPDfjzWPCV7EA4+32rTQxSAnAjlgLSEg4IJRcc+wPvPw28bf8ABQLR4Jbn4YfEuP4o&#10;aZbvHcX9qt3HrLKjcKsm7dPCpwBtDIc575r538OTfAbx2Amu+HNS8PzAKGl0iZblS/Q/JIybF/4E&#10;x69eK9R+Bvwv8LfDn9qb4aWtx43g1rw5rOv6RezalHBLCsdsdRMEqssiqysvlSg8bSMHJBranacu&#10;X80HIlHmt84u34H6af8ABKD4YfHr9oPxb4K/aj+K/wAHNP0Lw5Y2uo6l4f8AE2ja3FJDqk4S50uS&#10;1+yl3mgA8+Z97thjbjaCGyP0oFqYoyipjHUY75r54/4I9aNP4d/4JtfCrTbm8hlP9lXlyDC2QBNq&#10;F1MEPJ+Zd+1h2YEHpX0mwBcYJAPQY5r73B0qeHw8YU1Zb/M/KM3xNTGY+c5vZtL0T0MmLTybgs6Y&#10;weADzmpVtIrfocsRhl6YrVFkAw3E42/eHWo0s2aTDQ5UHgjvXU6lzzFTsVINHW8l3BM7utWrXw9B&#10;C5aV8HPQCtWxhgtj50+FCDcAFzkUt1dw3L7vIVVHQE81g6sm7LY3jShFXe5l3VrDCwwuSV+8F4NU&#10;bq0VCWRMZPBUc/WugA86PzJUIBPGT15xUMtpbcHbjk47A041GtwlTTWhjpDJEu4fxZGWHIpnmeQ2&#10;WAYk5PHIH+cVbvtkI2Rk47jPbFZYnljdpXc5yQBjj06/56VtFcyuYSfLoTTzGWNvLU47N3/zn+dV&#10;re0mAMvzc9yOc+/+FXA0iEOsO9iP4Vqb7NJPAZAcHILA9h3+lPm5Q5eZlMw3DMN+effpz2qxa6fL&#10;NJgR4BHXA5q0sQ/1boQB321bsLJwC6Hk8L3yMVnOpZGsKd2V4LcwSlJEA29FA9s/1q/DCcqHUMWP&#10;AI69hVi3sBMS4Qknrxn/ACKlWyxIuVUBeTntXNOomdUKbRFJGkIG/g7vmPvUMcDzSkKuVJzx3qdy&#10;XfYwDYGOR39KIYJhLlCBkcjpmovYq12OW2SMlCRux0BHFRm2O8lW9yMZyP8AHrStIFk2hskc88/y&#10;pY5huIVc9Od2BjFLUrRsZJCrghQzc/NnilhsCJNzfNgA8Dqfw/zxUpZ1OGVVznqc0PcDbjbnb2z2&#10;9zRd20C0eo1rRQwXBxnkZ6n0pSio21W79x1pIZGdss3y54GM9utSXEZaMKGHf/PtU3exSS3Kk6yR&#10;zDa2e5weBUYEjnkggdBuHWpnVFUsSduegx1NPS0jlUzMc89B3NXdIi1zLuYWEgbPG3rjkfX/AD/S&#10;mwwyqSSMcHbk9K1Gt4l+8A3H/wBbtUUyoU2AZBJxWinchw1Kflug2kkknoDgepp4iaOD5uAOg9ak&#10;jVU++eRkEf5+tSbzJH5i5GOPbNDbBIoiMqxCqOuCM9Ktbkii2xEZPIxSSkQBiGJ+Xk9/yqtFc4mC&#10;hCzZP3h2p25hX5SVbcvgiRjgcgtxU0ChCxGMjkZHSmpcIQVCnKjoRwKiU3ErFIUxluTSs2O6Q+4G&#10;U2Fz0zlf8+tU/s0zNtHCg87u49KuzTCDbiMtk46f5xTrdVMZDj5j0+tNS5UDSkylBZjYSiMflPJH&#10;B4606O1ggO+VuQMbQv6e1XLuURIUixnqpHf/ABqlfTuqbDHz3x/jTTlITSiQ3EEeBIF2pjIHX/P/&#10;ANas+4VdyopG09yOKnzO67GZdoPKg+9V5IFjbDSdvlBPAreCsYSdxrG0AyRuHG7GefxqtLdPNKSi&#10;FVzwP896kleCMsiyE5+7wTUJt/NYSSzEAH7ma2il1Mm29EKsUk7qsoAyPbjn0qQQWwTGFB5OAe46&#10;ClVJWfMYO1Tzkde1XLSztzwSBnrng4/ziplKyKjG7K9vpSyYZ2wucgL3q6kVragrG+49DxxUos7b&#10;JDuS3OO/Hfmq08lvCowvPUEdcVk5OTNElFFS5ZYn3AAk81WllaRSiRnDYyQOnvU6ZZNpUZPTBGf8&#10;9Ku2thcGEFduM84HfHetbqKISctilDZNs3Z5yNp4/wAKPsky4MmScfWtFIWdvLQA5OSSAeauQadC&#10;ufO6n721c96zdWxcaVzFVb53WFYQeMgrnn8qK2ZEiiXIYAZ4wefxoqfaX6F+zXVlFYAq4lDDbwee&#10;en608adLs8x5VI7AN2/p/WururDR9XYSxYSTGGb8/Xisq98PXNs+5HD89hjPc/5960hiYy02Zwzw&#10;s4K+6MuC2EeVYA9cMD0P+TVuPaFVZFz6HHI/KrMdnCxVHl2spG7AyTj/APXVkafHcnbDJ84PUDjv&#10;SnUXUIUn0EtkuYcNcxsUIGG/zxWoVjnto2hjUsed4ODVRLea3g+zzSDBGQP6U5JWhAKHYpGVIH3u&#10;vSuSfvao76a5VZluKwuYU/eQIFXgY6896gmWRXAtZWBHO1qsQ3qtHukmJY9R61FcW3zZBIwM8nr/&#10;AJzWcW76lzVo2Q611AxD5m5zg1s232e4hCyOQcHBHTP4/WuWeWS3kOMjOOueK0bDU3ZAWlxnsetT&#10;VpNq6LoVbaM05beWAeYJSScZOOtAt47ld0zAZ6jIGKns3s0iLFMkjGQcjrSzC3dfKcBFPAYL0rl5&#10;mnY61FNXKN3pAkA3qrDHUHnFQfYQkhDLhcdxzn+lTyQ3EGFju9w7ZGAcU039wG/fxk5HBx19vyra&#10;LlbcxcYXvawqRIrBQQB/CxpkSeRK4KbQTjjof8/0qzb2CXiHyblRk/6t+vH/ANanG1mQCOVCuT83&#10;y5qOZXsXytq9irqkCyRLsgypH3s9azzarhkjgY55K+lakkqWpMDzHYy5Bz0/Oor6B4h5tv8AOCOQ&#10;eoq4Ta0InTu7owLzNu+0RMF6NuHKn0qvJdSJlZCdrcLwa1ppbaf5ZRnDdx07H6VTltrLzipYADvg&#10;8V2wkmtUcE4u+jIoblVkEiOeenHeryTw7A4lO4ckAcEVmeTDHKNowMnGR0qVCScIFHU5z+NOcIsi&#10;FSS3NK1vDFIT34AAPWtiwvUkTOAOOCa5u1WPjLEeig/4dqu2+oS2rA7iR656GuarSvsddGu1qzak&#10;vWjYMsuc/wAJYc89akjvw7hVl4PGOvaqMQW/XcsmG4yBUcjyQE7H3fN8+Rz+Nc3sovTqdXtpLXoa&#10;c1vlcxENkchuh9Kq7Vt2KuPl6ZU0mnX7b/Ideo6VoRCKUmQNtPJww6VLTp6MuLVTVFW9sIJrcSxo&#10;CcY6jnv2rBvbC3Lgyw9Ow4+n6V1UyJMo8t9rL2A4NZV3ppJbccjHT0rShVa3Mq9JSWxzsWlGQgoY&#10;yu45V+oqDVPDu+MyQqcnJx/UV0C28cecABhjKqMc+v4/4U24d5BiOMbs4PXjiuyNealocMqEHGzO&#10;BudJu4mO9MkZyoqs+9f3MyEKT0I5H5iu9n0V72PeQCc8ccVnXnhozoz+UpAztZeoz/8ArruhjIPS&#10;R59TAzWsTlI7RkI28qV5DnmmywvCzOy5GMj0rabw9fQSEGJiAfoM1PLoO+xBmYAk5O7tW/t4J7nO&#10;sPNrYxoCPIURorBhxgc/Sr1lbyE5iBGT8vHSpoNOEGCkeFYc5z/kcVYklFvtmjYgAdB9KznUvsaQ&#10;p21ZA8UinfGW2vwfSonVlK/Ke2c1uJHBLCJCwBBJDAE/1qrJ5UmQ8WBjqvb3/lWSqeRs6fmZV3HE&#10;imRO4AyP89ao2t5IsrKFIGPlbGM/5/z1rdNmmRtjJJ+7gcn1/wA+9UrnTVZf3Iwpb7p6E1tCcbWZ&#10;hOEr3RVLRlSSwC5GABnPNI93EADCmTgZ+XjHTjvipxpzZCuW278ZBxg/jxQ+mqrOJN4YDPyjhvb/&#10;AD61ScbkWlYWAl4ty/Iy8glsf5+lRveSqfLXlT0AGSPyP40txbzCJYEbK54xwf8APSnRW4VFeSMs&#10;SM8Hn/8AXR7u5V5bFi1umztZ2HBwGGP5fSmzSIWABGSf7vH+eKbHcsxLtGAvT5jjNIuLhMjqG5OO&#10;M56iotqXze6RlYWXKDJHBUjoaSeEPDhwRk8DHFPCmVwrqc/3jye9WI0JPkSMOMAOeM027CSuZf2X&#10;cCCAeBuA/wAO9I9izIIwq47nB4/Gtk6Q7ZWNCSCew/z+FSwaU6yA7D16Gj2yQKi2cyLOZDmND7kd&#10;M596lhsnkOwKAf4lrobrS1LbfKLEDKnH+FRNYvbLukTGeB8pHHej26kHsHFnnP7RHgOT4j/s++Of&#10;hxb6jbWT+JPB+p6Wl7eyBIoGuLWWEOzNwqgvkntX8xPxO0qw8PeLWs7bXDcxy6Pb3klyjZzNNZx3&#10;LRn1KyOUPuvav6M/+Cln7P8A8Wvjz+zcmkfBCGxvPFWg+IbbVtG0jU0hNpqDiOa2eObz2WMiOO5e&#10;4XfuUyW8YKnNfzjfGHw8fCPiuDwvqWnvaalYiS21+3lcExXC3U8brgdMIEGB6V4+eKpLCxlZcqe/&#10;W/Zr0V0+uvZn1fC7pU6s7TfM7e75L7S73bs+1l3IPhB8DfFv7S/jq68F+Fr5IRaaY99eSuBlYEdI&#10;8gZHO+VOew3Ngldp+ldP/YDtC1nD4+8S6p4ibToIbe3tb+5mZLWLB2IiEtsQ7T8q/L8vTrjz39lb&#10;9nP4ta/4Vm1/wR8RovD2p6u1pLpV3p8d/JPb4FwmyWazgcWiusmS8jKgUgMfvBOz0X9iL45/Bn48&#10;eEPiVpMHiSW3fxVpcd9FdpFJK8cvmG7le4tJZI/JIikU7S+1C3nmH92Jfz+tJTlaMj9TwVJ0qalU&#10;p3b6+Xod7rfw0+G/wb8KnUIPCdss3lFbLT4Lfa10/BWNWVSTIeuBztDMFIRivNW974gupoNV1f4B&#10;a8mkuu3VPLltTPDId+xI1aRSwIXkttKnPB7/AFd8K/g3pHxa/aasPBl/HLJbzx2scL2VtLLKoZ7h&#10;pPKiht7hncJEcAQSchcqRX6N3vhfw38KPA4tvB/wr8IahoiR3sk2n3fgMxXVibS5jkuJIbi4Fyim&#10;1BYNDqG12d55FZkWOyh+TzfiCjlNVU3HmbV+342tfRvWy072T+gWHlXguV21sfhb4Y8DfDT4uXM+&#10;jr4ZkivY3/e6XqVntlj+dwgkySAxVTJhWZcZwxIcLzXxJ/Yw+DOlXEMOs+LdI0C7ul8+yW61qG0Z&#10;huZFcR3DLuAYEZTOOa+/P27v2cvBXw5/bK8LeNPAugWWh2ereFJNTfQrW1uLN7ZQwtUZba7CzRxS&#10;HDhg0sfmGdI5ZBEzH5N+Kv7HVn8ffj43xL+Inie1g0WTT/sujaZBrflxalLbBbeX/TESXyJEZXke&#10;MxsY2i8tgFkEg9zA46GMw8a0bpNdd15P+rHDiKKiuRxUmfOvxl/ZF8a/s22ml+Lb+9hu9K1m8ntr&#10;V7VjJJDJHFDKBIFyFDpOrRtk7wrsMYIE3wv0jUPHXieXQpJCh0rw7qV9D5uQRHa2VzqDAZOQSsbA&#10;e7d6+jPjL8ANI0H4Pz/BnwnqStoEGvQ69Pp+i+JbfUX0tlS4shNIZjDIE8ydI2bywnmR+XI9v5hk&#10;T5w8K6n4k0j4i3EYEMd5FYtol/8AZ545YvKNn/Z8u2WMlXVkL/MrFTuyCQa9jCy9pUVvQ8mvSVG9&#10;lof0Of8ABM74l+DPiD+x94G8P+CfBGr6OPDngnRrW9a/t4VhuLprUGV4jFK5bcwMvzBWxOmQGLKv&#10;v8dtJEokmXOAcY/kPSuJ/ZY/ZN+DP7Fnwm/4Uv8ABOHUP7KOq3N/PcavOktzcXEm0F3dI41OEjjj&#10;Hyj5Y1ySck+kPaTXUQiRNox1FfoFNypwUZO9up+O4v2VTFTlSXutuxVg1K2tYDI8Ywo+/nk9v89a&#10;rW+otLd71hIjLc5XqKNS0ySEg+Ru5xjPX3puyCGMCIhX/ixWyjG10cjlK+vQuy3KTOYky2SDtHc1&#10;aitpHAIi246A9On/ANaqembVk34bGR83rWs06eVkSnOOV49OlYVLx0RvT95XZXvEEZXcwXaPvEYz&#10;VVWS6lMIOAvvnPbOfr/Sk1S6ecGNe4OAvv2qlaQ3ClWg3A45aqjH3RSn71kP1HZH8gG3qAcf4/jV&#10;BdL3ZL4wTkADHv8AzrXt7K8YkzxbiSdvH/1/8/hV2203aQXh5UYGV6VXteRE+ydRmGmnyxLgR7c5&#10;IY9akNpNJF8hJGBgjjnvWndW4ZvKWNgehG2op7VIcKTyByScD6e1L2lx+zsUo7K4dgZn+Ugkgnit&#10;XT/3LZCnjkn0zUW0+UAM4PUGkkd9oX7oxwAfyqZXmXFKBovrEcSsnmEE45281HDcrdfNLGxk9Og5&#10;/wDrmswLI0oUkdBWhBbFIt5Q888g8Vk4RijWM5yZPZRrLJujO49NmfQGrM9qyRkAcjjOKS18uIqY&#10;0JPQZFL9oWdirBtu7nB5zz1rBtuRurJGe9tIW+RcHGPmH+f8mrR05YoF83AbgkevfpTzCvmlQo69&#10;Rxj/AD/SrMrQLAEkOSByT1zTlN6WHGC1ZUe2tWGAcgAZz/8AXqreIkQ3xjceuD2q9JKGt/MIA6EH&#10;HX8KqSWsrq0jSEg84PPHSnB9yZLsU7KOUybpF2j69auN5QYxknAOR8vX3qq28MBn5euemB1qaNld&#10;VZCD2x/StJakR00CWEMgJbOM5yODUaTFgFVcqP4Qev8AnFS3E2xBtwMHABPX/P8ASq0AaVfNl4wO&#10;G/8Ar0K9gbV9CcxPIu7PU/MM8/QfnVVpNxKIhyODg1JNcMpYqBtx8rD/AOvVJLnLtIPkbHf8/wAu&#10;aqMWTKSLKQsAdpUtgc+h/wA5qQKIo/3h424O09apLqDOWRMqQcqc/rSSXoaLYzZOBgg8E1XJLqTz&#10;RWw+5jgkIbcQDnAHb3qngo22PHp06U57pS2wk9MsFHHqajsbdbi4MqZJGTgdBWqjZamTlzMntUlL&#10;ZaX3ODWja20XkZkfgnBz6VDI8cIUtGVC/eGOfT8aZcajGAGVuMcLkDPvWbvLY0XLHcsXfkRkrGuc&#10;9hVG4vXll2RyqgHJXfyee1QXN/gA788dazQzvMZA2B2B7VpClpqZzqa6GqLiQsybeSeG65qN1Z5w&#10;p4bvn1qGCWQLiNAOeMnBzRLcP8zSHoB0OcVXLqLm7k0kMMaFZW5J+Umqht7VnLFepx0zzUZNwz/e&#10;yMZBI5FLgBtjRseRg9fzq0mupLlzdCO507yFDQAHHOcdKr2zM7hpI23DqwP+fSr/AJnlKFPOfxps&#10;hg3gyd+TjqfwqlJ21JcVe6CC1E3zKu1V4yevtSvC0Oecqfx61XfUEQ7YQNoxjC4z+VSx3SzzbD90&#10;gZOCe9Jxl1GpR6D/ALVFsGxScjgEev8AKpY7dWBbI3Hk85/lU0VvC6q6qMYyOKbcAFMrgYODk1F0&#10;9jS3ch+wKW3dc8kHt9KsQLHAgCfIevU01zLboHXJYjsMd6r3N1OrZbGM8bqLOQXUTTRo0jJjQZHO&#10;Ae3pUE97Jj93wSoyR65rM+1XEgy04Az0J/Gpobx3G9rgYH3Rjij2dtWHtbl0uHcPJ1PXiiqoul3H&#10;AVieaKnlY+c6u2jdnMcqhecsRU0M9zZTmGUkgHgOchgPrx/+qrN7pYtm89GYqVyF6HNRm5lmhxJZ&#10;7lH3dyZOPoea5eZTV+hfI6bs9xyRWN2n+mwLkEZwAtUr3Rltz51iWwOSjYNSAmNyBGCuR8m7kGrV&#10;vexyqIbmEgHgsRnJ9Ka56eq2F7lTR79ynDcxSlYrpmDjp9aut5UqYWNGA6kAdPWnXWmh4vNUg5Of&#10;fHtVFVmtpAUiJCtngYBpe5PVD/eU3Z6k62sHl7beMqcfX8M1IbeSKMMYAWUgqSP84/8Ar1Ppd9BJ&#10;iOVMEnpnir8tneJHm0hyp5yGzgGsZScXZnRCKnG6MaSSK5kysSqT6nO2op9GuI189GQgfeKnB/I1&#10;cudNnjnWcxKoPU8Eds09DEflnyD1BU8fnQ5uKvEahGTtJFLT7+WxcxTocDoa3La7hliDhxIrDlWq&#10;iNPkuEYOnmKuSpzg/wA6qG3ntjujYqmcjjg/TFTJQq+TGnOl0ujRWazSfDxlCeSu7j8KlZbOPIgf&#10;hu+M1lRub4eTKxJA6jvTrZjYz4JDgnIGOlDpp9RKo+iHT6i0MrIYfu9Svf8Axqa08TrMfLnAZc4y&#10;etTKI5YwyQglhgYGCR3qpqOiLIBJHGwzncpFC9k9JIb9qtYsnvxDeRlY48luQTjj8KhtPtEAVJo9&#10;ybsDcDkc/wD1qo29zeaedtxC2N2MMuf896tJqcczkruUE8g81bg4xstURGalK+zLGraLZXMQmtnZ&#10;ZlXgDHPtWLtIQpNCCwJByuD/APqrpoxBc2vzS/P1GOtV3s4sGIxgk9SuPzqaVVxVmVVoqT5loc0+&#10;nz7RLtAHYE8GoCpSQKwIyO/rW3cLHgx8E5yGIrPu7VxwADkfdB6DvXbTqX3OCrSUdimkqxOWj5Hc&#10;etW4LhW55POOvvVeW1nA+7jJzjP+fSnLDJCfMA25PJzn+VaS5ZIxi5RZftrx4ZQc7WByCP8AA1PP&#10;ftcIJDbgtxls4P4/571ThkVzskUM3bFMvby6021uLyz057mRIWdLS3kQPMQM7FLsq7icAbmAyeSO&#10;tYOCbOmNRpb6F63uSJcybl9dwPtV20uXfOxlCjqTx/Svmlf+ClHwD0n4j6p8KviVo/ifwh4h0eYJ&#10;qGm65pUcpjHlpL5geylnR08qRZNyk/Kc9eK9L8Kfte/su+LnFnoP7Q/g1rksVFpL4jginzwcGKR1&#10;cfiK55Spydk036nZTpYhJScGk9Vo9V39D1k3iuu0ScD+IDpQWimUsWyMeuM1g6Z4g0DXIfP0fX7G&#10;9jzxJZ3aSA+42kitCKUxOGgO7nIA+lZ+yS2H7a4t5Yhn3xnoB26VE9s9uBIw4U9FU9cVba52HMjc&#10;/wAQPHFL5sUmW2cZ69aalJEuMWNtZIWQM5wOT9Kd9jtUZnUbi3UY6+1Z0t3suH2kqB03Z4p7awFH&#10;Eqqxx17U/Zyb0EqsFox+p2xeIKw24Xv0NY14kse75DjOBWp9raeIgYOTyD/OqV7byvHmPGeoAHNd&#10;FHTRnLWlGWqMdb9IMROmOCBkDr/hRPGf9ZGgIcZOe36Ul3EsUWJ8A46scVTj16wtWK/b4SBw488A&#10;j04zXcrPVHnc3RmnYyRoCkrbc9ycf5/+tUN0WhmAHKnGfSq1zrWhbTcDXrOMDkq90q/jyeKoP4+8&#10;JwlUvPE2lqSoIkOoxDGe/wB7pSVr3KfM1axtRO8cnljJwTnt/nrUpCyIBn2Az1GR3rAj8beAi2z/&#10;AITrRiQeD/acR59vmob4p/DewmEV98SPD8efu7tagBb824pOUd7mkadW9nF/cbf2cK2AhXeBjjjO&#10;KGgSUYZQxIwRjn8D/SuD8b/HX4X2fi3wLa2PxW8PfZ7vxVLDqTQ67AVhh/snUJFaQh8KvmxxKC3G&#10;9kHUiuq1L4pfBxFDr8YPCqLgnc3iG2XBz/v1ksRTva5r9Tr2+B/cXbuwtjGv2ckccYHH5VU8iWTI&#10;cDjqc9fbFY1z+0N+z7pyGPVPjz4KhOeHk8U2anH0MvTrVG5/ab/ZijZ0/wCGk/AQ2kF1bxjY4Q4z&#10;/wA9fatI4imvtImWBxLf8N/czo5osqyqPnI5Ap1r9phtyiW5PP3ivPTvxXKXX7T37McEPmTftHeA&#10;FC4Pmf8ACY2OAD0/5a/5zVI/tc/sqFjCP2mvh2z4wEHjewBP4ed7VaxNFrWS+8zeBxcX/Dl9zO73&#10;OWDvFls5wB/hUiqS+8g5xllzXnw/a4/ZRjb95+098PF64B8a2Izjrj97TpP2tP2YI8TJ8evClxG5&#10;xvsdZjuUXkYy0RYL14yRnnHQ4TxFD+ZfeOODxbatTl9zPTtOkYMI3YEH3rWjtoXXfGM+wFeXWP7T&#10;H7Obnj43eGFwcsJNYiUjPOMEg9P51fP7U37OVhdpY3Pxx8NpPIRst01RC7Z6YUEk54xxXLVq0W9J&#10;L7zspYXFrR05fcz0G4tZASGTk9cDp71n3OnswMixNgjHTH8q5BP2yv2ZHIjX4yaPKXPAiMjk/wDf&#10;K1Ov7YP7LikwXXxg0uMnH31lUn80/wA4rGOJhDqjoeXYmf2JfczauNMlZCuGZucj+9xX85X/AAUU&#10;+GfhvSP+Clnin4c/EmWdNPl+Mt1qfjDX9CjN0bHRdSubOdPlVeJYUmlBU/8ALQ7evX9r/wBsP/go&#10;34M+G66R4J+BN3a6zqmtXSwXviCRnhstJRgu0B3XE1y/mR7Ih2kViRuRX/PPx/4dvdQ8Ua1cWGlQ&#10;+JL7XtQ8w6ta2Ymh2eVFGZ3E4MXmCMIU+0nBaImMTiCKJvLzjOKcaKoRV3dN+X/D3PpeGuHMT7V4&#10;mq3GNmkur1Wvla359jI1vS9T1DSJNA1ee91TQfENhZXPhrVrq1mmtb+5UOJ/tbY+QuZdyNOoUiNt&#10;5jZ4w+ofHXg278BaHqup+NvBOnWOqvDD4oOs6NJbWF1EVK3Nr5rzqlvLgsmyd5HTOGTJ557TvhPq&#10;MOuyeJPGnxJ1/eXMt/ZeGfFN9DZFdr/PdXUsqCRY2SRUNukLwrIF27CNu7plj4R8IG58QeGPB1nY&#10;as32X7XrulWcMuoq7gSTyvqOojN7FgqC4y2C3G7hPi3BXufpiqzS1KUOoeAi09p8PbPWYrO0nT+z&#10;pfBPg/U9VsoQpEwWOWxhmiaLeSojDFAq4wF+WvqT4Xf8FZvjh4b8NHwZ4t+DL6rJEXksNXHgbxBY&#10;3MAe4g3xpuso5LYfZoRHGYnZogIwjJ5CMflC5/ab8Maj4oufEdp41t7syzmx0m+8L63quvIbncm2&#10;GTTrKNUjkZcnALH5MZJII7K3/Zr/AGi/iRZx+L9d/Z+XxAkp8yP7b8EtStriRQRjeL65DgHP3fl6&#10;H3z5ePynL8a4yxF01s72e9/nr323VmOOPnDSys+j1Od/ao+K+tfEr4u6H8Z7/wAI+MdQ1Gx1Fnms&#10;l8A6taC+jfzGkVUtbTymfDNM4+RZ5g8j482Qm/of7S/wq8MeLIZPEfxBv9IhuUEbaB4lsE8Px22C&#10;7tcxvqcELyMxJUoGcbipVQM7ed+Ieia1+yPfWHjX4z/Bmy8H6TJMB9uk+CupQGN+CoW5geVA2fUD&#10;ge9XdL+P3gvVdV1fQk8WjT9a1Kzjl02ytfFvm6lLCUJwNO1WFIbVnQrjgqQef7w7qNDDwoqNL4Vs&#10;ZvFTqT5rp3JPivLod/bJ4o+JOup4YsNU0yextfEvi3UIEgu1uUjdsNbkLK58tQzBVQ7sojIQ6+Ua&#10;D4W0zx1+2Xps3iv4Vf2d4V8dT+FvC8apEUgtEs7vw/a3V0twi+U0MvlOiTht0n2pCwV5Nleua18D&#10;/gb4zu5dKsfBml6Xd3upxhI/D9uNHuJ3jtHmAMDA2GsTEmQEyIYlR5QfusG5e7/ZP8R/BDwzr/iD&#10;wtqltrXgGHS7u+8S6BLaiyubNYLeTN99mDCKUKhcTNbPAtxA00Iik3iu/DTlQmnHXZ/cc+Kj9Zg1&#10;JNaNXXmfu7pqWGtaXb6zpt7Dc291Cs0E0RykisAVZSOoIqSGZrNSinduHAx0H41+Wn/BPz9tT/hU&#10;HxPi8PeEPixqfi/wde+GJb3UPB1946sL5NOCzWzPcWrCaVreaOH7S7wFxFO8nDbgZI/vXxd+3f8A&#10;ATwZr954a1Wy8Rf2hYzmG6tBpaqVfcB955FUqcghs4KnIJBBr7OhmWHr0udtL1sflmLyHG4fEclK&#10;Ll1TS/PselXl/dPIygg88qfTmoIbBWXz3Zd2ejc/yrwrRf8Agq/+xt4k8VT+A/Dmqahf+IYfNWXQ&#10;oLrTWvVaIZkUw/a9+VwcjGRzmnS/8FLvgzaXLqvwl+IEpib7i6fYKSe+A94pPA/DiulZjg0rKaXz&#10;Ry/2Bms3f2TfyPfo9KkSMKAwKnoeAfrViW2Kri4RvmySB2r5yn/4Kq/CldIOp2/7PvxLmhjnSF2j&#10;g0YHcyswGG1IHkKTVLxJ/wAFdf2b/CVha3fi7wx4j8Ntdq5ij8Q3WlWxZU27j/x/NlRuUkjONwzW&#10;LzLDdZo2/sHM4r+Ez6PNnbo2SCAeeRgn6YqzZ2ltC2d/DHJwO9fNHij/AIKJaLp9y9tZfBrWZ5lg&#10;EwS4v0iypAI6K+CQwPGeorIH/BTrWGubCw0r9na3ka/mSGJrjxe0e0u4Rd2LJscnJ9AKJ5ngrW9o&#10;XDh3OHr7H8V/mfXlowkkEflAbcDBXpVlo4mcqrqOOirkn8PWvhrVP+Ctni/w3ol54y1P9nDRrfSr&#10;GB5Lu6uPiFNuCgcKqLpjF3JIVUXLMzBVDMQDF8Ov+CyuvfF7RrnxH4B/Z3064trK8a0vGuPF15bt&#10;HOsaSbPLn0uNyCsqEEDByMHg45p5jgk/j/B/5HTHIM45b+y/8mj/AJn3DdWiRD9ymWGeSP8A69VZ&#10;tMcx+a6AD+8ATnnk18ft/wAFPvjFeaTLrEX7NmjRqk8MDM3iyaRFaVZCFJ+yLg4jYgdwD0xgo/8A&#10;wUb+NtxAl1/wqXQYQ80kOwzTygFRGd2Q65VhKMcDofUU45rg0r8/4P8AyIfD+ZydnTt84/5n1rOp&#10;B2AsvH8Pb6etYfh7xZo3ivWvEOgaZDdLceF9Xj0zUnlK7ZZ3s7a9DJjkL5V3EOedyt2xXxYn/BZT&#10;XdV+IyfDPw/pHhq91SeRls3h0jU3tLgCFp9yXa/6OR5as3EnUFfvDFS+FP24/j54e17xDrGk+CfC&#10;s0/ijWo9TvkktLgKkqWVrZARhZ87dlpGxDFm3M3OMKo87wMXrJ/cy48L5rJP3V96PuyzgmkKh8YB&#10;OOwq+kbxguh3ZHHPWvh8f8FCf2sDOsNh4B8GZKkMsmj3xKtkjb/x9D09u9cL8V/+C0fxY+DJTTvG&#10;z/DkX02dum22iXjzIgQNucHUFCDDJgE7jvGARkiZZxhJPf8AAqnw1mLWlvvP0agnmum/dYxgAZ7n&#10;9KmSKSIb5ySSeFHcV+e+h/8ABWT9ojxJ4f0/xTYP8MobPUdNivrdLnSbqOXy5EVkDq2o/K2GGR1y&#10;MUsv/BUP9o/WYEitPF/wvgmMmEaz0uZiRgnBV75tzHHGCMc9e2f9r4N7P8C/9XMzS1S+9H6Ds0jk&#10;GOEn3x/ntSXUrQ24aUDOMAAcYz14r86/FX/BX/4k/C2wi1D4m/Ff4ZwM0DmWyS2DTmUJmIBFuvkD&#10;vlN74RCMsyjJrifhr/wXW8VfF6XVYbfxl4A8PDTrdJQfFGqabbLOGSVz5bpfyhyBFtK8Hc6AZLgU&#10;1mmFTV7/AHA+Hsys9vvP00vtTAVLeM8k/Mo7f/X60QzsIcNu5PAr849O/wCCrmo6t4gjtbb9qr4U&#10;W/mNblml8Q6XGi5CecMvLjK5YD/d792+I/8Agql4w0HTX1qT9sH4bi1UDzV0/UNKu5xkgfLFD5sj&#10;eudvQVp/bWA2V/uFHhfNJO7cfv8A+Afo25aVhbwyKFA+bk5Bp4cw7Qq7yG5Gf6f56V+Us3/Ba/xl&#10;J8QbbwXoXxlk1RZ9Qt4rq+0jS9IuILe3kdQ9ziNHlMcaMWIKBhtIIBro7r/gqd8U4XnS+/aB1OJV&#10;tHaGS2+Hm8F9hK/8w85BYAZHrnNEs7wUXZ3+40hwlmkleLi/m/8AI/TO5uyzYdeD0wuKZc37WkBA&#10;POM88kCvy5l/4Kk/E25uzNJ+1T4mtreOzDG4X4TNLmdnXEfy6R8vyM3ODnySf4q4vxz/AMFkPinp&#10;upnRvCXxz8W31zHb26yLqXgaGxinl8iMytCV0OeU5lL/ACvEgGODjDFrOsDbrp6f5kvhTNu8V683&#10;/wAifrTc6g9znc4UEY5GDVYzmRSZWIOBgt/9avzA8Ff8FPvjd4j8G2Op+JPjH4m0rU5kkE+myeAZ&#10;JgGEhAxOmlRK/wAhU8AYPBqv40/bU+MPiEmS08b/ABNvYjCu86HI1g27yvmILzQFctz2xnoKS4jy&#10;9O1pfh/mJcGZxLVyj8uZ/wDtp+oqXUsz+Ui/Kf49v+NYnjD4r/DH4YtC3xP+IujaH9rWRrJdY1SK&#10;3NwI8bygcgvt3LnaDjcueor8kPHn7YHxj0HTQup+AvjH4oRihu9E8ReI4Z7Z7ZkUh8/bp2Y/MxKb&#10;ACMAsM5HCfC7UP2lPFmg3njDXvhTa+F/C6aeNV0p9P037E0ssd79jw0a3s5+/M+WZUyc4PYzPiGk&#10;17kfx/yNIcH1ov8AfVLf9uv7tWvyZ+0vwb+Pvwh/aFt7y7+DniK71e00+4a3u9SXRLuG0Mi8Mkc8&#10;0SxzEHqI2Yr3xXYyXEGnnEJwzHkgY5ryL9i/w3efDD9mPwp4Nu4pI5zay3k+6Qb2+0XEs4LEY+Yi&#10;QZHY8c16TeymVcqM9ON3Jr3sPGdSlGU+qTPka06cZyVN3Sbs/ItXWpGVcknA65NZVxqUmMc7T159&#10;6Yil1YksTjgZ4xSQ2yrJl+WzwCOldkYRickpykW4bp7hULsM44JHXg1I0awxl2ySQOp/z/kVEbeT&#10;KrkAjH5VJLNGV8pWBPYqcc+lQ12LTdtRi3aRsGJOM8fj/IVbhcvCXcAnuSf85qv9mgHLgkkdAc5p&#10;rMfPATcAOQAcUNJ7DTaJJLlCxUfLxg+tPaeNDhWGO/8An/PSqrRmEMwcZbnIGcVEzI6AFyvGAc9f&#10;ejkTFztF+OaGR/lORjByPb/P51Ff2RaMsrYzzk8k4+tUorx0kZY1BUdCOc/4VYN5NcFEkbBY8AZN&#10;PklF6BzxkrMqrDb5Cz3GHB+UqOKnhjjhk5mU8kdcU54rRV2oEJ7luCP84qld7dqrE2OMDaf89q0+&#10;Ih+7qaH9qCFhsJwV9etSQah9rlXeOnXcOlZEEUsrD5G29yQOlXY3trZxGmGJP5CplTittyo1JPVl&#10;25v3MnlDOOODx/Oq8ssIBEucng45xU8SrK67oMnsTwc1HfLaSERK4XGScnJ5rOKSdjRttXM5GR5V&#10;UKxB7fjVvdEflVSvHLE9O9RLFEuY0QhVI5qI3Edtl5ZePQdPpWrV9jJOy1LYCqAP4geTzRWfcatt&#10;XcrqGJ7iimqTYe1ij2jWNJ1OyXi3eSNVGSBn1pllfk2pj1GyD8cPjFbVlr94YxBfRjKgckZH0pXh&#10;0m53KreU5HMbD5ev518sq0krTXzR9G6Mb80JfJmFdeHrW5hF3pUpODnyyMH/ADms6SSS0Y291ZbQ&#10;OGyO/rXQTaBq2jv9tgSN4BzuhfOB9D/SnJdafrEWLy0BcLxxzXRGvZX+Jfic08Mm/wCWX4MwbW4Q&#10;OpLYVuhXNX/3V2oDMuc4DAZqO88MlR9osCzRtnCg9Pb/AD6VX23kJxIhUr2bg/hW14VNYswXtKTt&#10;JD7mw+zOJVOcHIKnk8VY03VpLN9ksjnsyk5qG1uLeeI4lKuG/iHBNNNr5r/KSDjBHTn+VS1dcsio&#10;y1UoG3F9k1AtFuKllxlRioJ/CssamW1kWRMcqOCKx4riW2YbZCNvf1rQtdYldlDy4JAB5rKVKpB3&#10;g9DZVqdTSS1ESK8tQVkibC47mporGK7t83EW4DnAH9KtLcu/O446HHT8qViIx50ZJUj5lUcVk5v5&#10;m0VFGRqWixYE+nXIUgjch7f4VQRlRdt5GVY9GHIPPNdLHJpTsC0RRsfOTwW596ztf8PqC1xpvzJk&#10;5G7nPuK1p1teWRjUo3XND8CGF08pXtnDFex/pz/nNa+n6nHKginxlTheMGuXVbi0XbtYcDPJFX7G&#10;/aMqt3tODx8vanVpJoKNWSZq6rpxvl3OoKtwBt6Vy2oWN1p85Ma5UnPyjjiuzs7m2ZQANytxx/Kl&#10;vtJguo2ZGRlIPArGlXdJ2ex0VcOqyutzkrO/VVCyRE843KP8/wCfStaxu7QvudsH0b61SvNENnOD&#10;HCCOox/n6/lTTbMnzBtu4dDXTLkqK6OSKqU3Zm9cWkF1GZIbeM/LkjHWs+50/S94ygD4PysO3+cU&#10;WFxeWrAs5JB6A9a0bu2t9RTM0YDYADoeRn+dcycqctXodXLGrG9tTBvrLdgNGhHI68//AF6dFpUE&#10;6bHC4zjjqPxNWbnS5oV4ud+OxGDUO7yJcHqPcV0qbcfdZyOCUveRGPDGRgAlif4qoaho1xZN5aR9&#10;G5JH+c1tWOpSpJs5OOgI6VptFFe2+ZE+YnBBXNJ4irSfvbAsPRqx93Rn5M/8FPvhrqWm/tcXWpaT&#10;pzgeJfCUF1NfCDcYbh2SzYKWBXcIrCLseH96+J7L4o/G79n7xHeeBv2gNH0PUr6Tybqx1HUPHFtp&#10;3nW/lMmIVWyj3LvxlnQtmFlGM5r94v2uv2N/g/8Atl/C9vhH8btGnvdHOoQ30S2lwYpY54wwSRXH&#10;KkB3BI7ORXxh47/4N7P+CcHgXQNU+IPifXfG+kaRoNjNqGp3K61byxW8EKNI8jLLaybgqKzEEHgd&#10;K4qmUUcbVlVVZQv0ab/FJn1OD4ongMHTw06MpOOicWtV2ab3+4/PuT9qrwXPNu1DwL4AmkK5Jl+K&#10;dq+8nByc2xHfofT6E2dK/aQ+HsUfk2fgH4bCSYgFv+Fp2Ue0ZJ6i29cc+1efftn/ALHXwS0v4n6j&#10;c/sU/tWfDjU/Bv2aBrC18Yizg1SOfYBLGzCxSN1LqWVjswrBTypY/MHxH+Hn7Qvwvhe88YeE9LWJ&#10;L0QO9vothLiUqWAwkeQNvPTHT1FfOVoqhVdNVE7dU3Z+h9lh8RVrUVVdGSuk9Y6r17H2J4U/a48T&#10;2fjjUNVv9I8IXthOk32PTdY+Jmjm0tZXkDI4a3so55NgyvzSHcGyWJAYdldftTeAr6c3UXgTwRCY&#10;4laSE/F61ZH+UKfLBth3O4/Qivzmt/GvxJhAVPD+nE9g/g2yPHPrD9fypi+MPiUshC+GrAkDn/ik&#10;LPA9seT7/XpU89Vfb/FmiqU7awd/Q/Q+X9rPwLdl2/4QnwOAxOCPilZoByeo8jpj5f8A61cZ4/8A&#10;2qri7+Iema34U0vwXY6HDPD9u0OT4j6NPDeBJS0iySPZNNH5kZEWUZSuNwwc18TDxz8TvLMA8Naa&#10;eeG/4QqxB4HHPkU0eMPiUco+g6eAxzhfCFoCcj/riPyqearvzfixurBqyg/uP0HH7TXw48iN7zwL&#10;8ImkZQZhD8WII0c+yGybaD6Fj9asf8NTfC2xuZQvw7+DshaKRN4+LdttBYEZH/EvHToCOOh96/PG&#10;bXvijdsrHw7GoU8mLwnbLj8oxTBdfFaU7Y9Em6cbPDcPAHOeEqbz/nKdW7uoM+8/iL+01p2uWFpp&#10;nw9T4beG9SN6u/UrL4s6XcL5JQgowudPKqN21iw5GzHeug8M/ta6M3gO28J+MbT4SX1xbeV/p7/G&#10;K2ikkdYysjSKlkYyHcBwsYVVxgA9a/OyVviwZAraZfI4UbFTQ4xkduijsCaVYfjGGEUdlrIDD5Qu&#10;m4z+n1FJcy2kJzvvTZ+k9t+1j8PbS6i1C1svhRD5Jj82JvjdAQ5VTlh/xL++PfHA9KhuP2wfC48M&#10;ajpWk618O7TULiwmhsr1PjPAVtZnjZEl2Gy+fazBgMjlcZHUfnJBo3x2cjytJ8QAHB+WzYdePSvd&#10;PhH/AME5P+CkXxl8KWni7wR4B8RxWOqG0/sF7x3gGpy3MhWFICRhyVWaQtwiJBKzum3nhxeNweAg&#10;p4mvGCbt7zS1Oik61S8YUm/vPoX4NfHa40Pw1eN8UvjV8NNbnmv5PJ3/ABViimtomi2FEIgO5Sfm&#10;ycjIwAvJPV6/+0b8FJdKE+nfEX4b2k/lgMJfGiXZ+UfLgokZ4AA/Afj+dY0H9p2JwY4vFUZGOQ8q&#10;jgdevb1qwnh79rS4jUqfFuxTtUfa5htJGcdeP/rV2c8mv4n5EqK5ub2Dv6P/ADPunWP2wvDfhVY7&#10;U/G34VyDy1YtFb31+AcfdxDLgYyR+Gcc1574Q/av0nRfiDq3ii+/a10A22otKFsrzwt4gvrOBXnS&#10;YGGB7grCV2GNdvKxuygjdXy3/wAIf+1g252l8VkAgsF1SXA98bqa/gX9q+5/0m6XxQ+0bQx1WTdg&#10;cYyW9MD9KLx35/xX+Q2qzjb2L+6X/wAkfa0v7cvgLULuKW4/aW8DwiBVijig+FWvmPavGebrvwO3&#10;Wrq/th/B/UZruUftP+BonaN5Qknwh8RsjyFv9WNtySOpOT6etfEUfgD9q1nMEX/CUqenz6y4wT9W&#10;qKX4BftJahh7jQ9Xc7yD52qAk4xngnPH+elHPBvWp+K/yJ9lXtaNB/dP/wCSPsTxV+1Xp3jLxjpu&#10;sQftT6FZ2WnxwIbDRfAPiu3tpljcsC8QuCGLhtrHqwAHHWvTLP8AbM+GU3h5rH/hb2kPLIsUU7WP&#10;wk8RI0/lj7xYkqCdxyBgcjAHSvzwP7LX7QsgLt4Zugo7f2ipxzjJOemaWD9k34/yfc8NSICCQTej&#10;pj2+lJypv/l5+RUaWLS5fYfhL/M/QbUv2udCutPRtN8T35jfKxvY/CnVsucnHMnU5bGTkdBXmn7Q&#10;nxN0z4x+FdO8MwfEnxcbaG6W7miufg88yJcr5qAjdGCfkkOOeua+Sov2Ovj7OwLaDE0eQGZrzj0y&#10;eea+nfh//wAEKfjb4v8Ahx4c8Z6v8QtJsbvxVoU9/o2jpZ3M0gkWNZQkvAYKIpIXklQMsYnQHkNj&#10;hxmaZflyU8RWtd2XXpfpfodFPDY+v7saFl934to9G+Fvx+0bwb4M03wXqXj3x7LHp9rHBbyP8JpU&#10;2xJGEVRtiyVAC4z/AC4q94n/AGndQGsTXln43+LF1A6xpEbD4RQodqgBB+/tjxjHHcmviGX9iD4y&#10;LcvbyaVpIMbkFxfOwOD1BQkN7EZBqzZ/sA/GfUnSC2XSWkZwqwxyzMxJOAoG3nOeK61UpNfxCeTG&#10;3v7A+rfGn7WGoan4P1PwqfEvxrtbfUrCW3ulvvhTpEsUqPG6mNlNuh2sGIPPQ11n/BPbwH4n8P8A&#10;w7HjqDxZ4lXw9f8AiCSWPwlf+GNN0r+22ijVDKfLhkmitywETSxyIT5cwU71VX479hv/AIJeeBfB&#10;+vaP8S/2i7/S9S11NSsb/SfCENk95Z29jsS5+2agJVMc6urQ+XbAkSEyJIV2yeX9XeJfiTc3Xjqf&#10;wT4GNxrOqz3G7xJr803mPG558gOMDzecPjCxfcADhhGq9aGHjyxd5fl/m/Lp1LwWFq4qo51YpR/P&#10;/gef3dzwT/goi/xp8cjQrj9m2/8AFF94w0Oe8/4SSDwPaThminG8rGls5ZFjCkOiKQVZC5zGTXH/&#10;ALDesftE+C7PxroH7UnhHxnY33iW+g1bw7/wk+j3rXniBoYWju4raKQeZeOkKWuUiSRgFTgjaK+n&#10;fh540+Anw68WadoHhz4s/CrUhcXzR63aa98VbXSb6eTcU2xIkNwxbzFOY5BETlCpO7Kdh8RtM8R+&#10;PviJeakkmv8AiM2GoGHTo7Pw3PpelwwW5E9sl0NWkuLWdWlSErf6VaidGTcpxwbhTxSpL2q+/f8A&#10;r1OfGfU/rDeHeqtovhutPy7dTwjT/B3xc+J08F/4ZlsvDFhqRKaL4t8S7b+4ujJpt3cWtzYW8TLa&#10;OrqCpaB5rpBuE1ngZHY6L+zF4A8O2Unxg8V2WpeIL3RbjSfEOl618QtUgtrCCT7GIryBvttvNHap&#10;vDTbhplnLG7rtkBVWTtdN8T6Xaw/2n4T8WvqKXGnJdRJ4Tt/t1zqkVqjWr2V3rV+ZI7yRZg4RjJb&#10;TBVHbJqLw/4c8VNrsV94K8GaNYXq6Ktvp3inxFqdxqutW5Zt7wXCsN80asTjF8RnBHasZRvuZ3lK&#10;ScjS1fxH4Y0e1ttJjTQtb+G/iNYJ4vCFp4G1zxjZRgDIFtKlxJZ20IbOxVtY1C/w96j1XwqPBl/D&#10;cfBWDxppukpMt3baR4I8F+D7C1tpiuBIItRtI5kkwSPmzjcQDg4rl/E3xMXTZIvAnjL9sDw54V8W&#10;W7stwNCudN06eUH5drWupvdlRjsCM8itKPxndaPb/YtU8efEDX4mGZLux8HS3EbgZJbztMsFU8ZJ&#10;KnA5zWSow7XLhzJ6I7p4PBp8Pr44+OmneIPFV9buxsbbxj8NtH1u4s5M/K6R6HZF8DAPEgrP1bUv&#10;AfxB0mXUfjF4h8Da9rHiGzk0Hwb4e8W6VfeGLUiWVTIsWla01/DLKWEbBhY5d41zkYxzlp8UPDd/&#10;pMllYfGDWPD2eDJqdkLeQLnB51K2LD649fSjQvi7pUUcvgX4Zftq+G/FHiad1eGHxBNpepS2wJ5V&#10;bXTXs2bPGd5JAxTVGF7icmt0Z/xg/Yh0/wAMaZPafCK+uPCdkkum6Xbf2/FPc6J9htrR2vr+5jjN&#10;1H5bR5UR40ePfFlnbOJfLvGHgv4u+Mv2dPGPgW7kuvDaeIPD8Mega5Nfl9EuUv72O1iX7ejSW0Rl&#10;sVkl+z2tzcQIk/lF3d8D3vQNJi8J63bw6b4Kj06zt2OqX994D1yfRLzUtWxlt1hFst7kOVGBd3Mi&#10;ZOHBGTVzSJhaeMpPFd9q8VvqzaUuu6zdeJLO58NXV1LCzGGPU/EOiAWLW8EZMf2aSGfIQEsw5rem&#10;n3uK723X5n57aX8D/iL/AME+/Ec/ij4meCbTxXYXNpJpetLo99LIdPt5V2SsYZIow8nJXa+F2hx1&#10;ZHT33RPif4c8faJ4Y8PfFL4t6tB4F1BraHwp8YtB1m7gn0K3b9y0GpCFla6tkwoDyhpbc2/lMY0a&#10;R4/sDxt8JvC3x20a3+IviEa94ok8R6VI1lf+E7nw9qOiWbfuwyfaRHZ3Oow7Y8KZ2IVQ20xOwr4z&#10;+Kv7E/7VH7JOq698WvgX8JtR174fy6xPJq3hO4ktp2uLaOISPqCw2ks/2L92rqzklf3P7xcCPHYs&#10;PWvenr3SuCxGFcFTm+X7rp+T2foeGeNLb4pfsf8AxWe7+NPgTxpDPe3V2+nazL8eRZxamizGOeez&#10;ugYzPGzhlZwT8ww3IIFG9/bi0s6mZIPD3iybMjNGbn9p+7BByeS8c2OnGc9Oa9617V/2b/jX8ELS&#10;1jsdT8X/AAz1O0mg1jwdbyCPVvA+onyX+1WAlDJDMjW8aNCQyvC0nksiTyibwPxL/wAEkLXUNPi+&#10;JHwU+Lx8W+B9RF1LpuuWOiFZYVgeBJYrqJtrQyRtc2yM20x751jLCUSRR4yhSnBzV/Na3X4/1+Jb&#10;hiVVULRd9naNn6XX4Fq3/wCCg2kaXbyx3PgbxPImCUFv+1NqY2NhgGwrHJALDB/vH1rlPFP7Zvwc&#10;8d30V/49+EWt6zLAmyJtZ+Puo3RWPOdmXhb5ck8fU4qBv+CXfiTeCfEl03PB/sdfU56t6V6j+xz/&#10;AMEfPh78V/2itC+GPxx+K02h6PrltdC0vLhFsVur2NYzFZxytHKPOkDOUj2M0hiKqCTXm4nGYLCU&#10;JVZOTS7czf3HWsFmN7uMV52hp9yOeX/gpdot0VilHiq1BIPH7Q2ukJjAHC2x6AdgeAKmf/goB4Wl&#10;tXRPEUU+c/Lrnxf8QXgBJ6kNYjPr6/jXb/tf/wDBErw18Idd03TfAXijVoLm4haXVtHvZre+utLJ&#10;wI4bgQKqwz/K7tGWYhJIiQmRu8htf+CTXiKS3Nw+u6ipLnCDTVPAAPr3z/L8IwWNwONw0a8OZKXR&#10;pp/NDeDzGMtFF+a5f8it45/ao+CHj/S/7H8T+EvA0sYyW8jxZrqh2wfmI+xnJ5OPb3yaZ4Q/aT/Z&#10;l8L6YNIh+EHwsmWMgpPeXmqSySfV200sfxx0rSi/4JQauJI421rVXYtg7bEDgZ/z+dXb/wD4JEap&#10;ouoNY3ms6s+zALpZryQoJ4x65GPWut1MNtd/iNYPNL35Y/gZGvftVfADWmL6P8Ofg/pke1MxMury&#10;IzAckBdOHv15568mue1j48/C+/R7WH/hQsUTn+LwtrrsMjHBWyB/PvXeaZ/wSNlvb2KxfV9dDyyh&#10;QfswH5jbwOnPNSP/AMEjbxZzb282v7gcMrRLnrxn5fapVTCrqxvCZpJWaR5DYfFL4S6bqT3cLfBG&#10;XzWJZp/DviGRFzzwv2fge2KLj9or4e6E0gtPA3wL1LcpAaLwbrJK5POPMVK9l0T/AIJPaXfPcwy3&#10;evO1tEC4QKCPmVTkbOmSf/r4qxb/APBJu0kWWVbbxK0QyfM3DC/X92P59qft8N3ZP9nZha3unhFr&#10;+1t4MtpysnwS+EgUZPmR+BrxsH8blSP8asS/tf8AgDUAseqfBn4cPslDCX/hBbosuMAAY1AcDHSv&#10;e5f+CT2ixabHcjT/ABHIAcO32rIUH7p+53IP+RULf8ErtPtNpXQfEcu9C0QErHd12jhR1we4HPUc&#10;1LxOGSvqL+zcx2ujyi1/bj8FCFYbn4e+DoxEMJ5XwxkdQDxj5tUHbAqa7/4KCaLcWsUMWgeHbbyc&#10;hGt/hnzk5GcNqhHT2r9LPih/wSV/YPX9m7f4Q0nwov2rw9YXun3GkJeS+IbjV1gmElncRtdO1oie&#10;cWc+VEkjwoGy5QH43t/+CV+iXFxFDdfDTxGgmYALIZ8kHPTK89K83Lc3w+YQlJ0Zws7Wklr5q1za&#10;eX45JctRP71/X9djwTxH+3VqWtWx0z/hKs2hwZLVfhlYmJmyeqyXbA4GOT61Vi/bl8fWSRw6P41n&#10;s4RGqqlt8L9JQKgAGFXzSAMD2/Cvpe6/4JGQJIRafB3xJKocAlILojGcdAOpxx688Voab/wSE0aV&#10;HtL74MeIIphCZFL290Axx0wQD3HpzivS+sYa2z+5ELLswvfnX3yPle4/bo+LcN152nfFbVpRGcwt&#10;P8OdHhOfpl8fSq1v+3f8do8RL4y1ObIwu3wtpK8Hrx9lbPQd6+pYv+CSVhKAi/A/X2kYA7YrW8Yq&#10;pBOTgenSrtr/AMEiNLWI3M3wG1wAy7UBtLslsckbcZ6dvpR9Ywv8v4IHl2ZJ/wAT/wAmkfLOlft5&#10;fGDQpJLjSn1uGSaN0kmttH0eIuD16accZHv/AD4sv/wUB+Jd5FJHqVz4+cnBBsNZ02357fd0s/lX&#10;1HF/wST0tZAkn7Nuuy5wQx0+95/Id+K0Y/8Agk/4QsrQT6j+zfqyM8pxEYLkSKu1TyC3B+8Rnt24&#10;qXiMNvyP+vmaxyzHt/xfxf8AkfG9z+2b4vmR45rv4r7GdWK/8J9CDkZ+b5dOGOp6Vi3/AO1N4suD&#10;9pttT+KAkDAiS4+IUxAB9o4F/wAjpX2Mf+CenwFtNSNne/C2O0ctgx314YSnIHO9xjqPfmg/8E6f&#10;hJp8cSXPw2s3It0Zp1uN6SHapLAhyMdeO1WsTS/59v8Ar5mcsoxvWqv6+R8Vt+2L8V7REQ+MPG7K&#10;hby1u/iBqRC55IG2VeuO3Wtrwl8T/jP8fdYg0HTvh3NrkxdVd7/xVrMqAMcAsz3gVRkHngV9O/Gr&#10;9if4TfC74cyeNNP8E6dbarpOrWVzbWclwiy3USzjzFWMsSw2BiTjAAP0PJfDf4y+M7T4j+JtM8Bf&#10;GvwV4O0S6v3NvJ4o07Cz28UsiQLCvlsUco5Z8lS2eSSAK3VRON1G3qedWwNWlLlnO/ok/wAz6e/Z&#10;q/4IJ3/7Q37Ouh/Fj4oeKNM8A6l4js/tUOlnw9qOo3djD5zCPLzaqsZEkSo/Mf3ZcYBGa+iPhP8A&#10;8EZPiL4J8TeG5vGH7fPjDxT4c0C8sg/g/UdPuBp17YW8kZ+wPC9/JH5DJGE2FSgHG0gbaof8Etf2&#10;g/Hniv4zz+APG37XeneP9OPhU23h3StFgmKW7RGNmlkUsY7ZI0jMaYG1vNAyhCq/35HcLagvK3XH&#10;ufQ1+iZTTwWIwMZxpLtqk3fbd3f5H5LnuMzTAZhPDzq6eSSVnqlt0va/4kcenQWMMVnZW6xQoipH&#10;HGoVY1AAAUDgDHb0pZvPizuXAwDj+9UzatHyrR5IP8S9etUrnVlHKIcYwcjODXsxjNvVHyjlBLRj&#10;mv40i27kB6LxVm1u4Vxlwx68HvWJeAS/PjH0HQ0yOSaBdzSbuBwD1rX2KaM1WaZ1ckls6BhIpbHz&#10;YbBHXn36VXlnEIIjUM2PvE5/CubudVD/ADB8AngZ60p1llUkjpyATz+lSsM0W8UnodDDfW8Q/fqW&#10;bP3mH3v/AK9DapAZGTgKoyrY5xxXNDUjO2+QkHqMCnJfqfmPBzg56U/q/cn6z2Nu4vZpAXhIyy9a&#10;yLu7uFZ5ZiQD8uR1H4VWurmViDHJ0Hz7TmqS3hikZJpSSe27g/5/rWsKNjKpWuWF1j7MjRwuxJxk&#10;k/oPSrceqmJA5uPmxg+oFYccivMckjszEZpJLuXfsgQcdCw5/wDrVs6SehiqzRsL4jRhsX5j/Dkn&#10;rinpdzTFTLJw3pzmsQ6bqU4EhBTk4Hc1etrS6giGSzYOWycAUnThFaFRqze5rf2z9kXy1lyT0wel&#10;EWoyPOHkHyqckcZrOVY44zJI+925AHNWbQRyoonkVRjoD19qycIpGynJs111ma5IjilVV6e9PkuE&#10;yRGpJxnceB9f1qhvSJS8BUjpj1qhqGp6q1lMNCNot0kTG1F6G8oyYJG/b8wGcAkZOOx6VkqSext7&#10;Xuzce4xGI55iSSSRz1qjcvbSjDgtjouOAfrWJp/xK8P6zenR5rpbW/RnEum3DBZ02kBjtzyvzJhh&#10;lSGUgkEE2rvU1B2p8ox1GOaqNKSZEqitqFw8wbhiQGOAO9FULnVkkzbwrt+bO9uKK6VTdjmdRX0Z&#10;9WPY2ybZ5542JHzAN+vSolttGlJlQjft5zxj/P4VgpqUszeVIzqQexqzHfMq5ijz8pBycj/69fCe&#10;xmup9y68X0OhsJolwm8YGeFfIP8A9apbjSop1+0W0OXzyoAUk1yB1NIZt5kVNnLCQY5FS+EvivbX&#10;3jG/8JwQtL9gtIJ5bpXVo8yFsIMHO4BQxHYOpONybpqYarG8odCqeKpStCaNK/s76zmEvkOgyfXm&#10;nyWi3kO24AZioDADJ966e01LT9VQbsZ9GqHUfDlq0Ju4JvJMaklt3y4HrmudYuzUZqzOh4S6coO6&#10;7HATaXpC362sOpxpNKWjjtzIu9mA3FQM5JABOOwGadLptxZozvIcKx5xnArxHwb8Y9D1P9rH4oXE&#10;9jDG/g/TtOstFnk1SBbbVp761S6LROUUCVo4YV++5Kop4AxXc6l+0BpuueCNf1Dw14h07SJ9J1hL&#10;KK81iRAjlQkkxIOB9zzBjO4BSxC4r2kqrimtVZXv0/4Gq1PEqRoU783uvV/I66KUXExXIGR13d/W&#10;lltZ0LDgHHHIxXO/sxeI9T+MHwa0v4heJbuM3WpXd9JBcWyoElt/tcwh4QlQRGFU4Zs7ckkk13c2&#10;g36yBY5EcjpkYz+VTKrCFRxb2BUKjgpWuZ3nT28fmI+VCHhe/Sq3w58ZSeOPCNj4ystNubFb2LzB&#10;a38JjljOSCGU4I6dwDgjIByB84ftOfH7XPhD8d9Ws7y31LTNCh8M6fcX+t2bwyNOqSXuI4IG/wBf&#10;mV44JAWUxi5ST5R+8ro/2PPjB4f0T4Z/Dn4BXvijRL/xDbeF1j1B7C/2xRLCgVUTO7zJWDRN5WQQ&#10;j7zgFA+0qEZ0OaNm9Pus7/1/mYUsTas4vRLT56f18z6Na9WbbPNaAlT95RUqyWMkQHnbMk4FfM/x&#10;P/a78WfDX4/6v8PtB0R9U8g6VF/ZEqvvkR0meWS2G0F5GaS2h+UuilkJUHdn32x1i08VaDYeI9EM&#10;jQajaxXNsJEwxjdQynHY4I4rinhrJO+n9aHdTxUZXS1aNW50KwciU7XBJIOcfpUNz4aSZfMtHU7e&#10;ikc1nz3uqWyeS8OepBBGSKtaRr8iMVdSdpHBHPes3TrRjdO5vGtRnK0o2GRCezIV4yrDv/nitGyv&#10;1QK+zCjjg0Xl7aXh3Spg4+UkY5qoEltZSYX3qfrwKybc17yN0lF6PQu6g1rcxcx7gewx+lZ01lFc&#10;W5MbNgZ4HX6e9TTMfLIUn1yB7U1Jng24PB/unvVwvFaEVEpP3iksIhhG8spBwOM5Han2s0zcbwOe&#10;SR1+n+e9aEaw30BjY4f1Yd6pGxureXKY2HjGa1U1LSRjKDjZx2LSkTp5MhCnZwxrO1CB4mIDcd2q&#10;9F5SnyXGDk9eKrXJcMVClgT0I6dKdPSRnVacdSlFuhIImJI6g8gVr6LqTsTBMRhzkd8e1Y32dVbh&#10;SMkcAD+tSwNLBMJQ2McgY6/5z+tbzpqpGxzU6rpyOguVRkwjYXd07V5l+1fr2oeFv2bfG+u+H9Vs&#10;LPVI/DdymjyapbiW3kvJEMdvFIjKwZJJWjjOVIw5JBHFef8A7Xf7edt+zL4u0TwbB4PsdQn1HTpr&#10;7VdS1HVXtINLtlOElbELiXdsl+XdH/qsZy618D/tZf8ABXmD4laI3wH+KvjjwI+m6uIbxj4fs5Nj&#10;xLckwq8gu5Cjq8GWKuvUAjBweKpKOFpOU3Y9nA4SrmGJhGMdHZv0vr/wx4Nqvhf9rjwV4Bi1Cy/Y&#10;6+D+pWAn/wBNsbCK1SS3ULks5mEaZ2g/NucdMjArtdB+Cnh74kagR8QbeSzkSSS/itI9NKjZMkZQ&#10;5UEICFBCbchWBGA4Jr3/AO0F8JfGfgy48L/CySx1G41AS2l5HY3U6pBE8bhExLK+f95mI2xtnO7I&#10;8k0X9mz463M1zELTTbkTTyFZLvxbpsrTKW+UnzZySQMZzXwGIXPW0Z+4ZdKGHw7c93tey/rc9xg/&#10;Y/8AhHlxql3MVkG5Vt7W5Rjk9swPuxjkY4znkUXP7GvwflvUmhn1RCVAMMdndt0/2/sOAcKOoI9M&#10;15jb/sgftB+WbXUvh9owtJnIad9Y0ePzFGMhXEqkY4zjGOMVbk/ZI+N0S+UdP0SKOOHAhXxbppO0&#10;DjduuDk9Dk+g5qHGL6nX9aorXmid/P8AspfAvT7jZqsXihpFJBFvot8+Dw2CRp568YI4OT6GtjTf&#10;2KPhHr0Z+w2Ouna2A09vLGSoz/C9qGHAPJAxkZ9vKbb9lj47TRNbN4A0q5jzloW8VaUVDf3sC5xn&#10;ABzjtU9r+yH8bdXEdvL8CvD9yF2mOSHXdL5A6Lu88fl0I9alx8x/WqXSUT1qX9hv4b6ZJHYjS9Y3&#10;t+9ZnyIwucAB/soByDu57ZBGaQfsKfD+SdPstxcW8Z+UrNG0u89NoKwD+Xf3ryp/2Bfjgl9JLpPw&#10;qso0kLOJLLXrGLaCeACJgwAHqOKtWP7B37Sdkwaw8DybZQASni22HPJ4JuOf5ZH5JRXcr65SWnMj&#10;0lP2I/AWqTrp8ery+ZD8kTRaFdkH7znJMGCc8c4zx6E09v2FfDtlYySx3F3dKrFm+z6RLkAZ6qUB&#10;xyvPYEepxxen/sMftUmzMcehywRArlU8X26lfc7bj+X+OWSfsX/tb283lG01IryHeLx2F3jdjacX&#10;I4Gew7GhLzH9co7uSOs1L9inwzNbHVBq72/mPJ5cS+Gr1tq44OAvC5wBkg/zr1bwPcfGPw14G8M+&#10;D9G+J2nTyeBZLxPB2sz+GL577Rra4QLLBFk+WVJCskksbTRlV8t0WNAvh4/Ys/ai1KOObUdbdhET&#10;5Zu/Hd7M0R6n5VdwB0qrffsQ/H231Dzbbxdq1rKgBZ9N1/W1QNyTyictz1GR2z1FYVsJhsSkqsVK&#10;210ZvFUZ7yX9fI6OP9jzwbp6xT3/AIq88Ss29RoFzHsXBzksT6DjHfp6bDfsu/DGzsQpsNUuIjGs&#10;kv2XR52UkEjHIxnkk5wPfpXC23wP/ae0MFE+IXjZo4SA+y78S3CO2T8wEcD7+hJOD+NR2nw3/aPu&#10;sb/F3ih85P8Apug+JycZzt3NYZIOTgHPYV0ckrXsV9ew8be+rnrcP7JHwVltEFj4a8S7jEGaWTwx&#10;qBG47sqSseMjj1H+0OazNZ/Zw8A6PIunJ8I/Ft2QgCyReGZ1Rctjbl5U5zya5qx+G37V15bRj/hP&#10;/FUdv0MX9neLEUjPQD7BtHB/D1rRtfgT+1ZAm6D44X6nbvWC+bxIHPYlVkss9wDjIGR+KcZdh/X8&#10;N/Or/I0bb4I/DSCRWj+EOuTMjnbEbSNC7DBziS8QnjB//Wawde0T4MeHGZvEnwa8T2RZ/wB4+o21&#10;jAqAAEk51MHGM9AentmtOH9nD9oq7tpNQ8YfGCyS3Iwbq9XWVweuWMlmM/3ef7xrk9Y/Zs8XW0rR&#10;y/tH+AFAUMFu9au4ccYBIe2A6cf5xTjFPo/xHLHUVFPnS+40otZ/ZFRXsLyxvbFJlH76Q6aF/h5X&#10;dquc+5BH04q7onw//Zg8U3SWsXi7WLaFuBdDU/D4KZzjK/aZGweDnrkDjFcLffsbprF9Ja6p8Z/h&#10;JLPCwZ2n13cSSSCDugLblwAcgDDDBJyBFN+wVqTkJo+t/C7U2ZRsis7lGYnJ4AaBQT364q1BdEYT&#10;zCktHUX3WPb9O/Zy+EakDQNb1vUI5V+XyH0h4lY8fe8xGz7dj7Yz6B4Y+H3iXwL4afwJ8P8A4g+K&#10;7DRpb77Te6Guv21vaSzEg+c0Ed8sZc7FbO3O5c8sAa+TbL9gHx42oJcN4IsRGHw9zYQac6Rkjgjf&#10;cocY/HrXaaZ+xZ4b8C6NH4q+KXxc1fw7pi3gS1gt/C0M0upnzZIpYrR7a8lRpI3hfzIyQ6L82x8Y&#10;KeD+sK0kmvO1kYyzTD3S509dEk22/I9N0/4NaBqniA6P4Y8E6PqDQTIshi+yMEg3BTLIIriQogJB&#10;ZmAVVyzMoBIs3tx4U8J2Uk3gvQNAt2uLRpU8VtFFLBZxyW22dLcACOR42luImeQzRZhhkRgwkRav&#10;hP4beKPGWmyad4M8E6h4T8AW8gF7pZEt1nzZLjbLqE0SOC5iuHg2RKWdFEX74BEGxd2/hXXGhmv/&#10;ABvoviu1064s5p9G1Tw3MEsZY4lkaCcSzJJMcPFIqXUCLGNhNtvG8+rhMvr1I3p6LrN6f+Arf5/l&#10;c83Ms3w9N2xF/KnHVu/872t/dvb/ABHDeKvgf8Y4/DMGpfD3wtq9vot0YbjUNXiurWPU9VSdn3TQ&#10;fbbmDzQNshZ96sWAG5MrvqprXwm/Z712y8P+H/GHxCsjutJNQ06P4dWmp29tcRpG+GuYtJuHtSxZ&#10;ZCovCRuUq+0IRo3fijw74Ohs7NfhreeE1t5VhtD4NtJP7OkuLmBRLIIbNcFYyuzzruCPay7lxkNV&#10;HWPE0Pw+8BN4y8VftHWhsY7l/M1vxZpkN3G20ZNuDYm0RXOQqKfnZmVRuLAHvp0cNgr+y1l/M/60&#10;+WvmePVxmNzBJVfdh/Iuvq9b/gvI3fFPxN1h/Etj4ut/jd8RIre4cKlrofw3F/BdEOcJIv8AZN1P&#10;HkNywdCecEYGOX+OOp6Do73eteNvBptdJs9ZttRk1v4seOESw4JU3OnxTy3clrKhbCxC2tuWOSuB&#10;XlHxd/ax/aU+KGkX+hfs86NceGPDV28b2vi3VrdVvRsdRv0+OMK8CuUDEXLSvhyjJHgg/Kvxd1b4&#10;JeHvFP8AwkX7Rfxqv/HHimFZFNrqOovqt5E6nc8ATJW2+diRHJ5S9cdK4a+MjU0jq+p1UcFOl781&#10;yJ230/A+ufFv7eH7Mvh2B7Ky+M3iLxvr1hfvMsXwt8IkW2pRsRtt5575Z42C85mt5YydxxjGB59q&#10;/wC1D4b8dpHpnhP9hK413T4o3vXb4w+OJr9YLjazN5NvP9q2KO2xk78L1Hy3qn7bEenRyaT8HPgT&#10;L8qqtne6zJ0HBYG3iBxyMDExGAO9ZWo/tS/tneKWim8MaFp2hlWUkaTowYynHG77U0p6Z44BBOci&#10;uRyqPsjsSoKW7forH2Hp37Y//BQdr9bnw94O+E2g2McjC2s4tGuZxEuOFyZlJx7gc/Wop/2lf+Cl&#10;us6lJrOnfHvwnpTqCPsNh4KtzHjkEf6QWYdD36HPeviTxD8b/wBr/Uf9E174oNYyOQT9nW0sWYnH&#10;/PFEJqHTvFn7U2peYifHHxDJKsQwsHi6Uttz2CP6/wAqXvfzIF7K9vZyPuqT9qn/AIKIxaONN1jx&#10;N8NdRmDhvtGoeD33sTg7sRzLHzkdF7du+XcftkftwabcLB8Q/gB8KfFNhKW3W9nZXVlJICBkhvMZ&#10;R05BU9ecnAr4dufEf7XelFnn+LPilYwTuabxNNjPHHzPg9q1tL/aZ/bUk06LRdL+JMmoQwBtqz6f&#10;YXbjOCfmkiZz90denaqUZdGjNuhfWnJeh9a+Gf2zvh/4IOsTePP+CdM3hRr232nVfhZrosruQbsl&#10;ZZYfJkK98hweB1r3T9n39tP9mvxlrOmWnwV/bFuvCGs6dpqRQ+GvirbgWtxdSE48ye8kFzcyKTt2&#10;pfIvypjI6/nFaftjftSaNFcW/jLw3pOtCQqHa90byWQDsPsjRKM+4PT0rpNI/ap/Zu8ZeXpfxY+C&#10;DaMZ9kRu4cXkKhiQ8sgCxyIoOCAqytjOOwNXnF7XI5aL2k16r+kfsv8AEXR/id400AeEPE/wS+Fv&#10;xI1fS7eOfXIrjVWs0Qyb9kn2GS01BkRgjYLTHdsODxxB4B8F/D7wxZ/abf8AZ1+Hfg7UbhShXRvD&#10;sNykR4BDOsFqZB7YX61+Y3wgj8U2fga4m/Y3/aJkutBllAv/AANqEy6hpN0HmEnl3Om3OVQOYRy0&#10;aOwU468e7/s5ft9fBXwTrTeBP2kv2TfAnw38ZQNFb6P420XRYNP0i4uBJsYXEsdtJLYAg/fAdAA2&#10;4pxXVTxTvo2mc9TCONL3leL6rVfmfQPjv9hf4G/FjxLb/E/4a+MLXwF8R7S+gtvFureBdBe90i/e&#10;ULvtrzShcDZHkE+YJISmWlY5KuvGaF+z1+0z+z5411DWfCVq3hHVr5R/aU2mQf2v4Y8Qlt6ozLPD&#10;5DTBomZBPElxG8Afy5YGRpvobTrz4qPaWOqeItQ0q0gnnEl2NMu5NRgntwekE7Lb7Hzg7miYYyNp&#10;zkdR4V+JGiQK+myLb6/HH5Mck9/GLlJpILwM3mxMv2ZJId0LnG13aJ9sYMSrXbKrRxH8RWl/Mt/n&#10;3/PzMIRr4e6XvU3vFu/3Pp97XkfMllNp/wAUNYvNF8A6J4N8BeO7a3ludc8FeLUu5II7YXE/+kWF&#10;wHZ71dhsIgsYeeSaeQvFbhkhrlde8T+NvCGoXmia/rXhODWLKcwy2snhPxP5kMynayyRywxlMP6k&#10;EEFeSMV65+1b+xb4J/aGvIfFvg/xZY+E9ZitN2n2ulpePINSWZ5HuYZ0kaaPFsXby7eAsBahUjO8&#10;lPKda+JPxj/ZruLL4S/ty/s5yeJtK01RZ+FfiRoME1jEbC2TMMHkW9sVktYxcyXDizjjld3hSRUK&#10;ua5MRljnFzX3rb5rdeu35nqYTOeW0NZrs/iXfW9pJevq+hh6X8U/Fcji2ufFfgW2W5UxvPN4B16b&#10;aQoJ3sLncgxnAK4G/v1rt9KTQNW0dl1X4qfCsAY8jyPCetK6nB+Yie5UkrxjOR97g9+j1Lw58Abj&#10;wve/Fbwr8M/C+s+EGmujb+J7fxbqTw+VC0avLcG1Fyltgyx5DSfKxKH5kdV5HSfiN+zhdTr/AGd8&#10;L/Bd3Zvu/e6b431idrjg4G17RQBnHRgRjkkZB8meHrQS5lb+vU9JZvhZK6bt6HWPr3w+s7aCy1T4&#10;9eD7ezKFUSy8A3rIpPAP/H6D05zt5/iJ4FSWvi34C2Bxpv7SWj2IEmWe0+HN6xx13FVu49hzkdXy&#10;DnIzgcZqnjX9mowQfY/2Vb6+YrlzpviS6Cj5jwpaVNwK7TyAcnGOMlNQ8QfsuTyRapJ+xz4ytIYb&#10;Dy5YYtbYo0iklp3aa9LAkZBG4INowoyScfYy6/1+ILNaT2T+5f8ADnZJ4q+Bc2sSahr/AO07J5ol&#10;O3b4CZEnh3A7U8u9Lqm0hdpKthccHJOrbfF79mSG/hvl+PmoQLI8sQEXhGcq2GCc+bcMy4KnHJ6k&#10;88EedaV4r/ZJur5Gb9m/xravGB5BOq2RVTnHBN+c5Pt09um7d+If2SL8HTovhX4qh88/JLanRm2s&#10;x6E3EjHO45GM5JOegynQtqX/AGrCStZ/cv8AI6WX4qfs6+C9Ph1HwV8Ur+6uzK7XFvHo7W0sv3lA&#10;eRJSMdGUqM9N2ckVj6z+1To+j6dfeHtO1KeRJip8+ytoFueG/vzREbccnJPI6HrWPLp/7MVtHbTQ&#10;+GviFbrLcSRQTbPC0jZRUZgyAsyr8w2sVAYggZKsAhi+AOiAxP4n8eylF3eZL4b8MXG8dtxFgSDk&#10;MOpPGc80KEbieZ8i1i/69EZs37UujIkTWJ1qRmYK0lxDZwjJKgglYnJAI4xs6nPHTM1H9o34p3d5&#10;Jd6N4u1i1trIsYEF1pbDBIzhZbFz+G8/QE86d18U/wBnrw9OI5vD3jfUUkIJls/h1o82xsnGVWyV&#10;s4UElfl5BHoJl+PvwWuJhbaX8GddiwxHmXPwgRQ4zxkw2rHkcnCjBJ5OM1o6crbL8TBZrGT+GRzO&#10;r/tMfFm5lRtctdX1xUjV2NxqmkxRk5xwqaeDnkdwBjitfTf2+vijYlIW+HesQiGAQqINb06VfLAO&#10;Fy1qm3oOhOPrmt2w+K/w9+a1l0zUUICEz23waUwyELlgqS229Rk4+bPKgcg5JbfFj4XkD+0PD2vQ&#10;BT87N8E7cqp288C16Z6HPOOfSo9nzdPzKeOjtyv8BNH/AG9fHEsEcqfA+7RrN1K3S6hpbPg7uR5k&#10;LAdMDbzzW9af8FBbyOZL2/8AgjrH2gA4uxdaZI7D+6SFVu54GOpGe1csfjL8DNNvZLu18TaxAEXY&#10;1jcfBO2KSEM2GG2AlDkk54J7jtVzTvjl+z9qn7tvHF/BGQflk+B0RBHbH+inkcc4PpjnIfsX0/Uj&#10;+0Y7Si/wL3jH9uPRdS8+4n+DfiSEalG8dwLRtMB8rn5Q4dZFbHO4MWzg5yBjIsv26PDdtKF034e+&#10;N7KTA/cJLpflsQd3z4mXeMjnPIBYKwzmpdV+Nv7Ovh24kvD8WTscBpI7/wCCULPDlc4/dWvHTpjH&#10;JPrkP7R37JLtHcXfxotobhcsWPwVjjZicAEeZYngckgHJ9RjBFh5P+n/AJFPM4R0cX6aF+x/a3+H&#10;s0AuLTwR4iiijjMgjzYh92BkMVYLnhuvtz1NdB4f/bv+DeowvY+JtF8dyz3JXzlul01o1wTwqF2j&#10;RjnsDn3wK5a0+OH7KplUS+Pk1AGIr9q/4Uu0jrzwCwsfn+Xg5I5GTnpVfW/it+ytFZLJp91q94wk&#10;xJJY/BqGNt4LHcC9iMY+UY5IIzzng9hNaf5/5CeZ0p6uLLniz9tb4Z3eoyG20/4iwrbjy2t8acjb&#10;SQodSJSpIUdNqn5QOwFJp37X/wAFY5m0iDUfibLaeXlbmeS3mkLdWRi91gjkgHHGR1Aqhb/Gj9nB&#10;XX7Vo/iDUoimGJ+GdijH1Df6GuMZB6nvwO8eofFb9l61nt720+GviW6QzgyR2nhHSoHi46EyQgNk&#10;Ejo3PIAOCH7Ka6/19wpZlSeji9DzT9pb4xfCfxf4TvrLwvrnxIUTIwntNa8QFbUkkk7o4rtwVyB8&#10;o2jgcYGK+bvgHrvwIu/jzqmh+KvDlpqOn61Fs0/+19EgkSPUZLtFQIHEwjTbvXczYzJkkAA19l+I&#10;/FP7Mfje1fSrf4U3liLh2ED32j6NGoyTje7MgPAGfu8nAJr5t+Pv7Jvg7xzqY1r4PeJ9O8PyiMwJ&#10;a3+kPHbSjJO5ls4HYPuY/N8wIyOwx1UU1pJnJicTCol7OJ9q/say/DL9nv4o6d4/0fwRoOlWU+my&#10;af4iv/DmiWkLPayjemXWOMMomjgZyH3fuuhBAb7Hsv2pf2adQmuI/wDhcOkWPk3Mdv5mvSNp6TvI&#10;AyCFrpYxODuAzGWGeM5GK/Gbwf8ABn/goJJqy3sX7Wfw5uZ5kMaRHWrsSvGWXOImsVYZIXggHtiv&#10;vTW/hDe6D8P9Jj1jxJe61Pa6TBZ3VxLZwWYuZVSMfagjkSIWKtlN7AB8HdnI+lyjNcThIeySvG/n&#10;u+n9I+F4hyPAZhXVaU3GdrbK2nV+fTfsfbMyW8oW4jkDo6goyEEEHuD3qCfyUB+QKAP1rzn9kzxd&#10;da98NU8DeIZg2qeG0WJFPWWzI/csMKF+QZiIBYgRqzH5xnutRRwWieQKMcAGv0HCVI4mlGa6n5Lj&#10;aM8FXlSnun/T+e5DdagF3Rgd88ds1Qub4mP5fqMUkloshwXOc4LDmue+LI8Saf8ADnVZPBkUp1F7&#10;YQ2s6Oga13sEa6/efK3kqzTbD97ytvevRjCKR5vPOcrdzYS5Nw5XGNvABPBqWa6faFjbbnvjrXF/&#10;A3wr4g8L/Dm1tvE1jPBqV3eXV5eR3MwllVpriSRRI44ZgjKDycYxubG49jIhiBBHQ96cUpxTsQ5O&#10;LavcIbmdWIkOcjHJ6U8XEoRmMmF7DP8AnFRMZHOFTGelRTSBhhm4GMj2quS4c9i1DfAyhdnXGADT&#10;zbZbeQMH2rzRP2kfhrE99M2qxQx6XrM+l3zzTptju43RRHvDGPLBwwVmDAA5UEED0F9UcxLvfGV6&#10;Dv1/zzWacJStBmjcofGi49nbx7mjkOTzyagiUiUBkXI6g+1QG+LMPlwR1Oc/pQboynKYHqcc1ShI&#10;XPHoaS3EK/IJM/KQeKLu+VUw0mSOAM9KyzdGJdhKs2Mnmo3v2lQ5YZOMEUlSH7ayLL3aGMojHK/e&#10;J6Gl0+9xISw3j3PSsnzHLFQTyeR6VNA0kHzFvfPStHTViFVdzoGv2iVWkxhehJzVOe+tRIFAHP3u&#10;eM1mXF2zDDP1zn8qgNx5gBQkc9KmNGxUq5V+IemnxloUmkWuyO65Nrfb2SSzkdGiaaF0+dJVSR8F&#10;SpIYrkBiRl2SeMPC2q3kl3YLqGn3Uscr3qag73W8RqhLQOoXaFjT/VsSxJIj5NbayPvBJB2k9OKd&#10;LOrAAjgj7p7VooJKxHtpNamA3ja48R2kUHhObyL2Xa0kep2TB7WMpvzLCzxupPyjacEbwcYopviz&#10;w7qmsF73QvET6dfGDyVlMCyxlRIrBmQ4yQN4BDD/AFjZzgYK1VOL+1Ym/NrzW/r0PuC2TSdZkM7R&#10;bJT15wDV9vB1lc4a0ZVPcHjB/CuTtLrYu+G4X/dHU9q29O8VT2+FeYn8RxX5nVoV4/w2fpFLFUJ6&#10;VEGs/Dm8eJxayq4K5A7/AP1v1r4M+Dnhrxf4D/aO+IHwEu/EWp2s2kXF7rXh3Trq5uJLi7G6Cezn&#10;diZDPAk8143l7lWSRmLQyFXYfcHxX+OD/Dnwzb+I7OXT5SmoQG8tbuUCSWzDZuDCNy7pViDOo5Hy&#10;c4GWHwn+1b+1T8EIP257T4l+E9R1DWrNLKx0y/vtLeMrYXVvdSOWikEjSPDNbT3MbxiPysqCWYuR&#10;XMs7jlUovFTik3bV6/d6tPa3puFbL6WL/gJtpbLt3/Q+vIfih4R8dWGkv4d8Q295BNr1ssSebIjN&#10;JEUuOMYJKjY+D8pGAeoB7x/iLq2taP4h0Hw4gtdX0+3aOzkvIwY2kaHfFKFGS0e4lenJjcDOM18l&#10;eFtZ1vw3+zPoup2Xh3Vr3U7vX7qXTL3w7p0V5aXDvfvYyy+fBGqxtGGDjzfLjkjmEIlViUg7L46/&#10;ETx58Kb/AMHftKfD/wCFetatpfiu0ttG8U6hplnI0lrATvtGksJCHjYXM8q7yfkV5FkyXjaL0631&#10;HERVn109Xa3yf9bHNSeNw8mt+9vQ8w/ZrtLKz+Onx6+I2seJ7xLrQNP8P63o+k3tqts9rpZgjlER&#10;EZwSY4vswAR0VUI3SM5dsT4lS6H4a8ZfHnwkNN1O50JriTxdbPcD7O62d5pKrK4t5ZI5CRcXOxw2&#10;CoKoy5YIOd/ab8U2/wANJJPGfwH1Gw1nw9aaxJpqanpN3HbMuqXlw95FGWjidbqGFHuCil5F33cr&#10;MQCEPz7418c+NPiJ4x1zxtrWqakl61z5Elne6nNPcadZxt5EEJkkCys8aE2/msxeRXcNgyMX+E4r&#10;4rocNSVCk3KbWzTtyyWjvbXVX0d99j1MDglmtP342Vkr9bq3TzPZPgr+2XrXww+Dvhv4QaGurXlx&#10;p+mTSave6LJIqQ2CwNIXWR5EcypJc3M0m0NlYBsKn7n3R8SPiDH4y+C+k+LfDOpXNkyXmi6u8sep&#10;eU8tnJfKgHmxYUySIrZjAb7xVVZgtfkh4B8a/EDwXrlt4k0TRI4f7OvBc2qACaCWF/3eGUlkwY45&#10;BslAZ9zb94LZ9c8Q/tDfHn4r+ErP4U3l3b2PhzRwiadpGyB9kSjZGn2jcrMyr865K8tnngj5rL/F&#10;XC0cI5Y+MpVU1ypJJbdXfZ9d7Wb62O+XDOLnW/caKW7d3u77W/Dr+J0P/BTrX/DXjb4hxfGDwlpv&#10;9l3NjdCz1lLa1aa21jTru18+3vo4vJBlkaJZYpC24b4ogMqparPhn9pXxfeeD9D+Ivh3wZoGm2vh&#10;I32mwWmnaVBb/blnsh5MskEa5TEsNqgVTs6ozgBZE8R8WTeIfFGmWVnc+KboCwtfs2mWuoEKbblc&#10;qu1gMbAW3BfmcYx8vO/8Abzxl4X+IFj4n8LeEbLxI+jW15fT2GrKt5by28EXmSsI2IjjfyYnjIO5&#10;sxx+WA6gV5mVeIlapxDL2KlCFboveacY/El1st0t106KMXw+vqqhUaco312vfv8A5vboQ23xAuvi&#10;VrHif9qS90ieSy/4TvTtR0VZbqSK6tDbRXF0IZJ0G1okBuCX4ZAluSUDlov0A/YL/aV8J/EbQJvg&#10;74X8B6zpMfgmzi0+C41CyCB1higR/NKqgSUys5ClUZlBYqpyK+PPgxafA23+EereKPGsOm2uo3Pn&#10;aFo0qXMpura2vXlN49z5KoZVa385AylPvRx8Alx9leA/jf8AAz4KfAnQ/Cvgf4g2/ibVGs2mjshq&#10;0Ut1LPKHmdrhmIIw27cSMhRuChRhf1zJM0wONy2n/tEZSkotrmjfmlfW3ReXy6M+cxOGq4XFTahJ&#10;JdellZW83a2vn1Pf51W/j2YQe+RnmsubSlWc7GJbqe1fG37RH/BSnxx4W8ZWlz+zzpdnrOlPbxw+&#10;II9esLqNNLljaTzDhIkJYl403ebIjbFKDbveua+DP/BU7xr4g+KR8TfE27T/AIRJdKRl0Pw3plvL&#10;M88iDDl5JQ6oCJG+9kqqkhdwWuKXFfD9DFfV/rMb7XTvG9r/ABK66W8noz26eQ5riMOq3smr30ek&#10;nbst/Q+744ZwNhyVz68dO9WIWkRW3suCTwDzXg/iT/gpT+yxoGpNpWneLbvUp20NtSi+w6e5jbjK&#10;25dseXK2Rw+1V3KXZQyk+p/Bv4z+BPjx4Zt/FHgeO8FtcabDd7b2ARyQl3ljaGRQTtkSSCRGxlSV&#10;yrMOa9enjcHiZuFKpGTSu7NOy0109Uck8Hi8NTU6tOUU3ZNppX10166M0PFfj7QPB1kJtZcySbfM&#10;FrHcRCRoFkjSWcCRlBSISK74OQvQMxVTZ8EahdeLvCWm+KZ9JksW1GyjuDaSSbmh3ru2k4GeD3AP&#10;qAeK+dP20/iv4B1Wy0rwLN4b1ga1JqcFtBcW+ns9zGZrpLe4so41JMrvCs77TmM+QkgJKo6/Qfwo&#10;0fXvCXgfTNC8T+IdR1K8ht1a4utVmikn3Hko7xRxq+0nbuCDOK6p0+Sldb3OSlVdSq19n9TYZTE2&#10;WUqCeop6TKXCYJ4yM9MVYuYkvYThPmYc56VXWxaPiUnGMg56VnFprU1knF6bEpjQSb5gMEY69qra&#10;nZxMNy5U9Qw5NXYVdIs7wxz09vWn3MUkkOcHBUZHv7URk4yInFSicpdvNbyGOVi3PB6cVR8WePfC&#10;/wAPvBup+PfG2qRWemaTaPcXt3NIFARR0GSAWJwoHUkgDk4rQ8e6v4O8B+Hp/GPjrxPY6Lplvt86&#10;/wBTvEghTJwAXcgAkkADqSQACa/OL9s79uzT/jf8TtM+GGg+MNG8K/Dm0d31DxB4hukje8ypQytA&#10;+xosqzLHG7ByHZ3VCqivWo05YiF4K9jy+SUanvbGb428V+Lvjr8edQ8Z3KwxX/iBLs6JaTTK0Stb&#10;MsbWUgCCSNo4wAssZKsS7kZ258k/ac0X4A634V0ST4geBjJrVnNPnSPGtnPqCWcjBRIYnuQzYYon&#10;CHBCA46V2HiDxV4Hu/Fdr4i/Zu/aP8PpdWlo0EOqz6I+o72eRnlbfHKg3lzuJOV+YAcDA8v+J1/+&#10;0l8UNRntvEH7dHgjUHsHaRtMv/DwtEtBjqMJnj3Y8Hrzzlj8FT+rOMndv7v+CfTZTWmq8WklFff+&#10;X63OR+GXjf4R+B52vfAWgeHvDE0rCOe50H4YzLJKMgjMi2zKBlujHqfSvRND/aV0TzjZah8br6OJ&#10;mUYfwba5cepWVIMenT+VcV4VPx+06Ypo/wAQvAGrKrhTLFdB4z9A0ZAz9fWuhN/+0zqE8kNz4Q+G&#10;tyEC7RDfGLauQSSH3AZ9ccV8bPL5J7fl/kfdQrUpdX+P+Z6DB8cPAVzEI5v2z9E0m3MK5S/8BQpI&#10;pxnPmGcxvgcdGycc5639O+KXwznt99j+3X4PmjTkCbwfbM5UcgDbMmOOo6dTXCaZ4Z+Kz2q3eofB&#10;XwVLGsZ8x7XWoncDJ3c/Zxu+m6maP4JvtV1OS11D9m7wmXfn7TNqdnIXGem14xz+PQflH1Co5f8A&#10;ARfPTS+I9Gf4w6VczPZQftM+BNUiUhoJ38Eoq8YxkCd9xBGeAKlHjZtRfzl+LvwxnhKHyxL4LlIb&#10;nBVmR/m7/wAPt7nzi7+F9/bXgm039jzwpKwUu0r3tnGD1GPlHvng/mKs2Pw08cai3l2P7J/gyx+z&#10;sNsiazDEyn0G0EnoT1AzT+oVNrfgN1KK3f4v9D0BdV8PXYhm1Wx+FmtpGxMsP/CFywgqVXBSV92S&#10;cHjbgY6nOK3tN8SWdwBJZ/s8fC7UEwGs4z/o8ecYzh7R8AAY4z2FeYWPgDxloEgntf2WdHupSeYI&#10;ddgUc4GOGQ8HjrjAz61YFj8XLlRNJ+xlqMROVI0zxrDDnPUZF5zwehHNCwE38v67gpwTff1v/wAM&#10;ennWdcYCXUv2ZfhBJbtn/RX8RqnIAwSv2Nce5x6+1YmtfFy80xn0+1/Zu8AvdoE/fWviaR40jUAK&#10;Ay2gLcADtgVyx8J+INOSSW9/Y28dWkjKGiubfxWkpYgbiSUvRsxjjk/hXn/if4l6xpGrpZX37Jfx&#10;dMMKn5rXXb0Hpydsd2VPqST3+lS8umnf+vzEpxjFxSt6f8NY9g0D4naxqsky678MfDlspCyItp42&#10;vdkJA7qlueemACMd+afrvjnW3tnfRvANs6yRsFj0j4hajB5Z5w2GaIEng/eHUc+vhelfEn4Zwa00&#10;Xij4A/FjT4gGMZ1DVdTbaQDkEC7IGc9CcZx9a6zRPEH7MmtzPo9/D4ztXlIH2GK/1oSMSSQ2xHIx&#10;juD/ACGHLL6nxK/9fMca1LZ7f15HR/8ACY+OU0u4gbwd45+1fMqPpvjx5xs2jgRveEkggnzPMAxj&#10;iuXufiH8VkvvsWreGviubORkw3/CVSJtI3ZwYdQMmDx1yPl6Dmqnjvwr+zl4bvRo+u/Hnxx4Wmgh&#10;+0CyvvEl1DJFGxVQxW4O4Lkrg8jkY6isOT4dfC7xbpXneGf2+7uO4C7Qtzr8Mi5HP3fMV+vv3H46&#10;LLay1/HUmWKw8o7rTon/AMA6eP8AaP8AiB4e01rS58E/GVIQRkXOvXV4vXj5Wu5ccnPHU5+lSXP7&#10;W9/Z2qW2q+MfihpiK2ZJptBl245bDHy5cY6ZCk47kDNYvh34PfHHSbQDwv8Atm+F9SRkLW66nZoW&#10;kUk5bBmZTz35zzzxWpafDD9riC4fUZfHfgzXLcsWRQGtyfYMtuQByfXOTV/2dPm3uL29BNXireTV&#10;v0KOr/toXNna3eqaX+0X41giaTKef4UMqxZY4U79K3EDOB83Q1gj9un4oXsLLH+2ZbwoWO6K88IJ&#10;AW57FTCw+gx+teheGNH/AG33eS3/AOFa+GdaMSfJFoPiZkkOOoKtASWx9c11Wi/Bn9p/xDDDL4t/&#10;ZBtrOCa4Cm71PxRpp2MSMuySukxUd8Rk47dK1jk2Imrcv4f8AxnmWAou05JW81/nr6HjzftgfFfU&#10;vDn9l6T+2Z4YnE7AyWtwt9CrOMgFv+JsAcbzzt7mp/Adj+1Z8XtTNz4d1/4feKIVglnle5m1CKAx&#10;qpLkv9pccA52qcngAE8V9WaB+xh8DbWUN8Yr/wANvNuMqWehaNNd2U6hGBR5CbaRHDFTtCY2j5XJ&#10;JMdnR7j4P6Nox+GFx8NLGwvtHna70mzWNJ9DkhUwgSxWTRpbT7/IjaQXEUl3BLKwS4+aC4e1lMKM&#10;ffaj5X/yX4fijnWbxrSvTi5LyT/V2frfTszzr4W/BR/Gmg2mp/Cf4OeFPiHq63cCXfjSfTpG8Mad&#10;MBJMyxzXR2XoeKS2UrIYwreZ86vtA6u08M6Xo+sWmo/ETxy2v+NbU2U3inSPE1iHRYHhIEKTWdxH&#10;jaEaINAPs4kEux5jG4az488bReI7k6LpXiSTRNQ02KE6elndyPb2cZHyxfZDJ5a2z7SHhQRqxVmV&#10;kkVZV4jxoNa1vSY9D1jUJNM1K4gLQ32jPHIbVvMRt8EskfzodgBV4xuUhXUcrRKlg6Gr9/5WivSP&#10;6ttm1LEZhWuqf7u+73n/AOBdF5RSN3x18XJtd1a0gvoT4V1byUt7S00plWwnBAZkj3COO72rA7Nw&#10;t35cTvhPMy/mniPxBf63qsWkfE7wPJDd3FubOx8T6CJ5cRysuUS4hVbmz3FQ75xGoQZlbFamjahr&#10;k9tPovxa0IQ2Nra+dd6oU26ZLEm5mkMjbvs+NgbEvALqFeQhtvifjf8Aan1fVdMn+HP7JWrz3VtY&#10;s0F5471YCYxqqrHHHZ+YMynhm+0zFt2NwMgJI5sRjXy3k9Ox04XL4xnywjeXf/g/5nefET9obw1+&#10;zKBoGq6jqHjnxTrKyX2ieHoxBEYIXLLGXmhiCR24YEBnDyNtfG4qRXyl8XfibdQa9Z/GH9q/xw2s&#10;ah5zJo3h7ToCywfxtFaW7NgABgGkc9CitIMoDg+JvHGg/Ay7fw5oGn/8JD4x1CU3V7PdXLSlJJPm&#10;826l3F3ZiQ2zId1+YlN6M2P4F+Aur+LtYn8f/ES9fUtXuivmfbHGQSu7gL8qquRhEwoGFG3ivDrY&#10;qVV67dj6TC4GNPVay79F6FLx98Zf2sf2s4zoVldXPhTwkYRGNF0mXDSr5bBklmVVkm3B3zEoCkYG&#10;xioNSeAP2MvCPhp0/tHS2nuEGSGHUgggADnBXdySCDjjrXvunaXpPhjRDYwWMm9/NkjWD5pJDtUk&#10;KCQFXKKo5CbiM4JJrW0Cwhnu4pLm1j2LcAx28I5kUFh87sv3WUxnaqqyspAkYVyucrW2R6kMNR5+&#10;aWr7vX7jzex+DHh3RbZdQvLaK1gF2j28s8yxBGJwqb12bwSV+Vs5/wBrtsW3w90i28Q3UTaJBaao&#10;luSt/PorIhYqSNsxQK5HHRjz37Vr+Mf2qf2cvhvJJaweOLSTURb7ZbPRD9tuZBGBGsMk/ILghyRP&#10;KGG4knkCvIvFv/BQvwNb6i//AAj/AMOp7yFIyDNrWsxWzLJnvFF5oI99/PbHdKMpbiq4vA0XZz18&#10;v+Bc7uHwxYavrj22seGb60Rn+W8mkt2ic7v4fKlZ8EY6qM9600+DvhzUUkW0v9PlcA7fNZ0PJA27&#10;fLPHC89ecjmvmW9/4KEfEy8maHS9G8ExLtZo99jdM6/i1xgt04wBx0rmr79tn9oXzzJbfEexsuCP&#10;9H0S0YKOmAHiZsdepNaKnM4XmmCW6b+X/BR9Zf8ACr9MtW/07SrRowxyIpWd+Vxna0a/XJ68e1Z+&#10;p+H9NF+mmWfgTVJg4P8ApcDWqxgYBJIafcFGRxtzj9fmqH9sH9ofTFjurf4t2lwobzGiuvD9nGpP&#10;U8iFSQe3I6V0Hh3/AIKEfFJ7u2h1XQfBl2iBVmxYXMUsg74fzyoY4/ukD04o5ZFQzPB3tqvkv0bP&#10;W9X+BnhHVJ77Tl0t7Dy4Wmvrz7NJBGiqPvfasbOOpxJnueBXEeP/ANka5vLOO9e3ikSWFWil8oOo&#10;TAIZXUDOQwO4kg8HnPPSeG/2/wDwRK8kniv4Y6rpzwkeS2jX8V6hOSW3hxCUAyfu7uOO1ereCPiJ&#10;8IvjKbm9+Gfim0utSLs91FbZtLt9sYUSSQOq+cqCTgyI8SnHccClOJungcUrRab+78GfFup/s3fE&#10;zwHfL4x8C6jf6bfWnzR3mm3DxzW5Ktkh0wy/LkbuAdwGeTXceEf2wIdaD+A/2tPCMVykgZR4lsbB&#10;Q5dpM7riFMKQFZvmiUEbFGxiWevp648I3sj3ExthcBFeRbi3gfzAqKPl8tB+9JCsS0ZU7iqrH3rw&#10;740fs1WOqw3Gp6fpolTCkRwkYZccFMcDgfQnGdu4mtlUUn73/BOWrgJUlei/VdPuPWPgr+0T8XP2&#10;PtOttJ0jS9P+KHwiubyK5m8NamI76SxgDf6zTpm3KqjIdUJMZZARs3MzfcXwi+Ovgz9sz4cJ8Qfg&#10;341023ZUkGqabbu0mo6bKcLtljljTa4PqroQyFSQwz+OHhjxd8Uv2XdTuNM0aEap4duJklv9DuwQ&#10;j8Al4zgtBIVI+YAg4XerbFA9o+Gmq2Wvas/7RH7IvjNtL1vSgV1SwvIUJlVtrLBeWj7kkjZxkE7l&#10;3R7kbfGGXeNVx1lt3POlQVSVoaS/le3y7n6n+Etal0e+eDQtXWKLeEvru7zJki6n3oG++zJJJLiI&#10;sUjEXlgRbga7Dw78SfDMWoweG9Sv4759RErR6TrDCa3vFiWSQ7rYjymVPNAyU6iDcWZUNfGHwS/4&#10;KofCLx3FB4D/AGsbO4+Gnidv9HfW4rXzNGvHKbfNjmbd9kfzP3mJVeIAbdzda+jNOtNT8UafHr3h&#10;G1sdb8NeJYvObU7F0ltLu1MSLuL8rJ+6KRqhydoVcBFYr3UMQ4O8GeZiKKqPlnHX8fv6C3f7I/wl&#10;0i5tviN+zv4r8R/CvxtBLHc6vf8AhErf2OsOAQwmsbiWGEyks0ayB4EjjZgqRhi4zdX/AGO38Y6r&#10;N4d+I/wg0S7uLCCzt5viR8ONNF/p10AiRCWbRp0S+e7lYl5PsjTxIN0rOdkmelutV1fTI5k0XRAJ&#10;5mDgStsBxuEauygiONQDgKvHznDO7br/AIa8QeJbB2s7rV0e0jJnkv4p5RPc3DYBQQbNkUYHAHmN&#10;hVGfMcln9OOLwtVNVqe/b8+zfbsee8Pj6cueFS613/BX3svO68j5x8f/ALDXx2+Ggh1D4i/sj+FL&#10;W1uLGGd7xZYzDb+YcLHMTZERSElRsJzkgZ9eT1b4L69BbB9E/Zk8KzzbcbrbVbePpnkYt16DHuCO&#10;+cV9y6L8avESifTE1OeGF4kEslvcNDIyoX2qZUZXUZZzwerOQOWNeaa1+z9+xf8AEbxDfz+JPgXb&#10;RXhQpPdaBr2oaekcjkuWCQzrCZMOWH7tgBtzhdimXgctqawm4vs/6/ruOlmGOp6VqXN2a/ydv66H&#10;yVqPwB8Y3WZ7z9kzRRFkBpoPGhQRngAH5RgkkDAzn19abfArxJaXgS1/Za1GbYV8prX4osEQhc9H&#10;uFHHPPrgck5P0/ffsVfsaXmvroNjqfiLRWkGYDdeP7q5llY/8s0gW5ic5VtxfIwCuA+8lKl/+wF8&#10;Kp9clbwsl3cabbEI2q6n4w1WHzJurqqQPcrtU4Ql3R96OpQBQ7NZTzr3Zxf/AG9b82h/23RXxqUf&#10;+3X/AME8CsfAfiiGEWF1+yb4g+0SSBXmT4ofKVP3Tj7ZyxJAwOvByc0s/gXx5DbmdP2b/iHaxj5X&#10;bTviKj5PJ6G+BxwDk/T0z7r4o/ZX/Zo+HOm3Oo+Lv2ktO0KKxV5rxv8AhYeqN9mUEhiQYyQAd3J7&#10;c9DmvCvib+0V+wf8P9Tt7LT/ANtzx74iuZrLz7OLwBdS6n5L9FinPkBFYHG47pDgZG/Izx1MBCkr&#10;ykv/AAJP8mdUcwhVsld+sZf/ACJm3/hTW5LpWm+EPxigkVwwa21C3vNvTkASyZOfbtVmytrfS2iM&#10;158bbIouWL+GYiATz977ESAMDP14z381j/b08TQ+INRt/hp4K+Oeu6eIwdLvtUutKsHkl3EssqS2&#10;kuEIwAQcqcthxha7/wDZl/aQ/bb+P/xFvfh+LbR/BkdjpS31zfeKNThvpI98myGMLBbQK5lKzkdd&#10;otpMkZQNgqVCUuWLuzb2sld2su9/+AdDN8Q/BX2d7bxR8WfiJaqrZgm1HQ7dPl25JDHTAQevAJPA&#10;5ycVNpXxJ+E9vapp1/8AtVa0trI2drCwRwMjC5ewLg4GCO+O3SvVr3wT+3M9mHX4V/DXxdGkStC6&#10;wNaO6gcLhztXg4wSMZPSuJ1jwN8bddaex8Yf8E5tC1BvM8uaTw/41s4mV9qnqkwZTtIOOPvDkZye&#10;uOWwUVdW/r0MvryWil+Kf6mFeSfAy6t2vtI/a81uKIuoRp5dORSdpyNz2XXg8Z5BHUnFQQ+IPhkQ&#10;f7L/AGsboPn5RcX2m5JX2NmnXjqe5Fb+m/s6/COxxa+I/wBgbxzbMsYZvsOpT3UW4jO0eVdtnrjg&#10;Y/KrrfCj9lOyRZ7j9hD4k3sm0BreTSL0vt6HDSTgAZx0OOaSy2G/+QPHJ6Xa+TM/wzrGgy3i2Fz+&#10;0ZJPIpZUjAtl+TnkZiOOh4ORwPpVrxB8Ob1boXzfG+DyQC4aRraJG6jBAQHPOfTjjOKp6roH7Kaq&#10;sUP/AAT++JkMKqQY38KzAKDgZys+M+/PXr6YeoW37GOnoia5+yj8S9I3SrHAjeHLpWJIPyofNIzg&#10;NwPQml/Z0bX/AMi44ua0d7ej/M24fAfis3X2Wz+LOlktwQLRHcY3HJOMYwO4GOg61FqXwb+JAR4m&#10;+MmmwCPDM40lWY56jmUYIwOcenvWBf8Ahz9gNUE/9s/FDRsuQ1q+naouAPX92QB9D25FZN74N/4J&#10;9XVm91J8c/iBpToGCM+m6iyqpb5SC9n3zkqD1796qOXxlv8AkjOWLklp+p1F58BPiHdRt5fxgn3d&#10;PNi8OoVZivBYZbP4Fe3NZs37N/xRjt2nf4r3O14j840OKM7tp5+Z+MMc/d6cZ4zWP/wrf9jaSyWS&#10;w/bu8TWURXMUeoawsDcHgBJY0ZePUD6nFQw/Cj9mbUF+z2X7fepiTfhQdURhggEE7lwvPU5HA603&#10;lrXb7v6/Ax/tBN2uS3f7NfxKvIzBP8a9SKuCq/Z9Fhf1OS6KpHr16/WsCP8AYRk8QTOuv/FrxDI5&#10;24S4GA5PXjPA69/wNdFb/sv/AA312xxpP7fTN5iAifUp7do88DaMzjGc/kCOuMy2v7FtjDJlP22E&#10;ltSS8X9kvbtJIB94jbIxJyCOOTj3pxy+UV0+7/gClj4O6Uj0P9m/9jO0+F2t6VrkPim42C4SVRdX&#10;LiByBuYlo0XC/LgF2wcgdwK+o/G2kab4m1Sy8Z6T4q0zTNY0hSqHWNTje2v4doLAKHfy85ZfMIDK&#10;RnDDGfknRP2Hfix4f0zz/D/7dcjpKrRy/wBpafazwhT3Ie7IHIA4ywz0xmtvw/8Asp/tfeHQ9/8A&#10;Cz9t7wDHGgUt9h8I6T5jynIKN949APmLFjzwMc+3haMoQskfN5hVliKnN7VJr+vM9m8M/GLxL8Kv&#10;HukahqlvqdnctJNHBqE1rJLBfJNOjbJpW3faAUJCpA2S0YYKg2CL638LeLvDPxT8JWnjnwZercWV&#10;7CG25BkgcqCYpApIV1zyMkcggkEE/nDq3wU/4KS6xdw6s3xx0O8tpEMBtIUtrZJFdgGkktZWVTgD&#10;d1zgHbnODx+jL/wUQ/Zo+JCa9pHxGT95HiLStGhkktbxIwwGbWMyIwQSMfu4BfOOc17eBth5Nxej&#10;6ef9ep83mGWzzKK96POuqe/l/wAHX0P0Z+OPjvxV8K9P0zXdH8LPqllLetDqUNrEXuSpicp5Kg8u&#10;CN2CpyqEDkgV5Z8SPj/qnn+OfhH8Sb658I3f9hK2izLFFc3JmUebNEIrd5GcmGWPATcNkcx8wtHL&#10;s8H8S/8ABRH4meMfDdvovx7+GKi102SN742Ol30BvZoUmRTJHMqxFMylz5agOUQHcg21R8D/ALVf&#10;/BN/X9c1NfiB4ysfDJuyrWs0WlXpPlklZrdYkhkSJjC8irI4d92CJEO1ojHYvHuso4VaPq37vW60&#10;V9VqndbdOvk0cjdGN60W32irvdeq/DZnu/wf/aFa48WeDvC/iTx1rksV9oNhbR2OraQLe41HUZ1f&#10;fcBnVWktVNuwEiZBklK5YABdP9o/xd8Vdd+MHhz4DfDnUrW1ivNSsLvxBdLHC1wti7TZiUSsy7v9&#10;HklyyYYIqYbJD8v8O9T+Afjz4weD/iH4b8QW/wDwjmkRNpfh/UL+8byjdxwmKPUZbBXhNqkqi2Yg&#10;iIBoXxh5JjXeeArfStR8c+L/ABzocaXfj03V34b0uS/v7g2uqNBJFIzNLGSkUiRzptjjbZH5hEbH&#10;dK53o4irOE6VWSSuorlvfRK/fd3S8rdWcGIwkKNXnjHVR1TSaT19NLfidx8XfHK/CnwW/i650fUd&#10;QSC5RZLTS9Oku7iQHJKpHH85YhSBgHDMCRtDEcb411T4teMNS8I6l8LNMeW2tNVYeK5mvPssSrGk&#10;TSReWx8xmJLqqsoAILE7cM0fi/w1r+ueJfBH7M+kX97dWdpo0epeOPEkkkJhukKEidnR2dJ2uIi2&#10;UYZMpyQJEc9PqHxS+HPg/wAH6h4tsIdRg0/R4blYvD89uqtqErgSJIsXlvMikF/vFBFFkmLaoK+h&#10;PFQTk5y5YJavb8fuPPjhpLkUY3bv+Oi+f/APOvE/7M3w/wDDHjLV7PwmghuPEkwnTSL6xnaA3BjC&#10;3VzFPC6GO5mSVAJWYSLsnlG9YsR+u6JZT+H7a08P634iF/qLqWkuGhEYlcksdqjIRfvBUyTtTq21&#10;mryn9m2L40+Kb27+I2p6NLZ6bd6jPc3OoPbebPfxXaCS0EMrJkrbIxTAWSNpHKqqqEC9H+yr4UsZ&#10;/DbePL+707UdXv7WP+0tW0OYnTpJiXd0hRm37wXMkjOi7muGK8O1Vh8RRqJSprSWt9r+ff8Ar71i&#10;adROXPK7i0vz6+i1tfz129Ce2aOTaeMAnI7D/GoyT02cg4OBWo9qVziMtjvUYsiQCRgkdAf8/Su6&#10;6OKzMuSFixbbwfameUEOMketasli+zKKCeQaiTTpSCNhyO5HWqUkS4szWiK85HJ7ikZHKbMnr9Oa&#10;0n05yMlTjPBApBYOhyEGGJJ49KfMhWZlvDvbeqnpySf8+poKmNSUToeeP8+laZ09lJyuBk4zTRpb&#10;SAMefanzILMzSDjheTzjOcU0wyBdzjJNap0zL5x1bp2zSnSnPMinbngdKOdIOVmOIZCNpUg+9FbC&#10;6WzMAiDIHccYoo50HIz0342fGfwR+zr4etPGnjiW6Fjd6gtmq2cIlkVmVmz5eQzgbedoYjIOMZI8&#10;R/aN/wCChXweHh2z0PQPCuuai7ajt/tC40xreK2YblRsTbd27lezJuBwrAFfmOy+IH7WfjXTZvsv&#10;xwsviF4US2E88eiak17cm5LlrcQi6vTBH+6bcJGm+ZlB27T8uZrD+IvCFhrGmeJr/wAN6rocUNha&#10;and+NnuvD04WRSr7ZmEVlfSu2wbImjRW+ViMrj8lzWnxLi6ieU1qSg9+fmUr9bWT6eTP1rD5bg8N&#10;TlHGwk5dOVrltpve1nfzRS+IHwu+P+t6xZXuo36X3hCTTYI/Cl3Ya7dpseUpvtJGlCBbhSQGUkBV&#10;Csu5G3Hm7z4VeLdJ8LajofjkR6T4h8PTu15aW0bO8LxnymiIZAly5dj+7JUsu7AYcp6rB4o8YeGf&#10;hVafBDxP4c1zwno15q7T3mmanZXkiwRosfJ1G1M1nbZaCBka4llVACBGjvlcjw34y1LxbpVteWHh&#10;7xBdeFrqa4N3f+EfFFnr+lI8WUyskbwSyudoQbLXejb0ZmTk/m+deGubVsS62Ho8zaTSdS9nazXv&#10;a2vqm5Xto0t161HNm/il7t7bbrptu99tNtdybwBqlp8NdX8E6lr2nSapoiadaa1q+h3NxLLG7RyS&#10;W8qrbZj3nELK6rkCSbBPlyrXZeNP24PHGkapb+HvgfrT+GPAOnpLaW/w818S3Mf9nufJkhaScMZE&#10;by5QEfPlL8sZTAA8f8V+I/AOv+DtF8J2s8+o6svi5dT8M6VYxx2Gu3kn2NoLtzo13LZtCirHAyxA&#10;3IKpJIATKWXP1bw78I9HXUtZ+I/xFs9An0u6ljiufEvhvUdLgYSQJGggM1vFvbCFd4aVB5mGIO0r&#10;w4jhrxHwuF+r4fmVNNS9yUPitZr4lJx/D9ex4rLpVlJwu2usX+Vv6R6x8TP2stN8R+BZfgNpHg1L&#10;GLUtWivZdOvQlzZG7URoVtkVGltYfkRwpEx3EAk7gY/Eo/A17f8AiG4s7G8jsNSlnbT5gih1uZZP&#10;k2SxsgL7WQ42sNxZ23cqp9H0bSvEniqy0Xw3f+HH8PrqNm8ryar4Gv4Y41QMVaa8QXVtb71WHc63&#10;C+YAQd5ZhWd4R+HnhhPEl/qPw6+Ilt4jtbII2pal4Xu01ay02aA8W0scCG5aRhkKmx1CqwJBavJz&#10;XhfjnHV/aYijOtJWSlZJNduVOyto+nzCjjcuoPkg1Fdtfz87d2crb6Dq1jo8erf8JJNfJFaqttpy&#10;JIwnkQRyR/JvEbEMCDnDNgkY2nEuh23hPw3Y3r/F/U7m0uri3a61MWquV3q+NsQjUFMFIuAQSe2A&#10;rHoviv8A8InZ+HE+Ntl8UtC04vO4/sLX7i80y+uw0kgP7rWPs6rKFZVDOV3pHjLEktq+IPhlfyXi&#10;XCXGuLp2rCKTS7C68F6zdzae8qIZllksNMmgkO55MSm48sqidCW2/NLw947UpS+qylqn0Teu3bz/&#10;AKR1UM7oUJKamvmc54l0vV/Evieay0mwim06BWnk1V4JZ4iojwHJd96yMQzFyzc7s4x89jQtJ8RW&#10;V1/ZMmqS2cl4ZM3dgVEd4DCg/ebeJVbIyMZA6jA5574g+F7j4V/Eaw+HPiL4p6X4Yk1G3VLTUXUq&#10;bkHzYvs9vbJFLPJOPMThoghVmALMxx13/CtZ/D/wxuPiFrWpatqk/hyWIzQJoOq6PcTRhG8xYF1S&#10;2gXBLZ3b9g25LEkVFTw946jKMoYOXMuyV/z27+RNXOMBJczkrvydt+mhV8WGHw9qE+rxxzmG2LEi&#10;2tCsEsZwpDOFEe7lR95dwY5ZcPjL0e4votS/tvTNT1JFtJS/2zT79AiSNIrRZjK7zlHb5VYoDGEw&#10;3ap8Ita0X4ueAblfBnxY1uaW5naPULTw/o+o6vqFkvnqwSU6RaXCRFkU5ZGGN7FSuAF0fF/wb8X/&#10;AAi8bah4lvrSB/DGv6SYJi3iC006SFDsH79NZnsp42ADYYFsbRhQRV0PDjju79nhZKUdU7pJ7d5K&#10;z3a66ahLOctjFqcrPVa31/D8zlPF3xZ8a6Hc3vim4+HQ1/V4bN7m4uEumzcPKlwkjwlcF5NyESbk&#10;GzcTlAC9dBY+OtM1D/hFr3VPDjFvEd5DaqZ9UjWUvKgkyQcm5VQUBdXOS+7+JSbvijTvCGnatovj&#10;X4NeENG+KUVlG8V5q3g67u9WvdMZgoZGh0+G5ilXAXKNIqtkjaFJrpbXwF/Yenr4n1L4U+MNL0eV&#10;43gj1a10bR4bJ1k8xHRNS1KGWOQAIAxQkbBjHIr2f+Ia8eYiPMsK4zu226kN31/iS9bu1zeHEuCw&#10;tCPs6nfSz0/D+kYl34E8P23ildVkupY7RiltdJqUsElxLORH5TNLGo+XdhFVjyFU87cLd+Dfxc8Y&#10;eBLhb7wF8WNV02eHUXhvhC1xbRhhKUKtDHI3y7lTAO9WVBkEAgS698Z/gzaSx6XF8Q/A0wS480QT&#10;/HWBrsq42vD9nsdKuwTtGNquSTjDlgDUniTU9BstYtrvwb4K8UXOn3LR3E9lbfBjxBqDXE5GPNjv&#10;Wns7dAVwBmLgAHgAY7cH4Y+IkJqrTqwpTVrP2jW3pF/gY4niXC1I8rg2uqcbp2/Dqeufsd6l4013&#10;9pXwtceMdFTxKmm60i6Vcaw9xNNbh1ltvNa427A8Znjw0i7n3BM7vKFffuv/ABc+Del+Er3x1J8T&#10;dFfSrB1S8uLbUElMMjAlY2VSWDkBjtIzgE9AcfkVc33xm8J+JP8AhJNP+DevR2jTkpZeJvEegafA&#10;uWBQvi7kuEA2gnP3SoPXFS6h+1Dr/hCzm8Nr8S/2cdIgNw04sNQ+JmpautvcsoVpfsqxNEZTtUtt&#10;IZiMkk81+18O5FxJgsrjRzGpGVVX95Sk07vzirfe/wAkfI42vls63NSi0m9opL16738j9HfHv/BR&#10;L9mbwJNZx2ms32vpdWQnlfw9HFcyWZIY+XcQ+Ys0L4U8MmCQVBLAgdT4T/bM/Zg8YmC20r4t2ayT&#10;j5Vvbae3MZzjbJ5qKIycZw2OMHoRX5bWHxg+LOraaz6H+0Ro2lxFN63/AMOP2dNU1CN1K8lZSHXg&#10;DGdq/d9BUV1pPxh1FAbz9oH9pHxG8oLeX4e+Gkmh54+Ub7qFQo9xmvfoZLjfat1q0XGy0UXf/wAC&#10;cn/6SctbFYVQ5adOSfdvT7uTp/iR+ofjH9s74GeFI5DptzrHiCVLkwtBo2kup4zlxJceVE6f7Suc&#10;8YzXzd8aP+Ckv7Yl5KmmfBP4AeGPD9iWnjlvvEni21nupkwRHJEFdY4GXhiHScdsHqflWT4JeOdQ&#10;C3GufCT9p7xDAoyf7W+LOn2cbggjBVb9NnuBgjA49aGs/s8+HdZmSwu/2KtQuVUAvb+PvjyzsGJ+&#10;8AmoSg5GOqj6nNepDAYalvG787v9EvwOBTnNfF91l+tz0TW/2i/2k/FeoweLfib4V+Huv67ahxbz&#10;638V45JbbICsbeGCzaK3DqilhCibiPmBIrl1vfFnjTdqmq/Dr9nVbxAALrxB4mlnkD5OSzJawgk8&#10;jgDr+FZafsifD5kjsLT9i34Jbz/qZdS+JMdy8ZPOGaS0kYAYx98j0NX5/wBjD4v2uiND4e/ZP/ZM&#10;Eh5t5r2/S4JX+6FS1G5s45LY46d66OapGFrJrsv+GQ4U8NCd1Kz7/wDB5mUY/C3j7RjJrUHw9/Zf&#10;tC0pWW7bWrmOGZSB02WxVegHUcg8Hqc1WvvGavaah4N/ZOvJ4IWK3C67eSOg7sym1xj1+7Wjpn7K&#10;v7UWmxfabv8AY3/ZWvI1Z/Ms7fRk8xwueVba2cgZAHPP3QeK1k/Z7/aT8OaU39q/8E7/ANnm9c4F&#10;vPBc2ER3ckgB4BzgHgEfpXPVi5LVWPRoVVCVlK/o/wD7b+ux5hF8NIri88q/+HH7Md+PNPy2l/NE&#10;TnHIxZt+uOcda39G/ZqkknkOlfs8fAJ5Wt2/1Wq3Em3oAeLM5657de1bV78GvibfWofXv+CUngWW&#10;dXIk/szVtKRMcYKOHzz6EDHHJzVK1+AHhQxm/wDE3/BLzVreRgZIzpOt27qhPOCFuUIAJ6EDGK86&#10;WF1dke1TxqSTe/8AXZmJ8SvhR4x+F3w8uPHniP8AYs8C+JtH09vNuNM8GahJLcpESMzJFLBErBeC&#10;w3ghQSM7cHxrwd+2n+wA2m3o+LP7MGv+HbyFALa1l8GtJBMRn70kMzlRjH8Jz719M2XgD4GeH7Zo&#10;PE37I/xg0GMygmLStWu2gDbTnHl3WM8ngDnmvgP43/HbT/gP8RLvwb8SPhBr0ekmeRNB1me2MLan&#10;brjazwzpGYpMYLR7mCtkKzqA58TNIYnB2qUleL37I9jAVaGLcoVZcr6O2/5o+kfD37Rf/BI/xz4T&#10;/tzydF0vUbcORo8txdadcx4OcobjyoSTjOBJnpgGrehWf7AXxNhjuPh5d+Jt06rI0mm+PfDwnjyD&#10;j93JdvKCBkZ2nBPPPT43u/2l/wBk7xJc+TrvgHVYwzjfPeaTAyY9xHKze/Q0y61n9gK/jWSe/s4n&#10;YcKui3qNkkYzthxwCe/9DXlLOK1rOmrfP/M9L+zKdrxra+dv8v1PuDwn8Bv2UtR1EWlr8Yfinp9z&#10;b5+zPqTabcqrZDDYVicOD/eBA4HPPHqa/A2500x674Z/bo8Z6TCVO6TWfCVs9v0yACVSMdOvA6fS&#10;vzWsvhZ+xD4p0yW/0r4i+HrIqVEUd1rH2WTOVBJWQqcYLH6r0GRma0+F/wCzdoCGXQf2ibOyzx/o&#10;HjxI2bpz8svA6cfX6DZZ1BRt7Kxn/YuI1caq17pf8D8z9MNE+FvxL8VXD6Z4b/4KT2t40KkMB4b0&#10;3cCuAcBHwRw3fjFdx4d+Hfx30iJpdJ+N2neIZAmInl062OcKBuXy5Vx7DnGT161+UmgeCPAOh3Em&#10;qeCv2rNStLy4lEktzp3j5o5ZJFJKsxSUFmDEsDnucV0Ph34deJr/AFqCWw/aZ8bTQtcbA1p42uZX&#10;QsQBja+c9D+Ge1VDPYwWtP8AH/gETyLESlfnjb0f6M/Q3xF49/b08DyT3GhfAGw1mMEMJoriO2dy&#10;CByDcMD8oGMY69OOfIvjd+1p8RfFXgfVvhb+0b+xXpuoaLqtsYNX0t9XQ5hY8MrqC0cqsFZHUh0c&#10;K6kMqtXyLffs/Xt2rT6/8T/Fd0mQJGu/EV0T8vGCC/Y8ZOO9cJ4v/Z7+EFnDJc3nj2wMuWBW/wBc&#10;+Zm54O5s9u/9OSefU53Xsvy/yNYZJVSu52+/9Wz0Lw1+z9rmjaNbX/wQ/aD+Inh63imElrBB4hlB&#10;jkUkBnWMpGJemSqqM9AARXcJ8T/2+NN1e68Q+Ivid4S+J91LpsVhHL8UfBdpqk626OJEiE0kZkZc&#10;g/I7Fed23cFYfGHiD4a+DYbmBvD3jnQzIWCIkGpRu5Y4Axhi2e2Pp3zWpLqf7UHg7yjH8XPEka2x&#10;xbwT69OI1xkY2SNtxx0x+FeTDEV6Um6c3H70d1XA4atFKrS5muujPuHw/wDtxfG7wX4Wm0jxb/wT&#10;O+CHiC9kQb9Q0nwvZWayNhir/Z2tpI2ZA5CsAPRt3Su2+E3/AAVil8Kl/wDhMP8AgnWdLjhjj8hv&#10;CdjpUhQ7dsmAttBsU43Yy3zO+MLsVfgF/wBr/wDbCklikvPFljfxwxKvlnw9YbXVFwNzQxK5+UEZ&#10;znjrW4n7f/7QiOsT/DvwuoPyuf7LvMsATxzc+3aumGbZrT1jVf3nJPJspraVKX4I/RaL/gtZ8MdT&#10;tr7wx43+B3xYt9OulaOGG+0CK4iit3T54pBHcMzjJYKAEUIVTA2bns6L/wAFWP2PNZ8LT+FfiR4w&#10;8ZuUOI7h/BN/DJJGCCkhw0hjnj4y6ucsiyrsLeXH+fNl/wAFEviJp0rW3ij4Q6JdRYGRaNNbOBx0&#10;L+Z2z2/litRP+Cl+lQCMv+zRC+Y2Sff4kJ3Ix524tRtYAAAncOMkGlLNsxmvelf5lU8myqlpBKPy&#10;Pu/xD/wVe/YY8Q6OdN8R+P8AxLbXW4MNQ0XwhqKNDIrtslTzIQFfaFZ42VkHmNGTMmWeCz/4Kn/s&#10;SXUTzn4j+J7W+t5mFpdQeCL1w6nkNt8sHYw+R4ztIO4K3Cyn4VT/AIKUeGUYlf2ajIgOTG/igNn2&#10;/wCPPpkCi+/4KOWV7bJ/ZH7NrwzcbZv+ElDHg/LwtmpIwfWuZ43FWty/ijthg8GrP2j/APAWfcvi&#10;n/gqZ+yzqEUC6X8OvH/i3VUnlit00TwxNEViL4XL3XlH50COyYYK64ydiSHhPFP/AAUX+JviEr4f&#10;+Gn7JU6WoWCX+0/GeuG0eO9QZ3rb2rORHuLZj8754yyMSrMD8dWP/BQL9oa31uLUPC3wo8PJ5T/u&#10;ormzu39c5KTRhs/TFU7v9oT9srx9qz3EWp2Ph+3u/wB0bWy0uJYstgcNP5jhjwAd+c9KylisRaza&#10;RvHCYeclyqUn6WPoT4mX3xj+LFide/am+MUJ0mBE/wCJNbyDTtJhbMKhmjyN+6REcGQnD/d2g4Hn&#10;er/HefXrGX4d/s8aTPBZzokcniExukoUjDLBGVBU9t7crliqghJaxPCv7NPjDxfeRax8U/Fuo6pd&#10;xMII21e4lnaEbXkwGkPCMxwduQrN0+9j3r4X/B/RfBNiEt9NhdZImiLyDGQ4KhT74OOvocA4rgnU&#10;bd9z2aGEaspLlXbqcP8ABj4B6R4Ptf7a12A3F8Ssiibne5G7cSeTj7xbkHPGfmx67oPw+Frosety&#10;OsKb90i+WSOpJ2kcM7Fcc8gszMDwr6K6ZZhmvZITJ9ohVh+8O5Hbkg42nIHHPJJI4K8+U/tCftT6&#10;P8CoP+EY8O2g1jxQ9usCafG5a30hWKBJbkAj5vlAES/MAdzFFI3ylKTOyrUo4aneeiX9fNk3xx+P&#10;Hw7+AmkPqvjadp765je4stCs3/0i8fO0OzYxFGSAvmN0EZCBymwfInxa/aa+L3xssLqXW/EkOjeF&#10;luVt5LK2R44HeQO0cbKDvuWb7O5DS4jVkJ3RA8eX/EL4heK/iF4pv/E+p6jLqep3dz5lxql2VYuw&#10;wAFGNu0AKqgAKqgKBjGOe8P/APCb6Dqg1vQdav7C9wyi8sbx45jkfN86EHkdea640eWGm58jjM1r&#10;4qdldQ7L9e/p/wAOe2WfwG8ORSLJdXh10XGiTGysW1IWlzeXhZzGLeBUJUxp5Jl370jMrlmPksjQ&#10;+I5vCvws8GW2u6p4Ohur6aVrHSre3EMMcoEOTdxXsECtO67j5gLny5HRdnCuNv8AZx/Yw1L4w6Mv&#10;x8+NvilNP8Jv4ibS7/XNYuHaFrwWyzRpeXG8NGkhkhUMWUFRKDLC/leZ33xa+B37IN54dufC+p/G&#10;jwH4e8UCVbqLVPCvh29uLOd2SIiJ2sEuooo1D3CPFC8gMkcUiybcx14NTFQWKVGc5VLfFyxen3fj&#10;ZX+T02jTlLDOpGKh2u1r9/4Xdv1xNH1vxB8Z7XT774d/EfVbpLxJbW+0t5b5VM8siqTujDuvkfb4&#10;gYUWNRwY5roQBR6l8S/2Ebzwp8RfAHg2fSte1W+8RrLHDLPcf2ilyzzuLUz38VxJFA5lAhm2NEVt&#10;lt5tqyzSww3fg/qP7FXwN8QeFrz4SftUWSw6Vrf2uS01DwfrAZ7nDxx3hnMKEqyCGC7t90cc1u1z&#10;5QiZljb7H+GvxW/YIj09fF8ngmxA8EWVheeIZ/DFu13aaW7X1mbea6k0p57aeSOKLVL94zLJCbmV&#10;PNhWKJkHyOaZji8JVj7CE4w13hJNt3SvourXe7aV1oe3gqNGtD944yl1s01pa9tf61Z8EfFD4NfG&#10;D9m3V4NEvr7X9K0u3j/tW5n8VQagDcxQCJriJxPp7qE3pIS1lLJFALlP31yVEj+VSftLeAfG/iqb&#10;wh4m0TXL7ThbziyuxrbeXNNtlkZRbyeWzlw5iQs+cpEYooGYKn1n8Z739kS/+Klpd69+0H8NfDGm&#10;zWttcahoPh3wrNr5yPJL28l5awXNvc+bDPf27TpKlwi+V5hmYuo8OX4P/wDBPDw54i/4SbwV+1fH&#10;Y32nx2VzpZ1LRNVu7QXi7/PUxrp6SeVxFtYvuPmSfIm1M+zltRVMLz16U3K101Ca176LX5N6fjw4&#10;t8lbkpVI8qeqbi9PK/8AwNbanOeLdJ8D6Vq/9k/FPT/DGg3FjBC/2OK1uLEX0rWtzJOVkkSOQ23n&#10;hAjxmcYiVVG6VYxx3iTwf4q8Bqut241LT7S2sLXULHV9ds5ILeaY2oucQzgLJDcBw6Rxsp+ZcGQM&#10;ypXZ/F34Xfs//G+XxJ4s+G/jvR7e+stR26dqb6tZ2X9ry3M0pjhSwmit7iVUzEGnKL5SyS7nnEMf&#10;mfMNxoku3a6ADGPMjII/EjpXvZdSlUjdTaatzRa2f36X89e55mMrqMrcqa6NPf1Prz4Cf8FB/GGn&#10;iHwp8bozrmkqSv8Aatph7+2AAVCzE7btARksf3nzFvMfaqV9VaInhnx7oa+LvCeoWeo2usRLPa3c&#10;a/6Pcbfk2t0MTlVMbEjejIAyt5Wyvycs7rXdFkixOzW8UvmLF5gxnjJXqFJwvOOcDIOMV7f+zZ+1&#10;P8QPgjqF1qfh6CHUvDhmjk1vSbtnCSE5CshU/uZSEb94Nw+UZVgq49WpStqjoy/OZU5KnX1j36r/&#10;ADR9U/Fv4BaVr2oXjWYSO4WJesWCqNuKZUfeXfuXrgEMA3XHzd4n+E/xI+Eni1PF/wAPtRudK1OH&#10;YftFk52yAneY3yNsiZjyUcFWC5ZSMZ+x/hh8TPhl+0ToM3ib4ceIWma2iNvPA0YjvtMMoBAdSGAD&#10;FF5IeN2Q8sFYVo+J/h7HrLHTb7RZAkhKobaJpUyQmS6H5k+Z3I4dFVNzSAnbWcako6M+gq4ehi4q&#10;UPk0fJnh79p/4c+M7eHwv+0h4IksL4IkMuu6dbeZbzsCcyTQAb4sDBPl7wSThEX5a6TwP8OfhFqF&#10;417+z3+0S3hy61eELJDoPi42dxPHkEI8G9JMBgDhlPPauw8ffsg+GNdt11KyNvcWc8Alt5ol8yOS&#10;NiWEkbAgsWDDBJ24XIGOK8X8W/sKeJbdZ7nTLOQxqxNuscoYyjqR0ABA6849DVRcN07HDOliUrTg&#10;prv1PpDRpv27PANmmjeD/wBuPxPsjUSt/azRagsYYELhpw5Pyr7DGBxgAvX4tf8ABSrTsLF+12s8&#10;W4s7XnhSxJJxjP8AqgW6Ac9hjtgfIS/sY/EFIxdw2rWoYgbZZEDen8LH/JrR0P8AZw+Pelz+Tpvj&#10;rVNOjOFJg1SSPuMDCye9aqo19s454WU9fYNfNn13p/7Rv/BSrSbT+z4P2lPDt2IYliV7rwhbNJ8q&#10;KiuxCfO20Ly27dxnPeuvxg/4KT3dmmkSftfJYrbxbYf7M8JWxZ9oyS7GIliV3sWbqQSSSa+YPEXw&#10;F/aWk1GS3g+K+t3kW7ZG51yfDjrwGl6cA/lWBdfsgfGq+U3Go3s9y4jYj7RcZLDPQb37/wA6r6xJ&#10;/bMXgZvT2LPrrXdU/bp8XWSWPib9trx0YtxLDT0hswueSxaJV56kt175rzTVPB+laNJLo/xD/ba8&#10;RyGaP7Pd2mpfEYwh4+VMboZRlCuRg8EYFeA2H7G3xAuJMXOlXcCMmRMyR7cDI5Ic/wAvWum0/wDY&#10;O8RXSoG1FpCSAoyUXn32k+n51DqLrIuOCquNlR/E66WD9gv4eamg1fX9F1KZ3y0yyTakD15LwrKO&#10;uOvbmun139ub9kfwcIdG8GeH9Vvo4x/x8aPoqRxkZ+Ufv3ibIAA+764rhdI/YOktpyniOONVD7Wl&#10;guWkPucEKPWtyT9inS9N1P7JpkdpiKTD/adPZ2I5zjEo9D27e1S6tJvW7NI5fjVHSKSZFbf8FERq&#10;NzNZ+FvgNf3kSjENxPrqwsASAC0awuB24D/jXpHgD/goGll4Ws9E+Mv/AATm8PeL721kkLa4NSaK&#10;WSFnYrEcxucKHHRgCRnAzivJP2iYV/Zz8N6GvhPwZaTanqV9LtllhkMPkxRjzQVVlIbdLCRzj72Q&#10;eMcnoX7ZviO1imfX/gxbXUmMM1tfS2/BwMAMj8Y6c9881rSq1Ivnpq3zOeth6NK9KrN39D6rj/ba&#10;/wCCfd1Zm41v/gnF4z06+YAzHw/4kliiL44+7cIWHPXGeegzWp4T/wCChv7K/hoD/hGP2W/jzpKB&#10;/wB2mmeP73YGHJJRrsqenQgjivk8/t0aStp5M37P9w6qP3bN4n5HAzn/AEX5skdfc/Wrz/8ABQTS&#10;Y7FLe0/Z/ukMcTqG/wCEoUkBsZPFkP7v4c4rtjj8wirJ/kcDwOWTneUn+J9LeIP+CnHwUl1Q3GnW&#10;f7TunOjNtWPX7B9h5GP38Uh6cde+KwLj/gqzBHqBsdN1X9oqHT0GUuZtU0d5xwMZT7EuQSDz5gwO&#10;xr56g/br8PLuS5/Z7mfcR8//AAkqhuCe4sx/kU25/bV8Nm4Lxfs8XCneCuzxMOmMf8+f8sde9U8y&#10;x7d2/wAjJYHAR2f4M+kZv+Cqfj/U5zBpPjn41KrNvjiufBWhTZYYOTgJnGAc4688Vfm/4KtftQ2V&#10;5CE8VfEO+RTkJqfw90ZTKM8KWilBA6dCD718zWP7duj2lytwn7PNwygYCx+JipX6EWnHTsPWszWP&#10;21fG9/PJc6H8ErC3819yfaZJ5gqcYHyeXnp1478UnmGPfX8gWDwSXn5Kx9k2n/Ban9py3txbaX+z&#10;Dc30hQf6ffa2lqS/TJjWN8DjoG9ayfEP/BVz/goz4q8Pw6FoPw58A+HZPMLtqVxbS3kqJjARVZvL&#10;Vc88qTnuAMH5HT9sj4+XIkeH4P8AhdRuG1zpd5hff5rnA/l9Kh0/44/th/EPxZp3gzwH4YeTVdZk&#10;ddL0Hwx4dF3Pdsil2EcTCV2woLE/wqrE8ZrP61i5aKQSwuDXvST0Ps3wJ43/AOCmv7WfiIaRoHj3&#10;wlbNpcKXmoaZovh3TrSS7txNGkpWa7inw53hQdjBWcEoQMH3bxP4W+JTSSS67/wSq8KXzCUBntdW&#10;imlYk92Nq7N7kjPqcnNeK/AT4bfED4dfC6DQP2p/2Qvj74h8S3Wo+c2seG9I/s63ti20C3iEKRmT&#10;hfvyMxLDKqoyp7hfGfwP8HadJqGqXH7XPgdBd4ksbu4MqxYGQ+6W3kUJyeMgkjlcYNfTZdhqtOjz&#10;Vm3Nnh4zFOdS1Be6vX8loHiDVfCehSD+3v8AgjxqxuIpQZBpljLLCwxj7yWi7v4vlxjgHJ7clrHx&#10;M/ZFMUkXjj/gmN4x0k+Z5c80NjcwIh6hCyqpBxjt3yAK76L9r79m6dGs9A/4KAfFvRJ2I2Tavo+l&#10;c4GAZG+wofbqemeO2/N8fp4Zl/4Rf/gq34QvJ9qNDZ6l4fsjv+YfenN2keR1IJAIyMHpXoumubV2&#10;+Z531iSjZ/dr/keJeFPF3/BKVZJD4r/Z+8WeFpPK2i+TxNqRm3HgjbEGAH4dT0x03NG8Pf8ABKvx&#10;MYpPD37THjrw5Fwojl8UxwMH4wc3FsG2geqkcnntX0VZeJv2pfFsF3B8Ov2rf2bvicsUQk+zT3Ud&#10;rLG4ZSrtsaVMZzjIXnB3DGK6Hwdq/wC0zLaRWPxN/wCCdHg3xh5sZje48MeOtDeyuBgksVlXcgI6&#10;bm5Pr0raFFdP0OSeKU1eTafqn+D1PHNI+A/ww1m3Q/AD/gqNplvdJFst9N17VNG1NpAAFUMsYjLZ&#10;4BJyxzk8mun8WWH/AAV7+HFmreCPEmgfEmLYsbW91oKxRhmYfMMXwJweMkBQCScYyOv8W/Bn9mld&#10;PGrfEj/glnfeHpZyWujo7adcxwAfLlGtxjpg8bRnP1PjE+of8EnvB2oTjUPHXj/wPfxs63DaDrMk&#10;exgxARltJpCCBgfN35wvQbxoXRipzkrxi5Lzj+qZh/Ei0/a98TadPcftbf8ABMu5v0nIW51PwjcT&#10;3ckaD/lokMN44B5PIA7ZJxXidt8B/wDgmjqt2bXxD49+JvgXxGWZ47XXdKtoYYeSFDRTqxOPVnGc&#10;ZGK+kNJ8TfCG9S3j/Ze/4K66lpt5JIEiTxpFLdTsrldygzIGBGM7AvzEAEjqNzTD+3340KaN4L/4&#10;KP8AwB+I6zyny7O+0C3+0R7VyVcRWDBBgH5nI5wM8gUTpx5Ur3+79bFRrT6NL5tfmn+Zwfwh8M/t&#10;c/DW1guP2Xv2o/AnxA0GKNRaaLqU8NlMhPSIGMPEDjCnBXn86774hWfxh+LfhIp+1p/wTl168NsO&#10;LnwT4qhuw+cfOsVtceccc8eWeDS3/wCzj8T9Bt7m7+Pn/BPfwT4yluyPN1T4d6Zp5mfqd6/vYJEY&#10;k/whT7ntyWu+M/2N/gjHDB49+BH7UPwruZGeSG+0+61C3shggFlifUponCllBwCMkZAzihRcNY/m&#10;ZfHUvFa94/5xl+hw+k+E9U+CV2bv4Z/tL/FD4S2bTF7LRfHHwz1Ka3+bOUaeW3VFUf3stwSfr2dn&#10;8SrDxaI9W8WaX8G/iBrFy4W51Pwn8X4NK1t9vBdRJZWzqwAyAZx25A5Fbw78Wvht4i1SE/C3/gtD&#10;qmnDKy2tn8RPAkUxtjj7rTTNGFYdMgH2zmvUPDHw5/aN+I2m2+s+M/ir+zh8btLnh86OLWrT7LNK&#10;QTzE66fMrntnB7gCiV2XKyneTV/mn97UfxZydvY/HHw5oAu/hxrXx80XTknjmtNH1jXdL8b6ZbbT&#10;uAhtoL1rkckkFXB/HFULz9pv9o20gsrfXfiXHJo8lw5OoeJ7bxZ4FigdOoMqPLC4GzaVy3TBXGSN&#10;Lxt8PNH8Oyy3Hij/AIJk/Ejw6Io1MOo/Ajx4ZFYddwt4IIAnXODHnJwwFY/hn40fALQNWtPDen/t&#10;4/Hn4Xakdz3Ok/GzTftMG0jIQyNHBs6HnzeexBHMpRpu8nuU8PSmr+yvbyX5rmf4nX6B8av2hfiL&#10;rF5c/D79pu+167mXfaaD8Nfif4d1WG2UAAlxqUFtO4zzgOp5AzXQeDvj1+238O/tEPxK+IniWSZY&#10;y0cOufBuRoVUEkGXUdPuLy1hXnBcKTgZYVyHj3Wrn4talbaf4Qs/2Uvjt56SRyO32XTdTjRQuC0t&#10;3qErhmzgFA3IJJXIzW0D4VePfhXbW9zD+wR458KS3AIMnwr+OlpqSSybT/q7OaeZSduSF2Ejnrit&#10;VKry2jN/ezF4PCVFrThr5Rv+Oq+46fTv24v2qr7xu0Xhf4g+GPFouQIjofg/4ieHLs2bcAkQXljY&#10;z7+vDTsOSMelvxd+2R+2T8M5Lu++I/xGg0OKEIVTxV8LLiy0yMNgjzNWsmvLdTjrwcEYIFGleA/D&#10;Hxd8NWo+IGj/ABqjvLeUi2tfjD+z/Dr8Nsc4zvt9HVSD6rMDjriuG+LM/j7Q9Zs9B8WfFP4QS2mk&#10;srweF9B8V614E1KSPHyxm3nlhhAK7T1TqcEDrVOpXk9JMUMvwMpfwo/d+rVvuPU/A3/BQz4+at4L&#10;On6FpPhvxZdRqzL4s8I3dh4ggdTk5e3jvdOuJGAO3bHbqeB94kmrWqft4ftMeFvBsPji48OeD57C&#10;3wuoT+NtMv8AwZK8hz+7hg1APGRjBBa6GSD2zXJ+LfhZ8avj54Qi0bw58GviNo9tbWSusWp6N4R8&#10;Z6PLFu3YV7q6a5mYnB2iYtgA7e9cZp/wY+OuhXFpfap8P9YsINMtSb9PD3hLxf4DsogvJaR9Os7y&#10;ykUDksFQY7kDNHt8St5MwjlWWzV1CL12X+d/yZ6Z4o/bz/a38QeGo/HfgLwZpsFnOqxWmk6Z4aGu&#10;tNKQPma80rUL3y4x13G254HU1j+JP21f2s/A+l+HPB3jL4teEbXxDdxB74R6Rpsdy6N93fFql/pz&#10;hznqlvjHBXIrkoPDp+M3iP8AtX4f6V4Y+JHiKAIEuZfFHhTxB9iAIAWUappunXzgAnGJTz/ECa9E&#10;1T4LfFP4ca/Z+Kdd8Yarc6wADBoXhfwp4tstOyBwsp0y41WyQDjhYQO9DxVVRs5/iarKsHD3fZRv&#10;2tf/AD/E1NJ+N/7bS/EW8srnXLq70lrSOQyfZrO3FqoA3SRg6c0DnPVft0pxyAOAOW0r9sz9orxV&#10;ofilNK/aU0u9u9LmI0230PRNIluZQsgHC2UmpytkcE/ZN3X5F6jbf4LeOvAf9r/FfVtHsrrxXqdi&#10;5S30650SG8SBjt8ySa/0jSLryw21d3nFhx82ea5zwd4e8BXXwtvl+Pn7Svh2DS5yZX8P+LPG6S2c&#10;0mc7JTda7q0LgEAjbCORx6VlLGxSTdT8SoZVQb5vYx1ttH79Gn+hW+Iv7cn7UOi+G9J8TeGvjj4e&#10;sFuWaDU9O1+z061eCZQcZk1IaY65xwot2JwSSoorkvCf7Q/7J/w2+GWo+G9F/aF8DWsk10vkW3h2&#10;+a6gt1EgJCroui2M+DjruI9WYZBK5lmtDrWX4nXDIqajZYZf+Ar/ACPz30L42/CywuIr2HRfE/gX&#10;V2kWO7vfD966RgK2UdnhdHOCNxAQkEcZr3b4d/t7/HDw/LqutfD79sHQNYGpSIl1B480q3eRmA42&#10;GZIpcY4PJU9xmszxZ8GPDl7Abu50iC5WOA7jH96WUHkCNuApPQl8joe5rhde/ZG0DVb/AMq0tJoZ&#10;pEaUqg+6ARkFx8ucH7uckA8V+aUsYoO8ZOJ+q1srr7NRn8rfl/kfWHgH9un4k+E5XfxJ+x9ohtr2&#10;eLUNWvvhh4ovNCl1G8BwLmRIXRZ1OSCkjsGzySOK6G//AOCif7Ofi3UtT+I3xO+CPjTRPG0LD/hG&#10;r3VfCVvqEGk5Qqxt5tLe1ucsCSfMmJB+4yjIr4F079mjxt4W1WXVPhl43v8ATLlS0TS6XfPHImOC&#10;haIg+mR70rw/th+B7eTTbLx7dXqE7pf7StoruRSQOA86OwGCOhHX616lDOsdR0hV07P+mePXyHDT&#10;blOi0+6d/wDJn6V6R+2d+yJr3hLRfB1h+07olpbardq/iubxL4gvPtSO23ekVrr+l6iyxEA4i+1R&#10;xrk4fktXpnwx8LfCVfikvhP4YeP9K03wZPKL/SrLwjrdrpNreXQAIdDp2vHzQTy4fTnD4wcjAr8i&#10;J/jf8e9Mt4LPxT8HvDOqIABdTyafKk04ByclZdinr0TGT0qtqfxe+EGpa8txrH7LN7o6ghp59K1X&#10;zJY2xyUHlR4yefvAjgdq9WlxRmEfjjGX3Hk1uGME4tQqShfun189fzP2D8O/Bm+8U/HfxJ4+jhtb&#10;XVtGtHS2mg0KKGeUEc4u5NH0aQDvmLUnB7jGa4jQNG8R61a+K9N1nxw3jS+lnCHwE2oxeIb20Xc3&#10;7028t74mVVycbUjibj7h6D809L/aY+G1rrseq6D8UPix4fuoiSmoSa3PiPJPPy3Ltxn0I9c16c//&#10;AAUK+IaW/wBm0T/gp34+HlgeVBe2dxJGx4+9utcMP97NdsOK43/eUH8m/wDI4pcL1E/crxa00dkf&#10;oDoHhjxP4W/Z4lvPG+lXPgyLS5GXS769uZfD6xRZ5QRo3hMqhJA27WUk8sapw3Fv+0j4Bs/Hum+H&#10;NG8RaxoGobX1HQ9D0e/RCgBTc1nZeJp0OAMET7yeTjiviPwh+218VvDGoDxzov7SHwdk15z5o8Ra&#10;j8PdBi1Q8FQWuI0imzyMknd8o5wSD3nhP/goD+1p4/1hLnxZ8S/B/j5Uf/j2TxdrmnQyL6PFp2pp&#10;BIOgIeJs9/Q9UOLcC178ZL8fmYS4TzNu0HF/P8Ov4fcfW3ijxJ4o8Umy8Z6BrOu+H/EGlJFLqulX&#10;1j4i021nKn5WLatq/h60nBwc7rYrjI24GKwrv4o/Db4mfEaHx7ZTeGb3xbpgAi8P69r/AIZuZpjj&#10;DGH+wtL1a+jXnOBcA8/ePJrxqT9uT4w/C+afVvAv/BOv4GaBrwc+T4l0W3MV6oIcM3nvbtIXfKkO&#10;X7nIYNxy8/7e37VvinUft/xjHxWuoWuMG38JfHFNHjVc8IFi0sM3BPO/n1rePFWUT1ba+X/BZzPh&#10;TOqcrcia9dfk7f1+J9O3lvq/xE8S2Gu6x8PPGU9rCoaTQrHwt4rjsHAY8Jc65qmnac6kcfPasuPq&#10;MZGp6f8ACzw34pHijwonhH4V3iOrTJ4i+IfgHQDJwQXWTStN1C6HfrIjDnk15j4d/a6/ZZhtY9c8&#10;ff8ABNnxx4x1CzIZbzxb8T4tdz8pBLi7JUjnODHtzg46VNqf/BU/wr4U/dfs/wD/AAT+uPAU7Ng3&#10;Wi6L4cJACk7si2GefcZ9e1af6y5Q3ZVPnZmL4czuKsqDfq1+d/0PQ/F37RPwA8S3NzpWsfH631jV&#10;WULb2Xhf4j+NfFVqzDsYbOWxiYHGDwR7AcVW8AfC3xJ4y8VxX/gj9nbUZohD5qaloP7NGjaNcHGO&#10;l94jvrh2PuyFj17V4J44/wCCi37VPxSX7Dqeq/ETSmDN5UmleGNOWWMEAEB4r+IDp2A/SuLX9oDe&#10;Fb4leJvjNrSK5+W/8OXO1eSD/wAeviODdgke/wDXZ57k1S375fj+VjGGQZ1Ti06El9z/ABPtPxr4&#10;J/aeil+xzaZ8Z7SFiHS38Q/FjwloluOeVxo8SSKvptIwe3rh3/7P/wAffF0Ml/rHwv8ACtlAhCi/&#10;8VftI+KNRSQMOuIbgpj1BABzxxXzB4b+K/7ANyr33xH/AGdPHGozAARTN4H1WTeAvVhJ4uJ9RgDj&#10;qDXXS/GH/gla1iJ5P2QtWUK6Bnf4R3kxYhCQG3eImzwCfvZ464JzMs8yrb2qa+f6oFkOcJ6UmmvL&#10;/Ka/E7m78D6F4Jl+xv4o/Yz0x4GKOt34KuNauMg8kyz5dmAB5zzj8m6R8ZLHwvckaL+3l8MvD9sX&#10;El1afDf4bJYhyDgYZoZcnGOvIHrXOaN+1V/wRzsLdv7c/YivLtkjRf3fwTeIu2Tk7m1x+g5554PJ&#10;6V0el/tQ/wDBCtUUyfsf+IrPauP3XwwmBU8kgkagxPUjI/oKUM6yuL/ir73/AJDnlGaX/gt/9ux/&#10;+SRv6/8AH74N69BHL4v/AOCm/wAV7W1Zysw0fUZLcs2DyqW2nZUZ/wBkjtxWRL4y/YIdBYeJf+Cg&#10;nx11eGYqTJf+JdbHOf7qacAQMDkA/pTR+1p/wRB0ieRV+A3ipZCN0Ud/8L7mZAe2U/tBc8HsQemT&#10;Udj+2D/wQxnmeLV/2YvFRhVWRJ7PwXqNoXzjJVF1GTAwcbjggg8AYJ1/t3KL39ovuf8AkYf2HmVv&#10;4c/uj/8AJfqZWsah/wAElL6SWy8WftM/FK/lIISS+1vUWA4wM7rFCwyM4J78EVe8P6h/wQ2s41N5&#10;488aXUkbAtcXup6xGF98xW+fpx+NaN3+1H/wQnupVuoP2b/Hiwwq2YJPCd+6P7EG76jB5471jan+&#10;2P8A8ENrrdBF+y3q0cTbUQHwBfGdASNzbmvRx3ODkDsTVLPMot/EX3P/ACJWSZpa3LNLtaKOy8Ke&#10;GP8AgiNrepP/AMIZ8eNa0uW8iIlii13WoULsRyzSW4bPXnOOTnJ6at5+wV+wN4wnns/Cnx51W5xl&#10;olHjW9SPGM/MWgbcc5OV9enBz43qHxv/AOCFfiSAQxfCnxXpsrOG22fgG9lHuv7y6JA+mK4/WdS/&#10;4IvqjPb6P4xSQ5zLc/DjVsg55IEeqRgcegAz2xxRLO8qurVI/j/8iOGR5wneKdvOKf4qSPYda/4J&#10;ifCrVdUR/h7+0RbTPEwWQSeNb6eOMDIyWOlPkDpjJ4p3hr/glv8AGfw7cNqXws/ad8BTLIxjWO81&#10;25umVhyADNpLBccj7vft0rwWHXf+CUsN7PaaD8QPiro9tJCFnm0nwBfRiZSOUCyajIWXGSd2O2Aw&#10;JxZ0zUP+CatuzxeGf2mvjpbIql2Efw+uGYAejLcAjqAecZqJ5vlF7qpH7n/8ijVZRnkdHG/yf+b1&#10;Pou4/YC/4KqaHNFd6D+0t4ETyOY4E1BwFBORwulp2HUgdK39O+DX/BXrwhcDWpvi74a1eOFEd7G3&#10;sTKNwwSgClDg4wdoyQexr5ds/i5+xt4VRrvwz+25+0C8kb744I/hkZmfpx/pF2R0HXKjpXcaR+3D&#10;8N4BDfW37dvxgW6ZVaa21D9nvTrkRnHMbN5qlgOnDYHaud5vlF/4i/E1jlGd7exVvKyf5HuOmeO/&#10;+Cm/gF52+Ifw807U2ckWA0+3h80NnOWE1yNwx/CPbkY5534x/tK+BPin4Euvhb+2p+zD4l1qxu49&#10;tzYr4P09VXAYCSGUX/mRSDJ2yxlXXqrDjFbwp/wVj0z4axpa3Xxq8aa7ExBSWX9nKGF3HBGP+Jsg&#10;Awwxhcc1qj/gt/8As9eWbTxH8FPHfiGWWDDXU/wtsoN43rlSv2/ocHvwQMg1jLNsnlGzmmjaGVZx&#10;e7oTT8nH/M/OTxb+yJ8N7zxFexfC681+48PpNs0ibxNaQQXpi2ghZxCzIXU7kLqQHKFgke7YuDef&#10;sZSTxv8AZoVXaPmcscLnoeo44/pjvX3R8cP21f2U/j/q9l4q+H/wou/he2mQtb6zfeMmt7SHUvMd&#10;fIWFRI8SGM+cT8ysfMTG4KdvCXPjD9n/AFqyuXvfjj4ZiYxtxD4/8kMARxsS4Xd14UDP4V8BjJRj&#10;i5+wd4X09P8AgbH6dl1ClPA0/rEbTtre17rS7tprufIg/Yl19/lkMnUgeWuM84/iP9O1Ur/9jbxB&#10;Y3LxmK4JjY5UsoII9eMZ/wAK+u9I1P4AWiLPbfG7w8UnZhF5nxBJBOMYG644OQ3Wugfxr8DX1Npd&#10;S+KXgl5ZQGH2rxPb/MTgk/6wknPGMkfhmub21ZHb9SwDXT7z4ZX9krxcLcxpaNy4CvuBIGDntwf8&#10;Krf8Mj+MPOKeWxbbzjjb9eP84NfoGPFX7P0dq7XHj3wOnlxkhF8VWzZbqOPNJ6fj+YrLg1v4KajI&#10;0tj8Q/CjhSGWOLX7c8dMACXjv/nNONarYv8As/ANLX8T4Tuv2SPFFkymaRgznoYTjOcds/nx+lPi&#10;/ZY8QrBmYStlRyigk9xjj6/lX3gbn4PTEGbxT4WACYbbrcAAGOcnzfU/qavaZH8CZiouPF/hYphT&#10;5S6/EeQOMHzfwxjpT9tU6lLLMFfp95+dev8A7PGo6NGAzT7hlixjIyR0A9evb1r7c8ReDNH1vwtp&#10;HjDTPC97qDa5pNvfLDYC3XyjJGrhHMkqjIBwccZB/Fnxb8JfBzWnuTaeMNCZQxEaWevRgEZ4wBKM&#10;ZAHSvLfE/wC1t8SfhJoNj4M8JeB9G1e30yE28M888kjvDk7AWRzyq4X1IXsc5KinVSfYml9Wy/mt&#10;s7ee3/Dndn4QrrdluuvAt7ZbWAQP9kLqBkZIWc8cD1/KoT+zXoOrXoil0uNt/wA0fnlQW9AMn2OA&#10;Qe2M15NrX/BST4t6VaLql/8AAvSQDcxxCV7icAMzADBPA65x7dqrj/gpt8QvMDQfCDSYXU74wl3L&#10;8vbOO/Hr79aj2VRFSzXL72evyZ7Fr37LOiwsI73TjtkXIwi5IGRt2jOMbcYqrpX7NfhsQXJ/s2RA&#10;IPlifTJ5GkYsq7V8uJsHktk4GA3IOM+VN/wVB+LUisq/CbQQS7FQ8lxnBJOPvc9Tz3/myf8A4Ki/&#10;Fy5JSL4YeGULd5DctjjHOHAJ9/b60OnUtuT/AGtlile34Hq1p+y7ojyNF/ZpDt94y2RTb/30g2jP&#10;8vwrptP/AGY7Czi+zpag+Wd7rKiIFDcjGTg5HcehB56fPUv/AAU5+MEDSTv8OPC25hhw0d2B+kox&#10;+H9amtP+CqvxrsVIX4c+ECvy4Qw3eMLkjjzhgc9qPY1X1LhnWVwXX7mfQmm/s4aAl4LnUPDltNsO&#10;ZAY4nAx6ZPfGOehzzW9aeAvDNjr8+mab4LvNN02BmeG62WxgmUnjakUrMB06qPw7/L91/wAFVP2g&#10;r5g0HgLwZEOcD7De7R2x/wAfOMDA/XrWR4h/4KSftb63b/ZNE8OeEdLkMmVurHSZ5JV9MefO69+u&#10;3vR7GVyHnWCcOvyX/DH2v4K8Iyy/Nd6TBFIl0z/ZrctKHt/LPO/EflyM2wfdcDngk5Wr8Svij8KP&#10;g9Z28PxM8a2GlSrGrwW1yC9/drhUMqwQqXIP8RSJUGMnAr4cvv2i/wBuXx5aw6TrXxa1LSoJQ0sY&#10;0xLfSGcLklhNAkchHLcbyDk4Ga5zw/4I1m7vJ9Stmu9TupcyXN/BZy3KSTSIWDO5A8w78Bzu3DO7&#10;5tpFQ4wj1MZ5unG1ODXr/km3+J7n8Yv25/FHjRW8KfA3T38O28qET6vfyxrfyKy4bHz7LJQSSXVn&#10;YbVYPHyK+bNWu72ztbrQPCZklsXkKXusGN1e9z/CpZQ0cXXAwruCS4GRGvq+kfBHT7+YSa/PcWsZ&#10;Z3UfZB5kiMdwEjfLnaMJ8qqo2EhQWYm/H8HbJIP7QSxuZLXJEcqAu8hDAZMY5Ucg89ePXIFVhE8q&#10;u8RiHzTf9foeH2XhG+MaNDbnBOCu18n9BnHNaen/AA9u51UqqRxtLHF9oaUIGkkOETL4GTk4HsT0&#10;Br2/wj8DX1u6EFror7EA3NIMclgB5hJYJzg8gLj8h8+/Hfx34a8T+LN7+deaNp4K6FpvmuIpkIAN&#10;/KWEbKZgPMjjKhhGIg5OPn2hNzdkefUiqauz0/w3+zppkyyXOu+K47fKqlvFL+6WaYqm5DJIQGXD&#10;blkDKcfw+mjf/s4afp/h97G60ze2myRyXr3EqmYF4fNLFvNLCLHQspXCsfl4Ned6P+0z8frfwRpt&#10;pd2Ph+LQLCGMWba5ptvHE0bKyholZRNMMiQZiVgCMV6r+zr8cX8Q6zH4M+Iuq6HaahfGSSLWtQed&#10;bAbHWfbKJY8xggSxhVVUKlUUg8NDVZO7ZcPq89EjlbT4FTzX8vhvRdIsPt+FZFt7iAtJFIm9JFbz&#10;MDKnpuyMHgYwK+l/ArxTqGsW/h+xnuXlCbIYYb2CYDB5wSWY9SeDkg8DNfTVzYeF/iRp+oeOvCmo&#10;aZLfeBYwt1F8N4rmbf8Aa2ZUjWFIQ8iM1tJL5QRcb5H4G0Cpf/CTVvB914Ie8+IFlZal4l1y5srS&#10;2itWtJZykd5GtzGsmZUR5PsZVHHJu4jwAGoVWVh+xpXPCte+BEHg7TTN4ggsrqAXHE10m4hiAfvz&#10;pkdQAM5BOAOaqWH7PP8AaCfak0LRPtCPN9qiAjke2XllMqqN0Sn7u6VVIyPXj6K8OfC34l6jdeL5&#10;vHXiLXrKz0KG81C1v9Y0+dNPEFq1yYpMhAZmMVsJnkhJCJLGytkhW5D4ufHf4e6dpy3mpeI/CN5P&#10;cXD+VaeGb/znl+dDKru4Yx52qQSOrttRsFlaqT2JlSpy22PF/FP7P2lWF3JCsttatdwGaO3tL3zC&#10;hVAWCo0hHlE7iCF52naQOnIX3wd1aHVJNM0/ZezQWX2y7s4CRcWsLMFV5I+Sg+dOQWX5gMgnA7K9&#10;+JHjXxFpsQ+Gknh1b+dHlktfDGqxxXCSZA2x2t1BB5juTlY7cyOSSAMkivMZ/ir43s/ijP438T3z&#10;aV4utrs7vEkWmiCaGXHltFfWioFkhZQ6uPKEhWRgRMgELawlUaMJwpplg/DG4ULd3Mf+jycLMwZl&#10;X8en1z0qzB8Jde063bW/D9+ijy2jlIY/MpI4OeCM447EA8YBr2aytPiB+0L4fm8QfD7wTA5tVX+1&#10;/DWjagry6fck5by1B8ya2fcJ4pEEiiO4RfMkMbNXIR3PibwheXWlTaK1nIHKXVrf9N2GXGHJIYbj&#10;x1yTkdgKblomLkjGzadu5wujW3xD8F+K7TXvh/r1xo+u25Jk+zXDRCFvLbeyupwsbJncrfKAXDYQ&#10;Gvqf4Y/8FDPiB4HuI9K/aj+Etxcraz7L3XvDKRxXeVXBWa2kAjZt27cUaMIOBGcEH5+8QnTfEkkm&#10;+4iS4wA1va2xAAAwArEAYx6enfrT9P8AiDd+H7BfDfiHSIdb0uMbY7e6uMSwoWVmEcq/MnAkwhBU&#10;PKzFSesycmtjswuKqYeT5JW/L5o+/wDwT+1F+xz8U9MvdY0b406D9sd7ea9j1K+bR7x3UZjSRpfJ&#10;eZVXgrudeoPBGem0zSJNWvJfFGm30uqabdw7re2tpYTAoIHKPHGWbg/3yM1+Z/8AwjX7MvinifXd&#10;S0edpPkj1OxaVYzgYxJErBue5VeAeBwKuD9nbwZdTNL4e+P3h5kjY7mm8UxWwPXos00eenZf6VnL&#10;2aet18j16eb4lrWKfo7fnc/RHxR4D8U67MZ9E0e0skWcmLzrCWVtpC5BImAP3ewHfvknCT4ReO5p&#10;f32raUu8KGP/AAjsroOpIJN0MjGT+J6d/hvSvBHxL8JqW8IftGW9vCWALWPjqGNSRjst2Pfiob7x&#10;J+0rZyEWn7Vkk5YgFG+Jaxkk8Ec3OD9SfSnH2WyZcs5qJ39m/vR92z/DzxhaXSRJr+iPHyWz4dlA&#10;bI5A/wBLPoB/j0rY03w/PbQG38RaUtysqEItnA8W18jBO5nHGP8A646H82rnQvjLrLN9t+K2nzys&#10;CS0vxLtM9T0zdAnnn8e9UJvht4+u+b7xhprkDl1+ItoQcDk/8fXpiq5KT6kPPJram/v/AOAfpfce&#10;BLOUsbPT7mCUMAgV432sw64KEEA47EHgVSX4dalpd5HJFrut3O5gWikt7VkVtwJ5WBG7A8n6gYxX&#10;5ov8I9XlbEvjjTAP4j/wm9ux59F8/P4deR61k6t4IGj2P2y48XJOpPEdtq/2hscjOIy2Oe5oUKb2&#10;Yv7cmlrT/H/gH6rx6HJOVh/sJim07mHmK7jJP3gw6H6YyDms+z+EPhw6gdXk/tlLkybi02v3TgHk&#10;kMjSbQOe3HGOea/J9G0xrkTm4nvIUI8y2V2VmGegLjAI55Ofxrtvh18SvgT4J1uDXdW+Amr6tJbS&#10;h40uPE0AjLA55U2rBh0p+w00f9feEc8hN2lFJer/AER9+/H34Ty+PNR0qfxDa3Go2un2EjWYstKl&#10;uhFJJIyuuYkfDfuU+UnOADgZGed0L9l/wpf2iXln8PtZk+TG9PCN+Fk/KDGMcdjyfWuFtP8Agrzo&#10;OmWKC1+AUksm3DKfGR3nJLc5sgucnP51Jbf8FoDFaGyi/ZuvdpJcKPGKcdeBiz4GT09hzQqdS1kj&#10;eWY5fKV5S/B/5Hocv7I2m3MwNn8OdR4+XzJdAuI+TjrviBI+v6Vo3/7FGjywx3Fh4FnUty//ABL2&#10;G0gY4UqOvcepPtXk0n/BY+e6vEkT9m67ARuDL4yDEc5yP9D/AM/iahuv+CuWpTsqt+zhLjkog8YZ&#10;Bzjkg2fHTHp7cVLp1S45hlnf8H/kesp+xSEk+12Hga52BxkNasCh9Bke49elZOp/s1eFdOItdU8J&#10;3AkTnjT3cvyOmVPfGf8ADNef2/8AwVyvOWf9ni5Tc2QR4vVwMnpj7IMdf/181TuP+Cs+mrceYf2c&#10;5OnBPi1dwOc/8+mfQ4HpTjTqdRSzHLLb/g/8j0iz+C/ggWckVv4GvJQTgGHwxdSsQOAfliOTjFVY&#10;/wBnr4ZazdpA/gS++bH+v8MXUIx3JLQj29a87/4e1GaRpYP2fmC7iQy+LunPXH2T/wDX/PS0b/gq&#10;lB9nW5k/Z/aJm3Z3eKgeDjoPsnHHb3PSn7Oa2COOy+pon+D/AMj0nTf2Z9E02OO50Lw7ZoJ0Uo8L&#10;JGeRxxwR+Pevt/8AZr/4JRaX8P8Aw5p3xwtfH+r+HvHOt6Ht1G9scA2VoXMkNrGXjV4kKsrypwTL&#10;uDbwke383rL/AIKu6BZajbm5+AVxmNwsstv4kWTyx6rGbZQ5Gc7S4BwAWGc15jqPx+/Zgv7bbqGj&#10;fEe5m3szteXZk3gsSASb7sCO3Va68DiZ4Gv7Xk5mebmdKjmFL2UKiir66b+Wx+0eufB/9ofwtF/Y&#10;3hn9v2TS8y7X/tzRNGnL4VSVia6CswAYZIJHbqDXk/jDTP8AgofoWozw+EP+CiHh25jV90f2y28M&#10;IjMRghlaTgcYxjqeBzmvymT4k/sZOZLq4+HfiqV9uNk8ce5jnPGJyDjHO4jtgHPFef4r/smwXoOn&#10;fs76zeRq/DXk8UTEZHUDf6c8969xcS4q38Jf18zwXw5g1/y9j/4D/lE/TG88c/8ABR/w7YzWdzff&#10;s+eKQ0rNPcahqehxXNzIzElnRLqOLJPJ4BJJ5PWsCx+LX7R/iS3itfHn7HX7L+t2LN9n1F4dd8PQ&#10;XERHyvnzNVJSQZzjCkE/w9vzmHxq+AByLL9kVJOQzvLruDx7fZz7dOKnT44/A1JBCv7FsTsGxuTx&#10;Bkkccc2Z9OtRLiPGNW5F9/8AwSP9XcE/+Xn3KSP1e+HE37DN4zWnxs/Zk+CHhlt48650vxL4Xd+M&#10;ZCsmq74z9AcVD8RfA/8AwR/jVtY8Oft0yfD66VHkeTwr8ULZ1QKp+XyoryUknsI1BJGPTP5ewfH7&#10;4bQWv/Et/YWt1Yk+ZNJqSv05wMWQAA6/zqpN8fri4jMOk/sm6dEVbKJM7vgE9OI19qlcRYyP2V96&#10;CPDVDrXk/k/1R916l8Y9I+Dl9K37L3/Bcbw5JaTyB5Y/HcEl3KNuQv7w29xuAJ6YAGSa7/4c/wDB&#10;S34xabbpYfE//gov8A/FFvDw8kGvzabJMOvP/FPyr3xgD16mvzLi+PXxbUqdH/Z38LxgMceZpE7A&#10;d+f3oq3b/G79oRIBan4CeEiiMznzdKnBBZskgi4Hc0p8R46T2ivmW+GMvqfFzPz5bP71Y/VDxJ/w&#10;UF/4JseINMsdJ+L+sfCHxFdTxTvqBe+u9WigIkXAEh8OoX3mTKqMBQjABVVc8HrPx4/4IG+IYJrf&#10;XfCenQ3UknyXPgbw3rNo6H+EIVsohnPHoT27V+ey/HD9oWE5j+Bfg9XxtcmyuMg7uxN3+H0NTn4n&#10;ftZ6tH/xLvh94ZsjuEn7nTd5OCGz+8kfo2PxFZLiHMFrzR+ZrDhjBLRe0+6X+Z9Xa/46/wCCWvg/&#10;UW1T4F/tD/tJeF7wwlEfS9Mn2HjocxxsQSBkZx7Vo+D/ANve58EaVHpnhf8A4Ki/G2JFQeXa3/wK&#10;TUSCOyzTXaO/U8tjPcV8Z3njf9tnVJfMfV7KI7gdsej2YC9OmYj6dv15p1t4m/bkEjeX4os0I4YH&#10;QrFsEk9R9n65yfr71UuI8zktZR+5f5Gj4dwE9JQm/WKv+LPv62/4KjaNfaZnxl46+InxPjjh2k65&#10;+z/YRxqoPPyvqe0Nz1AJx19Ky5v+Ckv7In22S4v/APgk/oHiK4dSY7q8+G+jWM8kgBwWZZZSM8eu&#10;MHr0HxJHqX7dV8DbDx7bYy2UTR7VeeCcAW47n8aqyeBv2ytX4uPihqEbMML9nbycjucqqj/IrF57&#10;mDVnUXyQ48NZfHSNGf32/Jn2N4v/AGyv2UfGWox6p4Y/Yh+M/gS4835k8AfExNNgkOMAfZzI8aDj&#10;OFVRnJOa7Hw1/wAFOvFHw90WHQfAfhn9oNrexXy4bbUta8G3GFU42mSfR5ZW7jJJPvk18E2HwG/a&#10;2muN8vxt8QWzEld0etXWe3B2N7fTge1a2mfsz/tVM5c/HXxNGqgtmPW7kY9RzIKzlnmYS0db8Ddc&#10;N4Oa1w7fa7j+p9665/wWE8W+NdNh0nxR/wAE628YWkds32ibxlrejSSTuNuHKQaWiDjdkBeSwxjv&#10;5L4s/aI0jxjfXGp6L/wSa+GuhPLPHMby38XXlnKhOFDI9ikDIvchMDgkivm29/ZE+NPiGNovE/xb&#10;8UXDAdJ72WQMMd9z59RkZHGPaq03/BOnVJ1+0XeuajMSCWd06DoM8dTzWf8AbWMtb2zX3/5mtLh2&#10;hT+HD/8AkyX6M+wPh7+3N+0Z8PryC68M/sw20H2SQG3tm+OHi17ZQcjmCa6eNxnsV68gdDW74m/4&#10;Kjf8FEdZ0y58P3fwy+G0drdyunk64b3UEaF2wImWWdFkA+7kjkAZyck/D8H/AATc1Dz1Jv7vBI27&#10;4lwc+mKsL/wT28P6MPP8Sa2xwflhNwsLP7Kec5+nXFZSzTEzd3Wbfz/zNFkFJv8A3dfN3/Q9p1j9&#10;rj4tDUv+Eh8S3f7L2nXYIYSTfDjSDMp5BUNI/mArgH73Vuta9z/wUm/aUh0maLQ/2yvhb4XQ2wgM&#10;nhTw5o8Uxj5+RC3mleCSNvIPTBrxLQv2G/gvqrC2svEFhdyEgFIdeSRl+oRun4Hmutj/AOCe3gfR&#10;rX+0bzw3NNBn5D5ZlX73HQE+3U/4ZTzGc96kmdEck1v7GH4v9CWD/gpF8TYtY83xB/wU98cOzjM/&#10;2LT5DGT1+VVtNgH09K5r4iftxeB/FltDJ4y/al+LXi+cKvmRW2vajGm7uVjd4I15z2rrPDH7Hfw3&#10;1O9SztvAcsOY2Lm70Oe3BYkBQHkQDgZ5DDoDzXXx/si+GtAs/L07wi1wN4URwtFIzbjtBzK4UDnO&#10;N3GKxli9dW/vOiGT1I/Zgv8At1v82fOOt/tAfArxBppW98BfEnxRcDPlx69ctLFtHONz3MpGMf3T&#10;+vEHhz406BpcwTRf2LbSOZyy27yaxGjA+uDbZPbjPQHpya+sfDX7Lvg9riLVdQ8PQWEzOc+bFG0i&#10;qcjgxlhjnpuz0rpfCvwJ0CK5uLPV9Os7eFDutp7W9MskmefmRo1EY5AGGbOBWbxUbbN/Nm8cqq31&#10;ml6JHyLpPxE/aeWRm034J+EbSFwTFBPYXczjn+IpKBnHqB06UV9f3Vn8HPh/cXGmeP8A4neGNOkZ&#10;w1nDPdx2Mqr33CaVt3b5gqjn8aKj28paqJo8FRp6SrO/qj8+fFPwq/a+/Z08EaZ8StDHjOz8G3Ns&#10;t1bXTiZYLMNIIys8TDbt37VEjIEcspHDKTu/Cf8Aa1+NmuW11Ytq/h/Up12v5OqW3kyAA9UMGxWG&#10;eu7OPavvi9+KGiePvCuo638S9StNVe+hcXmjlxFdiBo1lR9yxJCzJCNrQ/LGcygkpvSvhX9qz9je&#10;z8L/ABBl8S/st6xLqjeQlzP4btNPMU0TGIs72QEknnxkpITGMYJ2opBVB87lHEax050cdBQkm7S6&#10;W7Nvr56J+T0PjcPjsVh1bmat2Zux/tweFtTZvD3xC+GA+y+WFuzY30dysjgj7sciJ8uefvkj6810&#10;+k/tefs8+JI1l1nW9S02WDMcEF5ZzZwRgZEHmRkAZxk8Y6Z6/KPhu0vPiRY3Gv3MPk3FuFCzNCRH&#10;KSDwpA6gD7vv+FW/DHwv8V6iVuND06YIs5RLh4Nqq4yx5AyOD0549hmvqJYeitHo0enDOsxi9bS9&#10;V/lY+27fWvgt4tQTaR8Q9AvJr0r9msP7RtmeIj+6ikSknphznJ4x3nl+EVkdInj1DRrG7vkkJilh&#10;RoIyg/hPMh/EZ+nNfF0/gu+tp/O1y1dHkkH71EdBzkk4ZeOo5Azge+K0PDugzaDcJrPhPxze6ddO&#10;drTWszQvGSRxlSCe3cj+dZexstJHbHPZN+/TXyZ9VXP7M2h3dkbyXwrHJK4w9nZToWckc7S4RT3H&#10;ODzWPqX7H/w/sIDfah4azz88S2PnOpzx8sW4tj1XIx+FeV6F4n/ac8GXD6voXxfvrsAgh72Y3SYP&#10;3QBOXTJ6dPWtWH9oX9rjSr95tb1Sz1KRBlrGbTosEYxgLEsf6OOlJRq30kbrM8DJe/Sd/RNHUn9h&#10;fwfqMglsdLuSsgDhGt3jcg+i7VZeCODk5z6Vyd1+xV4X1G5ez8P6/ZtKrjdCt8skq4yOVDe2enb8&#10;Def9uP8AaLtcrc/DXw8gRcECzuy7Acg4W4O08dgQa6u3/wCCkOtnTI7bxF8BFa4X/j4lTXJIIyen&#10;3Gt3K8Y6sfyqr4mOzv8AMf1rJKl+aNvl/kefXX7AssDjy9SvUdlJVVQc8j26YP5fXNLp/wCx/wDE&#10;/RCT4R8c6xayRkFGgvXh2sB2K9DnH6H3rt4v+CiXh7Uk+y+KPgdBJbZG5TrcV1gnqQjwKOcYIyOl&#10;dHpH7d37Luj22Lb4OanDMg3MtnoengbxjkH7QpJ684yQabqYtL/hiof2FJ6O33nlmm/A/wDaphkN&#10;lbfG/wAUQofveT4husHBPUBh25+lJqHwT/antZN83x38VMDzzrl2Tnnr+89v517JqH/BQD9nzUz+&#10;98A+K4d4y7Q6faIw7kZjud3p0pbT9rD9kTWJxcazrHiOxMmc+f8AbsjPH/LGRgepPU/nxU+0xO7R&#10;pGGTONlU/Fr9TxQfCD9qVbkyWXx18Wh2A3f8Te7U7tucf63/APX7Ut58Nf2sI4x/aHxs8TStHlTH&#10;NqE8hUAAY+ZyK95X9qn9iqHfDD8QNV3O24u41krjjgAggev4/SpIP2p/2LVzEnxWEfOCZ9N1iRsZ&#10;94D7jvT9rX/l/AbpZSnZVV/4E/8AM8B0/wAJ/tY2+23g+JGoEheVmt1k7c5BDZH+FaWhR/tpRPJa&#10;ab8TfK85NrLLo1pycnOCYj83GM5BIJ7E17vD+19+xdaQNC3xHt5m3lhI2g6oxJB7kwDP+fwrW37V&#10;X7I0ly89v8U0hmbbtU6PqZ2kkA4Bg46DjucVLq139j8DSNLLY2ar/dP/AIJ4Y9p+2hDOUXxf5hLA&#10;5j0OzO5gOOTFz/8Ar9Kdc237YyttXxagUcOsnh+yyCMDoYvYc17tD+1h+yNbTsbj4nq7LlTHLo2p&#10;tzx/0w/zg9O813+1/wDsk3QEb/EO3iIPVtB1JiR+MHTt68c0e1rfyfgNUstt/H/8n/4J4DfeHv2x&#10;4rc3MnjGOVpDgxjQLLgYIHWPGMDt9feq/lftjEGA+JrddiBvn8P2IAB78Qk9BznHSvoZ/wBrL9kp&#10;ika/EWHaOcnQdQG0kY5H2fB7dP8A9b7b9r39kQW7QS+O9PZVJwx0W9BIwB18np9OeARihVK1vg/A&#10;JUsvb0xFl/j/AOCfPcR/bTmZLRPGyBZfl2rodoobPReIBnPp+lVC/wC2VHKUXW4XCjaGHh/T8dc/&#10;88vpx3r6EX9rP9kuG5V7T4pxjymaRNukXpQHORx5PA9PcVJD+1X+x9I63N58Q7OXzGBMZ0q+Vck8&#10;8CL07e5xVc9X+T8CPZYD/oI1/wAf/BPnlLr9sxXIi1u0EoyQh8PWWV4A6+Qfbp6U668S/tt/ZRNc&#10;+LraRQ6rGr6LYE5Bz3g689c9DX0dq37Wn7GN0u+LxpBGd+QbfS75MHaBjiHkbhznn9Sacn7WH7Hs&#10;1qmlyfEm3e3EhbB0S/yGx0JEGSMds9vxpKpV/wCff4DdHL1f/aP/ACf/AIJ87ReK/wBs9RJFH4pt&#10;kyp3A6FY+nXiDjtzUlvqP7Zk05kTxpZxFm3GRdGtFA5GeRb9OOnfFfQln+1D+xfADH/wnUMp2BWT&#10;+ytUyc5B4MWP0zgjHSqOoftFfsU3O5W8fzRlsbRb2OrggDtkJ+ue/wCY51L/AAL7jRQwNl/tD/8A&#10;A/8AgnhU3ir9tTTmFuvjC2IdcALoFmVIHJGDb4wMelT/APCZ/tnMQIvHFgwH3g3h6xJySODi1PU8&#10;/j617LP8e/2LrrUZbuX4j34knlMkgW21lE55OFVAAMnpgDt0xUN7+0N+xDGUnj+KOphurRm11kr1&#10;PAwhz0Bz35o9pUurQ/ASpZe4PmxHy5/+CeRy+I/225bYyXHxCsmWPCqo0KzOMg4Uf6N9aoHWv20N&#10;R81Z/iNNGrNl/JtIk5AIzhYh2yOP8K9fX9rf9jvRYTBaeML+ZAcvFcaXfsu3b6SR8nPQnscdM5hH&#10;/BQT9mLToBFpTXNz82R5GhSg4B5XLbT0yB9e3NHNiLaQX3f8Ankyq9vrDX/b1/1PGLr4eftL+MrN&#10;tB8RfFC/ls7lfLmt55maJ0P8JGMFfrx/OuA+JHwI+JfwfsDe65p0l1pcTbbqeOMl7InoJARkJ23d&#10;ARg44J+mT/wUZ/Z5ku3ms/AviGV5C2RBokHTOeAZen+eaSf/AIKHfs+XzTrc/CbxNcrOmJUm8NWT&#10;ZPIIbdPz9Pb3q41MSnrE56lHKKkGlV16PVny98O7Dwp4iWfw7Pa28Wpygvp9zcuyR3RxzEWBxG3o&#10;xBHUYzXqHxr/AGS9U+F3wD0H4uQ6W6NqxtnaVbxnLLJC8uAG+T+HqB/DxiuB+Ndv8MdW8Ujxn8CP&#10;C2t2Nhegy3+gXdgkX2SbP37Xy5H+Rif9T/AR8hKkRx/pNa+A9P8A2nP+CbmieD9C0v8AtC68N+Gt&#10;HutR1O3Jdk8zTIJ+VU8MpmZW3KTt575Dqy5V7RPTqjwKsEpcitfuj8x/DPjn4R3dug1W01yN/wDl&#10;r5Vzbug9eSmfX+H/AOt1lnc/sqXcLDVdU1vgrtCGPpnk8xcfr9TXn2mfDefRtXk0rULiSC5tZCsl&#10;rNp0vJBIP8OCMjB5+ld98Ofg5c+MfHth4a0LVotPurtJZIJruweK2QRQvK++QwnZ8sZ5J5Jxxk4J&#10;xp7pszp1KrWqRBqw/ZcyItG1LW03sQzywKwC5OMqqfToT1ql/YvwAkbzU8WXcCA4RzorOwGOehXP&#10;Oe9J+0D8D9c+DficWHi/xrp00k+VWTT45XQlSyEHMS8kruzjad2c5zXLRfCjxBcRi5kZ2iddwYWh&#10;XP0LAe350owg435mW6027cq+46+Xwz+zReF3ufineSOUJXPhhiMjpyZM+nc9venXngH9nO/lV7n4&#10;2XgZtscYuNDcnHoMyggAc8fSs7X/ANnPxJ4d8Kx+LdT1ezW3e2E5iE8LuIWTcJPlJB4z8vLAjkDi&#10;sDSfhfda3CbzQb1LmPvPEFIIz7frTUVupv8AD/IPayWns1+P+Z09z8CP2doN11p/xyiJQcM+mhM8&#10;dv3pOOCOnbPesrWtHvvh3bR638PPjUb4q2Xt7C7kjkHKgMUY4deTwMkdcYBIk039nrxtrTPb6fY+&#10;ZJEoLASxjauGJbkjoEbnoMVVPwtj0a6ubLXfE2lWc1rcCG4gl1GAOr7sfd37mweuM4HPTmmrX1nf&#10;7jOTbVvZ2fdXX6kd7+0h8Y9OhihHxE1V7gyf6NbIwBduDnJHAHHPXg1RvPjn8f4rKTU9Z8XXU1sc&#10;G4WG5V3j+YHLBlIfnnCn3OMZqXUvhFqmo6lbnwfqem6nfo7G3gsr+KQyAKdyhQ/OQDx144qWX4S3&#10;Ekckmp+FNV0+a+VFnsb64ktxc7QpBVWUeaASOQcDI7kZ0XsOyOeX1q+7/Ez5P2o/iTo8EV9oXxL1&#10;FpXb54VCxvGMf3thHtgGuv0z9pL9oS+DvcfEzWEt5c7BcXpEzjeCGZFRgpPXbknPeqMPwt16S3S1&#10;ttAKJGT5cERIVOcnAA75zx6mtGL4IeOLqzbUl8LXTwR28lzcTJIqrHCgYvISxGEXB3N0G3nFS1Q7&#10;IuH1m+rf4lmz/aA+NTb4734vaydrZjihkkjx1Iz1BOe/H+HZ/swfCD4jftdfGC1+H154r8QTWKJ9&#10;s1eRNVzIturpHuRZZQpctLGigBjl8hWwRXm9v4LuEfMNusjKCf3d9buOmeok5HA5Fem/ALxz4w/Z&#10;p8e6Z8Z9N0rS99l5kcH9sapHbW7B42BVmSeMggHIG4EsoHOcHhx9Os8HUWFsqlny7b9DuwdSMa8f&#10;bJuN9d9j6J+PX7AHgD4WeAdd+JfwN8V+Kr3UvCDR3El54odIm1LTzNaWqCCBFkZJRJOJc+a0bxCQ&#10;RkiESTeEP+0b8R9JVlv9WvADGqqgdwFHBBJBAyBg5xXuP7Tv/BSDxz+0X8JbL4U2lzZ6N4bVmuFs&#10;rvxcmpTTsXDeUZ5DlIVMUZWIABWTcOWJPznptt8L9Y8Qv4aTxfJrl/E8Jm0PwZYTazdToxy7Qtbb&#10;oXEY5bc6Z6BgThfJyKhmkMH/AMKWs7+rS03a077HdmFfCOt/s1kreib+djRb45eM/EdyunFn2uq+&#10;XFczSNzyC2ZCQBkknGAM/na8T/GDxh4JudS8Daf4eh1DxBbWjNd215eC2tdLKSgGS7mZlCKMmMq8&#10;kQEjIuWZGifm9a+LPhPTtJh0Hwlp0WimaKJprDRL2DUdbu2DRzI8lyA1rpSHYU4aa5jO9WgZZDXB&#10;6zPrPi3S47VotP0bw/p18yIgeY6Za3+OTI58ye/vjvOciWVUPSCFfk99U4voeS601onqN8feL/E/&#10;xNt5bz4gfF/WvFFqiiSa1h3WOjwOmFjdfNCtKPLG1l8m2YszYbjc3Aw3V5Lqsd/b6HNquqXlwRbC&#10;aITFZ5CAg24IluWyTtw+0lV279xXs9Uf4aWWn/Z9c0+e+klV0jufEepNarEAzYaK2t5AEO3ZlHe5&#10;GV+8Qec/xF4nuYdOnvnhmXUtSt5YrT7PsBgtHGDFEqkC380MDM/3ir+Sdq+as+0NNEjnqNb31+/+&#10;vLc5WSPxZrGuT33iO5v7GT7VJ9tFhaNLc+a5VpBI7uuW+8SryEhgQVXNdDo58DiLEdpc6fNEAWXx&#10;T4sfyLng7iPsdtE+Qc/KZD16+uDPdXFzYiK8spTEAUW2iaSOCNdgXjad7HjOWbb8xAQVnXFrHKI4&#10;HtY4QucOLOFGOB/eVAa1tdamUXJPQ9R+F/7Vc3wC+I39o/D7QNI0zSrq5todbudD1W/uZbq1Vl8x&#10;kiursxNJgvtZlUqWOCoJr7h8MftBaF420rSviBdePrHWSluNW8nUylrPYWsyjNngsvyqqCESgFnZ&#10;0VWcPED+Yk9rNIDEbuZkPRJPmUDnoOnrXTan8Stcv/CCeE5LRUjgsIrSCeNSCFRlbcccNwCuOwPs&#10;KzqUea3Kb0qrhfm2PoL9r79qHUPGfh0/B7T/AIkalrkdtd3beIbyeMafaXZeSKaKBUhZOLchomJA&#10;VzCrKuACfnCfxNp9u8VtAhh8rczTwapLL82Bt+WR2Qfxc4PX88DWGm13xBda5MNk13cPM4VeA7HJ&#10;xnPHP5d6jW2lhlCtE0gHK+cu4dP7p4rSFOMY2MpVKjk2blz4ovo9qahaiaBjlTcwJnJbcWWSJQV7&#10;4JVgD7Gui0nXovHlhBperX11qBtLMrai6k8680yPKJEkE/WaFWzmBsRgSPgxO3mLxRvLd5Jbu/0y&#10;JvN2gm1AtmRF/uCPCAn1ZG+meafYtPps8OsafqLxKkqsbhFCvAxAGWXO0rnK7gcYOGC7wKbgmtBK&#10;ck/e2Oohh0WO/NreWziazHlTx2N8IDOBkh0kkjZGRvM3IzIzFSuCBivUNM+PWrfEq2j8KfFqXVPG&#10;DxKFh1BrUJ4m00+a8kjoSxGqwhXPyM4dRGCqwIGL8Utl4V8U2s2qa3Z2dvMk+Lu6vrBxaSSOGaMC&#10;7UqY/uEhSyuemMqQMDW/Cl7BqUWjaZDcfatitBp1/cKySjaG3287bWUkk7YmAb7oV5GIFZe7J2e5&#10;v70Vdbf1uv68j0zxP8KNVj0GDxnomrpr/h27kKWXiPR5Hlt2YKCYXDKGhmXIzFIEkUbWK7SrNycs&#10;MlvI0d0txIrElXV8k9R15H86m+H3xuuNH1i8Pii81PTdUlDQ32r6cFS4mcNlY9RtZVMOoRh8u4mQ&#10;yyEAGT06Ntc8E/EORr+XS9LuZjdwW5utBmbS7llKnzbiSyut8DEnnEdzBEMgBVzhVzSjpJfP+v68&#10;heyUveg/6/P+tzrv2IvgL4X/AGh/2lvDHwq8UxyXNlqAu5ZrJZ1ikn8i0mnCBmkRefKX5d6lgCqn&#10;eyA/Yn7V/wDwT9+AOjfs2614603whovhW/0bQZr8EXBaSdfL82LlUxE8knyRoVw0bHcEcoyfC+le&#10;FtU0XW18QfDDxDrVpf6Vcrc294wt4Z7ZkIZZkks7qUJtODnfkEZx0z1/xm/a8/al+KHhaLwz8Wfi&#10;yZ9FQo87W2i29rbhPMym/wCzohkQMUKpggbUIHyKR8xmuV5rjczo18NiOWnG143aej1slo7p217d&#10;T2MFjcPhcJOlWp3k9nZdu/keFX2i3MUAY2xIOdm1OSOcEZ6j6f1qi0ctjut44r6FZTztupU3D8Gw&#10;B9PWvQ9P1X4Vz2z6ldfHnSbR0iYCBNKvfMbrxkJj9a2fBOjaL8Tddi0fQ/Hcd1DFCWe7m02RUiQf&#10;ewPlkbH3sBSSBwCeK+n9o4rVfmeVKm5bfp/meJ6jpfjhJbf+y7iS9t43LpB5hD8nOHbILAE8ZJ6g&#10;dBRqus+LmuLdNclGkWEjEvPp7HKkDIDFdzLycdACc9cZHsfxM03wF8MPFEvhLxbqVtd3q2qSSSWF&#10;uQi7xvUgsyndg5x3/GsfR/EfwU1u6Nra65rwmJUAwabFKFGcHG+ZcHHI5z0+tV7RWvb8DCWHlfR/&#10;ieYrqUun6C3ibSdT1KUqQpt9VIlSRSwU4zgr2O5SemK17XWdWvtJitWkxt5fEBVnXJOGxxxkDge3&#10;NekfED4R+G9B8NS+OPHHiy7ntrLyC+l6dpaBwrFFEjM8+G5devOe2MEc1D41/Z3mtPsNsviVr1sl&#10;CdJiAJwNo/4+cKPU4PFPmjJaK4oUpRfvafMpW/j/AE/TpFh/4QLRZCoyX/s9W3ZXp7c9R6+1X7L4&#10;w+H9OGLr4TaHPgnB/syJSTn3Q/TGK6bwR8LvDPjvw9Lr82k3ccK3EUMRjjjwu/dhnyPlBK469ASM&#10;4IPEa9efA7w/e3mmajZ6q95aXUkMkJg2bGUkEHKHBByD15H41nanJ2szdyqR1bsa918dPCJQhPg/&#10;oX3dozawAjngcQgmqJ+NWiCBja/DvSYZSgUy/ZIDjpkgNF7fX3pngKz8AeNdfi0Sy8IyRJNkCR7x&#10;QTxwownUnjnpkccV6J8aPhF8Dvhhe6b9u046et2ZfMXUNVnO4IsfCGCwlKt8+SHXGCu3PNS1SjLl&#10;5Xf+vMrmrNX5jzZvi7rhgK6fommRrjnOmW+MdOdsXP8A+uqlx8W/HLbkaXT4w+fu2yJ2xxhRj6e9&#10;b63nwmv3Nh4X8HzXkbAg3sHiFtmeMYWbTY2P6A46iupn+Evw50fQEv8AxXaTLDFZyXTT28qx7cBs&#10;oSI2z8oyGCljkYB4FP8AdJ2cfyE3WaupX+bPJ7n4n+MryMRf2zFGmc7Y2OCfwPX+tS+Bhq/jOWeP&#10;VJXnVJFCuJCxHfjJOAMZ4xWtLqfwd1WQ6b4T8C3l7c7SscsPiEqinsxWSwUnnjAIr0f9nz4YPd3j&#10;WVjbqk08nmhI0JI/eIDjGckIGIOCMjkAdLbjFaKxFqk9ea6PLvEnhRdM1oabMsq+TbqJB5pCMxZm&#10;zjH90qD7g16F+z5+zZ43/aF1iX/hHlWy0KzkCajrc8REcbfKfJjH/LWXaVJUfdDAtjcobP8A2w7r&#10;QrP46X+leEYoVsIdI0gSfY7gyK8p021M2GKggmXzCwI+Viy/wmuW8N/G/wCKnhTSLfQfDHjfxVYa&#10;fahhbWNl4nuIIogzFm2rHwuWJY4AyST1NT79SknHS53YethMPVSqJtdbH2hpv7H/AIf8O2Eel6R4&#10;Y066iijKhri8cO4IOXLeQQxzzzwaZc/szX11qLk+B9CWORsIzarKAoyc9LbnPua+Qh+0r8ed++3+&#10;K/jJcN1bxZdk5+u4d6guf2hfjXOhE3xW8WM7dTJ4nuWBOOv3uax+rTve+p66zzBJWVJ2+X+R9u2/&#10;7I+jJagX2j2cUyth1tbky4IIxwYV7EE5x7dqu2P7OXhiznWCe2mBQE+UlqBuHXvxjODgDoK+Dk+O&#10;/wAaCnlz/EvxGyEneP7eucHuf+WlUdQ8f+IdUHn6xqd9dFly7XF9MxJ65BLcUlhp296RTz/CrWNG&#10;3q/+AfohY/Ab4exR5m0945AwDpJHsXBO3j3yBgfh9a118BNDa4X+zbi3j2tuUyabJIEzyCD5qev+&#10;ccfnW+u28jFprNOQc75X6/i/X9etRSapK58y20u0YjjLuxx+Ab/OaFhJXu5MT4ipqNvYr7/+Afo9&#10;afs+OCq3OpacYw2JGGgSIygYxz9pxkcnJGefy07P4TfCfQpFXxH4h0crt+QnZCVYddxeQg9evGM9&#10;8nH5ljWVdPLk0mz3Y+Z1mbn839KkjuoNoLwIGH3WVsg9sck4/wD1Ung9LczEuJdf4Kfq/wDgH6RT&#10;H9mPQ2jhufiL4bgwQxW41y1Q9Mg4L++Px/ONta/ZfuZmiT40+E7YsPvp4l09yCfUOSDjn0r832uj&#10;g4mJKgYyg4/P6UqahekqqykkYAURqxz+XNUsIu7J/wBZZ3t7KJ+jE2p/s2WsKeV+0RoE5DfM769p&#10;QyPl7LGOO/GD37nFj/hYP7OtiiiT41eF5tqlW261aSELwcYRvbt/OvztsJPEF3aNeWGjO0a9Ga3Q&#10;A9OhI/UZqlc2/wAQEd3TyY17qthGcAduV68GhYSNrXM58TVU7qkj9FJf2jv2Q9ER4r/4haWQzqWa&#10;1hmm8wZyVyikgHjrn2rPvv2u/wBi2W4Md18QIlAXjGnannvwCkQwD3HH9K/O9U8a3M+6e9jiymCr&#10;JEq8fhgfXvV230bx022ePVEj25YPCicdO6gY6n/9VWsHTWrb+8xlxPi5Rsqcfu/4J9/2/wC0l+xf&#10;qJZV+IWoLGGPEZ11A5JDHqoz+HqauxftT/sg+H0ln0/x5qlzEwBWC7OsS4bHUCX5gOnHQ46cmvgG&#10;x8LePtRUSHV7h0dyWQAsRjHOAePqPetW3+Fnj27lMNxcXz5HEot3G7tgd+eP0qZYSk95fiEOJcwW&#10;qpx+5/5n27f/ALf3wB09zNBHqt1IGALWujHcDxyTOyleuMnj1qsv/BRj4AWqm1l+HPiVguWkK6NZ&#10;YKk8EEXAz1PYj8818i/8M9+MQq+ZpWrudoJmSzOGzjABOBk5HU/xD6VesP2fvF9vbtJ/whOvGTBZ&#10;Aj7RtBA3diR0PHTNL2OGQPPs2k72S+R9Uan+3P8Asn6kpl1P4IauSF3BbvwxpjOQccjzLgs3A7dj&#10;0qCT9vf9l/Rglz4S+DjQ3Ui7kcaVpVrggdDLHM2z6fp6/Oen/s5fEm6T+0LnwLeRRsQFhnufL3qW&#10;6AMxJBzjPTrTrr9nH4iTM5tvhXGjJjEravEoz0Gd+S3PYH8qjkwq0v8Aj/wRf2xmzd0vwPoC8/4K&#10;rQRCaGy+CwvVUfIzeJxjBHols4x65PGKoRf8FY47e4Dzfs9vtIG4L4pYj6ZFp9Py4rxQ/spfETUr&#10;dA2i6ZAUkKyAamj7Tnk8D3z1Pr0PFvSv2O/iVdMQILXcSCYpmJTbk8kocAcH8xQvqceqJlmudz05&#10;n9y/yPWdZ/4K2ajdRvB4c+DCWj4A8y+1pp1zgg/djiIzyeorl7//AIKqfG2wiEVn4Z8Jyb3baBp1&#10;1K6ZZjyUu8HG44+nPeuXuf2Pta0CPzPF3jjw1pivyZLq4KYII7np1PBOflPHr0fw+/Y48HfERhbe&#10;HPjFDrBV5EnXRLQXIiCMATlN3qufqPbNOeEir20+Zl9bzmpo5v8ABGXrf/BTH9oHxHFjTZ9F0RlI&#10;Ytp2gvnjoP8ASGmHpjgVgxf8FCf2qMyQRfFRnj5DCHRNOyo44z9myuOvGPzrq9Y+C/7Hfg67MXiX&#10;9oO01KNkOBb3EIdDjOTEj7iOQcd+ea7f4Y/Cb9jl/Cl/44e9u9a03SbeaS8vXtpLcRlI2Y/LK7hs&#10;dQApYkcc4pTr0YrSD+4z58xqSs63/kzPne9/at/aLvL43dp8VPFuc5kWHXrmNWPrsRwoP4fhWLqW&#10;tfHT4nX32rVn1fWbo4AlvJpp5QB0O5mPA9hjnmvoTTv2if2K/DWqFfDXg3xDqUrNtjurbSLdFUHk&#10;Jtm8vKg9flPPqK9L8L+OfA958G/Ffxz0jSbaLTtBjdV0jxNPHZS3V0FDiO2W2jZpWKsCGdyBsYFQ&#10;CCVPE1IWtTtfTXzIjQ9q7Tq3Pkjwt+zx8efGERsrPRHKB9rD92oLhQxGQMZAIz37UV6f/wAPNPi9&#10;cy21j8Nvhhp1jJZhjI93PPfzKeVyHURuPlO3aSRgniiqvmD+ykQqWXreTf8AXod58GvjjY65qOqe&#10;NoPDcWjWU8pZtJhRZZnvxJhILe2WNYZVeJxHjbDue6ZsNH5iv7l8EdC/aN8UftE6n8JPEGq+Hx4c&#10;1eK8vvDmreENV8/7EY1KrbSXBEbybIoCDvjEhZlJ2jOPijQPD2j+IJdDsPEOr3tpJeRXFxpNva3c&#10;epFGZgiwrY26u8ErMjkK+wyfu/uJ87fVmpftHftKeLtHtvHfgXwTf+HUsYbi9i8UaT4OWPVrMZaH&#10;yphJHbpMjAqhuE+0OAdzbDuVfmquCpYXFxXsk4Svdv7KS921923a7vfp1ucuHqwpWk+n6Lt5HrHi&#10;v9hXU7W7lutaAml3lPtr2L3EBJRWBLNNhj87A9cEHuMV4h8U/g1q/wAHrqztLvV7e0tYtSE6taIs&#10;EFyDhikqYOxGxjzBsYZBDYyDo2emw/tPfCJvHb/EDx78VNc0xoIb/wABfELWLmS60u/UGGTYRNGP&#10;IlZlMUgyY3xFIPmj+0ee/Ej9jn4z+Cfidp9j8HfAl14h0m+hVEkKx2t9ptyq4mhvWEirbOjo48zJ&#10;gbY2yQ7XVLpY7BU8U6VatyyV9JWWyT0be1nva2jtc9Gpj4T93l+f6mF8ZvHNl4ctkvvA9ppWvILV&#10;Tc2NxqKyrHKQjFUeIbg4wQC2QAxGM/MOG+Dv7Qfhn4o+NdO+G83gi80nVNZ1a30/T2triOWDfNII&#10;1aaRlEiqGYZCqxwDgHgVlL4w+GWreLF8B/Eb4XXVhfyustvaak7GOdJAWUqwKMxYlcMScnvwQGXO&#10;nfs4XF++p6V4ouvD2om6V7YwRu7RSDBDEsVKgHGG3cHua+jp04KPV36/0zmdWU2pJqx7N+0n8HdP&#10;/Zh8Utpnxb1eNpbdYpvOtBe3MLLIfkYMFHBx1OOeOpGafgrxtbfE/Fp8MfEGnavLHbiSWzDtLKiZ&#10;C7jEfmC5ZVyynlgK4rVfDHjr4hXM1j4d/amg8WrcWgiktPEGrPK0sTAfutsjSBRzj5W4ycEc1yng&#10;D4f/ALTf7Oms3/iz4c+FYpBqtk1lfxQtBe2tzas6SGEopZ87o0OQwYED1qY0m4WlL3vwK9paekdO&#10;p63Hb+JZprzTRpVnNe2yiG7tXgx9mYgfM0ZKsG+pH1qgPD/iGKJ9POiWsrkqGkllyy8AkZZjt7fU&#10;d+OPFf2gviF8RfihotqvxS+EAsNShuC0GsW9hLExiYf6sq+Sy9x8+Rjr1z1n7HX7eWrfsreAtc+G&#10;qeAH1WHXLxpnuYdae0ntt1v5Q2/Id23LMvzDBY880/ZVfZuSV32/4IvbU/acr27/APAO91bTZ5bq&#10;Nl8MQLldjx21yNuCeoCkl+cc8foKpX2g6Jc2BK+FbxgGTLJAm7JyflHnlscAZIxyema8a+Lfx51n&#10;xdrB8TeDfiZ4j0lF2LLo91fXATcPlBj8rMe0jGdxXkZ5zX0X4I/bF+Fdp+zHoHwt8e/CDV5fEltY&#10;Std+KtL0ezuhdlppSrtcRyGX7jIM4yNuAO5U6dWFNNLXsXCrSlNxucjZ6Z4Pv7w+b4Rms4dvzMVm&#10;aSVj0+VFC5OOm7gVHdWXgGCULa+HNRmkLgnzNM4j75BMmSOvGK8q1P8AaB+JWkeIGTwn8TBe6W18&#10;WgSfTbQ3EischGSSHeW7HAwSM19JfFj9qn9kzxp8N5vDPw10658G+KGfEWp65ouNo2gLlGM0QDYO&#10;cgcOwGcA05wqRta7v26eoQq05XW1u9tfTU8x1DQ/AtyfITwnc20jEM17JBkj1+UqR09zmlf4eeA1&#10;nS6Pht7uxBG67W2aESKflyB91QDx94HAJwO3C+Bv2k/iFofjPSrrxz9l1DQLfVYv7cktNItSZrXz&#10;B5yRvGgXJQMAQe+RXt/xo/aa/Z78Z+Ahbfs9+IW0HXIppTHb6layD7SiZbywJBIgDLhVwyksi8KC&#10;acoVYNLuKM6FRN9u9jlV+FvwzXZc6hpdtY2kpBF19veYqM5yY4txyPoen1pusfDr4K2ckj6ZeyyK&#10;WBDTu6rnAwflVnHOe2f5VB+yz+1J4dT4gXMX7UHii1s9AtdJZrRYdMnVpLrzYgqE2qswGwyt90A7&#10;ccbga6L9pf4leFp9eXVP2QvFWk69pzQr9s0iPSfPuIjgnzVEkYl2cEENyhPow2y1XjV5Hf16ffYt&#10;ToOHMrenU5zTPhv8LL/Wp4dTvmtLZFDCdDcjBx0T5XB5AADAdR9BHp3wu+GF/qpsb+61GC3VmVp5&#10;brCkg4LALDkgjHHBznjtW5+yd+0p8GLuXxBYftXx6Za3LPaRaF5ek3ECoWWfzpWaDiMoRAPn4+Yk&#10;dDWZ8avGnxC8K6/deMfgbq1j4j8JPK5t9UtNOE6WTDIaN2j2lOxUvyQRyxBJdqyqcj+/p+QlOi48&#10;2j+Wpc1T9nj4NNIx0v4kzrEMMkclpIGcZ4AJixj3OM+neuZT4UfD/wC2yRTXOrRxJx9oWOInOODs&#10;8r5hxzyMZFewfA79pb9kDUPg6B8f9fgtvF11a3Ac2dlqIazmErrEU2I0LAxqjEuXGSQQO/gfxJ+P&#10;fxO8DeIr/RPCfxP0/WdKhuP9Ful0y2cTREZQ/KmA+0gMOzAjnHJCOIlNx7d/00Cc8NGKdvu/XUl8&#10;U/C6wsNRa20vxHdzwNb7oZW0xm3t/cGEAJ/l/PL0DwBp+o3zW2s+IZrBEf8AePLo2R05xtySc9gK&#10;938N/tR/sdeKPgTb6P4kjtrHx5NpSi81q4s5wILjykViuf3B/eKzKNhUhsNwOfny9+O3xT09Nq6l&#10;ZXFqlwRFeto0JWQA9UZEUYPb6/hWkHXk3Fq1u/6aGc/YRtJap/1rqdKPht4TglKtr2pzxqeHh8Pr&#10;tPb+Mr/n86uzfDr4axOQmp6xvMeT5+iQRjkdPv8At39q7/4qfE79mfxH8ODJ8D/iHZWHiTrvuLR4&#10;SxBBWPbcxlGDDcDg/eKndgYrx3w18avHXg34haQfi1aM+jfbIX1GGfRUWWa13csvyruGM4x24qYe&#10;2mm9vJ/8MXKdGEkn961X5nX6Z4N8BQs00t9fNCwOAdIhLH2wr5B4q0U+HCiaS48Pa1uNuTGsFgFP&#10;m9AHPB2nqep6DnJNL8b/AI9eAfGnh6y1X9mqfT9HntpSt7pp09TcXW4gA7ZxIDg4xsI4LZBOK4/4&#10;QftEXfhHx6G+OVi1zYW9qfKt00iONknypUuu3kYLcYOTtHuFGnVlHm/DqN1qUZKN/n0/M6iHSPh3&#10;r2oxWsZu7GMAGW5vBIUVM8hVC7mbA452jPU1d0yz+C2naobfX7a9vLFCN14t0sEhBP3thVfQDA9e&#10;/WuR+PnjXS9V8Yrr37NniiGfQ7pFWPSreFJJ1l4LKYrgGVjltuBkfLxxinfCr9pG7+GF/q1p8bdG&#10;1GO6nEJtLeTw5bltoEgk3rNt25JiI2rztbPSn7Oo43X3dRe1pqVpJevQ9WmuP2ODhrPTfE7yFSDH&#10;ezRFEzz8rIWbqeD3ridXsPgPBO50j4ZAxf8APdlfcowMEbZCvryQeDmvJ/HPibx9feIJ/Efg641J&#10;tMvJfPhtDCF8vJ5QouSq9xg4AOB7dd+z5+078PfBNtqGifGrwJLezXV9C0F7DaCZ4EVSGX987EEk&#10;g4AwSR0xVexqKN02/mQq9Nys0l52NqFPg/pUjPYfDq+u5mJBW7LCLGRyBGV4GDxz25rJv7eKTXG+&#10;xaUsVkX3hUiZSv8AsqGzu5K8EqMdPSuV+JEPjgeIbvxF4LvvEcej3t0ZtOWaaQSJG7bgmxyfu+3H&#10;AOa9E+H/AO0Vp3iT4NWvwL8S+Er5Ndijnjl8RX97LLGgecyrIIVRjEQpVdwy2VVgwHy03CUY8y1/&#10;QXOnLlehgRx6fJG/2u21C3jQDbGliJM9upkXaOvPPav0p+BuqW0XwS8D6tqlz4h1LQb3wPZL9k0/&#10;VGs003UIokt1mBhKP5qrbS7VLPnzHyrEoF/KPW/C3xvtjutNZ1rU45GJiFlqklx5gUZLGHd5gUAc&#10;kqMZr0n4IftOfGe1tLHwfda9ry6ZopItoF1B5YbfJy4WCQFSrEjchydwBBGACq1JzpOzuFKoo1Vz&#10;Kx6f+1l8PfBup+JdRu/Aeny/2TezSSXFvKFQJMG+YCNcIgyQQFAAJwoUDbXyv8I5/FHhHxLaeL/B&#10;vima01GyZjDKPn2FkKN8rAqcqxHI78V6z8TfE+tabrT6/bIzabdMztGwYFPlBLoT1XJPH3lIYEDG&#10;T5fpJFtbzNZz7I2PKb1OcdM5H19KqgnGlZ6k1lGVXmWh7J49+IXgX4zeGYtJ8Wzr4b1m2wLeZ4JZ&#10;9Om6ZXeS8sPJ4zvAVcFq8B1XwrrGheK7vSotXMkURyk+mXokglz/ABK6HbjH/wBcCrni3xrrk13b&#10;6BHbwr5uQh8ltx+UYxk+tLbQ3+m2S20l80F0SxlXdk47Ahsgd+metaU4OmvUidWNZ67o9g8AfHzR&#10;9Q8DTfDf4qiVbA2cdtBq9rZRt5aogRPOQR+Y2ACdytklVyv3mrxHxvpV54V10xeHvE4vrFju+16d&#10;MwDoDwXTAZTg9CPoT1qhqfirxJpU5trjUElSTdnMKc/98gY7VoeHH165u5LOxmlgE21PljZuCSOh&#10;B6cHjp2q40/ZtyXUU63tYqPVfedn8LPjX8QPhQt3a6HrM00F6IxOlxukbapLAK27KAk5OCDkA54r&#10;G+NXibSPGPiOTx74R1KS0u7qUSTWKRSQS20mOTGcsCnTBDlvUdzieLrbxl4Vulj0q8mliWONVkW1&#10;Bydo9Vz3x/8ArqXThq2s6RZzXHh67kuVLG4uo7ZwSNzYyFAXAGD055zS5YqXOHtrxdJ/16Gv4H+J&#10;fxF8L6vp2s3HjLVruG0uY520++1OVoZipBKsrEhgehz2zXZfG74x+Gfib4R00GSWHWLK6nlH2jcV&#10;8tsEIu1SM7wW3Ejr2AFeb+Ir/wAf6IUXQ2vTG6/NnTs4456oag0DXvEGrvLp3i+5ZQsfmRLcYgyA&#10;DnoBnPQfWlKnGUlPsVHEuKdPXUk8O3Xj+4d2k8T6ikbOQC127cevLfyr2X4U/tXaB4R0ubwX4wuL&#10;m8jhs7yynJbLXfnRSR79+1mGC4bZjDBOGUnjw+48T+IZBe6SbxWsoXxDG0MbL78kEnp3NZH9g+JN&#10;Vv0nbQrmaBpgDNbWGFZSR3RQM4/KqlTU1aRnGu6KTir+p2Fp4z8f6frk0Phf4iatp1nuYBdKvJoY&#10;25JyFBXrnuAa7j4b/EjxQnjG1X4na5qfi7RJEe1utM1jUpJgobpJHvY+XIpOVZcEbmGRuNeWwX2t&#10;eFdD2acZYrxpCwVkDsi8Yyrg44PbvWh4L+K3jJdesJNf1YzWq6hGbu2ms4tkkYddysNoyCMgilOF&#10;4uyKpVuWqk/+AfWOg+JfBlvPf+BvA+mR3sOqWE8dq97b+bJbXDnbHHuHC7AZCrDOWIBC8Y8p+JXg&#10;LXb3xvqVrrPiW4i0bTltZ9KsNS8W2lpbRwvbRSrIkUs4lxtbJ8qGXLZXazcV738N7T4cQ6GujRWc&#10;Goo2ol2sLS+uEinkk+VmVY5NigKjZcrlfLLHeMCvnv8A4KDy6drnxpuNQg09rGO1K2VpaQw+ZvWO&#10;NI15LLgbY85x0YdBgV5+HlzVuVdup6WOSjQUtN+hFc+I/gj4di+x6aYPEEm4k2GkCaz0sA7WzNeS&#10;7Ly6GAdyRx2Z3Mw3uoGc/WfFsd4lr4l8S6ksafY5E02O3sYoWeHcf3OnWqoIreAyEkzlFhXbIyi4&#10;lDRNwWh2eoRoh03S7RHRy0c+rhJyoKFSPKYCEctkMVLA4IbgYk1fwV4h1++uLvUvFTz3F3IXvLmY&#10;Gaa4c9Wdy2T+feu5QinqzyXN20R22hfFDw94TjbWvD0H2a4iErE6derDM+xACk2oSlZJ2I8stDGx&#10;Qn5khQYUee+MPHr33iWfWNO1CBjKoHmWZmCxIANsMbSbW2qOSQqZdn4K7TVeL4Y6lrd+9tpV5d6k&#10;0A2zS2tkvlxEBfk3PIq5AYfKDx0wK0PCnwgPiOeTTLTXoEv4pWSbTbu1xcIR32B/mGMNuXIwRz1A&#10;uKpxdzLmqSaVjGtPGF7YxNb2eoXUUchJdYrhwr59fmxmr9h4xIvFubm/lkfawDTXUvDHuSH5GK6X&#10;XPgAfDFnHqet6pbLHPOsFrDHaTNLPMw+WNEVyzM3YY/TmjwV8HdN8bfaLDS1Y3tp8l9p01tcRz2p&#10;y/Dqx4J2k8EgDGccim502rmkedSt1M608YW0qlb3UYYGQKVia2aUn2+bPPPP061VvvGCXLbVuLIh&#10;BkKNOiG7Gf8AZ5ruE/Zovbtndnt0fliGLD0z1kHTPPHGRT2/ZYvooluH1XTIUKjgzOByDjJLHtx+&#10;PNR7SijRwqX0R53H4nnedd06IM/KscQAH4DAo1HX5NVlY3uqSygA7S/zcnOec/WvR0/Zojs0Im1a&#10;zmeQAFElXbGOx3b+D06kdRxWdrvwL0bQbK4vtWguVFrbNNNJFdphYwCxYdc9CcDPt2pqpTuS4VEr&#10;s811a8imCuJzLt5w6sMH2I/zzVM3kFncBi+5SgChgQVUrjb7jBwex56g10+k+D/COtPaTRWmsW0G&#10;oOY7O4uJ4/LeXJAi3KDhzgkK20nHHUVN4q+FnhrwcqTeJtTvIFkyIhJKoZ8HnaNpLDJHIHGa05op&#10;2Mm21dWM7Q/G00NtDJeXCia0dVs7yGdoLxEGAMSBdpx6sw+72rd8N6pp+v2/9n3tykUCKg8lrECG&#10;NNoGZbaMAoGAj3XFvl8B2KTO/GVF8IdeubMX9p4U1LYy5jSW8VHKn7uR5JCkjsTxn2p/h7wNYeI7&#10;gWOmatfRT2jMWspnXz4GBww2bcr8xwe2cZ5qXyMISqRaR1eqW0MOm2g8e+GoNQspIxBp13czHzI9&#10;kcRMdtfW5KyMNwTyGMvkgneiMCRl6r4F8E2O+4sPF2t2QjuSEt7nTYrxUVcfN50ckRPJIOI8fKSr&#10;NnA2rLwp468NFpND1m/gNxAIrrbHtW6j6mKZCAssZyco+VPQisaS7utS1yTQtS0rQ5Z53IE2nNLZ&#10;vZjkjZbW0qwLyQf9WRk55zWSv0Z1twkrNa/121PU/h78RNb+FHhq6a40ua7lSwFnPqNgh8q3ZWAz&#10;vPALfNyeSN3GSCMT4i/Fa+8b+BRpUWh/Y7C8nihurpbYxx3Lp+82FwMFiyhtuRwvSvUPg/8AC34t&#10;eMvB13qfhbw7Ld2sV487STzQxQvIkbAkb3DOy7TkKD1JPauB/bA8AfFiez8PzeMLBLV76O5u4dLW&#10;6iZ4IgY4kchSOuxwMqOVbA5Nc1NwlXtpfvf9DvrKdPDXu7W7fqeUatp2hW1s6R2loCVJZCQf03eo&#10;/Suh+E3xe0TwN4dk0fw9oYOqPIPP1S91VhCEB4RIY0Vgc5y3mHI4wBnPDaX8MvFllfefNZA4Y7lj&#10;bJAyODnA71ZX4MeMtahZre409FVt+HuCCAcDsD7DAz1967ZRhKNpM8mFapD3orU6DxDql/4qvJNc&#10;1/U7C6uZMGWSYKWOBgZLDtjr/wDrrE03WLLQNRlmhit/NY74pVbaigD0AweR+tZkHhi70q+n8KyK&#10;k10qNG62+5t8jdl4BzjaMY7VbMmfAaaANEuTdkmL7RJEhjGGJKqeSD8y9MHtyKdlaxV6jXNbU09Z&#10;8WSeJZfL8QeJ0uiBhYZptwGOw3EkDpz7ccVnPJ4c028i1SVEZE+VkgIQsPTIUgc+x4rKtvhV4qu+&#10;YkhAxklmYY57/LXRWPw9vLHSjZ3VxCZHADkh2XqCf4TwMY/Gj3VomZxqTk7yRrHxpo+qaEscWppZ&#10;mLBtY3mBBXC8MRjDfLnIH8RGO1YWtTWmt2ssUE8blwQfs6hjkgZPAyarah8JNbvtQkvodSsY4ndn&#10;CyvIpUZyc/u/U10vhXQNM0LTbi2vdQha68srC8BBAODzyA3UelR7sNjVVJ1naexY+HfxQt/AUaT+&#10;FPB1k18HyuoXyNcTIRjhFICLyuQ23cMkZrS1741r4pnkuvEyRS3UiAO8wBI/POOOw4FcH4l+Hk9+&#10;8T6VqNrgA72nYoW6YwBu7Cr/AIZ8OSaPGUv44i3ABSTOPX6daThTvzdRxq1Ze49EdD4H+J3g/wAG&#10;TzKfC0c+pSSbra41CUm3iU4wRCAATjnLMw5BAHWrvxD+Ltz8RNPXT/EmutPHG4aGB5tsSNz8wQHG&#10;7BK5OWxgZ6CuA8a+HtS1jUnvbTyhEUG2N+CMKAemQBnJ7dak8B6Z9mgDX0YPlsQy4yDzj0/Wm4Qt&#10;z9SlVqN+zWx0/wAHNI0ue9vrq3eKYtIqB/MDKp57+oBzX078H5fDHwimj8RapexvdTQqunxKjSbc&#10;kAuNuQu3HVgR1GDgivn/AMP6pa+HbkateQK1qiDhyVUEZxn/AGcleBy27A610XxI+Knh7Q706L4k&#10;uxaJOnmlZbaUy3I+6GxHlVjODtXHTJ9K55uUp3R0RUIU+WTMD43aT4JvvGPjLx+PHE3iW3t/EU8d&#10;vqEN6d2pRCcxpcL5kattdQrgMinaeQCCBwNv4o8ESzLs8FahLGTyH1ZYz24GIm7Gui8Z/Ej4e6xp&#10;SaTpulxT7mDgJDJG2cN1bIz1zkmqWiePvhZo9tLZt4dsy8isgmdZd8JP8QIB+YexIraPNy6pmEnH&#10;nvdHS6h4P+FGl/COT4hX1yV1AMvl6FLrSGZt02w4XYCcJhsdTycACuGs/EOmaxfRWejeAxI8pCqH&#10;uncuxPACqoPfsTmm3w0XXPEEdzoOjG6dTy80m1QASeRKVDcDODnoa6nSPjT4NsNNn0IXM9lFdAC/&#10;s7OxEUEjKCOY4iEbvjI75oUZJdX+hLqJy7fcWfFmh+GPAegSXGteG1/tRjHss5rhkbawyWMbHdt4&#10;OCDwTz6VyCeKrW/kSCw8B6WheTIkZ52OSe4EgqzPqXgm7vpNS0/w5cTQou6adgoUHBPKbhgcE/8A&#10;1ua6DS/jH8Mo9Bl0+08KvbSf30iRA5Jxgksc/Ug/0os0tm3/AF5j9pd2b/r7i3qx+GGgeBLnUL3S&#10;NOPiNBGItNd5sNmYBjgOSo8s7st19R0PNaL4ulu7nj4caEsSRsZTLFdMFGOXLCUAY5PPHPPHWjo/&#10;iPwzayz6jd6HKlm87ETSQrLkk5CgsGx0HTFaWr+OfCPiVS93b3kqLFshSRUHloBgKPmOAO3t6U1C&#10;3mL2t9ja8c+LfhV4esNKj8E6Ppep3jWcZ1GR0kKpJsG4DBAxuzjDHjsKyNM8UeJdfn+1WnhTSbey&#10;Vv395/ZoWOEk93clU6d8Unh3X/BnhKzhu9U8MPAJGzay+XG0hIzkhsFh/TINS+J/iJ8PfEygahod&#10;9eTErjzZgAcHIyc5PUDBx9SDikoJaWF7Vy1TNz4pfEr4faJ9hs/hwlhqMxR0vxBp+UikGza2XiKy&#10;BiWPyHt15GMzQfFHjCPVLa58ZjR9OtI5lZ4rvRrOFnQnkqJIwzjGeFJPIqDXPiXpGn6TdaBYWb6P&#10;dXWBcQ2UMccZX5hgrEQrEN2Yd643TbjR7a+t1g0ddQuHkysjkRiQknAIHUdM7jzTjTjy2sL2873T&#10;PW/jN4o8I33iS2g+C+ureaY9mvm7beRALgyOAAsqKT8oQ4wV+bHPJOX4N1LW9J1+3h8fXTWdikgN&#10;0Lmwt4XeIEFwquELNtzgcEkjmsrwp8WtH8ORy6RdaPcKWnLXC2+wqDgDAAYA4Ht+NWovG3gjUNbm&#10;vYfBpdXRVmnuBCGVVyQVDBgDyeRyeKlRsuWw3Uv75tfFPxzb+IPFkEfwCs9Um0xLFftCPpEbSLOX&#10;YsRwx242c8DOcdcmh4B+Iy+HPEEeofEXVpmht7pRd20UMckuN4L/ALvhN2AeG2+nGanuPjT8Or42&#10;k76Nqo/s9GVHkMWfMc5LBt2c4BA64yfWufs/E/wxj1KfU08FTzRRymZS1wWYty2Spdc8A9+4+tCg&#10;uXlaCVSSd7m58R/iF4g8W+PtS8WfDLUNXtdGkdJYVFusBgBQFmYISgAfPIwO+BnFb3ww+J/9heML&#10;PWviZ42vdTs1nia6sYtWkvDLCJFLrGUdkDkZPzMo57c1zMnxl+GMlsLFfDWqqZI282ExJhTuzhWM&#10;pYKfz+tZHh74paN4SsYtZ0jwzdwxJctCZLW72MRjcFbB5GBnn0Bznmkqd48tgdVqVz2/9pr4u6h4&#10;98fWvib4Hx6/4T8H3GmRRhdYMWmQ/ad0hLqyzGEjAXB3A5+XGACWfCv48eAvh6lofFfi3VfFd9Hd&#10;xG60yx1C4uPtBPRFZiYsfN0D5PQjsPG9b8dfCfxFZi6uPBV+1yzDzFmnQLk9TwQSPrk+5rRPi5PB&#10;+gwQaj4Vv7PS9ZaQ2lnbagGjlZAoJeInjOevUg8VPsY8ii0W681LmR0HxV8ZfEPxH451bxXfa1ee&#10;FrOeUGLS9R1/7FJDCFAwtuGSSUHDHCI3fqc12f7Lvx/8O/ATxTe+NPDuia3471BdJaFrez0+Q2ik&#10;zRP5kk8w8yPPl7T+66P1PIrwtvFvhrUdeiGl+AIHMcwUPd3BVQTxn7jYHfgjvWn4k+KUkmqXVnrW&#10;kvcypEscLTamZfs237oVlHbkDpjJz6U5UoThyNaEKtNTv1G69bv4g8W3GueJfGWm6Y+p3Et2kJ1R&#10;7rG9i2wpbCUofmwA6r90ivaP2cP2mbP9lrxBPq3hX4WtrFw9kiXFv4hjisY1jR1f5UfzDIGfyywI&#10;ywIGATmvDfCfiuzuvEUNpY6Fo8XmII5G1CLeNgB4LHDcjIODnoPcxeKfiDr9hdy+GrHT7a5jglIB&#10;SFsEoSo6YYDHbdjvzVVKcK0eSSuh+2nGXOtyPUbjw82tMmr3s9xcSB5J47K2NxLDIATsYyFRgjqy&#10;swA/KvTvgf8AtqfEX9li21G4+FvhfRrS81qBIr+41KIXMm1BIuyNY9hgyJDuDMd3y5xivBpb7xPP&#10;qC3UZBZVIaJtqqq7gSApOccDOPTrwK1sardW3k3N8qxyfN5cUCrk4xnKj9a0nCE1aWpEZ1Oa60Zn&#10;R67aQaodTgtZzMCzjKIqhvcHdkf5+vf+G/jr8cbnw/f/AA98H6ldpY63F5d5p1sAROgU8EbScAdl&#10;OMZ964NrLyS29FIVs5L7sn2Ofr612vwZh1mx8URa5a6ReNbWkUhlvYbeQpF8pA+YKVXPQE5pVXFw&#10;u1f1CHNF3ubugfAP4yTtaXeoXmnaQtx8sUlzq8MbIMnOVDF/TtxxxVq6+DfgXQdUubf4l/tBaSt1&#10;afM4Ekl5IWBAACTbAe/twOorhdek+E/xE1CV3+KWq6VMZX22+tWRmtjIzE4jMRxDGDgcg4znoKp3&#10;H7OvjV7V9V8LT6b4hs4+DcaDqaS5bONoRtrsc9gppX11dvl/mRzv7Kv8z1CHR/2fbTRoZrXXvEXi&#10;FY1IMVhPbRqgJ6CNmJXk5zn/AOuV5H4d+F3xNN+9jaeDtYLx/wCut0s2R1OOhyOKKh8kX8RrBVJq&#10;6g/uPtb4CWHgbWPDF34Z8beHNQsrxLdkTULLSYnE9sEkAigVEWYsQmfNYbN6kShd6un1F8Av2Y9R&#10;8A6pY/EvwLonxG1mx1K/QCay8LSy2d1biV8xEJJPdCZUkdWYFZI2WQBi6LKnium/8FIv2Txrtzv+&#10;FmqWulPE32SKz13ThPCw4XLvqhBU5OQAMYBGc8Tt/wAFPP2RotHuNP1n4e681013vtZLN7FgsY4U&#10;O0epF2PzHIBA+Ufh83m2UQzOPL78U91dNPy1jp367HNGnK93PT/D6f3j0fTvhJ/wUU0/406t4A1e&#10;x8d+EfCiyNFPePpN4+nafsKIHub8xKIoJtiGWa2bMZdpRG4j2Gt8Kf2zPGuleJ9K8H/tWeGtL0XU&#10;tTvEuD4x0g2ULLM8kkQkkiiYQw7ZJVlE+Vj8q3dvLczq8fh/ib/gqb8DHdYvCHww1PeJFMksl9PC&#10;zqOvyRySqO/PzZ9RW1D/AMFbtLu9DsU8N/s8ael5AJFu76a6u5luN0rujBTpb7SqlUzuOdpOMnIw&#10;fDmEnTcZ0VayWlk00tZXtd36p32XXU0pRcWuad73vpb/ANuf9djtv+CiPwXsPiPo9n4y+HT6T48t&#10;fstvdDT9BaC9+xyOf3n2VVctGGcoTbxAbY2SPaVhcL8a/HX9nf4kfBTR/D/iv4p+EYtA0vxDgWUs&#10;Wr2ly9oxjWRUvIbaV5bCR0YlEuEjZykoAJik2fRKf8FJNX1y/Flon7O0dxeXYISLT7m5WR2AJ4Da&#10;Ug7ZznP4Vl/G39oL4p/GjV/E2ta98Hta8IaPrdisMmi3d1rMunpHHcidI2gs7N45fLBlQb40CibO&#10;7qK9vKsHLL8IqDu0ru7av+AVFyS9zVX10f6Hxn4hnv8Az5LTwpaiVFfAmG1gynPO4nA6DtnnnBGC&#10;mlX3xL06EQN49vLCNOkVreuSvfAwwA/DI/nXd6vpGs+INFfxTpEVvqxhjM9vY2Vx5El3bqSkskCs&#10;C8xiIUSQ5SZVkWQRtGsjx8l4it/HdvNGtjCNDjlhAmWS2VXOT1DfM2ecdV6dK9VN2VxX1ujoNP8A&#10;iv8AG3w9HFqa+PbqOOBwv2vVBEQecgFnXnJB/KnfEvULfxx4M0Xxbd/Zri6mublLy+tYwBMdy9wA&#10;SM7u3qcnNcJeeCoQy6h4h1e5vWkDEyTzfKcdcnOfXqR1rV8N/HH/AIQLSk0TSNL0u6tkcsIr6yF0&#10;uc5ztclck/Q0uVbxKU9LSehl3GmW7xlrVm+9wykEoeMEcDoRnp/9fqNH+MXjXwxHCbV7O5EC8Q3l&#10;vuVh0+Yd/wD69JZfHu212IrffBPRbhuCJLazS0BH/bMDqRyeeprrPC+s+FfEsavbfsyaMYlOWv59&#10;ev444+fUS4YdQcKcelKT/mX5GkOV/C/zOb13492b6dGniX4XaFercyec3kO6PGynA+8XC9D/AA8k&#10;+mK6Lw5+2PpI0pPCmp/C2G/soxiKzu7gSiIbiSoLgkAg4wAACFxjGDBrtr8ESGnl8IwxqGw/9k60&#10;8gR8DI3SOe+T9PSs6N/2cJW3W/hjxhFIcDCXdqSxyOVOwsOCeoBzj3FTy0pL4X/XzKUq0ZO0193/&#10;AADpfCX7RvwY8AeK7jUZPgNFbSCJre9tkAfzByCHQkIzBicEqSMDJbkFfHHxT/Z2+Jj/AGjwh8Gb&#10;lZNPRGmSe0hi3RsVX+CbBPUg44J6HPyxD4BeDLuxGu6zoWv6PYMrFG1m/topJQOyRBWlbt0jI5/G&#10;ua1S0+BHhK9eC107xZJLtAY2N7adeeu6ADGeeOmfXgSo0nK6vf1G3US5ZW+4xIPFPh7QrQQ2mlR3&#10;EQd5JNOu9KjeONdzHAkEm88YPOCOcYxzR8Q3nw+1DS18R2fggxRTSbEkhuCEjcHoUL56g8579OK2&#10;ha/BnU5pHstK8XEAEuHntWO3GTkhAMZ5/GsTV5fhBp9v/Y2n3mtXEhceZBbPA6jjqWC7ep7McdMc&#10;ZrZJX6mE27a2Ldn8TfDTaM3h/WhdfZfMDfZLaUugx6q5Iz26dQPrQPFfgDTdcttc07Sbq3uIADHK&#10;lvDGjds4QjkY645x9ayP+Ea8AaudukQ+JUk25VZYojnj2/AVD4lkXTrtLrVPDsbqiKNsnmRk8Ywc&#10;Ecnr+PbGKfJFsXPPfQ7LVfjZYeLNYk1DxE11rN3dW4jkudXghuGKgdAZlfbx3BBHTNc5ca/4a0e+&#10;uI7Twq1mRJtkFxJ5zIcEY44A4xg9MD8aFleWJMfiDwe/kzWzklXUedH054HPsR19jwMm6uNU1q/e&#10;SO5Ry7lnmkT77EgnBA9T7fSiNOK0Q/btvX8jbmttP1iyn1aHQnubeBlW5eC2VNpYttzjGMkHv/I1&#10;FbalotnbLJZaVe223pN8nBHUgBsnp61Y8PHX7XT7jTrbUXhtr8ILmGMHZKy52ZwO2Tg9ea6Gw8Ja&#10;JGfIu9LW6cMdscpkIyRyTzz/APqpt2FeTd0YVvd6PaacNf1Lw+L+J5xtuHnaLe2TnIDZOcZODiug&#10;sf2h/DPh+OSz0jwOkHnx+W5imYgqT9072O4dM5HatTS9D8MWll9n1DS9OihDZa3uX4zjPyqR1/M4&#10;PeqlxceArm+Ojf8ACO6bD8oKh1RGlzngZ5J4PQdx7Gsm4y3RovaLZpfIy7j4t6f4b1V5NO8EaSsi&#10;xFXaC3jJbPqQnX3689akHxiu/Hl4mgNoscck0TI7m6eNSqruIODgDAPbnH4VtS+HfB0haWLQbFER&#10;juLQR5XOTjBCkZ96db+HfBrP9ptdOidWBDeUURj2OPlwPTGef5K9Nq9tSrVVpc4+2+JWleF7ua2h&#10;8G2sSnCSRwyuwJH94yLknv35x7VbsPifda9Y6gVkitoEkR5rKeZ5FnXklcKACMKVJb+99a0NT8P+&#10;G4ij3CwJlj1K5Y4ySSFz3HX3qKDRvAKwGG5mDvtLBkLlQucY7A54P07dqd4b2CKqbXVivZfHnRdN&#10;s/7PvvALXMJVd4i1do1l2gAZUoy9vTt2p2pfFa0dLfxRZ+DrXyppQTBcXaTShhxu3GPI6Ht2NWbX&#10;R9At4Wnh+yWZzkE2wY7cfeAPOOe3/wBeotQTQLi2ZbbU1fb9/bbmMEd85HT68c+1P93fRfmS/ady&#10;zrX7TVrrCxCT4YRTPCrC3e4vhJ5WU2nZiIFePQjrg5HFY0Hxq8Q+HLx410LSpUfJW3jjfaMZAyd2&#10;Tx9KztVtFjtVJma3h8qRg5tV3M3B6sORweAfSue0u6sG1FGmCGQKQfKBVHbb8rduQeo46ZFXGFO2&#10;iMp1KvNds39S+NXiDVZ8jQrSHa7OywoxBJ5JIJI61NpPxs8b6XDvttLsp1bBj82CVsHBzjDj15rn&#10;9Fnjk1GSEylEaTAAUsc59Rye9dPLo9t9n85I72YDqwhZkbnj06nvTagtLCg6stWzY8H/ABd8X+Kp&#10;Z7HX7rT9PtYlV5cwkGVdwLKokYjd0xtG78M1l+LtMbwxdpH9tWVZQZIJItqg4IyABweOe/XOTmkb&#10;w7DcPCrQT4KqECxfLj6k9env+tb+oabJrGiR6BqkYjmtIttrco4I2jgKxBx36j0Hcc4zahJOO3U9&#10;PBRp1YSpVNZO3K/Pt8+hjeBdYvra+ur+zkuGj8lI5SQMEqSeegxznnivRIPiNppgRLiOZiiMgkl4&#10;APfgKQee+e/5z/s+/BX4h+J/C82p+DvCx1dra5mW8FtMgeIhgCApIbOCCOM4YfjZuPgp8WNa10xW&#10;PgXUBOzhZwIdqluhYE4Ck57Y/MkVE5wctWc3sqsZWSY/w78SfDtvdLcSQKREdx+XhRzzjBHr271u&#10;2Pj7RNUje5t/JkwhUCWRmyOBgcjjrwOe2etUof2WPj2LMm88GW1yAwPlT65ZiRQSRghpQw69xnj8&#10;sOf9n34zaIXnvPA0k8cY3I9tcJcgAnsY2bp9fU1k/ZS6/ibKNeK+F/cdDH4o1DQbFp7axsBIJA0i&#10;3kZYEA5OMnIC8EYPIbHYk1bnxDY6teT3Go2flI0e9YTKoJJDEoWAG3BA5YnI6DnjlrDw9rUpeE6w&#10;LWUB43WXBIGSGXB4HI5AyfrVfyfDBu5NMl+IOmtcLuVo2DyMmM5xszjHoMY46GmuTXUp0cRZXi9f&#10;Lc6q70/QYXe502xMzmJvLNxGxQ/3cEHn0PPTJxUnh3wj4L+LXihdO8aadD51pYmOGS6BV5gjABcg&#10;8/eOFHOMnntyF3feELYvaXPjOWZN5GYYpFBAPUbl7+4rovgzpPh7UPGSaroeonUn08l/sklyYmlR&#10;0dWKAgFsZ9/4fWs60kqLaep6OU4epLMqUZU7pvVNaW6/gc1+0V8IPDfw9jhtfDcKIGh8w7G/1jA/&#10;MoBywwCrfNxgnHty/gTXhJo66ZENrooBdgRgHIPbg5IOeelfRHxn+Gb/ABG8P2FrHoUunvaXX2h3&#10;nm3Bl2MpjBPYkq3GPunrxXzdZaNpXh3X7rT7i88ryZmAL+aO+QDsHoRTwWIVWhaT95HXxLlU8Nju&#10;elC0JbW9Fc6i80+3u7lUnjZohnCKnU8Hg8Ef/r9hWJdaLa24O+JimOd45Htkfh+VSjWNJMYK+LrT&#10;JPzRy/aSUPHqmKrX+oWEiSRQ+JLaVmGfLTz+fblQK61Jdz5t4eqvsn1r+yroHh/4m6Cvirx14/n0&#10;uOOxkdYtKsreEylG8sx/NEwY4X+IHhe9eJ/thyWPizxZCL+CWF7G/ltZVurVY5CsUYijZ0UlQWCb&#10;yV4JbI4xXp37NPgrxR4T8NWF/pcOm3UVygubee91WBVjV13YKmQMMNk+xH52f22Pg14XsvCdh8Tv&#10;Dl5pt3r91qy/8JJ/Y/iM3kMamLy1kbexZSWUFQAONwwwQEeFQrqGYu70e3l/X5n6LmeTSxHDlOVO&#10;nacUnLe721Xd9fS58muut+F2N5o9558GzMlvO4aQYH8DPnI4B2n0ODk1e1Hxf4f8QyabpOtaHqGm&#10;WMl3t1G5mh8mOZNrEJuGdoZtoJGBjJ4xmtePwfcWzC4Gxy5J8syuAMdjkCri+B31OCSzuIEVJVAZ&#10;XKuCOo7euPfv717br0e58D/ZOPa92m/uZ1Hi3UNV0H4c2+k/Be+toLyC8SW6tI9Pj+dDv3oismw7&#10;SUJyBuwc88Ng+O9e8PfE+6EHg34f6loWoi6ty2uapbJBJZLG29nV9xdiCMBRtx1JFVtA+G9zPfWW&#10;i+CfHD2k6eY9tZlbwxXSqQZEHmKqSYIAPlt33AnGR6X4a8FQyXkF/wCNV0m4trzmyuLPztuVYJv+&#10;a4kZ1y4BcMAmADndlc5VaVPrqEMux1aDkoPlW/Vf8DdfgR+D7xviR8RE8bajIP7F0LS5rPR2lAQS&#10;XM67biaEpy8YTbEMqyMWYqTgtXQeA/CHgv4WW1xH8OPC1xF/agH9ozXzF923f5eAzNnG8kYCdRkZ&#10;Axo+M/gF481bTbaP4Zf2HYZQtdX2raheRxq2052LGGBIxuDM3T+DPTjbT9lr9qy81BrG2+NmhnkG&#10;MxGbbJkMBhvsoDcgjP8A9asueE18Vl2J9nOnLWDb7nbW+teJLS+F6/hS1kxkR30ll5DmPIwCwjO3&#10;k9BnkD2rR8PeKpPL3eKL+WVpXb91p8DlB0wAT94nk52jHXBrgbr9kr9qfTEB17446PbgEld4uGJX&#10;HXItcDrxk1Tk/Zf+NlwiHVv2gfDhzESixRCaQHGdrKsWR256fhk0ctK3xL8Q5qyfwP8AD/M9G0zx&#10;l4fkvpNBtn1E28YUF5UjQKDjIIdCfp8vQ854qm9z4d1DUptEOm6dq9jdQuLtH8jfHERh8qY4lK4z&#10;ySTkkY6Z47TP2e/jZpKG20j4+2yygHzvselWo2LwAWLuj5J7gEYByw6HMk/Z6+McN7PBb/H64iie&#10;bZLeS2aiJxgHdmKWQ/UEDtQlSv8AEvx/yByrfyP8P8zX8Z/DHwleeCLnwJ8MdA0nSPLdLy1vILsm&#10;5trlSGjcNlmzvKISC5CBsEYFZ+s3Wp6n4i0n4iWugAa3b6VJZXvg7XN1sJzkOWtJgWWVt6p84Xay&#10;EBipXFdXov7OOsaJeWt3e/tMW94Yf33lp4DgYEqf+erTRuOcfNnk4yD0rqfGl34Ei0qW30TXp9R1&#10;C5hMaXepaHEILMDgyFFfy5H5ONysBgE5AodWMet/vLpYedd2jGz7adPn08zyTw9o/i3xJ8QLf4k+&#10;LQvg7S9HsHjm0K41SG4e9JZwMqixIFLtgvIcjy4wQQART+OHjvw9feN/DMnw5sbDXNX0u4e5vLXS&#10;7iB0htsOjxvdKoALlsYKgggZUEpuv+PLSTxjbxRar4p1zxR/ZM6uuiLPamC4kZ1QTSRwxRCXaSPm&#10;cuAFKk4DCs+11RbvTpZPDvgVdOjW6Mdzb6dbxxKJAqgH/R12k8jkE9gSCDVqcfifp/XU0eW42/Io&#10;7630f5af1sZ/iKT4jeOrRvtugJ4L0eGMG6Y3zS3UhGOFmCACNtwGFBbK7SQHFc5quhaV4R1CzstC&#10;01oDBdxgmOFgScKBjJ+ZieM4JPr3rqB478YaHZu1v4elAWJkeWaBiiq3U5KccAd+Mcd6wPDtzqWu&#10;+P8AS5b+cvi+WZpWm+7sO/P3cAce1NVIqPkEctxLqxTjq2t7HtHgzRfB3iLRYrHXrcy2OmwG3s5s&#10;gLJIkeZG8sY/5avJtJO4jOQBXnHjhFl8WHSbaeaS0022SCxjlbJjiOZNifN8q7pHIGB94nvXq+ke&#10;CNT0/TI9Q8EWti1i483bcWIYKx4ySGHUgdhj2rw74seI9G8D+NLmyksXv7mRy959muREschZvkAA&#10;bpjGOoxjrmuDCVFPEOz0PsM/wEqOS04KKumrvv8AP+ti1dubWFHjjfBIXLuU2k8cgjnqOc9qp60Z&#10;Tp0l5aNgIoyUYcnjkYb1A7cfiKx1+MmmyIIJPAVyVIOV+1n29Yj6H9Kj1H4laLqUJtz4LmgJXAWS&#10;9wR7n90OP8+1emnqfCfV6jMj4fWyat8QVW5kUvLdRxK8x2hXbaM474GTj1AHGa+hviVH4a0fwhcS&#10;6ZpcK3KDbE5kA2szhTjHOQMnA9O2K83+AvhfSdSht9XtytvcG9klt4ZVZxkfLyQV4wuePf8AH0T4&#10;zymy8CPL4v1KCdLciSCK3h2K8+GCK2GJGc+gA6+lcGKqKpiopdD7jJ8HPDZLWbtecXZ6aaM8z05I&#10;ZrprCG43tjlUUFAOOhG7DDPQ4PXjvVu+0W/0pWmCwrHGCwZYsMw9QQST9dtcxYfFa2t2MFv4Wu3i&#10;QkOI7tmBP/fs/wCf1t3PxM01oXun8BX+EQuxSXYxUDJwfKGPr7V2t6nxKw1VK9jXlhv7gIVVZYiN&#10;4khl3A9eNpCk8ex+tEGhNqK+V5KKNwRgxC4fJypJ3d+ME5FZ+jfEXTL18zeHb+OUn9x9nv3nScYL&#10;ExlIeQvfjA9ea9Q+E2k+BPEkdxd+ONZ03wnao6rb3HiHUI7U3L4O8p54TO0AHjPUDsaicuXcuOFq&#10;yhz9DjtQ+GmoyW/z6KrKVBEkkQy2fRsAGmN8NHh04m4gV2AGI1yrD8ic17rYeCf2eYJVil/az8LC&#10;MNt/d+KLT92AMkYLEdu2cDA4xW7Y/Ab4Xa7p6nRvjvo16JoQYWttTgKlMHDDBO4Hrn3+hrJ1pLUI&#10;0U3ofJHiHwpFZ27/AGezlU5wCszYAPGMY9uvtXIabLeNeSadCGXdMVwmQSd3c9e/519PfEn4YfCn&#10;w/Nc6PrPx00qG9C8xSajAWyQT9wvvYkEYGOf5eQ+E/AC6no3iPxtpt7bjSdIieVp5bqFX3FB5brF&#10;u3sNzISqoxVdx4w2NlWXIdGDwc6lfVaJNv5asg8VQ2F94Q0nwYumadDa2jm4hurbS0jmaR2KuJZd&#10;qtICU+6WIAPykHOOO1TTbnxDePqOtFrmdfkWQysMAH7vpgdO2M89xU+oeKbewia8k8RrcyP/AK0R&#10;rJluvGCigDHGOgHSsGXx+iMzRXNxtbGVWIAEfTIrelCUY2OPGYqGIxDnsui8lojQu7HSLOHe+kSe&#10;eVARhKpUYHPO72/XpXP30ei2rgfZp/nzxIVwDz3Df071YuPEVvOxST7cN4BJ+zDI4HQbun5daxb2&#10;S1M/mRGYk8kSRbT/AOhGtopnHOpHoX9JuoUnkvL6ea3sYxteOBgJJSQcIpIOCe56Ae+AX27pdbY2&#10;0x4ir5STzU3HJz83ygntyPy5rOlms3uI1Zdyg/MWJA5+np+dWo9Qs2upQ0MiQqVWNbePzABz13MO&#10;TxTaszNSV9zdSzSW2YNcE7v4VYYYYOR05HX/ACKVdI0qNgMBVc/eZ1Pbtg4HHr3P4VmR6lpm1pri&#10;61NU7t9gVgvPHJlFT2/2S7cyrPqZhYAPK+mDYgyQSSJD6H8sVNjRTTZqP4fihj+TeY8knZb7kUZ6&#10;jjvgc4zwKqsk9lcJMbUMDjZC8RAYc+nb/wCvRcR+HbWHzR4umbAJVU00qTx0ALfWss6h4beQyy3l&#10;+oYHYRYIM+/+tpK7G2o7mtq8yTRRQSwoSvyohThc89+Sf85qqLW32I0jxAk7SqZLZ6/U/wAjirHh&#10;vw5qnjCKZ/DWmXl3HBIqyMYYowGYFgMtIASQrYHtWnrnwu8ceFdCl8R654UuYrK3QPcTia3Zo1Zw&#10;gJVZS2NzICccFlB6jJdLS4cs5LmS07mOYZHDSz4LM43SMSWOAAMn19ifWo0V7OSOe2lkBUgjdGDg&#10;nv6d6ittb0q5lQPDdiMsFlkWJWwPz/HGa0ftng3Z5kup6mrCQsFitEJBx1/1nPOKbdiY2exlJaXQ&#10;n8xpnWMvubbCCcZ/+virq3FxapJFBqLIsiESL9mU45+hwenQ/wAqZLreg20SuI9RjDLuTfEBu6Yw&#10;d2DnB/z1rLdWGoJJJZ296UBALKyqAcdDjJP+etMFKK0uZ9/eX9vJtW6BAXjCgjHXp0pYNd1eUi3j&#10;uAST8uyBA3XOMgZpLyWMoJmiuiqnad0uBx+HHaoLBrQbpZlc7Twisdz57cYwOuarRoxbfPa5stqS&#10;aeHhuxFe3zgZLyExwnryynLseR1wO+TnF+G40jVLZLDxLEsPlyFo5dKXaxBXkEliDnjnBPA59U0z&#10;RdMXw7Nrs9zCtxPN/ommww7pHC8bieAqbjgdzg5AABqWxg0+G1SLUtAL3BjPmNtiJ3HuATj8O9Q2&#10;W3LqXv8Ai0OmxrJCPFDqvBUvA31AyoH4+1b1trnww8Qx22nXN/4hupIURYrK6vYEdARyiho8A9+M&#10;j865GyPhd5pItPk1BZonx5MWmrI2eRj5HOD+XI9qiktvDmtXclkHK3OApS7Xy5MjjGD3zxgHOOcd&#10;qlq/cuFS21jupY/hppAjurvQ/FEKyEssjS25LEdQGCqCce/HXnpWZNrvwPlcm5sPE0LHJMlxHb7C&#10;xyc7kPBPHTJ6/ji2mneJ9DEiWd5JcxrCAtrcPuCqM8AdhgngYp1hrFpMzNq+kizncBXBX5Dnrx/C&#10;MexJ/nHL5mnO2dSk3gW1tYrrTvh7qd5DMC0Eraqy7l4yMKMnj2po+I3ga2ucW3wgjRVbDRrrlwW7&#10;ZDhjk+vBH5Vz93pN5Hc2+o2EzSfZyHUK+VHU4wThR1ODgn8ai/trVfOji8QxxahAHAZnh2SIucnY&#10;Fxz0wc80KKZSm7nW6X8QvhjJcSPqvgS2sw4yggDTde2JjyPQg54FXdX1u2W1lvfCF14EuY4Qxeyu&#10;tG+zzng5wJSA2AeoYc9K4mSPwNqd+lvpHiaKxlMpEcGoh0VQDx+8PC/i3FWLv4I+L9R0867oMct4&#10;ocgT6bepdIxGSx+Qk4AU57cUOMVuyfaSei1H3X7RfxXs0fT9CnsbGwlTLWWnW3lROFO4blB+YjjG&#10;c1BefH/xBrFv9i1/VNZt1JyHsboLn8MAnnn73+NZcWneKNH+XUNGs9RVWw0blkkI64yCOnB5z+NO&#10;k1Dwreo9rc+HrjTLoHAWW9DRdMHhlySc46+hquWC6GalUb+J/MdbaX4P8STGO11y3c45N1CY2APv&#10;g5NdV8M/gEPEmsW58P8AxP0LQ7xnxv13UzaxwjGfM8wrsxx0Dk85weag8I/D/wCFsuv6fF4/8X3G&#10;jxzH95cWWk+ZCsX94sjkk9fuo3b8PpXwV/wT4+Hf7RWgnxH+zd+0Z9rstNETa3psliZru1jMM7GU&#10;RoEkO54lVVaPP7xsM5UB+TE4unRjecnFd2nb8johhko887adL6mpZfsd/tkaN8PF8efDjxVonjWH&#10;TypNppklxdzzJI3l+ZCyxL5sa7k3N5mf3i4BGTRXuHws+Efwt/Z68PzWfwU0/Rl8cxEw3eqaj4yn&#10;S6uLMv8AKwjEkPmA7WDCKNeVV+UDYK8JZs46cqa7tWf3JsqnmGGcdE18x8n7I3w0tYYbPS9Gjl2t&#10;yWdmDL0xgnBPX/Jq7bfsWeDr4R2ukfBW51qbBZksdKjlZlPUfMQMncOM+v0P2jov7Y3w68MLdO3w&#10;L8buUObgT/HHxMUh/ugCW4ZiSMkhVUY5rM8a/tjfsh/G60a3+J/7Juvax+4RIrd/HfiJIWQkfu1j&#10;jyrPySckZUDnPFfRRy3EPucb4ho/yfkfJkH/AAToiurgXg/Yh8WRuG5kbwlAyBcg5Gxz9OcY5rrd&#10;H/YGskiV7T9m7W7Z/L/dwP4NcEf7Q2A+vrmvWdDsP+CZ0MD22if8EntKv9TBPkX+qazeSWeSSAWW&#10;4kcqMAZJOVyTt4wfVvh/8IPhj4p0m8k+EH/BOz4S6R4oW387w7pnijQYRY6i6YkaNb6JA8T+WwZG&#10;KSKeBuGd1dNTKq9ON53t6W/NmX+sdO9oJfh/meRaD+zdqvwh+Ef/AAnmvfsIactpp9pdSS+PvEXi&#10;KTTXDOsixusEl7EqsuRgNCSwQEK+4Z8o+I76D8U/BeheGNDtLfVdP05b6PWbm9jjV2viLLy0JwsY&#10;IKrJvjBAKt5eW2oftGT4VftXft2aLp3h39pGfRfCGn2lxfOuk+FhqV3IkkUzqGd/LjgguYGaLyml&#10;aXHkGREEimQd5bf8E2fgF4N8Lq3jLxvq1pplk81xd6iurB0hVld5JJZZ0k8of6wl2YKueTgAVvHB&#10;uEfPpc5lmcXd1nq3sm3Y/JfTv+Cenw+1O61XxLqes+M9RWKC31KXwr4U0dGupJlRCbuG5uEMC3Dg&#10;lGhBLS4+6WMdfM3xK/Zj0TWvAeo+KIfijqtpq6uZtNsdZUuZSsas0TosUZVhvw0ib1iaMq6kOHX9&#10;RLH4m/sm+HPiz4m8J3vxU8R3fh2WKSHTvEfiIrY6bITFC7RwSCQrAyeQxDzLBvkA+zl2n8s4Wp/s&#10;T+AvBPiseIPD8V7ZWs0UVzb6dZ61c/Yr6ZSjyXF47vKiALCXJCKu6ZxvRolA/JM74jxvDOezp4yc&#10;pU5WlT5VpZbwu1urq+9la/ltGtKUrvZ663Pxo1b4QySJFFeanBNNFHmYxYiA55JO45+p2n2qrJoX&#10;w28IIJdR15ZJ2w8MWm2jzM3sHfCr26E1+oWnfsw/Bz9qn4CfGDwP8PfCXw91bXdH1uJNCXSvB0On&#10;TWTJKzqq3lssSKzJDsdsIFU5k++yj49+KH7Dfxz+Cfgq78feLfgFqcen2NwtvqEehtbXD2krjCLO&#10;qStJGMgAsY2CkgMQWXP2+D4gwWIhFVpKnKTSUZNJu9rWvZu99NNem6OtJcqltc8GTxPbxs1p4a+G&#10;itl8R3uvzOSozkN5SFQD/wB9frVjSvCvxi8ZxGSK4vLm0LhXWzsxDbRELnBYqqJgA53beOc1o3Wt&#10;+M9NhI8M+CdM0tnjUfatVt1upuNp3Krhowxyf4AQDil1nwJ8WfHNsmpfE3xBfPZxnfHPr2oLY2g6&#10;gbBMyoPQCPrgDFe1f0Ks/N/gv6+RBpuh/DjRCs3j7xzG7EfPp+hSx3ErHJHzyqSiHI77jiumT4l+&#10;H9Is57P4Y+CDpbSpshupYQ9y2RgnzJGYr06Ko5HAHWuIubT4TeFf9Hi8SNrFxjPk+HLIlBj+F55g&#10;mOe6q471Y034lfEOS+TTfht4a/sh2IiXyR9pu3JwCN6qGfP93GD6UOLZanb/AIA/VvDfieZf7Q+J&#10;mtSQ7yPOfVXLSnn5cpy5Oc4yMZPUc1QHi3wsqyR+HNJuL6ZBtFxexlYzknGFVsjjHVj9M1uXXgHx&#10;fqFok/xB1u30nTWnYzahrH7hZWPzMVRF3y8HoAw9881W1jWfAHhNlsvh9oU/iW53/wDIX1mLybVc&#10;McFIEY7sjGd7nv8AJ2oTuhNJPt+ZhN4X8aeP9xaaU2cGXeOLEVtCPvFmJ2onHrjp78QWWi+FLG8b&#10;StP1MXl2sRkmS0A2KFHZ24bOR93PQ1q39/438VWq3/jTxasdkiCPyUZYLWJPREACg8/wgN7Gs25v&#10;/Bujaey6RAmqXIbaqIDHChA+8TjdIPxXpgjiquyGkncns54EvWgh0PUGVEDSsdQiiKgrwQDGeMkY&#10;5GQcjcOap6rZ31y5kTTn8oKBKs00chJzw3HPX/69SWDfEe/tRqM8aW+lI4WVVgSGAY52KzYy30O4&#10;k8ZzVo29xcP/AGesbRrtzNkZJXGAMYyCCf0p3syVeSOMvY20G6cW8BDLJnzWXayeqjHseQQeoqGG&#10;/lvNQDJaRfOwwGztHTng8eta+teEtQGqi3tgzxT/APLVY846f5/A1R13Q7rw3ex20N2JAyI2+NSj&#10;KeexPsTkfp0q00zF80XojotKvL5mWGKC3+ZMKVlAGccE5FO03xadSuzZrocwxyT9sxgBs8kgKBzn&#10;r2PWsCO81SyCLHcHzSQIx5a5J/PqOa17DTZpRFZRqhkYY2k4HvyDipaXU2i5X0Zuy+Of7PjjivNJ&#10;uZt+G8t9U8wD/eABXPXv07emXeeI3vjElrpkhCnDQy3g2KvB+XAXA45xzVaTTArhWcFlbDR5yV/z&#10;7etS2GiR3V0lvc6lDahyVFxM/wAqj+9gtk+uKm0UaOUrbmt8PtD1r4jatd6Za2VpBFZWhurgXN1I&#10;mRvVflbDZOXGBg5AODnaG2/EngPWdL0rUdas49Neys42l8q4u595BxhRiJAxyR6AZGcZGes+HV/o&#10;PgYwX/w6123kuFWJNYtryxc3V9ai5iaRg8NxtVDvSMokib9pBj+XzH66b4nXesaNdaVJoOkaXpt6&#10;jLqeoJe312LmEQ5NofNuJU/eefE245VWMTMjrgjjniGpaLT+v6R69LLajpX9193za66aK2trq/8A&#10;lY+aIvFWoSyC1OjWSMP4WaRV24xwC3v64PbNXtP8TWiQL9t8LWbTEEEpcSoO46BumMVf+ImkfD20&#10;1ePUfBvi+JEmVfOsBAEVXJJYgCR0UYxwhI3EhQFANUY4tMaLMUzSoo4kCD8uTzXXGUZxukeTKEqU&#10;3ByTt22/r1G3PjB0Bk07w7pMUeB+7eWcscZORlyOenPQgdOpWx8Qa1qkb3d3pttE3mYWPynyf9rm&#10;TkdKpXKWpJwcAjnKj057023uLS0djBfhSQFIDFdwJ6ZHaqsiW5N7h4kF/qMcKFEMon2eRHGUZhsY&#10;925wBjHv+Fcw8zw3DsqMBn50Zs/gTXZzLYWl3/aF1FexSxKVguTM+ULDjOB0wTn1xWX4ilj1+4gm&#10;e1BIUi4mggKNJk5DEAYznjNVF9DKpCUtbmZoVzq7XWyxvPLZ8lm4yTj0J5rclTxWkb3xnkCIhYgw&#10;AAcZ7nOOCKzYdO0eHUkFpBM8flhyLolSD9Rjj/Cr2s3xubYQLbom1gBtJHAOT7ih6sIJqOpa0PUf&#10;HkM0cKNG7n5o2kt4pscc8Dnnk9Pz6jd8L+P/ABFYakkN+9kV3uHuVsIonCtlQ2dowBkdDyMjNclH&#10;dzA4MoBHJ+bHQip01G8dAkUuR2AY5+me9TKKkrM3o1JUakZxeqdzsfD/AI88eeBPF1xr3w28e3Gj&#10;3EjZa7srkrvB5KkIwyATxk8V61+zx8Zv2j/iV4v1C58WftB+I4prNQ0KWHi2ztJRGI5JXkR7kqrh&#10;BGMoGB2uXPyoQfAdMmmE63dxa3UlvE5M7w20rxhF+d1YoQdoU5YBlO3oVyGHoPhLxrBeJCvh4Twr&#10;Z6ZdJNq1k8iRQCZmaTfbpE4WM2/2kBFZmJM8oOQqLzVkoxsld9z0KN8ViHOUuW+qXR/itFvfy1PY&#10;vi54m+M2lfDfVvGPhb47+NLm4sjbJDIPHGnX4eSWXDLstHaRn8pZnAHO2KRicIc+AWn7RXx91OH7&#10;Q/xq8TQxlAP9E1WWQheTtPzKAeQMnPTnORjrfEHiO+svAFpr2q6jcato4vlkltotW2+S8M0avmRW&#10;kTIV/LUBZEdbzLFXiCrxHiO9vPiJqNx4h0vQYjqDXjGefTllEtz5jArEElmd7hgWzkF5AHAZiAtT&#10;RVtJxt+nkGLoqLTjUUnb7N7Nb33+W3TU1Lf4tpeaPF/wk/gC1u7yJUjkv1v2gafgBpCPmPnNhmMq&#10;kHcR2G06OhaZ8Pdd1VY9P8VLNLOX+zWeoWwiWAseM7R5bSHJBbksScHBIHnjXEVxEk0V+ZIiMbig&#10;Pb6/pVb7e9hMs1tcbHicMpQlWVgeCMcgg961dCNrRdv6/rYqjmdWM06qU0vK35Wu/N3PYr/4baDa&#10;BWltNNc8Dm3HBI9h9Pzrl/gt4r0ay/aG0O00a/EFveeJbK1VoQEiaKSSONvlPQZyeRjIBr2vRNH0&#10;Lxn4XtfEXhaVZ4JrZZgscKllyD8shXhWXBB9CD70/wAK/s76PeaJL4g07wqyXdnqX+jXVghj8kqs&#10;br9wjBDNnpkYrzVXgoyVT0PtKmWVqlWlUwlkk1L1Xk0e+fH/AOHsWn/AfW9b0y3jk1KLTTJZA7WE&#10;jJJGR3yCc+o4yelfnRq/i6y1LUp717ZpZZ1MkzRcc9Cf5fjX2/pfxA+JviC9m8N6r4S1g2U0Etrc&#10;STFY4QHypcscZCttYAZOV6ZrmviH+zV8JPCvw6vtT06HSf7Qh8ryjb3CBgGuI1Y4zkjDMOQByO9c&#10;WBrww14VFdt9D1+IsvxGZqNbDSUYxTunf8D5q8P6B4bv7BUuIoTMgCygRK3zbQchgcMCCCGBIIIO&#10;azfH9v4Y0G3to7aJftUkoYLFGA20HB6Z9fxwfSvbovhdodmvlrf2kbhcsjXSAjPsecc9B+tUE8Aa&#10;YfEun2l01ncLJfxRtEksblsuMqRjnI7V6EcRD2l+h89Uyus8MoWipOyv/TPdv+CVXivS/GHw21vw&#10;9qd3JE2katuRpFhfEcsUYQBnVmYgxNgEhQAOD81cv/wUO13T/hr8Xrr7TplxJZXulQPbuHQLJLuL&#10;YI2gA/Ig4XgN3zWf4O1PVfgdqmpyeD7Oe3j1QxLNDptqFDBS2CQo64bsK+gPhdbQfFLw/YeJ/iTo&#10;9kLm3iMEcuvtbtczqHZhw/zKMELjOfkzjGK8epKNPGuty3i+h9rhsPiK+SwwaqJVI9bXVrvp6W6n&#10;xT8GfixYeK/Fs2k2Xh68D3saRWMSz5TfEskknz7VGduDj278Z9qsx4h0iwudb1H4fskFtbtLdSm/&#10;wyquWIGV68cd/wA69L1J/h34d8Vappt54/0a0EV+5+y3GqwR+SjHcCULYVSpUgAfdbOcYrhv2l/i&#10;r8J9E+EOs+FtF8UWOs6hqWmNDZpol/FOiuSCCxRgN4IbCBt5xlRmt5VVXqpQi0nbzOWnSeW4Ccq9&#10;ZSlG72S87W16/wDDHz/4s/aG8Cw61rVlo/hK5g+0Xczvpkd9LFFMX2nfIpOxjw3RMMsh3Bjhq4HW&#10;Pjd481DR7nR7FbTTY7pgbmSwidJJQOdpfJOM5JxgnkdCRWLNrtn4+v7qW3t9N0z5dwe8wEjAPyQx&#10;FImkHTq7MTj5nyzFsi+uJNOumtdTt5IJMnb84IIGRuRxkMpIOGGQcdTXv0qFNKzWq87n5Xi80xdV&#10;uUZWhK+y5b99vu3/ADZZfVr27uJJtRe5nuGQ+XP9rdQDtIBIwc4JyACBxzkcDV8HeGfDWuXM8Wqa&#10;uqySRo6SXMkkOG53DKlt3J4LH8AK5xtZtyAq3UnBBALdOf8A69H9vW4YMJuc5YkE5rpadtNDyOaF&#10;7tnR+OPDnhHwzZn7FrETzswEXk3cshUhl3HptxjI5IrndLlmFtdTQRXDxfdku0GPKJOBzjjcGx19&#10;aH1y0MYWSYsAQCDHjPfkd6+rPAn7Nfwy+IH7Lt/8Y7rx3bWsSW9xNd3Edxtt7WaNjthdDnBJWLAO&#10;WJkXGMionP2aV+oKCnJ2Z8kaXLYR6hEbyMy7Jl3w+USHUHkEg5wR1wK7yC1+HvliW5s9Mi+XcEVJ&#10;mZuCQoDKMHtyOtZHiXUrLS9Mg0yTWbSYiXzAbAK7H7w5cY4z2zngelc7ca9DLbtEqvlhg56Y9evJ&#10;/Cq1kZ+7T0epsS6RptndtPazm9V8hICnlIgbJ2gg5bG48DA71J4f1DxHoeqf2loMkmmS4JDW4MgY&#10;cZVlYtuBIHXPIB61z0WtSQ42bMA5AKD/AA/zmnnX3b7w4HQAAD+VNxurMqFSNOSlF2a7HpXhn4we&#10;MtKkaTXIl1KFnDj5DC8bjHIKADHHI789ic+o/Bvx1B8QdJntrfRrJZYYPOlWFhFFEqbIggQbtoyB&#10;gAjIb2Br5x0eGfV8z3t+lnZIw8+4aRGkweAUiZ1aTkY44HevVfg38bZvh14ustL1fxV/a2gSaW6x&#10;xxW/lNDI7AMrLkqHJhDZ3ZdduSGOF4cVRi4NQWu/9dD6fJc0rwxUHXl7jdru3Xu3rb70egfEHT9Q&#10;i082VtosZk1CRbVHTfIsIkJXzZCqMVjXBJIBPHAzivKtbg8ceAvELaBrGnW25cRm8024M0a7tpDC&#10;WNip4PbkEkHBBFe7eIvi/wDB27jQaZ4psJNoy+bedByeSN0YPGMcA/4aXgA/B7xF4SuNS1PXNAkm&#10;lv5DZzTvEkjR9M4kw23cHHTGc+lcMKrpQ96J9ZisFRx2J/c11e3Ro9P/AGbrWeX4WaZHrmpGW7aM&#10;SCd3GxCQS2M/KqHLYBxknPBbn4d+N7ahF8afE72Nob2OHxVenMEZLOBcSYIxnjgfnxmvfB4/1LSN&#10;ZbQdP1nTfsMJ8uCdNTHltGM7eAMjg424ODnmq3xAm+GOn+BbyfWfGWnPdXF1HMJFl3vLIzjecBS3&#10;Qscgdj9aywk5Ua0na/NsdGd4aGPy+nBVOV09W3108zxq0axubNJktJQHUYDQgHp0Pv8AyrP8SaNB&#10;J4WuvGMOsW0d1a3K239jSQyCd0O4+aDwpGR/DuwCMkE4HcHxN8Ilj2p4rRmXoxtJRz6fc/XFS+CP&#10;Enw1PjuyebxLbPBGspmmNrKNgKFQxyuerKOASBzXdGUo3k4s+brYanXUYKtHWy0a+/foU/2NnTXf&#10;HbvfyMlnZREGJxkKzI4yBzk8Y4BySO9dd+2+FstC0Kx0KDz5XvGxFCM5ULjJOeecfmPWr+pS6Ro8&#10;wvvDHiSEzzL8/mWVwCqn5uCI/p2H4V0HhDUPAjRf2j4x8Y7bmIFo0g025Kxr15IjP59Melcc618S&#10;qqWnY96hgJQyiWClP3n9rTa68+yPnH4baZeXiz2Gt6HdwuX80SlCFbOeF9TwM11fimDwz4N8PS6z&#10;qthdDcVjtoTLt85yc7d2DgbQxJx29xXtUWg+CNPtLfx7rktzYaVr95dtoeszaFeLb35hkxOsUpi2&#10;yGMuofbnaXXPUGvEf2uPE2m67Pp/h/wBYXWoaTpyNcXGsRwMYZJHxhAdpHyKMk7z/rNpClTnelVe&#10;JxCSVl/keTi6GHyjKZS9pGU9ls3r5LstThZfipdW0H2HwvYxaUJXV7u4hffNcyDByznJCgrwowBk&#10;9Qaz9V8T32rXhv8AWtamupdvyvczGQjqQBk/KAST2xnisBLDVW27NHlIJO0iEnd/jV+w8O61eANe&#10;2T2kKcs8lu25hkZCjaecHjOBx1r1VCMdT4aWKr11yyb9Nl92xueGfBF/44u5bptOVLdUUPeSxFsM&#10;yOYzgOihCU5ZmAAV2AJVhX0RaftAaT4L8NeH/Cnhuy0zUZNN0a3g1W8km1WLNwF3fKq3SDBiMJbI&#10;U+Y0gKrjaPnCW+1u106PTfC2o3zw+c63VpdTxyw442/u9uODuzkHnbgAity+8W3EWiwm00Zvtckr&#10;C9aSRCmHClpIwSuHEgkYBgV/e8hiuRz1IVarXTt/wTuoSwdCMlVT03cXq77JdNN2zpP2hbWz8d+K&#10;7nxtpVhp2m2UEiw6at0twm+Kbzb2OSSaa4kzPL5pwrHbwwynlk1x1z42Fj4UuvCcVgIHvFVbprmO&#10;GQoBIsmE3LvibKqCQwOCynhmBq+INV1UTf2r4Vk/s6a4y10sdwglDMe0vDFcYBU4UlQ3JbivqOl6&#10;XdPO2izXjSGf9w97dxuJF3Hh+mGwQdw4+UjbzkOEZJJT17f8EJ1VGU/YO11rr8V+1+rW6MqO2Iuw&#10;BdeX82UkU4I5655/yaWdmtldJAszEglpUWTkY5DEZHbOOtOOka8J5YbOzhbDY3+ag3YPbcQTng9P&#10;wqGfSvENpFI02mg7DyVlVjyR0AY57dK6bnluS6okiiS6tvNtrSEBjh1a4fJxjkjv3NVrjRNQnuvs&#10;tm8M744EO7gfVgKlXQ/EbxiRbWIq3zAfa489B23Zqzp1nrtrfrNeaL5isMMkFyEbGRkjBp3JfLLo&#10;yPS9P1FdKuLW0s13MhW7lkUZjO4YCnHXA9ehPrSXHh7UvDsdvPqSReVeR749su5uO5VSCOvf1rcv&#10;F8PQJ5cOjXsalsur33J988DPA6jpWfqGq301x5Gm6BYpBGSIjOUdj2BJ4GePQfjU8zY7RSRANXtL&#10;a2RbDTrYShvmkdC5b2KuzKRz3FJDfpcRGK5kbcT8uflVfQAA4AA6VQvbPVppzczpbg8D93NEF47A&#10;A4pkek6lMBsWMbuge4RSf++jzTsu4ufXYvySW9rd+TevIVODs8sEkdu/f61t6RpGpeP9Sg0/w9ps&#10;ZkkuIlaWeRIorcM21XO5hhR/ExOByWIzXOLoesvMRcNHFkEs8k67ehPRSev8+tblt/wi2mwSQW8M&#10;9xIyyBNTmZ4pAzKACI45doCZyAScnOTghVzqNxXu7/ebYen7aWtkl3dvl/X3o97+BOueHPgR4f1G&#10;WHxdqVtqWuOkENzp+j2VylpLApllOGkjG/ZlDEDhRdx/O7qyprfE34n2vxe+G9x4M1Lx/rF88l6j&#10;vPfeH9MsUa1GHkj3eZIYY1eON3lG4AtGH2IWZvnrwj4pewtmHie6udQZoJYYNtxgwK6bdyMepDFW&#10;xxjy8A5bi9L8T9e8W2Eh8YahMNRdjJ/akWxZw52ruVwRgBERQg2jHm8qZM1y+wq3cr6r+r7X00PU&#10;WIwXurlabX8z5UrfC1e2uur1V1fuUfFmhR+GGgsL2VgLrT1u4glsUUhtwCuhJKNleRycEZwcqOZ8&#10;y0lnyV+Tb8xY4Pp/StnR7fQLG3jfXNPF9cJc75Ua6kEbJhcKSjqcE7sgAEAfeOflz9S0K2Ba40fU&#10;3aMuxVLpcOq84yVyGOOpwvJ4Brqg3ez37nm1IWiqkbWfRPVff/wfMoybYQskLrvU5UeXnGPrx3z0&#10;qxoHiE2UsloLW1CzjDPLFnGPYEDHXt9agSx1gSosc4JP8QDYHbnjNPh8NaldhJkuLf8AeZ2FnYE9&#10;cnke1aWVrM5fevdIfr7LODJbrCBnDLFb7Axz9TUX9h3un2i6peIhWQAxxI2SGJ43AdB/9apv+Ea8&#10;QSRgXCQLg/dZMlvxVeemOTXR6LBNb2wF7ZysYx8gtZCAw/4EnXr0zRey0C3NK7H+FfDsQ0qW+1m+&#10;VLqWEiBJFLElgcZHc9OPfqKzYLTzbhP7OlVmOSUWABWb6A9OK0r2W4tpUudM0qSR4yGZLmZsAAZO&#10;CAOf89qhkutF8WxppVwtvpDIhZ0mhxG/PUyoMkDIJzwKi76mlhltc+LvD8x8mGCWJWzJbrAIJBkg&#10;nBTackY5PbHWrBu/COrnyb3S2sZ8Alr2PfGBk5+dQSPxB+tWZfD3jnQtOS6do7+wyWju2nFzAVwB&#10;xIjEoMY4yCPSoLZ9G1CMQ6rA1i/Uyyt5sLccEsOVOTjkenNK99fyLUeXQunw/qWkWn9paTdSSWmA&#10;ULN5luvzZHPOzJz0IY8/jXstY02VfI8QafsGMl5Pnjboc8E7R06lvXFW9N07xBpkRvfDeqGOGMFS&#10;9oRJFggZBC/j+tZ+s+OtLs5F0/xR4QXznXc19p90F8xc4XCbAvZs59fzlXkym4x1ZajstMULc6Bd&#10;C3jmKqtxazqVUkdBtyqt7EAjvjmufl8VeJ7O/a1v4o7sRyMHEsXlO45yDtx+vr9KijstG1fUTe6R&#10;rVvC5JeKORjBKh4/i4Utn0PXnpWxJpnjjS0RLt0uY4jkJqUAkQk8D5xz0x0Jq7dzK76fgZkmoeHr&#10;yAwala3VoSjfvJIVlTOOFU5GMZHPNX9B0bTraWG88KeIzFqEce77Xpd6YpFJ46NgqTn+Hpnr1FFn&#10;qtstyLLXfCc8JUHfNYShizcfwsOnOev511XhHwF8GNVuxd+KvHd1pKNhkdNICtywDBi80a8Ak5Ge&#10;nTnNKUrR/plxg5y/pGr4Kt/2m/G13Boui6CvjWFSUC6zpIkwzY5e4YB17cmQcY5xiu40fR/Fvwf8&#10;VWOq+MP2RodSnvQIorPVdOfUbHzMk4RBKu07EY/NKwAUkgjJrq739i3StV0VPiH8DPiLrU+laNqC&#10;DWNQvYobcpC0ayI0bSpEUfBBJVZAiMHOeFf6M+E+oeDvBfwh1zXBJ4t+IWk6pOlv4f0/xhG1wbm8&#10;h+zSTvE8cYJi3eYQ4fIG5Ap2uz+Hi8xhBJRXNfRrVNeutttemhvKdHDy5Xdy6Ws1/XzOC/4ZS8Gf&#10;tG22geMNO+BeieCNY0/XFhn8lUuLDUrTyd8aLEgSKa4ia3mMijzYyj/vT8uD1Gm/Fv8A4WT8TbD4&#10;cfD7wg1tNpd7ZSXE+kCa28qwL2sG6QKfKtoIi6RuxAIJUbUDMwzbj49/En4wQ6t4wsfiDqfhPS7C&#10;e/sdburvTN15L5xmklTMSBZGDNGZpZTGMSIEjBjbzsz4Y/EeDTPDV14T8L/EDU4pob++vbmzniN0&#10;L2FpFYPNJ9neCG3aURiZHLh/3gIxivIf1iu7T1tolq+W++ttfS+nkedVrVaydSp07fqj628AfDv4&#10;OeANd0fQ/BOjW3hm90CNV1nWtJ097y+kuJLTyhLLqAWMxl0jwYfKVHLGZAolIJXyNpPxrWLU7n4j&#10;eNdHkt01eaXyzoNsIpkMZWNI8sfMUBQ5LRMY8lowo2PtK8itluMlP3XJrySfrq1fc3pxUqacld/1&#10;5n6CP+zL8CvD95br4g8K+HzIwkW2k0XSHCg7WdvMcl9o2ggFiOoUZJAMWh/DTwDreqxeHPh14H0y&#10;4vTcCXT5LKWCWS6iC+bnfLHtOQmCqEthxtYk5Xtvg5+y54q1y8lsfiRp76LbT6Wt7af2dKABI8jF&#10;mWN1ClRLKTJ8qscoWIyufWPgV+zunwxs7zWI0h1DxVb3gcy3MAjWIBXVQjcny3XO2UZOFAZQ0bxj&#10;+ksTmGGoRcaSSfkr/j+ezPyRSrzlzVJN/wBf13Od8Nfsi63c3un6/e2ltpun6vPFJ4jsGt0dgiEu&#10;ryTwsrMpEcUe9MnEpziMvj0r4bfDXwz8Hred/B7ahqej3E3nxzQXEsr2X+j7A6CMl38z94DJFhl8&#10;1FC7QzrU+IPxz8A/CDwvbfFH4kfEG18OLdiSKfwz4g82K8v3R3jxHFGkku9XU/vo45Y5IkBBaNop&#10;V+Wvi7/wVF8Wy3lxpn7Jng668HaPdeZJNqetLFcXcsj7GaaC2xJHasdrEbWmjfzJHZEkYtXzdarX&#10;xCfO9P6+/wDM9fB4XEYjSnGy7vT8fLyufY/jz9o34QfsraG/jfxj8V7C60/Xr2+nGhW8cV1fXEoh&#10;8sx2fkso2LMgDvKrYeb55U4I/Pj9tD9ufxn8f9M1E+MNdXwb8OtNlR10P7R5auqOuy4vZHK+ZJkK&#10;yp0BC7FLL5jfNH7Qv7Wnh/4Y3c3irxrqOo+J/FF1KZp4ftDXNxPKEIDTXDsREv3RubdIFY4XA4+a&#10;/EnjH4n/ALUXiRoPi6UsrB42fQvD1puW2syyMI5gv/LWTdkF25yz4Cg4HlV8QqMbdj7HL8shTmpf&#10;FLv2PevD/jrwb8bPAOva/wCA7e+vNPmvZ9Plub2EW/ybIE3hAxJQo5lXcFb93hlyor7M0XTtL/av&#10;/Zk8LN4p8Qa9pWpatoVtcS3Xh2zU3C3qQhGdWZJGzHO0LgQlJFEZAZDmM/mp+xBqum6ZrniD4aeI&#10;kiVb6xE6NPdFGhaEvFMAP73kTyuc9PJzX3d+xR8SfFOl/Ca/8I2NkLW30PWLiG/SG/HmPbSO17M+&#10;Y/3sJje88kNjYSSVKMjbvynxNwlSeVUMdRV3Rmnr2ej/ABUfPzW56NdbW6f1+h6/+zJ8Kbj9l/4O&#10;Wfg/wRdXmtXGu6zNI9xoYkslvImQFbhfPDRKY7XarMOZGy2HcOBl+M/h78OfEn7Pvin4Ua3qPiLU&#10;5JALW/0m1ktv7USCeSN4iyldn7t1M4YEKhQNsXa+fQtM8V+GbbQ4msbKxja/spbdbm2aKNIIYZGc&#10;JK0hAjAZcMQF3P8ANjDhk8nt9StfGlhq3jb4ZeMtAv8AVjc2hllRtPh00LDbSDzTd29uZtrkQpJI&#10;xk2NEwjZMOB+RfX547FrFOTjJNNSbv71/Rcq10ta3KKnKLtd69G9f6+R8I/tIfsvfDvwB8H3b4XX&#10;firTvGOjWn23UdYtpbW/sdXgeeGOS3V0RZLZoo5DIJQ20qpDopcLF8n+Kvh/p1pd2fiH4t+Ib2F9&#10;UQvZzalbyyz3UWSvmxqQFkXcNu7I5BHOK/W+9+GK+JtGt9el1rRvhN8R7Dy9QtdUbw9pjDU5lR45&#10;JJpUZiYLhVZWTIBeQNIX5jbrP2wfhj8Nv2qPhBF8NvEXxdtdD1HR71b+W/0y1F0k9zHE6APE8sJY&#10;tC7IEVkCvJGc4O0/oOVeITwE6dDFRc1KT5pXk3HzSUHzRv8ADZvqrJWCNVr3Zf53PxistZ8EaGi2&#10;+ifCS91eby3RpdYvGtbdXz8rrHCBIRtwdu/Oe9dDb2Px38WaK9xYxL4Y0fyVMv8AYVsmlWiiPPMl&#10;1IQX7E7pP5V7N+17+yF8TP2Sm8L+I9N19o9N8TaaXhvbzwvCtxFfpt82AbppkYFSkiSqELbmVQwj&#10;Mh+X/EQtPEGoDUfHvj/UtamgykIuJpb2UKMnaATtUDB+XcuPwr9Xy3McFm2EjicLNShK9mr9HZ/c&#10;1Y2U043X+RqatpXwk8LJLBe+ODrOpxsyxxaFbNfJG2043Tyuke0sQD5bSDgn0zg6fqmo6lMI4dIi&#10;DNhUSaMuzPnGAq8Hj1zzVi2vNJsv3Wh+BppOMRyalPjPIH+qj+7nngsfxqTUbf4iTWwfXvEbaFY/&#10;N+6BSxjIx/dTa0vAx0J7CvQSQarVEWoeD9JtLv7d8RfE0dtKBzbOfPumBB2hYVPHPHzbRz1qmvin&#10;S4Z0g8F+DnMrHbHeapGJXzjA2RL8oP13Yz16VW0+XwBos4iEmp6kwXMgtbdYEckcASyZYDJ5Jizy&#10;cDpnSbxPr6af9n8O2dto9u6ESyWWY5DGecSXDnceg6FV9BTSJvfb+vmVfEen69r93HefE/xVFYBQ&#10;THBcOHuFX0WEHKj0DlR6HFN0fXze3kPh7wrDcL5YO7UtQYtIVC5AEaEBRx0JYgYwRisWW30G1JLT&#10;PfygnctoCFJOclpWBJ+mPxrX8G2ut63rVjYQafDaW0l0GkMWVaVV+Zk3McvwCduf0oaViVdyOlKv&#10;IVwipwCpWVzj8AffNc/rXhfUNW1A3s+tx4Vz5UZiyVB5x1yccc16HpfgmSTVLmYwlWgkVmQN8u0B&#10;O2B0L+p69PXmPC/h6HVLu5nku2V5rp2CbSQoyeg6E/z561kpJK6NpQbdmc//AMI7cwBJotWtyWBB&#10;zbbSOR6np060sum3CRtE+vx7woB2QZHH411V9o3hqCCRriSUyAZjOzaoz3Ixknjp/jVKXwtpMUcU&#10;/nMYpVzEfs5w3Tgd++Oe4pqVw5EjBh027aZHOuKF34ZVhGSPbJP8jg4+la9p4nvdO0u40nSbpLeC&#10;9hMd8kJb/SQcjEgJIbgkbcYHYcmp5tH8LFo4gk4G0+ZJ5RJY5PTn07VWudD0GYeVaSSgAnrFjj2B&#10;P1/Kk1GW5rTnKjrEr6Nd23h+C4t9MtkdLkkSTXMayOUZSrRj5cKhBb7oByQc5RCssPiXVV8OS+F7&#10;7Wp7m1m3Hy5J9qqWcSFsgAkl1jbJOMxrkYyDO2i6QwXyvNVFIASNBlzxknPXn+YoXSNJKs6Lc4DY&#10;T5FHGen6/rim3G1ieaXMnfZNL0e/33IvD/ie/wDDdgNI0i9lFujySNHNJ5yytIoR9yMNrBowqMuM&#10;MoAIPOcd9Ks4yyWdxLAjKA0MM+4Z7n58nP8AhXR2+k6Ap3zWU7MwxtMi4JI4JpY7CxDKrQsDg4Tc&#10;uMjP/wBakuVNtLcc6k6kIxk7qO3kc5/wjWkXRZm1W6U4xgsMnP0Sm/8ACIaC25pdYuQo6Zz6Eddl&#10;dZa29ihPlTSICfm2yL0/xqztswGEt7OSDhP3w4HXH+TRzMz5Is4u38OaVHcxxWF/dNK7gRBZCNzc&#10;AADYM88VoebLGZY59QuEeNBuEhfIOe4C8Dpg9/bjO/LaWUmxIJrjzPMXbh1O0g5PH4ev41UOlBTc&#10;zzWMcxuXJaXaCVPzZ2nqvU9MdaaaY0lE5IaVo9xNLcSRPPIXPziVjzn8PephpWkpGWGl7mznIlkz&#10;jGea0PDel2v2ZrmfUGXzpGLKgPynceDn2rWh0HTJLV7wXM7QocySKi/Lk9iff8apysxKCOcTw7DL&#10;EcaPKMjhw0h/ofalXRoY5Vmi0eQ7HG4OJDke+SO+OoxW6NL0SVzE13cbh/qwIhz9Tnj/AD9ahl0n&#10;RYg26eZuwyi9eeppc1x8sUUZJnVFtmsSicgRMGEYBJJG3OMHJ4xjk+tNgmtrS1+x2tsI0HUpKwJI&#10;bcDuxnOcck5xxnHFTvY6YqLKyyFicFQFPHHcnnuKZcQacHz5chLYOUC4z7ChRj0NHOT3fl8u3oRW&#10;X9m2UPkW1plT8phN05G3k4wxxtO45HQ5ORSwtpsKKIbFo1Ukhbe52gH169egz6D2FWoNPsJo8hG4&#10;9Svv7U9NJspFGInIJwxMgOc+nFJ2e4oycLcrtYp2tloSTG5GnvG3T5L0qTz3wwyfc1ak0LSb+MmW&#10;3tmBOAZdYjQ/q1fUn7KP7GX7Nnx48HXnjHxF8V/F1hFowtoNatLnQ7Wwhmu5oZGENteNczBthjZi&#10;zxLldu4RBtw9n+GX7HX7APgnUVT4oQPr2o2M9vaWel65r8un23iWIskt5eJJbsvkzxRSbEhMyqPM&#10;jZxL5cofmq4ulRvd6o6MPg6+JqQjCDtOXLfZXs3q/RP8t2j4F0wX+h272Wlaha20LNlo/wC0oXXP&#10;c4BIBI4zjnjNfYH/AATq/wCCcfxP/a08F3Xxp07xx9k0vTfE6abd6c/h6a8jvQRDnY0BJDYmYkBG&#10;KiMuu7BA9L+B/wCyN8D/AIheN9F8GeCf2Yp7fwj8RNbvLTS/iFqMUl7plpEblbdmaedC8cME80Nq&#10;k8EhwbiDzi0uxn76y1L40fBD4Dav+y78IfB/j/4UeE9M8RXOp6Lb+NLma18S6xaid1nufPtfKCLb&#10;N8rWtuyLC/medO5kYN5WY4mrUoOOHspXV210699T6nK8sxWGxFOU3da2V3ZNWdrrR6PzRN4o/wCC&#10;dngLwHqUel+MdAu7WSWGN7c32hTwLMpyPMQSEbkJVgGAAbBPtXmnxj/4JhWPxAuLWbwP8UpPD1mt&#10;rLBPbReG/tX2gPuUtu+0Jj5WCgYyCCc5PH0f8A/iN8XfgLpU+ma14guvFOi38UEWoaF40urvV7J4&#10;InVo4xDfzzG3wUTmExvmNBu+Rcbs37FHwD/aX1mDWfgT8ePiF4Fv7y1aH/hApPiHdPazXSyHb9kv&#10;ryaaSR5BJCggkVQGVmMirjd8+sXiMPLmqSsu9rr5rp+K8z9AqqhUw/s8VR06uLa+9pJr8vM+F4/+&#10;CLFwSI4/2hZlGQOPBZODjp/x+E1e/wCHIxGJT+0LcoyMCpPgtkIbsRm99envX054h/Yd8C+B9bPh&#10;n4k/FH4p2lwkbMr6p4wu4YbiMOyebFLgRSxlkcK8bMjbflJ6Utj+wP8As0eJrVbn/hKPGOpRyAjz&#10;v+E5umjlYdRuBIOMEfXPpXf/AGnimr+1/wDJUYR4ZyaolKGFuv8Ar5L/ADPOPBH/AAS18KeHfDll&#10;pnjb4gy6zeQoRJqEnhoxGb5mxuUXBHC4U8kkgHqTW74m/wCCdPwMTwreeHtJ8QRaVe3UDRpqjaX5&#10;hg3N94B5cA4HHPG72rPuP2Dv2dvGOoW2l/Cj4ZeI9QsGv1ivPFWpeNriOwSFfJkaSECYSXSyRNIs&#10;csSmMShckruI5rVf+Cbfgn4HWH/CW63BrHxJsP7TVtT0/Rrm+tb21tCrKFtoYblzO5dkYljwI9pA&#10;WRriCeSpKfvVbS7WX+dl6Ox1LFUaWH/d4XmppWck20l3u1zSXeUeb13MR/8Agkz8GZJTe+Lfjp4l&#10;v7kxRhbmKW3gUqibFGJI34VVReGIAX8tCb/gkr+yTI3mah8QfGEgjVggbXrA46dAbLp8o6e1egw/&#10;sc/sZeO/A2vXHwU8H6hq3iDRMW02k6p4v1OKS1u2RG2TRSXURLJvIKb4w0kTxGWNlcp41feAv2dv&#10;hfoWreG/jX8LLGx8TWV75EksniDWIltN8BlVfssWqXAueHtmVkuUV1ll3GAwr5/VR+v124wqO66W&#10;Sf3X2PEx0+G8BGNSvh48s9VK8pRb105lFrm0em+h0lx/wSj/AGRfL/deLPGbso2xt/bdg4PB4wNP&#10;z27n+VQy/wDBKH9nSaKMx+I/G6iNCwcXlqBIwwcjbZfdJ7Enggcjr5joPhD9mPRfE8Pi3xF4f1i5&#10;8PXWpxO1nq15PFbtHP5pW3tr+3u2jhfETmOC7AZhC6vcJzKvuPjj4cf8E6vC/hc6npnwn1K/1C5e&#10;SHRNJln8QRvqN0JFiEMbvJtJLnIK7t6KzRiQAA7VoZlRmo+0k79l/wAH/gHHl+M4TzGjKf1eEOXp&#10;KTTa7pW1V9NNb6W1Rxkv/BKD4FtMEg8VeNHJ5yLq3AAPbBtBz+Pbilk/4JW/s/afbPI/i3xocnPy&#10;apaKuT2x9iPzcE8dh7V6N4S/Yn+BMVtHqnxC+FOgQGa0DPo+n3+qNJbSsRgGY3zq+ADlVTAJwHcA&#10;FtlP2Nf2PY7qK2m+DtnulieVIpdWvixVSoLBTLyo3KCR/eGffkeMxCdvat+i/wCCe/TyPLJU1L6j&#10;GN+8nf8AL8NzwK8/4Jw/s2aZMVf4meLYGIw4m12yQjHBB/0X6f1p+mf8E5/2SdU8MXPinTfjf4o1&#10;CSxvotOv7W2vgsljdTJPJCkk0mnCEho7eZ/3UkjYTBC/MV90n/ZT/Y6tJ0ik+CumMyvjEl1dMCOu&#10;D8455xWn4H/ZJ/Zp17wv4z0SHwHaWuk6fpVrrdxpazTBL64jvYLKPPz5JRNRmcenPuAvrlb/AJ+v&#10;7kZ18gwKimsJBarq3e7tbY8BT/gm3+z1FAIovih4sCSHDI2v2fzH/wAA+3p9fSoLr/gnb+znCrQn&#10;4y+IBhR8k/iizVgBjnH2X+Xp7V7bL+yZ+xplGHwSsmfgMnmzkNnH/TQk/px+dNg/ZB/ZRu5njs/g&#10;XYBdvLlpiRg8/wAffP6ULG1n/wAvX9y/zNv9X8vX/MFD/wACf+R4FJ/wT7/ZgWOQv8YtcKnHmP8A&#10;8JVpxA74JNuDnof8ili/YB/ZcdUgHxv14kLg48XacQM9+IuB+effFfQF9+xn+y2tkwtPgzpKTniG&#10;a5jmkVeT95VlXP1zXHat8Lf2Qvg7qn9i/Hv4J+HltbjbLpXiDTNMvY7W4QQkvEY/tEspnEqsBFGZ&#10;HZJomC4WVk1p4nE1dIVG32tr8jkxOV5Tg0p18JCMH9pv3V6u2nq9Ol9TzL/h3p+ycX8u8+N2sIQc&#10;P5vjDT1I544Nvx9O/ap4P+CdP7HUtsS/x114NjlR4u05gwHuLfA79farvxz079h/xbp8ejfBD4ag&#10;SRL/AGlfXvh/Srm+nmtI4g0iNbmaN7aIbj5kkklvKhh4Uo++sfRLb9nHw/cwXEPwj0XW7OVz9p0z&#10;xDpt1aGGd4wIrSHUbSaaKMlUeVIpIriRtsoa4XIVO2FHMZU+ZTlfs7XPna+acJ0cW6Lw0XFfaV3H&#10;z2Wtu6TJI/8Agmx+xa2BcfG/VFI5IPjTSwTwSeBBnn/D8NjwB+wx+x38P/EI1vTvj/NLJCpjaC98&#10;Y6X5BDcYI8sEkHnrwQfrXbfs+/sqfDfxjZXHxF+LP7P2iaT4Yu9Hhv8ATZ59QRVmSRFdJokil3W0&#10;PliR2S4eVwZEw4CODcb9mT9nX4uW9nZfBn9m9NPspdTdL/xVrkFwsSW0YLxz2sTzgXkVxtVNyMGR&#10;JASFOdnLUniOZwlVdlu9LLyv+m57eGpZXGnTr0sGlKXwx95Seq1SttqtXZW1bSKN78DP2N5Y0eb4&#10;uaGrBQfNj8S2ALDj5eAT2H69M4HB+NP2Mv2IvFevt4k1P4+xNI0SRrEvjOwESKoACqoXK9yR6kn2&#10;r1q+/YO+A41VtT+Ffg7wt4ot9JvJLPxDoep6iQ0U/wC7lZBNb/6uZI9qrC6jIud7vhVQ3Phf+y5+&#10;xp8SPDeoa1N+znpel3Gi6vPput2t3dPILS5gwJFMiyMrAFguehwSMrtZsYzdKPPCb+XT9T0qijjJ&#10;qhXw0bvVKT0duzSauu1776Hg9r+xl+wXpXN58VNMu23KP3njWMccZIKYzjpj278ZsP8Asnf8E9H2&#10;vN4p0YhGw7J4unHGQM587A/DH8q+gNR/ZQ/Yh0ySVR8GfD84UfKkFhJKJT1wrsdnTAyDxn8uq+Ff&#10;/BIvwr+0HqqwaF+wpqugaWJGt9S8Sa34dexhs1C7vMjt3kWW8yPuNAjoWI3OqksJljuROUqskl/X&#10;c5cTl+Awcb1cLSj2u9f/AEnU8c8NeGf2Sol0/wAEeFL3S9YvXMFlplhYav8Aabi6kJCRxoiSlpXY&#10;gKqrkkkYHr2/jH9nT9jLwfo8vhX9qrXNM8K3t3e2ljZ6BD4sEd/LJM0uwzkbo7ODP2eQ3Ej7UWOV&#10;XAMsYHunho+DP2P9Dtfh3/wT3bwlqPiGy0htM8SfGKbwZ5ky+V8ix6eZZmi+Yg7sQtGAqZe5I3J8&#10;wfC/Uvi98Kfj94g8M+D/ANoTxWfE/iS+lmmTVdan+zeILj7PbtCNUJkzcwGRSh3gkR/aByGNctF1&#10;MW21Jxj3+0/Pb3V979CcTWxdbDqMKajB6eb8rdjI/bsTStY+Adl+yP8As/fs7rq3hy2aHVNF1Sz1&#10;4Wen6VHbtIgntJ7qNDqlvPHLcSm+QJExn3CWX5wPjhP2Lf2tbH4b2PxPh/ZB8ZS6Fqkt0sElkl1J&#10;IRbzRQSvJboGlijE0qRiWRFR3JRCWVgP1Kb4i+Pv23vgTovgjS/AehfC/wAf/D/xPAT4c8G3+m6W&#10;bTSpbW4897ONkSOK3nuLiKfMwEgjtZEDyyqrv5TceEf2sPhr4l+I/wAPvix4os/D+oHw+PEE3ijX&#10;NSWJIfDUGofMkSxQXF6g+0W1s0f2cKrFJCw/eIh9TKa9Kg/YPRKTcru8vN7pO61Wqv6u58tnXDlZ&#10;UY14yveK5dHyO9rRulzKzdpXV076Wsfm5pfwY+KmtyPFo37L/iieW21CSxuYorG+YJcxH97AwEY2&#10;yKR8ynle4FctrU82iahdaHq3wnezu7OZre4tprq5V4ZFYq6shbKsGBBBHBHbpX66+Hf2WfiK3wsg&#10;vdO+IWm/EfTDaW+k61oWm+IYbhtYeezhSxjj0/bKZZrgwXG03KW8kINqf4JAPzO/aF+DOg6T8cfE&#10;2jfDgT2ul22ryJb6c9rcj+z2Jy9mGmLPIIJC0Ikc7pBGHIBbFfQ025U3OSsr76tPfrt02+6+tvjK&#10;9CnSnywmm+q2knpvF6213XztdX8rk1u1bCR/Dq3D4+817OQfqPMH0/Col1SVQVPgmzIfgCS4n6/9&#10;/BXWx/BfVJAHk1yHcBkRSecGH4FcDqOSaanwU1mad4LbVYZmjAZirkgZ7DAJJ4/nRzw7mHs5XOPl&#10;u7psRjwjYg56rNMSPzl54pyaneI/yeFdNUYB5mlzwT1Pm5rrU+BXiN1ZnvrdAPvCSRwducZ5XgZ6&#10;56fnUsHwA8SiCWa6uY4vLUN84bDfQ9zTdSHcfs5Pocl/a+oEbx4U01VJ7vKQOP8Arpmmfb52cSv4&#10;W0gjdlVYP1/GTn/PrXXzfCTVSq6bDcs7BuUS3O5twHIyRkccfWpz8FIraFXu77UkkPVDpIwBn/al&#10;z79P50uen3F7KT6HJf2rfLHmLw1orBV7QYzzzznk/rVTUdU1NIPPPhmxijKj95FbEYHGccnmu4j+&#10;Dujo+bzxDfQxNgBm0kljyewk9M9zSa78J9CitTaW/ieV/mO1f7OP6kMQCR2zwfzoU4X0E4SS1Ofv&#10;dIt9S1SCz0ywijjktoWlG3OWZQc7jkjrz9D1qnJoWuWkzRNotpIA3ynbnk/j0/pivaPhL8JrXxRN&#10;peoWVtJcLcWoEpljPlhlbZjOP7wC88kuPrTda+A8vibxHeXllr32KwjuGjR47c3EjEHOdgdf4SvP&#10;51n7aEXZlqhOSujyKHSNUClZvC2nIy4GGUg/X71W5dMkFvEbDw5YqNn+kQyEjawOP72NpJ9ueD6n&#10;1jSv2ePDUqSTWXxfu2YRhZUt/D4d8kZ5/wBI4GR1PP17T2f7MvwvSSVb7446zudijQ2/hGNmY9QA&#10;sl4rHgdcfrUvEUr7/gyvqtS2x4vFpGtS7WtPDOnkAlhgHDe3L89asTaX4gsnaG88J6XFIhw6y7wV&#10;PTGN+Qf617Fffs5eDikekx/EHxfsVjll8FJhW/G8B5IHXHT2qZ/2a/hdZbJNU+Jniz7Q2Cv27wPC&#10;oGeBgG+JI684/OhYmn3/AAY/q1RPY8Ru7HW4Lb7SdD0wwbiu9dzZOeuN/A5AzgDjjpTbfTdb1Ril&#10;jpunSMG3Hy/M/L7+P/1V7xa/sheDvElypuPiR4ijRv8AUtF4MiOR6kfbABznjP6VcH7IXw50GP7N&#10;D8aNSSdoS01s/heHzwpztOxb0kg4IycDOeeuI+t0dr6+jK+p1b3a0+R883Wn67FP9nkg0lSpOQku&#10;/H5Oc0+Pw34kuNPk1WOOwSCMDe7AjBPb73scV7f/AMMgaAtnJq+leK/E11Ghy0i+ComREx95m+2/&#10;KOT+VN0X9nWHXLWS2sfHeoyoB/pUa+HEkWPkY/1d0x7+g7U3i6S2f4MSwk3uvyPEbXwp4puJCLRb&#10;YliQjRyH5gTjdknpxRL4J8WDUFs4rgGdvlIXacd8559DXvGrfs/eK54IdN0zxJq89rZAxRufCcqI&#10;ikk54mPB55I6fnWXP8AfH+gax5R1xLaaNlZZp7YxbckYI3SD2PBPQ+lL61F7NF/VJJap/gcJp/wD&#10;+J1zYPe3GqqNyZjjE8ZZh1BHoPoai+Cvwx1b4g+INf8AA2rX7xTWunTTqZVLyL5ciBwgz94Kznt9&#10;3rXqus/CjxlpsC3t18StImOAZHhhZdvBAy+8ITnjr6+hrnP2QLqLRf2pILjxPdwSpe22o2915b5R&#10;mksrlAOpPMjLjB+nso1pypyaa0VxVKFOnOCs9Ttj+z/odv8ABXUdZs7SX+1m8OjVlBgUbSq7mRF+&#10;bIJBUHvkH6fNiXejaq7RavoElrI+7bcadIHQHPV4m7AZ+6w+navuH4EX2kar4jvNB10QzF7yaO5I&#10;ndSbSdhiMk42gRvtBXtkjpmvkHVr7xJo1w9h4w8PW2pBHKCW6Zo7jCrt4nTJfGR97NThZTbnGW/+&#10;Y8TCnGMXEytEtde8OTSar8OtXFxnaPM0tyzffPE0Aw3of4lGetNuPHHhvVI1s/HPg6KW4DAHUdC/&#10;cSqAGHzxH92xJOTgKTj71MvrX4b7xqen+I7zRb+Bwy2l5byB8gZ3pPAG3fN0yE9eOtRHxX4yvDFB&#10;qd1pmtpbRFIvtdrDcPs5wpmTEpxnIJbr9K7rX1OK/RFTVX0HSNYg1DwZ4ymEnkArO0b2c8Gc5jYM&#10;SpOe6kg8HOeBZu9Q1rUIFl8RaNpurqxXMt9bNDNgZ4WaEqfoDkdOPWT+1/Ct4rDXfCt3Y/uwf9BY&#10;XUeeh/dzFXHBz/rG5/R1h4a0iS9YeDPGcSusi4hS4a2die/lTqqsegwpbtTuupDi3sV5dA+Hd6Pn&#10;h1jQpf3hczRrf23HIG+IJIg4xyjnnr1NJpHgDxObyOXwN4zsp4ZsFprLVDEOvR0l2Px3yuPrXr3w&#10;s/Zf+KnjMteJJ4enitonlniutSRJpMHIRorUtIoI43sqKMcsO/r/AILtvh34a+FGpeHfi1+yLoF9&#10;LIssl/b+Hb65k1OzjCSBJRM0UxEK+WJWZLrZscFRkOByVsbTpaLX5r9TX2MYwUqr5V0/pHm/wz/Z&#10;9+PTXEfijRfEPgnVdSi3TMJoRdqqIjSu8ii3kQ7UR2IZScIcAnAP158JbLxZ40Sw0X4rDwtrGmae&#10;sM1zqdhoBt72x1KO4RMwI8ht5ColOx441YSNFiMBkJ8H8LftN/BLwnc6tB4c+HfhvTxaW4tdCi0j&#10;T4pHsIwrRNHJd4TzmaNiryl2WY3GWi6KnvPwR1vX/DvhzV/Ew/aFvtWuvEGppf30V/ZWts9krtHc&#10;NJJFcNPOAUOUdJGi3wHzX/djb81mFbF1Zbcq6aau++qva3rv3MKmOnGyp6Lqr3v95J+218Sfinrv&#10;xH0r4S+AYPEOh6cH+xan/wASuVTHbGVopJI5ZJQzNsZk+QqW37dx3tu8v+J1/wDEH49ajY+HPhJd&#10;R6boGm3cemxarc3CW4t5wW/cG4jV/OncKWaRZHDqgcu3OLGr/tLa/BoVp8ILf4y6jC11ql7NreqX&#10;Om3SbIYlXy38x2jI+eNRzGrR4YkM0jJJwHinxr441PUYdS0O9v7nQLYPeXuuSaS8MerSnzTPICkf&#10;zgsZVbDMh8wqPlVcTQoVKUIxUUmlo2n9+2rdtFvY5fck9V/X9IyZNA12HVLL4ayXOoWs9tqZm0qD&#10;UFCwF3kld7iW5SXMwDKymXYCRjGQoU+4fCH4L6n8Tfht8QtatP8AhINZ8X+Hre1vr3UtE0oNYrAz&#10;TxXlrcbIZDESiidQTFAkEFy7SK3lqfOvh98OP2kfjK9svwi8A+IL6W21G3XTpX0aWFQk0bBZWlLL&#10;DHFOSJGkcKiKDmRVVQfuH9kecfAa08TaP8TrjxH4H8enxTc6ZbC11z+1RBqLxwCyZYoGS2Km3vjG&#10;Fmk8gpJJIJYtjGFYvF1KEeZJSlG10t976qzdmuyeuuuhpdNcrXqv+HPNbH9hTxt4k0vS59H+KHh7&#10;w74p1fTYNRt9Kvory+uLiy8sAputI2mt5ESW1cRlUcRSkbipmQFd78Qvj9dfsueKfFvx0+KXgXwT&#10;p3jO21O5SCax1LTdXurqO8ntza3l6Z7i2a6EsCX/AJZtpI2hwwNukJCxFclF55XjzYVRlHu0t/kp&#10;adtdVrsaRnioaU5K3nK36P8AM7/xB/wVm+Olzt0Lwj8FfDOjXkqL9mk1rxBca0hjVAjKfJNlPIxx&#10;neSTknJPFeX/ABh/bn/a0+I9hb6t4w+NNx4Z063uCUTwrIdHWBm3Azpcblu4yytt2+Y6lMgA5JPw&#10;vrfxi+MEqxQ+M/E3ia8mt97Olix097ZUlMTNKtusOBvR0/eZAKMKvj9qD4IeC7e01jUbMatdSoZL&#10;n7VdNPPJIo5DP8wDkkhTJkEYyRgiv11VaN/flb72eBTy2hC0qVFfP/gtnsMvjyzbWbu90bQtU1/W&#10;b248y71DDSNPOMDzJJ5VBkJxjei54yCTW3ca23hjTP8AhLfjJ45t9BgnlaO0srSUm4mfO7y1IBeV&#10;hjlYxkLkkAAkfNfxg/4Kna9cadJovwJ+FUOgQ7MPqWtsJZdm0AMsKjy0YMGA3tMr4H7sc1z/AOwD&#10;4e1b9rD9svSrv4v+L5r+aLC3Emq3nWNpVDQxI5GxQry7Yo+FGflUdFPGUYO1L3n3f6I7KNCrWko1&#10;PdXkfdtj+wv4c+LvhzVz4v8ACl1YatdaPt8OWMESs1tLJE7wy3ZB2wLlCg3FizLhSSdg+U/iZ4Mv&#10;vh3ZaRqd1aywXOm3Asb3aDwrEBeeDlZVC8dmzX3P8bPgPe+P/ippfju/8exa9fQ2iw+K/DGhXPlX&#10;txpUutSSaXIiRzRBDFESpkySU3HDFgH+cfix4w8HfHfxJ8S/h14d0u0stL8K+NdX0/StG0w7LeK0&#10;W6kjDwRF9qEmMsRGqqBGrE/MK+fxEalSbnN63/r7z2qM4UkoQ0/4B8y6rr0Pwh+POl/EaygD6fPd&#10;JevEqA+dbyZS5h+bgkqZF/4EOnFfX3wFv7nw38f5oLe0s7z/AISrRpBpJuNHuJvt19CsjxeWbRXk&#10;UyxNfSfIAWEsSZG4EfGnjqwuda8BXdhdQu+p+Hr0lmXr5Wf3gGT90gK474Hua9O+Dfj/AFPxt8Ht&#10;L1rStWgt9d8E3Vv9ilZIY9k9uRJbTMRhtpjiiDHn5LCQ8lq48wy+GbZRVwcnbmT+XZ/J2ZhXV5XZ&#10;+knhnUdE/aa0W68EeFrtr7w2LuW08QwbsQQsYpTLHNFIrrnLyRqVQSdy2QRWAv7F/hfw9aalD8Nf&#10;HlzrL2jyI3hmG0WFBLCrRxxrAZII1k2fNG6qV3xoQ6om4U9H8I/Cf4seAtF+I3w0+IesPrfinTrS&#10;WJJ9Une4MWJQbaYW00UKS7ndZo13LvikHls3y1g+AtJ/ahuPFln428bPbSXeoXkhAN0ZlijRgVSM&#10;RNGzxceWY4zny2X5QS6p/M2Kw9TLcROGHxHIoaSjO6d09d7dmm1ZbWuzDnV/dPJviXf/ABb8H6pd&#10;aLZ+BpNITQ9PuW1TUY5LiK2iWBGhcRzW1sfJZo3AUkjeSykYaINe+D/7WfiDwJ4KvfFfgP4NWsmo&#10;6jq+2HxPrfhqey+15RSnkwqhEwWINKWXayRuU8raqpX0Fa/FXxZbeIdXs/H3hDw6NHk1GO3+0R6j&#10;NLdLOYsmRnbdDgPI2ACCGBUISu8ztqujXBQWXhbU9e0hbyPUbeyufDRWCxlMeyRo3x5sCCSJSXQS&#10;sjvkBAA6+pUzJVaKw88Hz21bUnyytr0X4XXo2jeEKtebjCDl101/I8Kuv2tviRqfjm08MeI4Hvr+&#10;/upPtc1rercQylUV2mjfzZJYRGXUZe3VXMbBXlWM45L9p/8AZK+DvxQ+Lr/EP4g+Lrn4bPqWlRm/&#10;06w8Gtq095cBmijvntbOZZ1tzutYxOY0jmwCsjSMzV7vH4q/Z1+I0ln4y+H/AMSNN8FXVpDC+qNY&#10;eLLdryWI3P8ACzrNsLyRxKVXawaQKWAc58w8Z6BdfDTxDL8RNd/bsvoNM/0WG8bWI7mNJDH88MjP&#10;bqs86uJFimhiIuGErS74hIGX1MsxtPB4lVMLF0J25GrSu22rWXJUT6WXK9bW1ZCiotyjv/X3n50f&#10;E7wZ468A6zqPh/WfGS2VlZ3S2632mWL2cF0j5eCVWdFnZJosSoGAZkIO3Arg5JfBWnTsJLXVdZuC&#10;37xgPKjfI675dztz22DPqK/VHw38VvF3xF8Pal8CPib4U1zxd4V8X+EoE0f4q6p4WgtLSXzYHaC6&#10;trAxiaJPs9vM8kzyykyxK6rEpVn+L/jD+x58eP2ffGcPgGLwBe3d7LKqaN4h0HQpb3TfEOQGkms5&#10;540ZTE0tvGVETEszN5ijYG/Usj4ohjqssNiUoVEk172k4tay1jFpp3vFpSj1SLhV5jxfTfB3xX12&#10;wOpaB4X0/QtJMbCTUbxIoIlAwCwurk/K2cfcZevA5rI1zQvhtoaF9V+JUniHUN8m230m3kkiR8cF&#10;pp9gYFsZKB8gda6z4n/DDWPCPi27079oBvFX/CS2bKt5ouoWU8d5A7LvWOQ3QTywUYFSgkGCDjBG&#10;ccxamLVrjw14E0zQrUuVXVNakSdmzztMtwEgB44KRK3XmvradSFSCnF3T1TWz+Zb95XRhaUNV1WM&#10;t4Z8HOSScXd3bGYFgOdq4CL34YOe4IxXZ/s8+FNN1X4xW2p+IfF0d7cWdtJNcLA3neWm3y/9ZkRl&#10;hvGFVj1wduDXE6xbeEWlE/iHxnf67dKmFjsY3dVx/wAszLMVCj0KK4/r7L+w/wCCpLrxtqniG+8N&#10;XenactjHBE1zl/3cj7y2SqhgBEx3AY5HFKtJqlJmmHtKtFM9LuvBGoWuu6sl4PKeCGUWsEkKgrEG&#10;LjJ77gue+S3vXnvhf4Q2Myu76u8SSPlI2uIQY2zngEZz8w68ivXPG2p/254k1G+s3VmQCKeNJGwF&#10;RGEaDacH5GBwvB4+leYal8QdT8RXQs9QZUESKEKKkZZR0yQMk9Dkn8a4aXtJbHoVXTjZvzJ9a+EP&#10;hC1m8tvFDt8oHzXAYZxk/dAGDkDr379ajg+EvgsXEdrfalAEL486WcoE46HcwH4546+1Osx4k8Se&#10;MtC+Ffw6S3uNe8V3a2tiZXO23jHDTPuwuBzzk/cb2z9baT/wSj8BeFbXw23xS8K+LfFt54q1+1s0&#10;1fQtLm1uO1s5/L26xOdN1O3jtbBw0vlsfOJ+x3e9lMJFKpXjQaU5O76I3wuCqYyDnBJRTtdtpX7K&#10;ybemr00Pjnx14A+GPgyyh1DUtftTbTOwWSC/MpOOM449uM8ZFcpZXfwau2jgi8SW6yFiHaaORBjG&#10;ePmPHv8ATivvX4af8E+/2T/Dmq3/AI3l1eXWvECWrwWfg3Qb1JTYyxwvuuIri4lu4gnmpJunEksc&#10;MVrK5lglkggbnPGms/BLxJ4Q17xPoXhfxJ8RHtIZLbRfBWreF9VvtVe6LoJFNx9kl0sxpmUrOqtJ&#10;J5aKIo/NZ48vr0b8sYtrvt/X3o66mS+xoOrXrRi07Jb3+ba/BM+J9Xj+G+j6bJdv4jtpXjI8q2SV&#10;2MvToAABjvlvpmqkSfDt7eO8l8VJAm0F02OdpzyOv+ea+1PgfonwB0O71DxN4o+C+lfDvSbzTjDo&#10;eteOfDk1rqeh62I4xuuZYrCC1hsWnbCGaOVZVYRj96GjW54O+FXwq8b6z4s0nwN8CvD0fjTwympz&#10;JNqniKwgtp47OS4jIaBdNiu5CWEGy5ilPntJwsWx9m0sWoJuUbJW1bXX/LZ/5Hk0qWHrzcY1LtdO&#10;STv6f8Gx8RSX3g22sn1XT7HWZ7NcCW+bS/MgU5GTvxj8yKnSTwhqFrHqkfirThEQRiSEKwwOhCpj&#10;05zX3L44+IPxA8Sfs1eDPiX8R/hnY6J4VgKpp2veBoLa11G9hTIaWUX8UF6JXgYSPJ58kLQW8t07&#10;brciTzq++G37GHgq80fT5PCepz61K95eeN2vfC2mvYbU1OS1by7qR54NOgDRTR741k3Sr5ccUkn7&#10;inHFKUE1G7u07NO1u+3a2l3eysS6VFVOWVTl0XxJrfVWSv0tvprvY+Z9K8NaXqGDpN3Z3b4zst2B&#10;PX+6VBx1/wDrda1Y/h7cSMU/saWVwQdi2O446Dtnn6V6d+2V+z58OLPwBqn7RHwW01dAS11t3tbC&#10;PRb7S/JgZ4yloi3dtbLe+VHKoNzbqWBhJmx9ogLVPgh8S/D9x8N7PxxdIF1Z0YRyW+rzQyxMpZHy&#10;Iwh2sVyBvwOnGeNoz9pDmjfe1nuFWi6E1GTTTV01s1t+aOGj8DnTkeW58PywPbqxMp07yghHHPTb&#10;z9D7cVS0vQITPDa3nlmMjMrgHAXqSSPY9OelevC/m+IthqMWp6tcyNZ6aZ5Gu5ZZJLn97EoQZkYZ&#10;AfOB/CGOeleaa3pz2GmX32YsqrZuIxIxbIKNjBxz2GeKpXZk0lscd4O8MXa2qWTLaKNokcTiMZyM&#10;45GSfauhm+EmsPaDULi0tjCRkpHKpLH02gjkda3/AA98MjPIktlP5ccqY2SyRuFIUc8yZAJGeh61&#10;i/F3VtY8I+HbXwdoMitrHiG6S0t9qMjRqxAbAPAOdo46b8g8VespaELSOqON1+88G6JMbW41SCCZ&#10;CQyI5JByeoDnvVEeJvAtrZPdS60J5G+VLeK3LM5zx3+n+evsOj+Gvgp8JrW+g0PxH4ZkvfD0jx6q&#10;+taDc3N9qjhhGZYpJrV7OKLzNy7PND4hkGN4DN3Xwh8AeAfir4vstb+IvhjSPDgl023uLfXfBHhV&#10;7ubTYLiRrdNVvIUbfs3iJVjjjQM88bK6h0E0U5yqTUYx3V91+W/y38jrnhVToOpOezs0ot9tn11d&#10;r6K/U+Yb5/EVrEupah8MddtLTbk3EumPtA9c7QAO9V38ceEY491tdXUspHyRxQYYt6d6+ufFOiz+&#10;DvjHP4n8CeJdGh0eWzkurB9SiEccMRgQPMq3KJvtTI+ImlRIp0K74kUzwx+dJ+1Nc6lqVpoviL4o&#10;eDdSgurq8sNY/wCEH+DWlxajb2ioQ88FxJbou+QZ8t0bK7dzGIBWrOhiVXvZK6V3r/knc0xuX/VJ&#10;QUXJqe14q9/S6aPCk8daXATDq8d5Z3CN81tJES6n0wQKvW9/4t1GEz6B4P1uaEjctzJb+WrDHUE8&#10;HvX2Hr3wZ0v47/BC8+Ln7Mup3l9paWztY3Op2Yn1CxuogA9nezIzutw2+LjDpMrq6uuSB83+IPEe&#10;rfGbSU8ft4x/4R7S9DW4hvtGh8SiC4tnEY8sKshMkih9u07CWUOuVKllPrDtey+/Z9ttzOlhadVt&#10;Kbv2sl13vdrTc+3v+CT3gf4aftL/ALPOteE/HnxFg8G634D8RstxbMtpDfNa6gluXmjivJVF1cfZ&#10;7W9YFYZ3RbOLaqEo4+vv20dC/Zg+LV34w+A/h+HSbOK28OWXiPWviB4U0iG3GjWoma3kKzxyFDFJ&#10;G2nWsdrEjop+1zEStEFb8e/CfxN+FWi+HdK1fxf8ONY1rxX9peysNUm1W3u4Xtd5aO4mWaznMpd3&#10;dQiENhC3OFDfQv8AwT//AG+fD2k+Pbr9nLwn8EdXvdE+I1nDo174OhsJNVOpXX2uBvOlayCXc0hS&#10;OWRGTe8MrFI/3THbw1qNac3UpppeW/n69z0sPTw1P/epKo1bkUtIprVbK8ezfq+rPu/RPCHxJ+HP&#10;7InhD/hRPjTw14r8LWNtNZQ+FfAWi6beXN2VjWVSbbXbnWEeaFpZGZY47NgL2Rt774438puPgh4g&#10;8WXUPxBu/hj8bvHt9dXd1oFzbfEKYWslhFbSRA2LRzSW8cOz7XEYrdXxJ9rKRRMQzD3rw9+zh4Z+&#10;CXhrSrT4x3Wj+B5PEryX3gvwh4z1XW7PVI9QHkpcySXGnW7gyPHbFnt4iUCSwSCJF8or3Ov/ALan&#10;wh8PfDXxL8KNI+Muoa/rnjmxQXF3p2lySWkdyhaD7PatqDwytcFZJA9w8C7/AN0m6PySzctOlSdP&#10;mnJJ638/687GyznP/wDWF0MFRlWw7tKMnduCas43Vouz91OCkrJ69DhdK8EabfeF7bQtQ0eW2Nrb&#10;LbNaajbsk0LJhTHIhwyspXaQcYKkcdvJviP4Wv8A4VeNNPTTXYQalb3LRwqwUsyGLce4wdy8e3Ff&#10;QHhbw1FoXh+1sJFUyQQL8zfL82RnGScZPb3ry79rL4qfBf4X+LPCl18ZNem06xvrHU4rK6WxnnjM&#10;iG0yhESMQ2GJAI/hPcV4EHKVTlSvc/dpU4UqSlUaVra7LsdX4E/b00mLwvB8PvjN8L9H8c2mm27R&#10;abbarDGtxawOIFlhtrhlzAzJBtUpJGA7l2LFEC39D8cf8Epfitf2s1v8VNa+HfiPUNbjsm8O6nqM&#10;C3lhAzBUfy3HnFH4DDzZWiZt6ieDEp+WvEfx2/Y+8QB30j41i3YuCrt4e1D5Wyf+mGSOf/115J8V&#10;/F/w61zTbvQfDv7R8mp6ddRFLiwuNEu/KlBOQAJYgOM9eOQD6VUcBD7PNH0vb7rW/I8HFYSMFz4O&#10;r7N9VFpp/JuyfmvuP0s+Fv8AwTV8FeGbjxh4D+HH7VFyNHlm+16R4Sk0Z5rjT7WVHlaTTbqG5txd&#10;QuZBsNusXlm32hPtAmLYvwY/4JieM/hl4M1XQPgr8U/CXiDSLTXrlXtoIprNtOkDpA0C6fBFN9mK&#10;shaSMO375p5WK+YVX8tfCXx6/aB+GerafqfgP49eKII9IvVlsY/7UbdbDeCwj86OVUZhkAsrDJO5&#10;WBIb0yy/4Ke/t3y+I4PG+r+KvCU2t21uLZ9ds9Ent7m9jAjXNyIplhmbagHMXyhiF2DApVsNnDTU&#10;a0ZJ90k7rZvT79T5WhDNsDXjKKbcU0ne6Sk02ldq2ytporJaaH3/AOA/+CcHxl8R/Ga/+O/hX4ge&#10;B7zTp/CkWjy22i6rdXCXE63SyNNIotFZZUXbGpAkyiHLx4VDzvwZ/wCCX3xM8QfGLxF8Zdc8f/DP&#10;XfEesutto/8AYuvzLc6TYmBw0qSi3hbeyqtuJkQShYQQ2JJTXy1df8Ff/jjbeKtO+KVv8LNL03xh&#10;bQeTqmvaDqRtLbVfldA01o9tIhYK2PM3GT5V+fCgD6V/b2+P/wASPgsPCXi39oDwgtx4t1mO/Gne&#10;J/h5rzyiNrTyFMUhljgM0Gy4Qr5qbllacoiAJLJMKfEipymorlsotq11rp12f9djGvisTDE0qVWz&#10;m5SnGLWjk07u22ibttbffUv+Bf8AglR4t+Bdhd+DX+IPg37b4wnaHVU8VvdTvqUADxGLzBZwI8Ci&#10;V8IsRXEr8kNkbXh7/glbc/CnV/8AhJBrfw88GWUryWz6v4S8ORGRosOwjDLbx7sm33lC+7AGRlcD&#10;w7wd/wAFw/Gh0aTwB+0J8Cxq/hye0IuYXv8A7RLO6y7o8B1hEe0YO8EsrqGHJyud4O/4LaQfCO/v&#10;bLQk8R6h4MvJpIx4e8W2tjdmOF1P+jm4aYG4j25UCTc5V2yzHkcNR8SzlK+rfXR3/G33nVTxONwd&#10;OFONNRUdvdjp1000PqTw3/wTJ8e+LfEkly/7Sun3Hh+3hMitoyQPqN4vyExKssKx27FWYbi7hCRk&#10;EE42vHf7Nf7Gv7NGqaH45/aB+C+opGdO+xx+LPEmrXAigleQxNCZbWVY1lneKN9sa4PmJhQAMfH3&#10;xZ/4Ko/s0+O9Im+LXwN07xf8OfFNnqsU+r2Gh3cU1nev5axRq8bZhgRhEzMkTwbsSsQ7sxPo37T3&#10;/BQr9pv9lL4P+B7z456JoWvW/wATNGuJP7Ju9dms5LIRR20hhngubYskwivIUkUOwEiOM4C1MMBx&#10;DiabnZq2js1HqtdN+v8AkYYrOMdUqwpVKjTlsttlfpbbf8j7J+FvwW/Y317QINB+H+p+GHvYZQ99&#10;J4psrbVZbhmVEdPn2lN2zBCN5eZXwvOTy3xK0P8AZ0+FkLeHP2kP2ftCstMmSJIvFvhSKK20+8Dy&#10;2hCvLZLHJGfNljVYpVikcxuyCRVcn8lo/wDgot4i8IXIT9n+38I+D4GnaWTTb7U5dRtg27cPKhSe&#10;CONi7sSdpzkDjkn0v4f/APBajxj4f8JWHhL4lWvhfWbMXTyao9vqsMEdwzBkYxQbGxhX5RpTu2j5&#10;l6HOWSZlGXtE236u/wCqM1PMOZylJ+vOv0lc/Uvwb8Av2VdV8H3Fx8Bfhp4P1tvM/wBL0rWr6S4l&#10;RyjlfKuJVlkBZ/LTy8ooJYliV2txPiD4GfsV3Ws3fw/8XeE9Q+HmupexsRb6rKtzChklUSx/bfOh&#10;lgdonUOsZX5SVbpn81tK/wCCnPwh+E2pXet/s8y6npStkQaNJqdrBZxrwMKyzymMAAbQowMnGM5r&#10;6l+Af/BYLwj+274g0D9mnx38BH8U61qVrcywSrd2pNpJHYzmd7eSMb7dhF5q+auw7WI2ruxWLyjO&#10;oVOanzP03+64fX8bQi5yqtefP+ep7p4G/wCCW3wruPCA1PRvjPrOsaWqxJouneGU0u0isbZFCiJv&#10;Ntjv2YIAjRAPlATjdWT4z/4Jvfs6+L9OX4fw/HDWNCv70qmoad4/8O6ff212mdyIIPKgyQ6bgSzD&#10;5QQPutXyrN/wUy+GP7Lfj3VPBfw8+ON5qM3h3V5NP1LwJq3mz38MkBNqyLO+xXYOm+R5mZ3LSEHL&#10;KB2/jr/gtv8AstfGbwzJ4U/aT8AS6LcjTYpdO8VXsz2V1FHcfZ5c281u8s8QdUhkC7hHMipucgAN&#10;vLDZ7Trc8eZpeWv3O36lxzjMalPWo7fK33Ws18j2TTf+CX/h34E+CpfDWu/EqytNH1HUCjjSvANk&#10;mhS+ckMIE0Me0Ozl1RjM0YdRtAYKWrl9K/4Iy6WfA3iL4X/Cfxd4bv8Awlr1vAl7dz65qS3O1JGk&#10;XbFMtytsYJ5CY9rSZIDSDPyjxT4a/wDBeVf2dvGE3wu1HxHqHiNLO9e2ex1G0t7a7liCnYPLedWL&#10;H5TtaNOGLY42npda/wCCr3wu8JeK7n4k/AzxZeeG4liaXXvAGoaRc3SW16k0qtFBI0YS2cyt5Jj3&#10;CFSu0bMGtYz4ioyum2pWe3Xptr6XIeLr1Lc6jJpNL3YuyatJbaXWj6WO20H/AIJc/tTf8KW1j4U3&#10;Pxb8G+MGv7ea08O6lo/iEI1lG0ezzLiOaGLy7dXUSbIWlZEm+zIpWBJX9A8MfsLfGHw1pFlofiz4&#10;kfDLQtWs4YopLOPVrryTCscQSRFktEaPdIXHlBCEVEw7FsLz+lft1eCv2hv2Z/E/7WF54Q1DwUNB&#10;mEOu+MdCvLFrizkkmgigNxp1vdGeYS3c0I8x4ldofNVZFH7weMeFf+C9viW1s9M8KfFb4N6Z4r0S&#10;wtlY3eo6RCXF2oMayR28jFAu0sQS4cbyvPLHWdXP6q96klfXa179VqlrY1wmLzGm0qEm+Rcj2dkt&#10;Um9fhvps7PW56if+CQn7Q/h7xZr3xT8O/tiSaV/bfiBJbrTNG8A/8JN50QLSpC8rTxstsjS3CoIo&#10;YmRZcPLIVVq7T4F/sO/sJ/DXVR4K1X402eveJI9ZurrxPoXj3xFJpF8t3dOjI0tuY5LgO0TRqJGl&#10;HmLGjZbk18C/tHf8FQvHOo+NpJf2MrnX/hjosodrlLrxBLfTSSyYd/KimLpbBXeVAAzrsERRYNoQ&#10;eSeMP2ntY+Pd1p13+1n8d/iJ4yGl4+zWkiwPEh2gbgvnIgfAxv2knIya3eHzrFw/fVbJ9ElzabXs&#10;tbecisHhMZCreEuTV9XZczu+VXfLd72tc/VT4z/tdfsDfsgeI5/B/hPQC988ckcerfC7xLpGt3sM&#10;8iIky77tJJ7YgdA4WNgXKjc3PyZ+1x/wUJ/bF/aF+EXiDw85v/D+hXOnr9nuz9lk1hIUAISS/S2g&#10;cx483KwpCW8xlJZGeN/IPht+0/8AsPfDV21C0+HHjee5CbDNJo1m5BGembvAPJGQAeParnxZ/wCC&#10;h37Oni/wPeeDPC/gvxclxfWr20Bl020UbnG1B8tycDJ6YPQdeKvC5YqNRScHN6ayPejgcspRdTE1&#10;uefdt/gfZVn4L07wP4FtbHw88NnBa2qRQFEHAVQAAO2MfXgV4R4e0n4h+I/FXjvXdC8M+L/FFpp+&#10;qabY3tr4e8Oy34jVlkuYVWOOCRI5/OUeXI6sd5TaNwXH1loWn2uu+ELS/s8TR3OmwyW77flClchv&#10;p79eK8r8NfC79pr4RfG291r4e2On6l4S8S3lvc6xZL4jk0u+tLlVMfmQ3McMpVGiCLJGVAcRgAgj&#10;NdOFqUlNqoz182w2JeFvhopyWye34Cab8Hv2qfh38Pb3wf4P+LXirSZfCuqWl1c2T+FfDcC2emzQ&#10;QrFNdRS6Y9xd3kjIIY5ZkQSRACSZVdhWl8QfC3gj4jfsg+J/2qvh+3iLxDrHhmxl13Rl8Va3ZXH9&#10;qqtv/wAVDZx2FjdeTb20sNrDKYRHLDGZhIkTbJWj6/8AaC/ag+OPiLxvqr6P+xp4T8Safous2+h+&#10;G9R8R6hpNzcWEL2pnluA+qNFFIqrIgW2bcqyB3JJk3nLsf2V9O/aX+DeuSfCrwB4v+GF94ptIb/W&#10;/DWiadaWel+ItTs3MP2aK4k8m3sIpJmiaeKBVaRzPHE7xbhJ9jWeV4zCU40EoySScnFe89PtK8lf&#10;3t7R18rv8awuNzvKcZXjjruM5O0VNvk1bs4N8lk7K6Tno+ktPy38QftafHH4cxal4W+Fvjvw/wDD&#10;jw7rtxLenwZ8QPFgvrnyJ7ma5SOaJLdY7mGQS2rsLlZjK1nEx2xnyB434a+EXxL+I3xH0nwt4v8A&#10;iTBa2fiPWLezs7vw5dPeyatc3EgJRARvU7SzFnHOBgMCWHvPxF/ZC8D3nwg0Twb+0f8AFy91r4u2&#10;WlrrGkeGYvAEp1nT9rXF3qVhqRR2kaKWaSVxJe+SytFI0SkPJCeW/ak8O+BdI+All8SrnwvN4lfw&#10;ybGNJ5oxp95Yg3TuGjuFUs9sGmWPYryZafcVBTenl0caouMVtzWej72um9Ndrvztex5GJxsK+Ibn&#10;D3mnbVdF1Stp10+7VlLwV+w34y8QfEHS/h/8OfFHjXRn1C3muYPFl9Zy3OieSEdkWSUW8RjZ1RSF&#10;+Y4kiG0biRY+K/8AwT9/aA8BHT7T4ueM9YbRb68ufKm0zQk2CG3jDyXE8scrrbx/NhHYNnBwCQBS&#10;fCJf2lP2g2sYvit8VdB8N6Z4ttndrS00+eDUbOJNhikSS32zSSMitjzXkBBUMHY7V9T0D4k/HD4K&#10;+L9D+Bnxh8H+MtYvtT0y0m8Cve62mpanpEck7L5d1NBaRvbrciJmillVx/osUo3xbJkWJqY6nUc4&#10;Ncq6bu1+ja6deyW5z08VTxFKSoxUmtL6pX9E7b+Wux4t8Vv2ePE3wM8Mz6/8QP2p5bCx0+9a0jS7&#10;0NUvJXDBGEKNchpSGJDKo3qFYuFAOKfiP9l3wV4e8EeHfidr8ni/xHZ+MfEGmaVoMuneJLSCa+ub&#10;yFpgixBJBEyEbH3sNrSKBvw233T4/fDTwT8YPgt4f1j4rfBDVdMstN1NIXudSv7WK006G7heF7y0&#10;ls713MEUq20myaFIyF5KBVib2600LUtE8LaHofwx+Hmk65Doeii48OanHPawxX2qCKPT0ht2u5Qg&#10;kez3g3GGAO5lIYmMxUq432cZqSiub3m7RSik3o9He6XlZvTS504PEU/ZKNeC57bav3r2V7uSSs+j&#10;3t6HyN8P/wBjP9oHxv4Y8UeNvhX8SFufA3hFLmXXry/tYZ9W0iW1jd5rQxFkNw0YiPzQlg6lSFVm&#10;Mas8Nfs4ftC+KPBEHxD+Dfiq38cW7Wv2pNM1XQYYJp4mjWRGhVZJSSybmAfYcIcA/KD9N+Cfi/8A&#10;E/8AZg+BHhDwb8OP2aTdP4006LU/GHi/4O+Ep9cTUma/uPNkW7hCb7qSBcrmV0T7QQojjESjyO6/&#10;4KF/sjftDWWo/AgSeINEu/EEsVvofiXxBYrYada3cbrLb/aJoLiV0iNwqbnaFhtYllAMgfGGKxlW&#10;cnFJxWzSTuu7te3ya9NxVqzpuMVTtrrq7paXteSV+2jW979fDPD9v8NfHtg2uW2i3Gn6nZyCPU7J&#10;rfd5Ewz1wuVzg89eCAOKyvifYWdlpiT2s6TDd8xaEnDEDn5gvfP616Tp0Fppf7RvjzWNe0+3vp76&#10;8uzq9pNIY0e9jliM8wKocbZpLgcYAGe3FYHxCb4ZajpV/fGfRdM8qdvs8UjXM5cYJ3ZWFs5IwM7T&#10;k8qAOfXhfnT11s/vNK6tGUW1dNq/eztcs/ADxNY6R8P10+012KzfyJPOMlplhKLiQoMgEhSsmCcg&#10;BlTI5qTw5o2jXmqXV7eK91aRXTzQWS3RiWZd5VdzYKgARkEkKVL5BJGD574Q1K7g0j7Raxn7KZgd&#10;0SEKzqRuz8ueA69ePXsR6f8ACyVrbTdTfTPCtveKGjDNfJLiJmxIQCq7kPmJIcggfKe2clWNrsVG&#10;fMkjVHhTwxpXifTtF0/QrKeO6hQ3mq3MIl8uT/lo6/NhNncMccA4AIzofBy8+J37XPxCuvhb+zX4&#10;d0jQdL0qMyXmuXdlDNcJH94HzJAio+2GaYtvhSOOOVpJVWPdVSy8IeIb+x1PT7KdY21G2mhhiSV5&#10;M748HBdN7YYDlmOM9eho/wCCOHjLwZ/wmXjP4AfGDSpzN4mtbiwuxHrI064UtaXdpJEs0kiQxhjc&#10;COZpw0S2zXLFcqprmqRcMPOotXH+r2O3DclXG06M3aMr/gtFfpd/M9Qsv2Tviy325NW/bS1mxlst&#10;Cu9Rjv8AWIbeSx1hIJlgeDTpkvfKuJtzSbPLmYEwPtYOoUp8D/8AgnJ8N/GPw/1qTx1d634t+Jf/&#10;ABKbvS9JuRqAivo7x3Mx8i3kimtIlheG4W7u2jSbZKIww3mL6x8ba8nw/wDB2nfsq/sefDrwJ4Ns&#10;fsv9mxaLfwtfWmt6jGlxFdadFFAytO5jt0c3sn2qaZRMz27BVZ+V+LnxB+H2peBZdB0bxO5+JMVv&#10;ceFNf1P4P6vBLf2/h2O4ZpbaG6vX8mAi7+0GORo/tEUOxYoQZFevm45nmE04qLjfba9u75enpf8A&#10;Q75V8tjXThQTa0acnNXVu6trZ3v30a0Z8x/Ej9j34M/CjTPFfiPxB8aIvh1p+gaxJpsNzc/EKSJL&#10;yWKNXMkGmmzvrgrMA7wxvdefJGFlEQR0B6z4Vf8ABIj4r/FA3XxWv/BvjDwkhlU2uveOfidbadqO&#10;pyyDf+7t4tNle3DDczJdKkgOA2whgWfAn9n7xP8ACH9oLxN+x3/wh+t+Ivgdqfhhb+18US+DF1G4&#10;0XVp4YbsG/1C2silvdRkrOsk6fJHHaNtCsuf0Z+GnxL+H8H7PNh+y7430jxzf3+q6ba+GLzXr6+i&#10;824ju2Fl56X1u6SSOUkZllVA5aMkkNlyqmcYjD4qEJSvGVm5W+w1dNdb30kne2gYbLquPw06tCCb&#10;jduNkmmnrp1VtU1/w/5w+Mf+Cd2j2fxh0/4R/E79oSy17xWbR59T0DVPiixksI0RZFN4kOmCWOJk&#10;kjKkSI8oLGPIRmXgviD+zH8D/AnjSz+D1hqGgad43g16fT59U8AeL5JEspkuBaRmaW/1BgkguFnL&#10;wTw2hxFEwnEc4kT7O/ad+Efxd8J6dYeEfgn8QfDngfwh4b0h9X+HHw60vwTa757tWijEkssxmDM8&#10;8skUYt7eKSSXUlgeSZpP3nnX7E3w5+EPxA8TeOLn44/Bn4d22v2drceM28ReKrSD+0tU1t3naQPP&#10;frM8MYljQ4jQxAzSFI1eIs3p4PPk8M686adNq2kndN6Jy2SS6qPMvVXPPxuU4+jNN6Nf3YtP0669&#10;L28u54pafsQftBafryeAfid+0N4s0HxZc2iz2Gh3mk/2W2ogZAa0j1K5t7i9bcpGyO33lwwAJ5PF&#10;+OPB3xg+AT6nqviibW/Enh/RJksvFkGseFn0rVNFeViFuJbfeyyIzNgF3EgJCusPmQvJ+h/xN/Zk&#10;8B/Ga28TfHzxl8OfBXxtmj0C70cyaPdQX2p6MIbSV7d4pWsSHnWNp4Ut7a2iSWa5guPIWWMzDyr4&#10;4/HfwP8AHz9nDxr47h8E+K9F8Oa7Dd3Pg/SfFVla2EVhY22gy6clwoLXklzJtQQSgXFuPMFu5EpK&#10;xxexRxOVYnC8yqQbsvhd9e2yequ1pG1r2aODCRzCtjOT2bS63Wy73crWXnzX2Wu3x/F4Z1zVtMOu&#10;aFoer6nDdWYl0u60nTJHt2iODHvDMAOP4Uyfmx/CMeG+DNPuvBP7Smk65470lVsrXxDZ3N+sVxE6&#10;PCZ45XXKNxlCwxkY5Br7D/ZAl0LQf2WNJ0/xl4EFxC2qzraX9x4misYXTzCdoaRZCHEgdSUTJVCO&#10;eteCftZeDvCw8Uf8JXos10rXsZCwwmVoIZY/kaMmSGMluAQwBBznA3ClQ0qSp9NVc0xEvaUI1Ouj&#10;N/w1d22kftB3OnWOnSQlZYeXZGMxiGzaueRlGGcdQOoOMfP37TNvqfgn9ofxxZ6V4zsbCSbxBdXX&#10;9iXKyInl3D+cpCSRGDlHUglumMele26lqGnQ+P8AQvG8V06/bLRQz/Pw8iQy5JB4O3efovXvXn/7&#10;d2i2zfGxvH3iTwe+qWPiPQ7G+i1TTL2SKaBUVrMo7MjR5LWpx8gOCpzzWlDSrr1RFfWlddzwbUbH&#10;XJJn1HxD4ctpIpGz58KeSpzkqA8eY8YOAMHgVWh0zwyrLfGW9tCqqxM8TFEP/XSLceOeoXtx2rc0&#10;PRtAt5ftXgn4kXWlStK2231W0eHKgZUmSEyI2eR8+zp05r074SfATxh8RPJ1C+bwG8fm7Fhu9YFt&#10;PO75wM25xjOOxx9eD1zqwpxvJ6HJClOo7I4Lwx8OfG/ijUBp/hrxBpt4uW3HU9YtEgB25+aaWRNo&#10;wOAzZ4wBX0N4W/ZB1r4N6Vo/j74yfDbwJq2i6nZx3dndaj4hvI4Zpzh/IWWBHh3pHulKyIyyoCkT&#10;SSsiH0n9nmD4H6F4G1LxN8R/hl8JNNtvCbThp9e0PUbqS4vmtZ2ihcDYJWkWOYQ+bewtvRJEUMmw&#10;7nivUPgj+2d8HtN0T4TfBW203UdO8TTvFpejJDC27Ufs1nDcCLfuEUZt4YZWZoiJbq3kDzcmvHnj&#10;qlau6aXLFbvbfZJ39NvMU69DD2UPek/uW/deXoewfAX4Sfsrat8BLXxz4g+AemaHf69d3RvZoEt9&#10;Ql1eynM894bG3lVP7LWO10G6WC7l8gR7r0QQGQZT4t/aj/aB+D118UtW1T4f/Dtbvwtp2ovpmlw6&#10;xDbWN6bZUaLF59iIMkuCpMhZ/LaMbGUtlfrHRvAepXn7Dtt4a+Fd7qGoaXqtjoPhGfUlspmutJvJ&#10;dR8WXscqyrBsVJPtsNlKqfuvLvHheYLmU+G+JPh1+zj8Ivhv4XtfGvg1vFOo6vbWcga81NrW1vDa&#10;W8YnQQiefzGWczxzOXiwk8jpFE2JASw0KMVVqNy5r6Ju66b9Nr2vffptz1Zuouabt1/T9L26Hm2o&#10;/Cv4c/Hv4QR+PvgN8MdN8O3+iXSoI7e8aaSeYQSExOJG3KreWJPMkDxx+VKTIpby1m0v4s+Kvhjp&#10;cnwe8W293ZaroWqG9MkM6R/YtRXyoz5NzA5EtuIIUMbKRgHk4SN66fxJYan+z1LoWn3nga+0X4f6&#10;zqR8RaYkN7Lp1/qVjKzql1biUSnbIlsBBOUniVnRg7kbh9nfs6+Lv2L/ABRpmuePv2bdRt/A/hgq&#10;/wDwsXSPE0iT3k9pEkeIfKWOW4DSJNdymUNclngsm+byZLNPNxeKlgkvawlKO6ve610Ter16X0e1&#10;1fXhqzi0rK/9W1PAP2UPhR8MvF+o6V8P/ENvN4SsdL8M6jrGoa3Jp1oX1m/RQ0CpJeNZHafMZRuk&#10;XbsI3wgGcd38B/2ZPHHx/wDEF/418WrYaxoFnJaJfXlt41itTPd3MM00cdm0EV+sUqRvDDKruuyW&#10;cISrlXT37/gmP8Zv2WfHvx60n4d/Aiz1nw/d+I9A1Tw54s1vxVrgku5rm7064BeOeNhbTKLmeMI8&#10;WJSkCF44v+WnP/s7+BrD9vrxjP8As5fEXxAJ9f8AC+gRf8I5pXibxcLa2uNPW4jaaxhtrWxN2YFF&#10;tAkj+WwBt8BwYgSsXgcT9TWIpptynyyVtY31TWuvNZ9VZK+yNKUJTi5Xs/XbTf57b9mdVYftE/Bf&#10;4L+F/DHh7wD40nnn0edbKX4d6X8Qpbey0+LyruW6vr1b+OGSIA+e0rzNl5WiO3Khl4/9pD4Q/Dn9&#10;vXxxIbv/AIKIto1jp9s80/hWzubXU7KK5t3Fs9yxtJ4TbymS/jtlNyskpjf/AFrxFY4/o7Xv+CYf&#10;xZm+x/CnXL3wZ4e+Gl9aSt4isvAU19bX15NIqrNbxvcW9okSTDdEflZPJkn3KWZd3hv7Xn/BJ7xx&#10;8I/CCp+xn+zTLpr3elyW2ra9pPxRsTqFuont5o5Etnkdppglq0RKeSW+0/O0oyY/Fp5bi8PiouMJ&#10;wqP7TUJRs2r3b0TVnblvLW19j18FlkZ4OVXnimtle8n6JL87ep8D/t4+OvhTafE/QPCfwd8Y6hr6&#10;aXoES6v4sOpy67b6s7p5kcv2e/aTZcMHaW4TzCkEtx5CKPsxmnK940f/AIJVft7X3hC98Vad8A9Y&#10;8YStMghsb/wBbaXd3RLZmuLjULNzPdBXdQqC43SuZJGLRwIZCvsKPs6NNU207aXbV/xsyY4Wv1b/&#10;AB/RnHeHv23/AIb/ABcS10P9sH4N6D4jRms3vtehsfMe4WC8+1yb5GHnW8jvdzRtNL9ohmnmBLxQ&#10;xFDc8Qf8E9v2UfHXw7ttY+Gviy1TWv7NUzaRPcLbtdfZ9HlLz2tzlrW7jmvbS4ETqfMnDIwjxnPw&#10;XaaH4h8LSpL8PfEcjhHEp0TUc7odp3ZA6rhiBuTAzn5zXa/Cj9rz4jfBeV9CivLrSba5kEl5od4P&#10;M02+cBEDMpGFZtmDKoSUICBMuc19JSxKfu1Vdd1ueBUwkU3LDy5X2e3/AAP60Pbfjr/wTw+KXwZF&#10;/wCHP+EJkn+w3s1uRDAEkR1uTZpugckRs8kh2GNhJIq7gRuC18i+OPhzeeE7+OSztrm0uoZQsttJ&#10;G6+QwC8FSBJCckkoQfUt2r9CPgJ/wUnWSOz0rX9Ztnsxd74tE1xTd6aUV7edGUuTJbeZLYmSR4pN&#10;kUc+XuGavSvGng79jf4/fDqxuZ/Dkei6vb2kVlZm+me6067jSwvLeyWO6hAmtUkuZbWZiwCKbgF5&#10;Aq1osIpXlQldfiZ/X69JqOIjbz/4Y+ePg5/wWG+M3wq8O+CfD2rfD/w3qdn4XhitLrWtRunW81TT&#10;YpIpEtIJRlYWWOMx7iszELGdm5Tu8K/Zh+OuieFvj7e6rNqt3KPFF5O2qJcxYDSTvvcgK4384O0k&#10;bigU/eNfRv7QP/BMtvDeV8Iata6ppd/I8em6nb3cdxFcobjT7eDFxAWjn3DUI5BkYQMobrur530n&#10;/gmv+1df60niPRvBq6Bo9pdW6P4l8S38em2UBkfEbpNMwEqgjrCXA4wORnzcTioYa/1mShfu0rv5&#10;nu4OlVx808LFzb7Jt/8ADHpnx98Ej4deNLXxvpY83R9V2w3EivuTa3CklflbupIPoM9DXm/wg8RS&#10;fBf4zPol7ceVomtqsE0ku4xojOGikcBlyqOoDDPMfmL/ABV+gfwo/YB8e+PvhZF4C+JK6p4juGS4&#10;gnm0myk07TbWVUAiK3eoIJpoWIGGt7Z1AHBONzfRnwg/4Jq/DfwBdWurmy0jQbu2lhuLSTQdPS8v&#10;reQR7ZYv7Q1ESuY35P7mK3YZOCMmvlsRxhluBl+6vNrtovTXX8GfT0OE8dXs68lBfe/uWn3tHx58&#10;ANM+JOleF9Y0/U/C91pWmadLFqPhzxHryxW6i0mnBuLRLm5lMYUTYnQxq2ZZ7qTJOxX+kPhb+zb8&#10;T/Ewgg0vwhr+oPaxm2tL+aNtOtrWVYwqStcTCFp4mXAWS2jlK7cjJCtX1R8Pfgr8KPh9eR63o3hG&#10;ObUIIGgg1jU5nvdQEbMWMf2m4Z5dm7nZu2jsBiu8i1+5thtjtGAAP+rVQPqf8Pc1+dZxjMNnWMeI&#10;lSs36+mv/At+d/aw3C+V4Ve+nUf956fJK34tnifgv9hPX76dNR+I/wATFs/9IhvUsNB0+O5ltp1D&#10;h0N5exN5yENgMII3HJByc16Pof7HH7PehG1v7XwRPLqdnFLHZ67Jqt1NqNoJN28Q3buZ4chmGEdQ&#10;ASBwa6KbxVq6DPlS4OMjGDj8WFVR4mvZZMywz7ugyg6/nXPTTirQXKuy0PXjBUafJTSiuySS+5Hn&#10;nxS/YT8LfEHwy/hOPWRqWllrOM6X4hgaR4IIHVmWC7geK4WaTam64na4b5ASrZYN4b40/Y18TfDz&#10;VItY8U+G/EEOgNojafeaVboPEGnMTM0ECxlo2m/495pRM81r5ZSRhuCoCfr228VXauyfZpAw4+Yg&#10;A/iSKtw6/c3UAlvLdyMHKlVI6/73piuidGhXp8tSN/TT18tfS5w4vL8LjP40FJ93v96s/wAbHwne&#10;2HgvSLn+z9D8I6j4lsLlZLfdps39p6XbXFvuimmMSyNGrKAUMmMYdUUqEJZ+q/F3xvqthPaeFPDl&#10;zpFquqpORdwIfsYRZWkkiiLIGO1cebC27BcYJcmvsHxt8KPhl8RtR/tHxL8O9+ofY3tE1ixH2W9i&#10;hYgsiXMLpLGCQpO1x0Fcb4y/Zg1DVoZDo+pnUIZL6S8aw1uJY3U+Tsjt4ri2KeVEHAdt8crNlhkZ&#10;Up41bhrDzanRd2uk9V9/+aPnMRwtQbvQnbylqvvWvy5X6nw98a/gp+zn+0BrMmuftIeGr6w1k2cd&#10;jp/iC21tdOitVkmkkKCFN7xSRvKzR+ZCfNZwAMZNfC/x9/YB8dfDHw9f/FW1uLXxl4SsJVlur/R9&#10;QkSXT4JZY47c3Pnxcu7SRqVh8xQ2QWHBP6i+OP2O/Gugapb3ui6Wnh1r/V7WXxXHruhtrVjqzyoi&#10;PsvIZVktIIBE/wC8njjBZ1c7NzMvm3jDxbrH7OWs2OpeFP2bLqTwX4mhceIfFvhnZe211Y24ljM7&#10;yxG4a3gWOX5t7rGohZtrOrO30GR4zPMipqFK9RaNQbXLZfFGN37rau048ybteK1ivCr5RmGEi24X&#10;S6qzVvlt87eh+RU82u6bH5ltLonhq12iNpYI8z9/nBkMk6nrzEAPb094/Yj0S1udB8QeJYtdu9Tk&#10;1DUFiurq7Vh5hgiLbgXJZhtmIDMFPXj1+hPjZ+zX8Fv26vidfeP9P0+PwHqN1ZyxWn9lXdldxajK&#10;zsYb+d0VRduStz5j7xKyJFnayMTwn7OXw2134C/Du68OfEvTX07U11i7e4troqSiqY0OwISJciLI&#10;K7gRjkg5r9My/O6GbYdxtyVUk5QerV/NaNabryM8PCaqKUlYz9U26Y+p63cIvmwQ3BBhH3kQOI9u&#10;OSxWNR06g+tcD4R8cq6BNN8G6cxIJKXupPErFT1+eZQT16ZJ+ua9C1FfDmieG9avdZtJtRt7MRxi&#10;GE4+2AOqlgxYMv8ArB2B4PHWqlv8WfCjaJBdab4SutIdY4lWxsvKWBmXGXLFPmJx12gZOdueT6VO&#10;CdzerPVK5y3wN8ZReFv24fh54x+I7Q6bplyn9nW1+mlxX0Vu7GRd3kTN5VyVaVSYnbY4cK2FY19r&#10;/tm2/jTRvEvgPxR4e8N+PdR8JaebNPHHi610OLf9i/dxx2NpZpPepEQEfa8Q+yhHHkW7IimX4y+J&#10;viH4c/Gzw83hjxZJdIFffZ32Ve4spvu7lyV3jaAGQkbs5yCAwxdM+OX7VfwBiGs2mueE/HumaZGE&#10;huPEekwXtxb26yOQjrMBOVOWLLukQB2BJBbOVfCuvVhNW00ad9VrtZqz1O7C5pLC4OdBSau7qS6N&#10;236206XPo/8AbM/Zu+Lf7UPihdD0/wAVePzaDwabrwZHqFo0GkWlxH5TfZriK1ightL1FDwNKbeK&#10;G5WUSh/MiPn87ov/AAQu0Hw9qNr48+KXxTurXRoYY5V0zxCYtMl1xhG5e4ZrqS3ms4TOI1aHy5JQ&#10;kgJlVidnuPwd/ao8DftI6Fo/jnw3pvhnQ5zo4bV9VttIH/Ev1DcEFqLawMLW0bIDIGVWxu5c8KPh&#10;j4/eJZPjX+0Hqfw2uvjdJfeD/DtqTFeaFE5t7oDy2kIV2BdjLIyhmGeMBVzxGFrValWVGzior+W1&#10;9X2b+Wt7a6GOJy6rhaMcTiKinztWSk3f5tLS29r22Ptf4gfsV+KvAnh/wRo/7Ln7Vvw9tbPTbZW1&#10;rRdF8OpcyXscaMhjuRDIPtwaJ7kNhVklMZVMyNGldh8K/il4O+GXx5Hiiy8M+GdUtb+xjjhjuLsW&#10;xuNGitSYFmnhkMFrdRXG872ffHCgWSMyrHLF+a1x8Ofi54XsW0b4UfG/Uj4a1ECLUVad4pLaMMWA&#10;Vc/MSVwQhXceD8vI57xb4A0z4J6LpvxC8H+PtXj1uHUYUmu2WHy2LB2Z9iMz7PlAIbIcEgjtWlTL&#10;4VMP7OM3zNNXerd+9kjnhiMOscsRVpdtF7qVrbWbvtvofqn+2N8QNd+L3xGsNO+En7Nvga5k0+VN&#10;U0C18Y+Jpr24tVt1EkU6QaVNGtk6oUAYSuCHYZk807ue0rx1rNlqul2XhrQ9J0zQSLGXV7nwtcw2&#10;Wr6OhE9pK8ZMDxrFLM0fmSPLa7m8hyCTmvOtA/aJ/Yt8A/DybxhpHxg8MQeI5NHvrLXTZySG6uRP&#10;ZQDfaIkHlBVnecGLzFdzCHWRVKpXxvbfFv49/GDVvEh+HHxHk8I+GbrME0LTG1SW1BQLC8tvHvnf&#10;Cxs244Lck81y08uxMKapNxsktUn16Wvvt1PZlicjpYpYqoqjnGVuW6Tdl8V307Oz9Nz2X/gp9+0l&#10;8O7zwlY/AT4ZeDNP0wWdxcI9rp+p3l8Wje7Mok3XmZ4FfZAFtix2t50hy0zE+A+C/ET+AvBVj4dv&#10;NDtJZbeNmllnnO7czlyoGRwCSMDIPvmul8E/s6+E9IdvEeqeLbHVLhLn/SL6TVITIAXfDxxKzYOM&#10;MXZ27cqSQZ/FPgvwclzLLefEBXWFwAYEE+/OMkBBxgEH7xBzwc5r06FKnRpKnH1+Z42Y42tj8V7a&#10;WitZJu7SXdvd31b77WWhL8NviFca3rIvotOsR9nYJGrKMFnyAOgP3Q4JB/Stb4w6E+kXNzYwpEI4&#10;tiIVyFG5wFBBPPL/AJHHYVP8HfCmh6hqFtpmkQyXRe6DXQlUxDcA4jJDuwb7wyFAxgnkc1b+N9r8&#10;97exRM9szQuDIDgHzHbHqV4TGex55qm0p2RgtaN2eYR+I/Ea3CzRCCRCPnCWihU5PHK/r+VYfxk1&#10;a/j/AOEf8fR20UsmjagJHWCPCn5lILMP9pFH1P4VoyWsTxb5GASQAgsTjt0wenap7rWSLdrO8uVn&#10;t3Qo8ckK4Kkcgjbgg/j0PpWysuhzOUlszasPht4g+Jvjm78VeEvFB1nwdr73V7Y293d24FpcmIvD&#10;CUuJ44/PFwdjQEjzIwT8yvx2P7OA0jxHceJfFnxe1yTUvFXhDV9PttT0PVtNt7OUaVGI4DGUVdpT&#10;ziibVlYYQuypv3N4RaeDPEnhAz618N/Ht9o5lkIMdreOqMVbABeNtwX5sDcDnPXk13nwJ+M3hbUr&#10;k+D/AI3+KJtK1ebUEjvvEN7ufzbfssrLywiBkKgnDeYAGUDNedi8NKVKXa3Ra+evW+m1nofRZTja&#10;EsXTU3ybt8zun2S1VvK97X0139J1/wCHWk6p4p8Y3v7QPhW9tdb8OrPs8SXusAJrU087mOcW8qyR&#10;xyJDtUIAU2ZZpIwE3an7NetWmleI/E+geAPi3pcXh7WL2KcsrWCy2duTGJ1fa7yTyyrBCXCbgzRh&#10;8HL48F/ax8XfDfxb4w07wd8IvFmq6jpFvcMs4vbvzmnc7D5+8ZQA5fCAsI1UAu53MeU1v4caHBcr&#10;L4H1a4tbiEZjaSc/OQvJJAyp69D0xxyaccJKrhrN2bXbRfJ7enQxxeOoU6/sXF1IxlzX5t29el07&#10;bfhofUvhf9pC1/Z217WLD4H/ABms9P0mbV2uI/C7wW0VtrMUkq+ZHPBchYovMgiWJpvLSZflVMpu&#10;rlNO8nU/AGueHdNvb3UBqGtXGov4cHhl57rUZ55khjuJiFMEQYS26fPLzIcKhZow3hTfCzwfH4eu&#10;ZUbV76+Fo5hnUBI3mCkqFQLkAnA5J/DPHS/Ab4wfCDwb4GWTxlHPP4ismzpFzKkjLaATLJhQigEc&#10;ZBZmCsOUYEFHWwv7pLWTTXRXbX9eT7CweNovENqEYXXWWltLrXS/9WNex/Zx1Hxn4ludJ0B5dNm0&#10;yeRNY8MS30do8hGY5Y1UlfLZSp81CFUIrZKEc+ufsdfEn9iD9jbxDe/EP4saH4kfVtSe0Tw7qOg3&#10;3l3eisEuILwBWUmW1nguSrgM4bydhDLKVT5u8d+L1+J/jyHwt8ILnUbLQ7aZ/s80saRSiIkZkkEW&#10;B0AwvdiR1NaOh/BLSbS9bUNfbUNZvPML7riMJCx9WUszSHPPJA55U81pGnUlG8pNJ9OvzMMXiMJJ&#10;yjTpqTv8V9Pl5ell8j7O/aT/AG7f2Wfjv4ns/El58FPE3xH0zS4HtNE1Pxbr89lLFaFFyYkiO3DT&#10;NNIT5MTZ29Rtx9Ef8El/D/wy8R/CvxT8XvDfwostFmm8XXEGm+ciT3draLY2Ki2W48tZGj3K7Bcd&#10;WJO4klvzQl03UInFxeWzk8MPLdTwBxnIyT0x/hxX6yf8ElvC9nof7HGkajcWyR/2tf6lf3DSk87b&#10;p4CW5wBiAcdMDnnNeRm9ONHBpR7pfqfYeHzlXz2TdtIN7eaW+/Xue42uq3l9czRXm6ITAJCnlgpG&#10;ytsIBjyQT8z/ADdAuCFycfJn/BZawhb4E6ZJfXZQabr8Fz56KWdFkSaIEYyecrkjjp7V9heFINDv&#10;r2e80fULWWJlWSEJcBmQkksSAACMBcdW+U55ANfMn/BXTQV1P9nzWo2vFt5Baaa0ExGSMXq7mxke&#10;uMk9OxHTwcC7Yyn6o/UeIk/7CxH+Bv7lc/KG6udbuYsJ4t1mOIxMsT2t9JvkyCAcqdoxweT7VxsX&#10;jT4y/D6/E8mvajqlpDOJB513JIBg5G4EsAOBkHcvJGTk16I/w6lkRQfGMzgEMCtp8mOeQQx5PWkb&#10;4c2XmYfxMyHA3MIlGcnkjI+bg/5xmvtv3aVml9x/PH1nGXTU5J+pk/Cr4/8AifX/ABdiK3SW8llL&#10;Q2l3E1xEGYKmEj3KjdAArjaDIW4PzCf4v+L/AIteGEuNZ1XxNbNBsEa2trbpbs8hYnzMIeAFcZ8p&#10;th+UZ6Z5fVPAnhjWdVXV/DOoanfTsf8Aj6gmFtCSpKYSXym3HIIyoK4XkjIzVufCmgXEZi8Uv4ii&#10;RSqhoruOeMLjIJ/dq3HOfl45Pel7Gl7TmS07WF9cxEo3cnzd7u3l5fodf+yxpvxQ+K3x18E+H9f8&#10;QXD6T4h8VWFldj7UufJmuUjfHO77rnpz2xX6F/8ABwlpP7ROqJ8MBo/hBoPCumWt60PiZZIyn9p3&#10;Rj32km85iZYbSKROB5m+Xbu8p9vyJ+xB8LP2YfEPxv8ADWl/Hr4yRaX4KgZLi+S9eREvkRgRbGSK&#10;LEQflnkd4lEaSbZPNMUb/pH/AMFVv2t9T/Za1Sx+D3j74In4k/D/AMeaVI0miXZMEJQMAVt78bzH&#10;JG7Qz5KERh4jG0OxWPr4eMHhJN2S/rc8zE1q7xEOaTbXn+TPxq+DeseJ9d+Il1b6xrFnDdplr3WL&#10;y+MOPL5BZkO6TaUDBVDM2wDa2cHq/jJrd54G8I33h7xL4k1L+0JNTmS60W01EQATExhxdeTjzWCx&#10;hQG4VVXBG3afO7zwtpVtq0s13Y63YzSqX3wXkcilSR8uYkOD7ZJOOcVJb/D3w3q86GebVy7Dhbi6&#10;j3be33kyM9ce/avMlCm5qVtjpTnJX3f9as+t/wDgkdoehftQftbaBp37R+t2CeGvDUB1PRPDetR+&#10;YmsXUWBDZR+cdpQlhLJGAfOWAIysOV+q/wDguXp3xf8AHukeC/Ep+Hst14M8PWl7PqHiVJQ4ju72&#10;WCMxzqDmJAttBtdsK7Tlc7gBX59/s3/Cez8YfGnwf4ITV7uFda8R6fYgCcbk824SMkbQvTeOhHTO&#10;a/ZH/goD+06P2L/AKeI9R+Cv/CVWvjSwu7TSIJYm/suOcRxpLaXrGYK9s8bSOsTxM06rLESADIvp&#10;4f2NTBzh8KXVHLXdaOIg/ifRf5H4U6xd2kF+1zBMu1VPytJ0PJ4JOO+Dx27VZ8O6Utz4ettQeUMH&#10;u5iyqp+UBwBzjnv/AJOK35vBPhXxFe/bdY0RY97FWEd5MDnazAjbIepAHcAsuQBkjQ0H4cG/hh8F&#10;+F7mNAjzNAby7WMEHdIQXmZU3Z3YGct8qgFiM+ROrG2h6lOnLmuczKfKu0MUBKXMriP5QcbAnTOP&#10;U/nX6df8G+H7Pd7rHirx5+05q+kKtp4c0L+xtGklssD7bd5eWSKTccNFBCUYddt6Og6/AGleBND+&#10;ypY+J9GN4sdwzJKC4K5X5hlOv3cn/Jr72/4I+/Evw5o32b4b/C6a/wBN8QTeMri/12wjklmiudEW&#10;2t0GcSPE0ZmYhkyJDlCwxGCu+AqQnioxf9djLG05qhJp/wBdT4f/AOCk3w5vfEP7avxR8Y+FnNjq&#10;Y+IOsebbmTYXZbyYGQZ+ZWJzkEd8Hua8eX49fG74caEngjxRptm+l3e5LqC702KT7ShxuUk5RsDG&#10;Bj5TjGDX6Xf8FwvEf7NnjP8AaRs5/h3i78X6fpAtvHF1GhjgWZFj+zxM6su+5jTckp+ZYwsEe4NH&#10;IifFGqeEPAHiiz/s3xJo9vewIVfc9/JuVsZ7SrjjjOe/vmoxsqUa7hUXMk/u/wCGNMJGs6KnSlyt&#10;rbo/VeZ1vibU/h58UoT8RdH8W2XiDVNU8LNZWFzqHl28mmSTPOtws9xIN842ycYBIIKBgCzN4bHY&#10;+OfiP8T9V0LSPiN/ZNhplzPbWclrIYQ8cJEaLhNgxtCADhYx8qKqqFHeL8Ifgjoq7ZfhIbmKWJ1u&#10;Dp/iiffgcqdnnZfIOMDJ5ACnDGt3wf8ADm2sY7y7+E/wT0GCOOGf7Pa6n4jvTd3BAbZgB9gydpCF&#10;k3bSC6/eXgoOlQhaN32vy/5/odU4S524rlbabs5fctNvK/TqfqD4U/ZC8WeCP+CLNz+zb4P8cRWe&#10;p+MvBK+KNV8VX17Glpc35mt70K9xcTCGCPZb21uLnekYSET4xuB/GL4qw/FP4HahpmsRfFS91Fb5&#10;ZI/LuriWSPIA8xMOWDKd5XcMEgngZr9hP+CMfinwyv8AwT/+NfxaeHQ9V1HwxeXt3eeBJNbuGsrm&#10;wSxgkdpLdp7mIJcwpJCLny2HDDDLGVb4l/aq8AfspeJPH11J8KPgpfah4b1O/hl8N22r394lxZST&#10;WizzWsjLcNn7Oyzxlg0gcQ5DuWBPt4+tT9jSlyrazWl/026nnYP28nVjGb3und+W/nsT678VvCvi&#10;fwFpOheL/H73dtHoaTXDad4pnkmsZJwGkeG3lj+zt/CzRqyhTn5sIK8Guv2lP2p/Ek97Y/BvUbZ9&#10;OtkhsjqGnWkNtMriMoJElG04dllZOSWUHdnmuvl/Z6/ZzXRoNd8f+E9M8KWCofLis/EFxK0sh+YM&#10;0lywRcKr/IEBG0sXIBWut8OeCPhf8PrjSPBNx8JIrzTb+U28erW1zeRf6SsTSlZ4i2dzRRSsGRnG&#10;U27YwVA+chSwlFXjHm6q+turau39ydvI9ypXxFR6e5fe1tuisoq3q1f0PLPhV+z3q2nXcvj74r60&#10;15esiuguLR2gDsT8p3qN5wQRgBE2nGflI7BfBnhdJLPUfDxCXcmqR+fa3N6p2N5icqsbYdTzxt4H&#10;IJIxXqer61+zj4Hsba51vwZFpUF1eyqbjU31CJZY0jYvKu0M7ENszkDCuCSDhGueIP8AhRNp4cs9&#10;R0vQobWe5uLdrJ0vLtllkeRApUTSgMcM2QVJVVY7RgkVKtVqO7T/AEHg4U4YmKut03rd77s/Tv4K&#10;RTah+z/4L1KCJkNz4e01WYIThZIYyeRkdTj9MqTkdNo128dzBaXdw95K0rK55BSNVchtoyMEkDPG&#10;ST12gCp+zWTa/s2eBZCj7U8I6YWUAkDNonOQOBx1wa3dFlhnmuzb2U0U9xMWjR1X7igKSmwsDztP&#10;BOA4ORk18nN/vGf0PRvKkn5I/KH/AIKRz+K3/bz8TaXaeINSgg02802609op5VSznbSrIPNEqfcd&#10;vLTLL8zeWoyNorl7/wDa/wD26fCfgK48OfBL9qXW9N1YWpt4obSSIfaYDCYiiTKm6K5YHIuFKyFl&#10;QlwwDj1T/gov4X1w/ts+OAt9LajUrTSpYXlu0hV0GnwRZy3X5o2BP+yfevHdD8IePEYyxeJNA899&#10;2HXV7UGMnjcwZ+uR6dMc19Vh3H2FN6aJfkj8HzyMlm2Ji29Zy/Nnl/wR/bWg+HHj+LXfi34QurHx&#10;HYRbdXR7Fg2qPFZLa2okDSD7GyokQ85I5hhFIhzuZ+3+J2o/s+/tafGPwv43t9V8Rat4d0Xw9HBq&#10;XhTQNJu9QXTNUD3E7P5Egi+0QvEir9o2ov7hTOoDZrs38AaJrZjh+Jdh4Q1pYUwh1BrGcW5IwWRW&#10;chTxgsvICLnFeK3/AMHvjP8As0/Feb4ufss67FPBJO0h022u4ZJLUEFmjMchKXMBx8qnLYwpUkbj&#10;rUoUarc6b5Z20d9PxTtvvb79jxaUfZ14zrQU49Xb3vVpNc35/ifVvxJ+Nd5+zt4W0L48eCfhnolh&#10;ommTuPDPi6CUX+oNcyyLhG+1L5SXcoVLhXaKQx2+7bIchR4v4l/4KifGGXU5fiB8YPgzrT/2tCsM&#10;viWe6uYy8c8eyQxs8YjbfF8iIoVRHlANrEVxdx47/am+P/w4uPhVefDfTtF0Q3TTX072r2PEksNx&#10;MFWeVspJLa20r+TFktbxgELuU+xeH9Ht7XQrDwRPoMV7psOmxWEzXsAYzRouxixwVUMDnYSygtjJ&#10;xWGFw0MJRSrJSkm9m9r3W99X1vfU9DGYpYqpbC+7Cy3irt7W1V7JWta33njHjj9plvixc3Oo+Evh&#10;v448UrLHbtd2K6vPBYQMvmLGfs2liOSPEO2NF+0bAFOEzXuf7F37ZfxE+InhLxZ8LPB+l3M3iu10&#10;JH0zwx4nndtMvZoLpUVZZYoPPgMRa3JErFpRbMjXCSS7qjvrDxB8KEg8GfDCyOnaRAqJBZ6M5WNg&#10;FVsnAKMdxy3zdWOTktnwKx8L/HH4NfHDUPid8D9KOp2Ws3U7S2GqvDEZoZyTNbXMMsoDxMeAA5PQ&#10;dsnsq+yxtNp6Po23/Sv5fLXU8x4enGcY14KULq6UVp2a6u3m3daO60P0Z+D37Tvjv4CeFvFX7Qn7&#10;T+p6LrFrZNDpfiXwz4Gilht9LuwEK4TUn8y5LlgvmxltxmQHK5dviXxf+3L8N7nQrT4Y/s3/AAMP&#10;2m2W3m0vfpMcS219AsYF/wDZI5LjzbhSskkW+ZYLcycQMU3mLxh4w/bJ/aL0+Pwh8Q7HTfCPhS0F&#10;m9xpGiQW0SXC2xkSNhulMl06eYxVJZ9mSCg4GNLSvAg0DRRo3hkQ6bGYWN8beSPe8xcbi5I2uzAD&#10;nuS3AOBXBg8DRwkP3tpSuttlba+92v67vtqVkqsvqacIPq17z9F0RwXhHwpq3hTwzeX/AIvuma5u&#10;43NzJayRS/ZkILNG0jHmVjuLEE7jt6gKa8+8da74Xjsrq9g1DWoZioFk0csBQKGxghcc4755r1PW&#10;vhZ4y8QGZtOmu54YyCYre2diccZYCMDOCDgnoa4HxL8CvHNzpbpbeH5i20l1No4d/mxjG0GvWpzi&#10;5c0medVhNQ5Yxdir8Fr9L/wdas08sV2t7cyedDJtC/IvltnnkNCGJ9vevXv2cNUvdX8ZXNjpEaX+&#10;dOQx2c98sEUrKSvmM8uY4wAAzMxChS7E5GDxf7O3wT8aTaJfaPr9kmlSR3aGOXUnCJ5ZjnySepGW&#10;xgA8lema7yT9nfxn8I9X17wlpN3Brcl14ZsXstX0a4VoS862l2YN7bR5kal4W6BZEZeeKipUptuN&#10;0XSp1VCLszttU8cXGrat9t13S/DtlBYIMW2maoqztKucrvjDA5PCsFYDABbA3V8/fHX4V+LLzx2P&#10;j78Bo7i31lmjuNY020vP3y3YXcZoGGMkfxL1JGRktg9Y/gT4l6fdRpqvgybB+Rd2r20eSuc85Bxw&#10;QD04HWrkPw4+MqX8NpoGn6bHMQoDxeJLLBHXq8wAPc9OamE409mvv6FThKol7r+53uS/Cr/go74W&#10;8OftEeH/ANpP9oH4J6ivxO8DaJJYaPqGjyxafFeI0E1t5Wo2ckQLKIp5AskbRtHtjUAoioO28Ofs&#10;4/Eb4m+MY/2yf2Z/izZ6f4G8beJ5dS8YaHqNu11e+GZpJUe7McVmZGnt1lnbBcRMoeJXA8xJH5Px&#10;P8N/i54g8HXPgjx74R0rUtPuCfNZ/Ftg8qZ6MjC52qVOCCMkFepHFefeH/gd+1J8KopvDXw18faP&#10;dWN/JFLJbQeL9PRvNRmKF1acxiRQR86kHJIHHXmqYehJ81CShK1ujTjva3Szd12fdXR00K04Vb4m&#10;nKcXrdK0r/er32f+dmfVX7Xf7Rv7Rvwe8dn9kf4daVceMNVnnmY6r4ktMQajYwLPbPaxQSTujxlY&#10;NpfcC0UMUW0jcG+eT+2t8RvhjpzfBT41/s9JpGkz3oubPQvDmo6h4ZtZF4ka322EqwzwGeOGYptO&#10;JIwcg9Oq8HfD3476h4osvEvx08Z6Xqt7ounNaaHZWfiDSpDEGkkkkaU+eu5laVzuCs5YLl9sSqZd&#10;V+GnxJEipDaaX5dvdrcwJLrWnHY45DqDcMFcdiM4xwaeHpYbDQUXZu2rTtd97q34I0xVfE4is5Uk&#10;4wT91OKdlbs7679WM+If7e3/AAUNs/Atj8QfHHgtX8OWl5ssNQ1ie61K8tlKyp5Iub26lvkj8u7n&#10;jI3qBHdSqSFlbd7v8Lrr4f8A7eX7N3iDxb4x8TQ/DbxLrV9ZWEXiDw7YbL6+RJY0ntdqMqyR/Zke&#10;PzfLMu141lkEce25+YfH3w18ffEHw/feFfEGt28kF9/qnm8S2KlWxxJj7RtBHHH16Vx3hjwJ+1x8&#10;J9Pj8L+C/HVhc6ZFdvPDBZ6laTxI+AGdo5CyI5UA4Ut3xnmpxOFoYmkvZyUJp6Ndu3n87rui8Dj6&#10;2FquGIjKdNq1kldO/Ta2l1o9Ln3T8RvjP+zr/wAE8bDw18J/GXw/0rxj4VvNavNam0iy8FWc0Vre&#10;Dj7VbLLezWinfOVDWpjERh8vaAGSvnfWvi18dP25dXjtYIk8G+Db2eRrvxT4t8SSzNNa/apXCRy3&#10;sytchMJH5URPzQoZJFDM1cVqbfHrxD4sHxQ+L3iq/wDEviK2t1s9KuX1SJY7eJcgCPEigcvISqqF&#10;3M7nLSFhFc6V8aPEVv8AYm8NifJO1H1m0HOOcBps9AAMjB2jniowmAw2Eip3Uqm7k+rfW2i/AnF5&#10;hicTKUKUHCm1blSV7ebtfXW9vvPbPHPin4c/DDwLpfhPwp8XbqXS9NZrCWDw9FZPcEA5a4FxG6+Z&#10;5hJYtGTGz7lcggivlf4/+P8ARtW8TS6xpYvbiKBIBbXGvX8cswRSeQgDYY53AIRsAwd3BrqdQ+Ff&#10;xSi3RHwlGka4LH+17YICw6AeceMg9P7v58z4+/Zx+NGs2BWx8MRTeWw2tDqluQARwM+ZgnjtXo0p&#10;UISu5r70eZWhiZQsoP7mdxokdtqvw7s9W1KSVbmza1itoPJQl8eZaKck8Bc5J9eccCue+Nfwg8cf&#10;FvxT4G1jwFrU9rf3u/S3u1uktre0Hnx+V51xNJHFbpumfLzSJGAjMzKoLV6Z8KPhr4xsPhZqf/CU&#10;XOn2+rTWM1vaWlxKjmPzFVw++MsqqXd+c5BBPAPP058Ov2ev2aNP+JH/AAj1l8VNP8Stp2pWF1oc&#10;t7bX+nC6iEBaaFlLxCNxOYkaSUvHsjlKpl0K8/1iMJ6PqbujP2PvRey9T58+B/7KPin4NeIb+48e&#10;af4xtfGWnlF0+FvhGbq7udS80tEkMZhJf5YLwtLHL83kMVdigR+9+MP7Mn7QP7UWteEYfDvh/QfD&#10;vjLWLrTvC2t6Fq9ndadLNfX1zcSwSyJIkjeQqXOnRCYTZLzRpIjI48r9BP2tPjLfeAvBXxb1bxro&#10;nhua28AfHvQ/EF8NOv4GMGn6rYM9q3kFBCZVkmhJM8hzcW8c5UK8ez4nn/4KO+MvF2swR+G/DthB&#10;rtv4/wBN8U6lqo1IWia3oujSx3dvc+XcBVsyDYiQW4fdIZN0agy/Px4uhmVPHUJct4TSbeml3Z2t&#10;/d111u4+7a54lbEVa96c1yx7X7N6q++3z3PKf2Ffgt+0v4G/aLOr6n8MdQ1/w74o0Kez1LRo57K7&#10;1CW1KfaEQWcs0qQvcCJoVWZd4Q3LRBXheWP6s8Af8EvPhp4G+L0vxf0n4/zQ6feW0sWseEtLjjlg&#10;utNmYGO282WQv5cT/ZmE0g8392jCaKVRMPTfjj4v+O3gjUb3V/gd410ODStN1a81Obwd40sjaQrp&#10;0DyJHGN8kUlqrSReYWmtCf37TErEVVJPAXhs+OfDOn+Odf8AFfhHVdR17Up9K0fwDrPiG3uZLOaG&#10;X7W1hNJaQskXnQNaTygBIWYwwOpKoa8uvg84xOMqYjDSUIxvF21uk9LqWikl96W+1hJJqLe39dra&#10;fn12Jv2wfhdrfhv4S3Gh+D7PRb/R/Efj+PXteKyJHBplnp+kQWiQskysJoyIGlklT/VraeXHE0xi&#10;3fndd/Bf4q/GHwTq/wC19rXiLTF8OeD9U8N6frfgu/nuop49LlRZ7dpkeL97CwGwTmXznDAiNkmQ&#10;D9OfiV42j+F2laN+z1F8ZvDv/CTT6jpUOrWPxGv4LjVZ9DeCO3YRXUlo3nXdzNaahPGtyPLE12rZ&#10;ZZIVXzP4X2eh6147+K37JnjX4oeG/iWmvfCq2u9MsdH8OyXcFtHY3EOsWsUsMEM0U0awzExTbvIm&#10;QLHvMnmAe5l2JhXrxw9W7Vmr6qXLprb/ALeV7vV2tdJk87nFRvbX+n8tH5rsfI3/AAUwvPDHxE/Y&#10;b+A/7Sqagtzp0fgWbwfpJ092sIHmsbk3TtDEqAbYXvVtpIpI0GV/cCeMC4r5J/Zy1L416zrL+DvA&#10;E95d3HiPTGu7e20zS3mhCGAyTtIhjaWNY4oZGaRMAKjFCsRMlfaXifwno/i3/gi3ofivwhbXdtZ/&#10;C74vxWemR+JUjcSRanpi3F3KyK7L5ZubQLHGS2EdVbJGKof8Ev8A9n7xF8Mf24fh18Xvj34ZuNIs&#10;9Q1Awf8ACMahrNvb32ovfWsyCI2EvlSssquiiQCK3G5WZo4yCfZzaWGpxwsq2jqQXa91JxSSd9ko&#10;r1MJUpKndK9r7eTfp26nnP7NvjjXvgz8WfB2r+JviLf6nNe+I7BrLWV19VNno8F4reQkqndaSl1Z&#10;P9HmVVDOvJkyPYvjL+xBrGp/8FNPiv448b2Cmy03xTPb+CreaJWMennD211M4+aeUwNHiaQtJIxe&#10;WRndtx8Q8dfs061rX7W9x8A/Dniu9ufC/wAM9fMeqXU9h9mmk8Qoq/aLEEu3mx205lBcDGDIVGJV&#10;r9Nfj14s8DeFvDPhr9rbxLexyp4r+GHh/Uo8MBJcXS2KWvlBmON5e2b6Dnsa58RKrhMHisLTldp+&#10;afxWWnS61aPay7DJYtSrLRptebjb8NfwNH4F/Anxnpnwhh8O+D/jB4x0LTwzb7LQPEVxaRCYABpA&#10;sEgCs21ScYPNTeIv2U/jX4luVkv/ANqr4lNEQsbwr421CJHj9S3mliRzj5uNx71+e3jT9oX4g638&#10;SL34uQa7eaNrTGSOG60O7a2aBNoVYIniYFVGSc5DMck8k56P4U/tWftZ6VdN4qt/j/4pma+XyrGx&#10;1DU5b2IoSP3hjud6jp94DOOc8jHnUcRiaNFRcnf1f9fM7amHhOq5pL7kfoD4f+D37Rnga2svDfhP&#10;9oPxA0FpbSJ5epzRahKwZwyu0t3HNI5G1wCXwAxGMBQpXzton7ff7VDtFHFpHhq6SGBUF1LZzgyM&#10;EUElfN2c9cgAegFFZ/Wq0u/3jeFXZfcfj5dXviCKQJq2nG5hjIKeeSkqc8Mr4HPQ5YZz3FJczW+p&#10;2q6ddqbyLkLb3mN4PCjDDIbv/tHPJFfdnwr/AOCVfizx5f2C+P4fEer32oWX7po7aTQdPkuI2+eJ&#10;ri6R7mUFCzDy7ZQ2Tg4HH1j8GP8Agnd4L+EF9a6hqGiaJ4NiNy/kPo9rEt4POURtbvqFy9xcSAgY&#10;XyfI5JKhSa8vFcX5fh9Ka5n9y/HX/wAlPUp8IVq1niJKN/8At6X4O34n5N+BP+Ce3x28Z2kHijw/&#10;o7+D9Gubm2jl1PxncR2FgPtCkxyL5xDSoV53RK5AxjJIB+x/2U/+CTvxThuI9Y1Hxb4n1C7CzErY&#10;Wa6Ppdvds6ku0+pI1zKkkaqvnQWpbOMOAvP6Y+BPg/8ACDwB5t54A8B2/wDbsNv5ba1qlrNLesoB&#10;Gz7bdgyOPRSxA4IxgEdr4b8YJqVhdeJrG1kvJI4xElnbYNtCw4YBiwilI6Mdz4KnkHIr5nFca5nU&#10;f7p8npo/m3d/NWPZwvDGU4eDTg6n+N6fcrL77nhHwi/YTTwHaXUTeNIfD0GoSI93pHhC1BLR8M9t&#10;LdXZkaaLcFKmKKAqVBXaa9O8I/s2fCvwFdx67oPgS3uNSht/Ii1jVXkvr7ys5EZurmR5dg7LuwOw&#10;ArtNDbWvPj1uyji1G2vfnnuzIENsT2ROAFH0J9BSXXi3WtR1MWGi3IndJStzaSCOGWNA2DLsdA+z&#10;POQCDxjPWvmq+OxWKm51ZuUnu22/ve7+bPZpwjRh7OmlGK6JJL7lZFeGzkgkYtbRAcfKI+fyDHNO&#10;vJQsAZrCUsxOQYzj68f55qpNrMmmatKFs5bsXRkjgtZ5I4bmRkJDtGszoXUeqkDoehBp9vot5qUy&#10;3Gq280ccoBjhDmJxjJ5ZJH6Z7cc1kn9wnfqRJqEasVa0lzngxhht7+hzUpvLRbcSskoZxnBPT6VS&#10;17RNcWBotFsrYL5W1DcXDhmB9JRl89+n41137P3w9034paPfR+MnvNMt9PjUS3VxBMUdmKhUDTok&#10;hOc4IY57D09fKMsrZtiVQoW5mm9b209EefmONp5fh3XqX5Vba3XQ5C61C2UkYc57FzkfhT1n89RJ&#10;DA2cDaB3/wA4r2DW/wBkXTGkjtPBeuS2tzYkR3yXbecJ1YjZKN4OBjJO3GCrgbuKq6p+ygdQ0lL/&#10;AME+I7ae8gBW/tbuB48zhVIQAkeUOc/Mv3WUgHPP0NXgvPacpJRUktmpLX0u0/vS8jw6fFeUVIpu&#10;bV97p6etrr7vmeUHVVjbc1u4xz97Ofy6VbsdZt5pPIG3IAIAOf5Gs3WfBHxbtPiI/gaLw3a2s1s6&#10;ma5W6lMUauDlt5jUEYR8gE/dPB4Jh8RE+GLn+yfD9++p3tndrbyzFCYhI2Nw2J5hTZ90tIV2kMPl&#10;HJ8ueWY3DUXVrQ5Uny66XfZLr8tPM9anjsJiKsadKfM2r6a6d32+ep2FrfwH5jBIzAepOP8APFTR&#10;6nAQHaFlXPfPrXDeG77VGiTRWxJc3AJuV81PtFsM85cMwJ54y446dK3LuWfwpGFe/WS0IB8px9ou&#10;Xf0Xd1z9aiNmjWSaZ0P9rW12qrC4PfCjn+Vc14j+EHwy8TXl1qWpaBFZXt7FHHd6jp8zWd1OiMWV&#10;HmhKu6gn7rEryRjBINvV7q+tLaPWU094ECF2jcqsr46IF3BAfqwoDavNbjVtDi5kAHl6i0kQH5jj&#10;8jTUrLQSTTujwT9or/gnT8N/jl4cvLXW9G0XxYziSVZNY/4l2oTziTdAjajZBWEEal0ETQvn5GbJ&#10;Q7vmb4n/APBMnVvC+k2uh6L471yzj06wXS9NuviHKktr5FvGXF3PqdokyRwJEfIht5I4mCxqgYBU&#10;3/ofdXWqXsSJfWGmFc4kjfWfl+m3yPr6Vej1qOx0iSC4j0yDaOIYGecHn+6ApP4DvXXh8xxWF0pu&#10;3l0+7VL5JeplVwmFxDvUgm++z+9Wb+dz8MvjD8BPj18MPAMtj8QPhHq9rpNz9nuB4nitY7zTTbsV&#10;8stcW0kkQLuUYZdWIKYX5gT55oHibWLBPsOgajbIsZxN5Ph+3ZVXpnLABT2z6+vSv3WX4TeDvGuq&#10;L4l0bT7Pw9eyTfapLnRM2U804Rog1zb7jFcgKxA84SAcfLkDHjHxs/4JkeBvGWm3GqXPgzStWuBD&#10;iXW9GkXQNYLSFvtd1LLbq1rfTuNrIksMUStvGVWQlfcw3E/K+WtH5r/J7f8AgXy7+XXyCnOXNSlb&#10;yl/mv/kV6n5P3V9qet6osE3xZ1C5iRtqxWyCA4PZQuR2JHf6cU621DwPbz/YvE3xCvXinViLfUPF&#10;EUBZQDkfvY2AyDjOerYPbP0r8W/+CY954GS48Q/D661K1hijmludO+JFwdGSKIP5cUaapFDPZXU0&#10;jchFaPCurNt2uE8E+NfwQ/aC+Ac01v8AFf4BXXh60t7mOB7zUvGLy2QlkQyLGtylmYHfaCSqsW+V&#10;uOOPocPmWDxTSp1Ffton9zs/nsePXyzFYaPNOnp3V2vvV1+Jwk37LPwA8Szyawh1PTLSQ5/c+Jrf&#10;ygdwzx9mkJ684wPYdK6bwb8HPg/4StpNH8F6ki7iPtFzHq4d5iOFYs8Azwc7QFAJYgDJrj4/iPqu&#10;gXcV3b2HhhY2ceYkvjD7xx/1yXHGB0Pp7U2/+LGramjTSWngyN5WzK7+I2Y+g4EQyc855NdzdR9T&#10;h5cPF/D+B3V5ZaDd27aLq/ii7aOJysEkniG1KR5Oc43vjpnAVe3pgZ8/gTwZqemRWmt6pDJY36tC&#10;UuNOST7QuDykixqHwduCGyDg5rz7UfFE9jqDJD4j+G5AYbriTWpZEc8HgOgbjoeOcdxWzp3j7XUt&#10;xb23jT4WxKw+d01yZCTwRuIdQ3PHfoR6VNp9wXs3uie1/Zu+BItY9VsvDst9a3CDbJFqkyhCByoC&#10;kkkH147c8VrRfDTwXOLfTrHxBcWllFGVhEdzFGqKSScKQAq5zwBwSawJ/HvjHSrp4LLxh8NiGQ5e&#10;PWLiROSMcG4wSPoSMnHrTNL+KXjq0mNpN428ATRK2NyS3Um05zlQt0uT146dRTvUevMNQoLaP4HU&#10;ax8GPD6qLjRvGzXGRnyluVDH5j/0zH1xn+dZ0PwOg1XULyC+1zU4SoJKxiQqxC5YfukIIH4dRzzW&#10;JqnxN8WITHdeNfBLKACVt4L18AjHQXBbPGfxpmn/ABW1eG23L488HRxsux40tNQw6ZztIFwMgHBx&#10;6gUr1Etw5aHWJ7b8GNf0v9nyKGF9Ds9bWeSe4kbyL1L+EOqxsA7QOikBCyZjkUMSWyDtqv8AHD4/&#10;R+L9I0HwnY/C/SNLt9C0yytba5TTp1ub0W6SKks77tsszeYzO4GWOP7uD5hYfEPV9X0KPWNPu/CV&#10;1DKzQt/xKL3ygxyF3brvcRvXBIJ9cHAFWPGHxKbR/C2n3Vxc+EYBf3E8KlfB2pu+6IQsQBFduOky&#10;53Y6j60KE3K7G504xsjctvHi6zpvzaVpiyxp+9V9EcM/PAX5nJOPYfX1q6xdeHhZLGNK0yRmycLo&#10;soAB+bruxkEY6Y45rhLDx7r9zequmy6dduS58u38E6uwfGSONxz/AJz7z61438XXGrNp9xp1qJT1&#10;jHhDVEfOOMqXVh+X4Gr5ZohOm0dMIdAurU240W0jhY4McemSYfLHjKNk54znPb0GKGq/Bb4XeNDB&#10;p17pWgqY0yZd1zFIvzEgb949T8ucc5wTzXP6dp/xL8QThbHSbwsTtLW/gzUnzjPPDk9cj9O1SXfh&#10;z42w7Xtk10orcSJ4O1DAOB03g4H+NFp9wap9Y3+RqxfAvwH8Pd02j2GiOjEeZOJZHcjA3BTMd2Bx&#10;wp69sipbWf4fecIJILmICM7ZLWxdgzDnGOBwvc49M1y50L4sTyBI21SRiN2w+D7hWAHH8SA4HtWd&#10;4oufiR4Sh8/WLvW7GEjzZpDoAQbRxu+foMsB6ZNNKb3ZLVNLSP4HdeJNJ0rQLaynsIBcedF5plhY&#10;bIjuwFyBnd/F+PX043Xfhd4N8QS/2xqnhGyDyZZ5o4543lZmJyVVwCSc/MTzkde3O2/xOu7YuY/F&#10;TXUrIfOW80CzfHTtIOPqOeahufG0ly2+fUmAycCPSLNOP+AtTSkupLUZa2/A6fTvDtv4dsymh6fZ&#10;28SMMC2hJLEDBLYByfc81qXOsao0YMc9urumFfyQ3zcemO555H9a5S18Z3klukUeuLGyL8qPpVpl&#10;iT67OcYzyT0wKuJ40u9RhSC81ueNkzukh0OzYE89MKCeMdfUdeKlt9xqn2TNO41q6uHYefGo2jrb&#10;owYZPbnPb/PNfrp/wS/iudT/AGDPBMcrqjyxaqokjyFG7VL0D8MjPHcD05/HCx8UXVrfR/6Xdyqw&#10;O77ToVq3zYIyfl6Ent9ccV+xn/BMZvsf7AfgKW41BLdpE1CRmkZYiEOq3QJGSAuAw+b9CcCvFzyS&#10;eFX+Jfkz9B8OaU45xUbX/Lt/+lRPaNEsJ4o7yyS3ihVWiTyrVijxjc8fDEtkYU7ThOFHGOK+bf8A&#10;gsL/AGUvwXXStRt4JrXVbmws545Ycgt500wG7rx5IwMDpknA4+nfDd2lpfSNc6tM9tErKIChRYSo&#10;UNuBx0JIJGcZ5IAFfJH/AAWTubc/D/Qprm6ukhh8QW0bXFuFBci1uyQN8bKPvencdK8PL/extP1P&#10;0fid8uQYi38rX36H5lN8IUmZNJ1Tx40ukIQsVmGTeFjX5A7rhiuSDwuDgd1yI9PvtQ+H0MmluJ5t&#10;GyPKaJTLJZklVdGUkM0YzuBUFgAQQeK7aG18K3sha1h12cM5Am/tK0GQP+2HXAPQdhxxTDYeDNcS&#10;X+xdE1uSWL5pHm1GIEj5v71v6Anj+nH23M3ufzt7B3ujyy9DDw+PC1t410O40ZrVrb7ZPI3n26c+&#10;X9yRVLBSoydoOMFeoOXc+IILW8Twj4etpLqBY44hqhiaRVRWCNJhUy6ggfOCqknjjk+qH4Z+Hr/V&#10;opR4FlMsj7S09xbCRj3AJhBB7A+x/A8QfDDw/MyQ3/h7zXSVlEcmo20xUAEnkR4yNpzzjjHehTjc&#10;X1epbRlX4Q+FPD3hzx14Zi8d2guvCMN/aDxEkRaSS7sVZfNiRVK4LxqVLB1IDEjnAr9Nf+CunxQ/&#10;Z28H/si6B8CfijfxzeM7q1s9W8KWqzSQ/wBnuJXgubhp2ZYzG0a3cWwbyHlB2DAeP5E/YX+Bz+Nv&#10;2lvh34Hn8NXkGky+KLEXnlyRXi/ZElDuHt1Kl4tofecbUjLOw2q1fSH/AAWH+PH7O3xD+G/jz9lH&#10;4maHPaeMfhHrEd14F8Ux6bEbfVJ7iW3F1ZMp8xkEkM6ysw2gvCC3Nuv2j0cLO2DqJ21dl9xy4qk4&#10;14Ja21+X/APzbuvEvgV8ka7oqR53eX/aUb5HGOrg5+vPHbuyy8V/C22hF5L4h0vzF+VoPOLO3o2f&#10;u4H19PesbRPAOleI5bW2TTfDUbzQ7lM9+YxnPIY+RnPuePfrXXaX+zjcaxcyW1h4X8O3DQ27PL9l&#10;vlYAKQDn92Nuc8Fse/evHnVow0k3+B3RhOWqa/H/ACPe/wDgnt8L/g1+09+1L4c+Het/FPQrOwWM&#10;395aQ3sttcagYnQrYwsQu+diwPyMCI0kdWLIoP6jf8FfvFfgH4efsS+IL/4q/DS48Q6ddTwafp32&#10;e1Zo9IvJFf7NqEjJ80McTpjIBDs8cDYWYkfjH4P+DkOkXlrqs66FpEgvY44bmM5lgZSDvOw/Kcg4&#10;Clm/d8Lzmv2+1/47fCzRv2EtM8Z/tc+ETeeCviB4UtH0nRbp3urieW6sRdJp3moow2zd5c7tGY3i&#10;J3r+72+xlmJw08NUgtLbt+f+R5mYUa0a8J3v2Sv0PwYu/jZ8HYrR7e+1MtMxIPk6dIgwe3MZOcd8&#10;9+1VrX42/CXTQkthrcVw0ZDCG60qYovzKC23yyCQMkfd5xyK63UPgd8QdRutQfw/pui+TbxyyyvF&#10;YGQ4jXdsyJRyASSSBjnOOcN8MfA/xZaXcPiHxfpQ1PS4o83NnotkbK43lSFUTSLMi4ZhkbCDnGQT&#10;keDPE4RJu/4o9hU67aV19z/zuUo/jt8DtXiebXNaia6wcLa6XcqhIHynb5OOTjqB0r7t/wCDfXxH&#10;F45/aM1/wv4N8S2R02LQxq2qWl3ZlHaSKeOCKQbgksmFuJo1wzRo04aRG4B+H7L4I/tCSLbxT2lo&#10;Yrm3SXI0a4YRljgKdkwxk4GenI9a+6/+CQvgDW/gn4U+KHxy8QXdtaeINDXRtO0q3hgltpbt7v7e&#10;0VorSmYQRTahb6Mjz7CUVuXEckinqy6vhvrkFGWuvXstehjjYVZYaSlb7n39Tc/4LL/Er9hbxJr9&#10;t4t1W7j0L4xaNqsWk+MtDSwneWSA2fmpLP5aGObyx5KJMhLFZBG5xGoi+HbL43fsw2M+3MEiO6je&#10;+mTsyqDgA5iGRhQDgZ57ZNfXn/BwB+y54h8KftP6P8YPCKQTf8LE05Bq2ipZG7ltNQtoRHI4RZYv&#10;Kikj+y7NxYuwncsAqqfiCb9mP423UVoYPC9pELi381zN4ck/csWIwQLpztxj5sd+nIJrNa2H+uSV&#10;T3X5Pfz2FgI1FhYuDuvNX+W6O4m+OH7KF1c2yRX9pDGYVFxIfDMyEkfwgeW4PGOeOR+NVNG+Jv7P&#10;0WrXE1n8RESF1WSBRodxH5bg5IAitgG6A85BwMjrXBan+zT8bNHjlVvDmlCKKKR5JJ9FlixszkAG&#10;YFzgZ+XJ6nGBmvP9W06TTrQm616yS4O7zY4dFlRlZTwu8ynnOecYHrXHRWFq/BJv53/Q6Z1a0d7f&#10;c/8AM/dr/gln8I/2eviB+zLpXhn4ReJLK90rxNo2pQeMrnR7V9LZ724iMEtpcQ8NA0cUgTO1FcAX&#10;CJtmBPwV+0v8BfGf7N/xQ134ffG/X9OsLvw1qzXWgXdrm1a6lC7oWEiSSqwltzho4oiT5jhkUhgv&#10;3T+xJ8LZIv8Agl1dab8D/ENvoupJ8JYtVk8QaXHDYR3urXNo7oZbiSMxn57doZ3OJURFJaIkEfmN&#10;4i/Z88X+MvFt54/8YeN/g7q+qapPJPqF3rXiA3MtxO7b5JpXeAtI7MxLO5ZmJJJPOfczR0lhaMGr&#10;NLf5K6/I87LI1pVKsr3V9v1/4Bm/D/UfEnxMhh0j49+CfEjJJqe7SNc0m2Iv9LfD+TOwt0LRsitx&#10;IINrM3IZWIX0rw9pOh+FPF9nrml6h448Z6sYpV01vEnmxQ6cyw7Xl8ySOGNFZAwZisr4BIXJYHi9&#10;Q/Zu1TSNGYnTf2e78oHkIs9SUyjGW2km1IzzwD1x+FU9N/ZH8Q+I7hbnzfgYnlQSXU9nFqMpfyYY&#10;jLMXENkNqpGjO7D7qqzZABI8OSg3vZdv6Z6sKVRWve/4ntXgvwzcahql/wCMfiHocV9q15bR2Rh8&#10;PsYbOygHDQIN3mOHkLO7OwJO3Cr5Yxl6Z8BfhB8ONYvdc8B6L4s0i9a0uSJJLqCRfJkR1K7ZhI6K&#10;6MysUbOxmGQDXlT/AAH0e41NFWw+CFnBLapPIh8RXGIGKk+SSLYkScDjBxkAnvW7Y/s66ZZPZeKb&#10;DXfhPFHosgvHGi648ty2JI8KFazXJ3MqpuKkswBcZGc3G1/e/r7zrw8V7aGmzX5+h+wv7M8lnrP7&#10;N3gOOIMgTw9p0ZaIgZKxKmMYwRmNsnHGcjkA10gSyXVJ7RLuSNrWTfbxKww+Il+Y7TnHCjlRwcYI&#10;PPmP7EOoJefsh+Ddcu9PN2ii7UxknLJHeTbO2MgR55wM4BwMkei6y2s6XrI8PaWzCSRmFvIGKqf3&#10;JKxEMrB1yrFmVkOVUL0bb8jVX76S82f0NQ1oRfkj86f+Cw1n4WtP2lNBub/Wobe7n8CWk0vmMwdx&#10;9rvUUnIYHiMENgHqMkYx8g6p4g8MWgmsbPxZZkrGBG8l4CA3BJz8xHIx0I5Py19U/wDBbzX9Q8Kf&#10;tLeF7W20+C/SP4a2Ki6dAxkC3l6GO3DdcqeMjnvwa+PB458X39wbS38OJujQO/OAi4JBztX3GM+3&#10;avpMG4rDQv2PxPiSKjnde+mv6I3IPEPwtsIEa88d2s/yEeXPIdqg9/lx/T6Vv+C/EP7OBsr0eKfj&#10;G0U8K77FbVYGSaQYxG+64i2qeTuAYjgY5JHEW3xU+K+j2E8DxQ21qAGaNZZERoySVYjIzz1I6frU&#10;MP7RXxc0VZbW18V2UcMwDPCL6UxuDxgkSYJ46DJx1rpvfRf1+B4d0nuv6+Z28ms/Bwwb0+KlhJIW&#10;AY3ev2YCgZGdquRgDHGf5GmofhM6sbX4s6NGjIV3W+q20hU+p5J6YOB19etcFrnxr+Mt1eKZLHSW&#10;JUGNjBI+F5Pyt5mAPf1GBXOWf7T3xnvNUPhzw3YaXcXMsTyeXHauCY40MjFvnBIAUsfYH0rSEZT+&#10;H+vwMpVKcN3/AF956zqV78MhuF18YtGcK3yvb30asF43DlyCQM4HHQc96o+ONI+AdprH2X4eftE/&#10;2lYGJN9xrdzBYS7yDuRUimuBgdmLjPtmm/D4fHPxxog1zSPGXhvyxl4raOxmjlYDYxYL9qj+UBlJ&#10;Zc9R3OD0+lr8f384x/GOBWtFPnwx6dfv9nIHQr9tzjkdRVJSj/X/AACuXm6f19557eXfw6imk066&#10;+JegqjoMyL4ljYRsFPIMf388DBOBj3qr9v8Ah/8AZRYx+P8ARpH3Ercp4hCyAEqQOHCnHPJzxnvX&#10;oej6P8a11K4XWdSRbp8wKbLwVq8zyFhw5/ejn0HIOOQ3dLu2+JWmhdRjuteuzuMTNP8ADrWdu7BA&#10;G5HJyfm4B9adyeRrp/X3nG6LqfhCDUXnT4neGLaWCFYwJdfgjYsP4g2QMkry24j5h9amHjXQ7iWO&#10;O7+LujzOFkTN14ut/KQsGwxV5Bjg/wAJ68464mvbr4vT6r9s07QNQaeKIN5kHgbWgwRl3K2WIOCu&#10;GB9CCM1b0K9+NhDS3NteW0okX7O9z4O1VRlhgc+co5JIGQfvdhT5bjvyrt/XqT+DPH2jWurDSNV+&#10;NfhokAqtxZ6vZOYYlOUIdZpMAMASAuTtzxxjrLHxv9pt49Lt/iv4HexV2ad5/Fukqk0uC/nyJJOD&#10;u3MQCB0GSRmuH+G/ijx5rfxct9F1zVLK9tZ9O1fdNBbXEJ8yO1lYxsJ5G4BR+CoJYHkjBrpvAXia&#10;61jxJN4P0B4YW1dZ7K1OS3lmYnYpPtvVcZxwQeKmpS5XqOlW5tBfHvj3QbDVo4NB+OWgTwztGLjy&#10;tcsJTEcAsUEVzL3GMBsHGMDoH3HifxJcWNvqVz8btI8sSBEtI/EliWRFB5KvIAc7sDBHAPIrzSz8&#10;WfGW606C9tH0pUeVotxtzs4yOcOBgYHJ6ZX8Nax8RfGlbZbIDSN82wMbbYi8jGdqsWVcjnI/PrXM&#10;3Tjpc1VS7O48N2Nv4mknso/ixocNtcGGVrWTxNpUE0oRTyqNM3zANnJ+UY6YHDbXwrfxXaWGseLd&#10;Ikls8m2lj8R6S7liMx/Ik4MUe0Afxg5JAxgVwHiHxl8WNFeeS88RwRXCXRiFtFHKWbMgGU+QrtXP&#10;3ic4Qj5mBzQfxt8ab62l1HTfHZuQs/kjZZYJHUEboQcYJPXOMnGBSTT1T09A9pFPV/ieq2/hPxze&#10;3d1qm7SbmaVJHMaahbu7llBJbDYYkZz/AHueCea5zXYNWsdQRry2mWSNd+LbTDKFAHCHbGe/GO3W&#10;vPPEvjv9oLQY4V1jU7uNLhMgTWaKCAxU8GHnlWHH909xVP4N+MPi98Tvjr4f+GutfEUadYXetWtr&#10;qt3DZQO9tbvMsbuoaIAEAkjPT8K3p021dWMZ4mC0OwufGulTtIGieFlfgLo0zoFJO6I/u2P3emSe&#10;nOScjQvtW8BahK0vw90bUrKAwx+Yktje38qSYHmESpbR4QsDhCrBQerda+vtI/4J4+F/sDWd1+19&#10;4us9U+zxXJ0248GrIi+Ym9f3yac6A7GXIBO07geRimaX/wAEwdXlQ3Gr/tD+ILop8sJsNJgJfPzK&#10;W+0WsIwc89Sc9+cVbVf1+gKctX+n/BPiGfTANQEaz6wSpwzJ4QvVBOfRYc9QeeDwaltrttGKTXHi&#10;XxBa24DNNAPB2plmTDBWEnGz5th6MCG/hPB+mvE3/BOv4x6RfRW9hqvjjxDK7OJLixn0SzUpkKpU&#10;SSE555GQOcgnvFoH/BPT4iRSJL468D/GS2Ux7y2jeIfDbrtyBuHnXqAk5HycH3PUXo9G/wCvuM23&#10;FXS/r7zwXxL8VPhxqH2GHwlF41sQlrs1GXVrS9vUnkyf3sSC1Tyl2kfKS/I4I6VQ03xD4Zhn8y18&#10;ZawZZEZSZfCmqhYuMFyqxNnGeuCQV9ufpbTv2FtGu38y2k/aOMTIdgt7rwtlSrFTkrqvy4IIxwc5&#10;qve/sQeC7PzrLxHov7QgmmObCB/Enh/5tqkuXY3ZCnldoHdiucqN1qlDZP8Ar7iHWqN3cf6+88F0&#10;fWtLubxBN4nkvkjkUCW28Ja4rjBCjBjshtyc8YJ+b1xXr/w4+MMHxc+MnhnwT8PPEniCWO9vLb7D&#10;a662r3VvHnbulaSazt1SEZJDnyo41JZ3CqWbyfwX4JfwZ8Z9d8L6X4q8S6rp97pssnh+31h0+0bV&#10;kiuULmIld32dX3YLAMMAnNfTPwb8BaPo/in4f29n4mvF1G7v9W8P6vqdjfNbz2c13JN9ngWSdGSJ&#10;ltrq0w5jdE2r8p2stROjFblRxFazUbfP/hz9Fvif4Pg/aB+AvxR+Geh+PNC1G71f4M6Te3VrZa/Y&#10;31xa3+mazHdO8tpLfx2qqttHAvmNKiP5TebKVCAfmZo/7DXxOT9oPUn0DxhaaD4V8R+Gr2LxT4m8&#10;VfGvwle3+pX9xZXyPujS83IJJLiANEJHRGjlYPJ+7kX9Ov2CfH/gz4jeA734Pfs1fESx8YQ3N3eW&#10;Emu3uspbMzXNi9rKHS3gZorsx+SCGCKZIRIVw4LeUeH/ABJ8AG8B6F8PvF/gzxH4c1t5dZS7gsjo&#10;bR7oIrS9EYgvI7rLsLyGVLc+bgGIEXSBFrmzvHww2TUoKm5RbmrJrmXMk7pcr5paaRtpq7WueJHC&#10;V8XU5YtJvdvTdJd/u7sbrHhv4dfHrwfp/jD4meNvBPhux+Lnwl8MXet3o8YaXod9qMP2LT4J4LiS&#10;ScXD4ltLwK/lOjLM0edqyRyeQ/su/B690H9pTxH8R5vFfw7v4Le1OnfCvwDafF7w+13dHzzJZ2sA&#10;h1C5SN1kKyGZwbiWd3LFjcySxUPHH7M/hD9or9mf4aa38HtU8LTaZ4N8Qa94Js/FXjRLma/fRdN1&#10;u7urcx2izxWE8zQXUDeTdokTSRqryRxsQOz+M2reCfgX4ffxt4i+MH/CJaNomqxTeEvC9r5k1l4f&#10;mS7txPdw2MVoQWiguY5LdLezFqk6tJtlia9hk4cXXwbxkuXm9+3uy6XUVfl5HLXZ3a1VtCHSpxqu&#10;M3t5fK/b5mJ+0H8Nvh38Zv2gPF3hHx3+0f4QsPC2v+JbrVNX0yX4m6NFZPa2l1N9ltbeWLU45LMP&#10;E8qtbyIMS3odhOIhPa5H7KXwU8DfCr/gpHdQeE/ihpfiPwx8XWu9HubnS/GXh9ltn1PSrmI2TWWm&#10;ahc3ThHnZTcl0jV4sAP5kco8n/Zj8E/Cf9ob4o6b+0Lofwz1w3/gLWPEV74z1iTxNMmt+IFjgQWM&#10;wsZrzzpLtpUkISIJFvkSKTzy0gXC+Bfxy/bM1346wftA+MtGvvBOmaL4o0iXxTaT6BewHWplmkuI&#10;Yw06yJbNBbpDD5ayRForW2Lo5RpReW5jhpZg6MXeULXvZNOUmo6JPW0U99uW6s7rN1eVcq89ev8A&#10;Xy0PefgfH441f9gj9oTwpomp+F/CHjy+ksL/AE7w74G8ZaW9hpUr6na2txeLdWN4xgt3trp4XN6x&#10;W0jVlEojnKD5X+MXx++LPj34ual+z58IJvDVnr76nFfan4r+Hkto+l+F4io8x7KSx3RyXcu2ACRZ&#10;TsdAP9aA1r7N+378b5f2Ifif8SfhZ+zrozL4u+KN7r3hiLw+yGDybWbUFddTiUmRZIzbp5SyhrdY&#10;5UYqrm3kkah/wT0/ZH0z4ZeGYprmy+1Xl9OJ9R1Mw4+0T4I3Dv5ajKoueh3Hlia9jN6uEp0VNwtO&#10;Mp8q8m4tOTu+ZXV15tt3vr6OCwsswq2nflW9/lp2XmvXyPSP2cP2cfA/wT8D2vii+tFs7XRbNlWe&#10;ct8kQPmO7sc72ZvmZ+pYnGez/wBrKHRfFv7Cvwu+IWi3eyHwZ4l8Q+ENa0qfVIhPp3+mvd6fE9sJ&#10;PNic2zTZyp27ACRuTdxn7ZP7V2i3dpF8JvB2uQPoGlyqt5JAu5dTuUJzhhyYlIIAGQz/ADfMAtHw&#10;r1WX41/8EvfH/hY3cdungr4saZ4hnvC+5rexurJ7B8cYLGVIDjuWzg7cHDJYzlOpKq7ucXv3s7fN&#10;t/eevjJQVWnGGii7ferf15ngXgHwgPFEy+IdTsf+JZa4WCAEg3MmfljVDnJ6AnnrgZ5A9VubjSvh&#10;74cvviF49uorC1gg3XA+6VABKwx4PJ47fUnaC1Zvwy0/QpdP/wCEiv7mPTtB0yAtbRtkCCLg+a2M&#10;kuwwRjJbjuQK+Vf2uv2rNR+PPjM+GfDxWy8HaOCkEL7W+0EN80r4JG48YUccAAtgMeOnCeJqWWy3&#10;/wAvU2qzjQhd7nr/AMNfjB4w+OCat44j+IN7olhBqf2SxsbPWZbSNIvLV1JKuASfm5746cEkr4w1&#10;DWNRvpvms4YdOhGLeGUB2Y/32HTJ/Tp70V0zy3nm5KdvKxnTzNwgouCfmz+nQmysZ2nsIoIHdQGW&#10;0wiuBzzg8/iKRbndetfx28dvNIv7x4JPKLkcfMU257cmvLvgD8RPiJrfgmOy+LfgnxBpWu6cRHfy&#10;+IL3T5ftLN8weOWzVYZFAZVJEcXKnKCux8R+NtB8M+HL7xDqmum3t7CylurxgUcxxopZj2zgD/PF&#10;fjWMw8sBi50JtScXa8WpJ+aa0afQ/RcKpY6EJU01z2smmnr0aezPP/2vv25fCv7NmgDQv7Isde8V&#10;XtqZNO0i4bzYoFyVWacsAQuQSEHzPtIyo+cfC3jr9u39qr4hX7Xsnxd1LR7Z53ki07w3MdNghRjn&#10;yyLfa8irjA8xnOOpJJJ83+JHj3xN8UPH+reP/Fl48l9qt4888m4kLzhUXcSQiKAignhVA7VkRXcV&#10;qpjBGMcDcPm7/Svaw+CpUYpuKcv62P6u4X4DyLIsFFVqUalZr3pSSlr1Ub3sltpq+p9Z/spf8FOP&#10;ib8P/Ftp4f8AjZqsOsaBc+XbnU/7Pjju9MIyPNLxIGnQ5+cNufADKcgq/wCgt3qhQm5e3tFkZctO&#10;twDI3/A8Ajt37V+INxdQzMGcKGx8vIOBX62fBTVrq1+CXg631l5lv4fCmnreJO2WEotkDBixznIP&#10;Xng1yZjQp0lGpFWvufmPivw7lOW1qGKwcFTdTmUox0TtZppbLeztvp1vf0aDVpNhnF6Wl2gbrlnk&#10;YD0DPkj/APVVO7ur+fMqa9eMzcYXUZwOD2AaubfXEkixEFQnqdwPbg8dfz4qAXipJve5wcchG2k+&#10;/Brzqcne5+OSprY2vs+ovN5x1m/O1uCNauMZ+m/mvcPA3hnWvHf7PMnhrwZPJ/a1tri3MguJTmdc&#10;EAB3/unkc4UjtXz/AKLM95qUVk4nmaSRUSO0bLsScADJ7nj+h6V9t/DPwlceEPA8Frpn2qOeaGIy&#10;WupyBvJYDazYXnO0A7SedoBK84/SuBcE67rVpaRty+ervv5W/E+F4yxSw9OlSjq7833eXnc1/D2l&#10;3+lw+dq1zG90bWG3YQuWXbGGCnJAJJLEngYyBzjJrWE0cPxB1FFXBm0mzfpxlZLgEn8Cv5e1eTab&#10;qv7Ynhn42Xa+JvD39veGNf11Dpy6XNYfZNB0yO1to8SM7QXS3Us5vLlxtvIlSOCBHVnaUdD8UrL4&#10;z3+oWnh/4WXllo91qUmNa8R3L+dcwWAnZSLKORHiW4jWbzA80bx5CR+VMHZ4P1N0pXV2tT835ktj&#10;I+JVt498Eazr/jG5aS7srpQNHtoUDK03zEGRFO6RlyAoI24BPylQ9fLd9ql/Dfz3tyqfaXnZp3mJ&#10;Dls/MT83XOa+l/F2ufF34f8A7NVnovxj183/AIph8Mx22veKdHsFEd7fCBPO8lIwpVXl3kuY4gEV&#10;iEXAA+QrrUbd38uaBt2ckpCWB49cc1+Z8dyccTSpKV9G97rV/f0+7Y/QuCqSdGtOy3Sv6L+n37nb&#10;6b4+nMAiF0uM8oAcevdjWraeN/mCSKFduWCkDcD1z6/nXlsOqToxaG0dQpJ4tgM/pmp7XxI8QYSW&#10;cu5RwViPU/RPpXwtOTWlj7adKEj1mDWY3Je2RYd3JKYGc/Q1NA6W0puEnjWRj8z52t2/GuD0bxPA&#10;0Krci6iYjkmDAz9SK0l8RWLIEN1MOOd2QASPaupSTOdwsdmmrXjEH+1XyOBi5akN1dTktNcOxzjL&#10;TsfpXMXMs2niO51Cyv4YZSfKluYnUSf7uRz17etFvr2nBflRpOvO40T5qbtJWfmKEYz1jK6OqW5u&#10;tih75sDt9pfAx6DNSf2zpGiWM+ta1qVtbWttE0lzeXUoSOKMDLMzscKAOpPSuA+Ivxa8KfDXwpP4&#10;y8T6ZdfZoQqxR26GSW5lZtqQxpkbndsKAcAZySACR4P4a+N/hP4lr4z+IPxl0pNck8IWqXlr4PuJ&#10;7iLSNPf54vs8hlt9k10u4oHcuZHkcQxhUU1mqUqiv0PoMsyTEY6m6tnyJpXSV220kldpbtXbdlv5&#10;H0g37XH7Oeq3F3oUfi5dSFsTHcGw0W8vIceokigeN1xnkMR71zngzQP2W/isLi1+AnxKfw3qEn2p&#10;FsvDd4LQxu7K01x/Zd1GYHcttJna3Jzuw3LVUvv2vZ7D4Eah8UdH+FN1DeaRqUelXelatqEVpDb3&#10;BkihY/aCSphSSQIWwvKnIQKSPJ/jh+01B41+Gfg7xj4p+F2k3Wp366vcQahp/icW91o8lldeUktp&#10;cjO5twWQbd6uY8hSFzWXJOTtFNa23T1tfY+kwHCzxkrQozh7zhze0hK0lHmd4qMdLK/xLyud343/&#10;AGDrDyymm/CrwtfRC88wap4M0600vUbe3RAVhS1vI7i0uZGcEM7vCArjaoKfN4l41+F/hbwh4pu/&#10;CkHxc8GWOt2Vkl3eeFvGvhbSNC1aNGV5HaJJbbybqKONSWnhmZMxvj7pz9RfscfH/wAZ/Ezw+/hz&#10;4keHprbxPo1jYXU83mgLfWl3CJra6TnALLw4XhWH8JJjXwD/AIK7/sn+G/jx8RdF+IcZay13QdHg&#10;ljeS1SaO7hjmkkEUsbDDruVsD/aOcg4r0MszvH0MWsPOo0ttfeXlvrb/AAtHxmd8P0cJWqUq1NOc&#10;esbK6tdNNaNNaptM8K+JXgD4M/Ffw9pcPjTQ9L8Q6ZNcy39rcWWn2qCeVY5o1zJDEoZN8iDAwDtz&#10;yRk/I3wj/wCCRPx1+KXg6w8d6NYeTaashuLSCJZHkjjZ1CbgBgfK2eOw5FfQk/hXwt8ENA0nXtCm&#10;lU3+h3F1rMImLQSSAJIZ1jPCMwDBiuAVRQRwDU/wJ/4LEftL6F8MNJ8IeHfB3gaKHTLRo41Wx1Jp&#10;vIt40fDE35Dgru3bh0HSv0TEVa8KaUdGz85eF+sVf3OqXfQ8zT/gi/8AHCz1CaG30uJkEcnli8up&#10;0YKMgEheh6DuMn65boP/AARn/aB1W5vLC8ksLZbN4cM1rMQFbzCX3hlbAwOhI4HHXd9JJ/wXJ/a6&#10;vbB9Q0mx8DQNZWqzXMB8PNIkoMoTbukkZgP3i/xZz3wSK+pv2If24vip+1p8SFsfH0GieF9Cn+Hk&#10;mv6zqHh+xEEn2qPVbmzjQtcPcCOEwwF2VQGDknftBWuPnxLTalt5LyFUwmJoQ5p2t6n5zXv/AARc&#10;+KdqbM3/AIgdvMkjV/7PsZmABGS215Du7ZzjnAx1rEuP+COfxkhluLTSbdblwZGjaaGZmbDgfdXg&#10;A5B6Z56civpK4/4LH/tlX+kWupapqXhwwjUZont9L0XymkWJImPzx4kUgP1D/UYrOuv+CwH7Wdpp&#10;9pHft4Y1OG800utvf6VM/kFZ5EUljKGfBjGd5YENzknNZqriVL4n9yNv7Lxtun3s+GfiD8LfEv7N&#10;93rHwx8TWEZ1HTbyK3nMceAu9HuAwByRxKijvz+A2/hPoc2r61pPhxdR+y+Tpl7eW13uwIJZWWIO&#10;A4KkgwL2OSMHIAFJ+0H8S/F/x1+It/8AEnxJfWUOoapqRk1K3s7RIoziOKNCsagBVAj2qOwHuTWh&#10;Y3OpWl/bDSGhtdR0/wAPaXbq8lrvVZJr6RtzJuHmf6wcZ+YZFe7RUvZrm36/ceZJctRrsX/E/ivQ&#10;bPxFNNd+I/EhezSOAXFr4D0h5FlO/fuk+xAkfdKnGWBYkjAzxbfEW4ufGFvfalqnibU5h8t3bP4P&#10;tpHljxnChbQHkZ6Y4B5646jWT8b5jfXVt4z0EmS9+zSQjwYuZGREUHLXGQRkDHf05xXI6LdfFXU/&#10;GcVi3ivQYQZZF+1x+HSpULGzbvln77fXofTpdtTWTaVv6/M6NPGfgFJmuW8F+P7DKMhmsfAQidF6&#10;5LQwx885J9MeprNi8T+BRfSR2vh34n3itlQtzo17EQuOpCkk5yQRnoAc8nHQT+FPi1fSA6l8UpHy&#10;v3bbTXiwV4HSbrjjrwPpUZ8AfEHVM31142nlESERzMWzjaT1Lk9AMgH+VDikSnK239feebanpfwr&#10;v4J71fDfiy0WWRgLyfS7t0WPd0++MnkDBzz354juodFfw9o9jaT381rP4gjgna+kmDOjGFNhRpHC&#10;4MowVwTvwR8opPG2keKLGxjmGsSRmSFZBGIByjpvzySBk+vrmm6FpmpahoGi3FzqX2pbjxNb5VgC&#10;QsdzaFiQAMDG36kegxTWxlL4rWsdn+zN+ypqP7TfjvxZq8NysDwNbq8n9lmZMm3jdiCpGDwflGDg&#10;HGOh95X/AIJeeN9O0eBtO0SSG4a+kV7pbF8BBHwwXdk5OPlyeuMYBNfLHwJ/aC+N3wu+InijSvhv&#10;8QL7SrdrucTixwm8xISG3DByCvUEdMe1e1j/AIKB/tm3OnTT3fx215pbC2E1swSEKrebGuWAXEgw&#10;xGGJB4OMgY8TFxryrtKWmh6GHwVadLni117nUxf8E7/Gd14+uNEvbzVNXa0s7GYwRwyW8bh2uFC/&#10;I6hMPFjLHJJ56Gq2q/sM/EaLR9RisGSztyrxmGK0Wee4An27XdshN28E7sjg8969z/ZV+PPxK+NZ&#10;1Lxz8Y/HC6leWnwgTVYY/wCz7eFHv7fWdUgtZ2jVAkhiRFAVkdSX3MrEbq+Uda/4KE/tjT6DHZp8&#10;YhFFLcyLILfQbCLoqbQTHACMZOPTt0rnnTrym1GWy/F26DhQrTuu1u/zLXjP9jPxpo+gWssWi6zL&#10;c/a5pH+0R7jKdsbgybfuj5p/m6/IOF42fpx+x/8ADR/Cv7Mfw28O31usQh8IQ/bVmXa5luCsjDnA&#10;Lbt3r0PAzX5CeIP2kP2kNdWze/8AjV4jmPkvIY/7Xm/duZHUmME/IcAAbcEdq/Yn9n6D/hMP2Yvh&#10;j/bcl5ez3Pw88PXF1dLqM0Nz5gs4jJMJ42EyyHzJCWDDcHkBOGbPHmKqRopTd9f0P0Lw/wANOljq&#10;sn/L+tztdJebWLlJLC6037UYpop9Ns7j95HEJRHOQQwE37xUBICBWJJL8Ifi7/gtzawReALO9vrO&#10;WS3TxvYJFJ56fvFOn3RZAvJ3DaDkqAdwwWwwH23pN0INRs9kf7mwTYk80/nTQIdrFWkO/JKpg7mB&#10;IBbLMVI+J/8Ags9rEmjP4X0NbwJNfeKo7gFJMOqwaZKMkZ45mXnjOfauPLU3j4WPs+K3/wAY9Xv2&#10;PzaufE2iNdPctFdQmaQtKtv5UIjYtztVIgFHsMAcDHFWdH1vwzfXEzTaPrFz8iCNLeVAFbBGSBAB&#10;gj8c55ya3r7UL4w7GL8S5YiQ4Jz9eemPpmtTwSonglg8xzeOsQij3EK0fzZbryQwU8ZHB6V9q9j+&#10;fYJ3tc56zm8OzjJ8HeIZnJywV1wwycAYgz3/AJU1rSwknVbXwFrrAs4UeSWLHd0yIe3y56813s0e&#10;ruRGjzJHvK7S5X5uSR04GMnnjFULe68QLqMyG9nHkIykLLyFLsce3UZx9KzudEY3drkXwz8a+L/g&#10;34s0/wCJvw38LeLNE1vTXeS11XTLySCWIlSrDJhbKspZWUghkZlIIJFUvjp8XNR/aE8f+K/jT8QI&#10;fsQ8SePG1K7iEvn/AGaOWZJPJBVE3iNBtGFXpgdsU/jJ4n1+L4etYxahKpkvo9o3ZJ6jGR9T7VVs&#10;vDUU/wCzxd6zIrNO94ZWVQchVcqpP4hhnFPmapeVxOEfbJeR618OvE/7HUdxpbeI/GmnR+Tpoe7Z&#10;vD17OEfdlogrxY3YzzyoAwDyAvfQ+N/2ANOkvLj/AISu31FWsJPs5g8P3tv5Ezn5Rt8vZweN64bk&#10;YzivizRWdJQxUMdrAnr2I6Y+vWuk0a0QwyR/Z1YSwMArMeTnjaAOTkdD17189VwsZNtzl9/f5fme&#10;1RwUJpH2F4b8RfskeIYV0X4ffFLWLjVI4tw023066R9pwpiWWdNqplhliV6ZGD07Hxx+2t8HPG3w&#10;N+Efg34geI2Gn+G/DuojQI4NJlnmvLZtWvLa3OGiCR7LW0tolDMGBR2JzK1fMX7FuhXb/tD6Rp1l&#10;YBpbrelvb3lqjx3bAB/JbdkRiQKU3gOQTgqQSKp/GfwJq/hzwB8O9NubGaG607wzeWc8RQgrIniL&#10;XIyCAOCDDg1EI+zU6Sm7S5b+e/lbtsVDAQqYjlkruN35r+lc+jtG/ag/ZTs5riO3mudURopoR9ps&#10;5LSJozkmMKsRUDAJwxb0+Y4z02j/ALbH7OWp2dj4E0jTNctjciOBLSGzjaB0J8qOPd5TMwLHaB5e&#10;cAnOCa+KdLsvL0k6rDFJFLHqUbq5Q7hmB2HtyyEdPwra8JWeu6f4/wBN/sm/vbEw6jBJDerdNCI5&#10;VuFZGaRG+XawBBzxtzkYOOGeDoa7/eei8upqm5Xfc+xfF/7YfwC+Dniy18KeN/hXqttfWGk2csd3&#10;o6W96kttcRJcQyJJIELK0cschzggkjCnOO2+Cv8AwVp/ZT+HPg/Xfh1N8Idb1Ka91ez1ZNXW3t4v&#10;tC2t/Y3aWrkqJAgW2lw5ErBpWAVs7j8ift72dxe/tF6jdXGmXK3j6NpI1QvbAeTeDTrYTRhUbYqh&#10;v4E+VQBjAwK8nXRbye+kuotMkk2WChQtkzc7Ap69Oc89jzW2X2wyVam7Saf42vv/AMOZf2PhsVRX&#10;PdrR7/M/Sf4r/wDBU34B/tXanfeLfin4OnsdX8JaLBLdR2GhIYnEcsNrI0bSs0hUzXQZUfGyIMAC&#10;5dpOZ+L/AO1t+zl8B9d0Sw8bfCXVRc3Wj/b7C/0CxtZRKsd5PblszPFJE6zW9wrbl3K6nC8An4z+&#10;HugXOrajqUt0su3WdD1WO4LoyrL5Fjc6gAASSQHs4jnCjjGO9eq/tn/D241bw/8AB34ya3poEfij&#10;wlHbzCCVZoswNFKZIdvzCEx3cYwxPlzLcQoEigiQRjFHE4iNSrJtvf1Wq9OoQyuhRqxoQ0i7218i&#10;P4+/tx/sx+KdO1G20DwLrsS39vcGMy6Va5RnUqEbEuFwCcuNxPU5yRXw54r8ReB760lh0+bUjdSH&#10;cVmtkVFcnGBk8Dphup59a7jx94dlg02Sf7I4zvTmHuOucH/aH514/d6f5V0Bhi4lUORHjad3fp6f&#10;rXuZXRpUo+4ePmmFjQq8p+sX7Gn7V3jnwH/wTm1D4L+G/AureJ7fx14ftLZ7OyW2trayiWE2V7I0&#10;7t5rSzQxxwBFGFCM6ujLhvMNP+Dek3ru7fsO6jcMn3tvjrJIOT/HecHoPrnjtW3/AME54L++/ZR0&#10;aX7Tvht7ia3ljKjJc3V0wA6HBUKeuDg++PadC+12+q+XDblWEroNg8tgdxAJHoRz6YYVtWrVHLlb&#10;0jdLfuZUaVOMOZdbN7djw2L4OaPc4ij/AGB3jQoQqyeNLOR92QM5a6Hr+ZHtU0HwXsbC1eKP9gBZ&#10;2EW1pbrxDphbgfeBN6Md8+mRXvEmmOdt0V82ZIJDEYnUMJjLE2SCBgEI36ematWMWpXEPkPqRPno&#10;FMY44YEEE4IOfuke2eARWUZu/wDw/wDmbtQS/wCGPlnTfAvh/UdCsP7K/YghMG1HhuZL7SJZJf3Y&#10;IMhN6MZV1Yg7fmPsK6y2+GUd3pscsX7CtvayCMCG7tNP0RmiYk4cSNqudwPIOMjA47V0Hw20G9j8&#10;D2w1APaMqWyqjxBW+SNEfKjvuRuDzxXe29vrX2COYXtzEjSNGsMkD9QNwYMcDaQDg579e1atv+r/&#10;AOZCahZ/5H1J+wlJpd1+yH4TtdWhQWbwakJRKPMCsNSkCg5GGGXbjHb8vTfEGsafY6zd3WpLJItx&#10;qENrpt7bWTXMdvJNFEE3SQLujBl4yzKRuQ7lVlrxP/gm14tW9/Zg0K2gCL/Zfii6sQwIVo2mzMjD&#10;JHzMXA45YscAk4Pu80ghsbnw4dOtreZLWK7vHtVSMSSN+7Q42ELISiMAwPK7SCMV8niFy4iXqz+g&#10;cK+bDQ9EfLf7eP7JnwD+P+r+E/Hfxr+MHh3wndWFvf6dbv4h1y2tGuYIbjI8tp3zIQXQEg5XeOSS&#10;K8v0z/gnr+wUdV/tWb9rf4cXiCGNSL/xnbbx8pUbQhDiTKBgB83zAHptrtv+CwzaEun/AA2u5LCF&#10;3gstXljgZFCNL52lZX7/ABwTwrHPODnmvh4rDbaXe7J1WSO9tPI/dhMo0MpYqOTjKryMFuCQDRGd&#10;VRVpO3bp2Pz7Psjp4vNatWUrXt0XZf5H2R4I/wCCaX7B+r2y+H9F/aJ8Eaxc6pOsWn2Ok+MFluLq&#10;fzFMUKQq2+SRgoUIgD5lAwCcCxqv/BMX9iTwt491/wALeN/G3hTQ4dI0nSJLuHxJqi21zb3E7agx&#10;jmS4w6NJDb20kakAsillGAK+ZfhB42Pw++IHhbxQ7pbXPh3xUt+87XRjVCkkDZJEbnhoj/Cx5ztb&#10;mvsj/gr38NtO034ja38Qp7rc+u6V4UnCRSsSwS28SpG7MfvnZbryeSc7sE1rRdV3vKW3d9NT5uvl&#10;FOji4UubSSfRX3S/W55p45/Y2/4JYWjS3vhv4n+GPtCbShl1FFR3UuN2HI+QsqkF8BlMZGVYE/Fl&#10;58NPgHoH7YXhXw58F/FelzWt5p2s21zDHkMrGzvAqv6naFHB9Oma1fEOoW82m39y+7zGsFWMyyhc&#10;bZI1UDHsp4PcV4V4W1iaL9rjwDepJzN4qtoHGeqyyeWw+hV/pzXq5V7T2msm9/xOHNcopYSlzxld&#10;6HvPw78CeO/DHgbSvDvgnxZomkTRafaSyzaqtsYpUlsbR5Gc3DqAUkYjg8nAIwBWlP4Q/aUii+32&#10;37Tvg+EN85j/ALN0RomaQfOSq3RBHCqSRk/KR04u/Dv4d+F/HHwl15fHnh3Tr6a11N5rCbVLNJGj&#10;ji1C9tSiMwJiVlhgjLL0CrzwKzr/AOBPw1ub+1nt/BmlQW7adcItzJar5byx4KlskgAk9AeAwPoK&#10;9R2Ta669EcsYvS3ZdX2XYw18NftI+HcLdfH7wzZNFCjlbLwxpcigqPlIMUrbjgnBHYDvVseJvj3o&#10;dg0Vx+1Z4fXy4njZf+EK047VdX3Kcnn72CMfxHk9K3PBXw68JQ6ZdaHYwtuvYXU2cW7a0tr5qxTO&#10;OEGFaPC8gbuD1JzD4WTStE1B4/DsDSSxxhZRbKpXAcblbbwec9cYUA5zQ0n/AMMv8ikpJv8Azf8A&#10;mZV38UIrO6b+2/2uNKW3nt9sz2mkW1nK58kMwykTEqZMpyMEYbpkVNb/ABM+BV3I9vqH7Vup6qXy&#10;saS+KzbxnAU/daxIx95R/u+mM9loFva3eqLYy+DbUxW2n7Z4HTAILjLB8D+FlG7d6g4Fczrmj6Vo&#10;XjHT5bCwt7dvtVssj2k2GjVoiAowOhI54znrnNFOnBystPu/yJq1Zumr62783+Z554N1Xw7rfxZ0&#10;Y+GVVo7u8udOtY0nExeS5tJ4ULOFAZmeRSxwCWY5HJro/hRo1p4c+L2nPMyps16GS3eVyqquYypI&#10;IBGARwQOhPGBWV8d9ZHg/wCLMXxQ0jVZoXtdYsru3lhl3SQNFBaKpQuGIZTnBIIyvIPIqxe+KpPF&#10;vjm5159LkEpuvNufnMsiz+WDt3ZO8liTu5LBuc4wOurHb0PLoSV2n3P2Z1bwP/wSr8MLaaHf+OfD&#10;cYudSlECaHCb5DMFG5fLh3yrneMAqyEg85Wkl13/AIJP2d1aRSfEqwkt5YjLbTWejNPyjMGDLErT&#10;RYxuIkjQYbPI6fA82vSWFxd+Lre0eSWy8RW0sFqk6xI2fOlV1YNkkNGuOP4h1rltN8I3txDpEehW&#10;MQvr3WJ7TZczkKIisCpwcZGXkGe/GOlfDewgpO8Vo/Pp8z7NZJQlFP2ktV5dfkfqLd/AP9iz4j/C&#10;LVvGPw450q+uI7XQfEr6I8dpPqgnBt7cMwDhmuVjTLIFJdUDZYLXOeMPHv8AwS18H2kum678SLe5&#10;+yyw/a2tNElkEZZSUYrtDS/K6/NGGwSv3eMeefs4698QNJ/4I6/EfWtBtJGufC2vWeoeG5FLNBC1&#10;vqNldOqFjgENH5rAYXDDjJLH5G/ai0628DfG/wCJnhq105mj/wCEn1GDRt8ZIjgg1JowThs/cg28&#10;Y+6PTFdP1em8OnyqzbX32v8AkedQyynVrzg5v3XZWtra3+aPqL40/Gv/AIJM3NnBeJ4l1B7a1We2&#10;MkPhidl3sCyoYmCzZbBw2wqMfeUjNfn9+2b4q/ZS1n4xN4l/Zb1aW/W20qb7fef2fNCrMTHKq7Zl&#10;Rtw2Pkhe554ql8SIdT0rw/LosEUUsDpZXkkj27Lub7MD1L7Sf3uODnjkdq8z8K6bbSap418IvMVS&#10;117TpzdeWBvhSW4tXzkllBW67dwAa9TAQUaiaXX89DlzHLKWFpucZN27+tz9N/2pdO8N+B9etLbx&#10;D+1bN4IifSoJrCz0/wAbWGnX1wZGMhm8qaOSZoyrsquFMe6MrxzXhfinxVpN5vl0P9rv9oDxAERT&#10;K+k+LLWSMnnOwi1VW5HGDzzX0xdnT/iR8Bvht4y1OcSXsfw80L7S+C25mhVG3DP+ySR7fUVS8O+H&#10;LOxtx9rntsGCSNw0pKBxJKUJxnjaePx9a9Xl5TzoyTin+rPlK4Ooahch08YftR3kfK7J9WVzMSOC&#10;FVVyM5PbpRdWvg3TbmKHVPBnx/1mL7O/nnWNImmdXBBGAuATjqQcgN6819UanqqaeJptY1Arbo6T&#10;Bo5TjIB3qVxkEb1HU8lePTkvH3jvRbnxNpEqaj5kcYeeK6ZDkM0SBgTjg5Rj36Z5zSUbvcvnXb8/&#10;8z5ru/G3wo0vyy37J/xB1E288gkN74a1HzGQHBAO9hvXBzk4/HNbj/tR/CXwbq+lzWf7H3jDRRvK&#10;rqGoeCtU82WXO5XVRIVyoXPRsYyBxXa3fjGe2169sra6CXNpq0N3FLwS0L7EckYxj5G+hNTfG+/0&#10;bS7TRr4zLeBpidQt5BmKNz9wjPbDE45Az16VUYrb+vyCTdl/wf8AM+e/id4tTxN8TNA+LcetSySv&#10;4ku7W+vJtOmtroG4hlWMTRyxI4lCKEbK4YqMEggn2f4J+EdSPhjR/jqb3foukT3c9zbXFqDjV0ur&#10;SF5fMUZ5trePCngeVkKpBavmbx78TtS8B/tK2/igWKtZW3iGw1KzhlzsdrMoUcqOoYBx24Jr6mTV&#10;dXH7Pfj39nnw+kV/BoHxCv8AUru/hukCpC1oLRYULuBzcyKxjIBBk3fN823omlzK73/r9bHJTtr6&#10;n6Bfsff8E8/gL+xP8RNO8a/DX4x+J9au9ItLK10u01/UtMaCOK2xsHl2lpAzlgAHZmLsEjyxKKQ7&#10;x7/wTg/Z++JfwzsPhl4g8f8AjC6TRry/udC1WPXLX7Zpb3X2UP5ANu0I2C0i8rdGTCfnQrIqOnb/&#10;ALMXjaHxl+zh4E8YG4a4i1Hwnp8801xID5lx5C+YdrDAJk35IPUmu4TXoZZSBdeWTwF2j8sjIA69&#10;6+ww2Fy+tQg5U47823WzV/Wzd+99T4CviMdh604Kb3t+J8ifs5/sT+H4ZviL+zX4u8ZpbeHfBfxK&#10;l8Q6Ff6dpQhuIxrmjiPy4muLieHyUEd3AY5IZhIsTBsBitdNc/8ABNr9kjVPiRDr+mfHvx5HqOk+&#10;GP7J0PTNC8fx2h0gFg73kH2ZEn+0PcF7l3d3V5pGZ1YBVX1vQdW1HTv2ufFcFxexLZa98KdLuLMo&#10;6kNPpeq3Uc4YDgEJrUHPv7V6DEluwNybuIOT8hVFI/PvW39l5XVnPmpprT8k9992/wATPEY3F2ja&#10;W6X3rR/O97nh9/8AsyfspanJPpuv/EHWtSu47CKxhl1HxWj3NlHEuAIpmHmxTF/3jzhvPkkVS8jB&#10;EC+R3n/BOH4J6Lpl1NoH7Q3j/Wbx1uxa2Hi/xdDd6fIbiZp5knjhjgldJ5iryOkqTErgSqMg/YN5&#10;cOzhIrpWBb9+yyPGQOwyuQx6+naojbQ+Xm1iKqVClCuw49+RkdOmazwXDXDmAlzUMNGLbvtfXXXX&#10;Z6vXdnF9dx7k3zu/+Z+WXxr/AOCcvxH/AGk/EPhT9trwj8XvDs/ifxZ4I0KfUo/EWjSW5vE+wwrM&#10;zTW8zIrbkEYEVugKRjeXfe8u58SPgr+2Po3wuvPh18Orf4c6bPfW5tpL+TxldsyxFcMsSfYBy3Td&#10;u4UkYyQw+0/2XtKsn+Cdr8PtEsibLwV4h8QeGoP9MwY4bPWLtIM98eS0Y6fwknqBXT6r4U1iTdFY&#10;adGyrj95cXjKvPUqQjEkZ7qPrWtfIcsxkuarDWOm7+y7LS9tkeus+zPCTlTpytHtZafgfiB8RP8A&#10;gnb+3I9yZ2t/CN2xY/La+IZyV6/3rZeOvPQ19FfsHfAzx5ovwm+N37OXxA8Ny2EniD4XT6vYL5yu&#10;b+fR7mG8YfKRyxYIAf4SO3Ffobq/g/xOZM22j6P5eCC0upz8jHYCLAz9K4LVzcfD34//AA18S3fw&#10;zutVi1HXJvDtwvh+7hMk8WpWN1btb4upIFUGUWx3M6rxxltqNk8kwWHftqd04a/dqa0M+x1WrGE7&#10;O7v06ar8bH5B/tiw/tWap4ch+Fvw3+D+tr4fI36jfQBGe+YAcMFYskYJOFYDPU5OAny3qvwb+N9n&#10;b+VP8MNZjhQ7mzGVaRh3OP5fj9P6AvE3wet7q8eK20LTJFMjJGt1dsrKoP3nQIcH12lgPU9a4TVv&#10;2ZLm8S5uV0PTReIGMEVhqoMci8dC8aMp9tu35eTzWMOG8NSjalJ2/E1nxHXqzvUSPwa1PwD8Wbi3&#10;aNfAWrpbxsA58hvwBIHHNFftN4s/YdbV5JJr7wzpDkvn5p2fzBk/9M+2B+npRR/YLW0v6+8h51GW&#10;rR9o6bBa3miW96qW4a6gV3Nrd+bCCwB+SQqN6c8NtG4c4GcVn+MfAth4o8K6j4W1i9WS01Oyms7m&#10;IXeN0cqMjDjocMfrxT/BsGoeDdCh0rUr3U9Smtkbzb+7gDy3LsxZ5HW32LuZiThIwozgKoAA1tLv&#10;5tdmnEOpyqFwUF/p9xbohPo0sC7vwY1/L9anSVR+zd7PR67dLdfvP6Do169JxmtGrPzTPxs+I3gb&#10;xL8MPG2p+AfFumtbanpF00FzEynBI6OhIGUZSGVsYZWDDgiueImEuS4Kc4OPpX6//GD9nn4C/HfT&#10;ku/jD4XstbmgYxafqmgrM06bPMUxtJFiRkV2f5C4QNkkbq898E/8E/8A9kj4XwW+uXfw9fxCLa5W&#10;RL3xTeSQiNg/yq8TSrEyEkDDxMD0Oc8+vDMqPL7ydz+gsL4v5TLAReKozVVLVRs4t903JOz7NaeZ&#10;8l/sFfsea7+0D49tPGvi/Qpk8G6VMJrmeRMLqLoflt0yPnUsB5hHAUFdwZlr9JbrR7U3Ihlm+VFJ&#10;wUbP0JzTIvEWg+GYF8M6R4FdbaG2jhiiso5BBBHt2okZKLGAoAA252gDoKLnVdEVYrjXL+xt52hE&#10;aJc6osLscjBG3OGHHTAPcdK8/E13iZXl8kfkHFfFOO4pzH6xVXLCKtGO9l+rfV+nRFO/tbYuY44F&#10;2kZDBWG3npwMZ/xqq32dJGlkCtwOVVj+PC/54p8mrW8+pwWGpJDpsqXy+abu3VVuwwbbDDngtgAn&#10;bk5ByvIwy23y69cXuj2Un2eyVg2lxiRHuW4+dPMAwAeM42nsamFuiPl7ysrshNx5V9FdWNw8Lwk4&#10;WJHXk8Z6D/Oa+yf2draay+HPmnULWeKaczItrE6tEWUMVdX+ZTyCFOflZSGKlQPkfUfEaCxt5LOK&#10;3sby7YiKyvk2zNg8gJuG4jI/MetfT3gO18J+ANC8OeLvGV9LY65eaNHDcXqCXyrqP5mWCUANHlAw&#10;2k4f5QobAIP6Z4fzqThiFb+X9f8AI+B44jBQoy5v5vnt+X6i/GL446lof7PmvfHf4EeBrvx3qWn6&#10;PcSaPomnxOlxeyIxUxrGyh8gjcUVS7hAFDMVB5D9hD42/tJ/F34H6D8R/wBrrwPofhrxB4mu5zou&#10;k6NY3MDw2XkpJF56XEkjJI/lzyY3YCGEfe3Vo+NPh/4b+JF/L/YHxB1Pw212r6hPeeAfF1rJFqQK&#10;bWM1ndxPAwdQuX8s54y/Ga0vCHw18I6VrK2Og6fp18S/mXd/DJFLLLE43HzXjiSO3RwQTHGpM28A&#10;kIHNfpNNVPZ2mlfv5eS8z4CTpK7i/k1qvnt/WyOx8TaHpPxPsVs9ZDvpB3eSqnabpmQr5gPXaFZt&#10;vZupBXGfmT4s/s0658PdS+06ZK99bXE7C3ESAbVJ4GTnJ9QeRkctya+p9UuBca7pdhDJ86vLcuMf&#10;ejWMxn/x6ZP1qPxAxbXNEjjBLDUJHYeiC2mBP0yyj8R615uZ5NgM3pqGIjqlo1o16P8AzTXkdeXZ&#10;tjsqqOdCW+6eqfqv1TTPhq60eWwuTBqum3Ns5UkLcxbSRnGQMZxkHn29qRbCylAitkdyzY2CLO4/&#10;546V9ofEb4ZfD/4lXNvpfia3IuzE8kMkJCyGNCgYZweAXT35wDgkV4p4s/Ze8S/D7XbTxDosZ1vT&#10;La9imnjRikygOmflzyOWJwRhU6knj8/xXBeMoYmPsZc9JtJ/zJN6u3W3l9x91g+L8NWpNVo8k7Nr&#10;+Vvpr0v56eY34W/AzwfA9rfavPBqGqCFLp9G8uGbbbMqtvaGOdZ8ENwQjcFWCtnB9z8P/BbwLpIj&#10;EHhuy8uOZLi2P2GNTDJnDjdj5g6ABh04JAGQBdbQo/8AQJbnQNLtomu0MkK2QlkiI3MreZjAYsI8&#10;nbx82HJ2mvPPi38T/i/o/wAUU8OeFbN104WTvaCOOORbyQIQFLDDRkuSmN2SUBAXBav0HD4TB5ZB&#10;Qo00leysrv5vV+rv+h8NiMZi8yqOVWprZvV2XyWi+Vv1O0+KXwz0H4kaNdy3NisaLptxu2QfPJOG&#10;Ty3BH3ioicD2kHbivk2Ox0uwuJLPUFRZYnMc0UmAVZTgj8CK+xtJ8WW134WTxHqWkSaNpdlCHNtc&#10;zQl2ZDhUHluygAquBu3FsKQuMH411vXf7X8Xavf2+nQA/bS8kBR55IPNbcoMcBZl4IOSOnPTp8dx&#10;tSoJUan23dfLTf0b/E+r4NqYjmrU7+6rP57aeq/I8r+JNk3xA/aV0TwBawI0fhjwjd+I7OBpgsN1&#10;fySG0tg52uYzFmSRZArFS2Qpxg85rv7D3jnW7TSNVi1q0uNZGt3Ooa9qbeKLhL2PaEWyitb+WzuJ&#10;V8oRoWYopYrjGNnl3fjb4qvfhV+07N4iu9QtNKtvEPwvm03R3vbSWdb2/gvQ7QpFb/vsmOf5QCrM&#10;SQDkV8qaz4t8L6V4Q8IaLq/wvg02a4e81TTtFtvDct3a3BuH+yBt02pNMW3WQGNsZDRYCurbm+Kp&#10;qcoLldv6fmf0dw/gswrUaUsPVUIcqXw817xnzfai37ze3WzbVkfXGl/sg/Fey+EyfBqHxKI9F/4S&#10;f+1BbnxJLcSw28Vujw2scx01EAkvQZXfygIlAISZmcHgpf8AgnfovgiPU57LxtPa6iPBrxaT5Ovx&#10;wLqGsXj3UMdmXYIWi8uS3gyViE7Sg4ALxqulfEy28R/BD4OeGk8O33h/TbPWS17BplxALm7fTnY7&#10;/sSMjXDTzxOcEArcNHgyuyJJ5/8Asn+H/CT/ALQWm6B4/wDh34r8P3dlrdlPBos+j6nJFZyxWhkD&#10;bEZ5Fle5a2mHmr5awh2LrlVrByqqEnzWt5b2du57GAeb08LiZutycnNJxUNZWlJO/vO7fLZrXRq7&#10;vZn2dpHgbQfCH7U/gyfQbNzN/wAKuv8ASbuNSQsdraXVg0G1T23yyDPfPPSo/wBrW3tb7xrHDNBu&#10;DeGUAVj1PmXH6dKqfBLUZPiP8d/E/wC0R4c0WWbRINLTwv4R1KDUw8GoQRTvJe3ID7wyPchUR0OC&#10;LckcEVo/tNSX1x4z0m41KOFXbRSgMAOGUM/XIHOW9K8qHu11d6pfjv8AhsfnOcSm69OlN3lCCUvX&#10;WTXrG/K/NM/LH9sWe58L+DLXw7pzpGIPB7HBOBGyrcI0ecj+AjjPUrgE4z4H8BJ5Y4XEjyCIaNeG&#10;RpSAi74JYw3qevQHrg89K9S/a88dHwroGra1qN5MLaLTbSJUj+863MdsrRgZ6GNps84xntXmPhz9&#10;rL4GeAvC9pf6z8P9cUNo4i0i/isYjs3SrIzkeaQeJXUZ+YFlwRjFfsOKVWUlaLa8j8vy2eHpqTnU&#10;UX5m1qH2rw6b/SY9RTF5pVsMMx53+RPxk9MgduK/Rv8AYf0zWPhp8Ffi74lj8KXsDeFvgzcwWurP&#10;pMhtpWd9a1PyxIuIx+5urJyM8ZQgfMK/P79l79rr9nz4l/tOeBNDHhfWbu9l8ZaP5An0e2aP7LA/&#10;zxursVZPLVC24EERnIOa+2/2wf25f2Wf2J/DHjD4c6gvjiUfFLwTdWOmTalrN7qkKyCOdC+65uZp&#10;IyVvVJIARiAMACuefPGk48r5nayt+Jri7VaXNTacE1eSei12b6bnxB4dtIdadtFuWVLe3tr6527w&#10;Iw62zuRgYbkRrjjPPfpVfSLG1uNI1HMKeZb6fstg2cDNxGxAJPT5m+uT2JNczbfth/s0Gye1t/FV&#10;3ZSfZmVZTpU37w5bgssZK5SR1IAI+VeO4k/4ao/Zs1mykW5+IEcV5m1jgMemXCR+WsRV9+YeSWWI&#10;56k7j6UctXflf3P/ACOxVsK9Paxb/wAUf8znr3xJa2niB01uSNhZJPCHQKrFRO5UyEbem/Geu0dz&#10;mu++Gmqx/Ebx9eaxa2MUKahBo6CF7mP5DHHDK8ZbdtLLhs89UavHbjQ7jxT4ou9LsYbh5Lu+IJOd&#10;3Lthc475x+uK77S9D0LT7a80vxJ4R1jVIrDxItjFpGjpCJpnit2jXcZXVQgMYz1OSAAc5HtpWSR8&#10;ddyk2+561feGvFWgWl/dJ4XQmXU5LmNZL+3kGQ5ZcYlOThB9PwrzvwlFb6brL3GpQwWrwo42XF7C&#10;CSeMZLD37dPeorvw38DrnT4Hk/Z/8cfvPMVftVtpTMzFS2NvnnAA9uwqHw/4G/ZtjsXuf+FB+IZB&#10;MGWJ77SNLYkqQGCnzTzz05OKaXU0c3b+v8j09NXWayiSxit5C6qXm+2wKCd2ehk7Aj16+3P6d/BP&#10;Wtf8If8ABGrVtE1T4ZSC8f4b65PPP9ptxbzW93cXbW/mKZPnkZntSJlXckEpMcweJlT8svhN8Avg&#10;r8RfGGleDvB/wcv01PWLyK0s4rnRNOZQ7suGJiZ22jJZiAcAE4Pf9jdX+Dd7pH/BNTUf2TtI1+XV&#10;WvfAk+gWev3OlI9pdXCJLCLWNIrp7jb+5WJMQMoH7xVdcrU1MRChG0p8vN9/9dzOVOpVStG9mmfi&#10;D4t+Gnj3xrtsdOXSvOaEj7PJqVupCjAAHznoD69AffOB4D8Ca74S+Ivh/wCG3iWCOC8u9VeXYLtJ&#10;FVSFbIKErkhB3/hGQOhoeMtN8LNdD7F8GigwOLKzWMv687Xwfw4/IVs/CTw7BoXxG8JeKLnQJ7CC&#10;K7mb7Hcyh3AS3uz8x2R94+m0cepOS9kWnzVLs8z8FRRP8X/F10gDmTXNW2Kql+CZhxx6cdutdTeX&#10;S2UN/ZNbNhrKMH+JTl4z7fn1ryTw7+0hY+Cr+8dPh3Bf+deTy+ZPflQxaRjnCp05PH610uj/ALYd&#10;94y8Vabodz8PtH06C8ubazknjaRhFGdkW/CjJIA3cDJNeZVoYmVVyUdPVf5nvYXHZdTw8abqe92s&#10;+vysfo3+wteWHgHwTq+nXGsaaNXHwcuXOmW3iKCaSOaPU9SmEVxFDPuhYRXsLBZgjBhIoKNFIF+C&#10;20yW40aF5NPlKm5nYO3y8FY8nOOcbT3FfQv7XX/BVvxP4W18P4c0e01m11Hw7rGgTIGuLXyIp5Aq&#10;PlgcvGqsqqFXaGIJPWvlKy/bRgt0Kx/DmK4byGjSJ9UflmXaNo8o5ILZ/wCA/hWSo4qUnKMNHtqu&#10;1iaVfCUK1RV6iT021/K5p6rpz3FskUUMrJa2+GVXP/PUnJ/FxX7Xfs0jUpP2TvhV/ZoMch8A6IH2&#10;RnJH2KDGDtYfLtJxgk5wONwP4fXf7XOl3Wm3FhqPw2nSa6tyn/IQwVAdXJYCP5x8nfH6V+4n7N+l&#10;Nb/BPwbpY01pPsvgbSrY28xDJG4giHAdtu4MRnKjgD5uMV5eawqwpRU1bVn6FwNVw1bFVpUp82ke&#10;/Vu251niTU72HSZ7ayuAsLwy3Es0KyvGSxXADqSh3biueFJIBxuwfij/AILXpFf/ABH8GSxhrqRX&#10;1DyoknjjWMpFYoc72Xk+Y3AOefcGvtq60yy1S1fS5NGZJ1S0mkZ4wvlL5pwACxPWJiRgEdDmvh7/&#10;AILKzeHk8deCNQ1S/wBRR7i+1yBI9MFzukdJLNRnyASOCoGRz2riyr/f4fP8mfRcZtrhyt/27/6X&#10;FHxHq95fR4VvCV42HDM8VxakdOB/ruO9SaRrnivT5FlsPCj5UZ/e3NqPbGfN5J9MfxHirN/oXhuK&#10;N1g1jxfyd0sezUSVAJx0Tt3PPTsK3NF8KQapO81/B4x1APKqPdSvrX7gbVUbikZJAGMcdMDB4r7G&#10;9kfgqim9zNfxb8R2VETw/Aq7RsWS/gBOMgklW9+fX8M1Rt9U8VJq8mpQeGDEomja7g/tmESSD/lo&#10;Y38o7RkNjIbbuAw/ftX8GyXFnNDL4f8AGZX7WjzW8txrQMxCvmQ5TnbyCScjzTgEEkUn+H4nu2kh&#10;8I+OpPMk2Ro93qzsrjdxngAZXAzggLycgkzdMtRd9GcN4kh+IniHSZ9P1LwqkqFx5gi1AFy+SAwH&#10;lE4yCfp+nU+G9Bu7b9mW6jl0q7sc5D2+oShnUq9xnLALgFlZlBUY3YJbqZtT+HV5pEd5IfAXjFPM&#10;wVkkOqH7OMlQ2N4JXnvV/X9TsbL9it4bHV57q+gsby4S7uBIJMBtRwCJMnKsO/B+XtWdS7hZdzWl&#10;ywq80uiPIdI0i7EKTtMuN2Mh+F/nXS22kXcMNtc2uoRq01qWJ27ip811H0OB29fevmh/iJ8QJ2IP&#10;jHU4wOStvdNGPyUgd6avxF8fKNq+ONYYbSuDqcwGPwesHldeX219x6FPiTA01ZUpfej7J8Ga9P8A&#10;DXx5beKrLUHS4t9J3Wke1HJlNpggeYGjGdxJ3DI7ckCu9/ao0XQJ9J8O2vh/9oLS/FjNdX81zcWe&#10;mSw+U9y0OoSxmYzSicLc392AAcglmbBk8uP87pNe1qS/S9u7yaSeJwyvcSM5BHQneTnp34rrfiD4&#10;18XeO/Dkk/ifxBNeSxanF5UMhBQZgYEoAAq42KDtGDwTyKzeT1U1aa89Pu0/4KLpcRYL2lSs6cub&#10;TlimrW1vd79rJJ+vf6d0vRNMstTOm3niSCGJdVt5nMTuQqxbkJBPXO/OT3HTnFbfwqsLDwp8TtD8&#10;Qat47tyra5bNcrdz+U0ieardWyQCOc7Tivm46jqngD4X3MfiFfBPifQ77+yJIvD2seLJrq7gnggm&#10;2GJNPuImjQfbbolHOE37W/eDnV8OXHwr8TNc2ehfCj4KoUsGlS51jWfFNl5jLDHI6xmXUBGW3u8S&#10;hiN5hY4AIJ4ZYGTi3zNrukrbLe7Vv+Adzz+M2qaopN95O+rfaOu347H1D+12fhZefGe4l0v4q6dB&#10;YnR4jDaokEHkCOHZHGRGdpYKiKW5JPVmOTXmOkeKvhxpNldXh+JmnMlzZz2sLyX5UIxKb2BSQHhW&#10;GQTj51DAhiK8M8YeHPA3hPV7rTbvUvh1eBYlC3Xh2bW7uEMyMQd7uo2hlUMfmIMi7UcBttH4f6np&#10;ur6TNFd+LPDmiWdnpGsMNIbTnuZp5prLy8j7WDEWZoodrCUPGU8yJTKqBrp5Yo0FacrJfy+XzZz0&#10;+IJUEqXsot7fF6en9bH3H/wT/wBW+A/ib4z66Pir8Szc6dYWumQ6Rc2BFwLmS6uFt7q1kaS3nWJH&#10;tXmiLBN2MhWCtIK6T9orxD8IfEH7L/wX0PQvjDY32p6ZpeorrsKTwN9nlK2gU7EjVjJ5SQxsZnZx&#10;5CKCAgr88/gd408ceHLx9N8K+KrnTzNf22oOI7toopjZLNOFddwWQjBKhgRnHIzzQ+PElzpfxr8Z&#10;6THqs1wlt4q1CGOeQq7ShbmQBmcABieuR1zmt55LOdZfvLJbaeVtTJ8RYdQhX9m3K75lfTW9lHqt&#10;N7n0v4x8BS6npn2e28SRz7GkYygHByFXGRkcEeuOT9K+fvEuh6npeotHdWrhYnyWCFgSD6gV5tHI&#10;8TbmaRT1VlOKnOq6mGUvfTgBdq7JSD+nWu/DZfVw+nPf5W/U87H59QxzUvZOL/xX/RH6n/sjweNP&#10;+GJPD+gfDjx7p3hzVLu9OoXN7qNqtwjwrdavGyBMjnKKxPQBCa19L0D9oa3uQ0/7W/hSKckmJv8A&#10;hGo5SRuyWG58HkA9PxFcV8CPD7eIf2efBOkQfCbTvGscWjXsk+jXqW+I8a1qiC4zcSRrlMquQSwE&#10;pwMZI6uD4Iapcy/6P+xF4JV2clUujp4JUnJyBMdpHIA5xjr6c0ov2kvV9EXFrkj6Lqa95Y/tBG9t&#10;766/bI8ImXzhtx4KUpjvk+cARnA49frS3Vt8bLuxt9O/4bG8JWjW0LCWW18COzzFpZH8x83BXIVw&#10;gCBRsiXILl3bIn+C/iDTZIZP+GIvh5HE85jVJrfTmUn5mJJMpIGADk9vqK0Lj4N+IpbSJNH/AGHv&#10;hYkoUo81zFZSKxGDjC9Oh9R1+tOy7/ghNv8ApsybLwZ8fLq5ijh/a80SK3PnZa18CK6KvmAqdvnk&#10;5dDuI7cg81dPg3412sbTXH7aGnyZYAqfh05AGfX7QB0P9Pes/TvhTPFr99aN+x58N7W7jLSywyrY&#10;IhyEYohJY4IKEAjIJPQE1naT4WvYtbu00X9j34cySTo0cu8WhjHlMyllxGxGSxGR1Cg4HGbs/wCk&#10;gu/6bPvH/gl5cXFh+zJqFrNAZnm8bzgqjj/nwtRt59RkHPbPXJr225aCee0064AvLiFkkJRlIkhM&#10;qO80agEguJth+YE7uOG3H57/AOCX2qzal+z94j0eOAaPqFr4nW6+z2oQtaPPaxxpGAUIBUxuoO3j&#10;b04Fe/Ra2zrfXIlRrzyo7eBmZ5HVZHkKAt/C5URs68/wk4G0V8li1bESR/QmXNTwNOXkj5p/4Kc/&#10;D4+Pfhn4T8ULZO6WHiK6tZLbzceXDPY/ayzSM2cKtrzt67cAdK+QJPhlo+tM9/pdrcRx21hb7mZz&#10;wESOIsccEF2x15z7kV7t/wAF2Pif418HfsW6D4l+HPi290++PxCs1uJ9MlKOytZX6YJ2jKlWRSMD&#10;oMDGK/I61/ax/aEaaNE+LniC2aZiZmh1NhgZ4BCkFVGO/PfPeu7C5Ti8XRVSnNJbdf8AI+F4n4gw&#10;OV5o6NWEm2k9LW7d/I+/df8AhXqk99q3i7Tbdlja+JjTZtdTJ5jryR229e3tmv0J/as/Z/8AGH7W&#10;37Tuo+CtE8Majc+GvDHhvR9Pn1G01uG0kukWfUJh5CG2khmkMbG1DNNGIm1G3ldXQOq/z2a3+0V8&#10;fTqbtffHLxdcooWTEOvzrgdskMRjnHvkV9n/APBNb/goX8bPhR8IfEF3Z6zFf6g/iCWeTUNau7i6&#10;uPLWPT5WLFpv9Wsdkx2hfn3so2jBTrWU4zDR53JSXbXrp/Wh8dWz3C5jjYKnem1fV69n09O5v+KP&#10;hF4nvNLiFnaO7raP9oR3VcsskrYGTz8oUj1zjk182eNNMvvhz8e/BHivUrWRbXS/FmmzzSNGQAI5&#10;oiwzjk8H8q4r9tPWPij8O/2tPiL4am1y60XHi29uYtI0fV5fstnFPKZ4oosbfkWORAOBwBwK8qj8&#10;e+L7i8gk1XxVqV1HFMjmO4vpHU4IPQt7V34LLa9JqfOmn5dzkzXiHCYlSo+zaadr3XQ/U34WeJIo&#10;YvF3h5vD15fwaTHqVlf2VjKomCSXhuyw34DH/SwAq/MS3HQ5r+JtQs9PlsdPHwr+JEsJjeKyiuLK&#10;1iKN8pwGklG0KoGQwyc5J7Uy30PQNI1f4jaxqfjuTw3a3via4zr0KxMbVWtbBUIWVJEdWkKoQyHh&#10;ztwwUjlDqHhe0+zGL/go9Pu8yQIul3lrFNgIAikJpwKvxyCeBwOpNWveqSt38/JmUm40oS7ry7td&#10;fQxoPH+v+CPEN1daL8KPF908Uhe5tbybTVjRXRGC7hc8g8d+QVGMg52bT4t+ONV0zV49Z/Zj8Rbd&#10;RninvJ4fEOkW0mfvYCs5JByThcYJAOeBVaD4mazYX16LD9tnx5f2SWwSIW/iH5lbgDcq2wJUndxg&#10;dOvWnyfGi6ttNt2uf2j/AInSTqm65ZYL+5jKA/7Ftg9MAggDB5qnF7JfmTf3rtv71/ka/hf4p38N&#10;1ea3Yfs8eL5GuLRLaeU+O9GJEcJGB8sRB+8DjvtyOSa6C107wX4ovje+L/gd4m05h887L4osZmBQ&#10;kb3CAliCSchSc9BXm4+PZmdrHW/iL8RtVIuGdGHhzUhujJI8sxtbfNn1yDw1aV/+0D8Iba3ePxFo&#10;HxJS5toz+9/4RvV7ZkY5wWaORMZIBOFGc47CmotO9vzJlNOLXN+KOO/bt8IeBNJvo5PAcWpW3m6a&#10;l1di8uUlgdfMlKPEww5YmOQNuH8K471n+PLuCz+LN1e2Usa2t0keo28dsysJlMpUcIMBuDwQTt25&#10;zyTV/ar+KnhT4l6DpKeD9P8AE1urafcBj4ii1Ty3YFQzQNfzS4GW+ZVPpnPab4kanpFp4X8IWyWV&#10;8L248OafqAvGuI/KJNnA0ihBHuOTKwJL9hxnNdMrtR+f6HnwsqkvkfXGr/D+DxXoNlrtl4ssdPsb&#10;zQLCWC3u5HxOyW8UMjgeWc/vBLkjPRqTxJ4R1XSvEN5r2ha/pVvcQaol7BBJcTLKsLs8y7l24BXd&#10;GM8ZGOvJPwl+2H+0X+0P8KtV8I+GfBHxp17TtK1PwRb350y1uykVvK1xcwyKnGQrGHeR6yMepJPh&#10;V7+1L+0tqGRdftAeM2BGCi+JrpVxxxhXA7D8q8R5Jiqs3NTSTbfX/I+mXFmBw8I05UpNxST2tovU&#10;/oJ/Ye8Uf2D+xz8WPgNret6cn2vVEh1S9+3yBb6HUIWsRFbmGNljKugbzXSVBvDFWHC+P/t8fsve&#10;N4fifF8SNe1/SbN/Fupa+0yJNvtVuIryVmMRdBLiV5t4DLgJKhDHLBPx8/Zh+JPxD8X/ALSfgrSf&#10;FfxN164trzxJaRz/AGnUZJ937wbfkkLKxDEYyCM46da++f8Agsj45+L3jP4J+J4YvEFhPpfhb4g6&#10;bf293ppC3VstxpcJZWkjxlGa7Ucjnyl6GMl6eXVqVqDkry6226bHNhs3oVK1XGQi0lf3b76Lr8u3&#10;Sxd8Y/A7xGdFuvtHiXR3muNNj8vz9U3OhjkQMDGU3RnZExPPQKehr5/vfCuueA/HXieXVtf0ZJL3&#10;RbaVGQGRZiL+yuDGjLt2SBUcknONrgjJr5OttP8AiZBYza5rvijUreO2Uv5Et/LvlC4JHDfLkZ5z&#10;n2xzU/iLVtQtPFui2tjq9+1rN5RcTXbyCXMpBJ3E5OMdsjj2NdWHy2tRqJ+0T+Xb5nPjc/w2Lwrg&#10;6Li/X9LH6xfsM/GL4n6R4GvfBeua0ZS2miTSfPEj28aQX95DhFVSdu6c889uOBXeeJ9b/aDn04HT&#10;dY8GGEwqqi6n1MOSDnnbasNwY9+c57V80fsz2vhLXvhrqVx8S9F1vWtNtL25tbSx0SS8E8oDWc/y&#10;LaTQs4Vrp3ILkYBYj5ARp6v8OP2etcJudB+AnxHIMgBlv5dWjQ4bYcmTUf7306nmt0/fl6nPONoQ&#10;kuqXb0/Q9e8Wan+0lc6NNa3HhDwlfwSA70sda1RGydhLfNp7jny1HOfu/n5J4m8QftPQXMbv8LtG&#10;aO3wtvJLrOr42cjBK2K5B4yeM8YrD134M+CrXR5bfTfgnqumyo3/AB93viC/O5QPnTYLuQc57egx&#10;3Bz/AAz8FPEWp3xt/Cvwnt7wpG0ghl1RYBtjGWLNdTDGAGwDz27cVGydv6/Mz1Su/wBP8ja1r4qf&#10;HfQtQF1qfw3+Hs8n2EwusGuawGiCyF9r7lX5gWIwR2PpViT46eN/FdzbWfjX4deEoxEilbmG/wBS&#10;mEeMgEjeBkcnnnnPPWsbWPD/AMXPBdtFBa/s9WaM0b/6QNZ0uXzgUJADG6ySMggA5bacD0xbvx98&#10;aYHjv7D9nvTUAgVvOj/sFxKCuctulbrgnGcjJ6VSWv8AX+Yc2n/AX+RyH7Yc51TxRpGsPqGjSJbw&#10;GBX0eaRs796YZJTvH3lGSSDu7YwPXo/EXim78Ma7A/iycQaxo2geJrqBLcgNPI0Fw7FlyVVI553L&#10;YHIH8Oc+VftAX3xDufBtvqXxC+DMPhy1t5xIbu0u9NZbiRWT5dlrIzAhdxDMCDyM8AV0fwW8PQa7&#10;4U8NaVNK8l34n8Pano8UzyMI7W6EtxBAHxwyquH24yAAQQBg7S92Cb6f1+hzRvKq/Nfl/wAOfcv7&#10;MXxy+Ouk/sw+EdN+HWo+E7fTdGsrjT5Ite8G3Wo3CvFezoCZU1KBCCAm393kDqewvap+2p+1FaWc&#10;V94U1T4V6wjxzSiS18C3K/JE6xucjWW3YdlU4GATgkEgH5p8F/8ABQHQv2afgZpFvF8K7vxZ/avi&#10;bUHSaz8RtYraxmK2kjBXYyu7lpD/AAnC98kjN8R/8FjvDV5a/wBnXv7Lutoi4U+b433Bfbd9nYZy&#10;O/rXmVMfnlCu405Pk6fDt89TshluS1qXPVprme713/I+vvgD+05+0f8AE/8AaW0RfEun+G5NQuvC&#10;PiXw/o2n6T4OuoFlv5rKC/gDRvfym6j87TYV/dmIZLLv5yu/oH7Wf7U2oWQ1O8ufh6ot4hIjn4U3&#10;p8skHdhv7cwGx1wO9fIvwQ/4KAfDv4j/ALV3wj03Xf2cr3RZtN8YwrFqN/4jjvYkt7pWhngdDGoC&#10;yJJt5IAIWm/FD/go/F4G8W+L/g74q/Zo1q+l0fWb/R9Uhh8ZxzQytC7QSgLJANyna3GDwcd66Z5l&#10;nk8JGVOb5r2fw7dP6+/ocyyzJfrMoVKa5Ulbfu7/AKH1Xa/tz/tHeKdCm8RL/wAK3v4UnZLNh8Or&#10;mXzVwY3b5dfKgbWdT3KkjnOKueFv2/v2gtVulsbPxH8ObiSGUG7S28N36PGg8vEXlrqkhR9pc5J4&#10;G3IOa+FPDH/BTTwXaXI8NaP+yprViLfTgq2Z8Vrb4jUbQFj+zqEHPQMPTnHGpff8FYfDVrJFpk/7&#10;JWqp5s3lefc+LmIBfptcRMC3PGCOe4xWDzPiJXtUl/5KdH9lcO6L2UfxPt7Qv2nviH4J8A+NdU8M&#10;pp1prniD4kx3Nlp8Ph65D3dnPpsYub60iNx5jpFPY34klLSosltOGC4fbF4H/wCCh3xA1Tw15S69&#10;4V1i7juZojcr4blE8ixsykyxx34G4lcEqiD0XkA/M/wS/bF8PeLvhX8b/E+ifBDUrIaP4Q0K4t9L&#10;i8UO1zcm21CW3klS6QeZGBFfAkAEkR7sjOa87s/+CpPh3TNFtZ2/Z41Iq9vwV8XmYhQQBlpY9x6Z&#10;6dK7MTmGe+xpzpzlqtdVut369TlwuW5C3UU6UWlKyflZWXprb5H3ND+238Qbuwm1jW1a2hlkfy4f&#10;+EeWIIoz03SscYx1yeDg4rz/AMQfteeKfEupW3iC4EJi0TxTpGpTtZeG1R2t7XUop2V5yWOQkLt8&#10;pXbnngnPyNrH/BSzw34k8O3Wmz/s/XsenQtGzxReLJFdizjZny4YyNrDON+GBwQRxWS/7f8AoXiX&#10;wtd/D7QPglfQQapaz2xkn8R7/JLxsu9Qbcs2OvLgcdu3DDNOIVP3qkmr91a3mds8q4ecbRpQUraa&#10;a+TPuD9tv9oL4n/Bn9oTxP4X0KKKa0bW5HtV/wCEQa7ZYGZ7iEqY2xgRSn5mTOW5zmvAPGH7aX7S&#10;GlXdnqXhrxbqNxZPcsNXjttP0+FshDuRYvsZ8yTKopBbKr3JPDP+ChH7W8/g/wAY+AvEekaBaa5L&#10;4w+GukapJIb9USQ+W1uUb5Gbd+4359XIxXzx4i/bD0fSr5Cfg9a2WYQLnT49U2ZJywKnywRnJzkH&#10;PtXbjswz6OIahUlZ7Wdt/wAdDDA4Dh+eFhOpSheyvp1tqfQHh/8AbS+JHivwzaPd/FjxXormPbNa&#10;yaBpAMTAkgZNmR07Dpn35K+eo/2w9DlZPEJ+BWlWbh2hguP7Xd9ykZPzFB6HjnoevWiuD67xBfSp&#10;U/8AAv8Agnb9R4d/58w/8BS/Q/aaI3kDpEL++zg53To3GfZP51NqKaLqlstn4k0k6jGpWRYr21gl&#10;XeDwcPCcEHkHrVfR/B/xR1vRxquheF3lgaMSwtdSxQG4XJ+6GbOT23KqkYO7BBOPqF54i0vXX8O6&#10;/HdafqQ2hNOaLe8wcnZ5fllhLnDAbM8gjqCK/OcRkWbYOjGpVw80pbPlet/17H0GGz7JcZiZUaOK&#10;pylHdKaurbvTt17dTqJvEVnJDHp9zA4jCbFXcIyB6DywnT2NZGrf2bdxPbQTywISflmmklRgRghk&#10;ldlYHPII5rP1TUbjSo0h12O+06SVCyR32nzwNP2JXeg3YyM4HGe1UU1qC4gMccqbSeA6nJ9+AP1r&#10;yalGeGquFSLT6p6P5rT8j1qNWniaSnSkpRezTuvvRu3eqeZb2ttDbzQ/ZMLF5LeXHgDGCmSjLjsR&#10;gcYFFlNbaLYf2TbaDaJaxhvKit1SFUyedoh2gDr0rn4riFlUw7flwSJTx/I0txdkgzbl3Rk5YEKV&#10;+nYVPNHY0cHYuQRaZpeonWLDT5Fu/JMSyvtlcR5zs8yXL7c843e/rVu11C30q/OpizkFzcf66Uzl&#10;QwHTgSYx7YxXL3OtrNGrmaSVDysglwufQnGB2/Ouu8DfCL4tePHs30DwLem1u5RHHqNzkWyDJBdn&#10;VeAOc8EkDgHoe7B4HFY2bjQpub62V/v/AOCcuKxOGwkOavUUV5u33XIvtOjeIdb0241nSorry7+F&#10;7eKYExI4YYJRCMn1J5+lfYF98RV0bQTqGmWcl3Z2mnXl5I8pz5kFtEg2o3HzszpndnBWRTggV4Nq&#10;/wCxF8TE0NrnSfFGm3t3E+0WFvcOEY5UHDuqjgl85A+56nA98+FttaXHw9svCerRxi9t9P8AI1Kz&#10;eJkIJyJMBgCVLZG4cEg85BA/X+EcvxmW4OpRxNPld1JO6e6tbTtb8T8w4nx+Bx9elUoT5kk01qut&#10;+vfy7EosPBGja1a6ePCdhbXt/ZSOJbexjj3LCyny2IGWwZCwHI4Y8cZ4bW/jaPBPwyt/FXhjwNus&#10;b3RWk059Osx5FreDcCs6B1KxMxTG3LfLJuxjNei654B0bxDotho2riSYabc29xa3DkeYssJDI+4D&#10;GcjB4wQWHQ1Q8NfC7wZ4H+0W3h3TZre3vQRc2TXkssDlureXIzKpPOSoG7POeMfUSU2uVOyPmISp&#10;RfNJXen9b/15knhbwvd6EwuNS1d765FpFb+e6BeFBLNgcBnkZmOMDAQY+WrMdjNceJW1q4XbHa2v&#10;kWgPUl2DSt9PljA75VuxBrSEZAYOB7HFU/DmpjX9BtNajh8r7Vbq5hJ3FCRyucckHjoOlbXe5jZF&#10;C+aSH4laZcedIY7jSrqExqpK7w8LBie3Ace+RWpr1gmr6VPpcsrxieJk82JsMh7MPcHmpfsIN0t9&#10;jLxoyIQTgBtpPHTqo/yTTHsbh9Qjmkk/dxI2IwvDMcfN04wAQP8AeOe1RoN3ascnpnjGPUPDMera&#10;zdSwmGKW/ub1oXjCLbtGs48t8FRkyooOQQm7LE5OjP4T07xHfpdWkkMFxZW8dq6rEsn2WRU3rtLj&#10;DrtlIZWB3AqRtK5pPE/wr8M+Jbqa5u7i+txdxvHfQ2N60aXSMAGV1HHIUAkYLADJOFxT8Tab4e8I&#10;21vq+p6vqZfctvDbWcwWTUn2/IjAYDSAKT5mUCqu5mVULAc7K9wtHZI4L4ueOv8AhP8Aw4ul6xd2&#10;sNmzNEpjb9zcy7yvIBEjeYqOyRK64V13eaWKx1/hp4c+Euo6ZDoPjHwhaOZJB5F5BbzWbBcABHG/&#10;eMnOSTg5GQMZr5M/b3/aru/2Q/gDF4h8GkPqOpeKG0bTLpCt0mkW8jzPJNFkKsrmOFirEfO5QuCq&#10;ha848SftLfth/Hf9qnUPhn+wPP4THhTwX9im13xTf3EN1b63JJD54We4VXcox3xBYBuVlYtIu4BO&#10;nAZfhsfh1UrUotSi7t67ct11T1klypXu7K+rXgZjjc0wuOk6FdwUJ2SeiS1XM7K8U0m+e7uk3orX&#10;9+/ad+AmmxazP8O9N8Raho93oGqRah4S8R27+Y2nXSoGhk8piI5QFk2SRsu11LD5Tgr862+q/s8/&#10;CGKGw/a0/Zf0zw9d6dpcOm23iSPRptZ0S/hjeQRiCRFkeOWQ+dJ5cqedsC73Y7a++b/Tj458NNpn&#10;igbpbqBTO5+YxyBcbgc9ug56cZxXhF7c6jp17Np9/JIk1pK0Um6QLhlbBxk+oPevyLizIJ8O4pNO&#10;9Kpdxto4vrHrtfS/+Z+8+G/iK8/y6phaqalSavyzabT+1GSVrNp3i1JJ6q17vxC2+KX/AATZkvrD&#10;SNJ8K+H9dvLq2EWk6TZ+EbvUHKmWWYQxQ+UwiYyTSfL8pOVB4RdsPgT9l23+JOvWd34W8A+J/hX8&#10;PW8ybUfDkvim7S919nRFKy2vnulkhG+N8u0jpGgCxhtw96OsXc65muxkYyGlBx/XNKdasnGJdVjB&#10;JJUKy/h0P0r4yVdxXuXv5u5+nU+I8ThYy+qymnLdzqOfzStGN/NqVt1Z6nb6De6VoOk2fhnTNBs4&#10;LDT7WK3sLPylKQxIoVEXJOAAAAO2K4H9oG8tptZ8PywW0cZkhuRlIgoOGiOOAOmT69fz2/A2nT+M&#10;9bj0rTrxXJ5kc/djUdSeeOh4xUH7XOgaV4dj8Gx6NEytC96k87MS8hJtyM/rjHrXdguHswxOXVcy&#10;StSp7t9W2lZel9T4HGcS5dhs9oZXOTlXrXdl0STd5Pzs0t2395+Jv/BSOK60bwZqFteSky2/jCOy&#10;SMjAKW8V4jKMHooEA/L1FfOfhy8TT9XsNHOWMXhgBopRgSEmLcm3vwhJ7/KSK93/AOCqiaxZeJrH&#10;RLuZjbz61r025s5aT7cYCx5/2OvH3vbn55vrW4uvirHHahXFtbKZpG3YRBk546H5toz6jPBNfrFF&#10;qdBPuj4SunHESXY9Y/Y10TwB4e/a70PxvqN5ZaBa6HZyXlxLc3qW8BkkD28eDKQiDdIGI/2OOc1w&#10;n7XGsaFrnh7w9/Z2rWVzfabNdx6v9luUkdZpZ5CA5XJztiXgk4ye2KzLi8gufHx0u4C7poYQwYZX&#10;aBO3U9OWUY/wNZFg6CfU7e5toriN508yGVdwIEafy/z0q1H3ub+v61Ic26Hslov6/wAjzatv4aaV&#10;BrvxH8P6HdQmSK81u0gkjXqyvMqkD6g1YufCmnajp8mp6PdCBkeUtbTH5diu2MN7Ljr6Gm/DbRNV&#10;u/iRommwwSRXB1GGRQ0ZBAVg5bHsFJ/Ctr6HB7OUZq59Y/AYae/xGS/E8FxC1xEwuPOwseSrZIPf&#10;GVPoc+tegG5m1jxBrN94Z1qfTRqvijVLyOa0jjZjCryHA3KcjlOR6e5rw/wd4C13UNftPB2gwTRS&#10;TNGskyICxQsQyjnHP9K9W8Ban4I8P+EvDureNfHej+H1nsNRjtLnV7h0FxMRAcDCMcAkkkgD5uvN&#10;Z6NnoQ0WpR8ReJPjRc6dYaja+ObuV59h2TWdsRlkZu8WB0HNY0CfEbW9IOsat4nvIH2LsCSrEzM2&#10;cfdUDqn612OpeJvgxY6TBp1v+0f4HlmgjjC7dXd8EROu7Kx9CcE4PcVzg+IXw3W0S1vPjJ4Vu9sa&#10;pm31A4wqy4IBX1deAP4T0wMpJ3NJeztufS//AASv+D2o67+2r4b8TpreqTv4Z0y51m4TULuW5SZk&#10;gManY7FFKtMrhiOCoI52mv2NtblLq7k8RtYBYLv7JfzK8vnBA32sfZ1UldoTYoOFIO75iCNp/Kb/&#10;AIJI3fgvxd+0tNqvhTxXY3trZeGJbeV9OvnkljaZVjVwAoCgOAPn4P8ACCcbf1Onv/EtxoGu2mp2&#10;5WfS9SRl8uUnMb/bhnALLy8URBHqCcdR8vnk28Qo+X+Z34NR9m2fzlftVaPqVn8WPFGp23xA1O6W&#10;88WX0pvbLXJ0gui1xIfMjRJNio2cgKAADxxiuu+EGmx3Hw10TVLu7maa1fzPtVxO0zne92nLsS38&#10;YHJ4HTisD4lab8Ob+ebw/p3xH09rex1G4js5L242yPDvbaWKjbvxgkA4z3q3o19L4Y+Fd1badP5t&#10;tD4Q1C6juD0bY8WGAGdv32IOTkODxX0km+RI4qaXtZPpb9UfE00gkVc53AHdkd9x/wAa1vhzqmna&#10;J480jWtVulht7PUIp5JXiMgXYwYEqAdwyBxg5rIMTDAYgZ9e1aL+CvGEQBm8LaigOcb7GQZxyf4a&#10;6Xa2p46U3K6R0nxN+J9r4x0t9FjR5WTWprpbs9HRyxAGQGHLHrzXEoZEcSRFlZTkMvUH1q/YeEvE&#10;mqwG60zRbu5jBAMlvavIoOAcZUEZwQce9W4Ph145uGC2/hXUnYjIC6dMTj1+5/nFJOMdC3GrN3aM&#10;+1SWeSKOS0J8vATYoXI3Z+bj5uvXrjHOABX9KHhYWNnLLp/2yWBrfbHBEiZ+UIgA3YypJXgbhnae&#10;wzX84+keE9f/ALY+wPYTCe3dDPAYJPMjBOfmXbkDjrjHI9RX9ImlpZafcza9ey26xWW+eS5lmVPL&#10;UL82SQcgZXIyvryVFfNcRNNU0vP9D9c8MKfIsU3/AHP/AG43fCzQ3Rs7y01SYRTWbAQMzNmXY7r0&#10;4YDOB95VAPfp+f3/AAWQllufiH8N7PT2Y+brWvmZlPORJY56D8fwHNfoB4b1M6vZaf4t+yzD7RcQ&#10;RBZbJ4nilZwsuUlQOvVkDZ+bDZ4Az8S/8FUdFn1X4raBZ6TeaNFNY/2jMH1K9khkbzpkUlPLhkz/&#10;AKrnpgAd848jKl/t8b+f5H2XGkrcN1fPl/8ASony7LJrI0ZHmsWVoptwVGzgBGA6H1BGOn04rrfh&#10;heeIZtagsbfTpJCJxEMHmR/sqvtGfvZJz+WO1ec+IL74safDi38PaddJJMC0kGtcHb2wYRzz9B+A&#10;qex8afHjTdSWbwv4Lt0h/tIzWsU/iNHliHl+UoZ/s67sRqBuwATyAOg+u5bn4ZzdD3mz8KeIIXaf&#10;VbCW2iG0vb4Y7mwc/KAeeME+pIrB8RaRqsGtSwWAZYxMHglA2hXbjqQOrFuM8biK88ufjH+1mk0k&#10;/wDZenu/IJ/4SMMQM5xhYefTAqpF8Qv2iLjV1m1XwZpkoWRBNL/wkjqoHHAYQHDenBIIPGRWbpsu&#10;NSz2O0+K1/rI+HV4skk6TIp84lzu45HXnGGGfX6Zz5TJpk+q/sg315HbABNE1Us7f7Kai+R+XbHT&#10;nPIrc8Q6r8Zb7RL++1TwboeqoCyy2Vt4lnMs4yxLBRb5bAHXg9D6407jT0tP2KdUux4YOjTf2VrA&#10;/spbppfJH2TU2ILugZtyjPIHB+hpP3YfNBFc1X5M+AbaOB4i1/dmF88yEnLAjtjP9OvepJ7Q2tuL&#10;uGzlkg3FI7jyv3bgdQD+eafdTx3lxDPNEsKcKEaNzGp74yx4/H8K6HxL4sum8LW3giKysxp9szND&#10;IqylwWG8n5SAfvHrkHI9Mj0OZ3SPKUFyt9jj5b0yxmOO0jUEncY0x1qxDf3Vuhlls5CkrqxLv8rM&#10;AQOSPQn8KvWsOnpof9oKlu0uSsbuxQoQR2VvvEeoIxn61Bdagl75AmWKKK3Vcrscq5/vHnHOO2B1&#10;4qk1LYjklHW/5B/xMZtN+1nQZpbYyhFmB3JvxkDOCCe/0qE6+zR+SLJRjhSjAED06eufzrodV8VS&#10;poa+EtPtLf8As17kTmKIu2ZShXflXzwMnbnGex5NU9LttN/4Ru5umltjOhXypi7o0LdcYDAc9MnP&#10;sOKnmSV2aezk5WUvyKk+s3xsRLJojou0ETHAVgeMn5cEGq8P9oz2bXFnokjRI2DMg3Ip7jIGAeal&#10;e/muNFgt7pNqxEt5xEuGyemA2zv1Cg89+tdRqXii40bwcPCOn21jNYXriaQokgLyn5S+VOQPlXI3&#10;Y4HB5yPR2EouSvfp5HDPeFpC0cRBHC4fOOMdcc1a1DVtZ1S4uNe1KGWeS6nea5u5AW8yRmJZix7k&#10;k/ia1tHsdJvNNuLiZbRGiLALIHTyzjgn5wevT/d6HpVFL6D7Gba60yKbMhkM374gqBjorqOOecfj&#10;VKSbsuhLpzjG7luMsYJtUheddFleKFQsksKbwmTxkgcd6jnjsYIDb2lzI04Jxn5fL559zkdv8K6G&#10;88QTW3h+407RWhgttWghGoW9lhg3ltuQDeWZcMfX246VDY/8I7f6fLZT29tZmEAh/NkVmbDfNh3I&#10;YcDgAHp35qHOy5jVUeb3b6n6d/8ABMWFfEfw3uZ5ERn0hb+3UsuSu3UIJuAe2Z1JHB46ivozT7iG&#10;5uYn+1sjSI4ZGwFyOvH69u/XivkX/gnuZ739lbxXqFp8QbHwxN/wkl0F17UNOF3BECNJJRozJGDu&#10;LgKdwwWyBkc+g6XrHj2zvVuk/bU8EX5inV5Y38FqUwD8yuUvlZR1Bwc+hHWvHqW9rK76ntQUnSjZ&#10;HsnxOshfaXaajbTMvkSSTOIiSVHkNHnC9PmcN9M+lN0Wa/urOC/to5ZVTbukiXPJjAZRgjOPMHPb&#10;Iz048c1EfGGW3aaX9tbwjFG8a7RF4JQIRnBOGvOc5H5dBmqsPiH4mwWEmlSftv8Ag6KVgN4j8GYC&#10;fT/S8diPunp+RZO2v5/5DU5R+yej+Mm365e2sZginvbSOGGbzF3O6s27qeyKOeCcd+K4nwD4O1qL&#10;QbHxDf53ypcLc26Srku7BwSmdwPDD69utYMkfjq6vbOXUv2vfCN35TBttz4W+4cYHH2z6jgg4OMH&#10;PGl/wkfiTR9Ke61X9qjwjEVdc28fhqNkUBj8ykX+7p659OOK0SVtyOaTex9K/wDBLi4ji1D4swXB&#10;lzDf6arwuxCRMJbzPQhlIwMkA/UYr6U17UZNPhu/I0xYjJZyxw20qKBL1QjH3Yl3hGyQ3ykAruYG&#10;vk7/AIJj+ObFvFHj7T9B1631tru1h1CG+s7cRfbGglk3FYjI4A3y7eXOSO3Svqbxctrb6lEtlaXF&#10;6L+ymmjt9Khh/er0WaVpWRXADRgDcAC4JU/fHy2OX+1y/rofvuRy58ooy7xR8Mf8FnvCl74k/ZC8&#10;R61ocuRoN5o2q36eesmx5ZRaorMDkkLMr9+ZB9T+MV1a38t1ISiB3xvdWJyMY7dj/Sv3q/4KY+DN&#10;R8X/ALB3j3wXZ6lZQXOp6hpto0lzuht7XbqtjIkcgVT5aqpOAAQflI3A7j+Jfjv4Ha74EsU1fWtS&#10;02aOaVoo2tLiSUs/ls4PKrx8u085GRwa+lyOrH6q03rd/kj8p8RqMp5xTaX2F/6VI4JtMvFIeQqG&#10;bnBbJ59a6fwV8Z/Hfw30ubw9oF1aLaXMkrXcb2MUhmEkflsjM6nKlQOPr6kHpP8AhlPx/JIsaa5o&#10;YJHPmXkoIxnIIMee3pVPxF+zT4v8PaPda7e+IdEkhs4JJpkgvJC5CLuIGYxkkdOetex7SlNWbufn&#10;fsq1J80E0+9zmvit8TvE3xl8c3fxC8XSRNqF6sazvGMb/LjWNSfVtqrlu55PJrnVAB+bBzXo/hn9&#10;nbxD4s0GLW9J8RaLFbSyyKj3csqSna7KCwCsADt4wSOea5Dxf4QvfA3iWfw1qt1byz2wQtLaOzRt&#10;uRXGCQD0bB44INVCULcsehnUpVubmnuz9Rf2aNTuPE3hXxtql9qjhbb4faJrQMqk+ZLNZ3MhUAHG&#10;cwRtk/3T0yKoaJ4P0SeGPXr1FK/6YspkXHlqYNpBUkDJLcY7DJq5+xD4o0zWPh3fW+n6bb3N3qXw&#10;i8Pta293dCKO4ksLaSzljL4yoaS5CsR0DH2qj4z8V6ho13caPovwt1qG8k1BTJbnX4wkcrxZVATA&#10;527W6/l3A8J6YipFeT/BL9D7GnNfVaUntZr8W/1FOi2VvqKx6bayTRXNhZGQIpBXypvLkPOACPmU&#10;8dzXReAPA2hajHfww6cIvLuzAkcqKplZBJktjg5yuOT2GBtIHHaRc/HnU2NlpfwNtUeW0adN2s3Z&#10;TYreYDhbYgqSwAA4zx1ra0WT9tiG1kg079mXw4IvNZlbzdVTYWUg4P2Yg59eefbinyya/wCCVKrT&#10;i9PyLL6X9n1hLOC1CW95cFoJI+U3rHOG4QDnABzn+HpVD4+6bfaTr2s2lvHIY4bVxbfK4Y/u1deC&#10;eflycYz/ACqTRbL9tjV7u6u7v9nnwfA1o6OtveanqkXmnMiYXZb7XI8xmIPTIxjpVy78T/HOW/Tw&#10;/wCMP2S/h5qDyQA3DQeI9ZVyNpX5t2DnCgcrxjPvVKE1UT0tbuZyrUZUpKzvfsfLfjpUfwpbR3fm&#10;tKhaK2bcBy7Kx4PPRCePQ9q0Ne8KX+rfAfwH4xeKNJGs2hR0JLyRxedE+cnja0aYHQ7u22vYPjv4&#10;Qu5/grqWo6v+yvpPhSfTbsNa3+l69qNw8Qw4MridAjK2TH8zZBfoCBjivAt5a61+yxoc9lZia60j&#10;V7lHUvlRDHdNKVKsCoz544IIIHTOBXoSk3BW7nixj+9ku6/yPCv26/DuqnQvhz49uoNlreaFdaVB&#10;j+/azCZ//S1T+NfPNfYv7aPhaTxf+zj8OdUW6S0tdM8R6xBIfKZgslxDYsATnGSIGxzyEr5h0jRt&#10;I0fU0S8WDUGMRYfN+7RgQCOpDdf8546KUv3aODF0pSxLfTQT4ZQeMtG8S6f498JaiunXOj30V3Z6&#10;m6qwgmjkUowUghiGwcEYOMV63d/tO/HDx/Y6vceL/HU+rTeJ9Lew8QLe2duEuQMKpIjiUsyGNArs&#10;SQFA6CvMbK/eXWbuzuQwDSB4lPQEx8nGMdFqfw5eXMGtS6VlwsJn2Nt4bc6MPxGf1pTipO7Q6UnS&#10;jaLZoeFpofEXh4afc3cgd7Ty5jnnBBGfxwR+dcnq1/L/AMI1pM8bEtb3c22Q9fuQED8Dmum+H1pF&#10;bajdI0jeXbzNEqlzjIducdOhHP8Ak4GtwW8Pgw2e0F7LWmgDj0w5Puc4H5VUbKRNS7pn6R/8E7vE&#10;E/inwasOpA29hp4tJUVyCfOvIbuN2J9xZRD/AIBXrvh7x34e8O6VdzTTSXMdzbie2DRnY52ybgxG&#10;NmSMjP8ASvmX/glv8QTdWdnp/iNQdM8mK61Z2bAYWmpbBnBBC7dScHBB9K+ivFniTwX9m1HTrS68&#10;PQQ/aSlmy3UDTbB8u07mVhkEjJHOD9a8yWlaSZ76bnhacl2/W/6nNeLPiPNcwrb22hCSGRLhTHgb&#10;lO0SEnI7YBH4k1l+CPinYeFPFX9o6xpjCzW9hzBJncYnLBwM5ydsgOfrisma70++uLqxs/i9o1pH&#10;KzqBc6aoBJjGQG+1LhW6EZ4zXKHQfFF7I5svin4TDIiLBHPYW+91XKrw+pKM8A8knBB7caKyFJe7&#10;ax3Pxe+KtprPwwtNQiKtcac9tJPNCv3BGfK5Oeu2VPTrjntxWifEjTdL8Xw39+itaw3CmQQnAcKH&#10;G05GDwwOPU9O9SQaf8Q7fS9R0mH4nfDSeJ4PMhgutG0rF2ykOEY/2qWGWReuQWAz6ktvEHxNtLaO&#10;SHW/hVLIoSMRw+DtGlYHbtxk3zk4I/PtjOKuuhlZ2sb37TEdn8cvh1o/hbwdLbLJeX9oGcy/u0Z0&#10;khYtjJC+aQc46NxmvPfgbca54U8DaHbqJ7PVdO8byDUWUusluot7RGGRgq2Wn45IwT2Oeu8XfEfx&#10;A3hu48N6l468KiKMrMtlpPgfT7cyBJVfEctvOzIxO85IOCPesf4AeIrPxxfeP9Bm1KaCXVtYt761&#10;mjPKI73EbFgAc/vJoMngcrWralT16HOo8taPnc2/jJdeAfhH+yrrjCwjvrDTPG9tYpqMKkurxWmp&#10;WMkuAGIQvJG4XI5K4J5I+WE+PnwntX2NrNycE7ttpJyc+hH9a+r/ABB4c+GfiX4WfFn4bfEX4kX+&#10;ieHLrSreew1TSPD/ANvazhtrixuHuRa+bE0rs4ZXLSgosjMob7p+O7n4O/sIRNtg/bP8TSjuV+FD&#10;j9De5qqWCp4hOUrXv33/AK2+Rz4rMK2EkoR/K/6HSeAf2kPhvp3xF0DU9KmujdW+tWbwO9rhN6zK&#10;QTnoOB6/0r6P/bR+FniOL/goB8TPE3hHw1faxoaqNa1zVtOspZoLCPU2ivIfPkVdkQPm7VLNgmRQ&#10;CScD5x+Gfwf/AOCZ8PiKwvPHf7a3j6OKPUYWli0v4Spl4Qyl8SyX+I3xuAJRlHBIPIr7p8ea7oHw&#10;js/AnirwZ8X/ABNB4hvPDaS+HNK1zT7DWofFFzsi02W2mkh1SVU066SAxk3KXHFuEg2xKVHVDCRo&#10;QcVaz8+v/DX8jjnjauIleT1t2tfr/XqfL2jq+p2xnYklbiZATgFsOyg49eAfxptxBJPIx2529AV5&#10;JHb/AOv9PrX17o37L37NXxN0LWPiXoniDxL4ZvLS7STxL8PdL0CHUX8PeaI0SVJpb6J5rKWZmVJd&#10;reUxSGV2ZopJ6X/DK37MZdjqPxR+I6kEYFv8NdOfJOM5La2p4Pt24zVTwkoWldWezvuEMZTk+XW6&#10;8n+drHAf8E+ptQv/AIqeKfhZpzsW8dfC/wASaJFEzBVkuWsXmgBHRsSQgj3wfevnLVbHM0sLJwGJ&#10;znpz6d+1fb/hr4f/ALPv7PninQ/jB8NPE3j/AFbxFomrQPpFlr/hay06yurmRxDHHJJBqV04DmTy&#10;2yqACTeWOzY/kF1+zV8T9SurpNd0PR/CTsbmG70axsjfXEAdy3lPPdNIiSRHEe+JA2FI3sSzFyhb&#10;DpNrR+vr+hHtEqzst0vLb8T5nPw+8QarLb6tb6WY7I3TW51C6lW3tUlCGTy2nlKxoxC5ClgTkYGS&#10;M9N4e8KeHZbOKeS7udUZkgme30uEwxBN/wC9je4nUeW4HRkjnUk98V6l8RP2a9S022uPGF9rmoah&#10;qETLNLqGo3ryzuEIBYyPluFB4yBwB6Ck8GeEbYmNFgY4XlUjJyAAMDgfX8ayvTWyv6lKNSW7t6H3&#10;L+yz8UtB8L/s9fC743R/s9aH4h1nSo9R8K2t7rF/ObrSdPjkAvIRNGqxvJNFOyxyiFDGkjqVcFy1&#10;j9oDxL8e/iH4qS2+Fv7Xfj2fTLeMWuh6TqQh0fU2gLLsjIswsF5NmQrmNmndLdnaOONRth/4J3Xe&#10;i33wL8V/Dnx9qFtanSfFdrqtlbXBClUez2yBM9f3sOCOfvD+9z6p4qX4U3tnJp1vpaanFPH5cyvb&#10;YgkVgQysHGSCCQRtwRkc16MZ1ZQSj21/P+uhxx9mrqSTs3ur6f0z5ik179se1Q+R+1X8SVUdSvi+&#10;9jAPT+CQH179/rRX0Pb6XaXE00l88t75krPE95J5ssQZi7KZSBJKS7M5aVnYbtqkIqopS9hiOk39&#10;4RxFBK3J+CO0/ZT/AOCrH7Ov7VfikeBfDk2p6LrkpY2ul65CqvcINnzIyMysSWPyZyApJwK9r+K/&#10;xV8A/Cq60H4g/EDxJaaTYx3kljNqF9cBERJo2Krk92ljhUDuWx3r8gP+Cbn7G/7RyftreG7jxN8N&#10;Nb0a38Ma3J/as09k6lnVJYzFEV/1uSrAsmUC5JYAjP2X+35+0P8AshXPxI0f4YftJ/Eu3h03whKN&#10;Xfw/FbXMsetXStJHGC0Ebebbxyox2fKZGjILonL/AG+cVsDha8aWGn7S9rJLmfnpG17LW+m6uflu&#10;XZDUrYmnUnB0oWnz3bSSSsmnK7Tle1nfZu1tD7N+Ib+GvFmm2el6tBBd2ih7+ZpbczrFCsThZFXn&#10;eWZ1UKOWDMV6GvDLXQIp0N7ptpHFE0jPaw+bI5giZiUQkk7sKQM98d814d8D/wDgpZfftYftneFv&#10;gv8As++FZ38J2t5Nf+J9c1CwWKXUIrdZFgWKDcwt7WMmBo1Pz7sEhGzn6R+I6voPxG1Lw5p2kXkk&#10;j6k5PkBSi71WV3Ysc/fkfgA8Dt0r8n8U8vqwweHr1UoNytZpX1Wl+tlZ6edz9O8K6scLj62FhJyT&#10;hzLV2SjNp6bXfMrNdn5mEdEkKF5bJGBODkPz9RXS/Cb4FN8U9ee2Bt7XT7NDPqmpzg+XaQjqxLYG&#10;SAcDIzjOQASMfTbTXfEesx+HvDt3aTXTZIhaNwVxyxZmjCoAoJJJwoBJIAJr6o+C3gKLwp4Kn8Ha&#10;JcFNXv0S5u9YRSixKAfIlVBguvmBwqMR5qo7NhWCV8Nwjw8szxPt6yvSh9zfb06v7up+kcSZ28tw&#10;3s6crVZbeS7/AKL/AIB5J8TPgx8HPhH8TvC+ieGbq41CS7u9tzpxgSaRnVlVVwpj3bnZF2ggj5ss&#10;Blk+j9BsvFF3o1s/i28jtbiM8WOlr5UKqrkxBsMzBgoXciuUyCuXXlvO5f2VPhx4Ws7DxNr+va1q&#10;eo6XfwTwXLSorvcmZMBcKGTexC4L4GQSwxuHj37QviHxB+yv8f7f4ifsrfs0WHjrxn8S9YOm+Pg/&#10;imK0vEWG2lbT4yJCCI2nlZjdSJII4IfJyqfZlh/WsBgMPhYyhSgoJt2SWj232s7H5vWxGIzGUITm&#10;5SSesn87Xb9dX5H1M/hRrTwumg+G9fu7K4gDPBqGVkczNuLSSKRtk3M7MwIwSxI2kKRzFlrPjS4s&#10;bfxZqV1p0GsaLcS6dqdikLhbnfNGFiVmI2FwInRuQTIowASKxPBPwoudN/aPvvjBP8bfH0kut6Of&#10;tfgmXxBFd+GLeSJYIJRaxPAJYnSRVcsrJueR8jl0W1dnwZ4717UfHpYTW9jcQx6fqOnag0y2csHm&#10;bbua2TAxvYhWO8GPDHYhZj6CST7/AC+9ef8AVjzJ6Nano93qMdrNDDJMVa4k2RdTubazY4/2VY5P&#10;pTJCZCVbkVzaeJLPVdY0aw1MQNfR37bPIf5GBtJ2juY8nJjdA4ByQCWXJKk10dzJBaRPd3MqxxRI&#10;XkdjgKo5JJ+g/SsuWw7szPE+uz6TFFp+lMj6nfkx2EEjELkYJkfHIjQfMx+ij5mUGlqniHwt8I/B&#10;1rFrGqOI7eFILSMrvuL2ThQkaLzJK7EcKOS3vUFr4cv/ABdpcfitPEF/ot9fBZY7jT4rdpYrTBMd&#10;uRPDIoBDB3wN3mZw20AVi67cfB74EvD4i8TXM97rUqBYb7UJjdX82RsOxpDiFSMkqnlocNgcVNSf&#10;IrbJbt7F0qftJaXbeyW/9fedT4MuPE+oaI2s+KrdrW4vpTPHppYMbKIgBImYfefA3N1wzsoJVQaT&#10;wzO2o32q6k6hs35t4W2jcscSqpUnuBJ5pH+9T4F8Q+INOt7xNZsrOG5t9zf2cn2h/mHyPFNJhSMc&#10;/NEQc/icrw75vg7xTP4Q1K/muV1RpL7T725eINIwCiaIqoX5gT5g2rjDt0286KNk0ZyleV7HTu7I&#10;BknHoDXzV+3x8dvCPwofRtJ8QF47nxFPbeG9Mn+yGXfe6ncrFFGhwVCokU9xKDjIgiAOWWvpOUno&#10;o7c5r5i/4KP/ALM/iP40/DFPE/gO90ga94Y1ux8S+HINa1CS1hh1a0bZHO8iJIZImik8qSAqNw2l&#10;ZImyWynyKL5nZWf5O3R6XtfTYHFzsl3j81zLmXTXlvbXc/N3/gnb4EHxs8BfEr9lT49PYa3onw/8&#10;T2w0S3u7EJLp94sl6rzKxXLAlWxHMHUjejKVZlbrv2Yf2H/2qfCD+NfA/wAC7+78N3HhDxja/wDC&#10;D+PL3Ums9H1uzlVpJ4NSQgRXrxQzhRKkJnWVtiSeXAFj7vxXp3wq+Dur6D+0h8QPhzaeF/H3i3V7&#10;XwvGnh3Wbpo7+5up8L9ozHbpKiqDK0ssRYLENuWRAfQP22v+CgHhH9iTwH4UtT4Pude1HWdPzoli&#10;kgghSCJojNLI2DtJ80tgDLOSSRktUcL5pmGd5piq9BWoVlFKm4xkvape/KnZ8r1Um5aJ3u1pcfFl&#10;HCcP5dhcPyc+IjzLn5nH939lVG1zLRxSjvpZOzs/rHTfh18QbPRjqkltperxw4WV/D+om4kOASz+&#10;W0cecY+6hdySAFNePfGXwhoN1q0PiXR4YCNUikNxiMAGRMAsc9znkYHKnPJr0XwT4lums7LxJpkk&#10;tnLLCkqKr/Mm5Q2D69ce/pWF+0XbSX9lafEHTkhUGYx6xZINoWeTH+lAsdqq+wBh8oDnPLSGseN8&#10;HVr8N1HL94laUXa0o6rXS2nLe54Hh/j8JS4tpqkvYTblGcea8ZKz0V72akk0r27HlCeGtPtocTQo&#10;Nq4BBA4+mKjsrG0lmRBBvmlwkdsmd7seAAApyc44qdLtb2Ji0S5JyphYTHHdT5eRg+vUeldr8EvD&#10;dq1xdeMJbVgwkNtZLIrAxgAb2G71J29iAGHfFfjHDeRVeIc2jhYu0bXk+0Vv8+i82fu/FXElHhjJ&#10;Z46a5mtIx7yey/V+SZ0Xwd+HWpeDY7m9vGhE8sH7xQ4220S/M7PISFA6Fm+6Aud2K80/at8W6L4g&#10;/wCEetdLQXMdvqTg34JCZaEllUEA8FQN3GSDgEYY+jfH7xXJoPguy8GWDPE2qW5v9UY20jiaNZGS&#10;CHKHhd0byNx1CdcEV4H8Q5objwJp2oiwe3n/ALdSOONSzxyJ5E+ZEf0O3oQGGRkCvr+Ks9o5ZTfD&#10;uXQtSgrSb1bfxPX11b+Ssj4zgjh2vmuLhxTmtRyr1NYJaRimuVaemiXzd3qfjB/wVP8AFF1r37TV&#10;5oGoRKkGm396iKvQGXWLmRiT7gjp6DFeP6E6T/ETXb6MjYsEKDkZwY1Oe/ofz716/wD8FMNKn1D9&#10;vTxZ4aWHaqXsUkW1B0a0F0pPT+OTJ+teL6GZdKvvEj2JLtAyiEYJztSRRnqewr3ME1LA033ivxSO&#10;/GJxxtVLo3+dhdGgSbxZqGqZB8meFYz9IeenOMN6elY3hmOeTUtav3kIjDuAsqcHEnGD6gDp7/Sr&#10;/gm7RNNvNSmIWOOVi29uQq2yD+Q/ziqGj6jCng661IjZ5hlkYDnJLtgfoK69Tjuc9b3hbwfOgjI8&#10;sqpcjqWMmefy/wA4r1L9nPVoJPiPa3Vy6FX0zUFRnXcyH+zZyuOeoLrg+p4rz65sEi8BRJuG68ki&#10;+v3hx24/xNdt+zP4dnm12/vJL5YG03RLq4c4JDb5YrYrgckFZfy9elN2cWKLaqJHunwMWJvE99rN&#10;3eNGLLTbmeGRFO4yLDK6jA6NuA+nXoK6eBPHkvhPSIfCXwf0jxJCmjoXk1m8nt47YyKFKr5ZG/Kx&#10;AnJOzAPAY1y3wUvL7T4ddjIg8q90S6tVcvkpmFwBz8wJbaOfTIqt8UINVh8MaZLb6/f20aaNBGsN&#10;pqMkSNJ58yglUYAsABz1GR6Cp+0bxbUDo/E154osYN9x+zh4IEyDZ+48bXZ2gqcYUng8jHpn1Nc6&#10;NS1CC0inPwq8NW5DhDDH4xlwuMEYBXPU9c9Sc+lcB4p0SwvtTjn8+e6FxOUeSS8dnY4AzuzyeOuT&#10;+FHh3wd4e1bSrdb7SkkkjvzCXlJc7Rg9z83p/wDrp2Jc3t/X5H6M/wDBFfTfFGvfHbxhq1lDpun+&#10;T4SgWZLPxCbnzJftcMkTmNVAbaIJsk4wWUcAmv07HxWvdS1XVJpd1tDY6gLO9sYovOS7NveXzBHJ&#10;I4O2RgygEFVOCOK/Pf8A4IHfDuX4fWPj3xZ4b0S0tTqmvWNhBdxsi7Gt4J2fgfMMLdbtxOCVH1r9&#10;AriSHWLA6nqMdulxfeLMagYWZF8v+z4EbanPV53J3A7nYnOc5+Tzl/7U0uiX5HqYX+Hrqfz2674f&#10;+IMeox3MPhLwXqSi4fy5r2dCmMDD7VnQbT2BHQfWu2hvftPwk1i81ZIY7yw8HapplwbVE+ziY2iT&#10;AIEJVUGxVXk5G3JOefmvxz4b8CLcI1hoNmNzkl0hHJwMjpn17V7Np6Non7N3jKCyODFNZxx5bIWF&#10;4RbhORjARUAx0+UY6V9PUjscVKdnNHxdcTXF5cNcTsXklYszHqxJ5/WvapPFfiGTUXjt9Xmijhj+&#10;d4pWUBRyCMHg9eTn+teO6HZm91uxtOB511EgyPVgK9W1fT3svCeo6lIAJGtpWG4d9h/M8/nWtRK6&#10;ODD3SbZlfCzxNZeF/Csb3V/NE9xdkxGJ3GTwvODgDIHzcY/EV2ln4j1CKKWS6v5NuAdqzvlyccde&#10;RzXnHhvwjNrnh7S7i3kZQ29J2Vvuje2D1yOuPl5ORnABr0PTdMa4kCSk/Lk8fgOTn/8AVWU1G9zp&#10;puSsYnhaXVL3426hbpMyyXkFtDKkchG4MIML1ORz09hxX70Eavc3uoz6fb6fe2tzpS211Y3l7JFM&#10;nllmUxqsZ3lvPbJ3LtMUYBO/Mf4YfAvwyfF/7VNjoAZ1a58T6XBGAdp3m4t8D6ZHftX7x2t7q0sF&#10;zZ2tgbyOO6ee2i85wFlJCHDAbY2Plp74K5JCjPzuetc0F5f5H614cRfsK8l1a/8Abv8AM1hr2pRa&#10;msdvqM17a3t3pwt/PABjeMPJMIyoUGM+UjHPR3kG7ACr+en/AAVG8Q+G5vjpZSeJvBPiGZ7nw8Z4&#10;L7RJb12RXvboZ/0aTyzkJnDgthsEA8D9EtMi1i+srEXy7nt75FWOHP3vLALcgcbt6nPHJ7Cvzc/4&#10;KaTXMPxj8MDRJJftE/g+1aKHJmG43l2fug/OCSvy/wCzj+GuHKEnjl6M9/jpuPD0/wDFH8z5o8Q6&#10;X4N0/T7O/uovHVrFdQeZaslxqTuE8xk+YKxMR3Kw2uASCGAKspM9tYaG624sPD/xG8mWXcAk+sYu&#10;CWIIwOPQdunqa6TWk+LNxpqaf4/8U6RfoV3W8Wj2BQWzHj5pASA23qoJGQCSTmvQ9B0TWJV8Px4Z&#10;Uu2ESCCTAcCF2IA6jp9Mj3r6uUuR2Pw6mudXPLYvCkV2YxbfDrx7KGHmJ5mp6xuYdMAZAPpwPX0p&#10;k+mabYzKkXw38cxgyMZle+1VjKACmDh8HBH6Y9q+lb74V3LzpLFfRxlx/qxMcFc5GQCATj05xXnD&#10;6FrS3Ms0AjIju7lXcSjjbcSIF+YcAgn69BWam2bezXc8y8S69HbeFLq8h8DeJNPSMIj6i8967Q4Z&#10;cECSRc5JAPt16mvQtCurjxH+wXrGpSalcX8j6VrYW4vI3Ejj7Dq+dwZmYfdwMkdunFYfxR0PVW8J&#10;XRv7o5eDzNgmOHA7nnB6Zzj8asaDfHSf2C3W3uwGn0HXjIyuBg/ZdYTd7n94Pw71NVc1L5ouk4wr&#10;28mfC2rabpcUUMdtdXE80jcxxyFiwxksf7vXp+Y4Nb1x4f8ADUfwfs/ELB4dQa/mhYtM3zbQSAFz&#10;1GVzwODnvmuL1G/jvtQ+0QPJGp2cnGQQoDHr6jPWnfbFsLe70oqs6SAeVICMI4ZTv6HPygrjtuJB&#10;9e72crJXPI+sQ5m1HTYlSJo5yCpjWVCCtxkb+OmR68fn+FW9St9Nj0m1WO5d7ppcSRRvuJXHIIHT&#10;BwB9T1qo2owxaILSGaR7p5AzTFB8ke3GwHJPXntVWSKS1EUvnK5kUMMc7fw79/xBq2rtake0ik1Y&#10;7LQtA8Pp8KbnxBq0Lx3Ca99n81JZAyxmDIG0cHk8Ej+LntXLx+fFLFIIJI0kUI0kwOG45Oe3r17V&#10;JoWvT6VZX1vNcbobqJke2KhgZCCVfaeOCBz71TgSW5Elw94qNEu5VJ28eg9PoKEuVtth7RNRSRta&#10;nZ6NZ6BAIp5lujgSwrIxJbgMMdAMfyrY0TQfDUfwtutc1WLyryPXPJRnlZXRPIDAYBweWPVfx7Vx&#10;MYa5eOGVo0AGASgX8yMZ/GtW+12PUdUuUhkxaXkaIyXa/KrqgAcAHAYYIBz0YjoTScZWtd9ylWi5&#10;X5fIqB5o5lvLVZipP+ulXORnB7fh19a1JrTRIdJkleR4Z97fLGzDdzkYB46Yz6ZPsKwrkSWsklml&#10;wHQMBvQZBHYj8PSrl5dWNv4cj0iGTzJpLgXDyKowAUxsznOQexpu7sTGqop3X9eR2fws8LeGtc8O&#10;eKb3XdkMthaRTWpkuSjIMyMejDdkqg5B5I7tzyU1syvNJp2nyiETHZMOflyccH8P69ag03Wbjw5M&#10;smmTpMk0I+0RuPlYlWUqcEEY3HHPUBh2pugXlppt019cBndY3VI1OM7o2XOfYkH8PynlkpORXt4u&#10;MY211P0u/wCCd+lza9+xxq3hePwPZ+JJtT8Zz40K9s7aRbkLZ6PIcrcssWF4f5mGNoI+YAH1bSfg&#10;xB9mdNT/AGHfCxmIBhA0XRIw3ccm5OB7dunPSuF/4JSA/wDCntG0GNQrf8JEZpG3dVm0XTs/pGx+&#10;ma+rtVspI78mO8Rn8lTHGG4Cr8uSemcr1/8Ar15E21VkvM92NnRjJo8JvfhHew3Kn/hhjwfbh51D&#10;bF0dSQwHHyuSASce3f0E3h74G+L721W98PfseeAxZopT/TrvTizOpYFeEbAGw9+fx49R8cW2tN4c&#10;nvrC2lluoLmBcB/l2CbLA45OeOw68dDXKaB4z1eWwFizTRqJrgPIo3KC8jMvr2YDpnrxRd2HBQbO&#10;R8UfCT4iaPpM+py/sn/DOC3gzNc20lxbNKvOdqtHBgHnHQgDPQZrzfRte1FPFNt8PdN+AXwxXVbq&#10;Kfy7Ga4inZUQOd7J9mYojMPLVuhbPZWK+3eKPE+vJpUw8+4uF82G3JWIKJDI6RYAPBHz8HkEjIzk&#10;Z+bvFngX4Qy/tR6QfHXigaZe2VukxuLjXf7PinsSSqpvM0Z8xZhIylMnGQwOVKb0Yc8rMwxElThe&#10;J9W/8E1W8QxftJeLLTxhpWk6Vf2/gC6Wex0Rw1tbSLcWgCxkKufkIJGBhs49a+wdS0BEu0t9c1uI&#10;2ekwbdJsII57e5t1aFo0jlmFwTcIRgfdUMyI/LKjD4y/YBtF0H9qvXLObxDBdDUPCc8Onyw3QuEv&#10;IzJbMsokJbdlUJ3ZJ9T1FfYuq6vJqMV5dWTS3EFxaJPCROzfLJHJnp8yRgJARwoG4hMfw/L5irYt&#10;n71wy/aZHRf91fkjxf8Aaz8IJ4w/ZX8TfD3xhd6nfWOmaBdap5k0wFxJb2l3HPGsjsMmUQKgZ2BY&#10;4LHJyW/HX9qCw0aDwvcrocZS1XU4DBHvJLIXIGT+I+p9wa/aX9ovWIbP4B/FO7mDyvN8PPEYT92+&#10;yPNlOdoZurIPLDKPu/LySTX4c/HLxlb6t4Hu7WGZsvcwuq5JOFOc/nnn6162SKUov1PgPEbkp4yj&#10;K32X+D/4J1Mfj+y1fxQ+l2xtorfaEtmkcqZ51ZzKgAOWCjAJAG0o2fvKSzx9LLJ4auIdhVprZkJQ&#10;lSuVPzcdOv49+tcxoXiXwvYasvit7sJOLOIPGpKhpApUuSGwflwAOAME8lsiPXPinpV5CDb3Eewq&#10;djs2QowQME89c17ai7qyPzactWZXgX4hQaF4E0rSkggmfMn2lZWwY7dmYlvc7tpHGOGGRkGuN+MF&#10;xCfHtzLbhTutrUbwc5P2eME/jWp8OltdU8LjTriTm31ByxLsu6Iqm5Mqyld2Bzz0xjmsH4ptNJ4y&#10;nupsfvo4mXHoEC/0NbwilM5a024XXkfdn7A97Fb/AAz8Ka/qFnHcxRfDnWkuIZVJEq/8JDbx7Rhg&#10;c7MjOeBVfWviV8Fhr15a2XxB/aF0+KK7Qvp8sWrs0UZC7oc/bAVJJbkknB6965r/AIJ7+KdWXwL4&#10;R060mJFzqOt6OyhBnykhTUtinsS6gY/2j3II9x1LT9PZ9Wza2sH7+CKFgrEtvjySOxO4jlsZFePV&#10;k6WMn5pPfzZ9XhaP1jK6LutG1qr9Is8lTXPgHq7x29xqPxq1O6lhZZhcf2quW+Vs7TeORgAgg5zu&#10;7YyWwXvwQ03U1uG+HnxLu/KKhyLvVYSMBjtVvOfGQM9Djbn2r1Lw3a6b4f8AGukahLo7eWrtHNLs&#10;CLInlKyk7uc7QSBjJXvwSbPgXSdSM80qRKBHpczW3mFfm2MGBzz2bp+fen7ZKF9fvKeE9/l0/wDA&#10;UeTC++Hr2Utppfw78axM2WAn1PV2miiR/MkwuApBXeD6ZP1qG01zwMJYg3gTxdEeImR9W1Rcvsbh&#10;SVKjOQ3J+p5yO91iXXvC8MkY1Jt1qNQe4iTcMgLIAzHbnBwvGTndnnpTdQt7ibwYWtbHU1l8qeSM&#10;/Znid5jINgwQM/KAcHPAPqCb9ra3+Zl9Uunr26I888f+IPDmvfC7UPBvh3w14hSd5onE17fNIkOy&#10;ZWYgzzbjkNsKoD2ODisX4Z655H7Kmo6TFBM00PjCaWSVZmCCLZaKykDjJJ3ZP93Azk1J8ctWvNNE&#10;88dhLaXCPNdK0pIYho13DGBnDbj9W9qzvgPo91cfDXxm02pCKHStWtle1DEM0ksU+xsDkgPboD/v&#10;iuyNpUVLzPKqRcMXyp9P0Oh/aa8WWMv7EcuiwvGTbfFSxuFjZcSCH7LqSO20DBGXi6ZHGBXxnfT3&#10;S3araqWYTyJEoBOArqQAPooFfZ/i7w7ba5+y58SrrXE8xtL0rTr7TdxYET/2vZRMRxg/JNLnocs3&#10;4fIGreTHexTNEAI74RkDuGjBz+ta0Lcrt3OTGL94vNInlt3fxVANuF+y7hxjOCwx2/vCtLSlCeJ7&#10;ws+5ngjki2jggrtY/wDjgrOvbzb4jsIiArGNw5zxtPT+Rp2nXzp45xO7gCIxoT2AwfxOS1aW0ME7&#10;P5mn4XuoIfEOp29q2+IyrKpHO4soP865rUJotV03W5VcAR3yXMYBzuBYoT+O8GtHw8t1YeMruymc&#10;BnDEEMBu+b2PGQc1X13SItLu7mwWNVS506R0Ma91kMgGO3CgUtmNq8PvPoD9g7xJreqaG/gDS3eN&#10;7iTU7ZpV4xE9tHeHJ54D2AJ4JwTjk19GfEibw/Lr5ksv2LbG6gmkmFtcL/Y6w3IDfKyb5PlXCnAZ&#10;QcdgQa+Xv+Cbvim70v4q2uh29sshvtds7T5iRhbxJ9Pfp/s3Wfqor658Wx6zY2GqaVATJb6W0QLK&#10;DwSiSkggernt3HpiuKp7uKdux6+FtUwEW+j/AE/4B5slx4AOoQO37D1s0gkhXyDFoMgcgEMCN2eS&#10;fTjHPtDc33wT8OPeadrn7GN9Fc2dy8NzKLrQI2iYEqRtW3fODn1+tGneJ9c03xgZLoS28c7q8W2M&#10;DD5wW5yDyR+Z+lQfFrUdS1vxDr+ryfJ/aepm9KzJhj59v5i8dhukzxjJx61av/VwtH+rG94K8R/B&#10;++12PQ9G/ZcuRcXls9tCJNR0QCXerKCGW0UhzjIwQcgVz8dz4BttIe80z4Y3UirHIm6a6sQykAoS&#10;zLF94EnsOQcH1wdEm8SWMdl4o01wstlLHfRruyVKtsbqeRlee3PvWS5u7CXWLWylMkdnq9zkNwWG&#10;9sHHbqxoSE0l0PQ/Amva1cNJoejeDbJF1XTXhja91FAZPkchjsX7+QcZXr+FY37Nl3p9p8adYMU4&#10;Elxp7tZyRzEIpTyLliSByDFbyge5B7Vy+neNfEdr9i1OJgDZ3PnLNGCCgz8vA6dSQR3rW+BMyaR8&#10;fdO0q1JCapC2lwzCLeF8yGawL7cHP+vUj1yKu3uswbu0+zR9CPpd3e+B/FVz4e0K5/4nXw7u/Ddi&#10;y4YT6hcx3qumOMkiaEA4BwRx8vH5V3VmEvvJcsFIByF7V+pnhf4gXmm2ekLoenPpY07WIVDASxoZ&#10;5me785i37siOG3Vdv3iXJ6Hj8yPiV4U1HwJ8Q9d8E6vEY7vR9XubO6TGNskUrIw/Aqa0w7Wt9/6/&#10;4H3nPjo6JtdSLSfDj3cJZb0RbzjOByPzr9GzZxeJ/wBgD4I/GPR7Mz6r4QuZdHnuVySI7Sd7hN56&#10;D5puB1OeO9fmkl9eocpdyj0xIa/RT/gn/wDFHwbqf7BGqfBrXfEFjNf/APCS/wBoTaF/aSR6pNpy&#10;ebNJLYRup8+cS28SmLpJG8q5jOJE64uKfvbHmPmbXKtmfZP/AAprxLZeLLLx78M9b/sbxbYWTto2&#10;oS2wkhlhHyz2t1C2UubWVJTHLE4IZX6evVeHNC8KfF7SdR8S+DPCsuiaxossUfjjwLeXJkuPD07k&#10;BJYn5Nzp0rH9zc8kFhFL+8CvNp+E/jp8B7Dwl4TuE8dalq2p22kpa6kLLRZYJnDQIzysl0iqh3xK&#10;CucjceuM1yfi/wCLVxq/j/Qfip8Pba68Na9oHmRpq9vPDLJe2cnEllOjQ+XPayA/PDIjg9RjnNU6&#10;kI0+Spqn+DK9nNtTjv8Adcr/ABd+Fs8Pwu8Q39noTT3Fro893aQqC+6eGIyQsBgch1Uj3ArsPipp&#10;3hbXvHd/4s026s7iDWpRqAa1mB2NcIszJ8gYAhnKnk4x9a5208b+J/E08sOr6xNKkoQlAyrH8vHC&#10;rhRnPp2qZI5IZSiMh2AZBPPcfyPX+VRG3K4luEvac3lb8ihrHwb8O+OdLvNHv5pUglQxzGHDSFWB&#10;HynGFI4xlTjuKd4H/Z/+FngWJVtfDi3cyIUe41JvOL89Sh+QMPVVBx9Tnf0WYi7BLkbwVCZ69T/n&#10;6VrorI7M20YPB68en0/wranTitbGc3La5NGyW0XlW5VRsIZUxwBzjHvgcVYswrDYWycEkkY/H3qr&#10;CVOYpAcswA2k+/P15qeykDSK5+U7ckHGP84rtgmckja08ZfzHQNgYIfjB/rRUFvMT+8AxgDkAcfU&#10;UV0JaHM2b3xF/arm+Hza74E+Jn7Ulrp13beGbe9167tNPsdOuPsplMcQefDzS5ZWX725t+MN5leH&#10;fCr4E/CD4ipc/tmftR/CW2vLG/1y2udJ0jULcMNN0CNDAXlt2AX51aS4MbcIZATyma7vxf8Askfs&#10;/wDxZ+KNh+0h8TvAwv8AxBbWMAVLu4ZrePapIBhLAEqzMckHB+gr2jw14J8X/EOGHSbbSJbLQ721&#10;f/iZXdp+5MPAIjQtkkhhtyAjLlgWCkV+WZVmOaYzHUXlrqVa3uqo5O0YpNc0E1ooya1btdJK29/0&#10;HNMPk+WYGrLMlSo0fecEt5OztJqybklso3tq73taqfG3/BKb/gn34Pf9o/wjP4Q0tdas1uNJtvDb&#10;xS3erAqrRxwQx5kxgoecIhfc5BJNJ4K8TXvjbwrB8U9a0KLSvEHiSP8AtLVtOuQ5VZ5v3hjbDjO3&#10;dtBKkqAB2plv/wAE0P2SPBfhq3l+H/wO8PWmraG7Xul6vc6dFLO867nQSuyElQ2OVwRtGCMc04NY&#10;N1DHO1uuyVQ0MRKgsuOOM/8A1q9XxOqYm+Gw9RN3u79HayS5Vfa+ru730trf5vwvq5bjYYrEYZu6&#10;5YtS3S1d79U+isrW1PX/ANl/4cWPjLx5PZx6lNaxGOS71KO1kUBlBRREroi/xMpBOXUruDBlUj6Z&#10;+GEz/wBiXWl3WhQ2F9p1+1tqYhlMguJQkZE+8ku5kjaNsuS4zhiSM15v+zH4L1H4beCdP1e/0uG0&#10;1fxZq6LLHMG3JapHJIBt4wxVJG+jLnpivTNAubLR/EniC31C7hga51K2uYvMkChklght4+TwGaWG&#10;RQvUkD1FfRZBgamXZPToVPitd+Tb2+V7equc2fYynjs2nUh8K0Xna2pD8SPGPh3wz4C1XxB4g0+7&#10;vtLt42i1GPT4TI4jLBJGABGVQEliDlQrd1xXLi50rxPpDXOhfFBPE62yQRtpNvDazC4j8wYW6228&#10;8o3Zw7AIABnCEM9a0nhbVbiG78JSQFWi1W71DT557Uy2d7DOZDLBOAeMfaJE2kjOEdd+11CapY+J&#10;9F8DWfgyKDW/KEC295q+nX8c9zaxkOAUZkEk2wKqswQSkMrKXcMR7Cj72+h4za5PMZpmg29z4Rv9&#10;e8Qy2fmTKYZ7W1nRbaytoHZVtWw2zbHhvNXJDNvU7kCrXCtf3vwS8K+NvHMtwiX3nraIstwC894w&#10;Vll+Y7GbExkPHzrg7Yj5kdel2Ok3S6zbeF5LKEabp2irHP8AZrcwwPM0ibERdzYVVibchY/LIgOQ&#10;xr5s/bT8dxXnxDPhPRrqV7O3RJb+3hJ8t7zaVLHHDMI9iZPI2Y4xXm53mkcqyypWe+y9Xsv1fkjt&#10;yjLZZnmFOituvot/8vVlz9iPTJvF3xF1Lxz4xUyarY2bfZyk0hQGVgHc7m5bG4ZOeHP1r2r9onx3&#10;a/D34UalqdzC8jXkLWUCxvtw8qMN2TnoASPUgDjORw37CmjRJ4N1nxGICjXd/HblHQggRJu5zj/n&#10;r6dqZ+3B4y8PN4AtvC0Vw8t1HrwWeOIMPLZLcSEHjn5LiI8ZHzdcjjy6GLr4LhdYib99QcrvXV6p&#10;/NtHqYvCUsXxK8PTXuc6VlpZKyl92p876t8Yvi5qVv8A2U/xAurvTZRsntdQu2O5R2A80r09V/lV&#10;G00Gzvs3F9r1zLcThkDahMJ4gjOTs8pHjjIA43EF8DBY81jxXkMUb3K2zNvIzmLPP4gVbttQDyqr&#10;SCPyycBwpUd+OeOv8q/H3mWNxVVfWaspK63k3+B+qU8uwmFi3Qpxi/KKR98/DhTb/Dnw/EygbdEt&#10;Fwo4AEScUz4i2tlP4N1C7u/s8ctnbSXNlc3Kgi2nVDslBxwwOMEc1yv7MvxIT4k+BnmYKsumeTZ+&#10;XFISoiSMBGIyRuJD5IxkY9ABxv7b3xM1HQ/Btl4Q0Bh/xNLljd3K/MuyIkeVnpu3ryAQy7B74/e8&#10;TmGFwuEeMlK8LJ3XVO1vvuj8To5fia+NWEirTbtZ9Gt7+h7HoOuWHifQ7bX9NlLQXkIkTkHb6qcZ&#10;5ByCOxBrmPjp4X0jxR8NdUttXiQhLNssQfnTILxnHVXCgFTkZ2nGVGE+FGuaNrfgLS/FdhpscVxq&#10;VhF9rm8hVknkQeWWYr97lTjPbFcH+038XLXT/hvrGn6RqcFzLJeR6f8AY1lUOGTLSvlSSPm2oVYA&#10;/u3wCDmtcZOnTws5PVWenfy+ZlhqNWpioU43UuZL013+R+OX/BXL4weF21nQP2d/B9tpsE2l3H9s&#10;eJW0zTlgUXLR7bVCwYtvWN5nYEAYmjIPXH1P+yr8APGH7ZXwV+GnxN/bX8L2V1qHhO9bUPClxaXM&#10;iS31nJGu1b2PPlszyqk524+4iEDMkafUvjHwT8Fv2bvCU/hzUtLjvfHPiKCO9muEsUEa3DKIReTO&#10;ylW2CHYF5JWNUwAPMEPizxCdD8TaT8LfC1rJAkyol/dQo8jwQAH93HsywkKrzIfuhg2cksvRlGJy&#10;vLsmoZe0lKg0m4yblKpU3jeysnd3V37qV3ZO/g8RzzrMMxq4uinbEKUo8ySUaVJK87XfvJWUXvdu&#10;y5mrdTb63oWluuk2/mylHEJisbGSZYGwMK/lKwi4K/exwar/ABJsF8SeBrrSIZIGW+aBFEvMb7po&#10;9obGcgnHapYH8S2dpHHong+wt7ZIh5EF1qflSIcZKssUUiDnPKs2evfFW9V8m88nTZIt7NcRyyg7&#10;h5aRsJA4YDGfNWNQrY3KXIztNfR14LGYSpRqLSScbWa+JW67+qPzTCS+oZjRxFN2cJKd+aMvgfNe&#10;y222bd3pc8Q8ZeFNb8CMmgny9Lt7mMC0k0RRkuCPljZ0YHsNrR9+M8GvXPhromp+G/Btlomrn99E&#10;rliZt74Z2cbj3bnBIyMjg07xtdeHgdMttcK+c+s2x02MsdxnDjkY64Xd145rVLleQTnPX1r53hzh&#10;LAZBmeIr0Jt3Silf4U7Np+d7W8u+59RxZx1mXE2R4XD4mmo2bk5WaUmrxTj5Wb5v721tjzz4u+Md&#10;A8V+IbPTv7PjlfRrWWwubmW9ISYF93lmIna3lkyDceTvIGAMtxXxcjv7P4TaV4atb6Gayt/FEU8U&#10;SQLH5A+z3C7U2sRsw/T2+ueA/ag/aM8DfsnabfeLPiS9zLczatJBpelWx/0rU5s7i6KxA8tVKu0j&#10;YUBlAJZ0VvDPgl/wUh8T/tUfFLS/hO/w5h8O6d9kuLmY/wBqC8kuZkCeWFYwoY1VfOJHzbiRyNuD&#10;8RV4G4uzXB43iaXLRo2m2npKUY7pRS203bTdr+Z+2ZZxDwzlf1DIIydWa9nZ7pSdmnd9ddlsnY+G&#10;v+Ci0cMn/BRLx7NNEuYtL0ry84BDHTbDpz6B/wA8V86+F0Dz61cO3y3GqSRYI6gDJPX/AGq+zf2/&#10;v2dvjh4v/bX8a+JfA3wW8Va7Z6hY6T5N9o/hy5uo2CWMccgDRoRkbRnHAx7V8/eEP2Hv2xILN7+/&#10;/ZU+I8cr31wRF/whWofMrpGVP+qOfuN+v475W75XRv8AyR/9JRtmEWsfW/xS/M8p0GCR9H1GXzE3&#10;z3VyAxXkHcUB4/DnjFcvexS23w5tY0d0DEM4UcMCHPP4kf5xXtGmfsUftpaXHqMN/wDsofEqIyJK&#10;1qG8D3+ZPnkfK/uskkEngYwvtUOrfsH/ALch+H0Vs/7HPxRjlWNAyN8P9RHCkDPMPHAyf/116Kep&#10;57TsePavcyJp+g6axwjSRmQkdcBOv05/yK7z9l65uki1y8PzrPpJt2LHCq8lysi5PTOYWIHtntW/&#10;rf7Ev7XE2p6baJ+y98QxJby8xN4KvQRhOOPKzyQK9K/Zx/YQ/bR0bwHq2kav+yj8S7ee7v7JoIx4&#10;J1HcwUXRbpDt43jqQQSMd8DaUBRT9p95V+Gs1za+GvEFzZ3jbUt/PbHy42yLHjPf73b6dKv3sXwu&#10;1rSE0XxX8SZNIv7SWAfZZdMMiiLPm/6wyAEky/dxnjOccV6d8OP2Qf2oofBerWB/Zr8apFqAWKZZ&#10;vDd0BCzurtyyABtyYIOeO3o27/Yl/bx1eWe68C/s0WtzZNNE0Go6n4Rae6YhI1YMWmC4DA4G0cN+&#10;IhPVm7TUUeL6pZ/A+xkgZfjU9wsMxfbF4fm3jIGQArMMcZ655zjsXeHdX+F+iiCCHW9S1CL+0JJh&#10;5Xhe/LAZAxjy8MdvYe1enS/sFf8ABSPU7t5dP/Z40CZ5QFkVvCsKbRyOA03Bxkcc8V0Vp+wZ/wAF&#10;SrJIbnTfgf4ahEeSYprCwt1DfMCCrXoB9efxFVqLTt+H/BPv7/gjtJ8P9S+BPhy70DUHltW8Q3dz&#10;rMN1o7WcimT7RCscqk7iWSP5Xf8AhZMADk/SWi654U1X4ZyardXn2dptMvrm9e0YGeyeK2t8wGJS&#10;QJ0uFjTb8pLKRntX5ifCTwD/AMFpvhTp0Pw6+H/hPRdPsJr0jU7bw7pOm3c725QpMAq3Mr4WNpfl&#10;RckMwIIwBr+KLf8A4Kr/ALPum6f8F/gNBHo/hO0RptPh8T2VnaTFpZGedAl3NF50fmFWG9H2tnaw&#10;BIPh4vA+2xWjV3+R3UZuGHcuif5n5/iw+A+tSR2OsfFvVdNdXV2Mvgm5lHAOcbW/p/Ln2X4reGNN&#10;8F/s/wDjq4UwmK8j057FweGMepSrjPHIROgH8PPWr8X7G37bsshiu/hn8PLaJiUluH1TT+pwcNtv&#10;GOMAds57HmvQPjf+x94+8VfANfhvcfFrwFpeqrIzTPf+JGMboDO/JhhdmIaVT0xjPOa9iTTtZnGt&#10;IyPzI8JQMfF2k5XP/Ewgzj/roK7nxz4r/can4fckILWSKNGtcMZFZgSCOi8EfMByvyk5OPoPwH/w&#10;SK+P2qa/Y6t4d8deDNVSO6wBpUmp3GXXcCvyWJ5Qrz6bT1wa9A13/gi7+1Jq8t/Bcan4bs3vYxCb&#10;qeLVjDGdm4N8lgzEsFVScHBUAlc8xVxWGpy9+S+8mjg8TUTVOLd/I+Uvh1p8sHg+0j8v5VVnIK9Q&#10;WJ/Pkf5NWvEPiM+GYraKwCpNcSgrJJGWQRxlWZeFJJYYULjPzEjkCvp+2/4JRftKeFtLjhufEnhH&#10;ZDZo0jx3d4wcAKO1ry3PT72WHGTg5fi7/gnb8SfD2kwX/jL4k+C9OtJLvZby31xfRJNIpy0QMllg&#10;ng5A5GOuaiFajUd1JP5m1TD16bacWvkeOfsbPFqP7Znhu6a3kHn+PdE+WeMqQDeQ9VPIPTOeRzX7&#10;lzrcpDNqNln7RELiSGPzWHm5DnaQOFOMbSeOT1zivyd/Zf8A2KfGfgX9pHwl4+vfjL4AvrRvH+jz&#10;/ZdP1W6eZ1S9iJRFa1UFz0AJAJPNfsA1vAlpHdpG7Srb7BGGkAHmAA/KvqS4HBxgcjFfP5817aFu&#10;x+t+HCX1Kt/iX5E/g5hNoV54huppzI0LOLQZ52IE2bSoPBPcnkkk9Av55/8ABRLTbC3+KXg7XIbm&#10;3lY6JbWN5p81xsmhh8+8xOoIO+JmDJjIyWA5BOP0d0PYYjpcc6TpdR7hIgJYuW5U44IGeCAuRwQe&#10;DXwZ+0T8KfCXxX/bB0+bU7/UbWbTfAcbS39s5MMsMc1xIsK7vkVy82dxUsUO0bQxzy5Kk8cvRnq+&#10;IL5OHX/ij+p8s/FyXUdOSI+GdHTUb6RlRlhufs0nlbSW3OyHeAQox9KzdB+IXxriuLGa3+H1lH9k&#10;mYxA+JYkKkAqVP7g4AGQPp3ra+J3irw14l8Oa3btr+r3+jWd5FBdmwnmaUzpcLGFjEJ3clRhlJO1&#10;vcgecaJp3wHvZrPTms/iRNd+aVuFtY9VJmXuAoBIONvPPfivrZJXPw6Ddl/X6HrFp8Tf2i9Sljt3&#10;8P6IJOds1z4yyMdlG2Djvjtz7cZkvjn4w7mhl+FmlzAXUjTp/wAJW7bsncVP+i/dyzY9c9TxmroP&#10;gj4ITSHTG+CvxT1CeMbijW/iHcAT8uVTGAcge+OvNZmq/C34U6c6S6p4X+J2nLcNKYlm0jX1G0YB&#10;VWbO4LuXnn7y561nyq/9f5m+v9f8MbfijUfihqHh6SfUvgVpdxHJ5qzW9t4vnacpnBQD7J3AyOvr&#10;1qLxO72X7FsgHhyTR4l0XxAiaZPO0rwZW8XaXKru2l8ZIU5HSsq78FfBCCzFqt98RtJlfckFzNY6&#10;6xyqklwpXlRjpwfXHa34luNOuP2QNV0TSNZlvIrXQL8WeoztIpukeSZTKyP843ggkMMjdjsamVlF&#10;eqLiryfoz4T1aOxhuDBYI3lq7eXK7Al1zxyBg9Ov1Haoraa0jilFxCXdo9sfOADkcn6V6T8Df2aN&#10;b+PV5deD/CGvWP8Awks6RDw3pLtKX1e53MXsIVWI7rloUkliQMGlMPkRrLNNHHVHSv2dPGeqeILb&#10;RrLU9KNvOgeTVZp5IraJSYwQzSICWUSoxRA0m05Ck8V6MVzvlWrPBcZxfM9Di410aDRTLKZHvZJm&#10;VYsEIseBh8467sj8Dmq1u1vHMDcqXQHlVJ5/z/SvRb39mzxbYePm+Ho8RaNcXUGmfbZJopbhIlUT&#10;eWYjvhVhIG5I24A6kEEDpfh7+wb8ZPi1481PwJ8N9X8N6idDsH1DX9XbV/IsNKsUYCW5uLiZURI4&#10;wQW/iHzDaWRwtezknYajJxTXQ8i0mDR7i5urvUnljt4omaIRsNzP/CpyeQecgc8de9N0nQtY8W69&#10;DonhLQru+vbycR2en2Nu800znoqIoJYn0GTXptqvwn0v9m7xNp95pvhy+8U2+qQWekX6x3xu5LaS&#10;cSTXUexPIAiFnHGDM6ME1KVfKmLLJaaPwh8MaZ4G8IWWvePbPTJbLWfEAutMu7W/tf7QtZ9MRJWJ&#10;Vo5J4LeVbsRhmURTyIww7WxMXk1sfOnRnOMHzKXKk/tbO67q133dmtDqhhHUqRhdWau32v0PIvEe&#10;lXnh3UZfDes6DdadqWnzPb6jaXsLxSwzIdrI6NhkYMCCCAQeCOKXxHDpcN7GmjF/szQq0UkxUuQR&#10;zu28ZDbh+FdJ458IaJqfiTUNW8J67M2miKOcXetW/wBnlmcxI0yqkZkXCO+MBiSpQ4BJA9S+LHhz&#10;4RWX7Kvh3SdE+KfhzVrrS44rqJ9F8GWcN/Jf3ohla0u7tobe8lgiUajH5u+7SObT0QJFFdwymZ5k&#10;qX1dcrbqOz0l7t1u9HbWytJrd66MPqk26l2lbbbW39dDwC1u7WG3mintvMaSPajHHyHn29wfwx3q&#10;aNdFbw/KxaT7eLhdoJwnlY5wOu7P4Y/DPW/Cr4KD4l+KbDQL/wAd6XokF3ciGS8vxKVgLE43AL34&#10;5zjnJICsR2/xA/Yu1rwZ8X7D4RWHxD069kv/AA3bavBqJi2QyRy3JgBTY770wfNLj+AMQDgbvTur&#10;NowdGqopyWh4jazRQXCzTQLKin5o2yAw/CrGg/2S2qx/22SLUh/N25z904xt564/rxXofj79lb4i&#10;/D3Vr6wuJ7XULS0tROdW06K4a3eMlBuy0SldsjCNg4GH454J4q28EapdWdzqC3EPl210YGO4nLAA&#10;k9PlGCOTj9DVSai7MzVOasfol/wTX/t3xH4fvPCeg6xZW0qQaKbaW4sHuo2LaTKJB5aOhclbXA2k&#10;HIByMV75rcvxP8HO2k6t8cvBVi4fcqa34YureXygDj5RqQUBsMeRn5ODgV8xf8E1Rp1to99Y+KfD&#10;cWsWkUulw3WlNbQXAuyLDW1EKpMyRSs23ADsqE43MoyR9FD4SaNqVsuvXP8AwTaszJcIj28Y0/w5&#10;5flkkbjm+GDkLwV55zjv5M4r20j6Gm26Ef66lS78WeO50mRv2jPhhFbtF5sk6aVeNlDkZwdSxySA&#10;CcHGORXO+GPGHj+y1SQzftS/C+2g8w+ayaQzll2KwYKNRXdkk5yeNueTwN7WfgZoCOt1a/8ABNay&#10;khFvHI0hg8OR7W2gtwt4wOGOB6hQcLyBY8Jfs22up3M9ppH/AATNt53jiEjtNH4aA2NuRSC1yRyV&#10;PTPIJz6vS2/5Cs76L8zHvviL40eFLWH9qr4WyQmVZIjL4abDMoEi43amR99Exj69q81tL3xLrf7b&#10;GgeJfEfjbw34gnsfD1sv2jw/pUqQkC5uW8oiN5wJRyeWTh14GNx901X9n0abot9qmpf8E4tKsra2&#10;d47mVLDws3luByo/0ktwPT1yOa+O/wBoXxVN+zT8f9S8XaT8G4tCludIt5tJ0ICBYoy8axebizkY&#10;bd0TNhWDE9cZzW2HV6n/AAxhirqje3VH3X8IX125/wCCkng/WY5NkF3bXL20a6bLblYBp958riXB&#10;c+arENtVduxQDje32HJp9paQ6fOttAfJsDFDa/KuVbcBuO/DZyCcoMn7wOAR+fn7F/xI1Lx1+0D8&#10;Jvil4+uJl1C60uXTb3zbdUP21ftcJDRqoCYaSMEYGM/iP0Hhvp3NlLqFwq7JjbS+bbFVCpK8YYMc&#10;ZfDqmDjODtzgk/L5xFxxrR+7cFzVTh2i1/VtP0PKfjt4Rl1f4VeJYLITXD33hLX9MaVyT5sktvLG&#10;jN87lAW5XnHGBgAAfiBb/EnTdKW2tr+3IfylEqISFRcbkIBx1XGcA9QenX+hHTtE0q81BdN1pN0V&#10;xMjeVJFh0JffhD/CoDj5Rnleo5FfkBpv7GH7Geo3lpc6h+29o85hgRYzP4YlcKA33dst8V24JIXB&#10;6HnJAPfks5OM4rpb9T5nxFhh1LDSm3f31p5cv+Z8vt8VLKGOBn099nmsYshvmTgFskgE7s8jPAI6&#10;5rP8Q+F9BFxcaxrfhSaKaeYmJ5jNk7R90YcA/KpH1PfpX2p/ww9+xtdWdray/tyeHHjiuZVgt28E&#10;RkeW2WL/APHxhV44wQ2eoPNUPGP7A/7K3iawhW9/4KI6GkqMjfZ38Kq5Xhhg7bwjvngnr3r3ovXU&#10;/KakKdlyX+Z8XSWGi6Hqkw0S0a3jmVH272PVQf4icdT/APXrmfiv+91yyOcsdNXec558yT+mK+2L&#10;z/gnd+zKkqGP9v7SgiqqI6+D+CAAM5N4P7pz0xisPxL/AME1P2dtau1u/wDhvvSo1ig2Ip8I7ywy&#10;SMYveCd3Q+vWtYzhfc5alGo1ZIyv+Cb+v6BH4G0621qcwjRPGuqzvceUX8r7Zoy28RC5GTviJwOe&#10;K+nNb/4Xvq8Z1fQP2JvCOvWkt7J9l1W38Uawk06KW2SOIFAUEDG0MQpOOnNcJ+y/+x7+zb8D0kk1&#10;j9ubQrmJfFGk6qyyaFHHvW0lMjw4+2sSJAQuQPl9D0Hsfin4O/8ABO/XddPiNv2447JrtSZLBJ5B&#10;bxSdA6It0qoAeSpzk5Oea8+tS58VzpaWt+N+6PbwmJjSy72Tdmnf8Ldn5Hm2oat8d7DToH1T9jDw&#10;/pkocFGm8T60/kkLwMSg44G3k46VzGo+PPipouyw/wCFX6LpTINpZfELlWGMl8S25YhupOTn8Tn1&#10;rWfhJ/wTzttJct/wUHtbKVWRnNo0q+Yqhv4FvxwRjPXp0z00NS/Zo/ZEsfh4vxM1z9p/XV0qe0tp&#10;01efRpkhaN9ojctJeNgNuVcOMgyc45xXsdNF/X3gsVFP3pfh/wAA8Lh8Q/HfxZcTXmleEdKuoQuL&#10;m5guI3VAVOFcCAZJ2n269MZCLqX7VF+DZwaDpCl3KH7de24hY4CqQHVREeg357HPFd/qP7N3/BNv&#10;W4ob6H9t7w3I4JkaO68OQzMpzyDuuwCOmOoOB1NV1/ZY/wCCXdlKl1c/tY+EL4qMOsvh6LDPkDcq&#10;rckAY7Env+EulJ9F91/1NI4qglrJ/J2/9tZ5V4x0T9qDXdNnHiHwd4YaAWs1vN/aNuspVXDkf8vG&#10;V3cfvF6ZBBGK4P8AZ18Q3Ftq3jbR76OKPzdOg1CS3ugp3yxSlduCOoMzHAwflx619KP+yV/wSoZl&#10;M/7SHhuUIoYmx0a1QE4IwweZifwGOnfJrI8A/si/sTeAfENzqHh3/goZpLwz6alrbJJ4XiP2ZBLE&#10;43t9uXecJtOFUHcSOBW8E1Bxf4K36s4q1WEq8Zxv83f9EeYpPceJvhL408FXLrBFc+Fby8hETlkL&#10;WcYuyOWJbJtQO+0t044+MdblnLSKyH5LyGRjjPVCv/sv61+lFh+zT+yJ4etdUsof+CiujSvq+mXl&#10;lNv8JINsdzFLETu/tDBwJN3XnjrzjxfWv+Cdv7LlxHO9n+33a3BmWMBIPBSk8EkEH7eQfpn/AOtv&#10;TlGO7OXE3qtWPkfxBbTi/staiDFY9iysBwAG4P45qxqEcNnqVnrDyEM06xuwUD7ysM/yr7Cuv+Cc&#10;/wCy7daRHb33/BQO1j8+FWZh4AfMLBs7CWvQCwIwdpI9zRrv/BPj9jZoFtLr/go9psmLpTuXwFLg&#10;Y5z/AMfXTkr65B4I5q+eD6mPspK58ja7KbbV7HUFG4DzkkIYDJK5Ayfx/wDrVL4zhkuF0+8gY7Wa&#10;W24Xn96hAH5A/nX1tL/wT+/Yq1TT47Kf/go5pwNm4K7vBoTzNowDn7aTg5IycHg8dMrffsP/ALCq&#10;6fa6de/8FF7PZayo6yWvhFWxsBAJDXgPIzwOfx4pJopLoz5n/Y3+Id58OPiU/iCxtBLJZi11FBty&#10;d1peQXAx+CGv0N+I0fxG1HxneR+BvjP4K07T5dQlij0rXdBtXuECuQXZ3uYfOU7e4OA20kkYHl3w&#10;S/4Jofss6tq954q+FP7ZOp65pqG40261K38Gxm3iLwqzKwF3uztkBGAw4wcHIHt//CC/8Euodd1Q&#10;fG39qCw1fxTaag1vef2l4IizBIsmHjPmNLgK4cn5ivzHAz1xr026imv62/yOrCVY08NKlJ63T+6/&#10;+Z5nrnhT4y6deoum/En4N6kfKyJJNN0JSjkj5Ss2pggkKMsMjkD6UvEK/tQGZ0E3wsvEntrciSHw&#10;t4elOV2qI223bH5Ag2nJAA7Yr1jWfCX/AAR+1fT1ttJ/aV0bT2iG2MxeBLbcMAHLHYA2SOp9enOa&#10;x7/wH/wS+1OSEt+3FFa/ZY3jR7XwZAhkwWfccIPmzwOMYwOeazs+34GvtI/1/wAMeQWur/HyBn+0&#10;aP4VeeImNIrDwJYFQOc48uUgjdjpnOenBp9l4l+Iljq00mtfDzwPPDIIvtFzdeG7e2XzGAEm8Rzq&#10;WC5Iz0xn1wfVtZ0H/gmJfPIbn9tLUr9JZd4VfCEcLZbO7PyNjO5sgbjnn1rM1DQf+CSzyWqah8fP&#10;HN0YIQu/SreODgO7fKTZHuw5JxwABjk3yN7EutTW/wDX4Hk+v+O9W0mJrifw74F0SB5D5k2jyWiq&#10;cEYILTPheegGeB6V5L4n+JF/4N+IFh408L+JrWWWzvt0E1rPFKF2vHOCTE20kOhPXkgZ6nP2Rb6N&#10;/wAEdL2WIQ/E74rwqWwsqXygqNnVVWwOc/MvUnr0FVfGnwd/4I8eJrY+Kj8Rfi+be3jiQyIqsp3K&#10;wXMkmnYBIRwATg+WcHANVFWdmjKdRODUTwi7/aL8d2euf2Pquk6c0N1rVtZiWCN3ktlZneaSLz2b&#10;bIywhPmBGGfI+auZ+M37AfiXxh+0B4p8U3nxTsk0/Wbv+1obhIpLq6Ml3Gl0Y3VjGpwZnQuGOSmd&#10;ozx9C61p3/BI+9vLHUtS+KXxaaSBI5vKb7NhQVY7iVsvmBEpIwBnd1716Bf/ABI/4J9C8/tqytPj&#10;bepqMSyGa38O8SoGZS6k2mGGRjd0yPXIqknH4epnNqpvqfNfw8/YW/Z/8KSJNqugXWu3SyRur6td&#10;FkQpnIEcexGVj1Vw/QD1z794e8IeHfCmmrpHg7QLLTLHc00dlp1mkMSFs5IRAAOmenNaP/C4v2DL&#10;ZsQeB/j7IrEqqx+G1w3zcDH2MdQc/hjuae/7S/7C2neItN8N6vofxW0iTVJ3j0+78RwxWUTKGUNv&#10;ea0RQq7kLMCQN69zyuWcnZ6ke5FXSNPw/EkF6kiKCeAcg9+P5A11iQAFE5fLH+EcD3yeev8AOqmp&#10;fFT9ijw41gYbvxx4mFxIfObwJeW+rm1QbOJhbWzeUx3Nt3AB9jAH5TWxL+0J+xlaQxtZ+Afj1dmS&#10;TaYx4HkjKrxlsm3PrjAz0+lXFOJL1Who+G38m/SKNNyhcFsdOP5fpXQMjEeWynbnJ5/A81yMX7Rv&#10;7J1u4msfhh8b1Kufkm8GzFm5J4P2YDjuePp6aen/ALTX7POpRObz4RfGCJgciRvC1107fdtDnPHp&#10;3+tbQmluZyT3OhtZys6xrEp+bIYk5Hvnv/8AXFbcLMCCYl3DqFHB49f8iuEl/aS/Z2juPk+GPxln&#10;AdciHwRebSO/zG1+nbv3qzqn7U/wHcBvD3wY+NWSBv8AtXgi6YK2M5OLZQAT35zxxjmuqFSKOacW&#10;2d1bxvL8i7Dgk7uvGams7cvIVjk2opOcngYOP5g9+tedf8NX/DeFTDafAz4usuzdlvB18uWwTgj7&#10;K2OcKCM+pwOmcv7Yfg0F2l/Z/wDi/nBxEPBt2D93OSfIPGdw6dx1xiuiGIgkc7pS8j2xTZ28Xlyz&#10;MDj7gPI/rRXg/jX9uz4PeBZkvdY+EHxRs7e4AS2GseE7i1MsnVgGeLDAcnsfbHJK0+tUl3JWFqyV&#10;0fXH7O2j6Z8armfxi1wl54a0y8aC3YMTFqlzG218jJ3QoR3wJDj7yfe921jxJFpkTX2pX0EEMYLS&#10;yzMFVQO5JIAHuawPhT8PND+D3wu0L4YeHreOCy0PSIbOGONiVARACeeeTk/jXw7/AMFYfiz4R8c+&#10;J7r9lbxF8Vdb0G5l8NQXnhvQdB04yv4o1m6uXtra2nmLBYLWIhZZN2N6s+wl0VG+gyXJMDkOBjhc&#10;MrLdya1feUrb2Xbp2Wp+U57nGP434hlUnL3VpFLZRTSSV+sm1vrd9bJHqOk/GLwF8V/GHiLWfgZ8&#10;cdG1i7lvJFn1LSb9JpGtpwSI2IYn5Y8oqMODCCAAqkeqfs0/B2Lxj8Rf7R8VTB9B0W2a+1lgjACO&#10;MZVTjIIYjBXqVV8HIrxX9lv9hP4DfAnRtC8K6N4I0298RztFb3/ibUdMEtxJPNsRyGcMETJ4UHAz&#10;7mvvmw8XfB34E+E7DUtK0JofC+urcpLqv2Z5HuZ0wIdxblo5VWYo33MFWGEbNfk+W4DDZpnFTMYV&#10;XLD05ycFPTV6t7uy6q7vtc/fsVia2T5PTwLppV5wjGTj2jok2krvdaK2rt2PRdS1CwstQXxPrOuW&#10;MGnWunmS3uJLlVjbe2HkJLYAVdgD+krDvz4Tpf7WngzxX8Y9b8OeKriIeEdc01NNsrpoHRvk8z55&#10;CG3KsnmyAHAKjZkL8xHmfxT+IXgptFt9E+H/AIRj8PeEtOHmJDJIWeaUlm3ykFgdpdgq7m27mIPz&#10;bRS8H/BTxD4qYav4xurrRtOdQ0WmWhCXU4PP75iP3CkZ+Rf3nzDLRspWvVo5rmOcZiqGUQU4Qfvz&#10;btG3a+ttdVa7bW1jwcZh8p4fy2WKzeo4OaahFL3797f8Mknq07W+oPhdB8QdD+Isuka78Tr/AMRe&#10;H7jw7Fc6FczWEHlSEybSDcRpmR1jWNgzPmQTM2DsJHaa94ot9L1qwsJJI4ojBc3t/czShEitYVUM&#10;cnod8sXXjaHOeAD812/hb4S+ELC18OwfBnw7qV1qV2trYJf2C3N5dXD5wvnzsXGADyXAVQegFdx4&#10;M+HPi74L+JdK1bx94ksLjwj5BhTT5dQnli8O3ARGjK3F2zPLbk26KAxQJKYiqKQTX1NWhPCTUaln&#10;6O9tPRf15HzeAzLD5xSdWipJLrJJJ27Wb1/C91e9keg+N/FkmheCY/HWqa1rmm71jaPSrC0t/tE0&#10;krKI7fZPG21zkIxLKFyzEoASvxx8SfhF8VdRuNQ8dGO0l3yPcTaXZapNPMo6nZJLGGlblj8xDHHV&#10;iee88efGebVNCPxlurQaje6peTW2iQSuUi0+2VpDsGc+XiOEvKRzJKu0kKEEfPfDz4qfGrUtYe71&#10;z4Wa1rOjyxt5V/4c8KXLIkoYIVRg8iuAQ4bnIYEZ42jzMww+QY+pHL8dJ88lzJRvaGjs5NaX9dPz&#10;DDY/ivCupmGU04+zpScJc1uao01zRit7eas/PSx9Jfsm+HIPD/wL0VoGgd9QRryaSCXers7YB3Dq&#10;dioCOxBB6V8zftOeIrvXPiffabpE5eLTbmWKS4uJMPPKZWaRjyRtDMUTn5Y0jX+GvXfht8QPEXgi&#10;2mtPh1DpV3psN4yz6FqtpLY3FtNyGj80KXiVcqRHLA5AAVSqFAnz9rMutaprmoX3iFTZ3hvZP7Qt&#10;rlBuhkPzHoSCpBBDA7SCCCa+Z479rg8nhSjH3JNK61TSV1ZrTdLzsj7HgbG4TNM6qVeb95FNuMtJ&#10;qTdndPXS7Ttda7nM3FrrF6BG1wQytkKs2Qfbipl0KaDaEm+dnzuch8Dj2rYurOLTzHcXNwhEhHlE&#10;ch/xHSrunWes3V3BYafbXM09zIqQRwWkjgsxIUDCEcn6dfpX5BSi6k1GCbb2SW/ofrc5qEXJuy8z&#10;3j9gCGZdC8SwyOxYXFsxZlOTkSjHX2ryv9sP4laH4bs9VHiTWBDpXhy91LXNa1ARu4gR9zmPaBvG&#10;yCOPeu3cJPMHzcE/Rn7Mvw48TfDD4fXtr4i023j1u7u3lZBcq5KiMCJWZeBzvPsGr4V/bE+FXiD4&#10;+fBnUPh6+p3cS+Itf05NWvIrry5PsRvoWumErAgkweYOcglujZxX63mlb6nlGCwWJfIqnJGcv5Yp&#10;R5l6/wCTPzXARWMzrF4zDpSdO8orpKWqi/Td/NHzH8Tf2ofjd+0D4UsNY+Lv7YUXwC+GlxbRTeAv&#10;C0AebxBqNv5kj2+pTW1q6zRwzZuCs28JhEUCRCkz8J8ZfhB+1B+yF4dtv2ofgr+1XcfEbwebmO41&#10;m/i1R3gupWmaItND500VzCXKp5qyFw7nAQoHr6M/bH/bn/Zk/Y98D3f7Nl/8AdI+Il5r1lFdSaHq&#10;SqLW2j8/zDNPMUZ3llcO+FJO6MMxAI3fIP7B/wAa77VfhF8Vv2XTfQ2lp4v0+CDwrb3lzvFnd399&#10;BpjIob5nBW8ikbHIW2ZgBljX7pwtWyzNcg+sfU1Soct1zWk5xW7k2ua9le+qfRs/K87o1cFnMqH1&#10;lzrpvWLceWW9kr8qTd1ZJNNarU+9LL/gpl+zP+1p/wAIf4W1nX7KD4l6toNqpt7S/nNvl4vtJtpS&#10;bbyfOj3SodsyEyFgVztjX6v+Hdn4e8N/AbT/ABWs3n3V1Ldya/fNiSdTbkpHCW5YKsWCqH13Aciv&#10;yru/2jP+CTfwL1bSPg74M+Fmq6pdeD9dsZf+Fl6folncS3NzbXKyySi6aRZpImkUhmRCrJuWJdnl&#10;1+g/hXxZda/4QfXvhp4iDaf4isYwr2qpJb3cco/dSZYMgLBvkk4bD4VhuIP4vjcwo8L51HHzw1aN&#10;KtF2dWMU7raSSsvhaupe+urdz9AllU+K+HamW08RSdSnJX9m20ouzlC7u9WnrFcraVloYv7Qn7ZX&#10;hD9l74Zx/Ej4iLf6rreu31xaeHvCejKzzXZhkYMI06bI1BkedgDggc5Ra6f9jf8AaMtv2rfgFofx&#10;qttGfTzqgmSa0Y5EUsUrROFOTuUOrAMcbgA21c7R8b/sQeA/+CkHwu+MuheH/jX4U0LUPDnhbTtY&#10;tNN8U6rqiz3t/aTywSfZ7SXztxR54InBmjUiJpQTuEaL7X/wSc+LFr4s+C2ufDPVvDkWheKPCPjH&#10;VLfxNosd1G4ivJbp55jEqEhYRJKyLzgbGUFgu5v0PJ8zo4qvLD06sans1H34TUk+ZS3S1Tbinq3a&#10;/Lpofk3FHDdLL8rljPZSg5yk1GUHFxSlFJJt2cUpW0WrXNqk2vbf2idDjn8NWOsI7rNa3u1ZVbG1&#10;HU5/8eVPyrovBOrzeI/CVlrNxIxllgAmZ1Ay6koxwOBllJ47YrH/AGg7sWvgGJFHM+oRIOPQM34f&#10;dqL4EzvL4NmUsxRdQdY93YbEPHpyTxXJhq8qXGdahHadOMn/AIlZJ/c7HHisLHEeG9DES+KnWlGP&#10;+GSu0v8At7X5HyJ+3n8IU8cf8FCfg7cfGXSt3w2vpWtPtNyw+ytqOwsIZWYFF8147VAj/wCsCkYI&#10;Br2n47fslfDbQLTw38V/AeiWum33gZwGuUsYo2axlU2qWCeUqKIw04mAIYIIMKE80k++X9hp99Ab&#10;XULSK4iJ3NHNEHU49jx1rzv9o34l+APht8PrL4d6iscF34tvTYaJp9tEFHmRq11JJtH3VUREk/3m&#10;Uck8+pxPTqY3Kpuens6U4xabvZqTl7u2qdpPql03T4Pz3EQznB4eiviqQU1ZWklyJO+jTja6W13f&#10;yf5M/wDBWb4mfEn4V/tJaXrngr4j6npEV/4VsJJLezmCqXMtyjNtIOTtj5Ppivnjw5+23+1nP4A0&#10;/Wr/AOOetlbm42LG8qMoO4qoGVJGSuOtfYf/AAUk/Z9+F/xr+OWhN8Rf2htF8IPb+ErSOO01S1gk&#10;81BdXeW/eXERKncV+6QCuc+nidn/AME/v2cm8J2Phr/h4b4PSOxn8wPJbWoLnezEbWvvfr7V+X5N&#10;JPKqN+yP3jNU1mNZeZ41Zf8ABQP9rM+Dp9ePxg1MSJDMUjU4jBDMoOBjn5Rz71U8Wft+/td6Zpdn&#10;PN8WLu7nkmWMpMSyhipzjv1Hf8q9qf8A4Jo/s2p4Tfw8P+CjXgcpJISXSGzLf6wyY2/2h74qPX/+&#10;Cc/7Nes3Fq3/AA8M8GlbS6WY/wCjWo3EdOt9yDmvVUonmtSUdzxG9/4KFftcaG1usXxPuC81jNNK&#10;XiyUKoWAXJ+UZODj3rtfAP7df7XXiDwxD4vv/jbrcTB2izZyKu1FijJAyp7uPz9Sc99F/wAEvf2d&#10;fFuosg/4KI+DEnltZIVijWxclSoYkYv8kgKc8ccntXoHhj/gmf8Asd+C/CyeHNd/4Kd+BILffIyO&#10;7aerMzoiED/iY8nEYIHP4VMpwSCKm5b6HJ+F/wBpP9pS88CTa8/7RXieKRdSsoIrdHg/eLM7eYxz&#10;DndyCDnqOc8Y5nx9+1z+1Npk91Cvxy8QyCG4MMazPASMMOCRGPXt1r6K0z9lL9kGx8MxaHp3/BR/&#10;4eylL8XInOpaZHKcKoCndf44LMc59cdKydc/Yx/YU8SzzNf/APBQjwqZZ7triUQ6rpKqGLDI3Pec&#10;jgcjk+neojKDk7rT0N5J8iSep826h+2b+1nbsrT/ABv10QmQqCkkQIXAbqE55INCftE/tIaxbR22&#10;ufHfxLODCHKHVHCgsCM8dBgn8D+XvGv/APBPn9gyfUVmH/BRrwu8WwNJFHrWmqxYnJAYXLKSBxzj&#10;ofWtrSv2Lf8Agn7aTRSal+334dSzht1ix/wlOkNM5AwuFW4OBgdW/wAKvno22/Az/edX+Jof8Eq9&#10;V8a+J7P4k+N/HPiC31PT9P8A7Ogmm1CKW6v45ZjKxWKVnIhiPG9QCXPlnI2HOb/wV08WeII/+Fca&#10;H4e8X39s1jb6pHKbK+eHfumjYZMbDcQCOSc4Havcf2Z/hV+zp8BfBXiCX4B/GV/E1l4ilDyTDULO&#10;5VvLkVNyPbOflUgg+hYjrjPiP7afw48AfEXxuuoeP/i3o2g3WlacEtbO+1GGB7iNizeYqyNnA6dP&#10;4e/ArzVCMs05/I9b2jjkzh/ePh7w94t8Ya94ks9D1fxZrNzHc3CRMsurzOvzZUtzJnPOR7gfj+yn&#10;/BFX4CeEPC/7MMvxY1Pw5ZXeua7rt19l1yS3V7pbNEii8gS8v5ZkjkcruxuOcZr86dM/ZV/Zg0XV&#10;Rq1r+1r4WeONxNCkHiGzZwwfgHzGTngdPy6V+rX7COh6T4H/AOCcPhrTfA2sTSpEuoJb67aW8dw8&#10;wfVJ9pQxR3AZQHHziN1AycgAkY8QVHDA+71aQZHHnxevZnttrqtrJqM2m2WlTwXNsB5lx9kniDgg&#10;MQsr4WThudpOCSCARWJe+MPE9n4l0nQtI0e2livr6SKc634ge1lEUJAdrWLy5GuGVQz4IjVgoPmA&#10;NurPvW1PQ9PtLi38UXJ/tvWLNmubLTEAMUdsGZ0EVtKdj+TyZnX7xAlVQqNvL4U03VtZ0bVtRu9P&#10;vZNMluLiN9R0GGaeJpMFTA4RfJYABcgZKjB3EBq/POWLlzTd0/Xt8up90rpWj0/r8jq7PVtJsb6P&#10;SLmBWuJ7WWVIJrhBK8aFBIwXJJCmSPJ6DeAcEjOD8SPi7pOn+HtSi8DXOgR39m9jmbULpJYGWUiR&#10;wVgbzQ/2bzXUEDI+dBIqsKsajdSNd2t5JoGp3UKaTdzS2NtY27+cwEQFuzORtlbewUBgjbX3MABm&#10;H4q+KbfQfDmma7B4fWBtS8Q6Zb6lcnUJLWWFJJQkYZoG3SfOyR7Q+0LI7HeqsjzRpRc0mr38/MVS&#10;dotrSx+Un/BTi3t3/wCCzXwoh0dYIoI38K+eYB8pb+2LrknIy3CAnk4AXoAR9+x/ulU2F1BLE4IH&#10;JCsyk8DafUg9D1zkmvi39ruT4FfFH/gr1o91qHju5h8TaH4g0SwttEjYhXEMpuCWjMLNy0rnl1AG&#10;Bxg19i6lqOo6Xo0v9jTWqpBds889xFvWJHZSXC7hnhm5yMfePpX0+Mg6eHoQf8iPpOB2qkMVUXWp&#10;+UUbKXLwarY2VzctH9rZvOuJ5CNiKFBPz8DhQc+/OMCvjz406wfAXxM8ZeLb2BrS1HgopYOMOftG&#10;Y5CAoIPzHPXGQpHcCvqiTV7bW7ez8S6LrkM4h1C/jkkU/LE8SyAHIJxkAHj1GB0z8ZftqS2V14n8&#10;Q6Rc2cMyL/Zvmx3ROyYC4s8bsEZUhjkZwQSCDkit8k/3z5P80T4iS/4Qor++vykfLNno0PhPwx4k&#10;1zQNMi0u3bU45rO1tkMUcZe5z5SqPugFSMDtniruha3qOnwG9TT4CvlA5jAVy7ZO5ABgc5HTG0nF&#10;WfiJ4ojuLLUNL03wrcXdhpY02AQaasEXmOYZHfBlPzuCNzZ65GCSSB93/wDBHzwh4n+MHhLxv8Pt&#10;c8V/EHwPp/hy40uaysdL1yO1FxM63UUsj/ZnYOwW3hALdBnHBOfq3GcpWirs/FI1YU6fM9EfD/h/&#10;xj43t9VOpaZeT2fmsgZ0uJFkwp5wAeuGOOM9aqeLPF/iu510Wb6vfP5KnEhmdiEJDMBk+w/Ielfs&#10;9dfsg+EodUs7BvjL8TLyC5M8csp8YyYjZV+6Rjkk5HYDBBPQG0/7JHhqc2rSfE34kwyy2bzMsXje&#10;cbJEKBYzgjqDw2MLsI9Kf1bE78q+8hZjhO7+7/gn4heO/E3irUtDlsv7WupjJFMsatKWIYIDwPcs&#10;2DjnJ71zviS4m0X9lfWb+5Ic/wDCOpG1s/zLK0kvqp9ug554PFfvLof7Gnw1sNXs7uP4o/EGZo7q&#10;KeS0fxpeIkoTLKH8uUFhnIznocV+HH7WujWdj8IvH2keH7Rbe1juwtlb2ceUjhFypVAF7BHB9BtP&#10;4TOnUilzq2qNaWJo1nJ023aL6WPk/R7H4ox6Fp2t2PwO1GTT7PUpJI9Sg0afEriGMSRmYKScLNA+&#10;3OF81TgeZ8321+yP+2D+2r4DdPHXwv8Agn4f1B/Es8VhqeoeMY2uIpLy5tbW7edzFeLK08qxRTtI&#10;6fMZZM/MwWvKP2P7X4vatrN7q9n4ahivf7RhuJpp9MhNkSfObLRAqojDRFgqgoHQKQu01+hWneBP&#10;hrYf8E+vBl3aa3p4+JcnxkjvvG2l28JRYtMjtdQtbSdPNVBLELK207eylgrSDfhmxXk57jcXg6dG&#10;eHp87lK11d8ujd9Omj+dl1O3hp4evjXQxFTlpz0lsrrTS72Pm7wB/wAF1P2p/EPxYs/hV4P8E/CD&#10;+0rm+WzsLqTQdSFrPcs2FRZPt27LOdoJAXPQgc14N+1/+2h8dfDnh7VP2TPiRLturTUbaTxBb6Hf&#10;XaWWoIF8+NJC904kUO0T7TGAHjVgRsGfonwz/wAEzvhB4J+N5/aI0rXb19Nstbe+tbEiKK0tLwOX&#10;EYk2KpVWwyICrKAPmbGT4B+2V+yd8Zviz+1t4i8a+EPCPn6NqN9bi01BtTs40eMQxxl/30sakBlY&#10;HByME9s1VLHRxmMjzX5Yxvdq3vabbdP+Aezist/sjKarpOKnUmotQlzXhZtXV3s9n958h22sTNdb&#10;tH0KFpxdtOiq0krKypgH7xVgrEuMg89SV4r3K9+Cvxf+FPwT0H49/Ffwhqulr4kuTDpuoQXMMzTe&#10;ekMlsNQt8rLYC5s5L2aCZy32tIkKxeWGnO1of/BPP9pzSPipdXtp8NrS4sdLugdPntfFmiDz2Rdq&#10;YFxeBZAQuWUGQZAHzA5Ov4j/AGav+Cgvxv8AHOveMPHXgNrq58RYfVryPUNKtV1JHnW582aa1kjh&#10;ndpVjlMkgO8qH3ZC5ePhjsVXorDOHsk7zvzOTWyjG2i6tuV9kuXXmXytCUKEZOo2pO6WyXR31/Tu&#10;eE618abfxR4isbnR9Bs9Clude+36xq8qxvI8zMQABbW8aQWsas7fZ4YfmZ3L+aBAkWja/Em2+GXg&#10;TS5PCFvott4oXxZq0OvNBbxX0U1nHHYG2VWfzYjG0jXqsIv3cyHawdCM91qH/BOj9r208TQ3Wr/B&#10;q9tNJlukS8XSryzuWtocjewj+0xiRlBJwXVGYH5wDmp5v2E/jvfyW/hrSPg/O1jplzPeXGr6lc6f&#10;bXF5FNDaL5MUK3TrI0bRStGBL+88w8IxIO1TC4OPJScfd7dLJPe+9r6R1atFqyQU6uJneUHd9/u2&#10;tttvp1vqzxT/AITa3acXsGlNZXDLiSNYQ0TZ64Ug4HAOCDj8K1/CnxC8aX3irUde8PeDW1g/8I88&#10;OpW8P2l9tuJkkaWVlbe2HCZLEjkDoAB2Hij/AIJ+ftRaXrjaanwuKRSwLc27f2zYkeSfulzFO6Rt&#10;zyjPuXODzXZ6Z+y7+3d4V1VfFGlaVfafJb6VaaOLrS/E0ORDIvmRwgxSkmIbORyqMFDFWKiu5zpc&#10;vutfeJQxT0lF2v0R6X4M+CP7e+o+A7zxp4V8K+A7SOyvJYrYLA0d/aNZ3FxaPEsiR4mXfvI88yZA&#10;U5znPzPYx/H3U/C+seKLf4Pu+lXd9Hdajqo0byLSNrqPEGSoWKMOqO6Ebd3zkZA4/fH4XfGX4J6l&#10;+yP4V0eHwTcX3xHi8LpL4gsFhiW3n1AaRLLK7+W7SLG+rFYS7INykyruTazfBHh34Kar+y7oF3ae&#10;L/EGmQ6bbaVG2nWRsnMkmoC5WNLnd9lCxqsT+ZIisNuxlBbOG+VyHM+IMVTryx+H9nGMk476rW73&#10;6JLWyudOawy7DTp+xnrrzeTW3Tvc8p/4J36v4q8U2lx4j1BbaG5ufHmhTaki2iQIjPda1vCxIoVF&#10;y7YVQqjAUAdK/Sw6pFB4Qs7C3uQ80Fu8kYSXnaQqgDucsMjPXJPOcV+bf7HOh+IPAfjHWPg5oOs2&#10;GqatM+m6na317eiKCaVb24MYlkQSbBm+UOVBIw5xnAr64ls/2qrG4Wd7r4OYFso3N4w1Rwi4PHza&#10;bkYIx0/Ovec41nzx1Ts16WNsPJQoQfkeq+KNTnv/AAwYLGExSXKohV9vy/IQdpHAOSpGe3pUPwA+&#10;LWlap8WL7TJLKF7z+wbVj5spiaQrPduTgkbvllXBHPHfgV4/q17+1nFE0drffCJ0LkubfxfekIpH&#10;tYj/ACa5CYftCReJolvNK+D/ANtl05gb7/hPJwsYMikxuDa53ZIIyPxo5G1Y3VZXufX37TGtaZ4l&#10;+Gmo+IPCXnSFtMkWFDdAGO4TcACASc8dwPvdOlfmt+0loL6r+2N4HtNWkNuLjw3ZyRs4ClA093tc&#10;7hjIPzdOmK+h725+OtjavbXfxM+DEKzsVP2fxxcyBiQc5Is+gIOc8c18nftP/Evxj8L/ANrLwJ4/&#10;8Q+IfDuo/wBk2Nk1y3g3U2uoIrdbq5DRktEnzld4IxwrqQecDow0bVDkx1VSo/cd7+yD4ssdO+Le&#10;leCbHUxe2vhL4tRF76ONi7wyXVt5kgB5w5jc7eo3cgZr9dJ4orXV0ufNuJhcKzR3JUMije3ynI+X&#10;7/y8g4zgYXj8efhf4t0eP4yH4lwadFb2Wo+JP7RCJEqM4j1CSTqMb2BkA56BQBwoFfr7rEF4bTVN&#10;L0+RU1CC1EtubtgBIZJQVRS3yBuCPm4BZSflIr5vPF/tn9dkftXAEovhymvN/wDpUjK8RSi1urez&#10;SF/OttRitxhcecuUJbcQGIVXYcArluTkCvwZ8Sah4c8G+Jtd0HVNcs4pNO1WeGVfPQv+7IQjauST&#10;lDx1yPpX79aPd6XBFcaVLrVxe3MEfn3H23TI4ZpBKFVJBtiiVlyrAttJyoGRsIP5N/tAftYfsQ/D&#10;/wDaL8ceBfFn7MVrqGq2HjbVLe8vB4V06YTSJeSoXLySB3LEZ5Ck5ya2yJy55xXZHkeJEYPB4eUu&#10;kn+KX+R8kXHjz4dfaPPi8RhRvLFRZyLyXDnomeoPfByc57c3451DS7/4dzG2mMhMFukLgcYV1B4P&#10;Iz+HvX1Jbft8/sIajh7b9jGyVI32u48KaaCx4/h3EH/vrv04Feqfs5eLf2aP2obDU9U+Gv7HPhRY&#10;9ImSOZdW0Syt5JGZZWG1YoJQ3ET9WHT2yPpY80Vdn5BONKppF/qfmFp9mZTIqTEtGgfZtzvHdcD8&#10;K0/F1vHbaTpSoSzqkokJwSPukDgDgbsDtx7V+hXxr+Pv7CXwW+KuofCHxx+y1bjVNNSGSd9J8H6b&#10;NbkyRRygKXeJiQJBnKgAggZHJ5XVP21v+Cc2jwxi4/ZfvWSUMqrJ8PNGIYAAMCftI9RWnPJ9DndG&#10;mlbm/r7zwL9gjxpqPgnWPF2uaZIyz6TpNtrVvhuk1ncq6ED1Bb8K+3v2otKtPBuqQ+KLfQ5JryTx&#10;IYGgMn+o3xI4IHzZBaQ8+vXGcVwXwL/a/wD+CdfiPxPceH/B37NN9ZXlzpUxutvgvSrdbiBFDPCS&#10;kzFg2B8pG0kAkjFfUXh/4o/Bj4j+G7nWNJ8FyapHbyvcCG98LW15PcFgqrMFDOx3gAB3I3BMZ4Fc&#10;taKlVUm7f0j0sHVlDCuMVfbX5v8AzPkH4i+LfscV7ZatDbvbm+cRW8qs6MNzqFKn5WUgKDngj8q9&#10;F8L/ALP3w20r9lbTfGuj+BoIdd/4Q3T74Xp1C6di7xQySEI8pQAgv/DxnjFerXvxU+AaW9zcat+z&#10;LrEC28R82G7+Fejlp+pIQu56kE4P97PvXTfD79pr4eeK/hdpWseCfhTdNod3pETWunS+HtL2JbPE&#10;MQeSZPLAwNuxflG3b0ApQgkmkx167lOErbHwj4k8R3VxYKVmYxxFXmVZG3cjy93TnAU8HPX1PGp4&#10;B8TavqdrA0d+yEb5Y40hBeQISSwzx/AMcY6g9a+vdR/aS/ZSaJ/t/wCzcHdY2ZjL4H0HAw27jbPj&#10;OTnnqSTUWmftc/sraUYry1+Bs9sT1kj8GaGmA3UYE654OSAD1PeonBOnZNHTTryjW5nF2Pivx/rT&#10;R3USuJonSIK8TS5DAEovGf7o7euK8v8AA1lJa/FKCKO88oGx1V/MK8/LFcuBxnk7AB74/D9Hda/a&#10;n/ZY1q+la/8A2aWvCkTF2m8JeHc4Oc433GeTjjPOa4PWP2u/2CtD8cW3hvWP2TCuo3VykNrcHwBo&#10;E2WkGBiRbojad2Dz/e966KXwcpwYmTlW5rNI+SvhN4h07Svjdp+o315GkEOqRO0ip0QYIbhfQA9O&#10;5zjt83yaZJY3D6ey5kNlMuCD97OcDJr9TtJ/a+/YO8Q/EDR/h7pH7I8cOp63q9tYWlxcfC/QVVZZ&#10;m2IGdbhiFznkZOBwM4rZ/aOm/ZF+APg8fE3x7+yvobWraituz6f8NtGmkRpN/wAxL7QFJQqTnPzL&#10;1ByLho/66HPV96Nj8pfDtiJ9KeKQACcffPOQVAP9abptok3haRVIDTQsuwjHzgYA/Er+tfdtl+31&#10;/wAEyrVooB+znCgcH92nwf0JiCeAAPM4/wDr/np6d+2Z/wAE2tWJtF/ZgmaBtzzJb/BvQRhRucMS&#10;ZhsPBPUdOtaNu5lpY+DZ7iOfwp5sgXbJZjnHRyOCf+BY5+uelWb7VUfwZ9rbb/pFuFcbM53KFbBJ&#10;4wWBz7Y71966T+0f/wAE3vFdjq76R+yvc3a6JpMmpXsNv8J9CULaoyK74F1nC7xnngAntVPR/jp/&#10;wTu8UeM7Pwl4a/ZN0iS+u9Tt7G2WfwRpUCl5oTMGJSV8BAuGbGQxA55o6ClK3U4z/gm98Ivg78Qv&#10;hz4s1D4jeAtP1S6toLE2st/JMjD/AI+QzKu4bVOEOQB27E1t/FK7Pw91jVvAwUWVppT20Wj6fDO5&#10;C2DfamjTcx3MEWSEZJYnnJJPPrv7O/xdvtT+Ia+CPh1/wT3k8Iarf6Ot7p1r4r0z+yJNStvtf2QG&#10;ALZySSjz90fy5G6N1B3KRXRfFX4133hP4lLovxT/AGLfhxZa5dwTrcXuseJY4DA8LFDbyzT6WBG6&#10;sgURseuAMHisqsVKKb6O524WpUhKcUr8y/VM+XvDPjy/mV9F1S+aNH53TP8AKVJkBXPGOucevNc7&#10;4g8U319oqRyyo0drqShYScASsrZ75x8n8unWvqPTvjb4auJY5p/2SPgwVSPCtcfFHSUwPo1iG79u&#10;PpU7ftR6L4JSa9039lf4TeftBC2nxa0pSxJ52gWKjcOTk/z4qPcXUuU6r+yz46huNQSS0uklwqyl&#10;jEpGdqnII9+T+VGvJdwwWZUrI0dw4l+bI2tGvA7c4bGOuK+yZv8Agod458OWCanb/s8+GYoy5jjG&#10;l/F6wbGMYOIbEnnHX26dqz9b/wCCnvxLngkmk+AloyLFlre2+JTNv2g4xt07BJI6knqOetO8SG6i&#10;0sfE4hvbV1l2Ng7uC3Gcg8Y9f6Gus+Huqy6vPqng/VzL9k1G2VpgMnIjnibAB4yP3n03Gv0M/Zy/&#10;ab1T9ov4HJ8dNP8AgRfnT7CfyNbtD4leVNPfzFSNnkWy2gMJYeWC8yKoOevG+Pf29viN4T07U9e0&#10;b9k+G58L6H4iuNDk8QnxfeG2kvE3uIZHbTzGs7IjERBs4yQCAWq7MyUpSeiPzdiiu/7LSWwhYSzW&#10;5giURqcuZCBgHODhR6Hk4619V/DLVNMn8NabfWTAlp7i2K+YN21dkgfHXkSEA4wQuck5z1Fz/wAF&#10;g9bjuyp/ZntBbxuUaCXxvK4fYm7IJs8BSGBHH5d/Qvhf/wAFKPiB448L3+p6H+zxpMlroaK1xDc+&#10;OpZI44nuWg3hfsDKB5wUZzyZRwecRNvqVBSasl/SOK0+Zt7Hy9pXGNpPzcZ79OR+Wa5T9o/ULTTt&#10;D8JeLNTs9OvtP0vxZA91p+oabDOlxhXb/loCBwjL7h+egr6Eg/b4+KU/mLH+z34cjRvvovja5x1J&#10;ycWHYZH51578Wv8Agqhq/wAOvD6axa/DXw9qE0+px2p07RPiMDOu5XO9laxJ2LtAJI4LCnTVpkSd&#10;4nrXjTw14W8L+E0tPDHhXSdNKXxcf2Ro8NqrqxdQWEKKCcIvJBPPGBVPTr0NaRlmOSoxuk4Ixyev&#10;4fjWtp37S/xLtfhLH8a7b4d217bSeGl1T+y/7QkSRf8ARhOsSvtbJ2nbu2DnnA6V4Xp3/BTj4u/E&#10;n7J/wiH7EniK4jvWDWd3PrzR2km08HzpLJYwmf8AbA9+tXrutTKN3FXPc7Mlpgd5BYZB3YHfn27V&#10;0moazoujabJret6ra2tnCg8y5u5lijQcDJZsAde/9a85+GH7VX7RV8n2rxF+zH4e0qON9gsrzx9h&#10;x/tr9nsJVK47FwT9K9Wv/j39o0iS7Pwtsi0cbOYE1gys5AIwu6FQW4AGT+XUbQdS+kSJOK3Z5L40&#10;/bN/Zg8EPLDq/wAW9OuJoog4g03fd+uEDQhlzn1I98V5nr3/AAVj+EEN5b6X8Ovhz4i8QXc52C1Z&#10;Vgd2yAFQR+azZ+g/GrHw8/4Ko3vxB8YaT4Qb4Cx28PiC+itnuD4meTy2klCBiogQcbsnBGR+VWvj&#10;H+2Pq3wz/aL0X4JTfC60lstbsYZotXl1VmEXmO8IDReVkjzIiv3+hB9q0VSqk2o7b6kuNNyszBj/&#10;AGn/APgop8Ulu7L4XfsuXGgpC5YzaxZC0mRTnCg38kaPwOdqE+y1M/7O/wDwUm+K1zDc/Ej9pLT/&#10;AAzYX0G29t9Ju5JJ4s8bDBAkMLHpnEmOepr0rwl8c9Jl1W+b4gS+GPDFnZgLHqN9P5cU0mSAg8x4&#10;wDgMw5OR29OM+IH7bH7PNnbTano/xgsr594QWen+C7x5GU46NLcxR44H8XpitadSpLVrT1SIlGK0&#10;T/BlPw9/wSm8D3cFxL8Wfj94w1e8aQMs+lpDZIq46FJROWOe4cD24orgfFf/AAUj0HQbiK78KeGT&#10;qFq0f+k3mr6f9gcSE9AqXM4cccEkHrx0oq/bU1/y7v8AP/gGfsqstVU/A/dGSQuu0SYBHUHr+Ffm&#10;j/wWl8H+Ivh/8bvht+1loHh9r2z0G7istUuUQlEuLe4F3DC5HC7lkb3GVz95c/pJHeLkbQOvY1Do&#10;/gv4f+PdO8Q/B343+AbLXPDfiC+F/HLqAje3UiGKMwyqSHVgYsqygqVbBK4+b7yvUlRtJQ5lqmu8&#10;WmmvuZ+E8MfV3j5SqVVTcY3i3b4lKLW7V+9utrHlnwx8Cy/tOeFYvGHwqktYbC68PjVI7i2jYpKG&#10;jzFCF2kku/GOPlVyOQAfTP20tUOjah4a+D/hzUI4IdK0JZNOsZYJbp7j70SkQRSI8rIkB5GSA7dM&#10;ms74S/A79mT9lXwlqnwt+C1l49kiW5DrY6Vr2pR7VZ1YpBcySQ22xd5bHmbsGQKSxK16t4D074A6&#10;ysmh6RJa2OsyhrrULEagwvJWBCPcSLMfNmBYY89gd/Usc1+d0eFqNDKngVOUYSesre81e/om17ul&#10;/Q/bMZxbPEZisVh4xnOCuouVkvdtfS7aTu1dL1TPEfhJ8F9Uu9btvGvxC0aD+0oZR/ZOkxuZBbvn&#10;AmkO+RWmz90KxVBzlmwV6jR7zxNFbeIPFMlw2pB5pBollDmNHghQhQgPeSTzP3vPmKY2GF2qvoPj&#10;3UPCFppc/h3wS8ltLc4S71G1mJkEWSGSOQklC4O0umGAYlWVgGXlopLe2to7W1t440jQKkaKFVAB&#10;gAAdAOMAelfZ5VleFy/BxoYWDhBLTu2/tPu/X7tj8e4izvE5ljZVsbUVWrK17fDGKd+WPa/VrXzb&#10;bPF/hT8VvFlt8Sb3WX8J3nizW5NOeGCQXCmPRbg8grA5VbTDwwgsxDfIQSzktX1ddftG/CHXvC13&#10;p3jcX2mzXMclvqHh64snubxImjy0pjs/NJg2nHnr8gYFSyuCo4CG4EhCyDk9yDXnnin9oP4VWHip&#10;/DF94S8f6xNNDetcp4WtYbSLSGs2MUBlvLiSITz3EiuY4FlaJUljM0KLmdvFq5dHKMFFYiu5O796&#10;Vlfrrd7/AD16I+zyviDEcRY2UMHhI04RirRi5XXZK0bW305b+d9+d+EfhODxZp96mqXkGqaLpurQ&#10;XcFnKVaz+2SNK/8ADGd0Xkw3JlRmCyFkUFGmMqx6n+1X8Vtb16HRINDs4tKjjmLaR4hhmSeWPkRq&#10;rqRbDzF58tcCLcEwwU1geF/iJ471Dxtqlj8NZp7KbWbiOK/txZ2k0GpXME0snntHcwtCsiIEkd1V&#10;P3gkIAJArqfDHwh8EeHrnTvC/wATfi/G+tidTa6NbaxBb7o92Ejwsccs24KRuwCckKAeT8fhnnGL&#10;w1Onk1RRUG1KpKyUtuSMW7tpJtcq20Vz7bMp8P4HFTqZ3TcnOKcaMLuUXqqlSUY8q1aVpvezejen&#10;omm6q2u+LtA8b6bdyiy1nw4ymCdyWCgRSQDjI+RTIAudq7mx9454f49aR4h0DxcfHV7ptpPot3JB&#10;bTXIdv8ARUCkBpkETlizuVVhhegLKdu72LwZ8PfhzfX+maRpUN7od1YW8ttpzRajLcW0u9EVYnS4&#10;LlVBjQjy2Q5XGQGYHA+MAGn+AfEdhrapC1vplxv85lxFIqkhiTxwwBBzjjNfZcQ5RRzbIq2Gq3i4&#10;pzVu6TfzTd9PM/Ncgz2tknEWGx+HkqsJ/um3e/K5Ws9nzKPLZ6rTqjw9NL+xNNdzWNlPpWBMZ4WJ&#10;h2nPyqiK7O3qcp1GM4q7p/hOy1m60+78NzSww6brumapbQRqURp7K9hvIgQ65KM8Kq4zkozYKthh&#10;kfCTXPBPxq8TS2fww8Z6ZqAtJFXWdU02dJ1sBxkMUYBpMH5Y8gsepVcuJ/27f2dvivD+yr4l8Wfs&#10;2/E22vvEGnWSTalBc6HLFdzRLnzo7aSOUvBI4wgZdxU7sSIcOn4lkfC3ElWrTxmHTpJSSU5aW1tz&#10;Wetlvex/ROb8WcOYWcsFWqKdRxvyJ3b0ul2TdtFf8D53/ah/4KsfCP8AZyvvGnwg8H6xfeNLvxXr&#10;93e/EXSYLh2tdQ1CRLWGVZ7yRyyJ5NukH2W3HkBIXhaNVYivYv2Tf2jvAn7XPwin+JXgT4a6nqyW&#10;pkh1GzaVI5IrlF3fZtslwRvdSjKd3l4kTc6fMF+Uv+CQX7JcNtaXfxl+NHwfxdyrbnwRqGr2CARx&#10;q7SPPGo+dZGYLiSRQTHjyyVdgfqnwr4a+G37L2nfFL4y+IdMsdH0K58RS6zPIlqAsSpZwRTOiImS&#10;XeNydoZncseS1fRcYPIFiVltL2lfEUXBe0c7qo20pQUY6LfRrVNWd7Jvy+GP7YdD69WUKVGqpPkU&#10;LOCSfLJye+2z0s7q2xxHhr9j/wCBcH/BQe8/aS/bQudM8Q+G/E+iww+GprbTrnVdCuPEVtN/Zuo2&#10;IdUZp/sUsDDfLGiuoluPLRInMfxD/wAFdvh58MvAf7VMLfCrwVa+H9P1zwxbapPpdnBDEI5ZJ7kf&#10;Mlu7Qq/lxxhhEShZSwLbix9d+If/AAVa/bi09L34r/Dn9m2DSPh8J4rjTL7xH4avJN8DhVhuJZEl&#10;SMCQsjKy5QM6oHfgt8nftT/F6w/aI+Kdx8dRqt6b7xGA2p6PfqrPpssaqgjikjREltyoUxttSQfO&#10;jqxUTzfsvB+B4glm1KtXjGGHp03BRjNTaaUVGEuXRcqu+uvW7PyrifFZNHLalOlKUq85qTco8qab&#10;k3OPNq7uy9PJH6QfssfsL/CXRv2D9Jmg8EaNqV94+8Ix3WuajqOnFrm7a7jjlWAT7/kijPlbCq4R&#10;ovNA8zcx9d8D+MPhz+y/8M/h18DtW+ItmLy8htvDvh601aV7R72WG12/MfLbglQNwypZ0Rcs6qfz&#10;y/YH/bL/AGjZ9Z0X9lRv2l/DPgbwxd280UPjLxjY28n/AAj8Mccs37qSaSJWYsBGiSsQCyKNqqAN&#10;39kH9jj4pf8ABUjx54l+Pn7T37QFxbeDfDANtqfiu8njWWRwm5IbeJwEt4lUiVyVVRuwAWZivxWZ&#10;+G2d4vMMTUzvHJYdzlUVuaUm5XULJpJWtZpPRK2itJfV4DjzKsNgqFPKsI3WUYxd7Rikrc2qbbu+&#10;ttW++j/QH47/ABo+HvwH0YfETx74zg0zTdGiiGnRGQLJPIyPuhtJAXLTbFO2LYm4K3O0MV8P/wCC&#10;KmgeNPGOtfFv9qfWdCfTtP8AiH4oaWwt5Q53MtxcTSGNygWWNXuDGXH8UTAgYrsfg7/wTF/4JPfE&#10;Pw+uq/D/AMDeOfGukxStaReMIvE6iK9eNtkjR7Z4chW3ciJUO0ldwxn7bb4P+Bfhj8N7XXfhp9lt&#10;/CumWCBLWG2EC2FuiDaPLCrtVR1UqGXjI6kelwjkGV8MYapCE5znUa5pzioK0XdRilKXXVtvoklq&#10;fKce8RZlxDT5IQh7ia5IS55LmtzSldRfw6JJdW29EeIftN+IZJdS0vwfayH93E15crkBSSSkfvkY&#10;k4/2h1zXafDHR7nw/wCA7CzvUUTtF50qr2LkuAc45AIB+hrP8A+BX8ReILz4s+MtMMd1qMu7TtPu&#10;ofmtIF4jZwc4k2qpwOmSepwvm/7W/wC398Fv2T7W1bxbFf6vd3d2YY9P0hofMbCuXYeY67kQqqsw&#10;BVS4Gd2Vr1cjyrF184rZhOLc6ukIpNtQVrNpbXSTa6ddT4/O8fCrkWHyPBq6o+9UndKLm73Sb0sn&#10;Jq99baaLX3CQgtt/l2r5d/aG/wCCfvjzxj8ZNI/ao0H446trE3hqae51Dw94jaPyLexMeJRZ+SiC&#10;MhTISrBi42jd8oB+S/j5/wAFnPjl8QbbT7P4LaSvgY2ty8l5erLFey3SlcJHtli2ooyzNwSTswV2&#10;nf3/AOxJ/wAFePHPiC7ufgB+0sq6ufFVpNpmgeJra3EcyXtwHSOO4RAFMbNIiB0Vdm1QwIZpE+0z&#10;PhviCjk9fFqnb3JxaTTnyuLUrxs42a7Nys9Ene3l8Nyhg82oKFWLlzwbTXuu0k0lPe6evSLa1b0T&#10;8X/4K3+BJdW+I3hXWbO402E3nhua3Dahq9tal2jnc4Xz5FBx54zjJwx9RXyHpXwT8RL4P0zw5De+&#10;FROllvuHPjnSVSN8AkEm6+8ctjAIyOSOlfqH+1znStX8IxrcCNpP7RKsygkLH9n556ct1P41g/Cn&#10;4p/CXxfo1zN4f8f+H9SlsnWO4cXsM3lE9Q2XwBtU4A5Y9h3/AJ+yStL+yKTW2v4No/pnOKUHmdSL&#10;Tu2vyXkfl9e/s4/Eq+0LR7a3ufC7yw3VvJeY8faNhFQZYki65HB+mKzPEn7M/wARrjxhpmp2L+F5&#10;FhYm4K+PtFOzG3aCBd5zkHj/ABr9gNH1jwomLrU9R0wB4swvBeCAuR2GyJsHPfIPXk9a0rjx/wCH&#10;otGMOneH7eCUtlJ38UicEbduWBGcnng4HI4r01iJvt/XzPN9hTXR/wBfI/NH/gnV8DfFfhT9uvwv&#10;4m8cJ4efSEttUQm38W6bck+ZZXe0bIJ3boQDxjmvof8A4KMaZ4MtfCWkReHLGxu0s9b863MaZ4ws&#10;QZyOmBcSDIx1J6ivpOb4mW1pdrLY6npkE6Sr+5W6M2wbQDnOeSecntwc9a0rn4qWeo2MEVx4q06B&#10;lO54SqM0uFXllQRHHt0/Hk3Kbk07r7yVDl0Sdj82/EngLVfC3w0sFvGikP8AwkRhJjY4RJdPd8Ek&#10;nAVywwcYwaw9Zs/jdoMMXn+N/hYXkwxF14f0OWeM9drvLJukYdyck4J96/VZf2htG03TPLvPFWlx&#10;J5O0Sx6IGOSOp+aQsAcAcjoMYrE1n9pn4QLGsuteLBKBGqhI/D9wIQV2sqtlCuDt6kZwxGcYAUaj&#10;uNwtG1mfCf7K/wCyP8bv2lNVlj8b/EPwv4V0944E0S6t/hZp88usXE7ukMNoI3jWUsVA3K5JaRFU&#10;MWFfUnh7/glp4C0nw9Hpes/CbX/EOpm2jL3qeD760aY7BukEULMqqXVnCgcBwCTjNa3wd8Q/Bfxt&#10;+1j4E8ReHvF+rfbh450UpZxXeoxwyJFeQ/IYiRFtIDbl2hfmYnrmv0u8ZeNFmkka6eylEW154Liy&#10;UnaCDlZGQ7uW45JzuAOQRW9HD1MS9XZeRz4jGQwbTUbt9z86vBn7M/xf+HXhex8J/CH4aeMrTTtN&#10;dzDH/wAIFdSQ/O5kcFWjYvkscZBxkkYrntX/AGXfE/xO1s+K/GH7N3iLXZY1Nq17deAZpYt9u7RN&#10;HkW5Xcjq6FT0YEEZBFfotofxbi+3Pe2fi5I7K/swukW8Nk7qJSrNuaQpjf8AKw284wMrnq3xF8at&#10;P1S4u7n+3bdHtlQzRpps/mEs4VEwOeVGNwzyc7QBg9SyWnzc3O7nN/rHWUeVUlbsfl98Tf8AgmDq&#10;/wAS9Anh8Gfs8eM/CupfZPn1G2+HDPFcSZJ8tYyI1hG0BMoGP7zf1UV9R/Av41/Dn9mP9kjwj8Kv&#10;jZ8IvGGmXmiaDp9lrNnqfgu5SFbkiSdVZpIQmfNjnIbJDNGxUttJH1Z4R+Jmsyahc6fqOvSQRNOf&#10;sywtOr7CVCqQQAD86fNnBJK9VJPzb/wWH+KWi3vwc8GfD/WvFPjGJNW1mXULdvCbX7zukEQVmc2s&#10;UjFALkHDADOO4FcGZ5H7fC8sptpandlmfpYxfukr9jUuv29P2e9X0ddat5dbFsvBLaRLgOuflAK/&#10;eyCAB/Q4ZZ/ty/Bqx00XM0mq/LGxXFqI2EZIyR5jr3647qfSvzysb34SS2EVm/xZ+M8428mWPxE4&#10;yRkgqtoo7np3z61efXPhjaWr3D+JPitIVl3GV7bxZuL5wAx8tV3Hjp2x3r5ZcMUP5vx/4B9euI4p&#10;a0393/BP0I0D9tf4Eajdvc+Io7i0iW3WK4a/tlO/51y58uYg9VHHfHXpXSp/wUN/ZQh0VV1N1uxa&#10;BRG0KBg7jjg722YUk5fHy5Oc5Ffjb+0fffFTwpobfErwf4r8QP4fudSWC2S71vWI7who3LiRLuX5&#10;AJQSMxhiCpyc5PfaPovwjh0uC01vxl4qv7pI8z6hJp2vYnCqd2VVSUX+WD0yMRSyGhUm0pPT03Xy&#10;NcTmypU4tw+JX67PXubGq/Bj4geMf+CzUf7R/hvwFOfAmsa1De2GpwXS3EUarpnltvZWLL+/DKC4&#10;Uk4JHNffttoukJq0moDT7xrqNCHuIdQmhjkVmwPNjD+VI3QByhbagA+6APjH9ljxX4Wf4/8Ahvwz&#10;4e8X6u2n3d5dJLZTpraW8yR27twt2pjJKgHJKkYBUA4Ffc+sXDx6leQaY8fyRCByg+YEkgqdpBJA&#10;KNn/AGuvejN4unVpwb2il9zdj7ngCftMsrTUbRdR2vvfljfTttbXv88u4s3k1M6g88ySXL3pLeXs&#10;37Ykh/E7Il7ZyW9cV8Y/tLeH4/F/7RuseFBcukc/2QEpHuYoltFKQBngnbgenXtivtKKKCW4u7ie&#10;zkj+zeYkGfmWVd+N4xjqHA+p5zha+EP2rvFsfhP9prxWRdPFM+j262zIMFZptLgij+7/ANNJVrXI&#10;lfFP0/VGPiO7ZPBf31/6TI8k1XTbKz8LnVNd13W9HTWNae9jm0eOCS5ZHTMW7ejoAVD5IAYEdAOD&#10;+gf/AAQkistW1D4syWPi3VdWVJNFBn1jT7a2ZOb/AAoW3jQHock59sc19pfs8fCbwNN8APA3hvxp&#10;8N9G+06P4G0i01eWbSYJjHNBZW4dMSLnJ5yeeASeSM+BeHfjp4M/ZR/bo+Ong2D4H+M9cOp3fhS0&#10;8MeFvhh4Hl1CXbFo811cuwiVIlKm5VmBkMhDghdqsV+wcI4dqcnofhyrfW6bpQTv/wAFH1Ra+GGt&#10;ZIDJ5JC3sxzEgUEM0nGAxGeeT1JBJAJIC6d4LuLjVre51EPFJG1+I1a4Ujy3mUocAc8BSAegJBye&#10;a8c8f/8ABQ/wx4O1bULaf9j74/3Vro2pyxnV7X4cqLSVo4XnMiSSXKfIYAZfmCt5Z3EAZxi6j/wU&#10;t06xnvLm+/YU/aTVtKMjX5l+G0CGyVRDM4kP2r5FVGhc56JIpP3hVrGUJfaX3mH1DEdIn0UfD/2a&#10;2hvEhRR5aucSA9VOV6A+nf8A+v8Az0/tP2d3efBLUI9E1RdGn1e5jjhuJpDEwbz4mdB5Y3FtgfKq&#10;D0bsDX7S+EP+CjXg/WJI/DGo/sj/AB20OSL7RHcW1/8ADwNLYxwJal5Jobe4klih23cJEhTYOckc&#10;Z439mH/gnR4L8AWnibUfGP7OJ8RXPiGW21KLUPFHhxbmWEypIZYIY54VNqqsc7NvmHcA7ttUIvZ0&#10;8wrQpQmtb67rRdTooc+X0qlSpG6stLq7u7H5D/snav8AFK88Tar4Sl+M13qccOiR3LXUdhC19K1u&#10;8cYLPeRyox/eYycEsoBKj5h7V4r8V/Fbw1oDtoPxvv54X2SSw3Ph7RckoxZQUNmrcMvRsY6HuK9w&#10;/bS/ZZ8U/A79rOfxd4d+FGpeHvBPiLwWpWVtHNpp9tqiSqj28OyNYxmGFJivLF5JGzjgfOPjjU7O&#10;ew1fTFXy5xEqq75z9+cDn0O3P0I5xXl4yFTC4h0rp8rtpsenhZ05UVUpxtdX13PSvhL458S6/wDs&#10;nJ46uPiTrsHiyW6EH282GmfZRENXELEQtaNE4FuqLyoG5QfrRu9R+Ia2DLd/tdafaLHtEn2vwx4W&#10;jjjO1Wxv+wryOmcDkcZzmuL+D13Cn7E1q8iM032mXZtYqqD+2CRwOvp0HBx3wex8KPpaWXl3EbsZ&#10;DjKjkgDPfnuf8K454ucW1KN7O3Y9GEFZOL3SffUbceBPEWq6idbP7bPhSZbSNVlvYL7wrFGhJGw+&#10;WtttJwpOSM8dc1r6Ha/FnSWjh8OftyaJ5UhLMXTwxcIFYkFgq2bkAdxjPIIHFSacmjxrfyXUcY2m&#10;PY28Dn58n/PXP5MM2jW0jSRAID3xnbgZ5Hr16jp64rH67a6jBr5/8A1dDnSc2n8v+CW9N1v48zWL&#10;2Olfts2YeDKm3fSvDZE4yR8mNOzjAPDY5/AGaaw/aY162SM/tOeHLryoXjA1PTvCsJK7w25hcWSe&#10;byCobLEdAQCRWdPe6Gk5eGOON/Myse/cW64x+Wf/ANWKnto7u8mkubW1drRIm8yZ4cADIxnJI+u3&#10;OMjkdah4qo3s/vKVCEV7qS+RU17xH+0TottM+q/HLwpdD7OWAtfB/hO6YgAZGE05z14wPft1o/sg&#10;/G3SvGnxN8Wad8WvDEniix0mHS4bG2tbS30RYdzXLSMy2lrF5hPlJ1+6Vz3q141ks7bTJZBuVUXA&#10;LJjfnJB6cE54+hrzn9lzXxpnxl8b2cFsyS3trYkMy8OIzcBsgnOf3i8Yx61tTr1XBySs/v7HPOCU&#10;kmtPu/Id4f8AiJ8QPE95Jq+nftDeOrJrnCiHS9SvdMtCEBcIkVosUMYBZnwoALM7EbmJPOftk3Pj&#10;rWvhCunx+NvEepwXGrQo6X+pyak8y+W0m4G7eTaPMjQjHzcH7pchdT4e6dqGmWem2badOESSXzTk&#10;DIEMmAAehyRgYPQ8YFdF8VFu7H4eW93bSWsTQxwBRdwyEEFdu3EKllOSBkAcDqK6FUqt2b09TmqU&#10;oVFyzj/XkfPf/BPzwfdax8Z5pfHnh7UJtOTw1PDOsiS2gu0S6tgY1eMgKdhbBB+XbuyCMj6D1q0/&#10;ZoScSWnwF8bsrcLBB461UiM4wRl712LAZ79unavM7DXL18SazpOkTF/nZTql7ESOucGEbiQO3Xn3&#10;roNMk+Gt1b+fq/h6GNSx/eQXtzMrhVBJA+Vl54GQCM/lpdrYqFJQpqNnZCrefs4Wcklvo/7Jnj0i&#10;UkOYvGmpxtJjrnFxyeRwR6etSJpXwXu2hNj+xJ4vGGDTPJ461MGRjxkgvkc4fg5/LFRSzfAiGaOS&#10;502RWG0hhLOyp8vfLEEbuOCc+pyCcS68ZfAbSFmNx4Ye7jXhPIguG3gZA+/KoGcZx7c4PV88rD9j&#10;Hsdnbaf8ANOlBm/Yn8WTlon2C68Z6lIACG+bAY4PQ9x8uT6Hwb9on4c+HfHf7Q/hLwd4X8Cv4UTV&#10;NMMIh1vUpZI55EaVs7mTI3KdqqoOW2/3sjr7/wCN37L+l+W7fBzXJXjkHKHblc56fas5PTH09K8v&#10;+OPxf8Bat4u8I/ED4S+A9S0p/C96bm6XVXUidlkhkhAImkJAKtnOAARW2Hc3WRzYyEFh3bfQ9l8a&#10;fCzwt8N/hh8MdR8IX95cX+qeG9Yj8Qi4kUpaX9vNbwXKR4UfKt09wuSWBAU5P3j+q2ow2/ia7sLv&#10;U/DtlMsq7HF5axu8aPGPMaI8shLJbgqBg/IeMV+Slr8VIfiVodvYvdpKNM8UeJnsbHyz/otpqD2d&#10;5ENwHJaZL3vkbT2xX60eB9SXWfhj4d1bTraIS6npsM0e+MEBGgVgmT6hR6dCDjGR4GfJrEpn6/4c&#10;yTyK3aT/ADJvEFrcavJqWpJGUmhhMEIA/eLCDDIyspAI+7u78HJwBivzY/aW/wCCT/hr4oftK+Mv&#10;iHqv7T0ml3Op+ML/AFI2Y8GTTAefcyTCMSrdKGILj5ioDDqBX6ZwarfW2s22k3cKSRTyhI5JYclC&#10;FzgsW5YgMDj1APPJ+N/2rPiL4l079pPXk8NfDbQLq3eOxeCfUfEtxBKDJYW0j5jisZFXlmHDE854&#10;PAjJZSVeSvbT9V3F4h0+fK6b5b2mv/SX6dj5Rh/4Ij6LpYla3/akupkuJyx8rwKnyDnPXUc9j271&#10;67+yT+xl4s/ZN1DxNo9t40m1fR9UWxktdYOn/YJvtIa6DoI1lmDKolQ5ZijZwV+U11sPxw+MMMZ+&#10;xfAfwpGGiBE6eObpFIIU9tOGCCoB443HnnNS3nxg/aPuWxa/CzwdaxtJzKfHN4V5ZSvP9mdMxoM8&#10;5BYZAYbfpIvpKd/u/RH49Km7e7TSfz/zPCf2if8Agmrp/wAV/ijffGW/+KWuWLalBEn2GHwpBdbx&#10;GkcXmGV7+I4YR7gzqv3uteYeKP8AgldFqluY7L4na8yWch3yv4TsY2H3srtbVAf4ScdRsPHBI+t5&#10;fFv7SU6tZw/CTwtK6wHaB8Q7wLuztWRB/Zg2t/GecFjnAIUC3Brvx407U/7aj+EfgrIQAIfiBdsU&#10;bhzy+jHBLDPGMnvxzTlr8f5f5E+zdrOmm/V/5nx38KP+CdfxL+DXxQsPFnhK41DX1FpeR3tvdWNl&#10;aPDG9uyrIAt9KzfO0Yxt4D5zjmvoxfgzbap8PfBPg+68B3+ra3b+FtOgvjpPiNrYWUyWtvDIhaGU&#10;LKGlfOV3Y27uh59Eg8TftCMXms/gf4MZJQEeeH4iXQIXBUAO2kg8ccnPX1qWy8f/ALRejzxJH8Ef&#10;BFwS6JmX4hzmaVMgsPM/sgdwMYwVPAzUVFTm1Jy1Xoa0XXoxcIwVn/Xc8g8PfBv4meD9Yk0OX4Gp&#10;fNJc7g+r/EJJWAXIIRJLkZBK7eSOQQSMEDsf2d/hn8Q/h58DPD/g3xf4EuYtT022kt9RiieOeOIr&#10;LJtXzYmMbERlG4ckdDgjA910j4n+FdDsIp7v4ezy6jKUfVNLSO2OxSclRKWR5F3BvmYAnj5eoD0+&#10;MOjWl+rweAdd061iVWhWCe3jxIv3XwLk/vAOhcOSB1OaIuMU9b/Mioqk7Xja3Y+HZ/2G7y0maXUP&#10;hKbO4EEjfYr27jDsV5JJ3AEYbb6cDnJqRP2EvEeuqYm+A2pac8K5C/29ZShwCTwrzoQcA5HPIOPS&#10;vtlviZ4a1q2H2jSbqO4toDHawagImMzbtzDMRYYJdmw3UfxbsMOW1b4g/Ffwpq/274cfCzS9b0qK&#10;Fd91qXiKKxnWQZYxyRR2kysBubDAjIK8AqBUcsbfHr6m/tarf8GP3P8Az/I+QdL/AGD/ABLbal9r&#10;l/ZrW4CAjydR1PSyJSRj7sh+XjLDPTqMjJrO8af8E9vj34e8caN4u8CfBWLSbXT9Ttbua1j1zT0T&#10;KOMyg+ZHgkJ0KjlSQTkAfaE3x8/aGs2upLT9nzQXtpI2E/kfEsKu3DHORpgK7Q23K7TnceQ1c1fe&#10;Pf2jLyOGXxZ8FvDxMUR2T/8ACezdC5JZ8WPzMAxBZhnA+gFxcU7834kVI1qkeX2a+V/8z5vk/Zn+&#10;PPg/45+HfHCfD9bqDw/4us9UgI1S1xNbw3cjOcGXJ4K9D0JH0+tv2t/gvoX7RHwB1n4YaczXEN9J&#10;bSRm2nWF1aO6jdtrzAID+6GQecbh9GaX8SfidDffZtU+DPhx8/vbi1fx7dSYTcM/fsWzj5TkE4OO&#10;BmpdV+IfxPNpsi+DehWkJbcir4zlKFSRxj+zir8jqe3GOa0UoqNrmDo1XU5nG/8AXqfIOmf8Elbb&#10;SLENJ8KPF813O3y3UfiXSo1RRtkC8o2DiM9QCAc9xXR+HP8AglZ4h8LDUI9L+EXjO5a+0+4sLiQf&#10;E3RreLypoJIjkNZsX2lwwIPDIOD0r6UtfjZ8fdK8y90z4XeHGuAiqUm8f3aMFI9BYY456H1xVPWv&#10;jl+074lWKKT4c6BkqpS1X4gXgfcWJA/5B5GMnpnHWsWub7b+83TaX8GP3P8AzPmPwx/wTP8AEXw+&#10;ub9YfhV8Qb3+2rFrC5jt/ifpCloPOjkeMBbE7w3kgHsELdua9U079jv9mn9jHxpY/EX4v+Ab1/FM&#10;91e6hpHhWbXYtR+yNeopT544LcJLF5UiRgFzFuL/ADkpX2L+zr4p1jwibrUfjf4O06y16yhlnGnw&#10;6wl5HG0cu0RJMkKl9yhiSUCoXQYJYE0/id+zR4H/AGtr+D4jjwvq9pcWcRsrPWo9QmLX6MQJHmR5&#10;ZJHCfvUXLDb/AMs9+3ByniFTvFSb+e5hJe1XwJLy/wCHM74RftO3nhnQPD/hD4c+CrDwhCYls9G0&#10;vR9Osoyjw72imVijPLIA6ruIGUO91XOW8z/bi+C1n+0ZZR+N9dhs9Qnu7+SfUtOlhwtyZZZJPMkZ&#10;UlRXCmCJEWLJFvvcs7l37f4ff8E99b0mxgvfDvjjWBdyxTNHZ22rOsN6VacvEwGC4KoE2ng8EsQQ&#10;F9o179mXwx8KfBNt4n8ezazOj3ETDUpU82OzmPMay2xfLoRlwoDM7hFL4J3eXLEVIV480ny9Tpj+&#10;7XNCOv8AmrHxV8Hv2fP+CeXwOuLPTvH3wzsPG/ibV7K8tdQ8IaJpunXsFlJNF8sc17Nbp5Miw+cV&#10;8lI5o33tlmjglj9j1j4XfsheO/ghqH7O1r+xQnhrwBNrP9rfatF1GA30d/Dbl4bndPHMkuYpUjaO&#10;QIcSkJOwIWvOvgn+xH8OLzxReWngbxV4huTYa1ebrTUr+K2EbvNJF5UL+dK0pQq4LZ3HnB3sq19T&#10;fBf9lfWbGxuLTV/Gt1e6Rb24jjU2arc7SBPL5cbqqghpCA4OxEmG3Pz46auKxCf7tmEYwteR+cuo&#10;/wDBNbwVPcE+HfCmgWljdSE2EuralB9oeItlDIkViyxOV6qrP0IBbBauq8H/APBKa2GlS+OfiZpX&#10;hbQvBOkur6hqUDK00iK6/JEslsm5mZhlmGEBY4O3YfpL45J4P+GniibRPAHxL0WKHRfEZt9Z8N6z&#10;oV1HeWNiSiLLGZbpEuUO4xeYkShmxtjkR+NP4gftMaJ46+FFv8Ml+DGuXljq4m0gR2BWOJbN1Ain&#10;aeXAjBUhtqocOPLBc/e7vapRV2ZuT7IxPhh+1P8AskfDK0Pgb9nf4K2N1YQeF30mfxjq+v3EAgEZ&#10;ezitVs/MRbqN/tErbfNi8wTSkr5jstdj8S/j1pnxm+AN98MfHXhLwjr/AIb1H95BodhpE+hzzIhA&#10;glW8XVLk2zReVHIFa2ufkdVZCH2j5g1f9ibxZ4C8R+V8NtHhk02ZPtcNhNrwSVW3SRkE4Q/K6O3y&#10;hm2uSASFA7z4VfssfEHxdr8eh/F/S9Ps1vb0i2tJpEkku4WkVZI0l3qYzJjC7idzSBgVLc8lbEV4&#10;xTjp+pVOFN7nyt4w/wCCbnjzxR4z1e8+EnjbRpvD91d7tETXr9kuVgRPKZJHjhMchUgLvXb5ihXK&#10;RFvLX1/9nf8A4J+fF/4Q6JrFn4i8X+DZ7TxF4Xv9OvP7K1iOe5sZ5ZvPjnWKVQsjJIEOCRjbnnbz&#10;9N/tNal4o8N+BZbz4ffDLQvh7qUPiGC1uLCLTRq8cttcW73KARx3SBQPkw0EphADptJUSN4vP8cv&#10;2qbuxWHU9R+H91BlXimm+G94jJ8gww26koBxg8djnNdaqQxFBczsXTVenPmij5U8af8ABI/9rnxf&#10;Yq9z8ctF1yQrhp7m/uhHB93CxAI4cZDjovAGBnpo6X/wSg8UT/DK3fw9o2i33iJIY1/t2DVL+WPz&#10;VmUSO0SKyLkB0+7jPQA5x9IyfHL9o61niOqeP/ANrPCh+yxjwNeswYnIOJNWXkjA5B69M811Wgft&#10;CTab4bi0C/8AD0N/cTR7724W5W2jMmAJXTapkjjYk/I0jAb8EtgGun22q1MXhp9hvwC8JfEj4f8A&#10;w20jwR458KWV/f6bp0cKi3kmeCURFVjyGt8qSqKpzxya5fQP2Zvi5Y2kjtJZN8/mYxcYA46Dyc+n&#10;B/Or9z+0PpX2pHk8EeH5Z0jH/MXRXVSOCG8n5s9if0HS/o/7XI0e4mbS9D8PQSMvLW3iaNVmUAgE&#10;Ew7gcDceewwV5pxqNapkvDzta34mdJ8DficmlvdaL/Z2pOiEQiO6mjjc9vmMOQvuFJHpkHGZP8KP&#10;22Lu3sdK8IeA/A+lFZQst5resX1xG25sruWO2hKEE8n5s9hnrY8W/tfePHuYj4P8cfDrRraNM41t&#10;HvJVl6MUeC6t1jXG07AGGc84O0Zdj+1t8W7Nbizj+NnwelF0oBZ9GuvkzwfnGrZ5PPJPtwCBftpp&#10;aP8AAPqje8fxPnfTv+CUf7Yvh+7jv9O8U+H7N4J/Nt57S/ldopB0KlIyynrjpjGeO+3p/wDwTL/a&#10;+v8Axhpvj7x/8TtG1S6spokim1nXbp2MayFxGrtC5UEljgrgFs4Oa9fH7WnxOaJZU/aE+DcDRqiy&#10;D+yZyrAA5+Y6tkZ6kgDkdRUL/tR/EtZXkl/aV+EDmQExD7FceWhzk5xrAZMewOcc85pe2k93+Y3h&#10;m1t+Je8TfsCeIvix4Uu/DXxB1vS7e0dRJcXOgatJPPGyMrKwEtptDdVOc8FgACc15R4i/wCCP3w8&#10;urr+zvDfxq1azi+wmO4+32H2mQyEsS42zQqq7SBwuflOeDx6ZB+1j45mmNtrnx5+BFyQzALLa3u1&#10;QCcEFdZQn15yelUZ/wBpfVrq4ZpP2gPgYHZNhlTTrncI9pXywf7bwAqlQO+FH+1mlVSVv0Zm8NNv&#10;X8/+Cc1+yt/wS88NfAPXtS8VXfjqy8XQ30IhiXUfBA8yzdWPzRytJJtBUlWUAbuP7tFddP8AtY+I&#10;bJ2udP8A2jvgapMSRndossR+XgH5dbxuAJG4YyC2epyVccTOGif4f8AzeAc3e34/8E/TrxV498Ke&#10;A/Dc/i3xp4kstK0y2UtcXt9OscaAAk5J9gxx1wpPavkD4j/8FtvgRaAWvgy41+aKaJmifSdCRriN&#10;kkO0SPeOiR7wBkLFOArZ3huF+H/2yf24PiV+2D4yivtfYab4e04t/Y3h21dvJhz1kcZPmStgZY9A&#10;ABgdfov/AIJKfsC6L8QHT9pj4u6AtxYW0+PC+m3IBjmlU5Nyy852n7obBBwwB3Iy/vjyPDZZgfre&#10;aPV/DTTtr2lJdertotfiP53wNGjh+aSipcqvKTV0tbe7F6O7dlzbt/ZSbPd/g7+2z+0P4z8ES/GB&#10;vgD8S206CI3U32yPTXtLu1VgCyqxglU7Wz+6j6Lu+cKQfef2cv2qfDH7RnhjT/Emj6SbFNW0xdQs&#10;IxepODD8gZXZQNsqM4DJyAcjcSrqvmX7TP7UOuWiv+zf+zv8Kda1rxZrVi9lbXN1oF3baVpCEOjy&#10;TSeWCwjjR3EcQZmwioCWGOo/Y5/Zmg/Zv+G+laBJeTONL0hrKxM42yyiSQSz3EqZPlmSUbliyTGr&#10;FWJJIX5mNTDYiE6sbR1Sio7Na8zd23/LZ6Ju9r2Z6uYQw0ssdbE0VTlry9JNacuiST1ve6uo9tL+&#10;3PeKpIDDk9c1BLeqrhRPgZ6CvlH9s7/gqF8Pf2aPFX/CqPBXhqTxh4yPlCTTLWXbb2cjyIBDM6gs&#10;ZWQvhEBYHZnG6vmv4g/8FeP2qvBuiX8fiXwzomheJ9TuFbR/Dz6Q+/RLMPzLcrMxYySBcRxuAdpM&#10;rAK0Qk6KGBxuJ5PZU2+fbVK/dpNp8q6ytbs29D56hk+KxFF1ZSjBJX1v8tk7N9E7Pra2p+lnxD8X&#10;a74a+Hmt+IfCGhy6tqljpM9xpuk24Bku5ljYpGq5G4swAA4znFfMfgr42+H/AB/dXk3hrQvGV94m&#10;1ALLfR6t4YvbR7qQIRlftEK/IoQ/LGMIo6AACvhHwP8A8FWf22PCniWy1fVPi9LrlrbGTzdL1Kyg&#10;8qYMrKdxjjVsjO5ckgMFOCBg/opqH/BUH9lvwT4I8I+J/iH44awufFmhpqSaXZWT3U9mpVceckZY&#10;x7iTtyTnaeeK+e4y8PMVmkqNPGTktXaNNuSl1fu8qbaXW2iu9en3PB3EmI4Rp1quDoRrOdk5S9yU&#10;NHbXVcrfmrtWdm4la+8UftI/BHxRp83h79mTXteufs8wa40K502W2WJjgxOsl5EVYYVhtOPlGDjc&#10;taPwQ8OfHr40+NI/H3xk+F9j4F0cX9zdtoxvTdX9xKssXlec/mbYg+2ViirIoDALLkKF2fBX/BRH&#10;9j7x94QuPHdj8bdOsdNt9RFlcS63E9q6SsjOm5XGV3hJCueW8t8dDXb/AAx/aa+AHxkv3sPhN8Xt&#10;B8QXESb5LbS73fIi8jJVsMM4JGRyASOAa83B8JZdgqUcO03CnPmUZbxnvrfZ63tZfnd5pxnxTiJ1&#10;MVLD8lScOSVSKdnDytdP/E3JLpbS3omo3vl6dPsvGgYwuFkifaynHBB7EcGrP7TXhuy8c3nibwVf&#10;GNrbWNMksp1kGVKzWwjbI/4Eaf4Qs/7d8RWmm7WIlnXzDj+HOWP4DJ/CneLdUXXfEt9qKHck1yxi&#10;B4+UHC5H0Ar6CpBVKtv7rX32/wAmfC0sROllun/PyLX/AG6nf80fjN8K/jT4x/ZS/Zf+Kf7Gnh/U&#10;dX0D4u33jaG3srSw0u6aa/s2VYp2tXjiZlkKLlSRGfLcMjbgBX6KfsJ/C/4m/Bn9iSHwR8cdWuJN&#10;dutHvpdU+0XhuZoI5dzrC7t9541CLgMV+QBTgCverr4b6Hb6Lb+Pi+mm9ubtkEYt0+0AqoTcXxuy&#10;AAMdlK884qjq1guo6LdaQ0gQXVrJAXA+6GQrn8M1liFLE4eq3FOUr/N8trJ2TUb3fLrZtu7PbxGd&#10;KNWjBRcIvkbd/sq1tE2m7JLm0bSS5Vrf5U0/9sr9l3RPAVh4zu/jHoTWl1bxtaW1lfGa7nJC4RIF&#10;zK0o3gGMKXByCAeB23jnwX4D+Nvw4ufCfxGgguba9uLa4m0ueYtCBDKsqxP2cEqN3Zt2CCMCvzE/&#10;bO/Ym+Nf7DPxg0v4s2PhLZ4ZvdWXWPCGrQx+fa2rJMsq2Uxy2ySF9qbXI3gZH8Sr9RWH7T//AAUc&#10;/aS+E4u/2Xf2XPDUl4trGmoeJNM+Iel6qLQywNg/ZhMptJskSKk5Yp5ZV0b5q/Jcx8JswpfVsVkF&#10;X2kZO8pzlGHs3o4prdNa3td3Wy6/0Hl/iVg66r0c2p8jirRjBOamtU2ntZ6W2Wu76e6/tGfBPxR+&#10;2J8PNR/Zl+C+t6dpdjLcQr4v8Q3MTTrpkaqLiOBI1Zd88jCHKlgRE7Pzxn4x+PP/AAQ5+P3wo8LQ&#10;eI/hp450zxvIshS+sI7ddOlhBZAjI00rRuDlyxZk2hQPmLAV7V8If2Gf2mND+AWra98bfjlrlh4x&#10;GkyQfD/wf4D8XmOG0v3SSeW/1iRCwuc3EpuZ2Z3XG9UMhmihr9D/AAvPZWfhmyXxD4ks0v4bOJb0&#10;zahHvSQIpIb5j82CM57n3Br9B4WwVXg3CrAUcRFu7nK1pRk3Ze9eKaurK0ZaWevV/mfG2ZV88xcc&#10;e6DlDSHLaSlFWvo1Jre+rh1V09l+VvwE/ZU+C/7Hvwa1D9pD41eELb4l+L9O8Prq0WgWUP2jSdID&#10;PIkaG7Cvbzzh0CyMvmGEsHWMoonblfjB+3/4c+P/AOyhqH7Mv7Pnwkf4dajr3j06nqvhnR5GvV16&#10;3mSMGGKSOBSknnrvaMLEhQAAscq36/a34X8D+NfDF94Y1ttJvtHureW21Cznmie3eJsh0cE7dp56&#10;/WuI8Cfs0fsg/CvxKPE3w2+HPgDQtU+y+W13ottaxS+Sxjl5aPnblYnGemFIxX09XOXi5J4jkk4y&#10;Uo2lZJro173Nrre6vto9X8xSxUqVKUaNCpBNOLXLzXTtrze7Z/KSXnssH9hf4EXX7O/7L3hP4Uaq&#10;hj1Ky00S6tE0gYR3ch3zKpAHyh2bGRnHXnNfQ3w9vPs2m67Y3dyBbNo8reS2Nplyqoeec/Njj19h&#10;XLjxD4IsNPN/L4o08QoMmRbpDgfgc/5xTE8Y+EL0262/jDTxbF0ljdb9U8+Qh1RQwkAZcF2KlWyf&#10;LYEFOfPq1aNSnyuSd2uq73b/AFPHpU8w/tCWLnTkm+bTlfVNJemy9Cp43F2vg7VJLG4aGQWEpW4j&#10;Yq0fyHLqw5BAyQR3Ar8r9H/Z8u/2xf8AgqJrXwy+Odvdafovh3SjcWmlW3AutNgMawxRuMGNJWmM&#10;rMuSpaRBg4K/rEvinwibZLlvEunqki7k33kYJXjkAnJHI5xjmvPtQ+Cf7P8ArXi9PiBovi2Ky1jT&#10;4Wgt9R0jVLdZbSJwQ0O/aW8pmBJiYlN6qQoKJt9HC5xHL6db2XxTjypppNa663Vrp2utU7NeXRl+&#10;GmqHs60JRs3JPkbTbjZXVvsuzSaaabTt18f/AGwP2Vf2c4v2P/G0SfBPwzpyeG/CWp3+gzafoscL&#10;2FykbXCtG0QDjdKi5GcMCVIKkg/kj8D9Qg0j44+DdZuZFEdr4r06ZnL4wFukY/yNfvx4s0n4XeJt&#10;M1H4XeKdS0q+t5LPydW0m6v1kzA6E4mBYnDqr8ufm2PnOGx+VP7Tn/BI39oXwX8ddU1D9l3wG2u+&#10;DbWYahp8s3iC0hmslUCV7dhcyxSyeWACGVWJR48szEk/QcM5xl9ChicFXqKKqR0vJKN7NNauybur&#10;d7eVjPD4XMqtSjVnGcpwnd3Tvy3i1Z7tJp3XS/m7ZP8AwXK8V+KfBulfDTWfC3h+x1Mi41eKWO/h&#10;ldV3rZkECN0OcIepNfBdt+1X8c7faIPg74UkUKAgFhecDj+7c8Yr75/4LXeJPiJ4X+AfhP4h+B7c&#10;xSWviv7O91Jo8d1H5UtpKxz5yOvWNeRzyK/Mb/hrX9ojSpjLD4q02NxnlPC2mdyMn/j39hX80cPU&#10;W8pgpR1XNvdfabP6Xz3GShmUnCbs7bWfRHrNj+2D+0XaoDB8GfCkYVztA0y/PJ+t12+npVoftift&#10;QRA7fhR4ebzF2hRpN6ePwucf/qryVv25P2mmz5vjPSZNw+bzfBmkvu9zutTk+9F/+3N+0/qMK29x&#10;4608LGxKeT4S0uMqT1wVtgf8n1r2fqy/lX3s8n+0Kq+3L8P8z2Xwh+1F+2J408SP4T8O/Cfw4Lq3&#10;t2upEbTrpWVFZFJ/4+fVlHtntitvxb8bv26PDGh3XiTUfhp4ahit4xJLImnXIYAyqg4+0H+Ij8Oa&#10;n/4JMePfHvxi/aU8Qf8ACe6+19DD4FnColvFCqE3tmAQsaqvTd29a+4P2hvhzp998Itft4p5bQ6l&#10;Z+VFdw432zKQ6lCP4gyoR6E+1ZzjCnK3KjaniMRVjzc7PgKw/ak/bLuoxf2/w90R06CWLR5JOR0J&#10;bzTyMVYh/ae/bVvWNzH4d0234xvTSDkLkkgbiQATk4HALHGK8Eg/ak+O+nXvmwfGDUGmsnZbaeQR&#10;s4TkEbmGWByeMn1rW0j9tn9prSz5en/F/UJV3DZ9qSK4OATgZlRjnH4evetVh43+FGbx1S3xv8D7&#10;t/4JdfFb9pL4n/t4/Dzw78UdLs49P+33d20kenGJne3sbm4TBB7PEP1r9YtS8dwz6xd6JJr+nrCs&#10;sgE8uvozxyhgGhMYQlBtV+pOORjuPx4/4Io/GL42/Fz9uPSZfF/i4anBomjahemJ9Mt1wXt3t9xZ&#10;Igcf6RjngYA6Dj9j30G6vrl5p7JykjsJCXj8uRSXABWPAP3h0wfkGc5bPv4KhGlQTSWv+Z87mdeV&#10;WundvTqNs/Dd/a6pKNI8QwzR3RcNdT+MNnlNiVSAr5YEKAdoGF2knOznam1bwloUbQW/i5NV1dEe&#10;GG2/t51EhUyKHLRq20n5wSF4I9UBHNN4B1K61ErDPdwQpgLBaPG8Zbbtyd67gepzu+oIq1pOiazp&#10;O4ajrFzfKHZQLsxYTjGMqi9cFsA85J9h2pM86/c14/iJa3QMltfokS4Vxb6wTtfcQE4CncdyAgg/&#10;fAyQBn4A/wCC8fxx+J2h3/wy0f4WKs99DDrEt7cy2CzBo5GsfLAyOMtC+T0Oc19t61p+pXVxNMmo&#10;yKfLANn5qhDkthhgZB7YJA46dc/lJ/wW/wD2vPiJ4B/av03wn8JvGEOnvo3guzt9YsTp1tdLbXkk&#10;9zcYxPE+3MEtu3HXI54wObHK+Ha7nXlztiubXRf8D9T5mv8A9oH9sGVfIj0jTIgQSwj0GAMASOvy&#10;5zkfX1qjcfHD9tK2fzYLS0iwpCsnh63OcenyH/P0riLj9vb9rLzGc/EmyZ2TDSHwlpe7GBwT9mPG&#10;MfpWcf25P2qB5iW3xFgTORIF8M6cpwPpb8Hk+9eA6T7I+kWJf80j7s+B/hfxb8c/2Or+/wDiZCG1&#10;k2qTTSC3SLBGrmFcIg+QbGA4Ayeec18lX3x+/bGvZWmfUlYly2R4ftBwev8Ayy596+2/2B/EPivx&#10;B+zzD4g+IOpxX11rmh28u37BFHtJ1eIAhEVQQwf0x1z1NfnKv7W37R9vCEg+JDqcADyNMtVIXkcF&#10;Yhzz9ea8zAwbr1trX/zPdzao/q2Hs38P6RPr7/gl3dftJ/E79qXTvEfjrxHpUOj6JDdNfWV5ZWtv&#10;PePNY3ccSQKkQd9rAsxBUKinJyQp/VWwY3Oq3TSKXimcSRS5HzOAFLBueR2xyABg1+L3/BKz43fF&#10;Dxn+314Es/FvjG+vrKNdVPkTooU/8Sy7yeAB+Vfsfpd0bLTibiWZ3gtiiwt1A8tF3KE+YEg5znv6&#10;g14+exaxi/wr82fp/h1U5shm73/eS/8ASYF681E6hpd5OIY28uzmQ3KsF2vtJCjnjlcHnqAOMED4&#10;2+K3wp8GfEb9rfVPGnjz4r+BodOis7eG48Pa5rd/bTNKtnCITKbeI7Qr+XMNsv8AChYMu5D9ctLJ&#10;N4fvbG3lDLHpjTK4DHzEaOYIc5PX5c4HfsK/I/8Aa5vtDtv29vi3F4l0m11OBPC9iloLq3WVYZ3s&#10;dOiSVNwO0gyZyOfzpZHGTxMlF20/VB4iygsopuSv76/9Jkfrpon/AAVM+IOn6yJfEXxF/Z2s9Nmm&#10;k+0SWeratDOpwFyoYYJyE4bqAVBGOOQ1D9qzwPq9xL4ol/bL8KaVr+vYufEsWjfF3UdOtY7xwpkE&#10;DhGYxIESJN6g+VGo4yQPyjm8YeC9NMelf8Kb8Ky/ZYkhMjabEZZCg2l2ZODk89c89a1tGn8CeJpb&#10;e1i+C/he3iJAlkt4XXdznP3iB6dMY79K+ir0JYhWqNtfL7z8hw1WjhXenGz+d/T0P0Y8Y/tO6TeP&#10;Z2Ojft4aBNaqHW5j1D486g0aExeUxiU25wGR5VO5jlXPIyatN+1T4VlsCs/7d2nFvswhniufjveX&#10;KXDOMSF0k2hlYdVwQV4bPb4Aufhh8Mp2FtN8MtLSXAMUVoscvBBJPCjJ6dyCKvS/B74KQrE7eEdO&#10;/eNtJMECgcgDIAyD7Y9frXOsspaas7HmskmuVH354d/at8JHU5bK5/a3tNfvLm5kmtbK0+KV3rDz&#10;bFkZd1sjAyc4Z5NpEax7vLkXK165L/wVP/Zy125S5tf2x9QtvIuw08cvjS0gPyFgyFJL1CuSOcqO&#10;McV+Y1r8EPh74a1kzeDvDmqaZrBt3isNQ0eM20sZkXymZZEhV0yrlCQwI34JGTXP/Dz4AfA+18Ma&#10;rqWpeF7GSd9b1WaD+0YoZWSBLmZYYoy0TFv3SRgEnbuJJIHIwq5NRq1F784tfyycb+tmrlQzmrTh&#10;dQi15xT/ADufo7+2d+1D8Lv2kfhvocHw1+NL+LH0bW2m1JW8Sw3v2dZICEKpHPJtDFDzgD5G7nB+&#10;Kfim6T6Nc6ldLCZiZUkKxBN4QlFBxyTgAc+5rifgboXgHR/incS+CPCkWnznSJQzRw26+YvnRdDC&#10;AQB8hIOeRW98WNVeXTLi0kt7sKZZd7Q6bLMshbOPmVCMYOeOn41nTwiwc/Yxk3bW7bbd/N3ZjVxd&#10;TGz52lHS2isvwNb4Za/e6B+xBBrdrJAbiIysrTQglS2rOOAQQeCeo4z64r1/wp4v8U2Wm/YdL1JL&#10;TymKr5GnwIUYE8qQm7OC3Q9P08O+HkV9ffsSLEsm+K4jniRPsMryo41NynygEnLKB0BG4ntXpfh7&#10;XzZW8kwtNThYRNtjfQLwOuVwFwYu5I7cHPSpqqSk+V21ZtzNxVn0R0lr408f+HdcbWofHerO6lsr&#10;f3huoojjrHHNuSPg9UUfdHpxl/Dj4jfE7xV4k1TWPhp8M18Zapps+zHiLUjZ6bZbQrKwaJT58zMP&#10;ljZfLHluGWQuuK1z4k0i+nj06ZtQZ3V3mUaBe5CLgZ5gPPKDjPUfj5FafELQPgV8RtT034sWWvnw&#10;brs4367p1lM5sVYZJELLG/DFnzuG7O3KABiUvaJ+87m0Xyq8j3PUv2iNP+O9vpiWdhr+kXbfaLXV&#10;pdB1K5tFtbwQSSRtIpljCMzqIJUaQLGphkjSNllW6oIfEOsWcSXHxN8avao/mpbP401JoS/IBKtc&#10;cnHqP1rhk+P3iz4k6afhX4K+N0XjPQLeAwaTd2EeoollG23lzc28cce0FiAhZmeNcogcOnomkaXp&#10;+nWlvpV9q0SuuIoB5DneQCWxhcdNx5Pb1pVJzUrKX6ESnFPR2MzX9IuLnTZLa/8AGHie5jKjclz4&#10;w1CRSPcNMegz6/rXk3wZk1S2/aM1azXUZZt/hgTYluGlPyyQjq5P95j36mvZfFGnyWmmNJaXsc5k&#10;tipKREMvUcbwOOTjnBPp1rxT4T2mpWv7R1xEzmCY+F5Eed0BD4mg4wr8Nkg85HB47iqXM4y5pX07&#10;mDm+ZNs7DwO2pQ63rWnRavcAWWuXccKR3jOqKs7BQDnBAwcHgenAGN3xtB4X8R6fZeFfEvxD1vw6&#10;moPEk+reHpZzfxon7yUp9nIkYmNXBUfezg8NXn9h4uv9H+IHiSSx0i9uIZtcvwZY3gCkmaQH70oY&#10;hiT/AA9xwOab8I/FOk65+0T4b1TxvYx3OkRX11HewXMksYYLbzICWibcpD45Unkd+h2pwftOZGNW&#10;Svbc6fWfh7+y/pby/Yv+Chf7QSm2ARGXTvEB7jjIGVAKg8+gPrjG03wR+zj480CXxHp37f8A8ftR&#10;0O12GPWZjqk0Mrl2j8tIopzNuVlcHMagcH7pDH6Dm0/4L6ppMrad8K42jFzH5LQ6rfkhNrbw+25B&#10;yx+YAIeAeRjLfMn7Kfwl+F3h3xl8QvH2qfDmxlt5/Fmt2Gnae8kkKQRQ3kZiiV0cOFRWACZ5yvXA&#10;I7/eS3f4GNoX0jsX3+CP7HUyCS5/4KEfGNcEj994f8S45znIKn37889KoeJP2ff2HrW2aHT/APgo&#10;18T4EmG94rrwz4hjBUnJJ+Vt35Y+tet6vpHwqnunD/DXRVQToZI3vbrBUKQSAtwrgEAYYsOvbHHE&#10;3+g/DoFLJfAtrJMA6So99fRLIT8qLvEq4OS3DDBIXJxkVahJbt/gQ6q6I8m1f9lf9hG+kM13/wAF&#10;C/Gd4xUMwfwhrblxgELkx57AdMfKOfSva/sNfsXTqt5pP7WvjS9mByVT4Ya3Iu7t/wAs/m9+lXvE&#10;q+CdN1G+tB4Te3eJmMU4u7hpImQk8rJKAeQcjaCMAe4bomt+ItJDXfh7xV5B2H90toPnbPTHmtww&#10;xnOPxqrT6SE3TW8S3pfwn+Bvg7S7LXfhx8cNY17zmFpbRz/D2/sbXUZoxMm0XEwEauiGZiM5Oxhw&#10;RX6p/ALUWi/Zn8E3Nnau0qeEbEySPGSgH2dQc5I6YJI6+gJ4r8jPh/4w1m90EeAfEBmbU4/ig2oz&#10;Xm/AcXmjagxGBwvzxFuMD963vX6wfsZeJ5tR/Zp8IXLySMq6alqNwUjEU00PAAHI8sdfT1zn57Po&#10;y9pFt30/zP1zw4qL+zaiStab/KJ2B1+W1v47W9dITNBJKXWAko0bqjuAGY/dfhQOh9Mmvzy/bc/Y&#10;U/Zs+Mf7S998RfiR+0n4h8N6l4g02wlXTLHwZdX0KwxQLaCUXERKsCbZzjjGOgHzV973+pSvcJBd&#10;TJJNtRGAVWUuxBfaMgFQA7NgE4A5yBn8jv8Agv6sM/7Ung+RSzRxfDS0gztI27b+/bAGOMb+nvXN&#10;kyl9btF2umelx5Z5C5tXtKL/AE/U8kh/YR+KdnALrV/EtnYwtKVWe61BE+UHGWG/CHpx6nAzUmo/&#10;sJfFS1sDqVh40024hVHaaYa1Escaq7K4Zt/yldpzkYBBzjBr5g/smKNmEiSEk/IAvH5//W71JJao&#10;sI+yARjcSxZTnHA/x9K+u5Z3+L8D8KVZW+H8f+AfQ9n+yT8RZAjr4zsTuOA39vRkKSOCWEmF9Met&#10;Nh/ZW+ICkC58eWC5PzLLrUQGPUt5nvkYzkfSvmeWNo5CrHkE8461oabaWs2XVM7Uy+4Db0puE+/4&#10;Gca6m7Wf3/8AAPoe4/ZS+IFsrSxeO7F+D8sPiCFyOgPAbOeenXGanj/Zs+IOnSrZJ8QbeESt+7Y6&#10;3GEkI54IfDYxg+/1r531SzghtpCrDPy4AOO59PzrL+zNuChSQce3WkoTa3/AqVdLRJ/f/wAA+qIP&#10;2Z/i7qOX0/4heaoIXfb6uJBlh7ORj3PFXJ/2Qvj5pkDPN4xuLaKbhiNXVcnj/b+bAJ6Zx3xxXytD&#10;ZxldzptBAwS2MHn9ciopVVSIVgBbOAB9elLkm38X4DdZcuq/H/gH01c/sp/Fe2mkkufiAgZGCvId&#10;chO0ZA5Pm57+nAHYU5P2ZfiCWNrb/FmAgkqFfX4UzjnH+u25HXGe+a+XZIZYH8t4Rk84605LSd0M&#10;qwfd5we4+lU6c/5vwM1iOnL+J9N3/wCy/wCMdNtl874t6ao2/Kg8RwYzg/8ATXGPcccVS1X9lTxn&#10;HbgJ8WdFe5PBtz4jh65I4ZXbPToP6jPztYyqwbzGbGDnB6e/PFXo9VtIiqrp7EKoGDJgHj6HPXNT&#10;y1V1LVam12+Z9Q/AH9hCX4k+BNQ8QeJPG13Fc2esyWxayn82HyxFFIHLBgAvzkZznjGDzi/8R/8A&#10;gnR4r8NTaRaeB/FVzqE1yJzfcOFi2CPaPnwQSWYEEfw19Rf8EmvDOnn4N6jo62C/Z/selXLQZG1m&#10;u4pmfPqMKM5PfpXKf8Fsvhjo0f7O/gv4h2eEntPEgsxG2cET2srux5+U5tk47lifWslUm6vLc0lC&#10;KpczPnBf+Ce3xlkV3N2XKxglEcOQOPQ5P861Pht+xX8S/APxS8NeK9bF1cW2m+ILO5ng09maZljm&#10;VmCYBJb5eFAJJ6A8V8iQ3E6MYzCpyf7v9a+pf2Df2V/hn8b/AAfqXxI8QeLtb0vX/CuvwSWA0oxL&#10;GqgRvE7bomZmMm7G1hwhPXrtKFWUXFSOaNWmnez+8+6/2BP2ltI8VfH+XwP8TtIksvEl5qOofaIN&#10;ZhNoWSVmPzzOSU2psb5kUFMDkoob3Dxv+2nP8BvjHffDXX7Oz0ae5t47tbq+dFhvLZ5Z9ktuSFRw&#10;VWPEgdtr4jb5oyD806b4Oil1CX4m+JdUkv8AxS4t4X8RXlyP9JiXOw+UF8qNRJhl8tEC7VZQpLNX&#10;3J8FPhj8H/i5+yd4S8T+Pvgn4S8S6naaTdtZJrugQyPcSwrLFJI9x5bTFZGgBaQDO4/MCymuWGVV&#10;6lS7lb8TWpmNCnDWLZyPw7/4KVeCrjUtL07xB4vubG4uhd2dxIrxn7I8fmFpPOcLtTzPMcgrnYEJ&#10;Vifn9u8Eftg/Df41eIk+BvhnxVYatK2mI9laWieYDaINjli5G0j5VyMnDZVi3Fc/qv7N37H8F+gP&#10;7LngFni/dXh0zwxYHY7OoZo2eA7yjOgHBI3Nv42rVnwz8HP2cvCU39peCPhR4X0XVPLt2uhYaUlg&#10;J3iUbI5DDD8yb1L7iN24AjJaPGVXh6vUd/aWXp/wSI51hkrcj/A+G/En/BRHx/8AB/8Aae8XfCbX&#10;fDWl6YmneLb/AE7UZbj91H9iF7OyTOxk8liYZY8sPvh0C/6wGP6S0T/gq1+z1Z+DbL/TraAy2O8/&#10;b5/lRkIiMcYVASeLcsFX5Y283YRlW9V8S/s8/AXxh4om1rxf8KfBmr6jcwnyZ7jw9a3M+UlaSSOI&#10;vDud90j7mcOofIJ2gYz7f9lT9lzTPDV5qMX7PHgQotmxlNv4fspp7Xc0BDMxiO8CMySDpIwTBDZy&#10;dHkUtLTt+JCzejZ3gz5T/av+LUX7Rv7M/jX4/wDwv0nUJrjwffW09zePbKl3cDT5klRVCsCWWPzt&#10;74yBJt+cRnb9F/BH4RWnxY/Y/wDDvxK8MXaanFHoNreWtjYaOrTyojidoSMecwIDbQDuLF+G8xQv&#10;Vj9nz4LWkcj6f8LvD0elWqNbXWiWujWsUVvDJJ8000TII2Co75wCSVdlIDMp6fQvhl8HdL0a20k+&#10;GPDMQsLaa30+DSNJiK6cFlkRYY3KI0chERZgQgDNgABGYdUcpqQpKLlcxeaU3dqLPlTxJ+1R4Y8a&#10;afput+Fdb0KxtUtLbz4LS+eeS0fD7VuYYUwsuSSrkbJFXO5EwD0Phj9pz/hX0Gn694xsluLq/wBQ&#10;huLbTbW0UpJI8XzllVi3mFodwTccsCCNzAJ6/q/7N/7HV/PfX9l8FfA0V4Ypzf3snhawfyiH8t5s&#10;yRjcQ5wWJJBV8kyAsL6/spfslXEn2e2+AHgGSEyQW5ij8HWzSgsAxZ9qIy7vMiHJP+sULtJxUzya&#10;rPRSt8v+CXDNqUPsM8s/4Kl/spz/ALaX7EGs/FPQPENuZNNtLfXz9lvxGgjti4nllMjqjItoZZdw&#10;BbMWQ2JGB/I39kH9hPwR8bPjJqfw98TeObO7s4bYS2t7o+qxzpNh1XarRll43jI4IwK/dfV/hZ8N&#10;b5LvwxJ4S0pom8OyLHol34ct4IAJcRBTG6hWXdCI9hDKFgTcDsQjwj9sX4F/BP4R+HfCuv8Awb+F&#10;nh3w9rZ8UNHLdaFpVvalbNrPUHVX+zxR/uzNFbIQ3R9oUc1tDL6mGwrip66v8Ft934gswpV66XKf&#10;m5+1p/wTB+Gvwa+Ga+LNI8Urp0VtqUUV5e6pehIfLbcoJYj5SW2D65HtXhvh79nf4ZagvnSftLeC&#10;IIzIVIk8SWsbjDEEgM6nHB+owR1Gfu79tjw94h+Jf7MXjTw5qUssG7RLjUP3udrGz3XezHXLeWAp&#10;9/qK/INmQ/dTFY0ozlDV6m9ecISTSPpQfs8/BY7/AO0f2qPCohQYzFrMUhJIyMAHkcHuCMe/ObN8&#10;HP2eROyN+0lorurHaweR8gA8/Kp5J9M9a+fVlKqQFHPegyHOQAOewrVU5fzGLrR/lPf3+FH7OttG&#10;S37R2ijLZH7i53Yx1I8v26fSnj4V/s2BUC/tH6MzkEARx3I2/nDivAYPtcz7beEyNnOFjz+mKs2+&#10;m69ezraR2cm9wdokQLnHXlsDt+dP2b7i9tDse42nwt/Z9nkEZ/aF0ZVfOFZZlwPQ/uz/ADoHwz+B&#10;Juza3H7QWh7SCDNG05C84ycxDH0z05rwmS71CxmktXKKyOVkUIp5Bx6U7T45dWvo7GS4SPzJB8xj&#10;HUkDP+ewo5H3B1YW0X9fee4TfDL9neKRHT9oLTSGA8140kJDHrwUGe//ANenj4Ufs8XEw3ftE6TG&#10;TtK7oZtxySDyExx15x+Necab8LIJGBfxMSpBLLHDtwRnjO44/wD11dPww0KJzv1S/YKOT5ygHn/d&#10;9fft9Kfs5rqT7aL6HdD4V/s+Mw/4yM0kgk7TtlDAfTbyPqRRXO6d8PPAU1rGZtLlkbb80n2iQkfg&#10;HA7dqKOR9xe1j2Pt7/gn7+yzH+0j4u8W6nqmlfbLDwt4RvL2O3ZGaOW/eN47RW2kcCQ+bg8N5O1g&#10;VLV+jv8AwSq8dR+N/wBjTw3cmw8hrKMWRCuDvECLbbjg8FjAT+P4n5d/4IU+LtJXxj8QfhbdSrHd&#10;azotre2ak8yi2kkV1HqQJw2PRT2ruvgJ48sv+CZ/7RviD9m/4uo2n/DzxdqD6j4G8SzZFvACRm3d&#10;2LYEW7a2SDzvP30B/o7i1VcTWlTW9Pla84tPm+52+SfY/EaeE58slCG9WN15yjPRf+A81l1du595&#10;NJ5Z3MO/0rH8ealrNl4R1S+8PKWv4tOneyCqGJmEbFOO/wA2PrWbpPxY+HfiObSrfw74ws7+TW43&#10;m02O0l3tLGihmfA+4u0ggtjPbJOK2WnQAqTx2r4C8K9KSpyv00PmqlHE5fiIfWKTjs7STV0n5ra6&#10;a+8+Lv8Agl/8LvBngr9mHX/2v9a8OprnjnUzqd7qF5fqskqNAzS+SmQPKZpEDMfvbsc4AA7v4Gf8&#10;E2fhdYLe/FP9qDQbTx/8QfFU0174jutXLT2sEszI/kwROT/qyNoc5bDMBhdoHrPgH9mfUfhJ4g1v&#10;xz8NvFqWHhXxJqXm6j4Xv9PW4tVvHJaaW12yI0O8EllwyFiW25znxT/grF+0v4v/AGfPgfpWlfC7&#10;xjFpOu+JNU+zL5ITz0so0LyOinJUbhFGTgjEjDgkV2U54rMMdJUtJVWo2vZb7Nr7KW6ttHbRI+hx&#10;OLc6qp4ao0pJS5rS5oxUdleyu3zO8X7za95XZ8N/8FIvhn8NNP8A20rv4W/s0+C44821haS6FoNs&#10;5QakyBWihjX+IgxfKvBYt3JrKf8AYa+KfiTxFqXw/wBCjm1/xzpGmQC88LeD7RdQh0iVNiNFqV+8&#10;kNvbOyiRkWFrol1MbbCM13X/AATskj8B+FPjD+2Trki3viDwb4eMfh6XUozPv1S+81Vlck7ixdUj&#10;Y5yy3EgJ5r9Iv2UPgXo/7P8A8DNI8KROLnVdQt11LxPrMgJuNT1GZRJNPK7EvI2WIBYngds19vmG&#10;Pr5BhaWGptSqQilzO7V7JvS+1mrK99d9NViZ0aGEderd81rLZvdJt230cm7PVrTW6/J39mL4W6t4&#10;I/bB039m39orwVeWlh4ivE0jxXoNw5R5YWdZosPGwIxNFCwdG6AjOCQfqqy/Za8M/s2/8FW/hz4S&#10;/Z8uNRj0i48Nyalq+jPqDyNYWq+fE+6Rm3NE8iq+1v4yevFdvY+AX/aG/wCCmF9+0n4T09r7w98N&#10;NHh0i3vLe8jjTUtWXzFdUZgwaOLzpEkbggxME3su0+6/C79nez8I+OvE/wAY/G/iufVPGni54o77&#10;UrUmKLT7KPb5dhaKxJjiAUgvxIxJbKtyPl8ZnNXF1/axVnOnaaTag5PS9rtXtaz1krKLeh0V8VQw&#10;WGgqkkmk2ouzkuZJpPRNJPmcvhUlLRXdl7p4X8Q6daR6jfW9xFLdwq1lGigkwyOgLuT2xG4UDnJk&#10;PTYc145hwDg/7VYOix6ZoWmQ6RpNsIreFcIgckkkkszMSSzMxJZiSzMxJJJJq4t+u4EsMnqM8V5E&#10;INXct3/Vj5HEYmnUUYQ+GOi7+bfm/nZWV3Y0pLmPPLY9Kgm1awt54bK5u0SS5JW2SSQBpWHUKCcs&#10;fpXzX+35+1r4z+BXhnRPhr8EtJ/tP4ieO7xrHwxbCIP9nA2iS4IPylgXQKGIXJLNlUYH5g8e/wDB&#10;Lb9tLxd4fn+PviD9oKLV/iTAZr6PRYbiYTK/mySeXbXgZUjkyxdUREjDOVDDGa7aGGozip1qqpxe&#10;ibTd2vKKdop6OTaSae9nbsw2Xe1oxqVJW5tlpd/e1d9krt6bXTf6iWHiKO3t30TWNKs9U0qY5utM&#10;1KJZI2IIIIVgRnj6ZHQ9uD1T9lL9gvw3a3vxJ8N/sc+C9K1jTle8sdYhs4of7PuB8y3CDYI1KNhx&#10;0UbQeMV+Vup/8FIf2xYPgZ4Xbwh8V7jTZfDdzNo+vyx6dDJLNI48y0mlkmRgwaOOeNUAyptZGLYk&#10;RU+2/wDgnR+1Z49/bv8AgD4g+E+ua3baf470JLaJ9Xj0x7pbiDcCly8KtGC58tlYCQZbLjaPlGOa&#10;cO4vCYGpi6kEkm4tqVndOyctlZ7xd3dNXtc+ly+tj8DWp0KWIcoXi2uW/uO1+X4ndL4opaNO10mz&#10;2y/1LQ57BdUawgspvOM0chtpmh85UfPmLkFA26cc7QAB03FawrrVbTVZLPWRpM2lyai0cL6fDcNv&#10;ATcCBKiK+114J25VlJOQC1aPib9kb9pWPT5V8P8Axn8LwTswaOK78B6hGHfo5aT+1WbLPg5wWyTk&#10;senyb8Qvj5+3d8C/ijq3gDSfgd4W8WyaJfhk16HU7tPPkljAl8gSPkDdI0bKo2hkYBRtXH5vXnDD&#10;q87fJp/k2fpuDq0ca2qUndd4yj/6UkfX/ifUdIPhC6juLO8WWS1McdrcpMwt4BtYybkLclSHDK4Z&#10;iGChtjBca91W1v8AUr3U7KQxzWs0UcKfZGWSJNiKyBgkeBlAM5wMAnaDur4N+JH/AAUU/bp+G/hq&#10;X4i+Pf2P/DRtLdItPmdNWkS4CylpF2yL0BCOpYAkAMCeCB5db/8ABd74w6VBJ537P1pZO+/elvrE&#10;06jdJuHDSAjAAU4IB+YkFmYnnhiKEtUzveGqqx+ld7qZ1PU3tL28spkl1EJDBvkkuG2oCEmDOn7w&#10;xoANq71EJGTsyp4bTTNR8QXhsZbe/ttPkRFWDa+5TAS6sH4jjVkYBc4QqAAgTjxL9m742/tPftf/&#10;AAoT4mfBvxF8JYbe4uoxqNtdafqonsrpYI5DazNtRZHQSqSUDoSSN7Ac+VftC/tj/tNfstfG/R/g&#10;j8QNM+G9zMdLtne7hvtRm0+2Sdyiy3CuPMUhVLuiq5KPkbia9rD5TmOKqKFGk3JrRW+Z4f8AbGVu&#10;rOl7ZKUd1qrapdu9kfaVp4sWKf7R4j1cBNRkZHae6WZZZSu9IljO0ByRIP3XAGT1DMIrq7vrm4lv&#10;dT0GFru9jD3dwqloIyDGFzGGyNu7czfOUbcQehrwf4veKf8Agpv8H/DUfiiH4SfD7x5bSQmG4tfC&#10;g1O9uIV3IozE7QzTb2djlElZR5hPloeeBP7b/wDwUr/4RyaGD9mbwkzKEmvEvLm8tpV3QqrJLHcg&#10;y+arFEZWUAuoxuBUvz4zB4jL6aqV4OKbsvXselRlSxM3CnNNpX3PsuLxh/ad5NEBAbqzsYXtp/sq&#10;3Lo+ZE3LFnMp8twSmMbpkAdlfA3tV8ZXtj4G8QWWmXFvEp0O8V5GuDJc2gEU+6KVwASTtOUG0jAG&#10;7uv55/Fr/goJ/wAFF/h3obeP/F37I3gY2em3QtElt53njimZVdPmZi23agZSoKgqDywBHm+of8Fx&#10;/wBoObRY/DfjT9n7QobJoYoZv7NN6HSENuZVd5BtDAkY2uMEjaTjHnPE0ZRaTOhYSq9rH2rY+NNM&#10;1KNUvtPXzYBHK8otpdkTMkpd2RgA2fLGW2dZFAOG3V8Sf8FsNB+HqfstweNrTwXo0uv3fi+ysH8S&#10;SadHJfyxmC4lObkoGAJgxgNngqQOQfZ/i1+13N+z98EdH+PvxG8BxyeF9XFmIJvCuvSXM9stygeO&#10;QRTQwq4wFX5pOj8hskj4X/4KSf8ABQz4EftU/BPSvhh8JtK8URXNp4mi1OV9Z0+G3hjiS3uEKKI7&#10;iXcxafdnAwNw4GAeCjWoYhc9N3S0v6HdWwuJws1GrGzaT+TPiDDMT169KacqcEc5FOViSSF6nI4o&#10;fBYED9c1uZn3L/wQ/wDDstx8RfH3iyM5+x+Hra0CDPLTzM46f9e/61+g3xRtp77wx5Bb9w13EGRU&#10;wQzbjgnucbccdCOK+G/+CIVqx034lTIVZmn0dEBIBbal+SAevcV9r/tI6reeGPgzqniV2YNp9rNd&#10;bm7GKznk689/pXmYpv2vL6foexhI/ukz8HyT1JqVJGjZJU4IYck1GNw4JxinybkCsynkg969M8c9&#10;c/Zm/ay+M37LXiq68afBbxr/AGNqd9p7WN1dCyt582zSxyFAs8bhTvjQ7hg8YzgnPu2lf8Frf+Ch&#10;ttpy3sH7Qjh2U7T/AMI5pvZiO9t9K+M4pApJCkgDgFuh/wAmrlpOF0mJSSSCfl/4F/8AX/lW0K9W&#10;CsmDgp7n62eGP25/+Cicfh/wnrXiP9oCbyfEeg/bUMPhnTkCM0CSLu2W3PJJA6/Ka+b/APh+P/wU&#10;TkaeWb9oSEiQEMW8H6Pt6nkL9k689Rzz1r6euPDcP/CiPAwlSVZtPstPtkG1l48iROo6Y4H+cD8h&#10;9Tkuh5ijIBjORkkH3/p+dceBx2Jm5OUm/wCmetmuDwtCEFCCW/RdkfYWq/8ABZX/AIKAa9pgSb9o&#10;i7hN5p4imez0LT7d1VgTkPFbqyMM5DA7gcEEYBr5Z+KfxP8AHHxJ8X3HiLxt4rv9Xv7iKPzr7U7t&#10;ppW2IsaAsxJwqIqAdFUAAAAVm26SmxgRRx5KkHnGfl9PQ/54rJvY2bUmjROQo4C+wPauudapU+J3&#10;PLUFTjaOg2W/u9r4mdd3o3X/AD/SpVZxGjtLIGkYDpx7H9TVa6gljXeykAnjJzx2q59mkDqkkfYn&#10;HcjH+eayLgmfrh8ENX0zwH+zr4Xnsra3s2m+E2j3LKjv80qW1vMz/MxOWZWc/wAO7IUAYA/Ii5M0&#10;VuuZjkuQQCeOo5r9P/E+uro37HfgrXFYq6/BuCJWj+6WSwhznnP8X06/j+Yt9FJFYKxBx9oAz1HQ&#10;4/r+VedgI8spvu/8z3s4lzUqXkv8j6d/4I/aH4lvv23vCviDT9F1C4sdPtdTa/vYbd3htjJpd4I/&#10;MYAqpZgQu7qw4ziv2mmvhJrkVjYXkkckhjaVcsSx8w+YTjttGM8ckk8dPye/4IqaNdWvxd0rxCi8&#10;XetXMEeFJLPBpVy2Pbi4Wv1cmistKkfUhK7mO8jd22BdxUMoJ78ZJI4rwM+d8av8K/Nn6v4cK2QS&#10;/wCvkv8A0mBZvlRbS/Wxtnhjms5W2zNuYAW7fu1PoMjC9OPfn8d/29tI1e6/4KCeL9N0+Ixf2kul&#10;280Q42xLptnKw9seWDx/dr9e4DKNNTfP50nlzwu0rdhAFzjn1Jr8mv8Agp/4UOq/tdeLHQEsstmC&#10;Q2DldJtACc+7598Y7UshaWJl/h/VB4k/8iimv+ni/wDSZHnXiSC/0gMmY5oymQyTZ655I9fx9ad4&#10;D+Jz+GLwvcaKs67SGSdSUyVIzwRyMgjnqBkEZFeNr4cubW8xdWMqHpvU9a3dEgurZjLbTTkADgpu&#10;OMdPWvq7Kx+LXaeh7pF8f0FsYrmGZkjHyBskDJ5wBjHBzgDrV7Rvjppdlam0twFeeXdNMjt+7wCP&#10;4cEjliByAT715Dpt5fzlYInuxII8bBMy7l6YrYttF1WQebZvcruAJUuVC8+5Ht0oUrCd2e3fBz4k&#10;6XrnxU8N2n2uaS4vvEdlbiFhjh5UU/xgjJI4wRzyTjJl+N3xF0v4f/ES88DWGmqotbe0dSZAVRpL&#10;aKb0IPLnnkHmvP8A9nnS76H9ozwJFcX9y0I8aaV5kBuWxIv2uLcue2R9ce9Uf27rW9t/2jtct7e+&#10;lMK2um+WqyEDH9n23+APb6CkpN1fkVJ2ofP9D139kfx1q3jr4q3NpqNlaxwWfhm7eAQ2USSAPc2/&#10;33VQ8mMgAsTgcCvX/HOhyXXhO8htnLYhdtpUEZDSqOD1PysOlfOf/BMHwJ4jk8b+I/HD2yrpzaW1&#10;gl9fXiRxm4MkMnlqZGGWC4Y/Ue1fWXivTrFNDlsbfUbP7TLFMJYzqsAVsBiq8P8A7ROPc15mLTeJ&#10;ujrw1Nyo3ZwfwkiltP2VdLS5DIi35ZtnJydRcgj/AL7HXvXr+kTxCJZPODRZydw3Asccg9hzXl/w&#10;c0DX7n9mm00pPsJuxeTctdwLFgagzD947eWPlAGSRzxyTXr3hrwtqZK2Fvd6OjQRkSNL4h09QwC5&#10;wN04+v4D2rlqRlzu3dnTTvyIjnigk1e3kUPuNtMGYrkZ3w5IA7YxgH061T1Cw0x7NH1Gz3QlvnWR&#10;QTwScgkeg9PTNag0PXLOUX6atpbLErh5Idc098NuyeBMcrhBn3x0xVGz1+11OOKaHWA9uUVo2OmQ&#10;lGPYhjH3PcevWolFW1L9lKTKqQWUbyw29rHEpA8tUwNq7SP8P/r9KZcRyNLYBkxiZt4jYZP7qXAb&#10;r3OPyq/c3AKOra5CzSIFYDTkfbyQFG2I9h0HP8hRvI7Vb4JJ4jeKWNwhElrIrQvhlY7RGMdTwRkZ&#10;YEYIyo010E6D63G31vFFa5cCUkcK4wVzyQADx09zxjpXmPg60tk/aPlkSdf3nhS5IBTBAE9vgZ5O&#10;Pf0zXq8+k6RNEpm8ewhmZcR/Y5icfMoIxDzyRwfx6ceXLoFr4Z/aC0TVrbxBDfPqsF1YLALRkIby&#10;3nHVVz8sWPrn0relTbv6GUqLiuZ/kc7osC6jr+uzJtyPE1zhIGG3/j4bOcdz1/Gpvh1pVta+M7KM&#10;Qxl5dRu/IjYDO5i4TIz0LN17AE54zWv4d8J6XFr3iaTWvEENu0/iG4miaK3kJTdJvIOELDaTj098&#10;mmeJfB9pNYXS+H9egupBC/lJNHOJnlAyMM0fBJAzkj14rSCtIPZ9bHqtp4f1mxnWKwuhbNKwQskL&#10;gHIClSSoyMZB6ckZzg5xvgr4buotI1zS59LuJL+4+IOs3V0NLjaKXZIUztKqQvIOMqQM9OmPCfAP&#10;j6/1C+hMWsxyEOoFvGCxPIwMZ5zgDGDwDXs2iyaXB8OvEWvafrEQttMmtwk0atKkkpfJ27wnDM4H&#10;zDIVv48AnrmpJfcTBxb+/wDI7HTvhx4sthqmkxeD/EmpWwVWVhoU7wz4z8jxx42yZ2EMuMbT2bzF&#10;x/iZ8Nvi5p0MUFr8LvFj2VxpiTK8mgTh/mXDQyfIc7cEY+Y4dG4YFK4pfFenyXdvM+tfbVdPNmjj&#10;1SOPZGnG0yElEJAyArNtGOB0rj/HPxq0OO3aK1uB5dv5ghZHQMSwH3nMeZBuXkH1JXbk1ac2ZOK3&#10;Ryfj/wCHvxt1bUm1W7+D3i17bACyL4duYyjDopIjyFCkDavy4C8MVyavhB7vQdSi03x8lzpagqAL&#10;9mhKAk8lZCmADnPA5I6DmuD8a/H/AMR3CziHW5AruMeWmwsRxnA7Y7kH/Hh9R8Xanru+7urh3JO7&#10;bkkD3x+FaJNEOUb9z2H9oiXwzoXxr+GOseBPFGk3VnqDw2F7aaderLsuInkXzJQDgZjvNik/3XwS&#10;Bk/qP+wvKqfsoeHpIroIImvASq7gwF/dueMjkg9e2M81+Lvh3wXrWpeJfC3iuC1c29h4u0xrws4/&#10;dRvcJHnB5OXKjiv2C/YA197/AOA8mk3EgxaeKLy0g2DOPlWcg/8Afxjz649K8HPEvZwt0/4J+qeH&#10;UnyVovvf8F/keoeO7OaWP7JFKtmUkIts27r5beRI0ajJAYA/Nt9M4xhcfmL/AMF9Pgl4jvNW8J/F&#10;vR4oJLHTtBnttSmmvYklULcxqhVC2+T5pzkoDjdk4HT9S9XtJbqwaFL99q52CQ5VzlcsQCOcsVI9&#10;PTAr40/4LC+FNP1b4KWmgvEyQR+D/EE6MG43W8FnOqDOSfniHHPb0rgyeTjmELef5M+j41inw1Xv&#10;/d/9LifiSE3zEAjO0nIpJ1kUDzCeV7jHep7iB4btF4G5M5bp1Iz+lNuopFhUsrDaCCOwr7g/nRx0&#10;ZCAWUZXOBnNMVQ2eatQWs7x/6p/ugqQuc8f5/OoY7a4acwrExYDJA7UEtNWGMMcE/QU/PzFtvB6j&#10;2olgkjQl0I+bjNSx2s0kAkRRgAE89sdcUBFO5HBiOQk4yOQCOD/n+tNlA2DGPoKmSCVboxGEguvy&#10;rn8BTpLGQwTSJgiI/N+eKV0PldizYpALed5lJ/dkrlc89P5H9KqQofOkVwCCwyGb1zVq3SaJFZAc&#10;SwgcZ447+9FtYzNqjREFGVFOMY4wB2pGrSdivqEQjjVkTCsAV9v8Oc1XmSRQpeNlGOMr1ra1nS70&#10;WBlmiyVjDgrzgd885GMH8ee9Zl600ixlojgRg8DrkU0yKkdWfrB/wR08WTXnw9jtEQuLvwtDk5/5&#10;9LhoBz+JGP8ACtz/AILA+BtV8a/sMatrr3avF4W17T9SOVGdjMtm+CBz89wp6+vtXnn/AARm1qHU&#10;/CWgaRaIfNXS9W0+Qx9WYXRuuef7rD8697/4Kb6RquqfsRfEfw9pglnf+zIJJVVQV2xX9vM2TnPA&#10;iJ6Y45OTg+am44vtr+Gx6kVzYe3l+h+KU264sZWSLqSw3Lj5epIr7P8A+CP91LPpHxH0uLUERhFp&#10;syW7z43YW7BfachsER8EEHIH1+N7azafSlKltzKyrjp34/MnrUOj20lwECE7snaAPY8/pXpJ2PKa&#10;Unqfqxf6ppthay2Wu63cJINPYR3MWnXMiJHG7AfMA6+ZghgSA2cHHyjHvf7MP/BTv9jn4QfBRfhL&#10;8RP2iYtE1XTbi+MSS6NdtNJFI7ypGAIhhcyyxiNzzvOSMqV/CGSN/tQU4GcjAPX2+v8AWvtrQ/hd&#10;FeeHdO8ReHtChtYNR061uC1vAEASSJHbAXp36DjPpgCJYitRkpaP5f8ABJ+r0a8GpX0/rsfpNrn/&#10;AAVV/Yw8Q3Mcmm/GDUTCojjlu7XwlrfkLtCPuHlWW1mY7hyHJLZ3DYu7Quv+Cmn7EurJbaJp/wAV&#10;tY8yUQSxi2+HurqjuJlflJLTaHZpAV6xgBt2cRk+Pf8ABMH4J+FriDxbB4j09bm/8yxktBKgLRqo&#10;ugzKTnjJGfUZ5Oa+mNa+BXgDSrW2uLDwpps22JpZJHCKDjDkrtxtwNuMjC7TwOM7RxmJmtEjinRw&#10;tKdtf6+RgaX+3V+zFq+jxav4c+I0/M0Zh+0eFb6Qwsrsxj8yO3ZMKGkibC7sgfMQibUk/bW+BT3M&#10;EVp8W4pbUKjXLP4b1RlkjjaEiNt0BGfldgcHgKSeNjfhN+0r8MD8JPjx48+F9vMky+HvE2p6aska&#10;MvmCCeSIMFzlc7QcH6Vw1jHJc6THIV3BUwMrjBB6+/H+eaudatzPb7v+CdEcNh3tf+vkf0Hah/wU&#10;M/Zf8MW1zcWHxEexjWYtLPdaVqKO2TtYn93tCkOHVCpA8srhd4I861X/AIKefsOvcy2d3+1tpt20&#10;ZEZ2abqRa8iUSFVkJRmIDFMFgxJaQfICCPw30YRDxxpY1GMCE3sCzBxgFPMGR9MV7NfeC9Fs9QH9&#10;naLaqqsNkgt14GODkj1HfrUvFVYvUf1Sg9r/ANfI/YOz/wCCsf7BOj6pMl3+0TPqEZVEtfK8Gasg&#10;wkIA8kGzywJyhDMmQFIxsU0mjf8ABXH9iyKO8vF+LV1DNKyx+XL4a1toh91maLNqyiEAsjKyAuCT&#10;sG1c/Cv/AATt8FeFn/aC8M6hrWlpcW9xczWZLxAB5p4JII1w4I2l5V7HA+brX6ax/s4fB14nvZ/D&#10;9pLb6bE0jwNB5jFlJLIFAzuAxnbtAAUHOAAo4jFTfuxMZ0cLT3uebeJf+CwH7CejQxXi/Hspf2V2&#10;qzQXFhexTGANnftnj3DcuGVMA8gF8bg3OeLP+CkX7Iv7R/hWPwr4B8VS6zqF34h0Sz028fSboJG8&#10;OoW73TK8yr5YNuM7zh28zYeAMfnx/wAF0/hD4a+Gn7V9hqvhi18qPX/CFpe3IGMGSOWa0BwOmUtk&#10;IwTkNk4JKjhf2CLxLnw1fRRuyXGjeIobqGQZ4M6BRx9YP1NVUqVUvf8AI2pUKHOmk/mfrF8S/hR4&#10;f8UeDr3wpqyCSDU7eSzuJFX51jmQwvxn0ZufbvX8/wDfWxs76a0YcxSshH0OK/ou16/0/VPD0d7a&#10;EbLiFZrV3Gch1DZ+nPHufYV+B37WnhjS/Bn7T/xB8LaHa+TY2PjHUYrGHn5IRcybBz6LiuPCycoS&#10;v5fqd2KhywTOc1q08NW8ts+ixZhl062MjybifP8AIXzsdeku/HtWf9tEF2tzawxxNG4K4UcYx1x9&#10;OlTX99Z3GkaZFZwvG0Fm8V47txLJ58j5HtskjGPVT6is+RiQNzcnuD0rrukjzYx6M6T7SWk325I4&#10;4Ow4B45P+f8A67bTUwL6M3cq7BKC/wAx4yR7+n8qx4ZnEKuHKkR8OM9M9+P1pk0hLmQOG9OM+3f+&#10;tVfQFFC+JAo1y5Zc/NJuO7rkjJ/WqcMrQyrKhwynIOO9Xdena8mjvSFAkj5CZwDkkjk571RQEsAB&#10;k+lZvc0Wx6d4c1WOaFXikADL8i7QSQRjqM9MDP8A9ep5r50X/WkEcLtPfr/n1rlfCV8sUEKzFGOS&#10;oWQA45xn2PAH0+tbV1dW8jYaVl6FCBjAzjHHrVN6EpNHQaPeXEkLhSVwOWLdPmJ68Z70Vj6HqEsE&#10;xYuMKMqCcYHTkf1x2opXRVrn1f8ACL4i+N/gR8RtK+Knw71KSy1XSLsTWsqH5W9UYdGRgSCOhB96&#10;/RDwZ/wUy/ZD/awsdL+FP7SPwuj0a91SRUuDrFnBd6OLgABG3SZMYLdCyERkgl8AsPy8u/it58Yl&#10;bwmgJbLKdS4Az/1y54wPyqjf/FCK5GYPC6ITlip1Fmwc4A4iyO/+Nf0JjeOfDvMeVzxdpLaShUTX&#10;/kh+XYPhPjnAwdKWFU4N3ac4fg+bR/h5H6a/HX/gmfrnwk+I2jfHn9gu5tNB1zStzX3h3UtQlNtq&#10;CgFsxysW2Mx2qUJVOVdWjZMt7x8Kf2hfjFqHhxYfjb+zD4q0HWYok3jSZrPUYbhyW3bTBN8uBs5Y&#10;LuLNgKBivyn8Hf8ABTL9sH4KeBTonhP4lypo+noDb2t/Nb3rQp8qhIvtNs5RRxhAQoz05NY3jv8A&#10;4K8ftXeMYU8OeK/jJqNmhIlP9manbaU2eRgyWsEbMv8Ask46dxXzVbOeGcxleWPi7acyjVUrb2d6&#10;bTt82u534zhvMPZKlWwcmt0nKno3o7NVE0nbVXa62ukfq5+0X+3T4P8A2efBlvruueC9Rh1DUbO7&#10;Om6frlzDaymaOF2hDW6SPcFHlQRlxHtQsu5lDA1+XX7T/wC0f8UP2sPiRL8SPiNciMRx+RpWlWpI&#10;gsLYfdjQHqxPLOeWY54GFHjlz+0Lo2rahcalqc+nX15eStNc3lz4nEkk0jHc7uzRksxJySTk859a&#10;kf446OzlXstJ4GADr/r6/uf8/hXv5HnHh/lEvbSxvPU6NwnpfslBL52vbTY+cr8NcR6ww2CUIvf3&#10;4Nv1bm3byVltpdXPqT9iD4geGj8OPib+y94puLWyn+IGghvC+o6hdpBbLq1qJJLaCV3IVFkkKDeT&#10;gMgB+9kfpN8NfiRp/wC018B9M1Tw/wCJr/Ro2sH07xRp8CmHVLC7RRG8BkODbOrK4YhC3PyOhXdX&#10;4bS/GnwzKwac6JEpAzv8RYPtyYe/XHt+FdJ8M/2yvEvwm1tNb+GHxGtNFufMBcQ+L18uYqjIN8Zj&#10;2NgMQCQcZ4IPNc3Emc8G5wuehjUpdnGok9Et1C62X3O+510ch4lnQjSr4drl1jJSpS5XrvFzs1q7&#10;7NWi+ln+4HhjT/CXw60CDwn4G0G10rTLRNtrZWUexEUYAAHXsBk5OAKuN4lIb53UDHGT0r859B/4&#10;Lg6FcaJEPFPw60K4v4lAubqz8dQxJMQBuZUMB28g4GemOuCTZb/gth4MdwF+GekFsgAH4jWw746/&#10;Z6+Rp5nlvKrVEkfOYrgviyVeTdPnd/i546+esk9fNJ9z9Ef+EqAbBfI649KenilG48wdePX/AD0r&#10;88z/AMFovAKJiT4faKrjsfiJBg/+S+cdKZ/w+q8GrJtT4a6MWAyVHxKtTz6f6jg1f9p5d/z8Rz/6&#10;k8Vr/lx/5PT/APkj66+Lnwqv/Ev7Rfw+/aH0nS7fVv8AhEre/s7rTJZljlRblV23MJfCF0KsCrMu&#10;Q5IORg+j+OPjR4T+D/gDUPi94/v1sdN0ez+0TRTyqryyYylumCQ0rthFAJyzccc1+fkH/Bb/AMGR&#10;JKq/DDQ/MTKgSfEq3UBscH/j35UHrg/Tmvnz9pn/AIKE+IP2ptctX8ceK/C1rpGnTStovh/T/FUS&#10;wWrO5IeQkfvZQp2GViOF4CgkGcPmGTTxCo1sSoQe7absm22o8qbu229dFf5P2YcJ8UYmlSeJw6ap&#10;qySlG8le6T9/lSW19Hay1tdcF4n8Va1r+p6pf3UnlR6vqZ1C5tomxG02ZCpx/s+bIB7Ma/bf/gj/&#10;APsLXX7HPwTPxB+IenxxeNfGEEN5rKGFo5tMtdoMOnHeQVZCxeUALmRwjbhCjV+J/wAH9X8MfEv4&#10;4+C/hxDqmgXI17xXYac6WfiOKVtstykZwoXng9OM+tftV433N4a8yzSIGSZUjCnAYjJ4z7+1eN4y&#10;eIeXvLqGWZRPnpzu6llKPw8qiveSur6/Jdj9V8OOEMZHFVcdmMOWcdI6xlvfmfut2fT5s+pdY8d6&#10;ELltX1XxJY26hcedNeRqqrwQAc8dOnfjv0+cvGmlWmpePtV1bSY3na5vJZoEWbCqpdCzkkHHTj03&#10;+nTxE2mqG9uLa1uDc3k6mCOR8KZpuFX0GSew7mvovUNHt7aEX0dlFDFayMk1zHbqz286ttRVVeMk&#10;npzgEnr0/JuGaixVKc3G2yPt+JIewqQgnff9D52/bg8CeHvEnwVsvDIsbRGmupZm0+MjdHKg2gMO&#10;oZfNIJyOcgjOM/jn8a/AM3gXxZd6bEFlhFxtjkQHIyR04AYHI5r9tf2otRRdCg02Ry5MFzJHli3y&#10;uzAvgYwp2kk92Vs88n8wf2oPAltrOvyXEOnFVDNsfJDvlictnkg8YPYbfw9uTVOoeFBuVOx6/wD8&#10;E/8A9vr4U/sg/sfX+ly6Xc674tvfGU95Y+HoY2hhS3ktreMyyzlSqgNAwCruY7lOAMkfL/xd+LHi&#10;740/ErWPin47vUudW1u8e5upI02IhOAqKOdqqoCgEkhVHJ615/c+INS0zWZ/C9hpts4tMDc90yEA&#10;qDggRnpnHGR9Oldf4H+FPxQ+IcP27SI/D8MYO0m61aVdpxnHy27V+58PcW8B5BgadTEYu1bkipXj&#10;L3dFeKtG1k93q3ZXbSVvzvHcH8TZnjqs8NhfclJvRx97opO8r7dNErvS7Z9h/sKf8FYbr4M6LZ/C&#10;b9oJbzUfD9mscGja3AnnT6dECF8mZM5lhReVK5kRVKhZAVCffGhXHg/xZex/EHSI5L7SfEtlHewX&#10;clmyxRQShJELFwrLk3DMEIBG5twx938HPjcvif4EeN7P4c+LtMs7u+vtOjvIn0q7keNEeSSMKxki&#10;Q7g0TcAEYI57D9+/Dum6V4e0YeH9BuLKO2jhgt28uExl0G7YRGoKjh9oB5AkOSoJFeJxpn3D2eUa&#10;NXLKimm5NtJpdLbpb3ex6+UZdnWXOdLMIcrVkrtN+d7N7ab/AInN/HX4UaBq3wkm8N63pTCX+0wb&#10;jawkzsSRgquRuAKsoBYLnC5AySflqX9jbwLqUJhj0OPzXaIBGi4ZztOQMZXhunAGQa+zPjVdQL4Z&#10;tkS8naOaeVysrDMBAiCpyC20YyCTzk8nHHlCQWcN5HDfB2WLDI+RkSbl2biW65YDJI9TjnP5hiKc&#10;ZTPpcPUcYny7/wAFGPhVr3xK/wCCfH/CFfDPSRdy2sejPp9r9ojiBRJ414aRgowh4yRwPwr84dG/&#10;4J1ftd6mgubX4U2bZXeWfxTpi9hkHdcjsenvX1en/BXH4It8BrX4LeN/AXilNYg06yszdQ28EsEz&#10;wNGXfJlR1DBCQNp5PNR+GP8AgoR+y4bUPe6lqlhKVw7XOiOUBx1PlFzxnNeBl9LF4GNWmo6c8mvN&#10;aWe59fmVXCYyrTqKevJFPXZ63R8m33/BOX9sLw9pYk1L4NGXaWOyw1/T7p89jthuGPpziuL1z9kn&#10;9pTT79BP8CvFTBmORBo80vTr9xTX6L6T+39+yXNYxTH4z2BMgCln8NamN3OFPy22ent3P4WYv2+/&#10;2Qb3GnT/ABitPtQh53aNfoGHGWBeEYX0z6dq9JYrFdYfgzzXhsM425vxRzf/AASN+EviD4U/DrxR&#10;qvj6xOn3erapBjT51Mc1uscDjbKrKCjgSltvXDL3yB9G/td6R4j8bfAHXfBOh23m6vrujajZ2sXZ&#10;5zZShSAASeWXOMnnjOK5r9k/xv4R8caTr/jDwjr9vqVi3iiYQ3URJR8W1suc9ep79K6r4ufFn4ef&#10;DG10vWfib4usdG05pbiOK6v5VijaQrHtQHkAlY3YD/ZPpWFSU51b21N4RUYW6H5AWH7GX7WYi865&#10;/ZW+IRw+d58FX3I4x/yyxyag1X9kb9qJGiMn7NvjlAjEPnwldgZ/79e1fqXdftufsrwQyOn7TGiS&#10;c5Ie2kkKjIOAYVG7v0BzWVe/8FB/2Q7CeG2u/jZol0zN9w6TqYZgMZPEJViPTpyea6PrNd/Y/BmH&#10;1ailbmPzGk/ZP/aSkRhD+z14zLGM/KfC1yOcZ/558Y4/Or+k/sgftTXVgtta/s7eMJGBAP8AxTs/&#10;B9OU/Gv0k1z/AIKI/sZtavJJ8YYYtjbt1jpWofKOp+9bjI689eafpX/BQb9imSMzz/F5Ut3WMqz+&#10;H785GMnbttzkf/W49GsTiP5PzD6vh07835Gt4jvI9P8AClkIo5ZIra4QxlAS7bfN2gdycdMD0r81&#10;7z9gz9r+8hKj4BeIgCmEWSzC4Pvk5H86/SL4gahoOj+CrPUPEUotYLNra6vbhkZhFAHlLyYQEn5S&#10;eACemKi1r/gpL+xTZwS3l58VhHDkiZx4YviHz7/Z93X271hhpTp35Vc7ceoVeXne3/APzy/4YE/a&#10;8MMEcXwI1o7YQvzCMAAd/vDuKpzf8E9/2vYdSmnk+A+qeWcKg82A5+Uc439P59q/RO//AOCg/wCy&#10;M6rHF8Vo0QhdiSaLqRHv0tuBgfmcVRT/AIKGfscRtdwRfFeaeW2UCVItB1AYfAIA3Qgc/UdOtdMa&#10;9b+X8Gee6NF9fxR+elz+wN+13cLJE3wH1cZwxLNFxgjOPn9Aabe/sQ/tWwHI+A/iJ8cL5dmHGOBj&#10;IznNfope/wDBRv8AY/svK8/4z4MrrDEP+Ec1IkO3QD9xyMep6irFl/wUW/ZFklEdz8XTsJBbfoWp&#10;BQCeh2w5x9P1qnWr/wAv5hGlRT3OT+JfgDxZd/8ABP3wr4Kg8NSr4hsfBFxYSaWlqftLXDabEnkb&#10;AuS4kiI29dxb3r89NU/ZT/aaksIraL4AeMXZZVLBPDlyxwAR2T/PFfrL4k+IPh/QtCn8Ua/qkcWj&#10;6dcS6pPeQ7iBCrSSM4ABdv3a9ANxxjkmvPdU/wCChv7IDPBBF8Yp1kuWOyP+yr9hkck8wA4wQeM1&#10;z4WpJXaV9Tux8YzUE30PCf8AgmkmvfAXx3o/hfxzoE9jqw13ULmzkSaCWCJG05ULu6SEYAjYkgHo&#10;PU4/RW4+MHhlm+yrqymBrUxTPLPgEgom4ngENuPI6E59q8H/AOCbv7EHxp+LfxntviB49+Emr2Xg&#10;dNNMravqVnLaQajDMNgS2dwv2gugk/eRbgmVYsvy5+9rD/gmt+yjfaodX1LwTdRrNGElaTxHfQ+d&#10;8mA2Y513Da7kc8Z4xkY8LN5UqldSvrbWx9zwfnkMpy+dGpBtc11bzST/ACR8/af8X9D1G9Ntb6gk&#10;iSjchUD7pYsGPPBwu31/Kvh/4/8Awo8aftN/tFeOPE3wq8D3OsCy8QnT5hGY1ZZIILe2b7xHBaBy&#10;DzwPev198O/8E0f2NPDT3Hifw94aGi3tp5htbgeLtRuYnBj2mSaOe4dCQ+/khuVBPUrX5r/F/wDY&#10;l+P37KXifxbBDp+p3nhWDWzqGn+KoLVb2K6tJ5dkbTz7MRTjKq6naS5JHylGZZR7OFWVnZtWV/8A&#10;hzPi7iCOcYaFKEGlF3d/Sy/NnzH4n/Y5+POjahPo2tfCq0spcqDb3XiKwikwcAsFabLDnnHA3Vlw&#10;/sAfH/UJ/wBz8PtMSQg7gfE2noyjODwZu3Gc9MivqLwBpeq/ETWIW8S21nqB82MW9vczJEpjaRdz&#10;FUZepUZ79Bt9fbPB/wAKb3REuLW/0bTP3LGGFbTWAZkj2gFA2G4BLYwwGCVyMV9HzSjpc/PG09bH&#10;542v7CP7SOlobq38P6YRHId4/wCEs08HIbB6XHzAeoHT17bmk/s+/tAeGG36x4I05oMBJiniqwKj&#10;vhsT8duv6V91av4JOm6Xb6xNq1pbl7nZNb3c586OElCxBG5Sygg9Ru2/NtzmvDvix488M6NcPaaX&#10;Hqms+VeNI8scvkwtCG4DhgzHJyflK7QcDByTom3v/X4mavfQ8X+Cvw28WWfx88Htf2Gm2rJ4pspm&#10;K6pbyEKlzGWwySEMRgkAcnsMmm/tv/BT4m6r8d9W1bS9Gilsbm0sPIuFvIAXVLGCMkhnBGGVuSBk&#10;c9MV6J8HovAus/GfRtaVZxqFvqVvNDbLdzHaVcFSSeCoxkDA9OgxXX/tfeA3n8azPp+zzptNtT94&#10;ISq2sOVIJJ4+9nAxx1GTScmqiNeVOnZ9zx39lb4u/D79mj4IXXhz43xTWs2peJpb3T3itlu0KiG2&#10;CEmLcEO6J+uCNo9eOj1r9v79luSwNvP4qupSznEa6VcZAwCCWZegPTuAPevC/if8Jdb8VafJHFpl&#10;1LNETviEq+WJBkHbkAkcD7vqPx8dvvhX4n0djb3uneVMjndH5TMwx7dP8/njOjSlK8tzajKShZH6&#10;CeG/iX4G8LfsVWXxd1a7upNJFzJO0dpiR2RtUZF+RmGPm2Hn1BxyDXKWn/BST9nWOZpmtNbkMeD5&#10;SaamSMdNxlx6/n3qPW/h/faR/wAEsL+21FRJL/wi9hPAQSDGZNZsnJx/CcMV47V8OW/grXrlGaNZ&#10;5MjgFyBj2556VjHD0qjbfc2dZ04qx91H/gpb+z6k5mTw74qZWAAjWwhOSBjHzTgDnP8AnpI3/BR/&#10;9m/TrWeKw8NeNpQ8u986Jp5AILY2hr0bF+bJXkEjJPTHwovwo8UTSfaIbABs8qRn8a07f4S+KlxN&#10;NaRYkXC9gemMY6+nFa/VKF9riWNqRVkfb9n/AMFK/wBnKWJo08KeOMSLzLFoumjbuHO3Oog5/Hgj&#10;8aral/wUs/Z4sXlXRPhz4wkCyZj+0WunRBUIHBK3jg/y6ccV8WR/CPxFNF5RhRFC5diD0yBjn046&#10;VVk+E3iZ4TcW1huPKsZsgjjHHbpjv/KhYSh0QfXKltf6/A+yNQ/4KbfAmJ18nwl4viBkG+T7LZOy&#10;9AcKLwc8e3054r/DT9q34WftD/tLeC9K8E6JrtvfW99fymTUIYEjEX9n3O45inYjHB6YwOTgV8WX&#10;fwp8UKC7oyZ5wBjIz1zwK9r/AOCeHw61TRf2tvCuoXNq7CODU2ChTuY/2dc/l2Oef8W8NRhFtEPE&#10;1KnuvY+gPjz+2f8ACn4J/GTW/h14o0zxNLd2k1tNd3Gm2FtKjNLaRS/KzzoWOJCOVznJyc5PLWf7&#10;dfwZ8aajHp2g6N4pWWRtqXl/o9qgjUZPzlLl22jJ+6CRnoa8p/bw8Aavq/7XPia7sLN8XElkVI6E&#10;/YrcEj8c1R+FvwY1HQryG7udNnM044mjBGw46Entz259upFU6VKKTS1M5VJP3bnofw01Lw94f1WE&#10;P4msUkVvLVrjz0LlsA5KxMdmOoA5GQME5H0dpccU/wCyr4zuBr2nxG51KxMGpXMkzQKpkDBSfLD8&#10;eXt5QYbHQc14LofwymbWrW9FtHOkcwBUKfMzkZGTuUnB4HGenQ8fTWkeCLK7/Zu8X+CbSzhVIJ9M&#10;kVXI2AeZMSWJX5Rls4I7elXOOwoSsz51X4Y+IdVsZr3/AIXF4SW3zs+zxz3a7GOTuGbU5A5HT0GS&#10;MCuV8X/s8+Jr+9ka2+OHhVhFMFMkk14Qx5AI22vC8N6cHOK90074Jw2kmye8szBsG0cvsYAEg7eO&#10;hxjIyemM1Xl+BdtJezXeo3cEdqzO0ZkGHYcEAkEhQBuGMt1GD2qo3T3CXK0fNupfsqagZGu7z9of&#10;wOGdgZQ76oTgkDDEWPQDnryAQOeKhH7OOo6DqUdj/wALQ8L6nFIBibTzqABB6LiS0Q5PAzjuPWvo&#10;J/htpkCQsL55YXK7hGcFxnBUlAMEKMFuxJPQAVj3Pg69Ny9/abYXhIEQULv2gkhQQvZsMPZQDnrV&#10;NN9TNKKeh5f4w1Cz8A/CLW7DRZGub5J7GVbi2tmKI0V7FKHaRgBsJQDIBO4gdOn3Z/wT/wDjd4Wu&#10;fh/r/ha2uJ95v49XtJoJNvmQywrEzDnkDyBkkYAlBzkDHyhL8EPiP8WdK134efD7w/bXE0yB7+6+&#10;1tHFkzJiQ7iiRjKA7pAXOWAGcAfeX7CH/BND4K/Dv4dafrHxC8RWeo3wsEgfU7PxpdQlbgurOVNp&#10;coiorExgFS+AoOCCK8POpYanQSk9b7deh9nwhm9bLsVKTg3Br8Vf/P8AA6fW/jVoEe+znvIbeSLm&#10;ZZk3FVOOFbGF3FVz+XUgnwL/AIKJeKLD4t/Bewi0u/gy9trenG9ikBSGe4gjRUlBO45KHlFfKpIc&#10;E4B/RzR/hJ+yrZW0ay6f4Eubp4SjG6+yTvOpCoW3T7vMbaFG4nJ2gZIzXl37d37Hngr4xfBX7F8D&#10;fEHhTTNZ0y4S6OnwajDb2upLClzmLamI45T5+Vc7VPCuSqo0fj5bWo0sVGpLRL/I+i4j4geZ5XPC&#10;06bTlbr2af6I/DTwr/wSW/ae8eabF4z8N654Su7Q7wrJqF0G+X/Ya2DE4GRxzuH0q/J/wRx/anlE&#10;iR6r4TjaThkmvrpG5PUBrYErnv7elfXF7+2B4O/4J9+Irj9nf9pb4c+LI/EF7N/almmiJZX1qttL&#10;BGF2zrdIrnMchOwsoJwTuDqMG+/4K+/s53M7MngjxoqBl2qNLtyQQD/F9tx1B7V9Q6+Mk+aCuuh+&#10;ZqhhY6Sdn1Pm1f8Agjv+1do0Ue7WPCsjj5GWK+unzxjtbdMn19az5/8AgkB+1bHdC/e68MsjqQNu&#10;oznHOQT+46V9M2n/AAV1/Zz1exTVIPDHj0xv/qjLpNmxXnaRzd+34/rVhf8AgsD+zVBdwaefD/j1&#10;5JA3lh9BsfmIGWJ/0z09+cds1l7fMU7OP4FOjgNLT/E+WNS/4JHftUxk7rzw0QyYLnUJgF45+9CO&#10;56//AK6n0z/glL+1Lb28TzyeFXWNNsgGsk44HQeXzx1wM19O3f8AwVV/ZhuJzcR+GvHivKgUj/hH&#10;7Lk/X7ceDnnt9eTVvw7/AMFZ/wBmzU9Pj1eHwh43a0miZBCfD1gCQrYycXmQcjHXGK09tjnH4fwJ&#10;9jglLR/ifKK/8EoP2q21T7etloMqpHt2x6mzEMG3f88+fr9PWlf/AIJTftWpp1xbS6RorM8RZVTW&#10;VG0YxkhgMckccHrxwa+qpf8Agqd+yWmqJZX/AIT+I0cmpTM0KxaVYbAsYy67Rdjac9/wxirEv/BU&#10;f9lN4bcf8IH48lQXPmSCfRNPR2ARgvzfasjBPYjqCckJlurjV0/D/gh7PBd/xPk7Tv8Aglb+1pdw&#10;2wj0nw+GiijUkeJLYZGPcj0P+TSv/wAErP2sLLVFvm0fQXVLcW7KPEUBIcMMdGP1r6+8Jf8ABW39&#10;kO/0p9Y0/wCFXjI2bwqqwyaXa7oxu2sd32zAIK9wfXisrUP+CqH7HMOsQ6cvws8fq1/kLHHp1lGG&#10;ESgnLC6yxAxtPp360lVxl7cv9feHssIorX8T5g1D/gmN+1ne6bcWJ8O6Mu2Fxk6/CQdwx2PODzj0&#10;BNY0n/BKH9q6XTsf2ToavBAPOH9splWAGe3oB+HNfaV5/wAFR/2RL2Ro/D/w68eQtGpZI5vDtjIY&#10;W3ZGH+3gYH+7/LNc+P8Agrd+zJrulLraeFvH0gkjZmaXR7IFwPlOR9tIyCnBx07DrQquN6L+vvD2&#10;eDe7/E5P/gmn8MPFf7LXxa8KeD/iLcSfb7rWr+4ngtY1eCJJrLyYwswY79xXP3VxnvjNfe3xu8DW&#10;PxC+F3i/4c3l4lr/AG54c1G1N1HbCXymntmiEm0kA7TMzbQVJOPmGMn4O8F/ts+Avjj+0d4MsPhj&#10;4Q1yCGLxFaXN5qusQW4Ai86OMrujkkIP70AgE4zyOOPvm+vZf7cSLUJFaG4uQboqCWURkISOeBty&#10;dxB+6aiq5qalLcdJQs4x1SPy2s/+CM/7RkTS2mnfEDwbJbxzN5E1zPfRuyZONyrasqsRg4DEDOMm&#10;oLH/AIImftJQ2v2Of4u/DlHU4CNfaoGXPOMiwPOR09vrX0Ef+Ctn7PF5eGG68FeMlZYnSUnRLFyH&#10;yy55ux2bqMHIHNW7D/grl+yzHqU1re+CviCZLUot06aLYBnyucgfbeAVYc5yCCe/FyqY1dDH2WEe&#10;7PnuP/ghd+0he38cqfGf4ZRKH+b7RfatjJ4A407P8+ua+iND+DGr/BnSdL+F/jXWLG7v/C+mWdle&#10;3Gmu7QTyC3QB0aRY5ArBRjcit8+CMdWXP/BYn9lCwe2u9R8E/EiWEypG9vDp9jGhYnv/AKbwP1yS&#10;eelbT/F/4dfH+KX42/CvTdUsdL1d1SO31nYl0hhVYGDrG8oGWidsBj8rZwvSt8K8RVq2qLSxyYyO&#10;Ho0b03rc+jP+CbenWg+JWtWtmWaSPwtM8ihcqwE8ODjIZBhm+YYznOSMLX0ne+ChBq8ci3SIZZnM&#10;UayyPuRwpwgf5VYqm48nO7PXG35M/YV157b9orTdJTU1R9RsL23ulnk2q8RgeRF3dSdyoQMdfTrX&#10;2DfwNbre21hatK0R8mL7TcurMGbDbcKRnAHZThlDH7teqqXu6Hzlao/aH5H/ALa//BIr4x/EL9q7&#10;x14y8FfEfwbbafq+tHUootYurqGZDcok7qyJbyKrBpGH3u3rXktl/wAEU/2jLfRzp7/GD4bbyGQR&#10;/wBs3wfBO7kfYxjI9a+8v+CgX7ZPw8/ZX+OOn6N4n+H2pazNrHhiDVopNPmjeFlM01ttJlYMDm2P&#10;IyCGU185T/8ABXj4U6rq16LP4Aa0Jo7tVmH9oRJtwgO5AvQYY4xg8feGePLxE8b7eWnXyPqcNHDT&#10;oRk3q1+J4ldf8EQ/2mdSuYTH8U/h5E6BQWk1W8wSRx92047cfWuQ8Q+HdR0Xxde+H9TjQ3lhfy2d&#10;3GudsciSFW6443Dg/T8Ppm5/4LZeAPCunRNN+zTesZLoQNt1qM/McnccxkZBH93txivCdS8YaV8W&#10;/inrfxS03Sfstv4l1a71OKyncs0AmlaQRsy4GV37cgDPbHFKl9YlL94tCMRGhCF4PU9s/ZMk0/wz&#10;4w8PeNdRs5kt9P1uzuLl4YRK0iQyLKVIbCA4Q4B68DIBNfqfcae8upvbSXN9FexXiGfyHZPOdW+9&#10;HlQGDAAFVPAQgbQNr/lb8JZ7VUs7ma4kSSKFxshJB4AUluMDPzHt+PQ/qw97aeJ7fTviPYW4lj17&#10;R4rrTRcWxKLC8HmbW+cKu4spAO5QC/AOzHs0kowR8/UlzSZ8Lf8ABXn/AIJ8eIf2tNR8G+Mfhfrm&#10;l6dqcMN9batL4iuZ0EkGYHtlj2xOSylrjfuKgFgB0IHzT8J/+CeXjf8AZP8Ahp4o8TfETxTbXOp3&#10;T27WI0O6eS22RBifNWWBG3fM+CrkcjI4wf0U/wCCj37TVz+zb+zw3xP07wFH4jkg1ix+0GzvPIMF&#10;rLFKhuN7RkSDzQicAqN69Pl3/nR4+/4LA2Hxa8Pv4J0n9nm8guL+doYnPiUFQ4ZQVCiFRwrc8jgk&#10;/XhxSxDrWS93+vP+lY9jAqi8KnL4te590/CbxTdeMfgtod7FL5wXSbWKSRO7KBGz+pIZWH4degPx&#10;h+2H/wAEkPiT+0L8fdc+MXw1+IHhrT7HWfs7NY6gLhZRcCFEY/LEUG5lLZLdWOcV9Pfsb3V7rH7P&#10;FhaRKH+yXFxbZ3AqG8wuCCFJJHmjHQnn1APmH7Zn/BRfT/2RPHemeGPEPwhu9ft9Y0QTi5XUPICT&#10;pcSIybCrAlQkTA9fmz6V51J1o1Gqe+v3aHpSjRnFOpsfNVl/wRO+NmpaXBobfFfwlHNBdyytMYb0&#10;hvMWIbSVhK4AjJyD/H17VHd/8EN/jHB5kh+N/hF9rHMVvDeSHHtiLmu+H/BeXwnLZx2t/wDs6ahL&#10;hv3jQ+IY4iy4I7QYByck9PYZqon/AAXO8Crcb5P2adTlTfuJk8VJvz2wwtxx656/nXQnjn0/IxVP&#10;ALt97/zOX0X/AIIdfFC4k8vUvjl4dgEcgV1SxuHbbnnqAAfr+ld74f8A+CJvhHQ9Q+3az8QbPUIo&#10;0bzLXVo7h4G+XCtut3t34JJ4cjIAJ4zWQn/BdHwXbWgs7T9mjU1jDL8jeK48bQQe1tzxxz0wKlj/&#10;AOC8Xh5bh7iX9mi8kJ+6f+EpVT0wDn7PxjGeKLY2Wj/Nf5kqODi7qxe8T/8ABFzS/E2gppcHxX0T&#10;QpreZHt5rHw3OxWPDhw5lvC0hYmPBJwuzA+9XNRf8ELb1GjDftM27bXHnlPCDkgYGNubjnnPXHrz&#10;Won/AAXb8NOYhd/s1agyqoWVf+EtXkAds23+fXgVYf8A4Lt+AZgzv+yXdOWGBnxcpb6k/Zeev6da&#10;qMMWv+Hj/mKTw0nrYqaZ/wAEPooJtsf7Skh807iq+CCSvPQbb3ke/H07VsQ/8ERElRZD+0xdbQVy&#10;F8DZXHrzegn8v51lS/8ABdLwiJFGn/ss3NuwB3t/wmKszfibUY+lXof+C5kEkI/s79mq9UHJDP41&#10;BwTwP+Xb2Pbp9Dl8uLtv/wCkmXJhFr+rLsf/AARIS2kE6/tKTqMlNreCkXtnqL0jPA6/4UUy2/4L&#10;QeEJkZ7/APZg1GYsPmSTx4pUHjkYse/PUk0VfLie/wD6T/mT/s/l954940+D974YvXtplAKEKAIy&#10;cZ965b/hGb2CYooVtuVIC/pz/nivrn9o/wALXTzz3ltPbMXYCW2ITchOSSHx82M+g6dq+bvEFjqN&#10;nK8kVzIxVjw0ezrzkdSePT86+Ey/HvEUk29T9AxWEdOehwHxV/4lHgyOB5lzdX0Uewbux3kEf8Br&#10;xT4msZtXiuduN8PIx33GvdfG3xD1vwTq+nCOzt7pykruGdlKbcKh+Tbg/M3TuPzyR8UdW8RM6a/P&#10;O5mk3l/NDBHIwTtKFcd/uk8Dvg19jl1o4ZNve7PjM1U54ppdLHhUPhfxLPD9oh8PXrR5P70Wr7Rj&#10;GecYHUfnUln4X1y7iWW30x5XaQLDbrkyytnGFQfMef8A63Q19CWvjeQCOS7vNXumt0OwSXkaog4y&#10;QqxDHqSOTjBJ61bHiOzvZnubuDUp4LidZHtJr1vKVh1cLgqM4AO0KD35Ga9HnoLeX4HlKjXb2X3n&#10;zZcaPqtpcy2F7oE0E9u7JcRzxtG0bqcFWDY2kHgg89av6ANV0y6lvP7EgleGLaLe5idjNuYLtXb1&#10;PJ9OM/Svo6bxHbSRQ28VvdQqjLhYL/arhSGUMAmGGc+hwfxqu114AluZ55/B6gSsWkdJkjdMqAcF&#10;YkDZy2d2chtucAAT7agno39wfV6zWq/E+a72y1ua5e4fRp4QzFvLS2KquewGOKWWz1Szs2afTp0U&#10;Ab5GQ4GenPTv+dfTcni7RrFBbWOgmNWjEaxvMjqVA7ZjIB4+vQZwKml+J+kpbShvC9vC1wAskojh&#10;WQjJIVmWIEr8xGOuOM46tVaK6v7hSoVbbL7z5XuLm9SQxzM4KnG1hyCOO/frTftFyv73fIATjd0z&#10;jHevpi9+Inh3VQ/9p+Erfd5eLc2lrbwCFAGGF8uEHox4JPfGMmr1/wDFPw/PcQXU3gyOO7gjWOS+&#10;gjiEs8Yj2BJF8vy2GwBeVOAoAAy2X7Wnbd/cT7Ga6L7/APgHyoZWbqTxSYkXJdTgEA5FfS9r4v8A&#10;CNirx/8ACFWgjM+54EihChQR8qlY9wBC44Pc9gBTr34m+Gdi2q+AtNKRK7Qm6YzeTIV2F18wkbsF&#10;sD7oLcAlUwvaU7b/AIFezqLovvK//BJDwI/xD/4KEfDbSU+9Y6y2qBj0Bs4ZLoA/Uw4/Gv3n8f3P&#10;laHbWl4qFJpSSsn3WGMBcHjBLYx+lfl//wAEav8AhH/Hf7aP26w8OafZyeH/AAhe3UV3DbJHJIWa&#10;G2x8ihR/ryeAO9fp/wCN7q1muUgmuFKxW5eMPwOWxjn8PxI9a/NeMayqZjGKeiivvbb/ACsfdcN0&#10;3DAptbyb/BI534X6XPrPiizv5zESmopP8y/Kqxv5hc+oAGT9Ohr3HULWw1C5K30j3UPmBDcSSYMg&#10;cMgZdoUEHEmXTsCQUP3fJ/hZe2mi+JbJIDunaSRjEFJwpTYMgdATgZ+vXpXpjKpu7i6DCIlC0SoO&#10;PulCm0EovbovJDcZG6vf4WvSyxyfVv8AQ8HiVqeYJdl+p4j+1Nc3J1uKCzuFeK1s1hUJCpVFMhZ2&#10;UkBto83cSP7+clSDXw18YrWDUdbTR4beSNynmK0MqHJ5+bJIYj5hk4Kn6Zx9gftK6r5/jDUbWG8j&#10;W3WKNH3xtI5cRKpY+YTgbs53KcsCODwfjP4m6rBYfEKZpgixRW5DqCQXHltzkAbMbiMenbpXsVZ3&#10;SZ41OLbsj4+8TWRPxI1/7YrRsNTkSJkHOxXKr26bQD+NfTv7OHg6wXQUaSa4f9x5aZ2/KrYyuCOn&#10;yjPbj0rwD4l2MMXi671SzsyjNcGSVGUqeXPqPp+vpXtHwM8WXEFpCfs7NarbkhY5NruxPT5lAzxx&#10;7DivlM5m61DmXU/QsppOjLlvsjyL9onw1N8Q/wDgoDY/DG3naZpNT0bSrdZJwoH2gQuQCeFBe4Y9&#10;MAtX7qeGWaytPsSxqgdEQN5TQSxld5bjC4XKRqcYBLg7kIy348/A/wCJ2p+O/wBvbwpG9vF5Vv8A&#10;E2yCyxxksfKnjicE7gGBjRlIbIKlhgZNfsZYXOoXCLNaRtbvNIluWtlLGVA6pIWkjBVTg7dozyvJ&#10;Ub8/Z5T+5y6lT7Rin62Vz4LOpSrYyc3/ADS/MyvjdqtrIum6fPZvDLKJpbqZU2hixOI9xUY27PLH&#10;H94A9BXl+u69beH9Gm1cxpH9ghmuZVhiUBgF3NnnPByDnBGcYzjPXftAyyaVfWaxTfvZtN3TTiJi&#10;uWklRiGfGSAFA52jAHIHPjHxL8YnTvhj4glv7WLUmt9EvGltrjDJMEgYhXHGcgAYBHTp3GtarBSt&#10;0OGlTk6Z+G+tmzuPFGmyKqBSshcg5zhf05PFWdUa3Ok3Lqg3iFmy3P3R/n/PFfox4V8R+D7i10LW&#10;/C+gWWn6pE4ubbUoZLp5BKISqhlMkgdQrJwUAKhEDMBgehaenwl1CTVde1P4bWssviFPLv7eOS5W&#10;O82b3+eMTEscy5O/OVSMDAX5ed4ylfZnby1bNpL7/wDgH5U+FraE6XZqYk3G2jblgOxP484/IUyH&#10;T7eXxs3yLsi0v+IdCZD9McZ/Cv1rsvhh+zpdx6tb6N8C7GwtvEEPla+bTXLq1GoJtaNS4idQ2QQG&#10;DEgnzMj5mrovAXhf4a+D7qfUNB+GlpYR3UryXxS7uHeSaVVVzJI8pkYuhTIz18vJyA1DxdP7Kf8A&#10;XzYvf0ueCf8ABO/U9G8Gfs2aLam6ijfUb2+u5FlkTA/fyw5IIPBEBAGecGo/+Ckni3w14o/Z61XT&#10;Yri2lkjhsntQhDBWa/jTPPIO0uM+hNfTkWg/C/xBLaXHiHwXazTJcMsGpy3t3M0W7d8rOsjuVAkk&#10;Ughs5PGcEYun2fwq0/WxpfgvwTb2k2gG3liEGs6jHAZA+UmCJKfNkDRq28guXO8k7DjDmjze0+f9&#10;f8MdMcRKdqaW+iPyN8GeCrrW57HSdG0+e6v750htbSziZ5p5ZDtWNFXJdyWwFGSTjHJqj4q8Fal4&#10;d+KsPhHWdKvLK+0tLiLUtPvLYxT2syFo5IpEbBR1cFSpwQRg81+4KfC3wVpuo3PiLTtB8N23iKa7&#10;W9N7bS6lG6XmCBNIXuj50+IxmXaHJjXJUgMM3Vfgl8NfFNhq9h4t+H/g7WReRNFqMN3aXUwZfMDy&#10;NIjXREqmSOKQ5LEuobaWOQ1mNDmu3p6G0sFX5Vovv/4B+Lfijw8kPhO+nFuA62cjE7uuFPP8v84F&#10;bug/DfXvE95aeDfB/he81PU5YlS2sNPtWuJpdqZcKiAscKpY4HABJ6Gv1xP7P3wesdaPijwZ+z18&#10;OY9QFqofUT4VaRo4/LIKAvOGRCqlR2Gw54HN3wz+zN+zP4Ukmkj/AGV/hxDcyGWG21PSfDS2EkUU&#10;kbxuiyoyy7WRnUsjFW3FSVDqFuWOoKN0zJUMRz6pff8A8A8D+PcOo6h8KdU8MXeiz2+pS+DpI4rC&#10;eCRZp5fMcDarDJba3QD0OBmvzf8AiN4eubLwLewXFrIk4uIo/LYf8tPNCkfUciv3Huvgh+zMttFf&#10;2/wi06ZYoVUyf2pfqSpILIVF0MMMsSCGyBnDZ4yNb/ZX/Y31OG2W8/ZY8BSWco3ifU/B4LQl8lgN&#10;wyPn4DbCDnluW28tHG0qb23OzE06leKsfjxF4bM9ynyv+6TLAA5A7fTnvWb4C0fzrvX7iYEy/wBr&#10;AR4AJO1U46+9fsPafst/sXa3ps0EH7JHwtCC7RLWU+DLSFpIzHEx/wBbCjB/nLGM4Ycj5PvGrZfs&#10;ZfsZXKyrN+y94JRC++O3TwvbPGhI2sFVhuYhsgAnOVIIzt3bvH007NMwjh6k4qWn9fI/HHxx4YuD&#10;f6JZ+Su+XVYiPLBIIUOx578D/PONuPwfdXmqJpmjaPdXl3dyrDaWsEJeSaRmCqqIv3iSQAoySTgc&#10;1+tp/ZE/YnjguPtn7JngCGfTpVjuI7rw1bKn3Q7ZdbcZ+UkbgMKUfvwKa/sufs0aF4gtfEvgf9kj&#10;4csI5kuLBZfC0MVwjbhsZCgVoznlWYqQynkcZP7QovoxfVasXfT7/wDgHl3jfTfH1r4e8QR+BtOk&#10;sCnhiaPRrxr1bXyLgpIkTxyyurAq23B3Eg4NfmwvgzxR45+KWlRaToj3cz3V3NeDTbEeVANgZiEh&#10;Taq8NtRF54VFJIB/cHTrHwFq+jW8mo/CLw+s9nmZbK7tIZ/nOciNvnZhvctuJx8y5JyMT6X461DR&#10;LaDSfC3gyzstNgt2I+ywokVq7fd8yNIl2fJgnHGT6KWPNSxapydonXiKLxFm2eafBT9vz4uf8I7Z&#10;6Hq3wf8AHF5qcEMKTXU3grUdtzJGG+bLxBih3FhgZXJ64APodh+2l8SrI/aoPg747eWRN0LQeAb6&#10;VwCMvE+6PCndxuXPPI6Crx+MvxGl1/8AsPw/p9rbMvlAyzW8MicEguE2hmDgcNgA5PAANaGtfG74&#10;j+E9c0afxCZbixubJi9ra21vIkjO0Gx3f5Gi2jzcHbtIJG1iN6eY8BTrVfd0udVTM5Yah7yva2xh&#10;eIv27/iDYRSGH4JfElGWNlumn8FakonVh84zLAR97B56j0xiqPiP46/E743/ALPtz4H0n4C+Np5t&#10;UmNvqSW2ivbPbWvmeayoLkxFlYBEyvA3HBO3jsF/atd7eaWPwnpCG0J8+b7EsgTgEgsrEoRlRhwA&#10;QwxUdj+1tr0Nq2oSeGdCZg5VXlt4goYKCDu37UJD5A4HoeDVU8vjQkpbtHPUzR1o2UdzwjwR4aTw&#10;t5Vwf2ePHKTIwy9vf6IjEg5Dc6gCTzkE/jjkV2dx8WfH1vbtbaN8CfiFIZVO+Wa/8PuxXGMbjqfP&#10;XqT1Hfv6/pP7Ul1PpC2y/DzR1gdDIVGnqqBdrOzMoyGBw/A5JJ4Oedhf2pNRsrEx3PhzQ4SigNEl&#10;jsEec4yQ2MEdyABg9xz6ft3H4kvxONTUtonyz8RNd+LPiiG4Nn+z740VWO1mnvNADMpHcjViST3G&#10;R19815BrXwp+M8bTDR/2evE8MDO5Cya3oPzAjC7v+JtwQM9PT0wB+hrftUXKCR10bSY1gVGlaWBW&#10;CZA+ZjkcfMvHfPaq1j+1n4q1QraWvhLTr5RCrItpbF2V9gkCkIWBJB6A5BUgjIIpxxkraIpRn2sf&#10;mbp/ww+J2nfF/wAJ/wBp/ArXrW7l8R2kNtnUNDcSSyzhACy6i5JLMoJIbGfz779vb9pj4P8A7Onx&#10;3k+GvxU8OeKjqX9k2t0raJpMV3CkTL5YG5rlAGzEwKlSMH3wP0Ji+PnxvuRZtF8MhbCYAn/iRtlQ&#10;RwrgkYYEgfUHPAOMvxn41/aWu/Il0z4bTXZdwHjg+yKoUsgz+9lRlwGJOCeEb5SWUCliJTlfl/ML&#10;8is7fefkbr//AAUE/ZKW6a/0vwh4/hldQJJptCgQ4zkj/j6Ix275HpxWJqP7bP7MHi7dZWvwz8W3&#10;oMTlol8NW5wqqSzfLcHG1QWJ5xgk+tfsJqujftPyyave+FdU0HThPepJpSRlHEUItbZXif8AclTm&#10;ZbhwcuR5o+bGFQsPDv7ZqGWC68d+GgQG2XkVl+9gYHIGwQYbgnLE9shV3fLo6rkv4f4/8AlVOV6S&#10;R8P/ALQ/j74I/BX9jzWPCHxVlm0aeTwVo/2XwrqKNaa0zLqVlG6xWl15TSKjwyksgaMKjMsjLgn4&#10;60r9rL9irT4/JHh3xsx3L+8TSLbLcd83B6nn/wDVz+3l74C+PGr2No/i34i2EksUQ+07vD8UnmMF&#10;II3lU2jOG6eoAA4rM07wN428NXsrWvxOgMqoPMt/7BWUopQBvlRxwct2Hy46kMWdOc1HWnr6inXj&#10;ze7Nfi/0PxhH7ZH7HKKd3hTxmY8jyyujW2QB15Nxzn8Kvxftw/shBmkj8J+LXjbLYm062ycngYN1&#10;X7LaH4c+IsumRWuv/EOxkKlg8s2n4Z/7sm1JRsYdMAkcLnkmo7P4dfECyuiZfjZZPGYseU3h+2+V&#10;vXj5m5znORz0HFae0ml/Cf3kOun9tfifjW/7aX7Hpkl/4oLxaxkwSG0q0IU4IxkXQ9/0quv7bX7J&#10;00sjWnwz8cGNpCyJHo9sygHHGDdH0GPQDvX7SXvw68bXNoLGH4ssqsuZHTSkQjIPZT2zz1GVJBA6&#10;Ub74Q/EyW2aS0+Mt29z9qRi6oyeWq7d2AS3Vd2FOQRtzzlilWq2/hP7xe1hf41+J+Ner/tZ/s33c&#10;JeD4O/EESOirHv8AD1uobGD2ufp2P9K7r9jH9o/4Ean+1B4Uc+A/E+jIstysl7q2kxpAga0mXDOs&#10;khyxIVFCMSzKByQa/VPTfAvxP81bD/hcOoCRWxMk9oFbByBl8sMHaTxggnd0IWreq+Bf2i0ilHgv&#10;x9/phiYWN1MzIiOQQC6/NkZOckcce5L9rVX/AC7f3jdSjOPL7Tf+ux+c/wC3h8S/hBpPjfR/ivB8&#10;HPiFq2m6vpUQPiTTfBrppztlhHEsk4hDSbFY5UsGTaRja1eCXH7bHwk0+eM6R8JvGoKuBufTrcMG&#10;x1wJTnHGM9MV+wl98PP2urnTIJNR+KQM6IjXy2eqSDdhW37MxhcsxGB8mAPvHjGRqHhT9qSwht44&#10;9PkvZSE8u6k8QzSyAkAuJVDiPKndgqBkYGecGXXqJ/w2EHSjFRUtF3f/AAD8m4v20/Bsd+upQ/CT&#10;xsIQxJLWcG7k/wB4N19/xFfVHwV+NWiePf2TvHPxdtvCuqwo3hxdRttGmlhS7/0Ocl1HIXcY4ZG6&#10;j7wU/MRX2RdeIv2n7S4t4rfw3bedLGSLaY6WFhfayg8yFm6qx5XGc842Hd0z4lftaaHZoo+HtjPF&#10;j5zbQWgQ8hQNiSeYOTuGCfusMjjGcq85L4Gv69DRSpp7r7z8hrP/AIKP/Ctdbc33wO8bz2rSbY2/&#10;cB1XJ7ZPIJ9a0tQ/4KQfBWVEmi+AXjdmaJWLNbxIIznG/wCUnj0GSMnuRmv1F1X4xfGy0vUfxF8M&#10;NT2s5YiTw5JJCVCrkb4wyhxuXK5HGf7pB5/xZ+0V4r0jwJceNn+Det6ggSaJLG08JTrcs+7bui8y&#10;AgNgjDSYjAjBO4Gn9a68j/r5C5Xa+h+Zupf8FEvhbOF1HS/gl4sikAYrFvhBI5z8u3kkE+mfx4Zf&#10;/t6+CtbtJZrH4GeJQZDudY7ffLg9VJOwAg8cZ6ZySeP04+LP7RAtvAOiPpWvR6b4hvb7Sre0EqPY&#10;yXIkuYknY25mZWbYZTyHXHRnKFhG3xg8ZWVq2ojxxdPE7eVDPHo7yK67CxI+UHrt2uOzHvwreLjd&#10;WV/n/wAAiLk4OUla3c/PHwdoX7QvizWItc8HfsXfFgvjyYpZtC8kIrjY7Y35+6zDA/vexz9AeAbb&#10;9rmKxin1j9krxidUs4ksreK40XdFJEJnl3sZMRBtzyAFcEI208MCPb7n9pH42+A2e5PiLV5oVK7n&#10;uWE/lqVVgCuG5+Y4BVSfQk8VNP8A21/i/fPNcjxnaz24EnztY2ytLhdw8pWiO9izRqqqzbzICCuV&#10;B4sXQhi9Zo7MHmcsMrQs/wCvQXwXfftv61Olsn7J+tiKJyYg9/p0W1wojUsJbhSxHLDnIJOThjXU&#10;eIIf+ChU9ssf/DKuo3iW6zbzF4w0pZJMxlBgm9Vi2Occc85GOOe179sH446V4emhufGtha3L3qw2&#10;cERheJmd9mxwI1WIg/M2SQo3EnaN1eOeDP2w/HHjD4l+IfD/AI38danHawG2mnFyrxW95iJYZRBu&#10;xHFE7x8bgg3PI2D82OGOUwhLlj/X4nTUz2tOPtLL9Twv/gor+wn+298SviPofxh1D9mfxddLLcG0&#10;eGzFrqFxb26W5VV8mxurplXcGbdwC0hwB0r5H8RfCjxV4e1668J634T1Sx1GwuXhvtOvtNliubaQ&#10;D5kkjdQyMOSQQCPav1ptfjNqtzYxeIdE8brZ6ZdKJVa7MUsbAqyMGeRXwco5K4OPl5XaSdMftCLJ&#10;otxfvqlza+XdRjzNK+yoymSQIFMYcELl1J81HDAhtpwQfYhXlQpqMY6LTT+meev9pbqSer1Pxe8H&#10;6XbeF/DtvpnifbZXixvvtr4GNxukcoxVsHBXBBxyCOxpdP8ACFl4o+JOi6bpPiHTxHMbpRcsWaNH&#10;MR2I5jVipZhtBYBcn5ioBNftzqvxK+LSaaYrDxNq7iJj+7i0ExJJI3mFD5kMSkITjKq5bG3LAHdW&#10;H4I/a41r4OeLPFvg/wDaCkkt9PuLm3u/D2teKLWeRJA0YgkhE8qrFCqvGh2HZlpJGCEMTVQxc5tx&#10;cbXvr/SOatTdOneOu2zR+S0XwU8VaesN5fWLJZ3Ur28moG13RxuIkMqqT8rPGZArBSSrgDgkVp3n&#10;w6+HHw48I6P4PlvbiDWp5jJHHeybR5LA884EhZyCuwfKPlcBsqP088Cft7+I9c1m317wv4rc6Ff+&#10;bDp9paOrCPy4Ul5hnCMCN5x+7HyfMQdjAdJf/tjeJfFcbx3ni2/imsZBM9loVrZyzXEMY3zOAZER&#10;UEUUrO7E7CsnylkIPP7Su66cpXS3SVr9NQjhqranJ28j8kfHHwD+Jnhfxj4W1HXPhf4itJLjVDBD&#10;b3uizRNc+Ym07A65fnbnHQNUc+l+Fks7jT21iNJ4WL3EZdyySbvmDAD5epGCcdMgE8fqT41/b+0f&#10;4f6Db3XiXx3rUkRkLRSaXC7s4ABwxdSF3DfzlR8pK4K/Li6h/wAFG/h9KHtoPj1qKGGJpVdL24xg&#10;4b7O7PGu6QgkIV25bcx2KhU9bxMmtImqozW7Vz80PhX8J/iToXhsonw68RNZwK832qDQp3DwvO4g&#10;k3bCNj5Tax4bcAM7qyv+EN1XXfiJ4e1iKzuby1juZ47qezs2aNEmBSNiVBABlJj/AN7A61+qvhX/&#10;AIKEeCZPEsUr+Kta1fQEcTwavot5co6sx2tvVk3PECqAoWYbsfu9w3jY8dftw+FdKtbnVLweMPsy&#10;Qeal7eWIW0XJXBXyJdxCoxB3Sg7wq43HBj64uZ+47i9hUUUnJNadz8u4/Cuh6P4in0K5vnhvjcvA&#10;0MsLeZHLGcPbsg5D5xkEZGCCD347Rfh3raWuqeHrfwvd/wChX1+0Ub2zh0gieaRpGXghVjR3J4wq&#10;MegNfqxq37UmrSaDHd6h8QfEV3Kkpm3WGoiBZZlfzAjKJsRAhGJVii5ZAdilkGloH7Qt14g8PWvi&#10;fwz42/tfS9XswbS1vbVb9nWVsr5iyR70KthSANwclQxOwFRxqvrFlzoTSumr9tT82f2M/hj8arTX&#10;7i88KfCDxVqYXN5aT6X4eubhQI540ZlkRGzgqeegKj1r9dJ/A3jefRXsm8K34lZ90rx2kvmbccgZ&#10;Ql84zlQBjOPUed+BfEn7P19oF/d+P/AXhLStY3pHfRaj4U02I6ijCXf5hnTdKjNghXD5CBWIQqtd&#10;58Nfi18HLmDUfDXhPxF4GZrO5FpNaWmn6fFa3B8qLOwfKWXaDkopHyjG0I2CqpYh3TV15f8ABOeG&#10;NWHdpRf3/wDAPyi+OH7IXxl+FfxF8Y3138CvHMXhfSvEl3Bp2tyeDtQFq8AuGjicSeUVIYFMEnnf&#10;x1GfHf8AhE9Qk8Y6teQWWoeTPHavGkmnzQ5JQggLIoLDAU8A8MO3Nft1qniL9nO7W11iTSPAmsTa&#10;JYiC6M+l6bcIkCBUEcmIyI4vMlVSMhQ02FwxrFg8f/Ai43wWum+BBqF2f9Iuf7GsXuI3RggLBUX5&#10;UKxgDIZcqAFOCOmNXkj7+r8v+HOaVd1JXhHTz/4Y/FvxL8PPFmp+ENQj0Hwpq15dWkS3M0drpcjm&#10;GJJF3OdoO1ACCWOBX1p+xTHq2hfBm/0XxTp97aouu3bQWt9btE3l+XFz86j5S7SDIGNysMjJr9Ab&#10;bWvhHoVhFaHRvAwsb8RmKx/4Ruz2KqsyQmOILs2CaMR7RuAY5AOzC/OH7cvxq+A+hN4ek8Oa74ft&#10;5LuO5vbi10KyVVMUkq+TLJ5KAu7SGfBJJ5zjGRW1DE0+dIyqxxFRWsvle/5HTfsleN59G+PHhLVN&#10;EePzrrW4bNghUY85fJypkGCcOwHG7OCRwRX6CtqkMPiG9tINSFxbpbMi/IJCjqSzNGzNsyfmwu3H&#10;cbsAp+Q/wM/aD8N6Z420Lxvo93BcXOk6tbXkEN7IyeYUlErJgqCw+TBA38HjHGf1O1Txbb6NqK6p&#10;O6Ga4SRJpLiRURHxn7xfawwoyFXna2c7gB6VKrTd3dHl4qlUU0rH54/8F2Ph+mi+MPh78QZZL+Wf&#10;WtFvrWeFbWSaeBIJUkHmbASgL3rqueygc4r89LHQdd8OeMtXbxP4W1y2S4is5lil0C7RwpiOcr5Q&#10;YAphxkDKkEZr93vjh4k8Gapodhq2uSaJI9pcrHLNqtpDOI1lK7yGlBEA3WiKSpUK+xOOGPgbfHD4&#10;G6QIrK81v4RWt1pt9JDZWN9o1niynVx+9WMR4DYeaIll+7/yzjCgr5+KxEPbProj1cI6zoRv07n5&#10;G+PtOF/4Wkg03QtWmuUnSSH/AIkd0m9g6ZGWjA4UseoPT1r1P4KyXNr4Y0yGRLiBpS7Ms6yRsVMk&#10;gyUKjjGcH9fT9HbH4r/BqeG01WHVPh7Pqlwqs0thFpdzdXM25zjYkLKT87DAzt81gCpEin5r/a2e&#10;++PXxd0LX/gL4JgTSrHw7a6S0OnaG2mQrOlxOhIGxBIAWTcy5X5uwAVcadenJpWa9TeUKst7DPh7&#10;cRJawQpMwYuyyqYyzc8sSw4YEkH5em/OQBX6Y/BDX4vGHwE8H30NpcyR/wBiW9jcLZu1wUNuDbSJ&#10;jbnJZC27gqSGAIHP5P6Hp/xT8HTtNqHwg8QzxWyqftmmolym4GJ/vK2xmHmx7o8ll2upUENj75/Z&#10;e/aS0zR/2WbLRviIb7w3dWX2www3el3AkureUmUSRYTDo8jhBjg+W46FiPSValJJJnmywtXm2On/&#10;AOCmHw48R+NP2MviD4R8LzXl7OvhyKa6sbmLzJykFzBeMq4zn5Y5NqKDnGODxX4kfCv4C/GTSviT&#10;pl/cfCDxJFDFqmT9p0OeNtsy7Bw6A43ED/8AXX7v6f8AtP8Awml8L61Zy/bLW1Ly2VwbnTFkkVwC&#10;oVwz4I5MeG/eMRkqADXFr40+z3cb2+n6HdRwREi6axjWMy4fhFMJZnKpIQ2GDKyMCyyKRy4rEpLl&#10;SuvL5HbhadSMLNW/PoeH/sO+Jr3wb8J73wr4l8M+IbXzdZkubee10G7ubeRGRRjzIYZY/wDllgk8&#10;DgkYBI+fv+Cq3wW+Ln7R2hfDlvhn8Nda1S4iu7/bKNKMAnE0VuyhDJtVh/o8zDBPCsexr7s1H44a&#10;Jock2m3UdqNVs5GMtnp/hhpVO1kZIhKIWLLuC5QfTGcNWTJ8cNIS0i1orPcR+b5RtToNxKyg5dA2&#10;IsMA5GGC7SWxuAwT5UaqpVvaJf01b9T03UU6XI46W7/8A/F3RP2O/wBpC50y/wBOj+EGphPs5kbU&#10;HgQRMF2uIYpjIIpXchNsalpHYBUUliDTk/Ym/aXj1TUdEb4N+IjcaTLLFqDJpwaGKVFUtGJg+x5D&#10;uUKiks+5dobcK/ZTwZ8bb7w94CTUdS1XXfIii3rqOt6FcKmGGQTJ9mw+MgEjO3gu3zNjS0H48Ld2&#10;TJa6nqyrKsb25k0C5jgZWLMuxnTDueq7NpJycHG6uv69C3wP7/8AgHE8JUb0kv6+4/FXSf2RvjDq&#10;WoS2EHg7VXEERee+htoGsohhmy90ZhAgARwSX4ZSn3gQNOH9h747SQzyyfDTxdGYIhKyyeHdv7s5&#10;ww3SjOccAZLZGM7hn9nz+0dOt4lrNqi2st3Put1kt2Qzsd67cPhvMxtAOAMZJyTzet/jpqMck9pc&#10;eKLMzWcU0EztcRlUdVAZtyrtPzOB1IGQoPQUPGr/AJ9v7/8AgFfU6v8AMvu/4J+KNh+xZ8WNRvzp&#10;tr4T19CSALi802C3t2yRhlmluFjcHcoBViDuXBORnX0D9jmXR9fm0b4q2njXRPsVyIrt7Lwct/JH&#10;KSuIzGlyvJVg2d3R04/eKa/Zmx+Pd5NcxaMfEbC4ka4MZguNkAaNdshSUAYILY25JLKowxYBuO8S&#10;/FH4g6l4+0bxNonhotqGjajJb3ENxfW8U32KW3ZpFUtIfLIYQyMGI4jYNycVDxblH4Gvn/8Aalxw&#10;0o9U/l/wT8gdd/Y3/aBvLy51DRvhPrElnaakLOe9lsmhWSVy2wgS7Syko5Jx8gxv25Gd2T9iD9o3&#10;S5vsmreE7S0ZXTzt+vWbPEpQMCyJKz/dYHAUklgoBYha/Y2P45+I7mS3lnsdetxJa/aWgS3KLgmL&#10;92hViJWxKOEBU54OAN00Hxy8Qvd3NjZ6HrlxcxRFvIMKqAgAXeMHayHPJ6KFOcHANrHJb039/wDw&#10;DGWEqzl7s0vk/wDM/GzUP2R/jPYIT9htbqNVQuNPuftTRqwJVnSIMyK2DhiAD0zmiv2Bj/aHuvET&#10;SRaJp2omRYYnkijmibklxgNu2llIYMAx25UE8qKKl5hZ/B/5Mv8A5Er6jLrP8P8AgnpGu/sjfDTx&#10;JewabqOgeTHMVHnXd5Oq3B8woRHKWKsVAy2BhVIfGFcVwGqf8EyfgZ4x0e5udAsdShmLokE9xqZj&#10;YMZc4CBCdxjblWHyk5Pv6V4l0/SdUs4oNFs9aVpJDCLW3ct5u1AGdXKBXyoOFwHxJtBY4q1DY6rJ&#10;ftoXhb4WnzJHdZ7przzC6/N5nIJJACsOGKMSoHylSflqbwkFeEIr7v0PceMxUt5Sf3/5nzN42/4I&#10;6fs5+NvF1xcW2s6y0d0yPbLbajHDb2NuJJidks0blxzGvztnPYAk1nav/wAEU/2bLaeKOzufGjvL&#10;BuWTT9TtY7V0VQCx86NnRmIbALHc6vsXACD6xs7OCKFrdvhoHuHjKtbIUklk3n5nJD5Pzhmycnah&#10;YhWOKZYeD/CGqaVZ2s+marbQfZnCoJpAsah9hQFZTu+dtqnGFZjgg9e+li1aymkv8X/ARzTbcnJx&#10;bfp/wT5Ji/4JA/ssmf7LH4s8btJa2ckt/ZS65Y/aFK+WdiiC1lwrxyIyscnlMod4xYl/4JK/si6f&#10;YifxH4+8XWK27i2uoz4osy/2jCqZFU6cWWMMc+WV3YIALEc/UGnfD/4XQ3Fvb694S8SafNPdedaj&#10;UtafqjjbuImKqS4O2I8HeOMlhWrcWvwv0rU3g1PwXeTSWMyGdvJ86RGcBgT3DbCjEFgwzyOK1eJ2&#10;/eRt6v8AyMnLTWDPj28/4JR/snW32ZNG1nx1fTXU5CR/8Jhp0aqgCDPGns5IkbkBQERSzlABnTh/&#10;4JR/sfWmhJcXOv8Aiu5laPzGt28WWCsCiMwCyG3jVIW8yPczruUxkBgDuP1x4Y8feBPJ+0ab8Nbq&#10;JGufJlnmhMDQzLjfG0fmKcjIHClcsg3fMKy9a8ZeModftZdC+CsV7pMnmytc/wBoSIlwTGdkbMql&#10;RhiSWU4yh5IQl19aoJr97+YlOTa/dnyLH/wR+/Zy8R6na3Og/EfxulmsIa/ie606aVxkoRG/lrjB&#10;dDnY4KtjqeKOm/8ABHz9muC1vYdd8X/EqS6WHdaXECW6QRHcWVG8u0n8x/LZRgFfmRjn5tifatp4&#10;48R3kF/4hs/gjaPptoGSK3uNSEcxkBwF3LIVYuzhBtZ1O+M7gMs2DpnjXxTZa3Kmp/CSGFyskhSD&#10;xJePG7Rld8KmSTCuA2SNgXlfmGeIljqMXb234MEpX1p/j/wT4us/+CQvwfu7+SC7+LPjQQLe3G2U&#10;eH8iW2YR+Qgcx4Vwd4eTaQwkBESeUwk09Q/4I7fsyy3CWvh74m+OvJnnjkheWW03pAwfBZGt4wWz&#10;tX5SSp3ZBJCV9mTfEaSHVoNM8Q+EbfTTJHJJBPcS3c8UxUnA+6rDnCfdZCzqAx2sFdonjjRrd5bS&#10;/ubaRdOhg/tK+ubadAcRAM5UEBNzb5NwLKETBGSBVvM8Okv3n4f8Av2dSSv7I+J7z/gkt+yelw1g&#10;PH3xABJEguwyFFTY++MhdPx5nmGLGG27S55KgUaX/wAEWfghr9peXNn498ZTJaxSSNJbiEqzblCR&#10;IHtRvbDKSULKArHOVwPuiHxuJ7m/1q1s4LrTQfK8u1kmQyuCsuAz7gGCum5R8wB43hjtx/iF8ZPB&#10;vgPUbGz8R3mnxJdqwtbO+gKSSyqZN6u7OSNuFbavzHAxvLrGWsxoNWU235L/AIBk6FbpS/F/5nzZ&#10;8Dv+CYNl8AfFOu+I/wBmz4l+PbW+1LQXsbTUbqxh5R9k4EkX2PzIhvhjyUkilfdszH82foC2+F/x&#10;b0rTNNvPiL4l1SfZNKt7aad4cvbdbtiyyW0nnXC3Eqxh+GiO1idw8xVAA6nw38dLmTQbjW/A9/pN&#10;gbVTLdaha6fNti5A8sYAe5I2scqBu6hFAyyaV+0X4+1O5dvFemM9veW/2zTZ5LC4w0SERyuhlPly&#10;KrBWzkHAK8M6EcmJqZdiJXqpu3Vx/wCAddLE47DQUacbL1f+ZV8N2lt4a8SL4jWG+USAWjWcuHY7&#10;TJJG6rHHndv2qSGxhxjaQ4FrWPFnj+wv5YdP8HyQzrYxGxt7vUra2/fk4dmmhEuxAgCZEWWJDAYZ&#10;1i6SX496jr+mJbaV4c1V7u6juF0l8w5mfy0DvnzGUopIwpORsdgFDKX5/Qf2qNf8Rzaho9l4T1L7&#10;TZzx/Pbainkxxuu6NXYbsO/y4HAO9QCM5G1GvltKCjCo0l0s7HPVnXrSc6kE36/8E838dfs7+OPi&#10;PJe3uq37yahdZlgXSdeNrbqZQ3mAM1nKyrECCGO4MGwVXaQ3nWtf8ErvEGsiRx8RdYuCLPaftNxJ&#10;I7XBAKuQli2wBtzFQSWU7QyH96Poa9+InxmW8i1rwnoenLbLL5c9kbhIILgPlo2eQg7V2PDgZjG7&#10;du4cKlrW/EnxLu/ANv4j1DTYNOm1CVcNHrLIoi3F8MqZEe1MAsCzFUcZjZgan65l6fNzy/Ez5sTe&#10;yp/gfPXiH/gkpovi6/W68Sy+HY2a4LRLZ6JqULCLpnMl4+5wccYAbJPydKtWX/BLn4M+DYYjqHiW&#10;0tWkGFE9tcLEOuSGa6THBxnv68gV7nonxieGKDSLc6Impz7Xayi1JXmlCjYQzCT5SGOzbJyuNxfI&#10;KjHX4papaeH73xhqmu6SdLgcO2s2oa4tSGCtGI5BKFDHcyuG28RF0BIIpSxOWJcrV/kbupmUZfa+&#10;88G+BX/BMT4K/BH42Q/HOD4zXuoarZ6zeahDatFEtmTN5m1FUiR/3fmsd5lOSinggbvqGy1C/XWr&#10;SSPxxpBt4nk+2QPpzK1yFAMMassiBFQGTcArbhsxsKHdheF/iT4mtddSO3iivtOuk837WNJkjnVW&#10;khVPK2gxugEm8yAqpSZTtHbV0r4q+Ih4uTSrxpWhmd3lP2CJjahEk3xGFmR3ZFgeVtjlsggqCQh2&#10;pZrg3o+Zf16nPPDYjeUb/cYXx8+DHxE+OGoQ6r4F+KOj6fdJGsLx3emySFcZKOjmRW3bm4yGAUBR&#10;614jpf8AwTS+NHiJHsPF37Ulwt0VexuILDRna1kR1ZGUr8kZGWJD4JGB83Ar6A8QfG7xSbKUaZpy&#10;RyCENCG0aUupwQ6uzBQGWQKuAcF2Me5SATLc+PvH1xaW0ivfW8RCGaKzs7Zt3lmITFZGVkQLmSY8&#10;yYWPgyl0VpqZlgN1zP8ArvcnkxNOLSWnyPnzwL/wS28B6Bpyf2h8ZNRe4ggFuZLSKOLaAAvTJ2Ns&#10;LbgWI+ZjgV2WkfsB/B+GAPH8R9amMUMsQd1icLIM7jt2kA7mJ56E9AQMekLffF7SvC0sq65puoQr&#10;51rA9xI6LlVZhGD9pbku4RWUNjZglmDAQ6T8S/G7fD20m8MXEE8mnhJr25k043Mxtl2bn3Hyjtzt&#10;A3L+84UsGzucMywc3ZJ3/rzJeHxF9vxRyGmfsi+CY7NrX/hINbR0J2FvsiLgsFDDOeegHzdzn5uu&#10;jZfshfC9NOAXxHr0pEHlyyy+QUDnrjgevIzk4AyQOd6y+NvxI157XXvtGnWWjzX8Ut3BfwRrPFbL&#10;jcu05358xGO0kAICC+d1WoPjTq2v6bLoOqeKbPTkvNPV/t1tpEjw2UFwFdXJETsS8BGx8lGZ18sE&#10;ZLDzTBJ2s7+n/wBsS6UoOzav6opL+z/8M7a+jvI21AXEEsckReUGRHUgBsA55Kr3xhSO5Bz9a/Z5&#10;8JS6rBq2nzXyzqygkSSHeqk4RmIbaBl/u9d2DkfLXbaNrvxGnFzrVg99NYm+ij06NtGCCO3YocNu&#10;iLMrRlOflKuzkyFVxUtlZ/GOezWzv4N7LPKkV1JLBAwhkiJ3FFDA7Zyy7CvzR4wynitViY1Y2hTk&#10;/kzOK9nabaTXmv6/Q43UvgV9tutsmlXhZMTSxabeqqxupKq7KIx1A3Z3A5xg5AxoQfs+6ZfW7jU/&#10;E+ojLkS2cUqq4wcbNxVuSuNzBvfjgDq7PQfiOBHqMfkwyPp4tGhluo3AkSSRhKX2ycvvXOFyECrh&#10;SNw0rzwH8R76/sb638Z6VBIpj/tBTp3mQseFk2R4UgbQNvzY3M2QOM3TpTlqqMl6r/Nlzxk7Wcvu&#10;aPPdW/Zs8A3Ki0vvGmu2q7P3dp/bluphYFfnQBso2AMYGBk4GQpCXX7M3gCzulk/4WF4hNw6EM8l&#10;8oUMAsZHzISWwo5IOMkjBJr1F/CHxDu7ZJ4PG9hBcxFtpg0QFfmABG1nyTkEgMSBkDBxyul/CnU5&#10;JXk1vxTqF3K2GkOxI4xKEZcCMIRjnJH8RAB4AFdX1SvNe7S++3+Zm8akt3955R4l/ZX+Huq3aan4&#10;k8ZytK8m6Nri48lJGIOSFigCKSuMlQMKoxt21jXXwB8M+FrG30bwd8SYmkgEUFhYx3VqkWGlJw5k&#10;tztQIjbguSIwSqNIEz9Bv4I064sv7G1jUNSvLeBZFjEuouNiP94ZQqeu4g9QXYg5ORNovhvR/C0E&#10;8fh7QLG2kvC3nXU1qsknzuJHCOwLJukBdgpG5jk5q4ZXiJKzjFC/tFbtv7zxlf2atGub+119/Emr&#10;3VrazBIodNcpDOhO7yiqxplFIzgEE7jnPSsnSvg9pWm3s0d3441SXdNstobm9hQQoyBPL+WEBsEF&#10;lJ+YMAFK4r6Bns9SkIjiHmLHyimOMBehyOAc55yD2qKXRZr2JkluJAUjwrNdOrHoW5Qjg8deOB14&#10;xu8qdtWgjmNlbU8stv2bpvFtxJp7yy2Uco8mUJHGxvTuJLSMY8rJ82PkIDZJbcxJrK1j9hPTpZob&#10;my1LT5/s6tHDdjV4mm2vgumWiI2naAQSQNxYYJzXt9joLybLWa1G9kBBcg7uOfvdfqfSrsOgXOfM&#10;2yZhcl2JDAgHvkcjrTWWRpvVr7g/tCU+58/W37HK2N2Un8VeIJIFTctufEKyxRnOfkLozA7gpPOe&#10;Rg9RWyn7LnhO6u/tviTTLu6uMmUz3ly7y8nJYEOo2nhtuQOmfb2u1kMu6OSJWLDJ2rgZJyT7cjOP&#10;8KnjvQLvy4VUNuI2qmAvqM9q1jl9Pe5LxtR6W/M8bl/ZF+Htwm/QrC3mktyZpIpby5jkGNhDRr5p&#10;YtliXIXjap3NkYq3X7GPh7Xpw0nhAXeGIgWa+vGYhmRsEu7EnciYAxt2gDA6+6x3RdmTEm/ZhirY&#10;IHPH6ipDqRMSskFwwQ4ZFY9Rx/n+dUsDBPQiWJ51aR4jpv7Ivgi01ASp8PrYXES7Ifs8hDlhkDDC&#10;Tjd1IOMljnJJzrv+yR4DumUXXg024hjVV8q/eABR82BtLdMDJ4LFeeCa9IXXnt7xo3SUsFwRlicD&#10;8ce2fepI9XNxG5mjlJMfJLHIxnj2Patlg4qOqMXWTehweifsl/Czw86ajpHh2OI4VUa4klmCRruI&#10;C5cDjJHPGCR0rqE+BHw4dYJB4d0iKNFLpttlOwN5inYvQE+bKcDGfMY/xHN77VdSJG32do/PBaJG&#10;znbkDAH1zz7U+58Y2Ni4XUbK3COdiklsjIA4wc/jiolhKe6in9w41pJWu0Lp/gPwppcbWUOlrHFE&#10;q4EFptTnd05OW4yeO4+lWzoHhm2nkOm6TueSJfMZbflhyDk9+nXIxk+wrnr74r/D+xmjs73XbcTH&#10;dIIjcYYADqB1PasO3+J1nq1xFFo1heuzuxWeUMiFT2GRkiqjh4tWasDqvod3HBpYjjjj08pEqBFj&#10;WGMYHbHy+xHbgDnGarXms6Xp6G5ubrYUQgrNEoKk4xg9ccHp3PGOlcT4gg8Va09vZR+IXsrQKpk+&#10;xMwmPUctkAZ+meO3bY8K+ExZQQLexSXEaN5kck8259+cht75II6/hT9lTWthe0k9DQj8Y2mpSmDQ&#10;bG9l34ZZzDsjPuGYgMDj+HPGO1NnstZuhbtdar9jW3lbdCqqRMxU5BLA4GcE7Rn5Rz1ro47bTtsb&#10;pap8i4BwOuRjjpxg4/GpmuoYM20ttzGeFKZIx6cZ/wD10Wi1og1uYGo6NZ6hZtMdQhO22BKTojoe&#10;Nu7DA88c9/oOKrJZaJZo/ltZ26I+IhDaxKMeoITsVAxkk/KfpuS6lCkzW62aKHiBDCNRnA5z1Jx7&#10;1U1WDQdTtBbzPdRLG+CYEwWHHfGe3aoUI9inKVtyjZaP4a8wTmO0uP7sj2cJbOTg8qMnGP8Avke1&#10;T6j4W8KahMlvJplm7rFGZG/sq3UZC8ggIARxye5yeSeajeC9IknWP+0NVURMdrIVIOTu5ODnHA9q&#10;dP4SFtDM8Or6rISclSI8dOvMZ9qvliSpS7kjeGPDCgWsFtp6pGrNH/o8S8khegHUkHJ60y28PaPb&#10;ym4u1iMcjKJWjYqBt6EY4Xr2/HtVRvATT7bl11B5ipBIEQ2+g4jHepL7wjFLGf8AQZGjJ2qHdPu9&#10;Ofl7j8vWlotEDvvcR18NxJH5hhIBABdwMk9+nXtxUcejeD7e3WC0kRZJCRtWdkKHGMYzg55zx1FZ&#10;mo/BbwZqsMkcuhTnzJFeXaQFYBshfucjOePc4p138EfCrSfabm11BNhzCftbfKPQNjK8f5PSqc49&#10;UJRvtL+vvEuNBh+2bo/Fmo3DxxZjtWvYhCWXPDEgvg9eBjg/SrF02jRLDHrWlXiYiYlngS5CEY6u&#10;FOOPU/4iKy+HvhzTJ45Rp2pCYDO95WyQMsFLdxkk1LP4c0tlDRxanGFZch9zsOc5APfgfl9KtKnO&#10;WqFLmjEWy0261PTopvDniDSSroGlMugq/mxDk7cTqVOPXP0653PD/gmFbUw2eqaVHGXGyG3sBAOO&#10;DnEhycdMAcfpxt/8KtPu79tU0bVLyGUCMPLBOYJSqnIXOOgzyOc57jip5h4ktHigtri5EUUp4lg8&#10;3e2euQQSM9j7dKfsYy0F7Scbf5HW3Xw+1F7eW4tFsTOwJj85GAXn/dbHfsao3PgnxtGIpLe20tQS&#10;PPRMPhsYIUlV5BHfHX8Kytb+Jvi/w1B/aVl4Xe9SKL9/HBBmQHaQQBnntxzyPfNUfBv7Rlr4lvDp&#10;OnpNaXCY+0W15A0ToCSB94ev8x7VHsG3ujSM30Rqz+G/izazNZWnw9sri2KFjNJrAjbcOBwoHGf4&#10;skjnArH1XwZ4g1Sc6dN8C7jUGfchuU1C1ufKXdy6pcSHIG3fgIcAdCRivRNP8RarFFBPPfL+8cbF&#10;kTAIBIyOeTn2qY+I7yS5eS31OzEkUxAUnsVwVH4cfT9YlQk+xSqq9mvzPnb4gfs7/DDxNpsOmeJf&#10;hcYYRLIZRJoUFvI5Ysd5ntPKI5ZjkHq5OQSTXNWn7IXwKF5drffAy3mijZBBJb6jrDGRdufm3gqp&#10;6LhC3OckZIH1bFJFLfiyltrJZXQqGPyDnGeQRtwQOf160y60PR/EieXqWmQStHLuSRbsh85zlWUg&#10;jGOxqJULK6SNI1k2fOK/sg/syRwQpefCSCArAJI3/tS7IH3cAmSRPTOOTkdM5rb8N/AP4C6VDs0b&#10;wPeWsYjYg23ii4VVB4XpIcLjpzzknFevt4B02yvBNo1/qttljkQ6zI6BjzwkhZevsOvFUJvA1q1w&#10;H1TWmnYAbmvNNtpJHHYFxEp4PPXFCw8Zrb8WEqyuef3Hwl+HWorJdix1mBzcGfbYeKdQhTAyekZA&#10;K842gBTlQc4zWZc/BP4Z3gQ3XhnUvNdgr+f4mvWIUEn5trBck8kjJOcHpx6la+CIoCwfTdLeOL54&#10;lhtWt8kkk8I2Mgn8+R61k6v4W1qO9in0vwNbyPIW3BNYcbQc87XXGeTwOn8x4NLZv7yI4i55ZY/s&#10;lfs32iRT6P8ADSaExQhyieKrqJMnPzsAVLlgGwzZxgYPY2Nd/Z2+EmoJ5mseGtSWKKKMFT4xvxGm&#10;SQv3JAA3TBPJzgE16QPA9w/mfaNOvbM/KV8l4G42853IeOfXJPsBUun/AA+cXKKPEuoxRCPkTwxg&#10;MRn7xjKAjp9cdfTJ4OSV03+H+Zp9ajzWbv8AeeNWv7NvwAlia1tNAu3U3DnEfie9VyWCjZvVwzKA&#10;oCr0GMDrU99+y7+zfKqy61oMmXHMlx4j1AgZcjDMzgA8g8HGCOeuPWdU8Aa7qWktBp3xINrOu075&#10;tLRkbbzkhy3AP6dMHkcxqHws8deW6zar4HvQSzRQXukKjK2MbnZR+8z8pI+UccHJrnnh6sHpe3p/&#10;lc1jXhJf8F/5I4yT9l/9kY2awwaxptvJMgiiVtalZ9zBcf6y5OTkDqp/nnPj/ZO/ZitdRGm31pbX&#10;0ZO0GPUrUmJiWAABcMrH7uTgZIGckCtbU/hp4iit4F134JeGNUnFwFlm03xBHa28SN95ljeXIOOh&#10;67unHzVc1K78A+HmNxJ8AteluUVWmt9L1CKbzguX273ulLHJI4YMxY4JJzWE1iXpC3zuv0F7Rt+6&#10;mwT4Hfs6+FzFPo3gaN5cqkZgtLCQuT0yIw5wRg59ME5Gat2/w/8Agtfulrqfg6KBp5MJzYhpGJwQ&#10;N0YBOTzjnNYs9p4A8cQWOo6jrPj3RHd0misbrTYGY4OD5uYZVYMUYZ3EDc2wpmt+bwdY63pEdpH4&#10;j8RyGwjUI02nW/nSusYCNuZNjNgDDYGGycjnCcccov8Ad+lmv+AR7SHVFiL4G/Bdd0mi2D2cRQEN&#10;arpG7OTlizBuDxnjqOvaqF3+z98JLnTodNudTvLu2t3iSGK4fSGih+VlRFUQkZIDAD2bHAxWhqPw&#10;m8YarJI+h/E4WKXEe+2h1HQDLJbHAbaXhkjWQckfNnqdrA4IyD8FPHGm3B1DTviDLNch42uN1qI4&#10;JypALYiYmNjjcflIJ3Y2hyK5/b5knb6vK3rH/Mlyi5e7Yu6Z+zd8MfC18/ifwr4tOjvMHjNxp1vp&#10;Kuu9zJsLrb5GWDN7kZ61Jc+FBeQNoUPxZtbm2nDG6iv9VjKyqc9QqbCeWH9PWzYfD/xDcXEsuu6t&#10;YzfeWRLOSWFZ1bnY0LAjhiCGYvwGwMlSK2oeBPG7Xr6taTXTPteJraK7iIljL/KCZGGOCcyDBO3P&#10;X5CnjMTC7dGX3Db5pW0/D/Imsvhhp93p6PL8WdEhiTAnjt762UKwHIIW3bIx0APTJznk34/BHhCG&#10;0e0ufHvhqaOK3AaS61Xy96MNysQLdRgq/OBj9a5G28F/GHSdQvE1nwnI1tD5f9nSSYmSeB03NCwj&#10;dZN6u4TcTjKnqpYtU8Vf8JNomlLa6x4auNOuCu6aNdLkMHlhQhQBcHcWw5OS2MLhSQp4a2cqk7yp&#10;St5o3jSha7aX9eh2154F+Fl7ZS6bqvjXwrIs0beZEmv5jkTBUbl8k7wWyMHjgY5ArjIv2Nv2PtRu&#10;5YYfAnw6M98N0nk2dmzyMc5/5cz5vToc84NZek+MNL8OmTwtaXEVnYtaSS6fcJCTOcqSyvHKPnLC&#10;QuHLEkjdgbljqr4b+I/iW00y6udG8Z6bLLNEUu4YNP2tM6IqOVdw3lOxPVh8iOXXcQVrJcQ4bRSV&#10;r+f9f0jdYfRe8vv/AOAdHa/sZfsqQNMPD3w58G+XIqw3ap4asQsyAJKFYm3XcmfLYZ/iRfqOnh+G&#10;uhQ6g2pajABcRMy2+6/tPMAKOJCGxlQFLBhnOHPUEivMtLs49N8RvrmleLjp73d9JBffb5FWOeaC&#10;NpFc7UKxrKZFUqI2wF37QwfON4gfWNR1CLQb7xfHFaK8kmbO8nEsTyMSYkaLJfcWjXcWDAphflwC&#10;3ntNRvy/jYI4dcy949KsfgX8NLe8ils/h34RijeQG2meG3QFQxZMFcnIeTcOh3MccnJ0PEPwy0a8&#10;ext9V8A+Hbh0dksQ91Jw6Nu+TJGNpTcMYweQc14jbeJYtM1n+z9d8X7Ly2tAbn7WrxebErZ2vARu&#10;VJRIWVDn5UG7eQprUn+HmgTW0dpe6teWttpVmzRzSag4ny2x9ySiR2bJQhRkFRFgYU5GH9vwlokr&#10;+v8AXQSpOT91o7XT/wBm34P2RFt/wz94OjtLX9+wt9kUaAqULBWOP4yCSMYfHsLGp/A74YaNClzp&#10;nwl0GzkhjeWwuBaxA22/jch3FVzsBLDBO0ZHr5fq+raBqNtb+In8dXoEcNvHd6cIGmkJjK7FULIy&#10;HO9GEZVtztuILpg35/h3p2ySTUfEl7e2LQK8klraRpIJ5IgBAoIwcu5Q7iu87SOWGLWdc0U+X8S4&#10;01Kndf1+J22h/B7Sb2BtNsfhnpDuzFwqfuWaRCFLKCVVtpUA4Ax6DNXrP4N3kskyWHgSONriDZJa&#10;rcnCrnLBVEm7klSegzg8E5PltxN4evrmy0TRbLWNOmfypWvdQdS7FHkaZ/MyqclEO0IHjCNwzSgV&#10;B4UhnmtLzVtSfUNUvYIhDEsdyHVY40OJVj4DMcbipYfffHXaqecXtpb5l+xsuZyt8v8Agnp8/wAB&#10;Tq++7t/htbPHAoFzef8ACQXcedkhkAcLMRhWVuf9lk4UsKbL8CnsLyTTpNLtNClltvtG+31DcYUQ&#10;KGlXzlbACrEDkFcIikYG2uD1jU/FtjaXZ8OaNDpv2ptkmk/aJYn+ySSDy4vnbO5SGOw4x+6AG4lj&#10;ak1HVZEXVdZkzHFbPLqUd1ctDI7SeWhVZAchPLkZ8ZJBJ2YJYEjmkf5fxNIUFPVz/D/gnTP8CLTW&#10;lk0ZtB1QvYuymey1yJYgGCfKokV1wQ5J2qArFsbWGQr/AAy8P3dwdK1WHxHdz3Ljb5Gt5KlUdfle&#10;NPl+UnCBsBVO0AA150LL4iSeIJr248X6QkMMUFpawWRkAS0RisaeYbhCgdWAKgEkuWOfmJ6y+fxh&#10;DZ3ItvDMUVzc7YLiVrwCG0YYZCMhxvAGDy2GY4TLYJUzKL+ze3my3hXF3u/u/wCCX9c+GGlJYm7v&#10;GtrKC0BijuLiSJRCjho8BCVTdlxwQRuHQkZqm/wW8OQBbZfHV3ai3tTNHCGWWJhtbeWAn5yWOcg5&#10;D7c4Zs1dUsfiFpd8tvcyw63Ztlkj8sG5gxtIZgj7cfIQGzyEY4BORmWvg/xtc6leLdtbadIJjKZB&#10;D5s0cWUzt3xKZHAAbBTGCMkDmsJY2b2T/wDApf5g6Cj1/A07j4KaLp06aXrXiG9u5xA7Rve6JH5d&#10;uJPLUxsGlZmViikKcspGS3CgNn+EGnSx20Om+MhZT3xC2MkkXlyzTMERys0QdgrKiqU5zyAArbQo&#10;0+z064fxHd6o8tvp8UC6lHNdnbtYlW7lSS/Q8EbjhgxrK0jw/omjaH9s8QeMG028kTalmdrRwRZV&#10;1lUyLhSGJ5U8qSfcYSxc5S+1v/NL/PYjkjL7WvoS+G/gRoWm6Tc2FvdeHrW3mS4jN1Abn7RPEJdp&#10;HliDCx8KwC9mUcAAUq/DCP8At6HSbX4h2TXEaLLYG6eaI7vlBRTsXLKQDk8k4652CxpOkeGvEGo2&#10;Go6P8QbORb97lLfzo/nBVedqBVJPDIu7lztOSSCZvGWheEvhSdGs9G8SvPqmrS79UnngE0MLFC+y&#10;JWY71ZgzKckBdq5NKrUxDi9ZW/xP57kycoaJ/gVdY+EN5NJcXEHiu2vLwv8AadLSBZLkRoUAZXIU&#10;nGWI3dNrZwCWxyzfCe90DSIZp9UkgWVnke18too53KqqHflnReAcMwIAPJzgdfBd293d6hqvj2ym&#10;msrdTZJepJ9mUKWBJADE+WEBySv3tvAOcl9qHhPV3vLa2FxcRafFAYVgj+0RIrMQyBUYAofLILAg&#10;gOpCrgKeZ+0cfie/V3/QuEpuLXN9/wAji9D+H3iHX44NMuNXlMjGSaFFTfvjU+WDgyIG4wduARgk&#10;HGQxWn4jsV0TUoL2zu5VtZt2Y2Evmr7AsSI8HIJGc4GRliQVm4YnpL8v8jSMKyWsvuOitvG3jO2s&#10;ri7v9Zl3eY0Sra2gje4BP+rbzMHAR1IK7gM4XYp5seIviLrd++p3Nxb69b2YgMNu0dyLeGOONc/L&#10;M4ZZjklg2QctlFJ+Yuu7E6beTaL4u+Gemx4tXi0+MXRVr6c7h5j5wdoX5SSQSq7RywNV/EPww8S6&#10;P4gXwm3iLTrLQ7++Au51sgxUbY8NjcCnMZU4wSHPO0kHtvTWiV0ae2aitNDO1Txv4n0W3k17T4da&#10;nU2Ue+W21M+ZvddrSMjYEe5fMJK71w4JJ4AltfEevT2kmna1Y6strfZkuES4eSN2VBJKikFidpO0&#10;72wyKGXacNW3YfD82V29gdetYINSiIbbOTjdFKsaEjBfO0sTjarEgE7s1kXlsfD2pLolv8Qbp4pS&#10;6RyzWizW9zcSHdtYjpIiAjICkfOG3bQKHUppWjH8TVznbSP4l7w/8VNbk1aCfxHeLJBcXMyRaXZe&#10;ZI8MiIpHmfMMR7zuUIoOMDlkGNfUviFe6VrU1hr2iyS3MtrHBaWyWe6C8uEiKpHIsZd1j37QSCSh&#10;Y7lZTLt53wrbaJrizaF4Z+IljcajZxxi5lFtGGe4inVl8kj5nAIAHXauH6kV0d7oegT6XdeKvG/j&#10;bTbiWG5MmoytaD7QBJIpZEZ23MBvkJ4OfunG45tToNXaFzOcbuJF4V1hJNQ1bXV8EalBBD5P2xr2&#10;J2FqTCvzJO5jJwpkBY/MvHUE51tNvfiBeTr4z8VfDS4k0C51VI9TVLhVW4LFUjVVCjClJrZN2wbl&#10;CYCgb1m+HvijQLHw+LrV76we2/tF7uw0w2JijkDNLtjyp24c7X37QCjMcFs5wLlfHOoxpf8Agj4u&#10;TG8060i+0wWttGIfIifeI4wUOQNkRXbtALA9UZS0oOWi7fcYSnSh9o277UtR10avp2i6ZqGnu19d&#10;m4OqxWuDZkO0EK7wwlbkFcsAXZQCuFrm01+40/wba6lZ+FbedReiK9uJPEWFuHi2xrCgRGLhIXXD&#10;KjKWBBwG2VneCPEnxZ8Q61cxeJrq/W323E5lGkyCBvIEZXyt67z5jMVVCeqEbuWxZu7D9pCw8UWf&#10;9g6Mt3ZSxRB7yYgi2+VV/dI4QEqA3L5JLDKkZBqFCVRv93J+iZk8bg6e7Og1Hwdaw+GrS41vwLbq&#10;bq5Urc3dn9qEc0UcqR3GHkVkjjCIMEMUYMMfK3l5Xw/8G+HbvWH1e71zzp9StPtWh3+oX++SJyhD&#10;sxYYcmVFRgpcbHiYEgqK6Px74c+J3jW8vbW6vxa2q6ctq8l9qCr5zKodJtynLEyBmIJBUu/Jyd+B&#10;4Q+CWu6Wj/8ACO/Eaw+2zWvkTedqczRoAEYNlACR5m6Qrnlxksd2V0jluJqO6oyt37Cli8JzJWud&#10;PaXfhzwBok+nWvh+bUrfRmWxe5t1jjuGn2hG8hskQMAW8xzhj5uSSWIrjZfizb/DjXrS5l+HVhfW&#10;VxbiWMXeleV9kdoz5MPm+ZI6RvlQcRn/AFjOclgK2ta8C6/eXFtZXfjSW+urSeWUPbWe4TMw2MXZ&#10;irs20DnPOemAAKsHgrSInm1fxVY6jrV/FOxS+1ERDDSZBVePugblAwRgjr8uNKWUY6pK7gl6sj+0&#10;KcdVDUueGvjjq1xZ2WtXnwntbS0t45I7hIdMhjXzGikBeQvhHjKxqFbaRucF1YOQ1jTvi/qCTJpF&#10;vJHPp0D3JgnaBEl8p1AkxLHxjzB+7mVlTI5TktVweF/B9lo62V1p5uDAok23eqyONvzHGM42jOOB&#10;6VN4W8HeFbTSZ7jRPAumrEQq3LoxkG1cKm7c2WxjA67R9K745FjJT1cV33Zk8znzXhBW+Rnx67ba&#10;rY2Ed3G2k3Ed2926aJdTwGa2GxVEciyApcB3cjnYdz8KZKoW62Ti78JWv9rLJdYCtb3RjaG7SHag&#10;eTcCR5ZKuRhSGZgFwc9RNdeLbR1u/Dfh7SlkjYKpS0VWXA4bdjORgD8qoTah8ZLpsPrttEchmntd&#10;OIfPG5SAQOuRnqa2hkEpyt7T/wAl/wCCRUzHERV1ZfMwvFmiad4SF14nuYdQvDHqPnPbafa3DRXB&#10;h3ERTBUZ5OCRja2VuG5ypjosbbUfiZb6hJpnwb1SKC4toRey6tbgs0qBEj2+cFyyIAGKboyoCAAb&#10;lHoWhn4gz25ttR1fUZHb5cpYqgGcngjt9ajn+G3jd76OWDxfqVsgXJHmqwBPXIb3rpXDcYqznK3k&#10;l+rMHmleX2l+Jwt14J8TaVLFa+CPgSjFxGlxM6WkHCYYuyB0QyNIiMgUKqZDYUhg/WD4TeM7iH+2&#10;9Q07SZNT1MpLqkt3HFI4lRZFjMgBVWGJChUEgqOmDgb9p8LPEf8Aan9oXnju7mAi2OCFXaT3AA7Z&#10;FaVn8OFt52WfxHqDIqcF5hhs46elddPhrB2u5T/D/I4XmGIjNvnT+R5lD8KfjoLe+jvdd8MRswYW&#10;jy6lO2VZiXjJWEZO9UkD4JOSpwMht7UPg9qusxPBP4702GNruGZ0tLB3ZIFldpIFcSJgOCMNt/d5&#10;YAEbQvc23w30JGaczSSZIz58hOeB/gKvNp2k6cqpa2sarnDnGfc1tT4by2Okoyf/AG8/0MnmGIUO&#10;WM3/AF8zg5vgzLe+Xd2/jfUYDtcTfZbeIQsGT5gsbhhgv8xDFsgkHlmY2bP4GeAIDb3UlhqNzJZk&#10;+VPNOjRhyCOIQgTbz9wDaf4gx5rtdP1GeW9CNNtiGcAgY57gADHarMIlnZoYZVwCSnznr+Brf+xM&#10;sWnsV822JYiq/ec73ORsPhz4GPm3F54euLljaJBOst9OBOqoUG9VkAbg8g8HgnJwauweBvClxcyD&#10;TvBNoodv3oa2U72yGYnOc5bnPcknqTXUpeWcELy3dpEGBAYgc+uBT7C7tNUmMkF0URm3BQMfh25r&#10;oWAy+m/4UV8kS6mIqa8z0KtvohMKWEul2vlxys1vB5aBY2P8QwoweBVtNLvopUWO8dtrqQFlyBgc&#10;cd8ZNJquv6HaX0VkuoMhB3ErzyeufX/9dWZb1fKkTT7hyzEfPjkY9Meta040I6QikOdKpa8mUVsY&#10;oUK6hf79r5DEkAHp07kU6K0gLvFb3RYOML2HXGBU5s/MITasqd9/TnufxqNtLtJLlQmnxrETw6MA&#10;P8/jW7lFIxUG2QyzWtkDBNZhgOFWMDHp1qfTr/RXxC9g6SEZznOe9akun6dZLDc3kild22OHdzn1&#10;6/U0y6GjWiGYRO7MR8gAOBjPYnj8xXPLFU4q3U6FhZyd+hXi16ys5tq2reYxzlsk4z0p2pa5DcHb&#10;EVwEy6r1GPy5qS2Wy1a4Gy2WBo8sUYAAj0xUaR24ud1taoBgtIcfeP8Ah/hVwk5e8kTOEY+7cmtF&#10;idzJfxz7GHy+UOW4H4VXj1UNdsLq1Ywp0DNyfTJGf6VcfUbi5VlSVApTbgD7vuKrXEn2ONR5KIGU&#10;cgjJ/L1rP96tWvlcteylon87DLpJpT58VmyBfuRk/eqjqd5bWNk1zNbtbRkqA7c/MD79OK3LCSa9&#10;8yVlA24CR85YHt6+tQXgg3iKCYxDP+rVgVzx7f5zVc02rWBRipXvczbPWLPUW8y21GNmbjafm4q8&#10;LZIGaZ5JQG3ZRSOTj3zVWMXyz+dGyuynkMeMf4/WrB1HULjTWu0tI9+7AJOe/wBK0imtzOTUnZIR&#10;I5oYVjstwZMFWKDAq1pRezWTEytMQDgrnHOO+OOf0qCO4kwrzBU5GUBpZtQtbOB5xOsUYBLNJJjp&#10;7HB/pUzY6ceqOgtdAtZIpp5leRwm5eCN7emQMCqdveu8jW6QRl5f9WrE564BPOOveuZk+Jdpd3qa&#10;dYaqrsifMIvmGPXv/nNPi8QtdOHvbpY0Ujy8Jgt9QPwqIKVrvU2ly3tsdBfXElpGI5ZI3kBO5FZe&#10;PbiqWuXH9m/Z1Nt5hmQuojXcVHrWU91pHmSvdSyyxytuLqPmY9j1/DOc8VNpczJOZ7WNgNv8af8A&#10;1uelWozWvQh8jWm5Z0u91q8uvs1pp/lwYy1zMSvPpj/61P13S77+1I7S61N5rbIL+RGMN7c/j+Pc&#10;0kttqcIjnln6tlkD47+uaWLWJI3Z43DlTwwPXP4c1Kp87vuJy5VpoV7j4a/DhGN7aeGXeWOTfHNc&#10;sd3p0JOO/FW7Pw54eiu/PeQrtjBjywwT6Dv/APqp092t0VDX/wApB3KAQRn8OlUb+SSJvLhuSxzy&#10;GP8AL1qYw5dLg3dXsF5pWlLcSIlxyxzkMAB7/wCf/rVQawtWxLHHKw3YL+b696kju5vtCxXMQYYO&#10;SWP+PNKNTtYUaCKBHKnJyB0+tdSvbRGFlfVj7ax022txMiOqpkMzSkAe/wBf8KvRW1vdQJMt0zFR&#10;/wA9ePfHHTp0rEuNVh1Jf7MVmRAAW25GfxH/ANerVrLp8IZXvDEAvRc8EduaybfNqa8seS99TUlW&#10;Mx/6Dp7yR8eY5Y5X8/8AGo2lujB+6sCeCAxTIx161Uj8bWlnF/Z8UmQTht+P8/8A6q07aAalbxvC&#10;GQN3BHXPFJO26BxutCpY3DzLsMSo+7JkBzz+FS+bqRjMouA6ocFFc4xnNQ3Gh21ncExJI5J+fL9f&#10;f2p+p2BvFa0sPMiZz/Cf8/Sj3XYLNbMSa91iVQqOcDncX7/5+tMSPWpofMlnjjDHDNGck/p/nFRW&#10;FpDZAo7mZwQCXH0Hen6hBOD9qhHlgfeTPGOnT8RVrlWhFpMe6XbXbeVr7PIQAQp7Z6cA1JqVjdwa&#10;dJb3mpLKGcEbkJBPXI+lZ8OnCW5e/NztVhy+AOn4fh2p7alpT2r21x8xjYHBXj8z06VE1eNtzSF0&#10;9NDSso9TmijsA6sAhxO2/b9OQB2qj52vLcm2uY43XfliCcn8xWcdXlAU2M7YGAVxgY/KrF5qtxbO&#10;srBgHHLDsTnnn3/lRCmkgnKT3NR7i3S7WcEFok4I4wKie4naaOVVGMjDYB/n9elZlne/bZxHPvBL&#10;gFm4JGf8KveI9ZsdDnS2sZGdiArHDMB/j/KlOUaTsxwg5q6LM5uLENMyqyOCf9WDj32461nX8dre&#10;wo8jwmbgq7xLnA6DOM03UDrFvElwB58coGPlBx7dc9aSwvryK0eGPS057FcFefY8VPtKLt1K9lVU&#10;r3GX+lRaxbfZdTLOinO44Dq3scZP8s5qK10ZrOwaLT7t5Ai/J5zgsPc8c/8A1qsmafUMtNEwji4Z&#10;UOD+n1q5pltplpA7tKWHVkZTx/nNOU4xQ4qc5e9qcfq1/reg3McV5ZeYkkgCvjgenAPv6d63NO1a&#10;K5IdWVCSSYmbB47/AOetbCQ6Pc74hN5eByJWIzXP6t4U0i9l8iS5IfrHLbnBB/Ef0/KtHVvuhRp2&#10;2Z0+nXXlyl3gDIR82BkYA7cmlWza4lzbO8Y6kd8fiOK4ibQPFOmRlNJ1h5wOQszEd81HoHjzXFvX&#10;0nUrTyrg4BLHrjuMf5/Ohcj2ZDjUtqegG38mUSISyuMsqoRz689azpNe0m3vkjkklMzHaCRja2f0&#10;/wDr1Qttc1KZ9xu4cxH7jkA9fpTYNXjubprqRY43HBAG4Z+hIoUoxRLhKTNW7ncSbku/3LMPmwcr&#10;+maRrv7arJc3Q2IPkQqPm556VzuranrNk6zC33xkZKjuM56dOlZ0nxJvrKCSWTRWUE/ugrHOP8ij&#10;nhow9jOx3iMjwKixLjbw+z7vsfaqsAtVB32bvubJJXngdQP/AK1clqPji/k0xbqytykpwWU9xnpz&#10;j/8AWaq2PxE8SR2jTCxdgmV8uXAPTHH4j1pe0o8urE6Na+x2d5oPhu6mYNpsDqv3GmgXIOR9e/NU&#10;b/4deA763Vbrw5YOCfmcW4Hy568f55rkrH4xu8z2+p6FLGCcqxGcnr1/Wum0jxbbX9sstupO4DaQ&#10;c54puMGr7kLng7fqVtQ+Cfw/vI41v/C0SxGMxILRnjZRn/ZIyffr15qhP8APBzQmKy1jWrQADb5G&#10;pSbyBj39PXNdNceIGazj+0h94UkAtj+VZNjqMd7dfbL24khnVm2Mkhwo9MZwf1qPYxluWqtRbN2I&#10;G+Gt7pSrbHxRqTx/8snleNiBjqSU9f0qv4t8H+LZrB20LxfdW1xIQFNzGhjUDtlFB6E81uw+KNPm&#10;R4ru5L9QPmPHrUy+KdLIzBKRFHwyleR7ilKlTvuVCpWtt+BiRaR4r0izihTxS09y0AGJbdSofruy&#10;ACRnj6Acdc0ro/FiG52/2Xo91bLG2CQFO4joDtyMe+en0rqzr2mx7QkzB3GMuO/br+H+RU2+G4kj&#10;Zr8+RtGTg/4f5zS9hT3d/vH7aptZP5Hn1/fftBwXbXNh4f0d7by/ltBdkFjjIYMSOCeD+OPeLUPE&#10;v7QCJbyXPge2bcm0LHciQcdBz2GAfr616RdzWMYaOK4DoOWIjPHtUNvY6NLK839oZaNPlUuQCfTB&#10;/n7UnQje6f4FqvNrWK/r5nGza78VIVhm1j4dWV0W+aTdcn5eeQpweeT+dVdP0C0e7udXn+DkJa4c&#10;tKz3ilG3Y3YRxtTksSQBksx6sxPei6ubW0Y/bA6hSWRyW2g+me/9apPrtnjcXVljYnaeCeOhPTNZ&#10;ywlCorTin8g9pO9rW/r1OXk0bwfdtDBqvw1jtMkmMvMoEZzuyoTODwDxjoKzLr4d/B2S6uT/AMI1&#10;O0lwv76W31W7zgAZxhsA8DkYJHrzXoA12ykUTQ2ylGBLAdRzyOuKjbxzpVp+5uZI4/nA2syj+dYT&#10;ynL3vRj/AOAjjVk9b6+p5DrHwa/Zp8W3UNnr/hnW5mSUbIpLq92k4IIyW+XrztxnavZVA6W/+Dfw&#10;uubFbDSV1PRoWHFrbEMm4sW3sJVYM3U5PNehjU1mQz2FtDOCwAMZBGCef0/lVc3unRO0FxoNyjKC&#10;2ETI9cZ/pXG8myiT96jFeisae0qte67+p4ddfse+Db0agth8UNTt4NTUR3ttPYQyRyAMSQUKjcGL&#10;MxHHOD2FXrn9nLVdOspbLQfjPdLbkuiLLpsQ2lwdzZznfwoznaBnCjK7fVtU1Dw29oTdaNcupj2k&#10;mAktx0ziqFnqXgaAiCB5IFYbtkluwxzgnOBn/wCvS/1dyaevs7fNkOpXUk7XPM7n4G+JNT8Irpuq&#10;apoEt4NR3vJFO6q9tkfuyOcHcC2cHghRwOW2Xww+MmlSDSdP0XStXto5I5UuGvU86NvnByCpDcOz&#10;bhtIbkAZavVIvEfgK0mKXN5GiodrZgZRn39euMihtd8CxyyPp2vR2smSpnSbZn1GO4/+vXNLhfLk&#10;7wun6/5lKrO92rbfgfPNn8BfjVa6s3iNvCKo6wtDDbWuoqxVXJ3KzlumTuHqQuQNtU/ib4L+Ldpa&#10;G18B/BzU4oGfz5HsolJKBdgjfOAzYCsHOTx34z79cv4ahZkHi+3hLuNvzrkj1JzyDzT7KwtNRgVd&#10;P8RRTHqXhuiB6Z4PpiuaXCWF5Hyzlfu1c2WKmpXlq/V3PJ/BPhLxfq/h6+1PxR4LvdEmNwz2T6jM&#10;ubtI40KI5ZtwJbgn+LZhjjgW/wDhN4dYsZtM1bRg99Y3KyWyLN13MDvTB2yjnrkjDDPWvVTo8dnP&#10;HBNqMkkTd1uGOPbqcc5pB4fttPt3u7dRJJv3xsONpxj88GueXCcoL3Kv3op4pyto1bzPN9T1HS5t&#10;Cu9Gt1t7iS2lSWAw3Dx7mwQAUwTgYyykZzlhiuXh8Txy31og1OOKQ3DvmCEFVkZg20ZbKAtlsZwG&#10;UHkgCvV5/BtjqLubnR5Y5E5dkmwsg5H3QcH8aij8AeDrqwFjL4dliQPveLc23HYc9OQOnfFcFXhf&#10;NvsTi7epp9bpcytf57Hg3i3TdStL+HSPF+jC6JnF1dSbNsckkbja+yQuFUJxwcHjI3ZNb/8Awkmk&#10;afqGifEDQtYgCNIJZrm4VWjl25XZJlSANjBcEZwAc8c+xat8I/DviGxXTNRjlfMTwpMwRysZAXac&#10;rhug69cDORxVLVPgB4YutPutOsbqa3E21lyiARMowGCgAZwTz/jXNW4czhLmjFX9SJYubm3F/L7v&#10;+CeSaN45+F3hTxAPFNh4dsAGvjeW8ttb+XHDcPGTmTaV3BWC4BHO7HcCrV1cXXiG9stTl1i2SW3s&#10;45bE3dsrQwjbgqSGDKVTKAg4U7Tkjmt+9/ZP02a0uNIXxFFHbySHeqW7EuGHIbLnuM8dD0rM0b9l&#10;j4nadpVzplj8SLWeRnWa0upLfEkLKwwq+mVyD9RnpWM8qz+m23S0fZo1jjFJ62POtA8XW9j4hufD&#10;3ivRLy7sGz9ugEy8lZBIEDtuCFkBUE8Hf6g52JNK0e01+PXPBulz2dnhdQa1uHC3ifMHdG2gJJyB&#10;wvUgfe6mx41/ZA/aIvvF73KeLdBu9OuY40vVjLxFnVgcldp+9gDAYDqeprY0/wDZ6+Kllp4tNSNr&#10;cC2hAhtYJDt4XAG4nOQeRnIBzzXFLB5mm+ajK3oW8RKacWtP60MDxJci9v0v/CVrdywXEYeO1lyg&#10;gyNxXJJG7nJ/zgrpLj4HeKPFOiWlrPPqFndwsyzsYlXcQWI3MGwQMkDPJLdaKUqGNj/y7a+RlLEV&#10;27w2/IzNN8EfHHxFqn/CReNdWsYpYriNbVjdl5VjQFgPulTlm9Oncda0vG3hrxprUyaj4i+J9pp8&#10;DIoktGt90JYRxjgnDZLhycEZ3Zx1Fdl4a+Af9jN5tz8QtQu2QAqJJBt/LGPSt+b4S+Dtbn2+I5Jb&#10;qNB8kTN3Ix6/zr9Fhw5g4acrfzM549NfF+H+Z4inhTwo9raWOq/HWCdoZzLPNbKiBsHJCfMSo2/K&#10;RknjjFZ914T+BUCIfEHxAurmBLcRRW8VxsRBkDjA3btoUHnBA6YzXvI/Z3+Aa3HnSeBraVwOS0ee&#10;P5Vqw/C74P6fbKlr4H09FTootxx+Q/ziuyGQ5eo6UfvZhPMW7xcnr5I+cPDN18CfAix3PhC61Wf7&#10;McW0UV/OyohBG3bnBHzN1H6AVYtfF3hh9Xu722+Fd/qBvHR2S5tJTuZAArksOw6elfStt4e8J2Hy&#10;6Z4fsooy3IWAD+lW7ZIIpt32WFefmBhA7Dvj/Oa6Y5Zho2SpRVvIxli3JdX6v/gHlXhr4oeP9Z8M&#10;6bop+FtzHYaYhj0uwmjVUgBz90dBwTzV+HVfi/cFbPw38NUgjcgzSTzKgXH+7zXp/wDaUyHbboFw&#10;pAGOBxiqh1K+jKRxgtnjJrojhWpafkQ8RGXvcqv8zgNPs/j/AC6pJb6zaaZa2zEruW5JYdOQMeoz&#10;WZrvwo+OHiS7VLn4yLptsrfNHYW43Dr0Jz/KvU5WiZiLtgSR8rGnRxwRnAJwOpxR9Vu7sf1mSStb&#10;7jxiX9lPxJqulta+JPjfr96hC7wsipnDAnOFB9R9K7Hw/wDBfSfDlnDbWl5OREMKAuwDB7AHH556&#10;V3ReIgeWvyjgbfXHSpoJoQ62rEAbs/McYpLCwjuW8VUlszjtU+EHhjXl8rVILhB5gcvDdvGWbGOq&#10;nP8AkVqad8MPCkGjppM2jR3MUeAjXDtI5GO7Mcmt7z43LRKvIP8AeBzTWkWzG8fMCeBnIFbqlBRS&#10;5TnlOpKWsmUbL4feDbS2EMGhWqoowFEQOOMY5B4xmr9lo2m2ETQR6fBHGoKhUhVeP8mls385TKW2&#10;hc4/On+bEykFlIJxtFaWj2Iald6gLeyjGY7WPK5IO1QSPTj/ADzToHaRt0Vqn+1jj/PGajVolk2R&#10;FuF47k1bEVtHbHbJlmORgnAqmopEJNskgls4mLthWX7vTBqS7uHnjTbDu5OXAyM1mXFjJcIyK37v&#10;JyQRkHrVeC11OCT5L07Rn5SR64rlnNwlaEeY6IU4zj70uU2nuo0U5s03gcfX14/zxVYXgYM8SchT&#10;uBAyOfT/AD0qOC3lhH2m6m8xiCFGenFPWW3TdFKuWIG4Y6j0roWsbmEo2lZMDf71VRESFzkr/n61&#10;EsbywtuhLbj1ByB6CrLuufLs1+Ydcmq13dLC8cE7NH7jufyq76WRCjd6ksMsdlCfJtRuP3d38NMN&#10;9HZrG/lKzZ54PB7/ANKqie8lnMVsG25ynHX8SKZNeFUMe0bvVvpSUUmPmdrDtT1GVFR7YqQ7dScA&#10;ep96ntdNnmgTzLxY2C5VkA4OOuKr2uoaTO6QTRZkVh93t61vw6npcEYcR7gB0PBPtWU6ig/hNoUn&#10;NayMm28P29tcNeajcM7MB1xyfUcVamCri4ts5C4Cg9an1K8sNQiFpHlVLfKAcZ4/+tVYWrIAqPwA&#10;Mc9RipVpKz0Bpw1QkM72k26Rd7FeQzcA/THtVgXExRoJbMgM/CkjA9qpPbTpdie2kDccgnp7j0rd&#10;093uQIZlAwAN2Qc/jUOKjqXGTk7FK8NxYszhGZR29PcUQXF1fL5VwpAyCFA/zjtWjc6ZBNG8f2pd&#10;2z5MOB/n/wCtWS1hqNpGJo7ssd3GMDH6ZqY1YyWm5o6Uk9R16zW0+Q7ZCgFcY5prapAiFIlkVmHL&#10;KeB+H50k1ublAZMCQke//wCuoZbC6GWYfKvQ+nqa6Pca1Zzvmvoi1BJabdod2Y4+7xT7ozTCMxwO&#10;dhwN0hPb9KqWrbJMxIBID1I4q9JfsijbsA/j4xis58sWaU+aSs9iSNpFTCD55OpIxx+dH2K7unWB&#10;AzuSB9eOv6Vj698UPD3ha3BvrmMkngcDcapaV8VL/wAQILzw9p8rRqNwYJkjFZR9pKXuo2cYqKub&#10;s9nLo9yYZnYnGdxk7VXWQwo0VrcsyM3zYOTWZfXWqalm4uZWEjcMoAGPbFRRA6fIDcXDuW/vdq29&#10;1Wu9TFKfRFy81XVlugsNoSAepPX88Viax4EvvE4Ztd8QTrHknyYnZVAPr82K17nU5Y4PO8neMcHs&#10;O1MOqgQqPKwzdSRkj60Okqivccak6bSSsN8LeEPDWiRCxtIslV+diMkj3JNb8+haaqGS2XblcgDs&#10;f8mseHU7e2w0icjkZJJ681sQ6nbzWpLZxt4HvmkoOJTk5IrLAttFsi5yQOQT/wDqq3LqMUEIildW&#10;YLztGcVStS807TRxHA64Yjj296hurY3d5vyTtHy547VTSego6bmzaXEjp8xLcfLlulLfMgjVoUGX&#10;X5sDPb0qhpUhjlKGb7vRew9uKdfNLc3qBbtwgIBG3GfxFTLR6AknuI00SS7ZLdlHXLHH+RxVqwaO&#10;e4A+zZUdcqDipZrDT5YBOrJu2/OoySTxTNM823uiI3j2Nz84Bz+NQqia0E6bT1ILp4jeeW6NhOg2&#10;jn2wKpKI4bgBozy2C2cHH+fStxLK2ub5nljQY744z71X1TSoJbvNu6Ntbgoh6e9XGaWhLhfUzzBN&#10;Z34MSMC3cPxiobmCXzwZYyAWwCoAGf8APvWw1qyx7mtt2BgYznFQwOjTJFcxNtyPuL+v6Uk7bIpx&#10;u/eZm2eh+VcGS5AZCPlOwEn61q2FzqEI+y2s0UcOeEfH079Ku6ktpLPFDGuBjHyR4FNk0SGaIv52&#10;wqPusNvOM9fwrmq1o295G1Oi7+6ypearq1pJiEwS/wC8nT/vkipk8T3mnxb7u2hLN3APT8zWfq/2&#10;7R2EMToQRwxG79eaxby88QajE5hldtg+QogGPp/Os4ODRvKLT6HU31raanZf2hHcmKQtkuAFGfp1&#10;rPigaS48qa6ZxjGcdfbNcu+qeJ5FNottJvzjcWA9e+amtbzWTHsuIiHXp+8Az+tVGtCN02KVGT1V&#10;jsrWxuE+VOYyOzA//XqGbSdOvEMaWCjno2DmsO6EsFgoNy29iAfLuMkfUZ/WrWn6eYYluhM7Fic7&#10;5NxpxrUrfFqTKjPdpHRaJouiW1rztynQFP8A69GoQ6ZPGSlueOgIIxWPcJdT25WC4kQ9cYAFMs7H&#10;WpOFkyFOevSrVpO9zN+6tixBDY2jNON6PjILnqR04P8Anilu5ZLu1EkR3srcOVH9e1V5tMkkm3Xc&#10;RBA6+nPT3qKLTrsOVt1+U9C64q2oN9yFzLyJm1TUI4yt7EAoHyttAP0pY7y1jG95gAWJIJz39hUU&#10;mmyXCGG4kOAMgnvTdP8ACyXbNE14wwe6jgc8deavmjyi5G2W4/E9npbl7e3WUuOxI/mOOtQ3Vzpu&#10;pt9qaVI3OPlViSvPuKkfwV5SsqTqzY+YkDK/l2qla+GI9KnMst35mc8kcfl1pKVNq3UOWSd+g4QQ&#10;XSGCCYlgDuIznOMGoLR47C7EN6/mLkkZHSpIYY7VmkSRRn+DaefxrQh0S1mK3ayE9yyng/nQ5JrU&#10;qN4vQr6hqbx4NvDkdCQMDjvWPrkkFxKlzLboZFGNw5OK3LzT3ncQWHm55AAxnn/P6VWufCl5asft&#10;gJzwMnPb/PelDkTLqNyjsYk2n6ZdyG5kujwASobn6fWs281OXSZALGy8wIM5Jxn35/zxXQweFTLd&#10;mOcsgOcheM/jU118OoBL+7CgEYHzfzya0clblbOdL3rpHPWfiy+1ay8u40kRkHGC4Uj/AOvRcaNo&#10;2p2QluY/m5xh+n0rdPw5NjAz283yk8LkHPH1qu+kLaQmJIWUjGNrdqzVKnJ6FurUjuZSaHpF4Fiu&#10;U3JG3yhXPBx19+n6VsWXgrQNQVJVgckDaAGIA/D9KrWek6hGDIkeVb5sOOSPT9KtC81jS1HkYChj&#10;8pGB+ntWjo0lsjH2taX2hdV+EOj6m0TrbyDB4VJTVmy8H23h63FlaWUjbDnDMWz/AJ9qlsvHV1HH&#10;vu02lWwST71eHjDdcAwR7gW596JLTlCN1qZkml3l8WkmWT/ZLjn2/wD1VPY6Pdxc/Y93zZyw7461&#10;0ttq9m+HuIhuxyuOT6D/AD3p5vIpw8Rtwqd1HFSmrWDVO5z0GnwxMymwjG48jZk9K0ho1lsEItFR&#10;SMkiMVaAsrVy1ryW9D29OtJFdRl/LkUjacnH+eamUIdxxlO+xQfSdPEYUxRsQTgGMDj0qzYaaQki&#10;rbRgbeGK9fX8KuSR27RnyhnkAkDOKjN3FZqYg7DgbgCcYrJwT2ZqpNLUoPpwimLm0Vjt4xxS22nw&#10;GZ/tNjHgD5fr3P8AnpVp7+B5gLbcC3DHHHSrS2jsPOGNx5PHFU5cu4lBvYxpvCyG8jkODFyTGDgc&#10;/j0p83g3S2cmS1ASTgnPBFWpr57a6MUy5B4Bz0qd9RRrUPIOgOF6Uk7PTqVbT0MqbwRpNqVltbQA&#10;AYH0/A+9VNW8I6Fe27QXFmpHcFc5rXGrSXEbR2yk5Awf8/z+tMja+uMtHAdy8P8AKearnkuolBHN&#10;WHgnSbJHFp5kSAjaA7Yz69aqan4CuL25F+PEN7F3xHJjntiuvuLu7iT7MbUD2QVVuZLibPk8B1yM&#10;jj/9VJS5nd7lNcq02OasvDetwq9lbeL558jKeYASOfYGm/2D4wa6SL+2PmA/5aL1966HTtOhtpjO&#10;jEs55JPf1/lRftPdzO8bHcD8hUf/AFqSm9rEOF3e5z7aX40+ZZfssqgch4BhvUVGbeV7hVv9Dtn5&#10;wVEI4P5V2Wg3c8Kf6ba+aRgZyOav3esae8HlW9iA0gyxBx/Ss5Td7cppCFtbnnd38PPBmoRJPrPh&#10;Gw3Kp2nyxnHccVDD8HvhntjjstIjtpB0EEpT044rq7y1hkgaWWItISf4unH/AOusm90eMMJgzqfU&#10;fXg04tPSxUrxWjMn/hSHhG3uMw3l/GQ3mIpvH+U+3NaMng2ST/RxrM6Iy8yB+c9jmnxefKwh+0su&#10;Dkk9RUt2uoOdsV334I7/AOf61XIpPVE+1aXxEFj8PH+1DzdfnUIcxqWOGAH157dqjuvCusCUyjVi&#10;6PwyjGQfqKmhuvE0KkB8q3TIzj6VOmoXLxiW6h2ygEZHT24+tPknfclVYpbFSbwzr32OSGx1b7PL&#10;tBjDjcDj1Hp2/Gue/sP423DTRrqOlSGMlvNW3ZTtxwDzz/npXUQeIkMpS4MjYYZOPzxVySd0kWcy&#10;lfl4BBBIocJDU+xxlp4Z+I7zi4nuod4+XbCTtVj9agu/D3jy0nC3VxuwhwIJNvf0zXb22oRRzPtn&#10;BLEMNzY57cVTl1FDK95cNlsYBL9R2xUNSTdmWpdbHMx2fj2wtpAunTyBASrbwdzZ4Jz3rmR4z+Lu&#10;n3k5v/BM7WsaFlljPMhyBgAHg857H8q9Ol8ZFIwLq3YDHZc5AHt+dQN4+0If6K0iqY1ySf8A9XWp&#10;Uqi3kOya+E80b4z+JrKBnHgm/UkAuvlEgngdfbFFep2+r6FcwiYvBlj91mHT3J6UVlzVG7qa+5By&#10;PrF/ec/ayZVSemf/ANWasJNDMhKkDD/MFPIHpVWHMsCqgHzc5X/PvTYo47FGXILtycnpj0/z+lfR&#10;TaR5MVdFqG6X7QVMpKkj73r/AJ/rUkjrIrLHIOOoPU8e1Z0F2Jf4W4JycZxxUqCeJ8rIuM5Ixn3x&#10;Q7t6AnyrVF+2YLlCg6cYHHpU6N+8y7AZHHTpWdDJcGUZAwTycZz/AJ/rU0/muoZXBIPXHPT/APVW&#10;V7M1WupdaMxT7pnBycnJoM1mh2oFb0xz/nv+VZ/l3Uw8tD90AE5x/nrUlmk4lYyK54HBHT/P9KXU&#10;V9DSjhjkbcFJ6jB/z9KcEtwxEigcHGeDS6bcpG5ST5vbPFVdUaVpC2WCAcZHT/P+elLW+w9LAb2K&#10;E+TC4IJxk9KZLHNJIswbaQwwFxz7VUEiqfmcKQMnjoM1YW4i8vc7ZA53E9qrl5tbE8yg9BZ7pIME&#10;HJHoOevfipZLqSJkhByG6nPTvVBY2nvAW5Q57f5/yKtNIsWQew47Ci9nZopWktC3asXdo0JOM4x/&#10;nioZmnVmhRMcfe6f5/8ArVFbTtJI3ljHUjntUkbzD5iwOefmNKSu9AjoWLZSqs07jJ53Z/SluY5m&#10;C+XISMng9uap3l0I4iEbk9TuxzVIau8B2yvgf3STxS5HvcfMr7G5a6m3kPE5X0OOMimf2nHGoVWD&#10;Z64Pf3rPtj9rQSRyHkc7f0qJbK4QbZAfm7AHr/n+VTGEYzvcJSlKNkbkGp2zrmRyCSeB/OpDPp8k&#10;m6UEHIJz+dYbGVDgLn1LMP8AP41ZVGkUOrDJ4J7/AP6v8apxiTGU+xoz3tqXY282MDjJ/Sqd/rVi&#10;EVrxQzDo2c88/wBM1pW3hR9S00zIQpAyQW6j2wPeuf1fRfsiNBJIGKjJBOc1jGVOei3NZRqQ1lsa&#10;Wia3ZrNkL8nQDzOPw5+lP1UabdyeajYIbBAbpXLWOLeQAS8LgAdcew/OtC780QbkKkFe3X/6/wD9&#10;et3Bxd76mKmp9BbrZZ5dEyxP3h1J/wAmnR6/PbxpAqZcnnPGB/nn/wDXWLbm7muh5ucZHJ4yM9Of&#10;881bFvayM6zNjuAeg4//AFU7KS1Gk4HQ22s20ybp9qkZHI7/AP6qgn1qJXBDDYD1zyDjp/KuXXWd&#10;LSZrTz13DkBWyT+VYnijW9UslZdPSQhuhAz9en+elZ8qi9zR3fQ7Ca/mWV5re/2KG4Dcf5/+vUh8&#10;XGAqn21GIJBIYcmvGLzVPiNqEQGnpIGduFKHkeuT/nirvhjwr49k33OsXz5LEurHH4/zrF1ZSdlE&#10;2jSpqN3I9fPjxY4muJJTkDcRnvVPSviY2oymFlOxScMp6d/WqFh4UuLmx2m6xuHK4Gc/lVvQPAv2&#10;Rjc4DEk4wOtawUre8ZylD7Nzo4tcY4ZMD5eMelWbDxX5CFJoM7zkHPA/yaz0sWt4PLL/ACk8hh0+&#10;n+e9EdgqP5kn3d/OOaUoxktRRlOL0JptanF2yQWz7SPvIMAfQ1YWKS4T99cEBuQQf51FLBE6BowF&#10;HdTxx/n+lRvqMduRBM7ZHXIzn6VjKhzbG0azjuY2rfC3w9qE/wBrv7syc5CsM9/f610Phm503wzp&#10;50210sNGo4Y/eH49xVSe+SSMbWOR0OetJBEZ082OUqAcFg3c54q1RhbVGbrTctzTl1FLpyjQhWLZ&#10;QqKr3lqLz908SnHJHoP84qo3madzMwwF4y39aZbay0yPtTJwQC3GPWplSUY+4aQqNv33obun2Wni&#10;PZI+QQcLt5HFQS2mniYqkIz2I/xrOt2vpJml+0k56ALggfh/h2qzFdRW5H2mRlDcjdzz/n+dKKls&#10;U3HcuTaTZ3Me5IyuP0/+t0q1pnh61khAMpAPHB5NZcetWasFVyxKjoc5/wA/1qK48QS2Um6OeQKe&#10;G74HtScKkna5cZQSudB9mtrW48mJM7cAnP8AWntYwoRsVTuPUYH9a5//AISa3ZBKSWbszEnP+cVX&#10;uvHN4kmyGDofvZ6ZNDpzWwJxbudLJZ28CExHhhkAIAfrVUTLbncyFgfUf5zWUmu6leALKxC9wp9/&#10;QVcOofuEUxjcRjPPP50lCpHcmUoM0Yy7jzREfYE0kUFw5LqO3KZxx9fxrJXVNSjUokZKk5yT/Sta&#10;xvCtuGdmG0cg/Sk7pC66hBq8lmT5tq2cYwCDketRXXiCZSpjjkA284AG0f1qUW9tMhM0hRgMg9/W&#10;s67uILcMQ4CkEkkURjFsUuaxFqviu68kBE+YLwy1Qs73xBczm48hgduQQcfnVy2eG4uhIpXg5HP6&#10;1roI1wybS2ckEf4U21FWsNJsx7XVddhu8XUbcHGeMCr97PFNF55iLsCDlm6UX8DSIXhlT35rNeaR&#10;EaLyy2CchfU1Dh797lKfuWS1LUviOyeX7IYETkE/NkdvWq1zrFpHKqQuoZh1z3rCvYjNcbYpFTbz&#10;8y5xU6aDqyFZROH56gcY/wD1VpGEYSXYhtyg77m7ZWAu0aVXRWPU5qK50PU2lBec7AT6+nH8qj0j&#10;V7jT8CRUQJ93ceoqvq/i+6uZtsNxuGSML/8AWqnCMpaIiMpxjqyxf6ABgCVsrzkdz6f59qZBZ3Mg&#10;8kSyBcYO09qyovFOpxyqkxUKc45z/Ot7S9aaU+dIqjgE4p+zUBc0pMSHS2GUlaU7egd8dq1dKvk0&#10;4Mk+MEfeznP8qyLrxBamcGGJzIMDO7p78UQ3V1dPvcbVBzksRkcdqrlclqSpJPc19d1C5mlVrCBs&#10;Hg8Z4x/+qpI5LmGxDOX5Hfsc0yO6hjtwqH5tv3TzXIeLvGeoWNz5cUbEZ46YHapVKUtkaKpG1rnQ&#10;peXG5mMZLbvlwc8560lgL+S5ZwWA38+9cbp3j7UppgksKBd3JJGB75rp7HxiTZboh0blh+VUqc4k&#10;tps3HF+oaaWRiAOSM/lz+VVYtQhnuvJlm3BjtGT/AJ9a5fVPiHqi7oI4VPH3s+9Y3/CW6gLvzLsI&#10;DuJ+/wD1pqk92Dl0PVLvwdp9wgu4rlhyD8rVaOm20Gn+R3AxuPcdK8sufirr0EflWkRCqOzdcdPS&#10;tDQPiXd3zeXeJIhOBz696zdKb0ZtHSNz0Cwgjs8TwKHIAPymrF2t3qXHkAKuflznPH/6q5+y8ToF&#10;DGZVB4Kj0/Ec1YfxlawAqzDjk7Wxj1NT7KdyedbFqS3ALIowwyODgiq73V5HN5QjPzDOcmsa48ax&#10;vcGTJz2UgDH1pY9ehuLjzHDfe9Tim6c4rVCUot2NxnEkPllyo798/wCfWqdvZW94SX2MAepPI71S&#10;utctY0+a4+Y+nFVbbV5C3/Hzkdx/n8Kz50i/ZuRovI0VyLaBABnk/wB2pltnGBPESCeg9frVOHWo&#10;IJhI5EhBznHXNPvvFsLqqgAYHGBjB6f59qcarbsiZUbboln0jTHG5mIZQSO4rB1O1n0+YywS4wCA&#10;Rzx6VdF/JJIJQCFY5IB7VV1S5gkJ/er05JPHf8quTcddxRXMrDYfFMun25ubp1XI5K9vrVjTfiRp&#10;l2wSC9jl39QDn+vp/KuW8S241Wwl03zAhcbd6HP5149o/hrxT4A8aPfHUHmtZmzs5wOev9KhVYN2&#10;ZToS5bp6n0/D4kt5QJIkUNgZBFXNMuX1EEplcsARn1ryW1+JmnHYJnMeFwWI4Hb+v+c11Hh/xzAE&#10;DCYBcjB3c/8A1qucqUVczjTrN6npkVr5FqXTlsfKSx6+tZF2ZVU4kGc44Y/X8arWHjSORC80uFz6&#10;gYHr71Rutejur8Rq3Cn+917ZNYU6tPmdzWpRq8pcN7LFIpWIk44bBPSr0d9qHlFnk6rg7e3FVH1e&#10;0tYFK5G5fmyMg8dePwpp1pWjy69DgheTg/yq+ek3cj2dVLYtC5SRzJKGB+gFKbmGSJfl28YIAyD1&#10;qGO8s5k38Lhjxnn/APVSS3A2F4h35Gemf/rVfNBu5KjPYv2dumwlSBlScE/ypDNd2uUjHB5yf8/5&#10;zVJtQ8u3ysig8ZAPJP0pttqLzp5hUMuTu7YNJRTVwbcS+JZnUMXLbgPmI4P40t1KFUSToEJ4OO1U&#10;/wC0sDcpPQcEgE0tzK98UQHDL1Gc8ZzispXi9jSHLLdk2YYowSCPfHWmrHAS+wBuOuDk/wCf6Ujq&#10;iQqivyBzimGOUSiQcgcnJ5JxUwd90VK8dmS2lxiB4sEMTjOfX0qCRAZOD1OM9M/XipJY90BLNtOc&#10;sD1qNZXU7X+Y9+OnPFauETPnktB6qzT+YqhgExnHT2p1xCr/AD+Sq4IHI70yO8MGSF2seuew49KW&#10;7usxYRx82Qdp/SpaSkkUr8tyjeWEcsZmSIIw6EDgf4fhUVvZywwCRkct2YrirkN/JGfKk6DuO3+f&#10;61ZGpw20PzwggAZ4H+RRJyWiZMYxlZtFSO3hSEvKhw3fPGR6/wCe9Z08DvJtjQ7d3U1q3niG0ZlL&#10;QZAHTHFMOpabNHvQDC4+bI4z9etZRm4S1NpQ5kkkZM2ly7llEYDcHDfz/lVi1aQII74bxxzjn+VX&#10;0ubS4OCo6dfX86WdLRELOCeMk+v+f89K0VWMtzGVKUHoYWptYyHy7SFgwwGYj2J71XfS7dkVZZCB&#10;nJwecf5/nW4bGzRDJycjkev41TeKMg/McBvm5/lWqnDa5m4VN7GdNpfmwjy17ZG4dR/nmsPU/DVu&#10;7sJLQkYwAseR1rpvtqLMYYUI7oxOP89qkeBXj3yMeRwDgZFO0H0uK809XY8+1TSIpE8qJZwQf+WZ&#10;OD+H0/lRXa3iJ5Jga3UknAJHYGioVKm18Jo6tW+kjDS6ECEIMYA+8M/57etZ005kuN+9wN2cH61P&#10;JMg+QuoLDvxzUXlxIQ5lwe+B1+leuuXqeelLoOjkeNyyoRlug6/lVmC4lkBDvnjk56enPaqgMewn&#10;f0zkn+VNtrmONyDj5Rj6ik32RST6s04LiRTkRjC9wfzqYySTOAY+Ow29fyrNhkbd5khOOuB+lW7e&#10;5jTmU9Dycf59KiSstgTu9yxbXZjf5gwBGTx2q0mrQIS0nIVRk+/p7fWs29uEWEeVj5T3HX/CqBuV&#10;mxGoyc4HvmlFKavYb917l251mVL5pURgOP4v0rT/ALeF1ZEFSCBj6+9Y1s0UpzJjdjualfMSblQK&#10;M5yB+HNJqxSleNh7s7oyK+W5/H/HpT0WfyDgEjGAenrVW3Lu+0ZO45H48/gKtxTtk5fAUZGDjJ9K&#10;qUpqOgoxpuWolq13aOruozno1XBNHPCwB7ckjp+n0qpNqVknLyAbh69DUCarbwvhpewA571mlNq7&#10;N/cWiNPTZISHAAyuevPTvTbm+bzSsY6dTnPPt/nvXO6h4stbNjJG5AxnI5OKr23j+yJKkjI98H60&#10;9L3RFptHQmaV2Kscg9BVLULCWZxLESGH3lHJIz1qovi22cl1kC8YAz0qVfF9oIiSEI7k9fqP0olG&#10;e4Rduhp2l6dMgjG7AxjB9AK0otStr5d5lAOM59q4671+KckiTAAyQMdKpjxZbxstvHL95uT6cH/6&#10;9KVFy6jhJc1rHdTXlvGhRW9ep7fn9Kba6rFaAoMH1YD/AD+dcs3iGJLcP54yScDdkf5+tU4vEouH&#10;bL5IGD2pQpR5dWOUpKXuo9G/4TG4t7YR24Qgjn/P4Vzmo+IjqNwEkkA4OAjcZzXM3vihYYmhErAn&#10;pnvz6/jWL/wlRtpXnEnOepGc8dayc6dGWiNI051o+8zsrjU4rV1ld1bB6k9OvWnN4itpLbaHU4Uc&#10;57Y//XXnGoeMF1J/LzgKfmVT2+n1rmfF/wAWbfwhp8sr3vyouOWA5/8A11nXx0IR1NKWCcup6F8R&#10;fi5pngfS5L+e6C+WDu3HnOK888J/tHXHxB1FrLT32qmVHzcN2/z9a8WuPidF8Y/Eh0RbpniZsgF+&#10;CPU9K9l8EfBjQ/BGlR6lY2qebt3bQP8AOa54YmvVV7WRu8PQoys9WdLoHg7xNN4ij1eS5YRu/wC8&#10;XGRj1/nXp0VjbrFHDNbl9qAE7c/nXm2g+NNUsL5InOEJwS4yAPT2r1Hw94o0eQpNfSxbQPvEjn/P&#10;Wl9co05W3NZ4etWirsgN3aaYm17dYznAbbUCa3asHberIRkEjFHxE8SaZcWpOkSxSHB+TIGa5G2u&#10;LqNW/tFBBk/KGPBrdZjRSty6nKsum1e51C/ErTtLbyUf5gODuzxV7SfiJDPMpSfcGI4xjvXL2vhf&#10;SdWjJKwku2WO7p9Kls/Cl5YiWezWIsCMA9SO3Faf2jhktYk/UKnSR2OqeMI4bYSmZckk9c81mjxg&#10;Z0CG8fI6ruz9Pb/9VeeeL7vXGu5LcB1wMgL39elZllP4hth5UiSBN3ykD5vw/lU/X6Ldox1KWAml&#10;eUj1Sy8Yyi48iUkjd94kZA/yas3zTEmaB2IB/gPX2rgfDNnqF/qKyTSSORj5Gxg/kK9EhJitVSVC&#10;GPBwM8YrrpVeeN7WOWrR5Ho7jY7mSNPlBLcbgc81esNT1CyHmJArqw6euP8AIrGu7oRTGOQ7cHJA&#10;PJ960bTXdMtbdFWcEMOhPJPP+fxqKlSKRUKMiW612W9JVrfbgd8HFMsmnfaWBPGCQuAPwFRRXNhP&#10;mRZgMnoDmpv7WsLJyqyooH97nNbRhBrQzk5xdmXo767QbEdUH8K+tR35urjKwzcn+EAce1M07W9P&#10;aUl5B1+7jp/hU02uaUlwQbnrkghuBWfK4y0iWtY7le1imt2CySMPUf4U7U904Bf727lsZxVa88T6&#10;cxIFwrkcYGOazJfE9hvBkuhGwPGSSD/hWiimyU2tToIFSKLzT8/UBSf04qV7zSFiMj2uwjo2K5yz&#10;8a6TKwiku06Y3Bhhs1an1rRZYWdbwZZOuR/jz6UShFOzYc0maiatbIu2yi6cE571VuNd1CNgwPOe&#10;R6jFc8fGXhuw/d3FygJ6hX/Oorjx54XuIhLDdpweOeo9abjCD1FecvhR3Wh+IVb5nkH0brj2NbI8&#10;XaYFZU2ZA5ceuOleRN400oEg6kvzH5QD6VZTxVpkhLLdsOPmA9xWM6FBu/MawnWXQ9LPiZpnZIIo&#10;2HYBuazNY8QgI7EgE9V28Cuc0XxDpBckzSfN0GOp61W1vXtPnuTGl0QwXjK4z2rnUsPCdmzZ068o&#10;3SN3SNacSF8c9QRwf881avfG0cMZRY2OwZwp6D8a4s+J7aNvKNwEYLhTnqaoeIfE+m6dbtez6uGE&#10;a5fBzj86dSthY6tihQrvSx17+PJ5oyfK28fxN7e1R2Piu2uCfPuygH+1kZ59a8V1r45aFBuktb1m&#10;VewPfoen0rjte/aT0uzkZklkVQcYUY7fyz3ropPCzjfmInTxClax9NTX8N3cF4btcM2QAa3dJvkS&#10;1yrkE8D5/wDIr4zt/wBsNoGQWE7SbSRsEZJ6dP8AIrY079rzxPqzfYLCCVU3ffKc9TxzWE6lFz5U&#10;zSNCsoXaPpbxF4jyxSEcjgFhj/PFYZ1/UZGYSxJGCcfL/F+P/wBauK8I+PNT1u3W5vJScgZYdzW9&#10;FdXt3Edrj73C4wPwrZToL3TL2VbVpG7p2qz3E6RpGr5znJzit288SS2dp5YtMHJ5z29q4/QLyaO4&#10;ZZvMYcbcrjjvU3iHU7u62paxOAOSeeBSnyXSsKKk7mvbareyS/vbsIhGdgNbeneJSi/ZzhOOMsBX&#10;C2FrqsjjzrOTDAbWwR/XnvVy507UUwyCVmJ5Ug8GrlyKOhCi29T0W01NpCWkkTcyjLAD9PWszXn0&#10;1pQZ3UkZzk5/z2rl9OXV4YSVDAYwynIrF1/xFqi3BhiOcdmPH1P+e1c0q0aZvGjzvRnXaqNM+yl7&#10;e3jJVDwvJzWXB4glspBBJbhlZcH5s964+DxLrkitkkc5cKh/z/PrVS+17UluBGlvJs5y+Dxx/n86&#10;2hVhON7EuhJO10d3c6+twVSOAAA4bJ/z+VW5ILe6ty10wyeV2vyPfArj9KvrqVeYmwBnBHI/zzSa&#10;94m1LT4t8cfTqAu7Io9tSTF7Go0dbpsFiUYNAXx0J9P8ik1ACB90UhwAfupxXltz8YtY0xPN2fIp&#10;2sCDye36Vq6L8dYNShYTQ5GPn4yTx/8ArrOWIox1RrChWO3fXtUtowixEEc7m7Dvx+NSWOsXc0W4&#10;3BcsvIY9OK8l8U/HCOzlebe4QA4Q8ZP9R/8Aq9Kwbv8Aaas7aJi1tswAAVbr/npV/XMMluTLC12f&#10;RthZm5Bkll3c/KCePTNX45fsnym55Iw3Oa+dfD/7V1rI5sraZixGSw5HBNbdp8ebnWYyYJMO5456&#10;8f8A1v8A69S8TTl6E/VqqZ7NeSrcyFIJgSASxzyoAquEurYmWNwc/f68D2rxa4+Kfi1ZC0KsApBI&#10;C8n16VpWHxM8V3kYxZ3CLj5jtOM9e1c01Rnqjog61NWkew218zyITMpbpy361cvFWVfLhI3H3/wr&#10;yKy8Xa7cT+XLZzoM5WQZ657j174p2p/EPxLoh3hpCOjFgccc5P0pxo0zOVSo3o0emahq1/bQGNHO&#10;dvc81zkN3rdzdtIZGII+YA5z/n/PrXBj4y31zOLZpzjncWJ457+lX4Pi/Daxs3ngggkbhyxPPqeK&#10;VRUYaXNIe26JHbyQX0bqx3FsDj+eahurOS8AeWMMRwARyT6H/PeuPX422dy4Pmpkn6+mf51u6X8R&#10;7G8h8ySNFxnGG/zjp+tRy0oq99Sm6zew4+B3uboSwKFA/hdsZpdW0XVdEjWS35cfxAkj64/OoZPi&#10;pp8FyIjDkJwCOPT6d60IfHGj61aGOebZyARuzgn2NYSqX0RtGm07sfo/ij7LB/pupIZFXG5j3xms&#10;PW/iBqVvrv8AoV8WVTlj1B5P6VznxB8NahrF0RpV7IoUHJycHnvx9f8AJri9c03x3osI+y3QldOQ&#10;ZcnPfAPbHr9K5kqkXdI2cqb0bPeNN+KbsRGJRyMneenrXVaN4mhusRyoueDkHr714D4IuNWhtluN&#10;StWLnG9iDt6f045967vwn4lS4kZ5ZRtVgAC+DirjUTfvGUofynqwu0iiAZxhhkgntWhBqEU1kDnO&#10;1eD1z7157b+KjqNx9itmUqG5cNx39M/5NdbYhY9PC3MvBHYcfrjNbe1hayMvYyjK7NLz4ZI9kbkP&#10;+Xvxioy08Kbgv0AHHeskebFIWVsAAe2attr0SAeew4yOASSf8mpi5PVMcoxWli6JJhGrhWzjkAdT&#10;gVIl1cBAhXcWPA3/AKVUhvvtKbgxBIHAXGB71Sv9TvbKRZQOFILDHQfStI12nZkugrXRtTHUYCJb&#10;kYQ+r9Pr6VZttWQJlsZA6t3/APr1hX3i9dViS2gQIAMPhuSR/OmDUrRwF88g446+lbppnM4SWpvX&#10;GsI7nyMbccYxnr61At8BOA5Xp1B6/j6VRj1GAyfKQcryS2MVL/aNrHIGZBgH5QDgVXNYnkci7cN5&#10;6B4Y/nB5H/1qW3s5nZWSUAoeMiq8utxtGNgyRwxXp7H/AD60ltrzAhE3YJIAPB9/8+1Qvf1SLacL&#10;Js0GjPA4X3ANV9RHlxsFX7wPQ/59aRJpbhgyyc5OQx60t3PGymFmH0xnH6+9KSSegou+5lyxefFs&#10;ZMMMDk84qO3ieAeVI5G3oM5Of8mtOWK3WJfLGSOmOh/z61DPab1+Urlvf/DpRJRkrMFzxehALso4&#10;Axk9MsOuKUXs88bEyEqT/EO/p9ai+yyW7BcZAGOB2/HvTp8C3AiwctgEHoKUqcbKxUakr3ZEl/K4&#10;8sgAZzjv/Oo5ZLl8tuPAwcHHfp+tEheE+UFznoMcgZHt7VFdzSrHlYhhvwzx0/lXNKKhLQ6Iyco6&#10;iw3YhOJMBg3TcOeuKnNz5q/ey5/z+dYjTz5LbFA6Ak9fxx6evpUcE1wNxaRm4yMnnP8AWiNblejG&#10;6MZbm9DG8kzSOx443bgeelFYdprN957IuUUjKn/P40Vo8TJMx+rrpYwbjz5JfMhn2qo+Ubvp6U15&#10;3hQKyjHRsN+lVE1NCnlnO4PwDz24/wD1UPM8jhSB+Gen+Qa9+FNp6nlyneOhN9rlWMK5IB981Ztm&#10;bpxjuSeR3qtsi8tRjnPU9QfwHvSy3HkA47dMHOPxrVuPQwtJGgsseGhVgwJ6J35pPtLIpJkxk5AJ&#10;6/4VkNq8aMWE38PLsepqO61yIq37xBz1Y98fzqJSityoxk3obovFljIeQgKvHHr9ahVoADhgc8g8&#10;f5/zmuefX1jJAcEHkk9v8Kb/AMJOrMqNJkHK4B9RShOEnZFzpTirtHTi/CqXUjGR/EPp2p8mrxmM&#10;iM4yDwe3+etc5Hq6HJBxtXIy3H+eaaNRjSUsZcHsc8f/AFq09lchSktjoRqhRwQw49uhxmqV/wCJ&#10;mjQiVjjjDFgRj0rCu9cYv5SPtVhw3Umub8a6zKmnme3uSeCcp+P+cVy4qXsYcx04WPtZ2aOovPGE&#10;CkKl1Hk52jcMnHsKq6l4rZodsDBjjG3I6V8pa58Y/FWleKjZxzSFA5POSDz0OPx/X8fT/BvxCutW&#10;tkFxKVdcEg84Hfn3ry4ZjzvlPdllUYU1OLO+1TVtRuYTHHKy598cVh29xqNveFC8mzeO/GPXg/Wt&#10;2wlgmt1uZcDcqgEZOf8AP+NZ2q3NnICqLuO3J5/L+v5V0U6FWXvp7nFPEU6cuRo07fV5QikXGOSA&#10;CR9KeL+e9kzbXHy5LKA2Mkn2rmftUhYojYAbhlPOB6f59q0tC1Sa2m3OTtPG4tjn9fp+NV7OUnq7&#10;B7SKV4o3ZL28tYv3oJcoM7uORWVOup3D+fC7Mysc5A4zV+51S0miCCaPdyOu38vSqb39vYfMCrBc&#10;nOc/l+NZVuaK5XIqnZvmsXrbVNTjjaKaQgA4Detb+iNbCIyl8seeTg4wfSvOdS8dWkEmxJ41LITs&#10;8wAjvUD/ABNiggLrc5YYG4vycH/P/wBeudzhJ2cje0rXSO+1jUoYXy+wAdNrf5965XX/ABLpyQyM&#10;bndszjJA9K4nWPiqsiOyXJJwc7XGPx9q8y8dfGloLcxtKiOMhwrfeXk/yFcOJxipytHU2oYZzV2e&#10;ieIPiJbabm5huxhQTkvj6fyr4x/am/ap1geJX0bT7srbyNtKntg5/nWt49+NOtT6hcWOjzNjLKAn&#10;1ORXi2vfBH4g/E7UDrUGhyyDkgLkAD2z+f4VjGrKtZy2Oh0vZLR6nq3wo+Omi+EnTWpdUVDJGCAW&#10;A+b0I79BX098Mf25/CmoWkOmajfxqzALvWVT7dM1+f8AN+zx4slgW0e6dGQ4KbuVPTGPX/61O0/4&#10;D/ETTJPMs725hdScBc8Ee3+f611UsVKnotjGVCMviP1y8K+PPB3imBbm2vYw0ke5GLgjFatvALq4&#10;WO3vkTy33bUOMgnp+Qr8zfhddftKeHXS2ttRmeJXCo1wD/L6Y6+9e8+BPi38c9Kuo31eTeAgyF+U&#10;jt/Qdqy+qKtLmRarqirXPuvwh4HtCpvLqQzg4aJWf7n+cVl/EnThFO0VlvJQ8lOh+uPr+leG6P8A&#10;tI+KdNsVN5Hcg/dZAucH2qzd/tH3N9bOnzEnP31Oee3p61p9TnC0tzL6wpOyPVvCd9HpmRdTiNTz&#10;8zDGc9v89q6x/iB4d8hoTLEJNv8AA/6/59a+OfGvx+16LzYLB2D5+TDED6Z/CvGNc/a2+Kel639q&#10;W1kaPJB8snkZqvaxStKIckpbSP0J8Q+JtOjjEkbLh+A2ef8A63/1qzU8a6ErBZLw5GPvN/T8/wBa&#10;+DNe/b28Q/2SUmaVGYYDEHC8dc9f/wBVcLeftr+PLtsx3b+WHBXb16f4n1qqeIhDWwSw8paNn6Yp&#10;8XPDGlgtLqEcIjP3nYDA/p1qzZfH/QbqTy4L+MoV+Rgw/L+VfmG/7WnifUrUpepIQF5Zic+n+frW&#10;hoXx48cagnm6THdhxggF+Gwf89+9UswqdEH1OnbU/S+/+Jmm6qPMsbhDJjbndxXNeI/HUtjD50mo&#10;CPuo3Yxg/wD6vyr478BfFH4/3d0kVxosixMeJzk598H6fpXqFt4f+JXjpUW5acsV9SAeBkdBWUFi&#10;Ks/dHN0qUbt6HtPhb466Qrlp9Z3lT/qyenuawPGf7VcGnautja5lOR8qEnr7/Q/56Uvwv/ZY16GH&#10;z76QKXXJJHT/ADmuqf8AZEsvtf2+5ZGOT8w7Een5V1U5YqFSyZy1KmFcdrnPaf8AFnxXrtsLzTYp&#10;IwR0POP8+1Xx418czW5cSSeZnOSnXpxXpfhX4SabokYgaBJOcDK9B9P89K6i38EaWirEdOjI6rhf&#10;pXY5zivelqc6ak/djoeD+G/EHjbU73yL5JEG773PHfpj6f8A1zW34i0Hxpd2TG1DyHacNt+b6+//&#10;AOuvZrbwfoVlKGTTo9wxn5eMfTFXpLDT1jAit0yOgOMVzurO976myV+iPjXxLF8YvDtw5sEn4yyZ&#10;3EIeuABj1x+NYV58XvjRYKn2nSpm3YG/5uoHf8R+X45+1L3w1oupb3ltI2+XGSoJx78VzOq/Cbwt&#10;fzF3s41Unk+WME49P1rHkxVWV1JlyrU4LVXPifW/GXx/8W3AbSYJ4gSSXkXr2/HtXoPw28CfGvVR&#10;C+s6vK7sATt3Y79vx7/1r6l0D4TeCrJVh+yQnaccAZ/P6/zrfg0HQNLU/Y7ONBjGVUdz7fSqdKV/&#10;fk2T7eT+BJHlnhv4S+LH05EvGCsAGQA8H/OKun4Z+JLWcrcX+dxySMjPavTkvSn7qReB1AGfwqO4&#10;hQSEqo+YdGHA+lW4ONtQjUcrnDWvhbU7BFC32wAdcg/561FqOm38p+chiH5Y9j649fxrtZ9Kt7iI&#10;BBjB4B9PWsy50xEl2M+GDcrVKEKkrMXPOMTj28LXd9IrOWcq2doJ4P4VU8XfDlde0+SC1Z13psky&#10;TzxzXoosImi8xWUOByT1/wD11Xs7J0fLNx3OOvt/OqnRo1IWa2M41asJX5jxXTv2Z7cgyXNxgjqM&#10;/lU19+yt4av4GjkRc5HqePx/GvbTpjOFZwOD8vPWprDSrUuURA27HfOPT6VCwsFAHXm5I+cbL9j3&#10;QrbV2ZoRtZ8sdvYdAB26fjXofhv9n/wf4fQO9gr7Tu5Qf5/lXqV1oceAVgCgD0OR61SkubSN/JeV&#10;SpPcjNTBUVoVJVZamLa+FtAtIxHaaYmFJwwA4960YNJs7Qb5IFwB0PapnitFJkgn+Tdnbn/PfFKf&#10;KkQSBOOhXP19TXVDlsYzTWncdbW0LzF4o069Avb+nWrgubSELujwzdBgce3+fWobCKzjLHeEGcbg&#10;3Wplto5nA85dq9/Q49aieJg3YUMM4q5LbXECHKBenI/z+FTRXsLSgIqk9yE9+f0qCayEORC+QR+I&#10;+tV0SZASGIx1UdverjVpNESozi7o3Li6tTahGiTGPm4z/wDqrmb/AEXSprhmMGcgZYGnu94oysmC&#10;Ox/z6VSm1VYp92w5z0xz+vSrjyz+ETi4PUtWmg6bGhMUKEMOucgD6mob7w5atOZljRBnj5Qc/wCf&#10;erVnqSsF3H5sc88kU7UdQihhZ3x789D68f55qb8isUoKTvYbbabpqQeULVWbqzHAyetVrvRNGuX8&#10;uSzUqBhgeO3r/U1kXfi+4jyu390B/ADj3x/ntXO6x8UobdGEMhyD8ynjI7jrWL5E9WapS7Gpq/w+&#10;8M3eTHbRgkEEYyOgzXOat8PtH0yJpoV2qy4xt/zn6VmP8YUF2IgABu5JI4GR19e9M1X4mWGo2pX7&#10;WHJHChvas5VKUNC406jd2cv4v0LRr1ANpLYJATnHXtXk/jfwbOgZoHkjjB5XkAHt/SvbNHI1afKq&#10;gEjcAAYZc9K1te8B2uo2Bg8uOMqOSAMfT8M14mIxCnUO6nFwPEfAVpZwW+w2UaMTh5XTLMP8kfnX&#10;b+H9U0rTJ1RreEgOCBn27/hXM+KvD13pV2U81SFYgbSMN1H8qZpsDldvltuxndg8jHNdVGq4q7In&#10;CLPbvD/iLw4HEs8EZ+T5h2/XtXUWvi7w6YW2W8CYX5W2jnA+n+eK8T0i0ujgICTn5SwP5iuj0nw1&#10;qVwAPMlfbxhT0/E5/wA/WtlWkldIydKm9zvJfG9rBdkQ7CvUgAZNQ6pq39tQBI7dRtUkLsH+c/4V&#10;V0LwNDK6ebEdyke/XuK7rSPCNgIQkiHYBgjHJP8ASrU8RJXM3GhF2SPLbnw/LLIT/ZoG7BB8s5J5&#10;7VNp/wAP5r6MNNAWLAZ3fWvVJfDVlOSPJB2ngZ/SnW9jbWSKVhA2r129B2/WmqVWYnUhFaHAad8I&#10;bXcPOtAFXgsFGc4OP5Vtw/Dm3tYiI5OAhwrcfX35rd1PxLY6YN6KAqk7cnk4zz/OsC/+ItqmSoD4&#10;ONoP+fp/jW6wrdmzNVpW90wda+HbSufIkcDOSEHWoj4I1qFAsc7DYpx8vtz161uWnxDsHYtLMuO2&#10;3jGfr0qYfETTYnCdicEN/Lj/AAo9hBIpVa172Maw0jxBpmDdSO/90A8H16fT9a2LPTrS7QQ6laqz&#10;bcklckH61W1T4iabGpDNGTjsPf8A/VXMXHj6eeTNq3388tgH8KqKdNCadTc9AtvCWnXkX2e38uNT&#10;ltm3/PX+lJd/D+a1YywjCk9FOAOOa5DQvHmrW8qmViAh+8SD+P8AP6111t8UopLUi6nAboWOKyqQ&#10;pSd7mkHVi7EelWb+Grozs7KB1B/DJ/LpW9H8R9Ov5VtzegOOME5IrkfFXjGK9tJBbOM+WcFDnnpX&#10;jl9r3iC116PyZmQSTDnJHpjk/j09K5Jw5bs6oSctz6Yk8YWgOI7g4IBJI6/54q/batpV/GpN0nI5&#10;BIx0FeQ6LM2o6P50lyrTBQd+OAQcn/PavN/iD8YtU8BXbBdRJAYhDnj3AqKdWM1a5o6b3PrG11WK&#10;AjbdRnPGQck/rSanqcNzHtZMseoPH+fpXxX4d/bWFzq62Ml4rEuSAScAZ6fy/OvavCHxjh8QwrNJ&#10;fIxbBPzH3I9/b8K6FQTje5zupyOzR6tczxbjGoAzyXHYfl6VIblQoYznqMKR/wDWrmrHxLbXURzc&#10;4PXaec/WrsWpIz7C65YcbmJ/n0q1GcIkXjORqPf5OwAjOQGUkYzUgvJpZViKcjkKfb/PaobOe1IA&#10;dVyOB14OauQGKTO0gEkZIHt2/wAKcaj5ROCcizBdeSvmIu0nk4H5/WpotSTLRbe3zHsO3HP+cVXZ&#10;RtJV/ujBwOpqva2knmsygAbunGcdTV06raMZ0oLRG7HrCxoVRiM8glhkZ5qGbUm8vc5bIGeDjNV9&#10;vkYAYnBDEn2qrLdIXyHO5TkEZyc/5H+etKrTvYHSqbmpb3c86KGdmPYGtCCYxxbXBGenGAKx7G4W&#10;NcA9ezKPSrf2xJchJQ2Sc4J/Hp/n6VTSkzJOS3Ls8hkYPxtJG70xj3qvJIsZAYYOcbQvU/0/+vRv&#10;TYDI33eqntUMIVsFnUELxzg/yqla1iXfcliS3V+Is9g4GOf6Uk4t5w1uoyxGOee4xTZpFTbHGMHH&#10;T6cU23Ku2ZOBnvzmplBbsqMpdCD+y49xCw59cdz71WurdI18tEAZjk5PI6fjWyXSJFIdenBY9aoE&#10;x3F0QGBORkEfjn/PrUckd0WpytqYrW00Ls0gznqMiitx4YY2DrtLAkDjPFFPlg+hLlK54vDr0aSI&#10;G5BIAVfqOKuSeILeUBAy5UA5Vug964WbUrqMkCcgqSSR3wary6/dxFiZiCV5yegHWvZnUsclOimj&#10;tZ/GCxlYzIVYkbcnkdeazdR8cBYz+9BGc9enX8q4bV/EEm5i8pUqfkbHX/P8jWXHrc0w/wBa2ARl&#10;jzxz09+Qf8KxlVUdjWNDmVjspfiZGr+W8h4YgAEfy69Tn8KUePIZwFE4yxAGTyD2OD9PxANef3n2&#10;zLsXPcAscdP89aqR3iwuskkjYQ9s5PrzispTc3qbQpwjtuemweI5LmIxqx4JUhz3qu2vMjkKcnjp&#10;0P8An+tcWNZfb5dm5JB9DyB/9Yc/pTVutRlZdsrqcjJL9V+nr/WsaklTfuvU0hGU9ZbHeT+PJo4t&#10;29C+OABjt3/Kq1p4+eaVhKwwO4zXLpa3l2rCRixwfmx6/wA+n86fa6dPbndJGWYgkDPXkc1msViF&#10;Kxq6FBx0Omu/EMpX55X/AIcAHp7/AJ1FBrBvP3U53AkcKeOhAx6df5VBBE8qJutmAIwCf8Pw/wAm&#10;tbSNGVn3SHJDHdxgfj+gqqkq1ePLIzgqNJ3RxWt/DnQr67N09qpkZgQSOeTn/P8A+ur+h+FYNPIj&#10;jXYobC46Y/l1rc8RLFZArISAcZx1H6cDiufvPG+kadCsRnGAMktyMcen+eaxlh6eGabNKWInVTUW&#10;dUbuGytfLSQYi4IJznpXP6lryLMZd/yhjnI9ew/OvNvGnx0tbCV3ivcgD5UBHJ//AF1yR+Pul3TK&#10;TeJuMmCjNjPqeR9fTt3pSzCMWoxHDCOTcpHuthrtskYmkkGxiSCevTH+NY/ib4s6HogaJrsIB94t&#10;xtH9a8V8Z/Ha207RpriO7AwhwA3fHP047181/ET49674vvJBY3cgCgiMZA9fSuOpiqk5M6oUIQif&#10;Zuq/tDaPDCs8OoKdz5ZQwPGf5cZrm/G/7Xmm21lcNFeDIQBBnv8A5+lfImleNPF8abHkaQjIJJzn&#10;Pf8ASi80bX/EpErRuFAyVPQDH/6vrWDqVJvVm1qfRHr837V/2nVo0kuCwcZwcnHPHpXb2vxztJ9M&#10;V3nVQ0e7Pfnpyf8AP86+eNI+G88zp5i/OGPzEnHH9Otd9oHwpvLoxo127LKnDsmV+g4+vFc9SMuj&#10;N4OPVHQ+KPj7CzG3ttwZhhSF5ye/GeM/jWBpsuo+Lb/z5pgIySSpzyTnkfl/+qtU/B+FJ/MvJUMk&#10;aknCZBHTAP4dK7fwr4Ts7NY1SHgffYD1OOaqnRVrsTq2eiMHR/hBYO32i4sh5khOCxBz3POfbp+V&#10;ejeC/DGlaXpSwNaSBlIw4BIcDORj+frmp5baKwQukewpjaF7jv8AhWzo+vW2oWv2e5AG0cY4yeT9&#10;e3SupQSiYOXM9WcXJ4Mt73WZb3+zmAlbemADxnrg+2P5V0GmeEtDiCreWyAR8DgYz9OntWwmp2C3&#10;bCIR7Q3ykHnngn0/L+tW547NrfzAVAY8jOPy/Wt4UdbtHJUrSTsVrbS/D8FvvjskyMBQV444rSsb&#10;S0mXcdNiTOcZUZwAOmfwqjpkKxyqJZAyYwMDIH1xW+LK2eOMhjuDjG3t/n1/nWlSrKmuWOxjCCqP&#10;mZm3GnRvNiGQbQeI93bGOn+RwKpahYi1cxvKGYjOQg9cfz9MVtS2xNwrsVQYADDjj0yfar6+HYby&#10;0zJIpO0FCW6HrgGs6UlB3bKnG+xxU3hnSNUiLyadGzupByBn6Dn/AOv/ACrGvfg54T1V387T0KEc&#10;Ex5IPT/PFenHw1HZRbeOvpkE568fyrOkj+zSblXaFPIIOf178UVZqctB0oWPGfEn7Lnh/UXKR2ip&#10;GSTGSM4J7e1WfDn7F3huOKOR4R83IAGAPb8f5fr7Lp9vDuAePIVvm3dc5/WulsrQpCVMAUfwj26U&#10;vqsVG8mauvO9oo+dvEv7Inhi1xPDaLgHOdikfTGMela3w8+CvhbRLtftmnBwjAnjpx06e1e43Omr&#10;OuJpQwbJODn8feoU8K2ZQkAjphV7A0nKlQ2DlqVfiGaLb+BNF09YZItpKD0OOPX0rodB8ZafYyqL&#10;WKPYAASq9B6cf41z83h6G6YqYjuUbcg8f5/wqsdMntjhIiSW4xxn/P8AQVVLFRU7oznQTjY9Z034&#10;si3+a1KjAxjI/Kt7TfijbSlPPdcnqDjj/OK8V037VITJGGJU8YHQfhV43d7BJiWUhc9OpH+fWrrY&#10;yD0SHSoW1Z7Q3xH0u0ALSJ6nGDzxxV7SviVYXjCON1JA4Ix79+/WvBbrV5Y4SzyE9SB37dK0fCvi&#10;K2B8xLjYOCTnbyemT3rjeInLQ6o0YpbHtOt+N4Y1+WTnuSeP8en6CsyLxxDcy+Wlwue+D+nP0rzr&#10;WPES3MHljUg5B42MTge/+e9Zdpqflzm4FwckgqVPHT6/y9K0pVqltSJU6adj3q31yxSz3SSru2nA&#10;HOTWbNr9pJKUB3FRnA64ryVvHd40P7q7KjGMHjio7TxdflzJJNyTuALd+9bRxNSJm8PTaPV28TKt&#10;weCq54yetSr4vtPLZp3UMTgZXj8vz/zmvNLbxLqEqh3nDKBxk4yKgu/El4ADHPghRxkk/wCePpWE&#10;sZVcrGqw9NK56dP45tYGAWVM5+UEgZNU9Q+I9m6b5LxVPQZ7fhXk2o687SBZ5m2gYAZ8env7/wCe&#10;2Te63JEDgllI+Vt2T6VzSq1pSszWNOlGNz1+0+KFn9o2S3KgDg85z+nFXZfiBpTgyrKnAxnd/n/J&#10;rwmz1jzzvLeWUJwpJ/p06/pSalrF7tBjZlBzxuwMeuP89RXTGvUp6sxdOE3Y9uk+Jukq3kmZCei/&#10;n60yX4l6UHHkT5X73bbjH5V4NaNrE8ju145zzjOf/wBdadhbahHGYrm5xkZGSDj/AOtTeOkL6rG5&#10;7FN8V7W3ZcTDBOAH5GOaZF8X1UeYkqpg92/OvFtQs8yRxCdpCHyyq3bA71dt7W08syGdgR3Zzzx7&#10;mtaeMlNWJlh4Rdz2/wD4Wta3Fs6SXoJC/wCf1rivE/xEaG8822bzBv6k4/z+lcM2otasCh3Hv83U&#10;/wD6xWbf6vcSyhFA+8RuznqOntWLqJO5oo6aHq/h34qWE03lXMgUj76Hr6/0P5Vr6n8R7OKIN9pW&#10;Ngp2g4H6d6+fp7i/tZfOiuCWZuM9F9T6Vcsr++u4w0kxJbdgbuvX+g5rooV4pNsxq0+Zqx6bc/Ge&#10;a3leHzi3PBBBx/nNT2fxsdefLJB+983Xoa8nvo5w4mwAwUjlhgHHT6c037VeKFU/eIyQPXvn8TXF&#10;VxHNO6OiFK0T2xvjnarAokn2HHPyjBI/z3qbT/jVZ3YwjhiByc8KPT+XWvA77UgNzSFflxhd3HoO&#10;/wBfyqC38RPaneHZVHctyenX/wDX/wDWmNW4OnbY9/vfi5ZROpaQKfu54wuayLz4r2chwJ1G4/3v&#10;p/n8DXhGo+NbgzMqA7cHOOhHqT29Pwqtb+Jrx12orbiuVPPTt061vCclszOUE90e6f8AC5Psj8M3&#10;Ujeqnv2qnffGeVx5G04yN3+H1+leZeHrm71GMNNLlpG5Axx/hW7cWEKxrMrDI7H6Dnj/AD/Osp4i&#10;fNYqNNJXseq2XihNQ01J7W4jWIJ83mcfz9q898U6rBNrrrbzDy2fCnjaTisfzbiFXtVuWRc4wsnp&#10;268+mf8AEUllZl5lnZ85wVyT79efp+Rpufu3FGHvEzeHoL1sm2IYA846/wCJqxFo6g7jbALk8Kc4&#10;x/Opru8a0tAUcHaMjCd/Ssz+1bqWUAXO4dVBPGfSsY88zWSjFHWaLa20dodzFGTjk9SO/wDnrU2s&#10;+MIbKBYXuS5yMCP2z+feuVGuXUaEq2VxwrD+f5H1rJurqaeVQN2wnruzj/P+NUsM5S1M3VVrG6NP&#10;Hiu6WO1tSMv8zNgc812nh74UZhXfCoBUFsjIHTjGK5fwjrK6UBucdT2xn8vrXWp8YbLTohHFcIzD&#10;qoI4HryfwrtVOPKlFHMudu5v6T8Nrey2nyMEkkswHNbtp4ajgxJEq5z84IH9fr/9euJtfjJ9ow0s&#10;6tjpnj/H1P51e/4WfA0bETeWGbgMwH/1x1/z0rbkUVdkauWh3tpZi3bDMpIH3goH+f8APrWgYACJ&#10;HkyScjIwM5/z+teTJ8YIfNObkgAYO7vS3fxwhjhCvcfwnAQg8Z9f84qlXSVrEPDybvc9fhe2jwol&#10;Uc4b1rJ8Q3tqkbRLdsWGTuwBXlTfG4ZVhMxBGeOn0rP1L4tLqaeTGWBK8uT+GKylXlzaG0aMbak3&#10;jvxXeed9ltmDKc/xDn1+tctLd300hlknDLgYAPf/AD/PpWf4g11biceVcEBumT096rWGrRSSb0ny&#10;OByMA9/r/nrVurOcbJg6cYvRGkb67t5tjMQuPU9cexx39KhuPEc8XyXE3z7sLz+vH+FNvXaRNiSM&#10;Sp4+XryP0/xNc1qZuTIxeTdt4IZvu4A9/rz9K5OeUXa5qkmro3JtfuJIhJ5uVOcDd0HJ5H4Vc0fX&#10;oVUKZMnr1yB36/h/nNczFbPJCHcn0Ybxk9sYJ6daks9OaOXe5Y8Nwc8f4fWlOTmrXGrI9H0/WLW8&#10;i2wzAkZySQcVJqJSBf3Uu7GV+VT6fr/9auP0e4a0fyZX2qFyfm/n/ntVm+1yQIscEysBnJA6ew/P&#10;/wCvXL7OopblqUV0N0Xhm3l5jjJOMYx7D/P86p38a3Q82NSHXBDHnGOprCj1ucbgRvdgBhjgn/I4&#10;pRq95dMFBbgbuD1P+PWumNNtWkzNyaldF/UPGmuadZyWSSEoY8EgcjP+QPzrwn4wHxlr6yNDGQu8&#10;g/ID2xkZHP8AOvY21GRrgpNEHBG08Z/z/wDr+tVNX07StRsnWSHBwQPlyOeMf59PanDDQi73NJYu&#10;bjax8M+KNR8W+EdY+0QwsAshIKYyeQPxH416x8C/2mdRtbfF7fSRxq/zBQc5Hc+3PT6GvRPFvwN0&#10;fXpt8iFmK7wrDLA/0rk7f4C6Ro8rLBaAmSXL/u8AA9yB1P8An1rpbjS2OZOU3qj1Sx/avFrDFJb3&#10;cnzEhjg9B2446nNWl/bXsra8Ea3C7Swzubqcjj9T2rzKf4U3FzEk0NwscQBHlBuOh/X9K8t+Jfwn&#10;1m3b7XY3kxCt8h5yT2HXnv8Ap7VjDEPmszo9nG1z7s8B/tQ6frFkkz38RJGS27OABnr+NegeHfjL&#10;pWoTDN3GwyTlT0Pfv+lfmZ4V8S+JNATyXvHVBwSTg8DPGD+n/wBevavhh8T5LchbjU23ICzEjP5e&#10;/OcZp865rkOK5T79svHFlPEpMo2nou3NaFp4igZQ7nHPXGMD/OK+Y/B3xUXVQpiun29Tk4P/ANb8&#10;fyrvrXxvKI1mMyghBuCtgAg/5611U6fPA5JzUZbHt0Go2U6IwUNkKMhuvNQTNZb8h1wD83I/z/Sv&#10;LLL4nTxKEWTAHv19vpVo+Or5zuafB2/MFPr+vX8qX1RuRX1hKOp6ZFexQrvAXPQEjGabDrMRcKpA&#10;YHdIMgcY7V5vB4wnuTlpiAxyeTx2/H/61bejaz+5JlkC54wp9/50/YVKfUlVac+h2z6uzA8nsen9&#10;Pwp8V+oXzA4Bx8uRwRmuQvvFsNrJ5XmAtkjB7Y+n48fypU8R+dHgzMqsvGG6j8PbNSqVZalOpS2O&#10;mbVGmkIIyoJ2kkAev/16uxzlU3f3R1Y/oDXKWesqGEvmYPQgtnHtWnHrUVzHuV2J7L1/H3/+vRKd&#10;TZoShDdGr9tefMZkxngYPT/61BuY4D5ceCT3I/L2NYzXTSDerkd924c9P/100zncRvY7R0DZzn+V&#10;Lnjaw/Zyvc30vFhcMWwR1L9/8/40Vzd1qspJILD5uhbP8v8APNFCa7jdNnz/AHl+0cpO4qg3BSOc&#10;Ht/n2rOurlpQZFXHByDnKn2FVZNTkBxKgVQoyO55PUVnXOtsjBJiCQxAB6f57/nXqzlGRxwjJOwt&#10;7JdNCVZdzIeT64PX+X4VkwTTpKY3G9SwHLjJ55wO/H8h6VdutQV4T5Yy3UgE9z7c/Tn1rKN9HNck&#10;LtBGSN+OQOuazajJ6M1g5x3RsLdNNJ5YDMqsc/N64z2ApYNOt3bAnZgF+fjpxxVKK5DrsPJY8nb2&#10;/wA4rQsJ1gwJCMNjGM4PTrj8KwxTko6GlCzlqWbDT4FO5pCA55I4z6nPbj+dasmnRxx+bJF8zjHT&#10;3PpTdLRZZxGqhuDwp7/h/n86vXq2tth7lvlzgAYz+P5VxQg+bmbOmUko2ItOtlFuVMnB6DP3fc55&#10;qUvBCdzRZ55ycbuOCfSsLVvH+m6WBm9GGOCWfAB44P6/rXN3/wAVdMvWIt9QTLZyM8fgfX/E4rvd&#10;aGhyxpVGeivr1raWuUQAdD7Hj61mP8RGs2KqWUgA5H9a4GLxfHeT+U1yhUsQNz4574x7d6kfV7Iz&#10;YmuFLEjLBhkDuOv9e1YYjGpNKKNKOG5fiZueNvHZlsGuRKQAMKyHGSOa+c/iv8UtQt72QW1zIqeZ&#10;glSTg/SvQ/il4gtdN0p5VdeUbdtYY59v5/8A1q+ZvFfjhNe1C4ijIfGQPm9+px37V5+IxVXEJeRv&#10;SoKnK8RfEXj/AFTUnlaO4kJ3AcnIH889vfg1x2teK9ftpQ0fmDPTJPb6VoxW81xe/u1ITcCGySoP&#10;1z+VdAvgmS/swZoCFJBye3A/nnp1rlVN86kdabcbHFal4q8SeINP+xtK+5urc5/zz/8AWp3hbwZd&#10;SMFmjfcxHOOvOK9H8O/CmIyBZoV2nBGVBA9+47V1tj4Gs7ZFPlY2gBsLg+uPxz1rflb1J06nFaN4&#10;FWTayw5XcCpKfxH8B3/zkV6F4e8LQwW4nESAlOEXgZ5yCOP/AK1b/gnRbJZPLlsAcfM2/nknIPH1&#10;9+ea7K5+H6ahaL9k2wKAMl14wDgfhVpJKwpWWx5nD4ZiVwsUAVQQD8ueOuSPWu18P6VemM2ixOgZ&#10;cqcYP4cenNRSeFNb0XUNqMs8T5GNuCo5/MZ/z2ro9LLWdtulWMICBgL0/rSsmNS90hPhyUQN58JL&#10;7dqswzxg4+g61FBb/ZJwSUQowK8YAHXH48d67rRbez1Wz8rZG6tzvz7H06d/ama54YtrT5rdCVKn&#10;c20cHOf8ahVoJ8rG4S3OU1y5e8tRbzsyEgYGcepP14/kKrWEKBAkIYY7N7fh+PbrVx41a4khZjzw&#10;Nhzjp27f/WrOjkkguvLZWXA+faCM84z+X+c12R5YpMxa5roh1Br2xvFCSMAWBDE5OePTj/8AVXRa&#10;JJqUtrvkBK7fmCkkH/H/AOtWRfW0N46KzFsFTvU5Bzjjnp/+qun8PBI4VMkSFtuBj+Lp+HrXUm3C&#10;5yyj71hIjOtxtYkKAFyBjtgH2PA/Ot3TbgJgTkgHr8x475+n41Q+yNLKohXejncQp5A65HrxWlda&#10;ayxtsiwCv93B/wA/jXnVZy5tTpp0k1oTXFzbsVcruXAGSvA+n0x+tPttWkt4lWOfI7hhnP1/z+Fc&#10;+RqLJKXYKgfkZx3Pp37f0pYJLgANLITuI+7kce2amzY+XlZ00fiEvIAvylhnjj8s1Vv7lLh9xnwQ&#10;QMFgTgfnVAWwRmut/TBJx17/AMxV2x0x5nBwNr8MM557nPbqaq9loLlC0uGSbyoSSGU7enXP1rYO&#10;uPEipKpJjPBxnGaht9DWMmOQDdk4ynHUcn+X4U7V9EaFAS6lcDlV5J454+laPELkSaIVL3tC3aao&#10;btxHHAxOcAHnj/P8q6PT9F1ye0a4k0WYbs7SQACD/n9a4fwp4i07R9ZR707QeVdjnH/1q9ftvGGh&#10;jQ5J7XW4Cwj+UmUcHpiuOtNy2R1U4OJwOsaqlo3lshVwxG0jv602KBbpgTKNxX5Ru7n3rK8U6quq&#10;akjxkEmTBKjGev8AWtfQ5YIbdY2OSQdrZHzZ6AZqoQdroiclc19GihS2JyFkOAS3BHHP1rN8SXix&#10;3Kq8v3VGRjGKme7iRDtXn/d68e5/zgVn3FqJVDBmZ37sSCF/PpVRhd6kuSWxUuZnYMyopOMZx09f&#10;rWLqN3qVurSBQwXlQCc56/zH+cV0R064VQrvkAnOADx1/qP89IX8MJJksCCB0B9e3+fSspp0ndGk&#10;GpqzOVsvGE1vKS0DB2YEcdeT+VaN54382EMsZJdTwDxT73wNOZDKBGVP3wB6npVmz8HwtCGlIcLj&#10;PGB+P4f1p+2b1YOmk9DGtPGTXLs+JVKHGFOdhBx3rZt/FojCA2eMHIyOR+XHStNfAlkUysX3RyGb&#10;6d/y5pD4RtoXCqeBn0/z6flVxlzLQmyWjIoddEzB/MILAYIxn+lOh1N5ELIc9uG46fp3q9baDYIB&#10;uRN20jpyAOPw/wD1dabNpsMk3lQhckYwvbr7cCnGMmJzjeyMq6vAU3smRn7pXP6f56VnXl0JY8QH&#10;arHGVAHPORXWHwKTC00tyCcHKqOnHr61izaXFbzfZ2QAHPJPA96i0k7lXgzH0O3uZL9POkbA6A8f&#10;56571013DLLasl5EqRhCQfr7VW8m3t03ADCgE5X8aytb8Q3flGEzO44ztYCqi3LRiaS1RZtGgjOd&#10;jL856rjH6/rUh1i1mkCyspA6Ky53DHP9aqaRfT6jtgitWduhUjp+P+e9ad7oV1HiZ40AyAR6dM/Q&#10;0pUUXGtYpXd6jLm2IyWGfl/znpTY7C4uU81pW5xkbuM8/wCcVDq8HlyCRcDHXb9fy/z71BY+Lbe3&#10;j+zjG5Wwckenp+n4VlyTg7I2UoTV2OvZriCQxl9xDYAHWoElIi3kglmwAy4J789eOaW6vIdaudsW&#10;CgbG1c5x/nFSNZwCMMY9o7j3I6/mf1rojSurtnNOetkVZruYsCVAJIyueSO+O3/661NHS0MTPIvz&#10;HHIwBnHQ+n/1qrWWjT6mxktkCBjj94evPJ/Wr1xpk1kzKwXcoB3Rg44/T8K3caUYHPeblqPW0t5z&#10;5b7VY4CkP71V1HTCYXKzoWP3Ru59vft+ntSPcyRt8vIOehPHv7//AFqc2y7xHJJjnABHf0Oa43Ru&#10;7nUqrirGHd6FdSRoixt8wGSCR354psfgzU0m3NOwAwNuwgkY9vrXXWrlpFhEQPQA9v1/zxV26itl&#10;jZ2YFlHKE5A4z/jWUrxNoNSV2cLJ4QtYpN9xb4IU/MSDxng57UsGjWdmpyh9MMOev69P1Naur3Gb&#10;jZbkSHaWUnnP4enFVPtxmURNGnygYBHX8q6qdJyV2c1Wok7Bp00NnIPJUcHG5j1AGeMdP/1Vq3F2&#10;0tuJZAMBD0Xv6/qayrXTmeYy7QoLYjHX3/Hv+X4VdcOiNHHnBZcEKBt9+v06f40OmkyVUbRDM9yA&#10;OCQc7V9ffOaorfz20zNG20DORjPXnHH/ANatcfaZkEbBCFGMkHHf8849+tZ15aPbyeZcAEyf3B0/&#10;D86T91FJXZNcXszRfvZNwbghgOevbH+cUy1uvNnBk5ByMH06/wCfrUjojQKW4AHBIG1f8/8A16hi&#10;iaIh2fJU4IA9ePUepopykZzjrqadtbwzy+S24jnI6gjp0/P6VDe6bBbhZFVjgZDEfyIHp6etS6dI&#10;UbfNEWOSMYzn9fTj8KuX1xLd2yr9mXIH97GMdP8A9dNzqJ6ByRscpf6nNZoyGcYKnAPr6n8P6VlX&#10;lzLeSHyp3688kDNdBd+HxdZkZVzx8x459etQweFZimWUgjIxt69f/r/41rGbRM4lfQLq9iKrI7kF&#10;gQCvJ45/l+tb8N6ZB+9AHzEctzjP6cY/KqsGjrA3mqyqNvLAAZ59j/kCnKZVGIptwIw2TyvHpiql&#10;OUhJJDpFVm35wrffJyODx1/DrTLayNyWdwzhBgE9P857e9NR5JFKxDbkEKcng1q6UrxRuY0ABOQS&#10;vf8Ap0qVFrcTknoV7iwxB5oBjKjDM3Ge3Pt1/KqKW8mXIGWDDG7OD9fwz2rY1OUvE0LgDI4GevXu&#10;fWs8yTiQKWyoHQHH4dvX9KzmrGkWVpYVuTtMMihOrOvcHHTt1pYIra1Rp4SCFUqwHHsffrU/21YE&#10;2ArjqSx7g9fb9eKzb7Vkx9nBZhv9Ov6+2KS5mtB6N6mxaX1vKAwxhcjggggDOf51R1A2zTNK4BIw&#10;wbAYA9f8OaoW1/cbBgjY2OV5yO3fH4e9QTz3HkBQdzYyRt9AOfwzRGk27slySeheivVB8l4wvGQQ&#10;eAc9gfof096lTU0aRAFIdl4Azz3FYUl/dmVYEVsluSTnPPGfz/WrVtZXSJucgrkY3dFGOp/zzzXR&#10;Tw6tdmU6l3obVr5s8oZ41UL0BXAHr/P9Klkj2AhnLHkZJ6VBY3EUERE7be3PPOM/l/n1qtf6oAvy&#10;MuGBYEt0Bz6cim6CuP2gt5cbHKbshwuza3XGQAMD271ZsLdfmVpBnPzMwz+HP41l27wSA3AY5PBH&#10;HK88Y/X8auswMAkEgxySSxyeBwPy5pTgooItyZeFpLOfMhCtnqoOccf1xUN5ZajG/Fm4xglgMgAd&#10;v5VY0eR0AMc5UvjaQeM8nH8zz2rdSGSSEu27IzjJ5zj14z3/ADrnU7Oxs46HFXX2iFfNktySV27u&#10;4HQH/wDVWVPdEsVfYp3HDY6joMe2M11HigGJWDxK+EwoP+ePy9M9a5UWs8hIMRIYknb2/wDr9v6e&#10;u6jdGbbRNYwQythI8KpGO4PfAz6/WofEXgvTNRtlh8sZYjgfXt+H860dLsWbBeLcucgjnp/h/jWk&#10;1kgiXy+j8fd6ceg+tHsFzXEqraseFePvhItpC89l8uCzHIxj5un6Dp9a8h16Txf4XvTJp8jKpG4q&#10;3c+nevsK60NL2IhoCyP0K8AA8dew6Vymv/CPRNTcSvEpO4EAjI/Pv1Hp0qvZRvqT7RxR5J8Ffir4&#10;jtNo1fqOcsDnj0/z6ds17hZ/HG0jjSF2+cr/ABdjz9O/55rn9N+CumwKCkcaOOBkfe7dB9OtUfEv&#10;w21SNTHC3AOQ5BBUdv8AI/8ArVpBTi9CHyS1Z6T4c+L2n30yqLgElhhRxtHp04rutL8d6ZJHkyI4&#10;DcYPUetfKtv4f1/RHZvNdRG/zbicEc4H5f1qynxA8TaOwWOb5VU8Y+8e5Htk9P8AAVpGc1K7JlCE&#10;1ofWumeLLKd/JLZy2Rk9B2/zxXTWniazisyscx3Z+XnqP89P518heEPjZqKXPl3qHdtxyexGf6jn&#10;3969a8IfEuLW4CCC2EySTz9P0rVXlqYvli7HqU/iRbu4AguGwCNjc47fT/IrTsNWQQeXJKoOchcg&#10;n+fNeaLqE5kWVZWb5+oJPf8Az0q3Frl5E/mRgsnXacY9vrUVK84I0hRpzd2ejw31zK+I5QTnK5c4&#10;579M+v8Anmtiz8QtZqUkfB/hI57gmvK9P8aSSbg7EYPBJIOf6/8A1+1WJfGnO1LgMQ3AVzwfr+VY&#10;KvKo9UaujGGzPWrLxVbuSHkAycqT/nNaljrMBUhZTk8k5Hp69vrXho8ctEY40kkLAEgZJz+HYmtn&#10;S/HkvlqscxBP94n5jz2PTvUVoXWiNKVluz0jUtVSWfyo0UhmOSD/APq4orhI/Flw0rKZug+XcMd8&#10;H6c+3aiue1Q2vTXU8akuJxC0vnNlMkc/WsC6urgypCJSAz446j5SciiivYq9Dhpmpp6i8tB52P4e&#10;gHc4NVHto7e4cR54Y9/9o/l0HSiiuam37U1lsa2ixJcW4lYYYyldyjkDPQVfhtLcospjyeTg8jv/&#10;AIfqaKKdVvmFSS5To/D0KGCLPUyKpPfnmuO+M2u6jo+mfaLGYKXBOMcDIHSiis57ifxHyz8S/H3i&#10;gOUTUnUI4UAE9OR1JzXNaN458Rtau5vOQ+c47/5AoorFtnZHY6TSPGGvx3Sut6eQRtOcf55rdPjn&#10;xJFONt9ywxnHTk8/pRRWS1kWkjH8Ta9qepWa29zcfKxYsB37/wBf0ryrTtPtH1CUvFkM/IJ4OAD/&#10;ADoorNJKYtmztfD2g6al4yrEflkCA8dOP8/jXfaFoenT2yJJEcF2HB6cY/rRRVsa2NvTNLsoZd6Q&#10;j5RwMDGN3/160HsLZIGkCkkrk5PHQn+YoorqikZNsSzdrLUfLtsL+85OM575+vFd94cuprowxzNk&#10;FgM4xRRVzS9mRBu5pa/o2m213vitgCduT+H+fzrM8UaZaW+mP5UeNy4J9cECiiuSKVzV7op+DtVv&#10;bOaCOKThjzkfh2+ldFr2o3Vxa+Y7gE5+6OmAen+e9FFZ2XPc1bfszBNpDsxtGdzDIABwAMdvc1DL&#10;EsiNnptzgAewoorpRh0MpZ5FuDGTuAUctyeh/wAK2dGd3liZmJLbfwyAaKK6FsYx+M6qO9ltmcQq&#10;o27iDjnjGP51atr2a4V45dpClgPl7CiiuGsdlMiuYlWAspI+Xp9azLWUmHzyoyowBk4HH1oorppJ&#10;chzSb5iVruS2uhBCAFOc8n/H2rb0m4klR2Y42qGGPUnmiim0rAmzW0+4kmlV5DkmEtz2O0H+Zqp4&#10;oupUttykYAGFI45GaKK4qm6NYHE6hcSz3vkO3ys+CB9KrSQ+U/nRyuGYkkh8dwKKKOxUW7s6/wAP&#10;afbvGZpg0jcHLnpnFa8crJCzR/LhygA9Mgf1oorWnqzCe5HPfXIjZt/8OQMcDkCrFvczPcIrOSGU&#10;E80UV0RSsT1Ni2JuUjjl5Bbn8sdatRxJ5ByMknknqevP6UUVwVPiNlsVNXhWLaFJ+Yc81Utp5hN5&#10;KuQPUfWiipiO7LX9oXJZV3f8sS35dP8APtWTquq3iy7lkwfMxx6ZAooraApDLXU7uYJvccjBwPWp&#10;tOu5zPvL5KHAOev1/wA96KK3+yZfaOssz+4ORnAJrltcmYXL7QBgE8DHIA5ooqOpSMnV55hGymQn&#10;HGcckAj/ABrDgijvRvlXBCgnaep20UVm/iLXwm54JhSJjLGMHnv6JmuqnXOmSu53EZ+97cUUVp0F&#10;2OR1V32yEsSAMkE9fmA5rA1GCJBLMiBWRwAQPXJz9aKKxe5vDYfpqKssSoMDg8cdx/ia0DezFY4h&#10;gDdtGBjFFFDbFZG9osaC0aED5VdR16565pdZiRI47ZBhSpY465/yKKKroS/iMRJCmYwAQxGSRntV&#10;uJVba5XnHUfTNFFUtyJBHJIdwEjDAJ4b3xST4jRlABIVjuI54FFFc1Y3omVBIZbhoXUbc+npx/Kn&#10;JIwUYA5HTHSiitqeyMZfGxYpZPMKFu4H14q/HHutyDIfmTLdOeKKKmbY47E8USQQrLHkEsR948fM&#10;R/KqU9rHIY0LNguM4P1/wooprYHuQWtuiQjazZZyCd3pUcCYjZ1cjgkgdO5ooq6Zmyxp8jXE/lSY&#10;xjIwOnWtdiJHETINu48Ae1FFWxESNt/e4yQu4AnjJNLcn920qgAowAAH+1iiil0AqTu6xAKxwVHH&#10;+frVafPll88nIoopvcgggjRiqFeFzgA4xjFXbW7uTLgy/wDLbb0HTGaKK1Xwma3IrueV8Ozn5ZQF&#10;HYcZ/pUM0s2xJTKScHqBx2z+lFFc8zeJRv5HSSRVONrgg9+5/pWVDK0tzGZADuABH1Gf6miiqjsD&#10;Lti7MfmOdm3aD7//AK6m1WMF+GK7dwG304ooroppGFQybKRnmY/dIkOCpI7it23lkjjDq5zuIoor&#10;V6In7RFPcyRynHYnqT2z71VQecxncnPzADPAAyQPzFFFRLYuJLEdq+YqgHGMD3XP862bW1hdMumQ&#10;uAF7dDRRWciluaWlW8MkSqYwNzA/Lxg7e1aK5jt/NRiDgZ560UVg9zWLZz2tRrMWjcnkckfgayLG&#10;1iaIgg8EDOffFFFbL4USzXkt40tTPklg4UZ6Yxj+tVJcrGpRiP3hHX3NFFbU/hOd9TYsLSBbll8s&#10;HYCBkdvlqDUtLs7aSYxIf3MoCZPvRRWb+M0WxRkc2LPHAMDcFGewqtNILmDzJIk+eUZAHHUjP5UU&#10;VoRLYx9T0PTpZ2jlgDAlkOQOgGfT1NcxrXhrRpXZWsxxyCOD/DRRRLcmHUwZtB0+C7ZokYFMFSG9&#10;SB/KvTPhrp9qlp8qfdjRsepLd/zooq46IwerO/tdLtFjKqGAwScN1xk0strCI14PzRljz7Giis6v&#10;wmtP4iC+ijjZYY0Ch1LHHqTiqUf7q5bHIQghT05wTRRSpFVWxNSijS080Jz0wTxjGP6mtHTIx5at&#10;uPzt83PuR/QUUV2NLlMU2XIrua2jDREfcHB5/nRRRUxjFrYbbP/ZUEsDBAoAAAAAAAAAIQDWoFNq&#10;0fYCANH2AgAVAAAAZHJzL21lZGlhL2ltYWdlMi5qcGVn/9j/4AAQSkZJRgABAQEA3ADcAAD/2wBD&#10;AAIBAQEBAQIBAQECAgICAgQDAgICAgUEBAMEBgUGBgYFBgYGBwkIBgcJBwYGCAsICQoKCgoKBggL&#10;DAsKDAkKCgr/2wBDAQICAgICAgUDAwUKBwYHCgoKCgoKCgoKCgoKCgoKCgoKCgoKCgoKCgoKCgoK&#10;CgoKCgoKCgoKCgoKCgoKCgoKCgr/wAARCAJkA5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Bg0gEAyyquexbFWDo2nqmTcoSR0Uk1ZuNI1E&#10;Lnyt30qm9nqMTbTbP+C19ApuXU+Z5FFaojGlxrJ8kvy1ejitEiCsBn1FUmF2nDxtn6UivdvwqNz7&#10;U3zSW4laL0RZms7aVsLKPfimnSbRjhz+NLbWl6WEixE+uRViaCaPloiD1qXJrRMfKnujPfSrFS29&#10;zwOmaoz2UQPyE4rVeAvnI780kFikrkSRY960VSyu2ZumnpYwpIFB5Sm+RF1Gefetu70VH/1XWq/9&#10;hq5CgEEdc1oqsWjN0ZIzFtoicAmnfYVI+U5q9PoksJyGzVdo3Q4xgg01NS2YvZ23RB/ZoPY05NLH&#10;UVbgBzhufrUzmRR+7iB9yamU5GipwM1rNY2yc/lSrGB6/jVtzKw+ePA9AOKjMKHqho5+4ezV9BiM&#10;Acdqnjdc0wWufu8e1OFvIh+6RSckylFoniZOuKtQyIDyKorHIOakTzFHWspamsbo0o5YyOKUkZyG&#10;7VQjeYZ4z+FSrNODwlRaxadywQO5pGjjbO7P4VE00i/ejPT0phu+zIR6kihXB2FkQK2AT+VMORgE&#10;H6UpuFY8nH40m8HGD29apXJsugxmJ696bvOO9SEAnlTQoXpindE2dyIy9zmmmQDgZqYxK3RaDaZ7&#10;E59qfuiSaZAZMHPP4UjPgdTUzWoA7++RQbZAvOc/SmmgsyvvJ+6TQHcnAJqdIVc7c8+uKd9kI+8K&#10;fMg5WVhI4HINL5r9wasC0UnrxS/ZIz/EBRzIOVkCynGT+dOWTPc9Km+xoB1FH2ZR3FJtBaQ1ZgOA&#10;acZB70CFM8YpyxL0yKkpXASehPXvTg/v+dJ5KY4oEZHI9KAFBI5Ap6zMO9RhT0pwRyeCKTSKVyXz&#10;z604XA/vGoNsn5elIQ47dKXKO9iybkn+M0jTK33gDVVmPFNMhHBGKOUTkTssDDmPH0qMwQZyAfpu&#10;qIzcde1Rmds8cVSiyW49ixsiQ5VefWneaQOTVNrlhzmmm4PUnrT5bi5kti59oYeuaBcMepqn9qPX&#10;HWj7UCOTRyBzl0TAnk1Ks4AwTWcLnmnC6P5e9LkuNTsaQnI6U9J0Y/MR9PSsxboE09brHOalwGqh&#10;pmbHSnQygHjvWcl6CRhqljvgD/Wk4srmTL+TncrVKkuwcvzVFL1D6e1Si4QjBYfhWbizSLSNGO8Q&#10;kBjUv2jzB8r9OgNZYlh676etwgPDVm6ZoqhfEryn5UPHtRJdSKu11YDHXFVFvAvQ08328Ycgj3pc&#10;o+ZPqSpOrHO+pQWIAD9elVRNbnkqPwp8d1EpwKGgUrFlY2Y/Mf1p5jUfeb9ar/aoj3oLI7fLKfap&#10;5S7roW044yfzqaNBnk45qksjDnzR171PHK+fvCpa0KUtC4FJ4B/KlLBD0qBLhlXJGfpUhuLdxyvN&#10;RZl3RL9r2jkVFLclhwv40kksZXA/WoGPy5WmkJtoJRG33kB49aYUj6BQPoBUUkjrxmomnl7VoomT&#10;ki0bOJurU3+z4mGA2Pwqss1znjNTRGZiPMkx+NNprqJOL6EqadbjrIKlhtLSPkNk+wqLbEvV/wA6&#10;es9snzZ6DsahuTLtFdCytvCoyqcU2RIVQ/L1qBtXiUbVHT3qB9UjPf8ACkoSYOcESvHEeGH0zTJ7&#10;aCRTsxmqlxqqgYBqpLq7g/eNbRpzMZVYIttp0C5LDPNRPZQZ4A/OqkurueMnr1qBtUfdkNW0aczC&#10;VSn0ReezVB0FMMQA5bmqh1ViOTxTf7UJ4J4781SpzI9pG5c8oE5DGmGNsnBPBquupqOq05dTjByV&#10;H40+WQc0WSiCRjgZpGtnXsaBq0WeRinf2nG5+tL310C8e5E0TA85pM7AeP0qT7THJ0pd0bdRxTu+&#10;pNuxGl3Kh5Xj6U8XZbJdP0pVWAdP1pwMC87c0nYpcy6jDdleikfhSNdyZ4HNSFoMcIKaxiP8FC9B&#10;NvuRm5fqSQaUXUgOdx/KkKpnI6UjFcY2iqsibslS+lTo1TJqsq/xZqhg5z2oLMG6UuSI1OSNQa1N&#10;gHPNNbWZmOCfyrOVyeKeCx7VPs4j9pIuNqUzH75prXcp5DdfSoAhPWnbD0o5Uh3kyT7ZKP46BeSd&#10;261GYXIyEJprROpwVNCSZLuTrddmY/jTluYxgs361SKP6H8qaVlH0NVyhzMv+fAF6/rTTPF97f8A&#10;rWefOHY0mZc4IP40uTzHz+RoefF2Yn6UVn7pO4/WijkFzs6KNZw6hGbBPGaknjuVABj/ABxS6Xqu&#10;nGSOKXIwcDPTNbiwWNxnzHAB+7hup9K4pzcHqj0IQ51ozlLlJCcGEA+4qEoAuc4I9BxXQ6xoUCwf&#10;bYroAAZZe/4etYl3BCv+ql3A+ta06sZrQwqU5QepXS5nTIJx/WnCe4b/AFiZHr61EWwccnB6VLbu&#10;Jm2klcetauyRlHUtW9lDdodoAI7N3qObTnjG0xgg9MGlulktYg0bHnrimW+pSE+W5OKzXM9Uavl2&#10;e5BJDIpyiHNR+TcOTgHPrWsjxY/ffK3uODTp3s4wsgQc90PSj2jTtYbpp9TEe2uOojJ/Cql1ZE/M&#10;E+oro1lsHAAnbPuKr3loJl2BgPfFXGq7kSo3WjOca3kTnNLG5U8tV670lo8kS/hVKSApk8/hW6kp&#10;Iws4MkBSY9RSrAhHKg81WOQeM5oM7rzuo5X0GpLqXEjj3YZMD1xUrJCFrPN645LUC+P98ip5JXL5&#10;42LoSEHOKGER4xiqZvQ3f6ULK5GQ9HKw509i7H5QGGNTI1ufuNWeBM3IalUzg8GpcGylOxpK0e7a&#10;/wCRp+yykXa6KfoKz455AcsN1Pz5hztIPsalwaZfOmWpLLT3BKjBqMadb9Vfj60kduCv3z+VSRwY&#10;OGc9aWq6j919BhsoV4DZ9s0fY1I+UircdnARu5/On+Tbxn7vT1pc9h8qZDY6RFKcvMFrZttP0qGP&#10;Eyq59QKzEMSndG2PbNKb3aCBJziokpTe5cOSHQvz2mkyMdsI/KoTpOkuCPIWqhuZByGppvZVG7mk&#10;oTXUHOD6E7aHpavuCn8O1Mk0uzC4B4x3qP8AtNupP1pjXoJyJOvaqSn3JcqfYbNo4zmKXA9CKrtp&#10;kozlgQasG/b+JqY9xzkMfxNaxckZtQZUktJUPU1EbeUnh+PrVx5wxyf5VH5sXUj61opMzcUVxBMP&#10;4qesUndqk+0Rg5xQLiPoaHJishFifP3hUghYgDJphuIv4TR9qQjINL3mVeKHmJu4pDGew/OoXviv&#10;Rs003xJzk07SE5xJ9jA5FNcN2NRfbexaj7UD970pcskLmTHN5h4phSVjwKd56seKVXOcg/hT1Foy&#10;I28gGcfpSG3OMkY/CpzMSOD3oD54Yd6d5A0isYBjHt3FNNuvdSKtkI3qKaUUdDTUmLlKjW644P50&#10;024zirbRrjmoSi78LmqUieUYtuvQvj6CnrawnGZznvkVN9iRhuDmj7Cc5WQ0udDUGMXTwwzHLz7U&#10;h0+8z8sZNTR2zxncJB9amD3CjiTP1ap5mh8q7FQWV2hyYCPwqaO2YgeZGw+lOlku2wd361Ez3YGN&#10;5P407thZInNoAMrIRTTDJjh/0qubidfvA0G/fGMkUuViuic+cvBPA96BPIp6859agOokjrmozfgn&#10;kfpT5Li5rF0XEgzzSrdv/exnuazzfDkZ596UXop8iBVGaazSE53inhpT3/WsxLxSck1PFeKD0/I1&#10;DhYuM7l4SuvJenLdOON2aijuLeQDcKniis5B8zEfjWTst0apt7DheyA/eNSx3jjo1MFjAeYpj+Yp&#10;BYS/wzdPWp9xl+8iyl9MDy/1qQXznq9VPsF5jKjP0pFs9SH/ACwfAHUVNoFJzLw1CTswPHekN9Ie&#10;/wClUvIvl6wuPqKTbNnDKw/ClyoOaRcN83cA/hR9uA6KKqrGx9fyqeKwMoyeKdooV5N6DxfqOdo5&#10;pw1GPq0Y/Cj+yQerY/Gk/suPp52DU+4X749NQgJwYhSPcWj9UI/Gon01VHFwDTHsiBuEoppR6Cbk&#10;tx7fZHP3mB7Co2ghY488gZ9KjaEryJBTWWUDgH8qtXM21fYWayiY/LcfmKjfTbc8tOTSM0o/gP5V&#10;E88iDnNWuYzfJ2Hvp9meDI/XtUT6XbkfJdEezLmhrlsdDTGuCeCtUufuQ/Z9hj6ZN1SZT+lQSWFy&#10;vfOOtTtO69jim/aTj5q0UpIzagyt9nuAckGkKzLwVqwLlM8k/lS+bGw4Y1XMyeVdCuC46ginBwvU&#10;nNTCVE5AP4U9ZwFzt/SlzPsHKQpc44GcU5bts4AOPYVJ557IaDcHHAP0xSv5FWt1FE0hX/Vt7cUG&#10;5I65H1pou36ZpTc5GDzx0IpX8h/MQ3bEZD/lSfamzgfjSNLGesQ/AUboscIKd0S0xwnbPNHmydME&#10;0iuo/wCWY/GpEuRjiIfWi/kCQiea5wFP4CpBFORzGfrirFnqLI2PJH1Aq02oJMuGhHHpWbk09jSM&#10;YvqUEt5e64+opygR9QeParEjhj93H41GUDHqOaOZg42YKyHqKkQRnlqjESg/eFKrRp1l/IUaBqWk&#10;MJADEY+lPZbQcA1SMuTw/SjzG7SVNirllltucAUzyYD/AAioQzHrJ+dODnPLUWC49bWE9UGaeLK3&#10;4BQZ7cUzzAMfvBSi4x/y0FS+Ya5Rf7LibkDFFH2w/wALiil741yCWun7nBXeOa3LBHZBENxHXFaZ&#10;h0mFsxQBcUG4soSGWJc1wzrup0PQhQjT6lS60ie6tygfnHGazH8MXXmbZyAvqDW7LqcJGAcD0qCT&#10;UI34bBpQqVYrQcqdKTuzGk8JOBuinOc9M00eHpohlZeceta/2uM8f1qKS6UHAP61oqtV7kOlRKKa&#10;dMqbZcv7E1Bd6MPvW8eD9a0HuFBPzZqOS6UcA1SnNMThBqxTt7e5UBLpNwHfrQbXDbgCRj7uKme6&#10;QHaTUZvFIA3VV5Mi0UiF40Q5EYBxSm5Crhh+NJNeKeMiqs12nIP61aTe5DaWzC6YtykmfY1SmDjg&#10;gGnTXkQycVVlvl7V0RjI55yiLI208rVaV0OeKSS9Qk1E91GeTW6TMXJCSyIDyp/KoWlQdM0r3Ebd&#10;KgkmQDp+tWkZORIJ1znP6077Qg5DGqUsvPykVG0kg+6evvV8lyfaWNVNRRf+WpqUanF/fzWCJif9&#10;ZKR/ujNNNy6nh+/pR7FXH7do6AanGx5Yg+lKdRKj5X/Wue+3yDk0f2g+etHsRfWDpY9c24HmfrU8&#10;euH+KSuR+3uG4enrqMnrUvDpjWJZ2kGtQsvLAY/Wpxq8Tjkg/hXEx6rcAfK351KNYuUH/wBes3hr&#10;m0cXodibmFzlSBTftEQPLCuTXXbn1p39tTk53Gp+ryK+sxOq+0Rdn/Cmvcp2f9a5oazOR9405dXk&#10;Y8uetL2Eh/WEzoGliIzn8ajLoeQ1Yw1eTGM0o1duhH60/ZMPbRNV5yBjt9ailvGUdc/jWe2pk9j0&#10;9ajl1At2qlBkuomX3vWyRk1G2oYOCaz3vie/0qN7vnmrUDN1DS+3AnINH2sHkmsv7Ymc5o+2IDu3&#10;fWq9mT7Q1DeD0/WkN0g5L4x71ltfA+9MN6W/i/Wj2YvaGo10pGA+QPelW6BrJF2PWgX2D9O+afIL&#10;2hseeOpP5Uv2kL/FWVHqKjgmlN7u4DUuQr2hrC4X+9Tlux6/rWSt7tAO6lW9/wBv9alwKVQ2BcBu&#10;9Am6Hd2rJW/I4GKcL/pk/kankKVQ1xOuMl801ptxznHHrWUNQYdG/WnDUW6k0uRj50ae8no1KjZG&#10;ePrWZ/agzjNA1cL1NHJIfPE1hOYxTWviO1Zg1VW/i6+9H24E/epezY/aI0WvWPr+FIbxyO9Uhc56&#10;EU03J9c/jT5EJzLjXjHkn9aa122Mbj+dVPtGepo80n1/OmoInmLBumPO7mkM2Ryarl+ef1NKrA8E&#10;0+UXMybzAepH4ClAV+CcUwbexFPjIHJUfnSGkOW3VzU0dgD0aiF4QRui4qzG9pjjIP1rNzkjSMUx&#10;kWlB+jgfhU8ehyE8Sj86aJFP3G/WpYp5VyVb9azcp9zRRguhPDocmeZuatQ6HIDkTD3zUEV9Mp5I&#10;/OrMWpTA5FYydQ2iqfYsw6K4HzSA1Zi0sxn5ih+oqtFqz/xDp71PHqiN9706Vi3M2Spl23g8n/ln&#10;Hj/dqwJo14MKfgKzRqMKdXP4Gj+1ImGAT75rPlbNOZJGg93BjBjX8qikurXH+qQ4/wBkVQe8Qn73&#10;61G1yhODmmoCcy3Nd2zHOxP++ai+0RAYVlH4Yqs0iMepH4VG0YY/JOPcEVokkZOUi00rvkJKv5io&#10;JnlTksOT601YJGOFlXP+0CKS4tLpV6qfTBq1ZdSXdrYTzWxl2H500yD+Ij8DVSX7YjH9235U1JLs&#10;ncw491rRIyciy6wkD9/RDK8Dbo5gw7jHWohNkfvFUe+OtI9zGg4UUeQi1JqcD8SWy8+lV5Z4N3yw&#10;rj0Iqu9zH1C0xpVJx/OqUUhSldEss0JHyQgHvimIQxz5KkflSKEY9uvNSJsQZDCq2IWrGTLGw3CI&#10;Lx0zVS4wPuj8zV9lhfqf1qE2MTknJ/OnGSW4pRb2M9iOh/nSYP8Aeq7JpaLg7z+AqP7AqtjJrTni&#10;ZckkVyzdnzR5r9mzVgWXP3j6dKcthk43/nRzoFCRXF3Kp604Xr5+9+Yq4NLyM7l6Uv8AZQA3NGpH&#10;rmp54Fckyi1wW+8R+VM3jOQ1XxpdvIcAf+PUo0SE9yOOBmnzwQvZzZQLFuAacFcnGf1rSXw2jD5Z&#10;2GfWkfw9OnCSgj61LqQfUv2c7FFUkA55qRYz3arI0aderjjtQdOnTq2cUc8WLkkRIMdWx9KkWdl5&#10;yTSG0nA+6DTWt5l6r2o0Y7NLYebt8YPpR9qJ5xUYjk/u54oMb9dtFoivIe1w3Uk00znFJtl/u/TF&#10;OAkAxsp6C1AXGe1KLhejCk+bOPLH5UoKnqgpNIabD7QegFJ57dBmnfJ3QUoEbf8ALMUroNWM85yM&#10;96TzpM5Van8tSD8gx9aQwpnhf1ougsyITydQD+FFSiNB0U0VLkgszWm19g3LfrUMmvk9WP51iy3R&#10;bgtUEt0wGM1CoRN3Xkbja8x4LUh13nJb8jXOPeNnqaikv2HVvzrRUEZ/WGdSNdHHz/TmhtaBH3wa&#10;5UamV/ip39qsOdxp/V0H1k6VtXzzmhtUBH3vxzXOrqe7GW/WnrfHGN3el7Gw/b3NmXUQTw361C+p&#10;Ng4b9ay/tv8AtU1ro9d1UqRLql19S5ILVDNqGeM1QnuCOVNVzduCfmrWNJGMqrL0191G41UluwD9&#10;7j0Jqu1yTkZqF5d1bRpownUbJnvCW4J+tMN4QSB19M1Wkc4PNQySNng1qoIxdRl/7aCelMafPINZ&#10;7TuOh70n2thwfWq9mL2vcvSSKOuKheYdN1QSXSsoORkHmmNPFnl+tNQJcyczrnGfrTXkGTg1Aslu&#10;5IZ8D2prMP4ZMjsKtRRPOyZ5fU0gYnkH9armQ5BzmlWRScSPj6Cq5bE892WQhIzinrGexqt5wC4V&#10;zR57dQ305qeVsrnRZwyEAn9acNx6Zqp58n3S+fxp63BXo+aXI0HtC5GzD7x6VKsicZrP+0seDU0M&#10;4LYDkj34qZQLVQ0o/KYcr+NSpbwnHymobUQnHmXIWrca27cwXin2J5rnk7M6YajTYRtzyPxoGlBz&#10;/rT+Iq5CIMje3X3rQtzoMce6dWJA/vdaxlUlE6I04yMI6UytgTjp0oOmSD7r5x71pTW+mX1zugvD&#10;EBgbR/8AXrX0nStEkIimlPK9WbrUyr8quyoUOeVl+ZzC6RLIMbufcimyaDc54fPFb2raZaWdwUhv&#10;kKk/KN3OKgQGP5Q+4UKtJq6B0Yp2kYL6ROON3/16qzWc8ec8D3rqXeEAkoCfSqlwUkH/AB7oR7jm&#10;tI1ZX2MpUYJbnNMHB5bHPpSFlXoWP4VtTw2cjeV9jI75HSkj0OK4RmitSdgyxB6Vr7VJamXsW9mY&#10;m9ehz+NAcZxjtWk+j27PsWUgjtTk8PoQG84/lVe0iT7OZmrIpOMfmaerIW+7+vWtD+wIz1kNPXw/&#10;F2lNJ1IlKnMooqN8uP1p22InFX10CPp5p9qkGg45SX86zc13NFBlD7PDjgtTDDGORurRfSZYud/5&#10;UotIwu1up9qOcOVGaYQP/r0qxOfuKT68VqCzgGGKA/hViMRIMLGBx6UnN2GomMIpjwIGP4U9LWdu&#10;Bat+IrXGCc7QKcGIPXip9p5D5UZKWUx4FuR60qWLscGNvzrYhlWCQyoBk9aluDHdHMDIhxyo4zUu&#10;o77FKnG25kx6PK5+RmHrxUi6LITgz/nWparPGPnbg/SnSQyvkpgg9gaj2srlqnFIzjoaBcm6OfUD&#10;NNbQrwDdFJuHqYyP6Voxw3EZ4bHoc1ZMFxcRiLziv+61L2sl1GqcX0Oee1kRtpkQkHnANSQaXc3P&#10;zQqD9K1ZNBnQgRkH06GpbWyvrZuJQv4UOrpowVLXVGUmgak33Yad/YWpqNzQH65roUTUxzHMn4pS&#10;LBqU8y77jgdQEwKz9tLyNPYxMGPSb4HGwfnUg029BI/ka3pdFnIz9oGe5xVd9MuYFLscgdxQq3N1&#10;D2PKtjLFler1XFO+zXQG7j86vpcAHZIBTkjhmPp70c76jUL7MzM3K8F8euDThPcKM+dx35rVk8PF&#10;13o4Oewqq+i4baScmhVIMTpziVPt8o6zjOaet5Kes/5GrI8NeapZFcEd8UjeGniPzF8fSjmphyVU&#10;MiupW6XFSpc3A/5aA/jTV0eNTxKwNPTSTnic8eopNwY0pj0upm6nP41Ks7Z5xUaaTcZ+WTOPerK6&#10;DeOuefbIrNyh3NIxnYFkVuwqRGxwP5VGukXqttLY/GpU028B4kH51Lce5olLsOEki9P5UjSSEZ34&#10;+hp40/UD2BH1o+w3e7DREfSo5kVylOeSUdSenFVJJJM4DEVsppM0h5jfHsuaf/wjkjc7c8d0xVKr&#10;GO5Loylsc64mY53GmGKc9HNdA+gunJi69MCiHREPD2kvPdUJq1XiZuhK5zhiuM9TR5Uo5LV1DeHo&#10;esdrK2R2jNVrjQyn+rtXB9GFONeLE8PJGEgm6ZP51IVnxkc/StGXSH6BMeopBYGM9Dj6VXtEyfZM&#10;oBpe605ZJc4XNXfsRzwpqN4Njcx0KdxOnYgLXLD7ufrTds/XYferCEryF/OpFkOOU+lPmaDkT6lR&#10;UlJx5dP8ucHlSPrVoMCM7P0pVlAPA60udsfJFFdftAGAM8U9ZLg8GOrAdccAGgsMjAFTzFcq7lcB&#10;t25oeT3qRJCDkxHpT0Iz0NOO7smfTNFwUUN89h1B9qU3L4wac2SMCHBphSQjBhP1xSTQ7DWnYHOf&#10;zpjzkDrzTjbXEh2rE35VIbJFTMnX0p80UTytsrG456fSkaXIwRUxihTtk03y4y2MHr2qrolpkW8H&#10;gr+tA2VMbQbuCeR6UotCDgk89sVXOhcrIguRgCjAHapxbsBwD+VKIHI/1Z+uKSkTysgxx0pQq45S&#10;pxbOTkofypWtivOKTlcaiyuEQ9FH5UuyMdUFTrblgcCkaFgeh60cwcrGBIxwVFGyPoRT9hHQUjL6&#10;igLDRElFKMA5x1ooFynOPK2enemNPnvUBmBHFMaWuxROVzHytu6VWmZvXvUjSEDIqKU5GD1q0rEN&#10;3IDKeee9Na4YdDmklAGSPWoX3A//AFq2SRi3YmW9cYFTR3zEDms/OOg70u7HNDghKbTNP7UWPBpf&#10;tB7H9azllZTjOfqakW445FTy2LUy28xPGahlfuKhMxPAFNaQnimkJyuK7kEnFRtLxgelDOCOMVG5&#10;q0jKTYrS54qNn5JprNxg01m9RWiVjNsCwOeKYwz2oJyc9aaxI6imiWMYHPWmlTnk08sc8U0kDtWh&#10;NkyNgQOKQSMvUU5sHg0xlBOMU0S1YcJeeaBNg0w+uKMc9KHYQ9pSTkg0ombqD+tR49aUDFDsPUlW&#10;Ut2p6yGoF5OB+NOyelIaZNuJ5NSw3LRkkAc+1QLnGamjtJWXeVYKe+w4qZWtqUk+hMb2RxhiPyqS&#10;C9eM881A1tKh245HbBBpBG+M8de1ZpRsaLmTNBNYZeGDVL/bbONo6e9ZWCTwMGnAyHHHfpipdOBa&#10;qTsaS3YD+YpwfarS69dqAFk4FZSJfN921dvohpcX+QPscgJ6DyzzUOEXuWpzWxpnU5rl/Mlbknpm&#10;pV1WYfdb6VUsdG1u95jsHAzgmT5f50640TWbVsPZO3unzfyrO1K9ro1TrWvZl1NR81cEfN3AHWgX&#10;6NwRj2rKkS/tgTLbSx46kxkUw3TE7mPfrQqa6A6supsfa0xyo/KpINQkhO6F8ZGCPUViG6YH5WNI&#10;t1KDyxodK61BVmndGvujY7wBn1xUgmGOayFu5ATknBqQXZ7mhwYKpc1VuExgnNJ9qiGQBWYLnmkN&#10;yBkE0uQr2hrJdL/CMGla8IGM1k/az2NAu80nTH7U1jdAnn0pPMjJ4X8KzPtZzxR9pcgZNLksHtDT&#10;MqjtSecByDWd9okxmgXMh6k0crHzmkJgDmkM4wcHrVA3Eg65P40+L7XKQI4nP0WlyofO2XlnyPpS&#10;q2H3571Cml6rJj5AnuWAqWLQ9QAy13H+JP8AhUNwXUtKb6FhZz2NSJcNjC0lropyDc3gxnnYOfzq&#10;2mkaaHBN1Jj0yP8ACspSgjWMJsgW5YdG71Kbp9wZl+pFTPpWlMQElkXHbdn+lA0nT+11Ln6j/Cs+&#10;eDL9nMYNRkEgcj5R2zU66rAxBkyQGzg9aj/si1J4u3/EUh0VAflvcf8AbP8A+vSbpstKqiWTUf3p&#10;eKT5SeBjGKtW15G5C7x83TNUl0aID5rw++Eqza2ttaD/AFrOf9qolyW0Lgp31L84ufKPlANxyveq&#10;M96VTyHj2keqmraXsmMEjHamyuk42yBWB65FZRdt0avXZmbtjl524/Gp7aDBG2VeOxWibTFJzbuy&#10;nPc5FFvp1xGd7zqD7Vo5K2jM1GSexcSZo+CRx6U7KyYJHPUHFVxFcZycH8ali4GGrOyRqmywsyoM&#10;bQM9qU3sX8aDFQNlvunH1FQzWlxJx54HsB1pcqY3KQ3UZbaNhJAMgnkDtUNtcbx/q2A91ofRLp2y&#10;LwD86WPRbxWybvP4f/XrVciVrmHvuV7EySSKQQ1XLe+lQBDyPrUCWrquGAPvmnCMrwUB/Gspcsja&#10;N0XVnRzlo/1oaRQPlXrVJo2PKk4qSIbeDIanlsXzMuR3WCR0qVbo9MZqkjKpyzH8akVgeVlIqWkU&#10;pOxdjvcHO3AqUakuPbvWeC55E36Uqsc4OPwqHBDUmXWvQTwn40iar5TY21RdQDlTioJZGTgvn0pq&#10;CYnOSZvR6+pXaV6UkmoxTndhR+FYCz46tT0uAOQ/50eyS2H7aXU2Git5iW8sH14qvNbWyAkp+NVY&#10;70oMB8euKfJeO/TJoUZJj542EaOAqeOBUTR2r/KRkY7imytk8KcfWoy23pGatIybQ97G2JwIx+VN&#10;+xxDhUpPtJHBQ/lTluwRyh9qr3kT7o06fkYC4pH0k7eFB59amSYvwjYPuKmXzSnLjpQ5SHyxZQbT&#10;mThU+ozQtkRj9yQfQmrTrMHODn6UJM6tg0+aVieVFeOyR+HUr9akGm5JaOX86sjDjg/TIpBAx+Yk&#10;dOOKnnZXKiIabMvLSJj1JqZbZEGWC8daesT55I59qcYwACoX8qnmZSikCLCR8oU+oqQRWch2uik/&#10;SoCNp3eV37UCeIsFKc0rNlXSJW06xYn92oqD7BAG+WMflUgkfG0RH8qja7wfuc+uaa5iZOIjaYrf&#10;Mp/SgaWc53GpEvwV4A/GmvetgkYHtTTmT7giacoONx98UsliiLksT7CmJdMOSRnPel+1zbuStP3x&#10;XhYRbQ8bh+VP+xRsMFc+2ab9syDkAH2FOS5/i7U/eF7o02iIMKlNa1BHKVM1wuOME+lRmd2GQo/E&#10;UK4e6QtZoRwv60x9PU98e1WFc4ywp7Mp4C1V2tibRKLWGDiirxIPAFFHPInkieXmXB5NBk3DGah3&#10;kt17+lOJxzXstWPGUmPLnHJpjsSMHH1pCSDSFuP8KFuPmI5CaikAzUshz0qNgM5FWZyImXBBFN56&#10;nn8KkZT1P4Uwqc1oZPcTcen8qUNt5NIQ3UcUpXd1NA9bCeaR2pGkz3/Ogqf0ppB7UE3YFj0zSMTx&#10;S9sU1t2cU1uA1vUUxsg81JtLHmkZfWqTuJq5C+cY7U07m4GPzqZ15zTTECKYuUhdGBxkHJ7GmE81&#10;YMdIYfRe+KrmE0VwGPOKAhzg4qfYfTvSGInPH40cwWY+3sIZgc3AB7DFNl06SIkblPuKaEdOVbHr&#10;UnmTN95yam8r7j91rYrtCyttIqaKyZ0JJA9KX5zyeakhlZBtIpuTBJXK8cILHeMEHpV3ytPZwI4M&#10;HHQkmm7o3PK96aQR91yM9qltscUomhaSWcRB8iMMD1C1p22qIoACofwrm1klQ5yT9amjuA3DAj3B&#10;rGdJS3N4VnE6eTUklUt5an1JFVWutPRzutos9/lFYqXUq/dkJHpSOPNO7cc+5rNUUjV4nyNjOns4&#10;kS0jUjoVWplu4AMbVP1FYCPNE2ASPXmpFnk3Alm+mabpeYlX8jfGoovQipF1KNeeAfWsL7Q68HpU&#10;iys65BrN0kaKuzdTXJFHEo/KlOtTMfv/AKVzsk8y8Yp0dzIXApewiV9YZvvqBmXDEc9Riqclrp8u&#10;d1unJzwuP5VSW4YjBJqOSe4jfKPkU1Ta2E6sXui2+k6e33EI57MalsrCwtFx5QkJ6mQZqlHdSHk9&#10;frUyTuQPpQ1LZsSlTvdIty2Gnzc/Z1Ug/wAAx/KoH0a0Y5R3XPQZ4pVlc9/zp/mNjOam8l1K919C&#10;E6ImflnP5U7+xLbAJncn2FP3vngn3p29z1P1p80+4csOwLpmmqgVoCT/AHtxyacthp6EFbYHtyxp&#10;hZuoJ96DK2MA/jip97uP3exItvaJyLZOv92n74guFhT/AL4FVvNfvSknOTSsPmS2LPmxqMbBj2FN&#10;xak58lc+oFQk0fNjIBp2DmLKyRr0QCnC7APBFVQ7HjFPWF26D8aTiir3LIvMjO8UovyP4xUSWzEc&#10;0fZTnlfxFTaI7yJv7RI6kYxR/abKPvD8qiNmhOCpFPjs4VGTFnj1pWgNcw/+1SP4gfwoGrjHDUGz&#10;tCMeXjP1pyWNmox5ec9OTS9zsUvadxV1dQeZDT11kHgMaalpZrz5Iz71KLa0HJt0/wC+aluHYa5+&#10;rHJq/P3zThqw6d6aLezH/Luv5U4RWfA+zr/3zU+72L99dRf7ZIwARTk1dicnGKdFLBEpRYVCntto&#10;UWfUWyfXbU6dilzdxV1YHuPzqRdUQjrUZhs3GPIUfQULb2Y5MA/E1No9i059ydNSQnlxUi6hER98&#10;flVeOOzU4ES8DvUqtbBAnlrgDjjNQ1EpSkWFu43zg/pThMDyMflTFuoxzgVIt5EOqr+VQ/JGiaYx&#10;pGJwD+VRETrnbO30NTm4gbqo+tMLxbt2c+xpp9yWvMYGuByLjr2IqeOZcck1HviByuOR0pBKgHyg&#10;Yz3otcFoWAFYfK1IxdDg9KhF2FPAo+2nPT8MUWZV0TlhjOfzpd7Do1QfaiecU5bg5xik0wuiTz2B&#10;+8aDK/djTDKSMYpu1jRZBzEgmlzw596a80h4LZH0pAhPelERJ7/Sgm7sRs/0/Kk8088VMIAegNOF&#10;sc5wOtPQVmQpOc8mpY524waetoG5K08WjAfc70m0UriLMTye9SJJQtoxAwKeto44qXylpsbuUnkf&#10;pS98bR+VSLasOevrinrAe9SFmyNFVh90flTtqg9KlEPtS+TngildFWICuec0GKNu35mpvIpREe9F&#10;0JRIBFg5WnqD1zUohz1pwgFF0NKxFjA5oVT61L5YB5H5UoiGcn8s1Nx2bIthPQ0ojP3jj8qm8rA4&#10;BpQnPA4ouOzI13JwBSSW8Uv3oxkd8VMIz6E0vl8DilewWZFHbxKNojH5Uj2Vs7Z8vB9BxU4i9KUR&#10;E5zjNO7Q+VbWKT6YvWN8H3pF0w9S3ftV8Rkdad5fbFPnaJ9nG5nPpbD7jA/UUg0+f+7+taYiGeac&#10;I/bNHtGL2UTK+wyqcFDTls3zkpitPYKUIO44+lDqsPZIzlsZOmMUv2Jx1H6VpbBj+VGwDrU+0Yey&#10;Rm/YmBzj86K0vLAPT8xRR7Rh7JHiG3nJP0oAPpTynNATAy3WvoD5wYeTSHn+Kn7eTxQEz1oTsOzI&#10;ymRgimPEOg/Kp9hHU/rSbMU+ZhZkDRDpmo/K9RVoJznHam+UDziqUiXErFMGkK55qz5OOCo5pPs6&#10;5wVFNSFylcJxSGLj61P5A3fdxxxQYAeNoo5hciKwiGM4oMWecVZ8jFKIccHFPmFyFQxelBhJNWjA&#10;Seo60Nb/ADcEfhRzD5Cn5IGeKDEOw4xVwWxIwP50gtvX8KOdC5CmYT2H60eRkcirotj0/nQLbvT5&#10;w5Cl5GOKQ2/ar5tQV5pPspxij2gchQNsc4xR9mIrQFrzyKX7GM5Ax+FHtB+zM/7Pn8aUW2QBitD7&#10;IOuKUWoPUCl7QPZmf9mxzj9aX7KSeFzWiLRSSTTls1znFLnH7MzRaDnFKLTsa0haqDg04Wg9vzpO&#10;Y1SM02vH3f1pVtmHIFaYtgf4ad9lX9aXtB+yMz7KSen4U4WhxnFaf2VR/DSi1B4xS5ylSM1bcgbS&#10;PxFCwOM4rT+zL7UptVzz6+tL2g/Zszjbs/JNKloRnArRFsuO1OFsPSk6hSplJbfoCtK1t9KuiAHi&#10;l+zZJqedFchQ+ybj2FSJbEcccCrYt8HoKcLcdSBS5wUCukYC9DTti8cVP9nIOM9KBbbuanmL5SEK&#10;B1FAUdcVYFsMZpRbjHTpS5hqJWKe2Kb5TZ5H61c+zcZpRbAHH6UcwcpSWAlsEVKYQeSOatCDvThA&#10;fSk5jUSi0e3qtOVdoAxx6Yq59nzwRmlFqT2FHNcFEqqEBzszTxMB0Sp/so9M0fZCTyKV0VZkHmk8&#10;Bf1o89h/DVj7JjrR9k9qV4haRAJ2PO00qzkDBXmp/sgxwKVbQd1pXiFpEQmU9QaUShh0NTi19qUW&#10;Yx0ovEaUiFZMYGKesmByeakFqQeKd9lJHNTdFLmIvMxyT19qBMM/d71KLQHninfZAOg+lHuh7xH5&#10;3GdopRNz0qX7J2PelFoQMcCldD94YsxPBH5U8SZ74pVgA6Y/CnJAOuanQpcw3g9eaX5STx1p5tx3&#10;oNvzRdD94aFHsfxp2DjvThb5604QY4z9KV0P3hmMY5o2luDUohHrTlh7g0rorUjRD61IFBHalERH&#10;Q9falETev61I7MQRDIpVgXPJ605UPrTth656UDS7irEo5pTGB0/SlCkkc96cEOcZrNlCKmOSacEX&#10;pShTjBNOCUDSdxQgx3pyRrmkA5pehwT+tS2WOUL6U9Qo5qMdODTuexqQJgV6AU4EDtUKknqacrEj&#10;IoKTJQw60u4VGrdifzpd2Of5UmiiQc804HJxUQk9+KcH71AEvXn86XqKiEh7Gl3H1oGrEox1x9aX&#10;jFReZnuKBIemaCromAB6ilIHTNQh2PTj6U4OTxmgL3JCF60oVc4xTNx45oDnueKTuMl2A8YpwQZw&#10;Ki8zHOaUTEVOoEwUen50oQf3ai8/inLMM8mkV7pIEGevenBBk8VGsw/vdqXzR0oD3STyhx/KlEQP&#10;UUxZPcU8SDuaTbHZB5Q7cfjSiH0P5UBxjNOV88D8eaV2FkNEJHSgRMafvxTtwzkmjmYWRGIWpRER&#10;zin7ucZ+vNLuzxmjmYcqI/LI/h/KipNwPGfrRRzMXKjw3YccH9KAh78/hVjZ70gj7H+VfR8x80ok&#10;Ijwc9qDHxkVNswen5UuwetHMNRIPL9RR5Wan8vtR5Y9aOZj5SAx96QRdxVgR9hSbMD6UczDlIDEf&#10;SkMPqKsFPSgIT1o5h8hW8r2o8oCrJjz1oMZByKOYOQrGLvigQgjkVY8vIIFL5QHIo5hchXEXHFBh&#10;PTFWfKGO/wCAoEZPNHMHIVvJycEUCAY6cfSrJiHQ0eUMZzkUcwchX8jJxQIOOgqy0eKAmaXOHIVx&#10;D6YpfJHUY6VOYz0waXYB1FHMPkIRCCelKIfbnFTBD1xzSiM/5FLnHykAiHcfnR5A7gVYEeD0zR5R&#10;o5h8pAYuelKIz9Kn8nAP8qURYpcwcpB5f4UvlY5NTiME4pTFxRzAoEGzbzinBBUwjpRED1/ClzD5&#10;SHZzQqEHNT+Vjp39KFjPX0pXQ7EZjB6ml8vP4mpAhz160/yz60uZFcpCI89qcEzzUnl+lKIxmlzB&#10;ykewdaPLzzipdhPSlCE9KXMylAjCEHFKIxjOO3epVTpS7cjk9KXMPlIgme1KIweP51Js7EkGlEf/&#10;ANelzIOUjCc8j6Uoj+XgVJs5zmnBMjOKXMPlRF5TYzkflSmPHUj8qk2njrS7CMgUuZjshnln1oEe&#10;T1qRV7mlxkUXY7DNmOAKURkdKkUHPSnbRjmlcfKRBAOtLs4xipAu4U4pjqfpS5h8pGI80eX3qXZz&#10;xRsPY0uYOUYIwOMUqxA9aeAM8Clxg5o5mPlQzy8UoTIp4U49KUD3pXYcqGhADilMfYU8DjijaeuP&#10;pxRzD5Roj96UJjqafsyOaUL6/rSuPlGAZ6UojHQ09V980oBz0+lLmQ+UjKZ6U5U4xinhef8A61Cj&#10;HFLmQcowqM9OlLjtTtuOc0BOaOZByjeh60o49KXae2KXYe5OafMg5QyB90UAjrmgJk880oT/ADij&#10;mQ7WE39qcrHgCk8s+/FLtJ6Um0CuKrdqdTQpHU0o9c1I7McG54ApQ2OSfypoHpSlDnk0FJMcGI//&#10;AFUoYjgUnOMUAe1F0PUeHPelVj3pgHPJpRnNQ7DH7yARS7znpTMdqcBgZpAOViTTw2MYpgB6g0Dg&#10;4U0DWxIXOaUNn/8AXTO+O/0oHHegrUeGIpwkA61Gv9acOaVkMkD56Cl3nrn8ajAJ4JpcHH+NS7AS&#10;B880u8npTBQRnikBIGNLvPqajGcYzTsn+GgabH+YaMtjOabhugpQO3egfvC7znGaUMQRmkCHPOaU&#10;Jnk0rooVXNO3t60ijPApSpxxSbQB5hH/ANanCU9CaQJnkGl4NLQByyMOc04Tt60wgE0AfzpASiYk&#10;4z9acJyDg1GBilAzxQBKJm+9TvNbv/OosU4DJ60WQ7sf5p7HNHmPxz270wAYwKdyBmpfKP3h3muO&#10;jY+tFIOO1FSHvHkW31pCo3YANT+V2xSeUOoFe/dHg8pEUA4ANIAeTjpU2welJsFF0PlZGEHU0hTH&#10;rj61L5Z7UeWMc0XQcrIvLHY/rS7ARjHFSbFHajbzwP0ouh8pGYxShAKftGMGlC4OcUuYOUjCYGcU&#10;GPkgj8KkwOwpSuetHMPlRGsfPSkMfOKl25PSgoeePzo5g5Rgj55FGwDtUgXjigL7UcwcozYAOM/S&#10;gR+tSbSD0o2jBJ4pczDlIzHz0/KgIPQ/nUgXPAHQ9aNue1PmYcgwR84x9aDHntxUm3sVBpdgpXY1&#10;EjERHOKcI6fsx1xSle5xxRzMfKRlPSlCc9Oe1SbR0A4pVj5yKVx8qIvLyc4pRHnmpNntilCd6V0H&#10;KiMR56DNKYwOvFSbMc0uwdhRzByoj2DNLt74x9ak8sj+GlCcdKOZD5SNUB7UojA4FSBMUeXjpS5m&#10;PlIzFnt1pQgzjFSeWMjApwT2pczBRIxGOOKXyxUgQY5pdoHGKVyuUjCYHNAjBHSpAuaULntS5kPl&#10;GCPnGKUx1IEG7jpQEHelzD5SMJx06Uvl+1ShMnp2pRHzmjmHyEQj7gUeXzzU3lil2Cp5x8hF5eeD&#10;QIxUojB7UoTnAxmlzBykXlkHpSiPHJFShMcY/ClEdHMPlItvPA+tKE9RUnljoKUIAKXMg5SMJgZF&#10;KVOM1IEJ5Apdpxj0o5h8hGEzzQE55qUJgcil2DGaXMxqNiPYM96UJxin7Qe1KF9KOYOUjCHOMUoj&#10;x1p4XjinBQOtLmGo2GBBnOKAoPGKk2AcmgKOlJyHyobtPel288g/nTgB1xQVyc+lLmCyGkMeKVQc&#10;U4DJxmjaQfqKOYLIaB7U4AmlCEe9LtxzjFHMFkN2seopQhPOKdjPFLsNHMOw0KDnjvRtx3qQKBRt&#10;z1FHMwsMCnp19KXb70/Yeppdhx1/SlzMLEezmjbz071LtxyaAo7Gi7DlIyvqKNueo+tS7R6UoTnG&#10;P0pNjsyNU44H1pQnPNSBB1xnilK/5xRzD5SMA91o2VLswfTFAQUuZBykYXsBShT0AqTZRsJ/A0uY&#10;FEZtNO24p20U4KCelHMx8owA0u0noKdgZ4/lS4IPNK7HYbsHegAGnhc9DSiMZ5H0ouUojABnPvSg&#10;EngU8KMk0BOSKVw5RCAD0/ClIJGcU4JzwKXbntSuhpDQvYClK+o704LjpSqp6UuYdhAowKUKSeKX&#10;ao4py4FJtsdmIF5/+tS4Hpmlx60v0/lSCzEC9gKcF9QKAKCvtQPlFAx0/GjGB6+1LgHilwB1pXQ7&#10;ITbntS7SePWlAOKAMHJo5kFkCrml2jrS4oAPcUuYLIMdzSgkUFcDGMU5RijmFyihec0qqCOlA9fT&#10;2pwAHapKAAKOKXbnoKAP1pQvNAAF3dDRThge3FFK6A8o6nrSY7mnEc5NIfpXt8x41kFIQSKXr2o4&#10;o5h2E28c0hTPIp3BHBoPHOafMg5RhUZ96Ahzyf0pwGevNKBnpRzIOUYEbuaUJkZp2O9FLmQcthoQ&#10;BskU7A60oGT/ADzR0PSjmHysaB6UuPWlxxxx6UAc7evrxSuxqIhUg5pVQetLgAZpRjrRdhyiBe+K&#10;Ng6Gne1GRjii7DlG7B1pdo6mlpRjpn6UrsfKhuwDoKXGDSkDOKdjtt7cZoCyG49OaAntTgRnpilw&#10;KV0PlGbMcYpwX0NOwB1P4UuM4x+dLmQ+Sw0Kewpdp707gd+lLRzByjVBB60u05+tKB3pw4yAPxpc&#10;zHyibCTShOMjrTh6H9KPai7DlG7MngcUoU4zinDg5pwCnt+lJysPlQwKcYxS7Ceg/Gn4HpRnjmlz&#10;ByjNnGQKUIc8mncGlAA7UuYrlEC5GaAvG7Bx604YxkivmB/2vviP8Ef2wNR8P+PLuzufDEmr20Go&#10;aZe2/nQW1i2wrcRBs+XL5Lb2I4ZiQQcLhpVJRk4q7SvbuF4RlFTdk3a/Y+ntppSp9Pxr0648NfDu&#10;41DyLuywmHijktD8hkBC7mIKgDKk4JGcnpggV4fh/wCBtZuFt9OW4jy0TB47rgxyEgZyG54I4HHG&#10;RzXgw4hwElq2j2pZFjFtZnnSqfWnbcnGa7//AIVBpN2YRYapdx+YFL+ZB5hUZAI4CjcCRlM5AI9a&#10;q6f8Ift0qW8fiBhJJIyIjWeDuVcsCN+5cEgHI7it451lsl/EMnk+Oj9g4rZ3B/SlKYGRXaXfwS8T&#10;WgdpL6zQICwEkoBKZI38E8cfXkYHXFKD4aazcWpu4dQtCA20gea3zFwir8qEZLMBjqOc42nGqzPA&#10;vaojN5bjY7wZzOP7p7UBcc10v/Cr/FCypBIIUkYEtG/mAxgAHLfLwOevT36ZSX4XeMbeeK3n0yRT&#10;MXCEQSkDZHvbOE+UgAjBwcjHUjNrMMG9pr7yPqGLX2H9xzgBpdpx9a3Zfht40jm8r/hH7tv3vlbv&#10;ssgXfnGMlRjnoejYJXI5qRvhh46Extx4euC4GSPJfj5WbGcYyQpIHXin9ewv86+8X1LFfyP7jnsY&#10;Pv2p2MjjvWs3gbxaA5Gh3DBGUbliYhsjPynHzDHcdO9Pn+H3jSBGc+HbhwkhRvJAk5BwT8vbPAPQ&#10;9iaPrmGf2194vqmJW8H9xjhec0bec5rVTwN4waZoE8P3BZWxnbx0znPTHbOcA8deKifwt4lSQRya&#10;HcDdnbIUOw45+9939e/uKPrWH/nX3oHhK6+w/uKBX24pSB69a0x4M8TPK0Q0vlV3FvOTbj/ezjvn&#10;r056UkXg/wAVzalc6T/YF0stoI/NZ49sbb1DKEkOElOOuwttwQ2CCKf1nD/zr70H1Wv/ACP7mZwU&#10;DpRjHatJ/CHieO2W7fRZQjgFeRk5XcOM5zjjHXJA6kAovhTxIZngXR5maNgsgQZ2kttGce/6AnoC&#10;aPrND+Zfeg+rV/5H9xn98UvHatSTwX4qVZJF0WWQRZL+SyvwGIyNpORkcEcHjHUVX/sTV8kCxJIi&#10;8xgrKcLnHODwc8Y654pfWaH8y+9D+q1/5H9zKm09cUYyK1Lzwb4n0+b7Ne6WUkADBPMUllKlgwAP&#10;IIB5HoR1FVn0TVYndJ7Mps++zOoUH0znGaPrFH+ZfeH1at/K/uKm2lwatw6Jqs8y28dpmRm27N4y&#10;pIBAYZ+XIZSM4yGXGcimjStSKecLKQJk/ORgcNtzn0znB6EDIyKPrFL+ZfegWHq/yv7iuABRjuas&#10;TaXfwJNKbbcIJCkvlMHIIPopJPrkcY56c1Jb6Fq87bE06X76qCy7QSQDwTwQM4JHAPynB4pfWKX8&#10;y+9DWGrfyv7ioBk9PxpdvSr0fhvxDJbm4h0K7YKpLKIG3DGM5XG7PPTGfarD+C/FsSwPL4euwLmP&#10;fCPJbJHHXj5Tz0PXt0NJ4mgvtr70NYWu/sv7jLC54xSlSBmtGx8KeJdQCtaaBetuOB/ocvHU8/Lx&#10;wM8+3qKWbwr4mhmjj/4R6+dZcYlitJHQZXcASB1xjgeo9ah4zDL7a+8pYPEP7D+4zto/yKVV9KtR&#10;aD4nmeCJfDF6JLhyscbxHK/Myhmx0UlWAPfHTpViw8IeL9XTzdJ8M3TpwWMuxDH1B3Ddx0B6/dJJ&#10;wRtMvH4RfbRSwGKf2GZ4UYz2o2cDFbt/8OfFlmJ4HslSaG5kUAXUUm6JUIB+8AGaQcfMV2knd8uW&#10;saR8IPiBE0cmsppYabJ8hrpmVcE8Box3UqT1wexA5zeaYJfbX3miyzF/ynNBM/SlVSK2PE3h19CE&#10;Msqqnn7jHGrgnaDwSMkqSCOD3z6ZOUBk9K6qNanXpqcHozmq0JUKjhPdCBDngUbSO1PGAOM/Wg+o&#10;zWjZnyoaEPRjS7M8U4UvA5pXQWQzZ70u0kY/DpTxg85NGB2pczCyGbOaXbxTgB69KdgHqKOZjsiP&#10;aT1FKU9acMDpS8YxS5mOzG7KUJk9KUcf/qpevei7HyiBT/kUuzvSjG3il6jmldjshAB160oHp3pR&#10;6UZ7Y5oCyDjril2k546Ug64PFPCgDFAWQ0KTTgD0FLj2pRg8f0qeYdhu30pdtPAx2o470cw+Ubgg&#10;5IpQM85p2MUYOKV2PlE2ZpQDjJpVXnkGlwfSkHKIF7UoHHT9KcAM80Y46UAoiADsP0pQp609QD1H&#10;50uAKLj5UM2nNOA9qUY6UoAzyKTaQuUbtI4pQM8DvTgFI/rSgY5FLmDlEUc04DoAaUD179Kdgfh9&#10;aV2NJIbtOMAEUu0jgYpwA6UYBpBZCBT1Bx+FFPUdwBRQFkeTHBPpQBjjNISaTNe4eMkri4/zilGB&#10;603J/SjOOM0FCk9cGgmkBoJHegBc+1JkZ5NG4Hv+tG4dzQAvOetHApNw65oDbu/60AO6daOpOKQN&#10;g9aQkDp3oAcDnP0pScD72Pamhu4pM5znpigdh4OeCaUn6/Sm59KAcUBYcGFGe4FN3UZUcAfjSbsC&#10;Q/vSjp1pm7vQWGM4/WpbuUlYfmlzjg/jUYY4yxpdwPQ0hknvQDTC3r+tLuI5zQA8GlVvQ0wPxz/O&#10;gHJoAkBBBP55pQcHFR79venBx9TQA/Pt0oB+tM3kj6UofPWgCTdkUoOecUzcKXeR3oGkmPBxShgO&#10;eaZuycg0b/ak9gsyQMMdaAwwe9Rk4OPzpwJ7VBSQ/cPWlB781H6Gl3UDH5ya+fv2uP2RfFnxy8YW&#10;HjfwBrWl2l3Fpxtb2PU5ZI0fazMjAxxuSfnYHPZVxXv4YdaA3rVQnKnLmiROEakeWWx5N8Y/25tW&#10;/Y3+EfhPSvjR4A1fW77U4DBqGt+Fbnzo47yJUd2PnCEAyksVHJIEhAXHzdXp37eMWq+C9I8d6B+y&#10;j8UJ7PWNNjvbe4EGim3YS7GDKr6kDubewAwrc7SPl48+/wCCg3gCHx3+zZqV39mkln0C+t9Vt40X&#10;OdjGKQsAPuiKWVv+A56Zq1/wTa8YaT4t+BmnaRrcNtINPiNj878gQSlogQy/KAjElgSuCRjduz8d&#10;neWYbB4dYilDeVnq+uvc+nynMMTicS6NSX2brRHoXhj9vHUfFOm3Ph6w/Zk+J1lMWNs9zqHh+2mi&#10;WQMiiMtBdSDhXByp/h54JNbtp+2j4CufGslnceCPH1vJZS+bFFH8MtXkMQZOHKRW7KUcxkbuOVXA&#10;GCx9C03WvAvhizj0zTUsYlvr6VrS8a3UqgGSyBHw3zKxXPzHcnfACuHxA8IvcXF3fanGpmhR7kv8&#10;myPc8Y3s7Mv3EkYEMBsQnG0kj4qrNSlfl/Fn00Kc7ay/BHLXH7c/hODRzbano3xIMVxEkmmlPhp4&#10;iZ5lYKhfP2LLYG5ixDAAcE52jF0z9tn4fWryJe+AfiIhEjJDG3wa8Qr9nRjvaMMLBt7HcwJ2jOFy&#10;ONzd3/wn/haNn0bStbliHmrJI0YDRYK9CdyjhY3BbGd2FzvX5dnSde0qRprye4iJlRvOhLKkZw6I&#10;WCSAZx8yg8AhCMExrjF1Xzar8f8AgGns5NaS/A44/tr/AAfFvbalZx+M5Fu7pHngb4V68rQHaRuK&#10;/YvlyqAgkEkAe4FnVv2v/AE9vK2m6B4oRpTHGJbrwRq8SN8mGRgbb5SsYDqSQfm5HBI6u112wjMx&#10;triN2eMiC0jczIqqXG5cYfBGPlXjA5x82G3esGzZobnTLVo7i9H2iSVwkSj7zcKM7hlQMgBgXB29&#10;Kl129NV8/wDgB7KbW/4f8E421/bR+DnhmKHV9Y8S6pb2/lSqEv8Aw9qCIzAAK6Nszt3McYBP70HK&#10;jk619+2j+zw8sml2nxTt47xLZ3ltbmK4hRERSQWaZVSI5KZLY+8M5LKTeutY1OWxtLSbTIVmhkMU&#10;KCJGwJJC2HJ2lOFDAZyMjcTji1cabNdSpeyabGkURKxRy2Gd6sUIDLyoLOoIOCQoIBAxkWI5I2s3&#10;8/8AgEunVvpL8P8AgnMWH7a/wQ1zxGq2/jeze2iUOklnbXEkcjNJ5ShpUYxk792QGII6nCZqbxF+&#10;238B7Txx/wAIzd+NBizuvsbqzXEQYlgDJhkCsvyOvmAlOVBcF8DpLTTrm006UXumtFbrJH9nF5Gd&#10;0aGVkDbFLAnG0gDJIIbA5Ji1jRLm6kisrfTLXz5YVRWmcKVLSSMmBvPy8xg7V5yuCMnEfWWouyf3&#10;/wDAFyVUviX3f8E5zw5+2f8ACDWZLlrjx5otncx2kUxgvNYtGEfLFlH77tgD5VXaHyc7lFbXg/8A&#10;aI+GHiTRXji+Knh6eSBy4eDU41WOIKnzKqu2fncr94DI5xkU/wAH6Bd2WuTLe6UkMBuEkV/s5c7/&#10;AC9rxyMC4R96uADwNoDAgAnpzeXLx219DaebDcgSxRiNMM+0hjnOAdrAAYxhlXjaSFRrzmru6+f/&#10;AACvZ1Or/D/gnOah8dvhiunRjUPiJo0M0sEhjml1JQ0sgVXL7hs2EDK5LNkKS2P4sLX/ANsH4G6F&#10;qtnY6x8S9FWLVrS3NjeDUQYi+8CSNmR38ogEO287cMoBY7hXfa7eeHrqJ7jVWsbe7tlCTq8bkeWY&#10;3k5zjP3ZOc/wkZ5NZ0PhizllVbDTVe3ngj+zTTSr5R5dgpGPmALNxwQXGwDGVv28ou1vx/4AOE7a&#10;P8P+CYD/ALU3wd1DULiy8O/ETQtS2WUVxDc2GqwzrG3yhkYq+A/3dqZDYVzwDk6ej/tDfD24Elp/&#10;wnGjR+cpMTPfRxliXO9eSDlV2u3YeYBnkVJLMLJbq3s4La5ja2jZI5ItoaRj8pZiDtwnylsbc4AB&#10;P3bthHNa6stxeG2Dyu8T+a2cZ8td5LAEknII55YYYY+eliJX0/P/AIA1CS3f4f8ABBP2iPhRp9+x&#10;1n4laOm10hkD6pGY487UPmFcbI/nGXPG1gfQUv8Aw0N8Kxpt0+n/ABH8Jvb3lsYlmtvENo4B3KFe&#10;VlfaAWSQFVVuTngbglvTtC0lbONoLNC7yAxM8ZUyNgcsxVQ+1XKLnONp5JG0a7ahNe2dtMpG7cZf&#10;JCj90pDYPAGGGAeDypZs45O0K03H/g/8AHHz/D/gnEXP7TvwH8QXE66h8ZvC8EFpHJHav/wkdqiS&#10;qpXc6l5BlSzhVJPUAhjk1Z1H9pH9njTpoVHxo8IxwTMpWK68R24BOAAIwZR8pUjBHygnJOa37xo7&#10;t8X2nwRRiVo1mncqMfwFeAcABsY6lcZ4OM99Eijl+1iBZIJ7cmJFcOII1O3aMAkpk7wTzwMDBJI6&#10;0r/8H/gC5Jd/w/4Jk6P+1P8As43cFxa2v7Rngy6aDCSy2viq1m2rvYIXCyAAksOQAWyADgLmK6/a&#10;E+AVxp0c2n/GLwjM7gRS48Q26FcsVCKVkz8xGMowGSxyStdBHYaHLDItnFbSTWgCySIhPlHzQBgM&#10;q7QPLkXCg4AyoqaxRLaNZ4LYKZWeZkkUqS4fJZgwAHUBQRyMkcqaPbS/pj9m+r/r7zNt/j/8FtSn&#10;Sysvir4bkmeTzBGviO0Z3UYAf5ZSWBHqNuTxnBw61+NvwXjZrJ/iV4VE0cwNxbJrtpHskOG80lXI&#10;wR8oGScMOhOBPfjTTOZrLRvILRMQWwWDbxg4GSPv8g8/ePAOai1P+y9UtIYLfRzCY7lEljUYaMbR&#10;IDhQSuPlG44ycEE9AKvK234/8AHB9yvqPx++AbrOJPjn4P2xSIbtv+EisXljUoXQAb8njcQGwSpP&#10;O1cCaw+MPwe1G2ub7TvHuiXMcDIyFtUtiAGA3KJMhSQgXoSMbQw5DUyPwn4duRNajw3HG8rfaZUe&#10;2BDZfbg/KMnaq43ZznaQcGrOm6bp1rDdWkVo8tgjKlqEiG1EVRH5aICCVxF14G3GMjBpe3lp7v4/&#10;8ASjNPV/h/wR8Pxk+Fb6lJocHjnSzLZCJ2hfVVZXYsflUuwByVVNq8JgDjODU1b4q/DXTNOmuNQ+&#10;IujxyBc3AutbgjCO/OCzsSg6YVgc9xzxuzaRYPbKV02ObqzxxxJiQ7jlBkfcXCgHGSo4zgCoZ9Hs&#10;4mSe401Vd5CrK8YWVnLDcrgnO3G04ycgA9FJbSNST6fj/wAAdn0f4f8ABOZtPj38EZbVrfSvid4f&#10;cQu0ks8WrxTJG4ZtwOGOxsA5BHViO5zLr/7UXwjjvJba7Ovzz2sriRrPwbqdyFMTbN0YgtmD5KoQ&#10;3GQwILZ51LrwtZzagLDT7KIqkuCgCKsp3KNy7M/MmDww6Acc5OnHp1pao8NppyQearBNiiEFN5Ug&#10;qQACeOBgfMGHcVXtJLZfj/wBcr6v8P8AgmV4S+InhfxLZjXtCsdbRGJMMmqeGLnTnQiRt0flXEER&#10;TBwBlcEo3Q806++KukaU8VpLpuoSSpGvmuGUybsg/NuZSrDHT+D7oA5rcsILbRLcNeWywxwI0mxn&#10;WIMAclmZd3+sPfJIznIIavIdQvXv9Qnv5Y0Rp5mkKRj5QWJOBntzivdybALHyk6uy7d2eTmuNlhI&#10;RVPd9+xr+NvEsHibWvtloJBBHCkcQljCt6nIBI+8zd+mOnSsgHjIqIH3+lOBPp+VfbUqUKFJQjsj&#10;5OpUlVqOct2PBAOadv4qPdn/APXQWJFVuQS7h1o3Ajpio+nU0ufekBICOgoDZHBpgY9M0KTnGaAu&#10;Sbj60E5HJpm71NGTn+VAEgY+9KD60wE5+U/SgZoKTJMjOc0ZHb9KYCc8UoPPWgeo/IPB/lShgD1q&#10;ME44P60obvigY/PpmnA1GOO9GScnNAEobHUUobPOajzk8kUv41LQEgYY60u7J65qP6mlDHPNSBIr&#10;45NKHHemA46+vrRn0FBSbJAwPQ04EdhUQOBnP60u4jqf1oKuSbhjGKUOPrUeSeAad7AUAP3egoyO&#10;p7UwZBzS7jkHNAEgYY6/jS78dKYD6fhQCc4NTZICQEGnA89aizTlOM81ID93NODDtUeevt70o4OR&#10;QBIGCnpQGxg0wE9v504YPIFAD94o3gd6Zn1I96MnPHFAEocdP6UVGMDpRQB5RuPQmjdznFNL80m4&#10;Yr3Dxx5bvikzg9aaJOaQtkYHSgB5bNBbjJFM3EHrQWPU0AP3Y6GgHtmo9xHU0bsc5oAk3c0A4ORU&#10;Zc9STQH/ANqgaVyXcM/0zRuzUe4g9aN+fzoGkSBuOKUkkECo9wxigPxwcUnew72ZLuwOaA2eCf1q&#10;Pd74FG4A1NmCJA3NG4dKj34HBoDHOMUagiTdk9aXd61HuJOc0bs9TSC2pICDzijOeRTA3agvjvQM&#10;lDYGKNw6j+dRh+Md6Nx6igCTdzxmlDdKjDjjmhXycgUAS5GaUEVHuzSk470ASZGaUMD0qNX96dvP&#10;rQCHg4OTTg/qaj3+opQ2O9BViTd70vbpUQbvTg+Bjn8ahu5RIGyckUu4dBxUW8+tO3d/SkA8EClz&#10;2z0qMtjnNKGyc5oAeGOc0oPpUYb3pd3H+FA7XG39jZanZzabqNpFcW9xG0c9vPGHSRGGGVlPDAgk&#10;EHgg1g+HfhB8JvCN3Lf+Ffhd4d0yecATzafolvC8mOm4ogJ/GuhDZPGaUH6momoyVmXFuOzGG0tT&#10;CYBAFViCyx/KCfXj8KrXfhrR9QcyXkEsjMu1me6kyRzxnd05P51cJHWlLdxWDw+Hf2F9yLVat/M/&#10;vZk2/wAP/CdtcSXltp0iSzOHmkS8lBkYZwzYbkjc3J/vH1NPfwT4beWGd7e4Zrbb9nZtQmPlbRhd&#10;vz/LgHAx0HFae7PP6UOxIOKn6phf+fcfuRf1nEfzv72Zsfh3TLEFbSa9iBUhhHqU65yMHo/PHFfn&#10;3/wVZ/al/aF+Ffx80nwF8OfjH4o0bSI/C8Ny1ppuv3MAeVp5Qd7RyKzjEUYCsSq4OAMnP6F3MhBO&#10;TX5U/wDBXm8Gp/tfLY7eLfw1ZRyMBnblpHz+TVdLB4SVTWnH7kZ1cViVG6m/vZvfscfG79pj4s+K&#10;TZax8dPHlyqpEtxL/wAJ3dW7x26vg7SZcyBdxO1AzbQxxgNX6uav4X0XwH8PvD2leGvEPiKZtTgl&#10;utQn1PxbqN81znYqNm5mbauEJAXaOc4zX5t/8Em/g5oWtfEPS9W1C4kAlDnMcxCsBLEFQgAMykuO&#10;QykYbkclf1H/AGmbVtM8WaHpyqqxxeHovLVWyABNKoI5PXYK+GqKjV4whRjFckVK6tptppsfWr2s&#10;OGnUk3zNrXrucNFPfo4lXW9S3DPzf2pPnnr/AB+5/OpjeanId767qJJHJOpTZI6f3vYflVSF9w5q&#10;dSep/PFfZfU8J/z7j9yPl/rGI/nf3sabZ3nlnbUb5nnKmYtqMx37cbSfn5xtGPTAqVJb1YUtl1fU&#10;BHE++NBqMuFb1HzcH3poIIyD9BSjaTjrR9Twn/PuP3IqOIxC+2/vY27tFvY4o726uZlhUCITXcj7&#10;QFKjGW44JH40Mlx5JiOr6iVOTg6nNjnGf4/YfkPSnF8HGDSOcqeenal9Twn/AD7j9yD6xiH9t/ez&#10;4h/aD+M/xBuf2l/Hng4fFTxzodh4Yk0u10v/AIRPxJPAqx3Fol1PJLHuId2kmK7vl+UgYOK9W/Y8&#10;0jXfir4h/tu4/bP+Jlzb6Pqgl1DSNT8Rn92schVUmByrh9jEYxn7oHANfPXxwiuL39tj4vQhmWGO&#10;bQzJIo+7/wASqBgeoz8yD6c16P8ABSw1nSNe8QQ6DqN9aLrulRW9vPFHv8yF3/fny92RujDZbBYF&#10;Bg8DHxWdwjSxc40ny7bWtsvI+wyle0wsZTV9/XqfakGr61FCYk1y+VZFG9BfSAHHT+LtTpdW1qaI&#10;Qy65fsgAwpvpcDgAfxcdBj0xVVGXaB2+lOB5yPyr7RYPCW/hx+5HyLxOJv8AG/vZYXVNaVNia/qK&#10;jZswuoyj5eePve5/M+tMN7qpia3/AOEg1QI/30/tWfDYOckb+ajGCaXAxT+p4T/n3H7kL6xiP539&#10;7JJL3U5RiTWb85ZW5v5eo5B+91B5z680NqWqnLHW7/JQKxF/KCQCSOjerH8zUZPamOMcCk8HhP8A&#10;n3H7kH1jEL7b+9nk37eHxK+Ivw8/ZX8WeM/AfjvVtM1e1jtI7W/t7+TzIRNeW8EhTJO1jE7KGHzL&#10;kFSCAR8b/s9/Hn9pHxt4u0vRtb/aH8cyDUr5LaSSbxheBWLMNxbdLtCYA+YdCc4Zl2N9bf8ABQ+0&#10;F3+x34yhyw+SxbKjOMX9uc/hjr2r42/ZCSOz+IXhpJJnjD30bGSG3DvGzsAHIwC43YyBztJ4+6ai&#10;rgcJLDTtTjez6IKeKxCrwvN2uurP2O8FfAfwv4b+C1/4zudW8S3Grw6KzR3d54x1O5iLqRn93LMY&#10;ww2uDheCXAOMV5gdY152y3irWMnof7YuPTHHz8ccV9CeGLmPU/2fPEpl097KeTRJ55bWV33ZWJgS&#10;S33jhVz39SeTXzjHkqDXzvDdKlVw8+eKdn1Vz3M8qVaVaHI2tOjsWodR1WIkxa7qQy2441KbGcAZ&#10;+91wB+VT2+ta5bRhI/EOpYAwN+ozN2x3Y9uKpqB2707p1Hbivo/qmF/59x+5Hh/WMR/O/vZd/t7X&#10;vMEv/CQagHBJDLfyg569mp6eI/EcZBHiPUMh9wzfyn5vXluvA/KqAcZ9qUMpPJprDYZbQX3IHiK7&#10;3m/vZem1zWriJoJ9Zu5EkGHR7lyGB9Rnmq2T+nBpq/SndOlaxjGCtFWM5SlPVu49eKXNMBHpTgR2&#10;qhWY4fX9KU4HygU0HI6UuQOlAJXHA+gpRzTAcD19acDzigaWotAyOQaTdg4NGf1oFbUd2z3oB54F&#10;ICOtG4DqaB2uPyc4pR0+tMBHc0uQRzRew0rDsnPWlzzyaQE0A470roYowTzThyM00NilBHrS5gt1&#10;HdOlHvikBBGR+VKGBHFK7AVeeMU70GcU0cdKAeMnFIrlH8ijrzTQwzS5560Byig84704Hoc8d6bn&#10;FBJoBIf1OcUoJB56UwNnv+OacGFA7DgcZPtTgwJOKZwe/wCtKHI4pN2GPB74oHsPpTAeaXfg8nOK&#10;XMA/JPWlDEn8KYpGKcGI6VIDgwPFKGJpmRSg+hzQA8Mc5zTgc9R9ajVs0qkj/GgB44zTs4qNTnoK&#10;UE8UDSJNw6Y4pchjjHSo93BNKCe4pXCxIDjsKKbu96KLiPnYfGrwaSB502D0zH/9emSfHPwDEQJN&#10;SZScgBlAzj8a+fCNcjIae35I+UNbTknPUjbngd/y6021k1adTcyNAF+8u9ZcN6diR9CM/lX2n1Gi&#10;fGLH1z6F/wCF4eB8F/tcmB1bYMfzpR8bfBmCwmkIxknC8D86+fluXjk+znVLMFjhFZ3zzn1B9B+Y&#10;qnf3d7cORBqCwjaGjcHfnjpjgqO/T8eaPqNEp46vbofRS/HLwc7YUznHXEXSm/8AC9/BLH5ZZj9E&#10;Bx+tfP4gu2XdJqDSMpxtiR8H0525/n9KbJ/aTqIoLobNuTst3LMBz/cJOR3HrxR9Ro+Yvr9c+g1+&#10;OPgwoHSS4IJ6+TTf+F5eCzja85z0IjzXz41l4k81VexfYzERzeQTuYHpgDOcA9qcY9dgjEst7Ah3&#10;KqNIWwc4yBnGf19/Y+o0QWOxH9I+gx8bPCjD5VuOvePFPPxp8Ld/NGe2Bmvnd9Q1sTt5GrQuWJIm&#10;UYAGD1YA46dDgj+dgXesS24e61qGFjyBvUsPTt7Y/H3o+o0gWPrH0Cnxp8J7tpklB9Co/wAaR/jV&#10;4TQ5LS4Bx0H+NeA232h4X+z+I0mCkjiRSScDnoM89DyMH25csfiG6mEFtqg+UgnZCAPxJ6deBn34&#10;pfUqJX16ue/f8Lp8I4+Uzfkv+NI3xr8HpgG4O7+75iZ/LOa8FeLUYCRPrMEYI4Dckn2AJx6/h3p8&#10;NxdiALaXUhUcl0SQkY7Z2HPPpzzR9Soh9ers91b44eDkJzJIABkk4/xqSL40eEpRlHc/Qr/jXgw1&#10;JlkjaSK4kIcqjzxHqecAMMn0qKDV7Bn8q4mumO3nZHn+WB/nrR9SosFjq6PfZPjV4VUEHzcg9OP8&#10;aib45+FI8Foptpxghc5rweaW9aZvJu5tmMKvlc88+np39wOKktrp1eRbxJm2A4MduxxnB6sQDx9K&#10;FgqNg+vV2e7r8a/DDBXEUwDHA3Lint8afDEa75EmUH2yf0rwSXUNpPmNdY8vlVh5xnBYBc8dBjPf&#10;2qIa081uz6dLcOsbASNhlCn2wDkdKPqVEFj657+PjZ4Ycjyo5WPoMcf4U4fGfw0T/qpgc98D+teA&#10;2mr3DqHku7hFJziJhIQR1A6e2amjuJyfNjlncnGQACQfoScD360ngaIfX657yfjV4XXO5JeOuWX/&#10;ABpF+NnhZ22okh4zwy/414O+oQFQ32m5y6naPKHI9sH1z+tRf2pFuK/Z7nI4AMWNx9OemMCl9Roj&#10;+vV+575/wu3wqTgLIfoV/wAab/wvXwmWKqkxx1JA4/WvBJNUDExf2fesFIClYBgn6duf5d+lMutU&#10;t0eNLiK7A2HcQrfJjHLDIA6/Wn9Roh9er9z39fjj4ZID+XIAenzDmnr8cPCzA4hlyBz8wFfO7aha&#10;IFYPLyQPL8l8sOeBtJ54pj61FG3ly30ykgH96rY5zwST+h56fgfUaIfX6/c+im+OHhtRn7LL9Sy8&#10;frSn44+HkyGtJOB/z0X+pr59Oqi4gEsc7MWAOflGB145z07VC/iOZIgUiKhh8shcZJ9KPqNIPr1f&#10;ufQo+OmiD5f7Ol4/6apn+dP/AOF6+Hi4jOnXOevbFfPR1/zSrNcyZccoI1JHp60N4kiTcftsw6t8&#10;wDjqRjIHXr16UvqNIax9ddT6HX446ExwNPn688ilX446EVyNPn4OOor51HiwTOI7PVOY+HVkJ4AB&#10;zjOcc46VNc6xLbKrz6/EglY+WJIuWPHAGPXr3/Kk8DSGsfXPoUfHPw/gE2U4z2JGacPjp4eB/eWM&#10;4wcZ4r52/t9flePUopWU5MkcAK+gxnno2fwqza+IGW03Nr2FwFZVjKgEfjjH+FS8FRGsfX7n0Avx&#10;48LEA/Z5jzj8aP8AhfHhYDJgm/Ff/rV89yeJLuOVYtQ1CQISAAQ5DcdsA4bpwQP14ju9fuvIDJqQ&#10;kcsAquXRhznGCnPH0NL6jS7FfX63c+hz8evDHy4tbj5uny//AFqd/wAL08PuxVbKQ4GSfMAAr5wi&#10;8S3rvlFZiF4xJLw2T1BXj8fX2qSy8QXsk5S4SeMk48xt55POCcY/z0o+o0g+v1j6LPx20BVDf2dN&#10;8x4+dawfHv7XHgr4cWun3ut6HfzRahqIs4zZtG7RkxSSl2DMvyhYm6ZJ4ABPFeMR+IY1lUCK83ZO&#10;8u7ooxxn5iM/p1rzf9p3xBeXng7R7mx0i7uBaeJoJZkjhkl+QRTKWwjbiATzjHTGeRWGIwkYUJSi&#10;tbOx0YXGTqYiEZvRtX9D66tP2ltP1LSDq2m+ANZnHmALEktruZNrMzg+djAUbsZ3MoZwCilxUv8A&#10;9qObT1u3m+E+txfYIpXulupoYmQoVG3aWzyXjwSAG3jaW5x87eA/2gPCKeGQ92urQXpidrqxh0aa&#10;aR1H3IxkMucEqGByCdo2JvLZXjv9oOTxJpUcV18P/Et7qBjW3DDT7kwxlzgzHfFwQsUePlYZbcAC&#10;i4+CWMzx1OXk0/wn3jweTKN+b/yY9+1H9uXT7ZnhtPhXqskkULPLFPdRxOhDspUgBsEBQxzjG4VS&#10;h/b0kurx9Ph+EcyyrF5hSfW40JGQMAmPBOTgAZJ7CvmLRfH3xPglg0m20rWRZJp8gnXUrKcLK4zK&#10;ikICrPlSoJU/NgE8rt5rXfiD8QdRv7pD8PNdvIXQrLcJpkxefc6s4JEa4+bccHr7EnPTHE5vJ25f&#10;wMnhspWt/wAf+CfRfxM/4KreFvAuny3z/CS4umgZPNhTWghVXJCtzD0OOv8A9bPw/wDtIfHyL9pP&#10;40ah8WG8FnS01KOCGGzF6LgxJFEIxlgq5JK7sY43Ec9Tu/Enwn418T+Ebq1tPhlrqahfNH9oZ7Wb&#10;YULRk4RkGcBOMn+78vyhh5lrGm6tpfidfDF3ZS2lxbIqzWT23luhwNuUxlAVOQDgYJPIwa9fCVK8&#10;qF6i1v29DycZSw8a/LTelu/W5+k3/BIazll8K2N3dWUzBL/faRfZBITjf5jqSx+bCp8pA+6O5Ffo&#10;Z+0j4Kfxp4/0q6stWSFl8NQmS1ZDI6KZZipGDjaxLKDnkqcZyM/FP/BJnS0svhHZRxGRCbss8AgB&#10;3BmZXKfMC7LtQEAchcY4DN9x/tG/FP4X+AfF2mReI9e06yvU8MbrWO4+XKhyu0qTtI3IQqHoc9cN&#10;j8px9fH0OJatTDP3vJX9e593haeEqZHThXXu2727WPH/ABr4P1fwRZm/h/05C0axBImixn7zSM/y&#10;xKuRl2O0564ya4Hxf8YrPwHDYJ4o0l7a81CQC3sd5LScJlVbbtMmXI2Z/gYkqBmum+J/7WPgS30E&#10;abofiqw1AXDpCqhDMAzMU3yiMNhFT5yykY2r90kpXx9+0L+0BJ45j8MaJ4C8Oa/bafbRyvfwwaNq&#10;Q+zTIhxMVSBQFkymNm8qoIKA4WvawWZcUV52lGVu/J/wDhr4Dh+nG6av/j/4J9EeIP2hrPRLCyuY&#10;PDb3Ml1GZJES7ULChYCPPG8MysGwyLgMvJzxzV/+2FJpkskd38NpW2bsNDqqkNtHzH50XgHHIzkH&#10;Izivlbw94ovtc1S30LVdJ1+wR5pbm61258I3shmcJuVAsUA3MSrJlhj50+4EObKfGjVNTjuvCviT&#10;4a+MLyy1KH7Pb3H/AAjl5myjVsbkwob7qqFAGFQldoPJ9SGK4gTs4t/9u/8AAOOWGyK1+Zf+Bf8A&#10;BPofTf26rzUdXs9MHwjbF5ex26OmuAsC2Dna0K9FIPJA+ZckA5qlpv8AwUK07WdeuNI034fWzW9r&#10;KI57ybxD5YRu4KmDORtfpnIXIyDmvjs+MfjV4cu7mTw/8KvFVxJBd+ZYag3h6eNlQ7Su0ov3ky2A&#10;xypJ56heVSw+N2uPe6ZF8IvElvHeE/O+hTKJGZxjzG2fLtUleuOScrzn0YvOWm2rL0OPkya6Sd/m&#10;e+fFLVLG/wDjt4v+LGkyWMcviP8Asw6pYXspu4Q0MEdvGI2iaJ1ACbnGGZt42lcc9h4G/aRurayt&#10;vD2q/Cjwva2vkJc6nb2dteQ3MrtDsBjlkuJFjG/fjKMNhXnB3HwC28P/ABfurCPS9T0HVJpYLxh9&#10;tbTpwsioVRFLlAo4CvkfLhgQ33hXa6Do/jjxFcXGtap/aE92GaF1vdMuhIwAdRIZHA3jbBDgnaW8&#10;0qAcHPhYzBYutU9rVi5P0f5WPYwuKwdKn7OnNJf4kfZfw8/aQ1rx+85tfh0LeK1hikumbVC7Rhi+&#10;cqIewjcjnLY4HIruLPxnrN/dy21r4RnbyL1baUC6hkbJYjIETOM4xgEqSQw4wCflf4O/FfxF8JdX&#10;1jXtUa5cx6cU062tNDkngnkcqzKSwDBeGXI6BgTgbzXb2n7cM+sai9vPpHiHS5orsqtwmhzSReW0&#10;jySPsEJCtkg5VgCyx4xhqmpj+KHUfs4O3+H/AIBCwfDqj70lf/F/wT6DbXJWvGhsdKnuIlk2efEU&#10;w2HZGA+blgytlc5AGTjIyW2uTS3BhlgtwBdi2aVL6NliddvmmTkFFQsAGwdxz0AyfCLX9tTTLe4k&#10;VdM16P7Rcxz3RutAu5UiicW6KsYtkGCkfzMCNwaPaysd6yUPCf7XVppn2tLrTvFd3brKGe5fQ7pl&#10;uJ5C7uyR+Wrvlw7FiFGJApCtsxH17iq3wS/8A/4A/qnDn80f/Av+Ce5W3xBvbvWrrQotBUT220Kk&#10;twVMrNFJIiIdm1m+T5grEqCSN2MG7pviDXbgxrq/hhrQyBsAX0TkAYO48jClDuB78gDcCK8B1H9r&#10;LwrL4ti1DUYNfuxFftcT3P8Awi15uu/9HYOu6SFXQNIyrjBVWRvl2neZfCH7UnhLwqTa3+k6o1ym&#10;pSyQG20yaW3WOSIbSjhd7OVKg7wGBeVXAOQCWN4rtpCX/gH/AABLC8N/zx/8D/4JR/4KZ/GC68Oe&#10;BtU/Z/tfCzyP4h0SK4TVZroRtbMtzkAwbW3f6nu6nkg4Ir5E/ZR1KW88X+GrLUTGjy63awSSNAJF&#10;UPKoZxG3XGFbByDt5zyK95/4KK/FCw+K2naJ438K2Mk0OnaBINbnFpNCYSrg4KSnkbtx6bjkk5BG&#10;fmn9nrX7vTdb0vWNDiWWZb1BC+9o2GW2qN38JOQOeBgZHOK+qy6pjauVxliE1Np3urd+lkfM4+OF&#10;p5i40GnBNWs79utz92tA+IOt6H+y34p1ifRDf3MHgnUblpI1VN+LSZ41zjlSqoNwJyZA2ORj4z+G&#10;n7WWs+PtOk1CL4WJbRrNHHBGmvedJLvWQqwUQDAzGwwTkEcgAjP2Cmo3Vp+x/wCL9fudPu7qyTwp&#10;fxSR5LyKqxMjbVVcnCFiAD0A55wPjrwf8Xvgl8PfAMUYsp7abMRePTdEuGknYBBuf9yFVQAXI+6S&#10;CBne2fz/ACvG5rQdWnhouV2npG6W/kz7bGYTLatOFTESStdays3t5nUeIP2hLzQr4WEHw7uborYC&#10;Wdo75MLcEkeQu0N5pGGO5MjaAwyCDXIeOP21dS8ITSQj4TNMBceXFJLrBiWVSVAdSYCCvLZwSVMZ&#10;BHeoviJ8e/hH411RNa0yyvIvt3lvc7NNkjbG1QEcmMF8bSW3bgHX5d4Oa43xZ428D6z4ve6l8GTt&#10;bSRRLb3cVlFGEIAKu0bEF1XaExx1bAIY19Bh8VxFJrnpS/8AAf8AgHlVcNkCi2qkf/Av+CbV7/wU&#10;H1OzlVf+FG3OJI2MLSa3tErBwrRriA7nAYMVHIGT0Gat6d+3zqeq3otLD4JzYa6ht0kuNdVEWSXe&#10;FV3ELKhzGwPJxhgcMjKPELvT4U1NJLnQr6SbzRErrHEB9mKsHMiPKnzFZZPuktvLMHjCje/wwPEe&#10;navqK6p4U1K6triBDCwureSJ7sSxsZiryb9pUFT91yuRgnGPUUs3lD4JX/w/8A4XDJ4y+OP/AIF/&#10;wT6y0T9o/TtQ0+K6v/DctpM2RJAZywQhiOG2DcDjIOORV1f2gdB5AsGJ9PMP/wATXz9qfiKSW9Eu&#10;naozwmFIlN3Ym3lyq4BaON5FLHbkncS3LHBJAqy6zrcNvvttQ2sBlx5bnHA9iPXqRX1uFwkZ4aDq&#10;L3mlf1tqfHYnFyhiZxpu8bu3pc+jR8ftDILf2c2B1/e//WoX4/6Icf8AEqlBI4y5/wAK+c4fEevS&#10;IrLJI5J3GRbZtq+2TgHp2/OmDxbqrblkIlkBwWjCYfGR94MM8+nSuj6jS7GP12t1Z9JN8fdEHA01&#10;2PqJRj8yKav7QGivJsGnn3H2hcj8K+cofFetI5gmdNwGSmzJC4BB5fr9KH8Xa9bxtPLbASKuVzCM&#10;MMDuHOR/Kj6jRtsCx1XufR7/AB/0aIbm0mYj2fI/lQP2gdGYkDR5vl5OX6fpXznba/4gmkVftawh&#10;scLDgAdc/MeO36Z9Kc2tazH+8fWY1U43M0KNg8YxhuevUnjvS+pUew/r1a259GN8fdGUgnSnwRwT&#10;N1/Sg/H3SQxRdHfcMcecDnP0FfOY1bW22vEPOQ/KW+zjA7cYPI+mevvSw6jqN2yy3O0R5wMjd1B6&#10;9h0PGc8UfU6PYHjq3c+jV+PWjcNLYlBnjLnP/oNIf2gvDuSVsycdSJDj/wBBr5u+23Bcw6fZl1WP&#10;zJJtpC9M4x26j8D2FTR32pRqP3GAEyyg9/QAL/n9aPqVEPr1fufRH/DQ2hliE0xztHPzt/8AEU8f&#10;tB6EdoOnNljgASnr+K182XHidI8yT2lyrE9EUjA65ORxz6U5/EDBPMt9Pm2lDjy0U8epGefp/Wj6&#10;jS7AsdXvufSB/aJ8PBtv9nyD0DSY/pTv+GhdAGcae3HU+bj+lfM8fjHUI5Wjt9CvJFUg+ZLCCDnn&#10;OByB/h+AnXxj4puQZbTQ3EO473uJFUd/cH8+tL6lS7DWOrdz6Rb9obw6uB9hYs33VEuf6Uf8NEaI&#10;BkaPMf8AtqP8K+a28Q+J8CaawAj2naq9DjjGQwyc06HxFrMqeY2kRIpJU+YXJU8cfKCPpz2pfUaL&#10;6B9erdz6WH7QWkMARok2M/8APUf4Uf8ADQmjAkf2PNnPQP8A/Wr5st/GOtSJm30uWUIAodIyBx17&#10;/jR/wmWsPG6voE67T3LqMemQDnj+VL6jS7D+vVu59Kn9oXQkO19McHBOPNGf5U9f2gfDzYH9nyAn&#10;tv8A/rV8y2vjW4kVpF06Yu2W2LKx9zkt149hUx8b3sA82TRHAJJy7nPXjA5zS+o0uxSx9bufSi/t&#10;B+HCxH2F+PST/wCtTv8Ahf8AoBIC6fJyeMv/APWr5nm+Id0GCy6Y7AqCfmPYdef8KB44ubm3ZrZU&#10;ViSuxo2JYc85/wA9qf1Gl2D6/WfU+mv+F9aH1FmeDg5kxj9KH+P2gQj99bKPpPn+lfMB+ImqvFuE&#10;cRdj84kIXjnuSM9Pr7UQ+OdZeIi5EcCsTuK225WA6446f4UvqNLsH16t3PqFfjzobjIt0GO7XKgd&#10;M96mT44aMQSbaIcZ4vU6V8tTeL7x5v8AkJAKRnJsjhvYfLkk/SpDrGtTs7G+iA3fKHQcfUYyDz+F&#10;DwNIf16t3PqNvjXpIGfsSY74u0OPy6Uj/HHSI/v2HQnP+kLXyy2r6kbUvNr6I2MhQoBbnpx/jSxa&#10;7rNrF5p1SMIFBQFUwTnBAyMn9al4GkH1+tY+p1+OWgE82+O3+tJ/kppp+O+grkizdgOPlYn/ANlr&#10;5b/tnUmLq1yFx8waaFQO3c5z/wDWNSQ67qsZCzX4wg/d7IVYnPfjn/PrS+oUQ+v1z6f/AOF++Hl5&#10;+xS4AyeTx+lCftA+GmTzPs7Y92I/9lr5ot9b1MOzrfW+N2cPaFfzz+H509vEWupHzpsErbuqnHyn&#10;uOef/rUfUaI/r9bufSq/H/w24zHbk/Quf/ZKdH8ffDzMV+ztkdclsD/x2vmv/hJ5NqK1gwdhkKbd&#10;yAMf7INMj8UuYxLcWu1mYjbFbs3Q9OBwfaj6jRF9erdz6XP7QHhlTj7OSfRZD/8AE01/2g/Dytxp&#10;8p467uP5V83xa5cCQ7jCQGP3jg/iDk/56VMb+3lAZmCTY55GOe3+RR9RoIFjq/c+iT+0V4cR/LfT&#10;JtxPHzdfzFKv7RXhsgsdKnCgjJLCvnEX7SJ50duNqn5SHG0/iF6npip7jUp4IiZYhmTCgZHXngZ6&#10;kZ6UfUaPYPr2I7n0T/w0P4fA3DTHxntMD/Sl/wCGhtBYjytJmJPbfj+lfOb316EWWF5Y48gZa3Gc&#10;dSOMVNDqkzDzftMmFXJZLcNuP4fj/wDXo+o0BfXq/c+iV/aD8PP8p0qfPpn/AOtRXzpF4kkUEy6i&#10;4cHBQ2+MD8hRR9QosPr1buefpFd3DLcLZQTQyJkS2SswIznqwOCeOmT8uanga7gYvNo5VHbME80r&#10;OH56n5sdscj696wZ/HehBLeefUtQjEqbit1B5ZC8c5WI5xxjDHPtxWe/xE8N2c5vdNurqeMPmRN0&#10;j+W3JAYogAPfoenTpX0iTZ87zRR1ouJdWK2q2NpDMgDotw+HAz1HOfUUsN9cIIxPoUoacnbNHGx2&#10;qG4YlRwOP4j3/CuY/wCFt+GVw97dvDJt+aVYZyVPJVGICnJJIwMdQOanuPiF4bkkCDWr02xQsTLb&#10;XEUhYc9WJwAc/eAH1GafK7hzx7mpfXypeLpY1Vo5SqMkMZQiQZ5bDIR0yeR3/CrsUCNbG7QieaJx&#10;HLNhcnvj5UXIzycdM4rnx8QvCNtdG7m8WSRLFGGSB5N0jMpABbOFxjOBkeueamg8ZeGbiZ728eMz&#10;wrhg8TlVJIAz+9JxnHShp7AnG1zWmvLzTsTRIkpjLMBHcl+evIAwwB5AJHTPoaY9/rtvv1CXTrqS&#10;EhmkFrdspPH93cN2fTHHXrVGb4keH7iFbdxe+cwYxuqeWq8ZOecnrwMEc9OM1Fc/En+zrcqgtUWQ&#10;lSk98x49FLqo7ZwPXPNFn2C8V1NG2vrjUraK5FhdkBSqiSVhznkk7WBxn1z1HNF0stohW9027AIw&#10;SsQcs3IzhE3k++BWPa/EXR9fne1t9anDMQ6rBqNv5avzwfkAAzt64Pr0GVv/ABPLb24guNRvm8uS&#10;PKTzxLE5wMgsuAw+9wOPlxzTswvE2f7TgkiAlguXhiIxIyys6c4X5Svy9ec+h4NVbvxLbRxSCXRp&#10;XRSokb7OCm72G3ntycVys3xI1C4vP7Ou9DnESJlPIvFjlfsPkLEDk/hn6Z3ZviTBHYJbHw5uiiCR&#10;zm9dWMecjnB6ev0PuKajboTzJrctWGoz3unxTW2jJDvXEiyWBJU4wANu0cYPHPf3p1xPrZaNxbWL&#10;FWDBG06VS3HP3jyQcjg/zFc1ffE/SYrdBBY6dEUZSZRPtlXd2wgyo9Rkf0qvf+OvHWsyZsbi1t4A&#10;6kiG1kwxHGA6ydeccHPX6k5WCkrbnV22qX/2UtdaQ4YMCxQIAOwwAxOen0/nXuvFumJcnT7i6SN5&#10;sANNDtyRxyRjt9PrXP23ifULG5Fm17YGcAkrJPchWOD/AHpck8g5xg46UyTxpqkEDyXA0S2V1bdD&#10;54KgZxlVy+OCeh7YAosHMdLHr+kyodmt7Yh1KyIcDsfmbsPXn86FvtFtgC18k3nZZERy2eOMkIQu&#10;R2GQfyrmdN8U+ILuZYNDsNKumWIH9xYFymcdWVhzxgn1OK1E8Xa7DGBcaFZlpSDO5doygUc/eHHp&#10;16+tKyGmzch1tTOI4pShSMsoKFmxkDbgAeufrmobjXbC0n3ard+U7DCRSq3y8nJPy5POe/XHFVdP&#10;8dXZia3jvLaUIxLPFdsvzD+Eg4IPIw36dxFYa9qenTzT2GioFkwz+XcLK4JyAOEG3H1PIwevJyhc&#10;1ZdbsZY2NzYwSKEz5k6luM8k5PTA6fWqM2paUsZvo1spkOG8qzBP0OFB5/Q+2KqnxlqkjyR39tBK&#10;uQkqyRLnPGPuHI69doxz0xVS48f69aXDwa3p9rC2FZftFrIoKg5++CCOpzQk7i5k0bFvr9tM4t4N&#10;PijdgCcLhcEjOTkkE+49RzmrRu7mdQlossyICFja3BU4/jGdpxjjOf8A6/OXXjHXrhTHpthZqZIg&#10;0TieU5yP4Aw4PHY5/WqMni7VEkhN/BbBRwqC5kAboBjcCR19Rnnr3fKw51szr7iy0SFCZ7CFpvK3&#10;JGcqw7bRz2OO/wCnNMudXsraImSOLy1G75F+Vew5Y4JPHfPOa5e28S3dy8LQvpduIuSf7SZNoHI4&#10;PU4JOD3/ACKXmqa9qF60kNxLmIbkdNQZ0HGdu0uc8Z6dcZ5wRSsUpdjrCgAe7lI2M2WdbcFMY9ck&#10;N0yDxUiizCFry4t4vMXMDMpSMggYIw3TJxn3/CuHm8deJ9LWJLiOOcmTeTBdqzbsH+EHp16Y6Vot&#10;4n8Ry2IudP03T5nn4Qu28kcDAAlGD1HPrgUrXDm0N02tjL8/2dEION66cA54BOS/JPIAxzznmneU&#10;kNz5bDyscK87mEY5x8rbSc+w6jvXMRaj4+M3nx2UFqJGDSCGBywOcdXcntzjjnPapdT1bX7MeY96&#10;27lFKxNHuAIAOSfnPPAz2Hc0+VgpI3WZpLUTpdwoZTujYS4PbkbiPQdu35L/AGnpVjIn2vxJbvMg&#10;JKzXBRSPQYyM5Pr/AI1zNh4u1qSB2PiV042SRPbxkhsjoevcdSR7+lfUvF1xBaeRPqT3DKQCbW6S&#10;PGG5ACPk4A5OAODzRZj5o3N+4nkbUhDBZm4RZP3kyzwOmD3yZFC9PXPA7VqR2mrXES3cEqxo7AbZ&#10;1WUnAyAGSbZ+eSPYV55feNtKuFiun1W+jlViA/28hMg5GMPu/IkccegLrx/b3V4tvbXd7szltt9c&#10;Pk9RjGc5b0yeM+1S0wTikejw6V4hlumMsnkOibRCbd8DJABJEgBbleD6cVDcaD4sto4kmvbWQo3y&#10;iSzkB3di37w4I9yOnHTFcTcePrXT4CumeI5hcEYdGluBycEsXZQCB9O/T0do/wAQjc3bLr3jUoJC&#10;SJrS+kDLgZx85CkctzwPQ5OKl6DTT2O5XTfFwjhjurO1lkfiIASINqnGBnPGc9znI7USN4ktc3d7&#10;bx/d3QxGQHGeT0YEdPQntnHFc1beNHuh9r0PxVPHwGcQyhZTz/GQwAAIx06E8d6Zqfjm7ubh9Pfx&#10;JKRHuzBHfMCcDOCFYgjknB468ZJpWKTR2MT69GqyQabbhzEHa4lc4VDjAPm7Svv7nOBUUut6ojLN&#10;JYQDADRiG8J3KQMngNngHOcdenNcAvxe8Sw3TRLqtsYmYjy7jVkJxjGPvjjn8sc0v/C1dRZRcXFx&#10;FIrAmRLcTyKVI2nLDKnjJwGxnOcdoshqR3Vp4whN/v1KFoWdQpDSrknOMDeF459cegOTWpcCO+n3&#10;GSWMGHcxcRBRnDDac8nnOMDH6V5jH4y8L6jc7JNNfypio8+LTSvl8HqM8AZ6A/Q9qsvqnhSB0ijv&#10;9QiTzMtM6uYVAzjCyE9sdv4T2o5U+pXMeiiyiSDfp00sTNL+7DhBv2rycYOfXA7H3zSybI4Fa/Xf&#10;KzfuzbxcBsZAY5AHQAH6V5bca2tvcMbPWIhbSAytFDIXkz3PJI6dscZ6cUWOpXV7ZyXFnZXzSDJC&#10;tZAoVz13njJx+HGBU8ke5XOelSatbT301oljfLOiks7xbUwDgZ5O488Y6+lTRXsbWgmi0mZ5dwG9&#10;7GZ0TBHBPl+vHJrzbVibjTLi+e8jjbeZJh56hw27AxsyDgeg7kgcUlpYeKriOLVo/Esd1BgBGAWU&#10;7c5AOEyeg4x1x6UvZ6jU9D1g6ZPJGl2sPygkeUbZSAQTkE4+bBBOOpx0618e/tNWBtP2gdakELLm&#10;a13fuSh3C1i5xgY9MYr2BLnXl1uSC50y4cldziGzc7V6HaExj8+vXvXhvxgvm1D4l6jcRQyxSCdF&#10;j85JA3CKuTuG4E4BwemeveuPFx/do68JO9T5H6W/8Er9ES4+COlzG9e4mt7xrhBAn7uNmLK2RnBY&#10;B1ODnZnPyksW63/gqPqSQ/HbRFncqW8DWhRniVJGzc3XyhpF9efbPPXNcn/wSgu9Nj+E0Kx25d7d&#10;fNeCykVpHWZtqs6FgykGFyGwA+UCuChzN/wVwubVfjx4buW0u6kYeBLPy7mJBtQG5uwVYOw9v4vU&#10;1+XZHb/XefpI/Rc504Sj/wBunh+qa/Pp0kBnmtNxJEbOFyhGRwcnB4OQCCcdqWXxPNDmaa7s3gZg&#10;JCtxGGLYP/ASCM4w1cE2m31tMVtULybMpAVgZREepAIYDJ7DrnjrVG8sbqG5F1ea5awuxKiFooHk&#10;U47hORnHoa/WXFH5ipu56Ppvia1vZDdwJaTIDuk86ZAFwejARkLjjv8Az5vf6BJbvaWsFlCY2Yuk&#10;exkXOOpDYzwc5Gen0ryEaPb3V2JLy7itmRR5gaN0xzkFdic+ue4Bq+l/pscRhtfFtnGfvbUuTE3B&#10;/wCejjvzxx7mjlQ+fQ9P01r5YJktdDHlhQpBUbX6fNkSexI4zx3pwvZpLgp/ZzRRwkBdlxgMuT8w&#10;YsD29j9elefXup6Pq26K+dmgCks0cqy7zngkJE2OBj7w5H1qpH4M0qVnuNM1aXAGWgWFmZQQSvBA&#10;x+TfrScbj5+x6fBb7p2gmilUOx2SqAxXGM5BIPtx1PGcjmRQ+nzb70QSr5DEO0T5kYHHXp+o9SOo&#10;HCWPhLXrWNr/AEnxgkjiASCRoPKLZAAGVBJwOxxz1Gc05G8S6naBR4tW2UhC0MWokPISOC0TYJPA&#10;HOMA9+65RqfdHbGVZpVvrCxJDgsylyhznbyMjcAB1wx7VDfWcD30a/ZhLcuDvZFuJI1BIHWPIGDx&#10;yeT6VzEEPxDhszKL+ea2j2+XLdvGiDpllO8bQM5PHXpnvdj1DVGtpbuw8awXUgZo5YjODCTk5xjA&#10;J78Z4IOafIPm7msjaR9u+ySTwW8pUfu5ZJUw3Q/6w9ycgDJODUsV001vGLe7zEMh2iJkVD0HqQMn&#10;OcY9Kx7LxLrqo83/AAlE1xx8xis3nKAfLxtbPbj15zg1WTUtTv76W8fVnkFyTsnNhJ5rkfxqHgxk&#10;+gJ6H60cocyOzWzunDK1zLjGABsxvPBXn0+g6jpms25Syy8U9iqzFNyu9sGCHPdvmVTyOO2BnrXP&#10;Xcup6RJGxXUT8pYzrYRYznIGGiLH/vnj9RVt/GHiSVESa8Zh95pJkZVbcDwFKgcjA65/Oly6hzog&#10;+La6/qHwm8SQT2tnJCdHuGFxE4XCiNvpu6DoPyzXzz+yk6N4v0uxjtnlYatC7RRwB9+HB2gFWySA&#10;R0Od3Q19AfE/xF4nm+D3iG3vdUnEY0C7URQxIsY/csGBwvQ9+e56183fsy6hDbfEzR5JrMzKupQ7&#10;42jLKy7xuXADbsjPG1s4xtbofHzTSN/Jnq5baUl6o/e3w6dVi/ZZ8VaBrdxbXGqXng7Uw8ip5QkT&#10;ysI4QvI/CzLkjKZAxtDKK/OW4gv7dniS3BMZUktAxUA/e+6Fx2PGTz04zX6E/CeKw8S/sxXur6zp&#10;MNzqcWhXos7+TLSMkqhiVZufnjERbnkgFsMTn83dX1zVdWuBb2Zldox+/LPIwT3AUjoCfXHr6fJ8&#10;BybWIT7x/wDbj6XjLT2D8pf+2mrNa6rIVmt4GcvBhlZ2A3DnA/ecUNFqqpF50cjgIrpbSIwZRjg/&#10;6wkDIOMA5z+NYkviLULCJbS4tZ1CSD940csJYDtu4C9jkg+mRTLzxsmnXHm/ZVWGaMJI2xpGU5+9&#10;hXTI46lT+A6/oVj4e9i/JqlzBuW/bbLEV+QXOCzHoctjPQjr/OroudQS3ikjskl8txGiI7HaQCOO&#10;QB6kA4rnX1uwub6S6tNaSVMZMrwPLGgxkDAYqD14A9e9S2+uy3Fso0vWtMlYoQ0bxJE/HzBfLVie&#10;x52jGT1qrIlSZ0tmmtRw/a7kItquS6SQumODk/Nz16nJ6D0p91JCpMdppU8ucKfs05G8DocFwSCA&#10;PU4J9881HHeXtow3RB4sCNYrVnTIOCcqhx365P04zRs/H2n2nk266xBITIdyGVWGRkcYjBXnJIx7&#10;HrRy9R8x19hBf3t0ba7a6tvm+7Pcwgqp+7uBckdu2ePrVbVNM1HS4llt726lkDb3MF2SrZ55LAjP&#10;4fiKyE8f6BdSW9nZW1zNlgWkiYHeMn5QVGTzwP8AIqQ+KdOkK6d/wjmpK/mgxSmAsEHPRPMHYH3J&#10;J9KLMG4l2/guS0YubxriaOMNLiNJI42bGAXZRnt0yOOvFXIIb+I+TcaherM4AOxWCAf8BADY54wS&#10;PwxXN+JfEmhrL9ibRJ2MpwWezbAbjIOC7HjPRfSqFjd+GUQwGw1SAsQIUCMsb5GQQWiBH0x06dqL&#10;Im9tjtm1R7hIpodZmhRn3SF4xu2gdcZOOoyCAcn1zQmvtDNHHpJBLgq7ZhYk5BJwJQQc5OcYHpWR&#10;Yf2bdIpvNPa0WUZyYQSQB90gKxPoOAfoMmo7jSPB13dG+uXG1Xy8r2kZ3dssMbjnjAAHUCjQabNG&#10;51u2tIlee7d5tiuzSWjEEZ/vAjI/KkF83ym4v7uJnkCiRpR5GTwTv3Yx3znPv6Zr6F4cYebb2K/Z&#10;dh8idVlj3HJyuxdoBz9QePwuQeCdEu76B7SzKQBgDGk8jAHjIyMBcE/5zmp90dpXJLq90i6uUju7&#10;iSSaJBhZpDGkqk4HKOc/p054qeLVUvLb7Po6vcNEDiO3ChsDGC/VgvUY284OTjmqaeAfD2lXFxNB&#10;pyT7Sy7hJG6BvoW3NjnGODitHQNAutPh+1RafM8yglRbWOxccBsNuI/iIzk8c+1Dsildjob2KGN5&#10;jo98J96kxtp7ZYEnJ3GPZwSOR1HrUk1zcrfu0kUyxDaTHLBsSMHIJwMFsD6c+vFSTW9/aT77nSty&#10;l9yxzSRlucFfkEmW4x3z6Ub7C9E0en6Y3yAMsEB8x0HJJG4qc8jrjv2qUx26EAv9CLzTpZWsogiK&#10;tJLAUHUc9z1B5P4DqasIbt0VtPs7PDOFHlTEoAR/eBPHI44/rVQQST2kGoaVBAzSNl4ru6RuM4PH&#10;IXBPOG7Y6jBkeyW2jL6peWUSR/fiHkImNu7aq+WzE9BkHpnnnh6BcZeX91aRJO99pcUIyFOJEPpw&#10;NpDc564zn8aabmxvrxXj8QWzvN8rCGaF2JHU4BJA9+wHtTJZPD9t5EUV1Ar7l8yS52LDz2jLKFBI&#10;7nGMdajuNR014XTxFqccMaNtaOC9aRtucEAJIMjJHA44PpSsBoT3csxS0EsUkZiPlOb6MFADjJJH&#10;A5HTkcjFWNQsZZLEmFbeJd52vbhW5yB8zFflGe+ARnsKoLLoxg8hNet7xmAEcDosjqPmOeSzjGAP&#10;m9O1QavrUUM4eSdJXmKRwLvdUTufubsY9+3FFhovwC6ubZrdTZuRmMsIFbaO+Qo/XI6irFxo8ufK&#10;tfCtrcOz7Y3itkYEZ5OT1HfIPTPPesBbAahdtaR3likiEoYCzbmI7RYT09wehzUlneJK0lzol0We&#10;JCZlgd4mTOBlg8fv1wBn8KVgT0NhNFeAZvbGGKWRizLDJtwoyBgKx568DHerCWUUMZm097eJ34zP&#10;vb07tkZ/P6VzR8c2t+GFxqUyTgjMBmBG4HpwT83GegI9T2v2kphXz5dSuot8W53jVmCjnrlQCMLg&#10;Y7468UWY7p7Gmlld20TJeWrRRq27zoxkYAyDkAjGAfTHQiprbT9IupDDEPNSQ/vZsq2cD5sDnB5H&#10;YCsAeI/DQR9MttVyZQA32+1KY5J2E7SV69SB97t2kbWPDNnMtjMlxuVtokNs7wEZ4OEzgZHde3NK&#10;zBWNWeP7DKxt9IuXEY2oWIZG9O/BA54ND6cz2rH+xUAjX97cIY32MP4SMge3J7YwKypNQ2XklvqT&#10;qkSMNk66fKTt55BzuCjbyAAOPao59Z8GPZeVD4kkghDbvljZwWxkgxcnj0b0+lMC6BZLGbhrWCNW&#10;kBaOKRUC8ckbAc8fh6+ym61OOUwpBqEKMcmeBoyuAcHgHjj8/oawY/GXw/tzHpU2u3MkUbnINo4X&#10;OD8wXaeDk4HP4VpwP4G1SMxWOuaXJIU4b7K8b89RtZ1L4/D6eqvFuw7OxemuLSe18mK7vi5ILfuC&#10;GYYGSoA4454HP61A5ayLBLm7khUbirxR4Rckeq5OO/vThYaReKsd5rdl5kVwFLtbEKCAOWznJ55w&#10;ce/FPks0ldiNQ0+5UKZCkV95LgYyARtfrz1PHb0LVhWdiGLVoFci3sOCBu81gvJJ9A2DVhdUsLlZ&#10;JIrZiqzETMGR/LGCAx+TPT+9npVY6J57k3FqZtpHliP94WXP3hnGfTHHaprPRba8ld9L05bebaTH&#10;9osHRMcfeKuSO3Udepo0C7ITaRCD+0IfDS3Cux2mcJkp1BXGCf506ObWZ5Y7NPDxhgVP9S15GQAM&#10;/NgjOCPfH51cs9D1SS4a5u7q0KFWV0jkVVG0YJCy47j3Bx1qeXRtVubmZpdPlMYyfluISrj/AHlk&#10;GcDkkj65pXQWZky63dv+5tbaURKpUCeRNrHPTOAOPTOTirK3EkMTm5tbu02HDHYzhlPByq56/l09&#10;qsjQpiGDmCAptCh5AG+ZiOobkHkEdBUEWkE+ZNAfOJ2llEqtuJHTDE7m/wB0d+1GgrSKsl/M1yrJ&#10;awyE/wCqd3aORhxyMkls4PbtVm21BWVotRtZrd4xgB5D87ZwMEtjPt+Y7U+Wx1fYnlQrHbxLl4w5&#10;VsDHGGiyx+mevamGykh0qUx6PeSMdxVvsvynHO75owO/vRowaY+C4stKmNumpXESv8qCOx2oTnH+&#10;sOc89MGn3lzoluz293eWtvIBukiPG1uBvyOP/rVSayeEJdLHJL5pLM4tDGIyADncIsAds4/lVSHQ&#10;J7mF/snh+4kWGTeGt70BQMH5iAFdfx9B0o0DWxdjl00XBS38Uo+E4MRjRQM4wS2Bn6E5xmirCadf&#10;SWyra6LNG6n52jvADg54yC5PbqR0+tFFkSfNzazrEkqaZDC6xCJTsDxoHGwH5fMc5yOeKsXkOtRW&#10;Qhs33PcyhfLaWM7m4/iCAA9iRn0z1rSg8J679qed7253LExWKaZo3XkhQGAYFTjHUd855qpLq0+g&#10;Qi2uo4XaOTehiCSCRGPUHBweP5dK9dM8hRXVmTBrniVZ/wCzorSOTy+CjXiOmcnouwhh6Z/CrFj4&#10;0tbbfamwjtZNxUPbxCIE987lxg47+nrW9Pq87TjTJ9OtCkiZkNzdJukUZ6fJzjI4Dc496xL4aPZz&#10;tHbpE1y8h8l4jNKkSkfxAo2STjqo/rVJisiCDWVuw8k1zbOETcn2gRtlSDwMHg/UAjORjvTi1S6u&#10;CLuPXfLCjMkVrps4JfP97b1HHPQds1v28VjqVlHHFqO1o/k2SaUwUgdiwcdT6hST6HpFYaittfmy&#10;iZ7twzM4FiQMHOeGUBgBjA3fn1pWbHZJGXpuv6nptyJW1YPF5u0/adPnd1BB+bG0A88dc81Zk8a3&#10;X28Gw03MSnLSQ2EtuADxgLHk/dyc+vrW1ZvKRLcwxq4ZyoWCBDsA6BiVcrwSck9+PQM8iOa2iuNU&#10;1yweS1f90BcrLIOoLE7Djr36Eg09FuJrQzdQvdWv2Dvp92POTEYuZp33sTzgHnB7fKTx+NW9Mt9R&#10;YCW88I3BaMkqgdm6EHaWwCvB6c9O1JNp11eWohk8YNFDhnULCPmbGASxAGcnHBJGcnpVyDw74gu7&#10;VJ9M8SaVLFbxA772/DlcpuAONxGB342lcHbgijnQ1B2KOuavfabHK1hYzIQ58yK5fapfHIcspJYc&#10;+hxmsf8Atu51TUXFpZxoSgMyxXCsD0ySXQg8+w6jqK6+28CakIy0Wo6bIThUW3CyAjOM5LZT6Z7D&#10;2p0PgDxXOGtdL8Nvd2+4mOa3kRNo7EksWIHckDHYUrj5LnMT6jqNjbKsN5cRsmTGTdQhGwOclUJb&#10;/vk5J6jNQLceKY7sXcMs1tcs2Xmt5laNhheMIo9fvE9T0zmukv8AQdX0xY3i06GILu+aLVI5y2Dh&#10;uvXHPft37z2Xhlb2SOcwxvO4y8k06Juwf4u/J9MD3p/MlKxkarqOs2Fv9qu9dtlWLDo5uOSD/dBc&#10;Fuh9Rx36Fst1f64kE2lmGTBAaRd7Dco2k4ViC3uBnqcc1f1bRtW+1Gey8KtdKACZSjZQdAPMJbA6&#10;8Y54B4GDFdPcGSTT9b8OTGID5YEvocLk8lmER/XGOuKXUpLQyl1nxNFrHlx3N6rEsHDWshABBBYJ&#10;kDGerHpnqMV0VvpGoeHpP7R1XxFDudtoW6XA4YfMoMygnpj6dxmqq3mkyssel+GNMhEMRMry3Yk2&#10;EEDJZCMj2Aweo61FoZuLxGkisYI/IZlVbN5PnGSdwJYdMHv2OaaHa4/U4LNrcwteRSXSDzI5oXkX&#10;PZceQQpbdnqSSCOeMGlaa7rP2kWWp2l4qvHgTpf3CR7emcO2cdjz3/CqbeJLWG/kW1S/uQVOTNMs&#10;pUk9du9gc+vB7VO+reEpnQXkVzaMVPnGa2hmy2OCB8xXP0NTdC5WT6HFZf2ibNZHtpJISRHDbRNk&#10;ehPJOe3PI6+96Xw5qv8AaMos545QoOY3BUqAwzwFyecck4z75qtF4m8P2tukGmSi4deF/wCJWu9j&#10;x8oyAFzwc89PqKbNdQalIsR0W6gtYzmZEQhG6DkhT36Z7D3ppphYvyaDrNhDHeHUrWM8xu13EdiD&#10;g4BchQTz1x9abMwt/JuJGtJ2hkJaVbXeqnHXK8kHkDDHp+NUooxeI2jWUkCho/ndZlB44xlkGeMH&#10;ue1T2unWFjMLu58QT73yVVGY/KDg/KhB6Z46UcyvoOzM7U4Nbu+VneeO4b/VrbyIgAPBKFcc8Ejn&#10;3FRahoOtQWyaZchodp3KsEJOcjoQqAsBjoVPJ4HWttBp1zDO2lRWrKJN4fULtCzdR91ixA78jn1q&#10;xa6XeX9ztk0qCeRFLTeTZLInr1VANuOgJx70udAoHKyeHfOEbXXiG5t1SIbcWsi49hlBk9sjnp1p&#10;lt4YtHud1j4kkkkZvmhMxhBDdW3FeevIxkCulm0TTbmVkttEtnliUuVa1eM9Oi4BGckYwD9SBVyX&#10;4U3Fxbm4uYYoZ96iS2F4gKAjgfNtA7Zzip0ZVrHKTw+XmzW+htRtwfMlilZsEeqBs9+xPHoTUUnh&#10;6WOF2i8Z2CL/AM8ruWNGPUfdEZB/P0rpB4IhlkaGPQNSu3RQWVbaN9g9tmTjjrnoelUj4Lt7eXdP&#10;bSQHJMkU6PH+mxuenfuPrT959RWV9jMvbLVZ7Z7O08QRXMaoVdrZ1kjHGMcFeTk8Y5qpp3g17lPs&#10;t3e6fEWIaNbrCtg+ykbeccH1q3JY6KIHjl02QOG5f7WAB6fKSpPP8qkW8trWJYbDTbmRogCshYyR&#10;j1yMnGcilvqxpLsVR4I05HEc13GGAJ2RbVJIz0Bc9wKba6Hpt5Jg/bThQswTKlOSM5zlu3QHA7Up&#10;8U6vEsiyf2YGcfvFkjBP065H4Y/SlmnutaVbqHRbcLuG4waejJ0HQ7fX3qW7vRDSS3GT6dbQjZbS&#10;3A/hDBpAC2fujMfqBnkVETb2S5ubWdCQNwaH5Rznk7QT9atWmlauLhktrG3X5ThjaqOMdflAI9c1&#10;pxX3iG1YfZ9HUqMKyFSQ4z05ZSOcdMflxSUZPoLS5z7alZ5H+irtAIOyd9x/8ewasG9svIQJev5h&#10;RQqm3STkf7R5/Q/zreEWpSSw2954We2ibgSiJ33nHQE+uOxPSrktpp1vAkl5p1xaPuxIJLCTb7Zd&#10;02gn+nehRkne479jkLjTZLoiKLW3UN/rFCtGinrgkoB/Sq9zodxgqL+SRXbClbkMp79yK9B/sjTY&#10;UHmRW2/cHAN1tbPTlWwB25xVWOy0C7vTa3K6c+ZDt+VnIbHIyowfrjBPvzUygnuWnY4a00e/s5dt&#10;vczxO3HE20sOvrVk6fqECGAXcybxltyA8f1rrp/h94Yh8ye7/wBFAfEUq3JQy5GRhWC8Y7g9qsWn&#10;wwkuAsVnDcTFx8z2l4kgHpnLccc5PHPtUKEFoVqcRHaTwgQzyrj+8y4b9KlSbSbeZbo6jK1yq8ME&#10;JIP1xkc+nrXXt4C1TTkeCY6lIIoTIwVC3AxkD5MZ5z649uak/wCFd3Vxcx2rWt3G04BTzdO3EA+6&#10;kA845zxmjlj0DU5m01q88jzbeRw0LfxNtXHuCefoQamn8deKZLxrh0Z2dy0nn3UgD5AGCoYZ44/l&#10;WpqXw7SyvfsdxbCNyNyzRWigNkjAwWPOcfnU9z8K9et9s0V+yIV3RyhiMjvggGk4ya3Ki0mZR8Q2&#10;d5t+3JtaVg1wgiQgD0ByeOmOPXivH/HpWfx3JLYg+XLP5bkNtKDb7Hruxxnp6Cvdrj4fa1pG24vb&#10;9ijjd5kiliB1zjHvXhnixR/wnGoxGWOXy7t1LIw5AZhnYe/fPHt0rkxafIrnZhGvaH6a/wDBK+1a&#10;28FaXHa6uHuhayCS2RikirIN6q+ADgFgo3EAiTKBQWeTJ/4K/wCvz6X+0FoVvFpYuY/+EAsldllb&#10;KsLu8+XHAIzkjPPPauy/4JpaO83grQtaYZkh0eaK0usuysHKgPEdpGwYXJP8QYY4wnCf8FftKs9V&#10;/aa0WNsQSN4GtGLz3ix9bm6YjDMM9e3YV+V8PN1ONZtfyy/M/SM+93hWK84nyVd+IZ7ljJNau4Dg&#10;sFLBgeh+bfjoccD061Amp2vzQwaNbssgAYC9fcvbkhivP9Petm58DLBbR3yeJdihjhvtIkX34ywx&#10;69faq8nhe1RvLTxJbOQcl02qMEf3lGPT/wDXX65yyZ+XXiZ97rMdzIj3vh27VV4yLpZM9MfKyEdf&#10;p1NSWmvwWdvJZxyX5hYsTujRSrHkEfK2OB04/Gren+DLq5kWeK/tPvgJidVy3vjP4cc1oXnhzxbY&#10;3jAXsE0YHIa3aQFsbsblQ9fY/UUKEu4uZdjDj8YXlnIEhnkl5DbprSIlPlI4yB2OM8VJbeNrVbhz&#10;f6fdr5ihXNvF1weDxJx7YwAT04FW7hdQe6a31HQo1wB89rbtwfUbsKCfQ/rWlF4XlRRbXXh1Y3kU&#10;NE11NChdSf7vmAn8KHB9x81uhUt/HGk2pW3tpL75mH/H5MrCPBXqWBI6du30yZIPGcaav52k6xOY&#10;JE2FZ7h9pIGANpwMcfka07PwNbtb3Uq6NbSGJsI6zRqufQlnYHsQAf0qsfDvie2lOn2mgwRS4DyG&#10;W6txlcABgSVOD7A07JD1sKfGOlRwiMW7SMW2v5qyKiITg7VwSMADgZ74I4rZ0Xx3pEDRomDHCrSR&#10;ojuDu5wMFwo7npzk+wrnrzQvENpKZNT8OaXgyHaLqaHDkHouAM9fU9fpVtNFvLq3aGXUU09t+1oI&#10;btFVnzyFTOcDHTHalyiu7mncaheOo1e01i38+QsS9zNIpwpyDnawHHbAAIAGccUbDxB4y0tg9o0J&#10;LEB2WZWwT0IIIJGOBgEce1Zi6cv2lrCXxeSzDCJMhIOOoUlT6/5xRB4fvIHafy7/AOxglZJktD5e&#10;R6PwCOvQ5pcrRV/I34z4y1O6EN/bi5+0ck3qGJCo4OBnkDOOAenNak1prltZte6fo2nxtE2WkinY&#10;IqjGR80Oxuh4zgc5HFYdzJ4Z02FPtmuxCVU3bZrPzTESM4BG5ceuDn2q5pml+ENfgNzcSTRmPO+a&#10;xmbeycsCAS+wdRghcfnhMa1MH4sa1Z6x4A1xJZ5HvF0S7UzRalHIABE5KlAsYwcnkBuvAPSvnD4O&#10;str4stXeIuqyAkxwgkDaSWwR7Hn+HGQQQCPpv4lwzaf8MfEwj1qQQf2DdLBFeXkYmlXyWwADncP9&#10;kYPGR0r5R+HNwieJ4bl4h5KXMYHmjIPtgFSRwc4I9MjqPIzRNx+TPXyzSXzR/QB+zVJd3fwEn8u5&#10;me3t/D0kTxW0Q8iTzUDeYFLuxCEMqtnADOx+VkK/mZf+J/ExSOwv451ijypll1FAAR0IBPYN3X29&#10;q/Rj9hN2ufgLZ2WgSKYbzSgtzJhZXWJrZ8FiXXadwjGFEhwCuB94fmk13LZWz3LDWkXGVm+0ylAf&#10;wABHbg496+P4ClapiUu8fzkfTcYxvSw7/wAX/tpt2V14httLhgg8QX5V5WCIZY2hwc9A8ang5yM8&#10;nn3qCPUtTgYw3e+CONCyvCkshXP+5MF5HUHjjgdDWX4b8b/ZUFxbl3jgI8ya4aURhS2Bjc+489Bj&#10;vW3F8Sp7swSNp+mTl4xIstxdyRL1xu2vznII59D9a/Rr6HwbC+1jRJbNr5LnVH4wIJY5QCOBnKMR&#10;tG3pn86z9N1fS33XkOpSTyBlE0N6JvlXoSMvtz29Rn2FWofGXgrUwx1C0niKZRFgnkmTOMZzgBuT&#10;6f8AAuOD+zfh/d3H2wwy3SbjnZexocZI+VSSxOegx6fWncGn0KniTVn1K3Asr2RDK2WmgxJ8uQQA&#10;fLZ1/PHbvVG5guLeeKe88UWZiEoKOJo+MgHlc7l6Y+7gc1ctj4Nur6RdHg1BGhk5+1yFy644IQMD&#10;3GOB19q0LpdEsYYornSzFAZAInuVKI5wTsVTyGz13cH1p9BWdysmvah9lTUp7vR52YbYs3qpOgBJ&#10;zuVcjoBjPfnrxbkudY1GFru98LQXUQXAm/tgSZYDLHBzxnJwBn3zzWMkvhCS4MP/AAjlwElyGmSO&#10;KUxtu53BQWxg/wAI/wDrUrzVPDFssiaT4cuFUvtWdpIyoHbHz5DcEbTz3xSsykzYl1PThCbK2uoL&#10;WNm2y28l5DKo5AyFCggg7uvPAq5/wkekXlulvOIxJEANyyFBKpH0CsSMZI7jjAPHO6Jb61MILa3s&#10;7uIybpYjdkF2jOcERhwQDg+vB9quW19rF3Zyxy3ILSDYsL27gk7um0PjgnGT9MiizEmT6jql/FPJ&#10;e+fblI0ykDQsYwpXAIJBU98ckcnGDUkOp332dE0/T9vnlXjDwtxjoARG3OT1G3rzzVbTPEFx/ajW&#10;SaDFBcLGpdpndXlJHOFRWZhgFhgngHA6CtO18M3XiC3nvNQ03cgVpDayiRHVV+8yBpwWAAOQQDng&#10;Z6Uh27DHvfD8c7Wq6VYRlgGwyoyhgo6A42sSO+OQKNG1jQLGCWKRLHy+CGQNGWIIyCyHLdM9BnHv&#10;WJHokts07WesWVoIsmLZfyROVA6kPKB14wCTkHGeKf8A2c2k3gbTfGenXQI3F7aYTPuP8PzKT7Ek&#10;AfWlZD1Noa54PuXjub2XJhkO1IYZyGXb1OI8Z9s8etXf+Ej8Haro5trbUL15t4Z1k02WTzWGc5DN&#10;t5z3NYF14W1xIHm1LxO6s8hYq5VN/farldhPzHgA428HHWprFxZaYRbrH5mDxewzRs24Y+YNuBI6&#10;8EfieoVhpu50ljonhu8sxcag80mSxiltdNt7kRE5IVkUMVJ5yD+WM1FNB4S09/sMV3NaoMbkvNFY&#10;ByDznnJOR/c/CuQttPRriHULvUWn8ycLEpvYpcYOAPK3k49vy7Vq6ppXjcbYUudSktHcrCkMbKoU&#10;c5wePw469qSuPQ3dK12aSFBDDbPGCV8u6uUtcrg5wXxgE55xjjpmrsPieOWUpL4c09YCwQy2+t2z&#10;FjuAwoDLxyBkdBzXG3E+n6ZMtnp+pXbSKwM3mSE7D/2yz06Dvx2zVaTVb+S88u2Dlt2EkImKknA+&#10;YyEbfz9OKTY0tD0eLUEaIWNjbRQh13pdBIC0Qbk/PvJyehz0z0z1r6xbeLtUj/0lrOQKMW9uLhxJ&#10;IQpywCyqcnk/dA9OK4rT7jxhci4RbUXBxiVVDOH5zx5bHnjODn3rS0641VZWbWNPuY1CKY0ljl/e&#10;dOPkRWHc+3600wsbOkaRr9raA3sNlYboSyxm6O4cBizbpCAeR16ZqzLP4ha7fymluokYeb8sBwTj&#10;qCmWOfcHpzWIl/NB882tWNpDKhaVJbu6iIBHCuDu3dMcDnIxVuz1jUru0FtPNpN/ZOQscdrLKFjJ&#10;yAWZ4WHY8HGcUNsLItrH4huGNk095MUO6KC8KrEvXkAHg+wGM844qpqWkakDcS6xbpI0cZIiaC58&#10;wg84HHOCT8x4z1qb+0YLcGCysdOE8QKKqK+8Z4yFVSTjHAOe+RTLLV7a9dbW+8Y6Zp1wqnAlt5CB&#10;2wSycE5PU469OlFx2TKVvb6dapG19HIuGYuJJJkJ3A4yAT+f9K14db0q00qNIltokVlAZLz7U2VJ&#10;xlD25Hb17U3Ub2XTraSaLx1a3CjPlLaQRxiU+o2FmzxjkAccE98U+KNPkigaSwKzxyb3kvp55EPp&#10;wrIfwAP4Um0NI17rxP4rhuWlhvIzGwx5jGOPdgcD5QCvQDvnHrUC6jq6XAk8+a0mJBlkilUg89CQ&#10;OefUVk6zqI8Sny5GtraSPkTo9wRIDwCVMbAdRxkU+z0uzkeO1TxFYSSpHvXO23ZWyOASo3cds/rx&#10;U8yHys6G88ZINlu95JcRwjASSCBAB2GV4bnHX61Si1bQJYZL4SrHKxBZRcOxGew29D6+ue1Ulh8R&#10;396LW+gDwxg7mgtG24/vEjcCMemenal1S20fZ5kcV1Cccwi1XDN1yCwbjofu/lRfQEmX117w7cxB&#10;fs5QxptcKswVhj/po7Hd2GD07VcXUvDl/aiCeP5U4BlmLEZ65HTHGMEGuUsZNPS1RdPsU3rkSTXj&#10;MApznOPu5+oI/lUkSQ6izi2uI0UjvBExB6/eXBI+uPep5rj5ToTdswWex8LW1ykQCurRrNuGMDOA&#10;pGMenPrzVqa4sLjSVjuPChjctuiVUQIfxGXUDrjP9a5A6LqjXarYi4m2Sjas8aqoYjtiRvrxW9YQ&#10;yyB4b/xQtqwB/c+U2RjjCvJ0bjnGKFMHEv8AnXTLC1pNAqhsSCZ5CoUHJ2gjt6jmtG2nvfEC/wBm&#10;6NfzwOHZ4gxRIR3Y4Cq3v3z9a5y4tddtrhrh3Ly7QoViCwHf5QpVuOM5GKr3useMbGwjnj1K4hgK&#10;7dglfnqPmUEqQD7dqTloNQOqh0+6t1R9aew37vLaTzQkrAdgWGORxn1HWrVnAk94JGt7xYy4Z5V1&#10;FFWLg/NuV+nGMbema4vS9V8T30sbLq2pCONB/wAe11hGA6klFGO/P6mn30+vxOt/cajdKuSqG6d2&#10;IPPQyHn8DS5pW2BxO9Z7axtpYWl+1GFSIniMOEx0fkjOOx/KqFhqAjQmbV9ZYAAGWdUaP7p+X93K&#10;APYcnBri57qVB9qvdRQuz9BITn34yPyzUthqNski7J2cb/4gRjjg5AJ/LmsvbNS1RfslY6W5XWrm&#10;/wDJTV57iJVDtMLjy2cZ6MFlB6e+eOladsskUJuJPEuoxYYFJLgt8xz/AHmkIK85+8D1OK5oa9rR&#10;tzta8lhZDg2t0RtP06j8hT4r3UYrAIbG4jCf8tJLhyz59c9zk9vStVNE8jNi4hvL+4YRazpd55YD&#10;MrXMkZB7lSAece2cn6irD6Vq8kjXS3log+VZSb9yoxyQxfORx7dR0rmjeajNp7wQaZKsu8AiRC3u&#10;AMDjPfJpklvdT2aHV7do485/czMhBPOSNrZHtijnE4HVPZX0t157aoZAYVxJZQwYX1VsuOe/X/6x&#10;XF3tlZibfHqsrKBtTztVZHA64+dDge2Ov0op8wuQ46fwxot7brPeXelWSCY+QSjQvI2VxtQTMOew&#10;GO/pkXIvC3iQ2DTWepy7LgEIJ5LhVG1sAYDAck9Rxx1INTXGr60sEjWtpZrAXKNBNbfZljJAPzLG&#10;hMfYgs2TnqOlQafo3j2fTWur2HTLqJWZ4bm4mun8lMEjnZkjg454xzXraI8m92Xjp/iK08/Srq60&#10;l7O1ixcR38uFRd+xWILNjqME4AqjHPOYTa6JJpNwvyxSvZXybFDYxkjOBwckcjvjgF1vrvi2dPsu&#10;p3DGSI+TM2miNAp+UcAqoYnp3ABHqKqtp1nq0kEct/AZjlFdI1kYtztLDewB6HO3GMgHmqTtuNq+&#10;yLcK3EltJHqmpW0SkbYWstWlXoOcBEUFj6ZPX8o10hdHSBbX+07ljFkwWThpAp7EZ3bTkHlQee2T&#10;Vmy0HUdOsoL2zFtctJLvinELQMVH+yoXHuSx9c0l/pPiOG1lgudPa0TzkMl3c3TyeczL1GN4bgjk&#10;EnjoOBTUl0FytLYdY/De01KJiPCGswO/BLTYB9M559OOT7HFXo/g/exalMNG0DUI7YkDddXQiyu0&#10;lgQxBxkZ7cZz0qGxt5pPK0/+0/LBjb7OpJCgqeXDHbhueOcfjiu3g0q5sNEtb3TfiLE811bg3cEl&#10;yPMRNow2Nh2jB5PoD0G7C6gkihF8K/D1vZwWN1pMtuzIXjaZkKxKVOSGG4HJBzgMTjAA6Vd0bRPC&#10;ei6XHFp9rGZWVXa6nt4GMJ6goPvHgAcAj6ZFX4vDupzxyXGleILyFhOgjjIcJKVII2FlRVIAZy4G&#10;MMuAAary2uvRL5t94vKwNIJBP80205dhhWdhswTk4A3EKQuaV2NLUfYeEfAesWbWWpNpz3AgEzxX&#10;6ov2SMY+TkjHzPgkMeRgA9WzNW8MNpouNK8LxQmHzQ0sVjZ28ynbkK6vvDdOcgYxkn314dP1Br+C&#10;3j1+SZCd93HayNGWYYyGjV8Mp2rhQQARgAHNeqeG/hPfXGnxT6Nf2skFxbbkcxtHJEWAyhAU8jnG&#10;5h0xyc1Duncu11Y+d9Q0XS7y5t4BYTPITucGRIWRgNpO0txkE845B9+Of8SeENbsJI73QtGtJhLv&#10;2bkkkkVcYBYjaB6j1444xXunjz4V6l4itj9i8Rswhwkkse9d208qUADcH8T+Veb6z8JPEE1/JZQX&#10;N0s6JllknmdAOuMMuFB5/i7ZFXGRnKJytp4T1jULaQDRLOJghE4imkS43deFdWVQQDjOelKNA8Te&#10;H50NzDCtuw2+VNr+1SwHO8Ki59eT0PBwK1fsGp6WqaJa6ncQYbakaFnVc4xu3naDyOo445ArJ1TR&#10;fGkaSo/jySyO5FnRtQUYdjgHdGQemONo6cjFDlYaiZ2q2+mW1zHdaj4c03bI+EkscyyOV75PQf8A&#10;1sVPF4q8JWkMbWlrdPHk7Ihpbhlb3ZlccjPYde3NWdJ8M+LEk8zTtd+2XMgLCKK7HluM4wAzADPf&#10;I69znmlqvh/xHaXLXGu69HavPljFFdxo0YBxjaBhupA55o54ofIzQbxF4S1B4nFhHcAuQbsZCIeO&#10;GcxImQOcDgc9elF/beBINQEcdm0qOdpnjhkZAuQc5QZY8dhg9s5zWTbXfje0xBZ/EVGiaMlIZHjZ&#10;pMEfKMbiDz0yOM471Mmu+P7tJI5tQ+1wJCnmWqNtHQAHIJZeOuPxpxmnsKUWl/wDU07wh4PuLWW7&#10;027lxCxDb7SXPIOPvDcPxGMg+lWrXwjp4RorK+1m7aIFZEtTEoj5GSS/Pr/kVzSalLZSR20092io&#10;ArxPfq27jPQrk47dx696mm1jQ7azNr9pnEIAwvJ3k9SFMygd+OBz68VV9CLa7Gnex3FnaPHFpepS&#10;CKTEhfUIo5FU/wC42Gzz2/MVbtNBhhHlWlrJPPJGqmKSBm2qc/N8yA55H3cj3wK56TVFvYY5Y9Bl&#10;unDCOEyR5U8DaqouSe3GT0x6mtddX8R2tnHYXejOhnt/liSIwlhjtkYP0HOSeetJlak8WliOd4Lf&#10;SY4yzfIJJCVG04JDNtTGfTccZ9c1v2+g6VY30NhBpUUl3KvySxwvOpzzk7twzk49OeM4rE8Lwajq&#10;hWIaDfKrEfvIbROF/u/cYhsDIz1GOCOa7yPwVqWgrFe6ffBtNlyv2iLM2xxgBZdqjb6Fj8oKkbiR&#10;g5uaLUXuUvD9vYKZ1v7OSERlwCkSqTjGWYqvAOcHjOAfSu20Pwx4k1DTfIfS7GTymXyZ7aVGdg33&#10;clVLEgHrnj3qunh/UropHc6HMsVucZ83ls9wzJjt/FwMjn09Y+FfhK3l0wW7WcgSOQApdp8zEdlY&#10;8EcdenOealyKUbnlcvwYe9sJJb6yvbN2uPlSe25Yn+IMGU7cZ64+leeeMPh3Do001xeaojyRjBhd&#10;HcFCw6MoOOTnbu4HcV92R+HNPk0t7cWcYV14V0XBPoRkV86ftFaVpWjj7HqkGn2cqktBLPbtsPXO&#10;NxUe/wDjRCpdjnBI+emu9F0sm5GnXUKwk+a3lM8ci7eQqiRQcc9T34pI9T8EXMUYh1E2s2P+PWHT&#10;sNIc9Ng4HHfdnjg1HrUmhwSIw0RGUttBtGR4pXzjIDDB6cgbu3POazrG10+K9BtJdPiuYpjhBYuX&#10;z0zujTgDJ9sc5PbS6IcddDa03wxbau7SizlaRizp5jIsaoOMMhAcfhuJwfxZrGi6RoZtnPhi+knG&#10;/wDcWwlLgjj5l8hCR1PP61T1qKC0it9QhOlSRz5eUWcsijzQMbyyHaWwcc4xjHrTZtXfylks5Fuv&#10;OdVbNlHKoIP98oS5yBzyTgc9aaYmkjSglF4n2l9Lv7CEAGeeWB1wAOVXBfPfAJXpnjOKe2dNIv8A&#10;StUtmtFjeS4m/tGBXTqcsGQkdDxkHB64rA1VNZsNAE1veRRWpnxGkMLlH6ZUI6hSAAO2BisCxGty&#10;TkafLeOYkLCNo4oo0Xaem4EDGScAeuKltj0OpbU9TmuVuLC/mlhiZWzYzwzgNjOGBVfl68gtjPfp&#10;W1pOs+HTv1PXJYJ5YztMmnwyTNICAWLIck7VHUcemeQeW0vV/FNkCsvg62nKNvCSzqJIyF+U7AFz&#10;68DnPbiruveJPLnjm8QeFb+BpG2ERaeGSUEZY8Mx3ZPQ7uBzmhu7BaI6C48d24hWO+0OSKWdzsM6&#10;FUGMcurIu3uRgE89eMVm6prUk100baZHHHkJG8Ny8YIIyFJzznHB4Bz6dOc17SdJezF5b6FcSWwI&#10;DvexSq2COMKWQHGMgY7cjpXPnUtIgyuneGlhdDtDSQuWwc87S5BP51NrDvdanY6jafDwW4vtWttQ&#10;0+d2bma53qMFeNiszY+btnoeuKlt7zwao2WGoS3kxfbvScwnb0KlWmXOcgdOgPFc/oFzboHGoaZE&#10;V+ferWiHbwOSFjyOSO569sZrafQvCeoWlnqVpGsjTEuEi8sKvUEPuQ7QMZwx55qWmNWOgvPEmu6T&#10;p0/9peFHVUfdaSTamxDKTjdt3sB7H5iPxqtY+OToiIHsbWSdlLPHCPO5LLgmVhtA6k4yeB+OUmmw&#10;Xm260vRLUtHHtKWBgDMO5OQSScHO0cA+3NvQIdFit1v73w/K+2TLMxR8HPGMwtux6Dg+tTZF6mhq&#10;HjXXpDDc3EhiZlaW2jsp/tO9MDAcAsVHuBmkbx1fGOGO8tys5DbpYopSfLBxgh4iWGDg4zj26V02&#10;nfB3wreGDUIdIv4Yp3Imc6dEWXOCMI20DPr06Y689Jonw+8M6ZK2n2GlyXLs43yPF5UoweAowQfw&#10;PO08DFGiHqeZweJ7K4VoruG3O1CvnTWkyRyLnqA5HIBzwOa+ZvF11G3xJ1KaFwoOszlXSE7QC7Y5&#10;HQAZ44+72r9MfDvws0XxHpDPrXg+1vIxGu5HsojsUDh8ABlOO4PfHNfnD8abG28P/G7xVpunbo7a&#10;x8T30dupO4bUuJQMjocLjvznvXFin7uh14VPn1P1E/4JZvDe+B9GaacyRPcSKtqISVQxoEyhDfJg&#10;JgjnIDFugJ5f/grB4ys9O/aNsoZLiTdD4Ts0O6JyeXnO4PjPU4wcAHnnmux/4Jf32mR+GNGsbe6S&#10;ab+w4V2TMy/vNzB2TcFCDKiMsgJPlLnOEd+G/wCCqmo2o/ahuLC6sJp1tdDsgsTLJz8jNgFXHIye&#10;v4mvy3hmz4wq27S/NH6NxBf/AFZh6x/U+ZbfxVdjzI7HQ7mKO5wDPFGRtIOc7mG3BP4fTrVibxP4&#10;rgtkLeGLzYWCGWRwpcnPy/KFUjjqF7nmrGiat4fs7aW0Oi6mG2bljDJGqdeGzkNzzzk+g9Itbj02&#10;+iju7W8uogyARLNBExyeeGSLJ4b8MkjPIr9Zcj8zUCldeNra52xSeC7ZgisG32G4KQPu7vmHpxj/&#10;ABCD+wRpZuby7td7v5aWtlpimQHJO/LWy7e3BP45zi3Atg0bPqCMzbQRPNEjAtyMAAD5eO+Oc1Xu&#10;dM0i9iBnltpXZ0/exqqqgOcDDqcehPP0pc6vuNQn1RmyeD7nUWjuf+Jo67P3odlt9pxkLwApG0Z3&#10;d+tK3h7x7ZlFOh6ytpESkzLqhBJHXHzAAc9OvXmtua00CJ4NNe+32zEH7NczQgDoMjAjBOevDDI6&#10;96ljh0fTLn7TZaUZoi3l5huQihlALKVQFR1AJxj64NNu4KFmYsHgVpIpNStjq9tKVZjcSTxssqhs&#10;sW+dj3Xv756CpbvTbC8LXGv289zdQI4Q3t0u98cDcxxxg8AMSRjGcjPWJqem6xard6V4dtlnRnSZ&#10;Bchy5A4XDJ8w468557Csq81S00m5lhv/AA87vIuXMUjoilj9xRk4x06DlTkdqlMpxdjOsdP8Kyok&#10;mheR5pjH2mzgvCBGSejMoIcZAA5B9dtWNT8OeH/tUTXVza5lDF1urrbtkGeTjJLds4IOOe9ZknjK&#10;zS4BW1u4omUCe3ewgjyAThgAAc9D2NW4fiDorNG9l4ethNFId0hgXzJMjbyUAwMZ4H1zSlJR3HGD&#10;k9ETNbSaTYLdy2l/ceWWgWe0+xm3PJ45JZx1446nAqzptzDq3naVfNp1s5aNY4r7y1kIH8SAIfx6&#10;+/rUH9uzs+xfDVrKsMx3/bYJZmjbLAZBc4UZ6Y96j1HVriGKTU7k2dpcM2UY2jbWOQcENOVGc5xg&#10;ewPFCmrA4SNLUYjoU8M+o+L7d2AAhtbh7qJX7knD7WAYsMADqenSqlzp3hTWpH/tHRVWcxMzJaLM&#10;4bbjG5BjnJAJC9s85rLn8QqoWeX7NGpZQrW0e3vywKzDn8CAcVDofhvS/EmuERmKHPSW5vU3s3H8&#10;Ock+xIP9BzTD2bWthPiJo2haV8ONfhs7mFlTRrpVlhtpMMWgbKjMhHJOPugrt5HWvlHwvH5mrQyj&#10;LL9qj3BicDJXg4IJGT25wfpX2B4/8Px2Hg3WbbS/Ez3FrPo9xthM6FgfKbKGMtlccHBORkEDPNfH&#10;vhKdpNRtFgmCMt3EyOpXcPmxx/8AX4+teZmLUkmuzPRwKabv5H7xf8E2LufUvhDpGpz3E0cKaPJE&#10;kcuoCRmIdkdWBO4EMoILgMDvGV3Mp/O4TaLfaxLZXHw5CXNrduITJczshI46JGQFyMkda+8f+CVN&#10;tar8OLL7HfyS2tzpKRwLcb40+QSfOEPHmZV9zdWSOMHBTFfG2v61a6f4m1exv9Q1mFYL2aG41CDT&#10;hKkZDuNjEE4ycj0Oc9Oa+I4HlGOPxcVtdfmz63i2LlgsO/X8kYS6tOJ2s/EFwfNMX7lZrswGNcH5&#10;VLhf7oHIOSe1YGvap4YjMuk6ZYSXLm4LRjZE4ZcdSdrMDkY6HOSd3Ix0ula3fsJLaK41a8hVDGLh&#10;LR1UjI2fKOBnBxnHPtk1V/se91eBrm11u/t1jdDLGkCTRSvxt5R2DYBOcgY6Y9P0vmR+fuLKOi67&#10;4Zsioi0S9hERJaUZQEYyQ2zGCckcZFXf+Em8GTWlzc2NxAXjYCKxnvbl2O7GTgntkn7w/MGrD6po&#10;+izxwaz4ZvngCl7i5l05F3SHgspVuE784JFYl5rehx3EhsbNJYzL+7uIrYfKvReC/wAxPuePfoDm&#10;13Hys0rhYbdV1my077Q6YJthpUEgkz1+Yz78Y46Hj8qdrEdtb6bDqBDWjKiLA1xDdI0LZJXarbgB&#10;t4+UnkHjpVvw3qXhG7gFhea3bQ3Lsm1dRsxIXzkKASRjB/hyR9eldILC7muo9G1XWYtTjkhJhS00&#10;9WjQ8gZ2TKQBkdEx+VHMHK2tjgtOGr39xNa20scqz7hJcW0rAHaD8oWYZ5AI+6Oo/HXvRc6Zp66X&#10;pt1DaxOhMiThZQ2ehXyUIJzwe+efYbV5pXgpjcRahqGkqBlPKS6lgGxclcEIcngYBJ78dKxJvC+l&#10;ieSPQ7RL9ZgImjh1S9csTyCyqOgAxzxkfhTchWdzOvl1eztyL2DSb+CQkzJsj3Y4y2G2qCRjGDu6&#10;9KzLXxNCji203wdp3kK6o8f9nAv16/KzYJ9evYV0z+DNFiiW0vpvIkTIkt4dZ8xyv8Q8oKpXoTyf&#10;4RXQ6F4XgtJZ9Ot9Cikg8lXI3ndgjcS4UPu5zldwI+lTdDSkzkb3VNburF9nh1IzCFjjlitEjKMA&#10;oOWLE9MkgADPbPFVdbsIn8qHVbK/Z2QELuJY9dzZCEe5xg98HPHaa5bWqTta6JLbLcW67Akl9JFu&#10;QH7sRO3J6Zww6VRuvBnivVdMl1W80LVbmIcwQvd7sgAZ+/K/GT19scGmpxD2ctzm/Dq2LymysYb6&#10;dVIIJt4mdFwON8luAAcnGCOnSti5u3gaPTNqQTyYBM99ZInfLbo2ST+fPc9KqaV8NrnVIVudG0u7&#10;G/hkNuzeWQcYIG1uvHyjHXmkk8D+KLDc114cljVzt3LbmJTgHGBLKN3rwPX0pp6hZ9iOKC21G8g0&#10;eTVpGikAV/Ik2bD6qdhJ5HXfVW58ELp037iVfLZmAmfVOhyfvjerc9eM810Vib/SLMQrrdtD5rA4&#10;e+s/MGcrkgoTtyecNgVr6YulX93b2eqS6bdSSKpWdrOKQLx0aYHaCOvryeMCk5IFB2OIsrTTrUHz&#10;Y47thCQxiS6xknGAxOAffGM1a03wtql7OJtR1FrK3UEsp1DovP8ACZA3Qdhnr1rrNU0+z05w174e&#10;tNUiiYeUINViCKCn/PNtmexBBI/HNZc3ibw1fu1jZeAb2CCFle4lhW2mMSYA5Dx7cZP97AB6Gpuu&#10;g+WT1ILPT18TSrp8FwpTdtiJ1QsVIB5OScDPQ4HXg84ql4n8EXtrAb+71YQuqDduu4y7ZPVSQCD3&#10;xnOPWtO88FeG/EuknxI/iO9Jy3kxi0gkI2nBH7oERgccnaD26Gs278M3ywPNdeJbuZEmCLLIkUqD&#10;PX5xnd9FJB7mlzIpU5EsHg24v7BXgjsZJrllWGW+ilhLEjgKxCITz0yeRzUVj4S1DQd1w93qVjNE&#10;cMljdzLGSevzxoyjp3P54qawuJ9O0eSS3kvEhnbD3CssS5B9VCjI59+tWdL1Tw6rNeT+KdTe5KmN&#10;1gvfMMmcjGQxJHOeR1rP2kW/+AzT2M4r/gop3PivRmhNpqNtNPhgCl2EbHqyhArOcc/NtJpunf8A&#10;Ct9SlCzWSNLgbAtsiDvyWkkKgA+uOtXZl+3TLdw+ItOeCJzuGpRiI/dBwyu/P68itHb4WFg1y58M&#10;SPIwQCG5AZR2I2ysSOh6DHftTculxKElrYyNQ8I29gbZrPwzLdfa88RO+/PPCkKQvsBuBx2qvbaP&#10;BZBDLpmoWbSYDfaLvy03cDB3Kc4J7gAevep7XRPGEN6q6II7hywMNtp93vLHqMBZd2R6f4Vs2Hiu&#10;LR5lg8daXFaySP8ANb6rJexuCM5kPyMpP5/Sp57FeybKNzpl2beKfS9Gs7noy4vklZTzyfLkUjnP&#10;BH+FZt74e8T2dsb650u3VJc7f3Tk4PUA5/n716WniP4fQ6K+pRf2ZdLM23ZFqsNvIoycFcrGuP8A&#10;eGT7Vgan4y8GR6Q8OkaRq0jNKP8ARLXVLXYzAYG4h3Zvrgijmk0NU7HDmx1UyAp4f2lW+Yrb5b6E&#10;BcYouLrVI5VeLSrOMqeZDYurA+jBhg/lWnJ4m8ZswgsfCywIRgWx1OLJz/eC7Sf0+tS2virx3F5k&#10;Mek2Fs5XBRtSt4+PX53wT78mpb03LVOXYzxrfiiRWT7RY2wlIBaFY4mYfUAcVIYbm0L28iW14HOd&#10;kMELDJ6k7SOfc81Yi+IGrWtwXuPCun3m5AAs955gHuBGyg/rX0n+zx+1BqyeHZLLxh8VLLTkvmi8&#10;21GlRGG2VOA8g8pmcqFAX5sAgc4zXJisS6ELwTkzpw+F9rJKb5UfLfm6naxEJbReSzfMFt16H0OT&#10;t6U0XOmzttudP2HdxJLN8oz7Iwr7W+L1l+zj4+uD4qu/Fnh3U72B1imjGnyRteoqYDJPAgKbVCqN&#10;6sCTtwoUY878XfBf9mi00+0Y+JmhnvGk8ttP8S293HajaSryx/Z1kzlZMxqC3C9NyluPD5tTraTj&#10;KL+/+vuOmtlc6b92SfzsfP1qbVIvLintYI2BB2o0itjnceWIpkGqA3Dq2tRW5bK+bFpx4B9MDP41&#10;6mn7PfgrXb67Phb4xaebG0BBudcgewZiAxysexyVwOrYPIGBkVHo37KPxB8YWk2oeEms9UsbfBa6&#10;h1qzijCknDEyum0HGMNggkAgEgV6DxFBr4kvwONYWsn8J5vYxprE4S68UiQBdqi7ZguPYsfXtxWx&#10;H4aljfEOpwSMUChxdKBjb127/wABgenFb91+zN8QNHukF74PvwN2fMtPJuNy/wCz5ZbPv6fgadbf&#10;ApHvJNO1bUdW067kK+RHd6Ky7mL7SHZpk2AdmwQSMcdawlisNDTm+65awleX2Tkrfw5bQyTSyTgq&#10;rDcy3BgzzxjcuCfwqpqOk26QgWWrBSMgJkSEYJHLBAO3YntXT6f8L9Vvbl7fRvGFkZFz5avfPbly&#10;COMvhAe/zMOh74Bz9S8BfEKxMou9Iu5BaoWl2AuqLkgksuQOQRz6VUMTSlpGaFLC1Y6uLOZ/4RzV&#10;L19qahA5XgMshYn9B/Wp28M6natsuLpCyNgqGUBD75PHf/Cr5k1pEKmORFb+9jK/QleKFmvoEKLb&#10;SJuXB2wg/wA1rW6erRmk0QWtxPpczJdGNkYht6r29yoFTJqscgLQxklmOVjVgcZzxkmtOyuLkpHf&#10;SaeZVjbarTcDfjvt5zj6cVovdmGa3u5dNyJULjzbeRoyckZBAGemM57U+ZLqJwb6HPnTrDUZEmGr&#10;XNugG93mt2HPHPC9eT+VWrj4eWs1ql4kwuUxv89lZehGegOOo64rZvtU0WeIQ3fhESooCefAWBB6&#10;gY5HQH1znpS6fqnhy1k+0WWkvF5YJZ3EqqTkccMMnJ6AH9OHz0+5Ps6nYzx4A1ZbWO+tnu7pHGEC&#10;25Yr6/fI44H50VoSa/8A2lzZyWUDRqqsbrVngJHOAAZRnp+HHTNFVzx7k+zqHn1lFoDpc3dvDqcU&#10;4l6z2qSQzAZwCX+ds+y7eafpFhBc3X9n6Da3QyQ7yW1o6xluD8p4zj6r04qR7OxkfGmeI7iaGTBm&#10;lntizIB0GUUl+MnCjn0FS67oEcEVq1p42CNK5J+0eHEDTJ2JwxYHknLHPP8ADjFexZrqeRddUPuf&#10;h7qU15FOdTneOYlo5o7uByrDAUMWB5x152jH5Tap4W1PRrxbG01hbZmh3galIZM/IAW3AhSe2CvG&#10;KyrQ67Fqd1pV7quqo6RGWV9KmnSMqT94EnGTwMsSvPrTJpPD+/7be6hfo6bmgP8AacU0zlRy5byj&#10;tBB6bieO4o95MaUWv+CWdV0B4o40uvFtnG043F1siGPPOArY9uMH8ua+m6R4ncNEni4akkhXEcwk&#10;KIuTkje4Gfbk5PbmhfHmo6napaWPi29M1uS4a5gYQgb+u2MAnIwCTj0xXXeGvG+ptFst/EJuQkRJ&#10;uI05jbPGCVJAJ6c8A4JpN9RqIujaVpuhrFFr9ytykkkTGRbFkRDnrlCB14+bHQHpiuv0Gz07XbGa&#10;4ngRPMudsMc1udxRTltoBYnAIIABJAwOtYkd/wCLZbUTzaZ9pSSRgHMqBuD8xAO3PboAefeu00LU&#10;ria8gluLSdYBIFWArvBZlwxPPPfk+nB5p3TJtIo/ZlkdLNLe82pIrfaTaOC6btqMQFHBIHfPy9+t&#10;dxbeHG0zQjaaajGMopnuPLIZiB8yhmJJByTjpk++K0V0/wAOeJNJjWa0ZIREv7mQFCp2jpg9uev0&#10;7Cux0XV9NihihLKAFAK5wPypte7dkcycrHAaJ4F8Jwaf52qeDpJIDLvQm2Cox/vYH1zzz1rvfhZB&#10;4budPuLHw5p8KQIT+7RdoB56YPGT68H1NX/FFnFc26RquUkB8xVQMrcdGB7VU8HS6XptlcaaiNAR&#10;neRlVA/vDsB0/wAispPmRtHRnlvxL0fR4tYvG0XQ1MpnxdiRSSWDYIbA/I5PbpnNcnYS6JqsMVvb&#10;aBJNKJDE8XlhhGQSMZQqcZ9SevSvT/inbXFjZi7udWVoTJtcz87gTxg5H5HJHTpwfNLHw9e6bq1x&#10;qdnIk9oLjdIEdZiM44CnGGHHy8YHrwTrHVGV7Mi8QfB2C2Q6xb2cCow3SBEJzk8b1IJAGeWz9K5A&#10;/A6yGurpc3huyinlx+9kn3EZz0RO5PUlgfUDBx9VeEdI0nV/DwF2vnW8yDaCNhj7EAg5/A+nTtQ3&#10;wG8Jy2R1bQtNsmuY5Mq80YJdc8qx9e3ak5W3LSu9D5Tu/hrq+m3Ai0zw/ZMi5WVpXkUoAR90SHHU&#10;E5JI4FYhh8Q6VeyaZqWjvbRCDdK5uLdTgNwwjzHnjoQfxr6u1Xw5pNrbSXLaJFG6bluEERj+XuSC&#10;OMcYJwO+a8A+J8PhG/upGe/vrVY3yq3MasIycDaCBuboOMn8aq9yb62PMJda8LaXcyJpVpb3KG4x&#10;K88YDIw9N2R26BsVftvFHhKFhc2PhlTMcGJ/sMbtAehYNtyPbGR7dRVS98TrFILyx1WaeBOSvlmN&#10;iOn3o+FPYcnrWvYeKPDuprCyaVqW9P8AVk3LTsCOduGTHYc464zUabFqLSKum6Zp12lwLiC9KjcZ&#10;Z8SjryDwrLn8RUyeHdBvLRZbW8TaV/dSOkchkIIG1QjoR0AJ28k9+a6G2vba4jVLjTtWaEKQ8KWS&#10;xqeCOGS36jg9RyPqK674O6RoeuLc3d9FCJYZMBm5Z07784555GMfgQKqMb7EzfKtTzmPw1EiIq6x&#10;E9ss25Y43KqMEHB3MvqPfkcmvatK+Eng34i6DY382hpBOhWWK680yFnGPlk5O9T6nOMc5wK7Lwh4&#10;S8H6Wzi00+Dg/u0ABwvXHP1rsNFt/DuhIU07T4rdZDueGNQF3HHIHbp2696qUJ33M1UgY3gv4K+B&#10;/C0a3mi6YlvIWYXEIcsHz16n+ea0Lz4M+HxLJqfh/fbtMoNxArYLkDo2eG9ORnAq1e6/bpeK9vME&#10;IIDDOcj29Pxre0TUIdRAXOSBjrzj0rP2c463NFVhLRHC+H/A17b6nJDNZOkQ4jKqDtOfw2g54x8v&#10;UY7V3+g+Fre2wZYDEyp8sin5vx9a04bSOB1PP19K0yZvspkhhExUfdX73/16ylI0ijNhutNhlNv8&#10;jEDBZeGP1HeuN+OejaHqvh+SC6BdGiYBY8KScdjjr+X1rotUsItYlZ44Ck69Q8fA5Hc9DjtxXLeO&#10;blrbTjBc2QgmC5MhJ2yehIBGDx3yPrUx3ui5axsfH+q/DC2F9NHa+Ir2ziRmRfNtBj/d8wvtPQHO&#10;cZ6muI/4RDR7e/uB/b8rmOX55Y5bRyTyd3IOO/Gc5HSvqLXvBs2r6fLLp14YPMdTLbyMWDgHJ68g&#10;Z5/EdK8+1fT/ABZ4e1IwWGj6O0u4vu8qYkA8Z4+6fXGCa6OZ9rmXIu54rfaHqNycWPiG/uJCnlut&#10;rtk3AnIUlFwFwCepA4HGRV+Xwl4t8vyLeK7HkBlRpbQtheMq2EAzzknkAHmu+s9R0nTdWe41zR2N&#10;wZGUpEzIA3OQAHByT6ZP06Vm61q017cmW3lu44A7N5NtdzRmLnrkS4bk98dO3AqXUaexcaSetzio&#10;PAPi02qRWM/kRCJvMjNlErKx7D90Cc+xyMZ9KtnwN4suYPsUv9mtCY+Z5La2mdgMDOWfIBJHIyOw&#10;HGD1MF54M08tqWp22rSSytlnlvpmEo7tv5Oeo7jitHT5PhA2+303SvLh2b83EsiyZP3sknB69evH&#10;Slzot0zz3UPDGr2k5tNVt44lTAVInR4N2OoVW2gYxyB+VVrbTNZ0W7Y22o2VstwoYXMFsxjYjOFB&#10;DFXGRzz17dq9RsoNFuDIbDwiWbGVme7kuQRjHRDkfiKranpOrxxxLLc2+l/KPKknWcOQQdoAKY7H&#10;k9P50mmZtWOBk8NeJZNQk8nVNLuVQDZshaHzupIC7Mv06Mep/LV0L4Sa5q1vbifRdOklu5CEnaVk&#10;dCADtwrbcgeo7c12mg+Af7cvYILvxZFdM5dY47gTKq4AJb5jgAk9QMD36V7d8IPhbofhzVYEntgE&#10;gdmjWN+H3YAc7QB2yOuMdetNJPZkuXL0PLtG/YH8VyTNHPr+lRxJkxMrM8gfAzkAAAZOM5JHXaa9&#10;08Ffsj/Dmx+D1x4DudNtP7QvE3T36x5bfjqG4YAHnIx+FdnLZxWt+bmBlV3+VyejDr/j+tXtH1KO&#10;2uGX06c0ODtoZ+2XMeR6d+w74P06RbK61e7uS0gaSVGESgewIJ4JPGcc85xisTx7+xxpHhy8+36K&#10;yyoxDS3TxKxwOctngdMcDnPevoB9eWWXIk9uvSkn1CK5YLIByOGHf2I7ipSqX3L54NHiGlfA3T/E&#10;jxrZagbZ0P8ApFsSdkvpgqc/Xsc44zXtPgn4R2XhnR/sjvHMSuDJIu5sehJHzD61Np2maTZ3IvNP&#10;UREn5ox93PsO3/6/Wt2TVhEowwwRgZPFZ1ObYuDW5x134TuNJ1V73SbhFjBBC9x1HAAyOp6H6Cvy&#10;B/aAVof2j/G8N3I0hTxhqRlkkjWPzcXUu5goOAGIJAPToB0r9mrl45Ljz5E5zywOD+nWvxv/AGlm&#10;nuP2jfGUkEXmCbxjqLSfMMlDcvxgn1/iPvx3HFirqGp24Zpz0P1J/wCCYOtS3Hg7RNPin3ItgIjs&#10;Ug7wQGDSjIZVZ3wu75T8uDnNcT/wUh8CS+KP2otav5dPikEWlWURhYSFsi1jbKlVxxvPOT3+h6z/&#10;AIJUzjUvBmkKk8vmq26OOa2e2QnbEzSRhlBJZnADj92zeZyCSK9C/bH+As3i34x63r9rr91EbqO0&#10;AtoNpwVtoUwA3B+761+XcLR/4yuu30i/zifovEMkuHqS7tfkz4XsPh1PNalp4nhtd2yNPJZWdSMk&#10;YyQV9+eg681Yg+HVk0TW1lDIg5CPDdK7XBA4TZtOO+D39u/rWtfCPxBaMdOi1i5EKDCxJKtq6c/x&#10;hdu7Off6isq6+DninUGV7orcRkYd5Lx2Cjjk5Jx169fQ1+r9P+CfnN9TzOy+DenR2sdzqkOrEbCc&#10;WTRK23IAx8pJPJyOP61b/wCFbeB7dU+w6L4jnAXe8800OGxzyMgpwOnXPbpn0aT4NatFbF9Q8QxB&#10;IsCNre6dyBnoQ5wQRjOc9Parmm6Vo9hFDaahcKHZgRqNxMkgf0BUKQMdevpz3o5IN3sNVJLQ880/&#10;4b+GLkLLHps5/d5V2MTK4IzhdrMWI7kj05Gai1r4X6FqFuY/DpubWVCGihQQwwspY7gfLJbgDjO7&#10;p2GM+2w/C+x1HyrrR/E9zIWUAogBTB65VXTHbp6c1rwfDPSrq9R5dcUToMzFLkrIBtGNoy7EnP3c&#10;H6iok6cdSo87Z4DqXwk8EtpkFx4lS+sy6gC+Em1d/bjaPlPrkdM8Vn6R4H8Fz3s0UT2aWyviP7Tq&#10;cKE/7W1gW9ThSe2CK+hPFnwV0DTbaS7s9Qme8c7AQ6kMxGcEZMfHIIODz0yDjz3VvgXrerXDRvYT&#10;QBSMSPpkW6TI+YZUmMDPf6etZRqQk73NnCcVax5/d/Cb4eXl+WXVpIrFCfsps9MuC7nHXJR8jORg&#10;EfdNR6T4d+BX2NVbV7x9smWkuIbhBjOCxcxrsAPbcw9jjNdZdfAnxjpksg0xNWSPd/x8LHb4BIxw&#10;gcYHXJx3OR1NOs/hv8S9PsWtNE8amS3VMzSQWKl48ZG0bHG1uecAkfSteeNvjM+WX8p5vqHhvwO9&#10;5LJ4Z1Dw1IplMZM2oyMFCuFHMknoM7lGcHIOMVUm8DeHo2+16olvbiZlkgktdFe5VkOMkM0nmA88&#10;AjqDkiuxbwH8QNKu7kapfavdMNj+b9taGQ7hyCHLKcAjdyD6cc0adoPjywM8Fn4SS4iGRLGZVeRB&#10;uGCzN8g9cjPUZNU9tyU7dDM8O/Dz4RSyuZmn1IwSCOe5j0owxqw7EK5MnORlc9M1PL8CPh9qtvc3&#10;ln460WweSb91avK0KqCO5fLHr6Dv6VpaTol9qEsy6r4VMR4WNIJEmYyNuALYLA8jG0DOevFVtT8F&#10;aTa2jWOox3yOMlVVQ27IxgFDwAexPGDml03/ACHfXU5LxR8GfDOneCb7UD41slZLWaNobIJOCdrd&#10;WXdnjr0AP418P+CZWn1W3jljRd0q7nfJATI3ZABJGPQH8c19/a38KNHi0i4N1PcXMAt5Fj8y5beo&#10;KkjaqKxYc+pHNfnt4Rujb6gnmBmXzV3Rq5G4AgDgHPU15+OXuo7MK9T90f8Aglbq0t38OtLsbmKZ&#10;Jo9MLxSCRcISNpnB6dMjDFhlWHOws3z78V/B/geT4peIm1XTWu1t9fuoEl1DU2ILCZ8lIg6HrnAU&#10;9MHAGK9X/wCCO/iqW++Hmg6e2oo5hs2Mr7MGP5UfOOFxlgMDOcFiByK8W+LXiG+0747+L5NQ0uWe&#10;3i8TX4hFro4YyYuXwwZmbOVPU9M9BXwvBSSzbGRff9T67ijXLcPJf1oZ0118MLCOTStVtb58EJGt&#10;tcvEI1LchSsz59wxJ9qpwyfAXTZbux1K3unmZTJbXt29zctGD2VNmF6LzwfXnipmuvEmu6i8tt4K&#10;vUV/vNJNBE+ASerwbh067gRjr2rF1vQ/HdpMZIIJoILdWBMs042Lnn94r7O/rz2FfpShFo+F5pJm&#10;6vwm+CWl29prWqa00F5d3I8iO4laMSrkENsRCy9RyW/I1q+Z8F5NYeG78XaW8tuxMUEUbKRzjnzY&#10;mLtkerMR+FYVh4Huf7ClvYL24SeIbngbUpvKnDckKE3ZP19QTzxWNcW91fu8Vv4Qvo0BLTOl2Zo8&#10;Y6BJFOeeeFz6ZpezTe4+d9UdXJpHwD0sCX+37W7mu3O5Pt6BEHXo6IBg9icfSquu3/wTVEt7S5gj&#10;ki3s97pckbu/+y3lSLxwehxWRo3w/fVb66nluYLVFY7IJNOiZUHAznhkwSP4fr0qKTwNq+n6nNDc&#10;6M4Trb3CCUI3ptKxtn2yPXmqVOMnuJza2RfsL/wT9taKXxNGlszlljj0aUqTk/MZJWZiRgc5P14r&#10;L8VL4et0M2n+JIJcPttnhYmRRkc7Xm46k5A/h4FTWngDV5tG+2WCRNKzBUjlsJVGM/3/ACd746cb&#10;fvfe6is23+HvjLa19oXiPTLaRmKyPHeLLIuRnq6/KO3J3DnNWoLozNy7osadofgy6tHfVvHEtxMU&#10;+S4NtOpQ4O5cBUZgCeCrnGPu84Ed9oWg3ubK21q5uI0TPmLaXqEEAn/ltI/Tg5IHU9Ko6v8ADHWN&#10;XvFm1X4kQmSTcUW5kSMj1Hyn5ic5yAMgknByKhf4Stp9u5v/ABEURGKs6zDazjBwVXJzg9x3/Gmq&#10;TfUbqRStY2Ivh3oOhpb3Gp6BqOqQzRl45LyOaLnvtAnXefbA960tS0Dw7qNkv2TSLLTZ4nJihvJZ&#10;o5J1wPm2rKVxg/3gT71meGPhwsNpJd6d4kke6jdRCNMu2RjuUMRs3KeMjOMc8deBJqmu+LY0t/7F&#10;+IfmLtKm21GWZtvbad8rR9v4eMHms/ZRve6K9pJo6Dw/ofgFbVI/GV0ltOCWtzp1zJhW7KTM2Ocg&#10;jEg/lUNp4Y8JyzLBc+E7jVIJoz5DWUFvJ82M8tPdHJwOxHpzWDFpXxN1e2XX7PxOkkMKFZYtOvGA&#10;jGDklVxgEg9vfkdW32vfGywtFtl1jWUXpbkalww4BA+Ybvpg+1HJbZjTu9UXdJtvAOlakbnWPht4&#10;suLY58pLbRkVCOMfMZ22++G7VrIPAqQF7D4Q+Mo7YkssLajdxKzHGBw5jx+JP6V5/qGn/FCa6Emo&#10;jVLhym5WuJyxYdTzuORj07UumzfEi0ulezju4JY22otupRlHJx8vOOT3xzWc+ZdLmsFF9bGxffEb&#10;wpotzLa2vwclX96GEmo62pePp/0yyMfWtDTP2iPDVhmO58KTQzpgILa+e5Xges+4g/Tj6dan8Oav&#10;8SLgCe/tbi6hIxJHczSskmQcllUnJwcdKs/2e+qNAlvo1riZvlsob7CFsHJ2Ox5/AYx0FK+m34i6&#10;7mXqf7QFzrU+668J2wizkSTXMyOoPp85xx6ccnjtUdlrXw68WXlvZf8ACMG1upJM/a4pFukxj7uy&#10;aM5+mfxrqRpttpGlvDq3hyxdgimKK2tITIGAGFJC8885LHoc89Z9F8bxaZcuNZ8JTAqQY4YtLsQR&#10;jPOHRyO/3enFL3Uthq7dzFvtJ0O11D7FDrGjSxhhlrnwi8Eg7dVtSP8AP41uWN38Po9KbS9Sm8Nu&#10;qAN/xL7SWKfPHGXiRe3/AOvpWiPjjLeSGK7023v7SRsuv9mlZQAPl+YArkA4zgjnPoKsr4x8O65H&#10;9isvA4mcrmNL6zyGzkBYxHHGFOe7A9D9anmt/wAOFrvcqQ22hX1kjQeNJoIYEzbxTXdtcuO+FU/M&#10;Bntz9M8VUutW8faDqJ1Pw7qkjyGPIluIorfzV6DPmQRhvw3Vd8M+IvFQvZIn8KxeRGpbyrBvIkPs&#10;H3IG7ZGT1+gqzqvxu8eaMY4xpj6cka5S0u7pZGl5xnMi7m4/utjjripc7brQtQv11OevPiv8RrkJ&#10;aeIvD+k3UaDcon1ARMp78o6f5xXb+EHi8QwQ3GseCbFYGcI8t7rcUmxsA5TzZ8Mpzxzz6YxWXb/t&#10;J+IVAm1TQNNVoXAjS0tZFfBPZlYhTznng4POQNzrn4wT+IJTdR/D62M0gCi4KyBmJHX/AFLDj1yD&#10;1/DNVE3ov6/A0lTtq2dB4m0Hw/e20ttY+JYTLbt+6srVNPkyP7qoJlI6dM4rg9c8PSXZRv8AhVV5&#10;foyANMmkQoDzwVMTvg+2c59K7XwP4o+IUga9bwJp0ls8BMUyPOxRjuALH5lX7p+XAJGCBgg1614X&#10;8F/Fi70hNbGhXF9Yudt41hPGi26g5K8Q/OwPHJwSw2nIJGMsXGktTSGGdR3R8sax4N022CL/AMKR&#10;1GDj9407zE5+mABn6mpLLwHpdw32e5+FWsx+WB5jRyttyT0O6M7ePWvfPi38EZILgT6jouswK7B7&#10;eCa7nm89Su8FJBcGI/KeVXJB7c15xcWfheK0EFn4EhJRiI7m/gaSRsDp8qn9a0p1ac1eLFOnUpuz&#10;RlaX+zzo+s2zXUugpp69Fa51BJMn0+Q5BznqOnaq938ENE8PymKZb+6JyS+lwOQq5I5YkAdMcn6V&#10;1mm6TDbI8Nz4dOSuPJTQZCvX1knRR7/KKLvWvFujuW0DwjZsgwFa10O2J9iSkhweetOXM1uRGXU8&#10;91fwR8N5AjWkniCd2HzAxl8egBPWui+F/g/R9B1hdSfxNf6O6H93LqaxQODyOC75PXt3HHIzXR6X&#10;4++J90zrb+Hb/wAiEESmGBJApx32DK/Q5H0qrf8AirxlqUMsWoa+bcKwyl9oPmqfYsIDjGeP51m6&#10;SkrNGvtbPRmv4LZfD11Mul/GNj5tlLbbZLpsbWBBXDZBHOcdM1Xj8OaLZFtSm8UaFNxjzZLUL1zh&#10;i0BTOCeC+RwO3FcrdaFYaRbxa3e/Evw5IZzkQR2Rkl4P8Qjj3J364NWdP8QWQzBD4302QcbTb2kq&#10;Kfb94n9M1mqFKbd46v0KdepFKz0OmttchhuE1DSPE2mtLHHsjZLEqrHBHzPtEkhxgZ3leAMEcVsr&#10;8XPGmjWlpdNeRXccvEiSrdCaNlCcrKvmMFyoI6EDcuW3Enj76Cyuwv2Xw/oGrSbcOFuZkkY+uBEM&#10;fhWaPBnxIs5DNB8PZoYHBP2ZQ5jP4lfXH/1qTweH6oaxVbdHQ+IfiTrPiPUvs+ueLdN1xbbzVt9N&#10;1OzMgjkkUKWQsoO75VJbjJAznFc5B4m8XeHtfXVLPTdO05kikVXtbyNAqtweqsw+UlcE8g8g8529&#10;Hsvi+yBk+FumRSRrt8ySZFZR6lTKMduSKqarp/iq6Ux6nZeHbdsYdv7VTJ/Kcgfhiinh6EH7qCVe&#10;rNe8bPhT4v8AhjU4Lb/hOfCfgu5lhuBHDNPaQq+zO7M0kMSySAdCzbiFIAPYQeLtS+Fl9qBudH8D&#10;eDRcCRpp5rLVrwqTsJ2JH5i4GcnKkgdtvSuKfwtflneKfQnZjjJvUB/9DFSf2DfadiSez0e5LMMe&#10;RcQykf8Ajx/UUSppsITaR6LYaX+z1qmimwkFvBfxs8tuJtWvTFJ8xCxu/nuApRuohVtyICVVmzS8&#10;OeD/AISjVbAfELxhcXWj2GoiT+zLfVGmyu8M6uVgDbHA2ko+9QSQCQAeZsbTU5UWEaTLtz920tSQ&#10;OR/zzAHp2q2nhfXPsoJ0TUUiY4LTRFVJ/wCBMKy+r076tu5ft5pKyPSfFn7Nf7J2tXN3e6T8U9X0&#10;lZrwmy2SRXtrFHuyAFCxy7SDgKfmQBS2cnBJ+yH+x+9nAuo/H7UEmmCqsltp8xUkcMwYwFQd2Mqx&#10;BAYCvOtJ8E6lJLHJcXt6sSMCIVcAqOxC5I9q6vQ/A+p6pffYNE12VEG07bid1boM8KcAE5+Uk4Hc&#10;4zU/V3B3U2vuH9YUl8KZDe/A79j/AMKX0uia7beMNXYSOYbu2uvIidFO0SZltkfL8naPlAHc9Cvo&#10;n4P/AA0vV0E6V42061v44jus5YIpWMYzhlb5i2SeeT24FFc8pxUtW38zojFuN9F8j8ybT4X/ABKt&#10;VjtLODUICxIjRrydQcDPG7j88UD4afFLTl8y+1LUIbY4WT/S0k8r0zwQvbociu40/wACareQwPdi&#10;C9VziIWGrKjBmx1DHAOD9ece9aOkfBrxF4iby7G71COHADT/AG55UI6fLtjAbjORnqO2M19xGo77&#10;Hxk4Rte55Tq3gLV7WVES8iiYSDF2RcTsTxyJSixr9MkD1rq9L+FmvCESz67e3bSx7o1hBm8w4PG7&#10;/Vjn1yK7LVfgx470eY2kWt3BieIBE8llQ57ZSQEdfT8q9a8CfCnTtO0e31XWGQzzQpiVEIMUqgcj&#10;JJ6569QRWybZztxitzwmy+G3jm5VV8OeFbONIz819eiN5JCcHcFB2rx2G4enStrSvhR4jton1mRH&#10;nmY7pbeOaQhj7jOOx9K93smhXU5re3tURlOHCD5W5zn+v4U7WnZJHksAiSov71D/ABDH/wBana25&#10;n7VvY80034WQ6ukTX9rGsduuEMlqBsOMEdeQcZ/4F7Gtm8+H2o2sY1HQrSNzGp3bFHy45yBjI+ow&#10;Pzq5Lqlxe8W8ssZVgWGwgc9DyP8APSsjWvjKfC9//YNxC0RljzC5+6/HA4557YqJqEVccZ1JOxyn&#10;if4y634euhbahbPFFGp2yplVY5+mc/gah8GftFS32teTdTMD5hMcW3k9PfnnBrz/AOKmreKNc1qb&#10;TJIkntrmEzQeVG8jwkdWDRg457H06cVwvw58K+MtaN5qV8Xez0pCRdsvkoSSeBuAJ/oa55SbdjaF&#10;O2p9u2nxfsdWWGI3CqxADIxxV0fFPw1p0TXFzJGSm4Mc84B5r4x8GfGfx/qviH+wPD/h5rqOzYNd&#10;XU0LbY4/UybsA4B6gcjvWR4x+PviW78S20FpYxwz294v2hEvN2AOoGMZOMj3pLkSKtUufftv408K&#10;eKdNWz8yKSKZSo2sODj2471mHw14V0m7W80yVUkb5XViCrHt1z/k18V6X8XvG3wVdNS1/Vlk0kkt&#10;Cj7t8YwCqjg5PIG04xz6jPVeCP26tD8a649rpenzFim6UyKf3eevB4x7c/nQ5xghqEpn2PY+IX0i&#10;aHTtkbQS8iRRx6YP+e1aja1Po+pHdcjyZVG0o33T7j0r4rb9u5vDl/JoniCe3llEm60kjlwjrydu&#10;c/K3seD6ineJv2lNR8R3mn69oHiSZLS5wUtjJkq3dRz+nPBHA5rKVXmehpGlJbn3Gn9na1YyC8tY&#10;2Y9yOT+NeLeNvgJ8MNT1eWCfSmiaViWXzDs59Aen06Vs/Bf4saf4ksYLG5vczGPO8n9DnpW18SdO&#10;cwfaYYCw25WaI9D6GnCUk7XFNe7c8T1r9nHR7G6V9DsUu7dAVKG6KsnuVGAfz9Oe4p2PwZu7CddR&#10;Sx1OBkbn7PPDCCM5ySrEtgev+Nd5Z+JLbTxI2tBrYrx5rnah/HPFaHhvxXoGobzbairlT80YbP8A&#10;k12q1tWcntJ30Rwup/C6awVb23ur5reZdxk89VxnnBKqc465Gfwq34B8LxeH5pVaApbyPkSpOZOD&#10;xnJPTgcY4Fem6VqPh7V1ktXgwD1x0zWH4ssYtK8yextBIFH3FbB2+wqouF7ETdTcz9Lf7DrBRbyR&#10;nC43N0fHbr1rQ1P4ifZbYRXR3beEkHBH1rmLTU11Bhc2akZXDAnkn396zPFXm3dq0rttlX73bd7/&#10;AFrRwildGHNO+p1Wk+OotQ1MRXZBU8iQcg/4V6L4T8R20d0sTygBvusGr5j8N+JruzvmjmYAqex6&#10;+9eueA7h9ViF19qKLngE/d9KhrnRUZODPfo9RinjHz59CDV2xvinzCXOOhrz/QdVJ220lxuCgYYG&#10;tu51iSC0E8cmQDyQa46lPlO6nVcldHcRzW9yu8xqWxyCvOPaqWu6JpWsWrWl7bAxlcVS8Paot9ap&#10;Kr7XI7dDWm5Lp+9cg4+8K59EdS1Ryum/CvQ9Mna601dhx/q2+Yfhzx+Fc545+Dmg+IgIbixgVt5Y&#10;jLY3deg613Gp3b2JEttMHX2NRW1/Z6g4a5Uq+ccVUai6kSi3oeTW37LEFor6hLewMChxbpa/KOcg&#10;jPP1B61x2vfB7RbbUTDd2twyI2TGzHbmvqqzgja3EcLfX3rjPiBpQHmSSQKwYEEqOQK0p1IylZoz&#10;qwnGN0zweTwD4Su4TZy6GY0bqhOVz67Tlf5VUj+AfhWUsvkRosjdRIybBj+6Mjp6YrqdX04LO621&#10;3kDkK/Yjt9KPD2o6kJ1srqAlVJ+diOR9a6VQTehyfWZx0bOa0/4G6JaazHcz2ZMcEwYosiyb/wA1&#10;BIODkHrk8c16hL4P+GEumbR4cjiyDsCXBUp3AGDng9M/rWnpdsgiFyGGcZK5PFQ6tcW7RFIFjB64&#10;2DrWnsYXsDxFS1zmdJ8HaMl1ixYSBtykyEs5Q9skn1NdXY2tnpNnHaxAEwHarkkkD0OffJ/yax9I&#10;hltpjclQCMjC/nS6jqxRsStgnhvcHv8AnirVOMXoYurOS1Ny41dXQLK3Kngg1j3HiSW2nYEnhSRt&#10;PUVhz6xdKxR25R8cfpUhV72EOjkEHK+3t9KvlRlztmhB4vuJZTsYnd3resNWleIO7ZHcenvXEafp&#10;4t9SUoxHz5Kn+lddcIYUW4t48rtB2jtWU0ka03JnQ2GpoHwXyO2TVuXUS6mONs8cDvXKm+intgyH&#10;ZIvX8KltdSLEFmwR3NckzthKysb9veuXC5zk9xX49/FvUm1L4oa7qk1rJbSz63eSPHMF3Qs0zPgk&#10;ZG4ZPQ4+UnNfrul4k7qxb03Y/nX49eLLt7v4gapLfX7DfeTS/abhdokYyHJbYoAJxjgADIzjt5uN&#10;donpYGzk/kfrX/wTAi0+HwnZTaXazM8mnwLKZ02uzbtuxtpGWJ9VzgryAQtfQfxl0631Tx5qds0x&#10;BXyk3dTxCg7/AE6da8L/AOCawvf+EF0XUdXeCSC5tbfy1hEboylAIpRKMrhssm0HapHyhgwI9n+J&#10;F5InxH1MOf8AlomSFI/5Zr61+XcH3lxJiX/df/pSP0XihqOR0P8AEvyZwN38L4bhpItSKXSMfl8z&#10;7wHYZ/8Ar0yz+FWn2rKLWZoxHwqZK44x1FdXc3LxIJFfcoPPqKY95HMgdThh1I71+qJtqzPzrRPQ&#10;881/4QaHAdtjO1s5yT58W9ecZ5BH8qy7z4TLb2MhROXG0mK4fHUcrnP5ZOM8V6nLPHOmyZcg98VX&#10;FpbFDbtCCpFUloTzu55AvgxrJigu5yQf9YxIJGe+SD+VajeCbi5tlGm6thkAB8wliuM/lnr269K7&#10;q+8Nx7g8e5lzyuAePSrMGmw29upgQRhB9xEH8utPluhqdnqeWal4e1y1l8qIrPFGvzeQ0W6Q4/iV&#10;wMDtyOeeuOcS+0vWrPzntLBIYnI4ikG5yMZOwL8hzkYAyc17RNaaK0ouJbJSwxxsHb9P0NSxeFvD&#10;tzYuF8OwThhkpIOPc49ffrXNLDuW50xxMYrQ+ZPFEvxC04pc+HtVuEV2CyyxX0jpwTxslLMGyOox&#10;wOgp/hjWPi/BdQrezpcwSYLNqEMaqoYn5t6c4z3OMdDivWvEfwi8D6g1xPe+FLtApyqC7d+/RQzj&#10;Az2/Ks/w/wDB99OK3Hhrwsqxu4Cs5ZHCg9Tljn/OKqOBXL/mTLHpPv6HAav8RrHRr02eu+HR5r23&#10;ztaIZxK4JGVAcAKRjA6gjPfAyL/W/C3iGe7fSLAWDyIUZruJYJnj7NJG8TA5A4COzZHTvX09pnw5&#10;ivNKFprum2lwpGTFc2yOQfYnJH51y/iT9nf4R32oi/1DQjA5wrRRSlYjz/dAwf6VmsPKMtJGjxSk&#10;tYnzJ4q8KXek6kl7fWmqSWErERXotoZIdvJKjyzjIODgP9RW0ngmFNGj1O2nutRt2jVWtAVjfgDH&#10;zB32NjbkNuxkjbXtt3+y54As0k1LTtSv4GblBbyqFj75Axx29uKx734CajrJAXxrPe+UuN890yvw&#10;DgFTnv3BHf14j2eI2ci1Ww3RHgOr2viq0iNlZreyTxzOBBJO2ARn5igH7vqBtJI61+YelskV4BI3&#10;zRt8xBzyCeP8+vev2Vk+DUel6wsXiK4lkSIYWMuG3DuoIIDA+/c98V+ONtGrakGaFsseFcZw2Seg&#10;H04rLF05QiuZ3NcLUhUk1Hofsh/wReunPw8sHjiEbIJD5sbbi4bcwViBkfLGODnAYjPPOL448ITa&#10;h+0l4p05rKFpLzxPqLr9tIaIp58jLiRtyhsY67QCVBxTv+CPH2afwtBppR7a3njx9n+65kwVKP8A&#10;7xU9Rg84BxhfcUutGPxG8RWOvaNGyy67dPG0kSkNulZgenXkcivg+EozlxBjIx00v+KPruJakYZN&#10;hpPuvyZ81fE3QfiD4Du7eWXw1iJwfMit5GjQsAvzbVwDgNx19e+Dz9j4pDWhm1vwvpoldyrqFczM&#10;SRnmRgOV2/d4xjPJzX2t4p8EeD/FPhw6bcvDBuj2/wCkQ74yp7Z6j8P0rx3XP2OfDWpu8ukXVjBd&#10;YzGUYSwn0Uoen/ASB/Kv0OFKTerf4nxTrQtokeLreaF4j0n7FFdXum3IdEgg3qIhhfn3BlY54XHI&#10;BJwBxise31bQbJdrw3l1MJAsrWgNuynnj93GM/jznj1r6I+Cn7OuhaBqE+j/ABa0i2sZg22z1bTi&#10;GDoT80ci5wyYx0BPJByDgYXxq/Zc17w94tYfDGODUNKmh32s4JLwKesRJ7r/AA7gdwPXcCKIynTn&#10;yu/r0HJQqQ5o29DzvQL7w28KXFxDfSPGmFeSOVvlIOdrMSoGeM7c1ppeaUJGWd7p7YgIwhmBlUsT&#10;t4UIxIwBx+ddb8OP2JPEvjDVCnjPW49Ij8hXhlntEkaN+MhwSAefQ8jnjpW544/Yk1PwNYxf8I98&#10;RNI1aZ1+cJfLAjD0KlwVPtyPcU/b0nLlTdxqjUUOboeYXFpDpe60j8LapOoJKS3ryyDgknIkZiAR&#10;2K+owcnMlhoPhaWdDLdJAJXLOj2GC2c8EBlXH646CvSNF/Zt+Mmn6A32hWnspoBIktne70i4PARG&#10;OPfgnIXGTWz4F+Eep6SqW/ijVpRCBuVLe5JOOVw3GB09AcYPpWkG6j91/iZVGqavJaHEXH7OMWqe&#10;EZPGtrbW9ppLOI4biZZAkrcD5NrLnnqTkDB5yMVzcnwN07UbKSafWLNktt0YlFx5GAByhG3LDnnl&#10;gcdK+2dDu/hf4i0CHw94zt724htowkUUd0wDKBtAPOSAO2QK6Hwr4G8G6H4cm0HwTr6abZzqR9kv&#10;I0lUAjBGSoJyPUntXFWxGJoXunv8jso0cLXs4tfqfnwPgDays1idRUkoCstuXkMWeQvKgEck8AD6&#10;8CqGnfs4SPM0LyreQopOHSFV3DJ6gMV/IcntX134h/Z18V211LKNU0ZoGmzusr54GMeOeuAOfQj+&#10;hteCvhXp/hrUBfXOpSXiOuQLiQsRnkgnjd9a6IYiVSN4mE6SpztI+KfFHwW06y1CDT4vD13M9wpZ&#10;JLedVwN2MkgMAOewHr06VbH4HWkMIvbmS/TYw3RxqSZAT1DBlyBjnj19K+8/Efwa8B+Nr2C68Qj5&#10;LcnyoY/u9uCDx0Hp3+lWV/Z2+F19FI1l4OhlyQfLbJUkd8HgfhUOvOGrLVKEn7rPg28+Hmk6bbSt&#10;/ZmrQwpJ87XFhG7LnjBJfI6j354rFuNOsLG9ES6lqSxhztjEEaxSN0BVGk+Ue9fZnxI/ZX8ceKbh&#10;tL8K2GnWFssRY3UzIPl6bcK2T06fz7t8O/sHRaz4fU+INe0+1uMIXtmsvMHTO5ZA5UEZYAMD+AqZ&#10;Y+MY3ZSwUpS0PkbSPDWhajpVzHqM7xyxLvjfbHIzYHcln9+RjvVRNB0WylXxDqEiTxZ3RnTrDyxv&#10;HPyuG59fu9eBX2fpX/BP3wzql7HBZfEd9OkiJXbcRrMJeemVZccfUc8YrofGX/BLoXlo2q6J4mgu&#10;dQjwfNkgQC4Bxy2Q20+/NYvNaKdpX+42WW1pK8bfefE0PibQSx0uTTkdXZvOkut8TtkZ6MeuMD5l&#10;x1we1U7Cazv0On2vw7iDMx8i4RPKkLnpllVRtHcsR0zX2lP/AME8PGmjaehXVLq3ni2kEzCS3kXo&#10;chQMHH8hxnmvTPhz+yb4atIPsmu3DSzNbCKZN4aNgO64w3X3Ix2rKrmdJQvHX0NKWXVXJKR+dPhj&#10;T9bku3+y/D3MxOxZZLXdGsh9WlU4yATye3GKt3/hzVtGaK7vPCX9mGYDyLgNGpYg87VV0B+oGcfT&#10;J+//AIg/8E4NDuIE1bwH4oFvJt/ewS2xCnnIHB5HtwPauM1n9jaTTbaSBbS1kHk7Z5LGUxlmxjJQ&#10;Bcn3K4+tYQzJT2ZtLLpQ3R8cv4SuPE1pPDqdpdSvcBHsjLLKyJMgO6NSCcMyg4XOW4BDNsZX+G/h&#10;vosUMGtQaDbzRXfmWl2887Ti3bqjlRlhggNwRkITjBK19ReE/wBmPWrm6Mlp4O1y7FvMUkd40WGT&#10;kAsNgGGwB7Hb3yc+2+E/g34jOmzabrPwe0qeN40VzqKxo8yrkqMod3GT1AwScVnVr1IXtJfeXToR&#10;m17r+4/O6X4P/ENkkmuvAEMAQqoyIlBBBwydAyHpuGRyOc4qex+GniSxtfMv7KK3w7LsmnRNxUBi&#10;RuPTHQ9yMDniv0v8O+E9Y8L2D6Va/Cr7PYpGQbOKSOZMHOcZOTnnIOTz2rifHHw68M62ssepfByO&#10;3hmYsyfZVCMcHJIUEA+42tnHNc6xtSbtobvBwirq54/8BvghZfGXwF/ZC+F4INThIWK+b5JJP4id&#10;4OHbdnAYhSWLHOFFfRnwp/Zn1/wz4UXw1rCBmVCvmE+aY8qAec5cYwMZz1Oe1ZPwWuYfD2rxnw/G&#10;8Pz7WjlcklRwRluTjpyTXv8AYXiSsl55oDhfnEfynPuK87FVJc1nsd+Fpx5b9TxTxj+zmi+G2tNb&#10;sHvoThmCjz9rLj5gshDBsAAEfN2Hv8/+M/gj4UTUZkt7C5iNu6qqXDGMIBn7zOAFXgk/OWbOADzj&#10;9Bo49O1eMG4ZRJjAZhg/nWF4g+F+g3C5ubEyKW6+WrDt2wR+lc8MRVo6xZ0yoUqqtJH5pav4F0/S&#10;nkj0jUr+0ucEBrVjuKdEwh2sATj/AJaOe+3qKl8L+DdevdSSw1p7i+4BaK/HLA9MiQtgntwPavsz&#10;4ifsX+AvEmoPfaZJHZs77mhktwyM2cngnHLcknJ6YIAxWvpnwL8BeDtDQL4Qs5Zol5mtLb94x/vH&#10;Lcn3r0o5s1Ts2ebLLE56HyNY/ssSXX2jW7P4bWs0CEMfNtwGXGc7kXnqOo/DnisTVvA/geWZ7PU/&#10;hpaWt1FGoMiMSFH+7KuQAMHG7PrivsxvBOuTKzeD/EsmkSBgyRyrgDv0wcfUVDceAPGeoxCbxhrl&#10;rqTRt+7aO1gyvGOSyhjn61cM0lfuTLL12PgHUvDk2lpNBB4OsApY+VNJpZU4AHOdpC9R3rkn8K6n&#10;YXf2y60O8RXAdUXKxsp7hnzx9B2r9K9J8H6LfXy2V34MspQwKiaa2j3jpwCgB/Xiq3jD9mfwX42v&#10;mGv6SltcxAiC6sL+RXTJ744/Agjk1us2lD4omX9mKa0Z+c9p4y8YWAmTTJJWhWH54pryY8fgR7Dt&#10;1p1tq3/CSEW11p97PdE7WspJhHH0+8CuMdD9e9feUf7C3hXTYP8ASfHV/cAgBY3mI2j0bbgMefRc&#10;j35riNQ/YmsdL1BVt7W7uYQTIbmIxwvGM5xk/KR24y30p/2rh/P7if7Nrr/hz5u0b4AeLNelafTP&#10;DUKxwoGmmWMzbcruGDEpO7B6Z/xr1P4a/sw6J470h7TxVr22WNSsMkcki4PoPMU9/cH1Fe46D4d1&#10;HT44dP8AD1vb2oQ48yK1UscH+9wOmBjnv1rS1P4WePWv1v8ATpILxWUk+cvXOSRhun6isKmNqTek&#10;uU2p4OMFqrnyV4q/Yi8feHx9ri0q7mUhna4jjMqqm7A4Eaknp0yeelJ4L/ZA8W+JfJtZYILZ5MtJ&#10;cTL8qDnHymMPn2OB719eeE/Evjux1U6TqCI3lOA0TxhV2/iMEdu1etaJr2lyW7W9zZrbyNyVaMAE&#10;n9K56mPqx0ujengqctbNeR8e6f8A8E3fEaaUmrR+ILaeXnzEgi2EDnB+Y4HH/wCuvJviB8DvFngD&#10;XZLCbSzHHuIjmuoNoYeoILZ/ACv0g1LVbaxQtZXSDP3gOAfrissXPhnxV/oWtaXbypnBDqrj9ayp&#10;5jWhK97mlTA0ZK1rH5weFvDus6rrI0myszJclMJFDZpM56gY8xgo+uc8969k+G/wb+IOhXv2ODTZ&#10;VkuAN8NxFEApI6q0eF/DJ619P+If2Xfhtdah/wAJF4c09LG6DF/Os1Azx0wRzWz4R8N22nK2lt5c&#10;jqu3gBWP4DvXQ8ynLVGCy6C0Z43qnwv8SaDBF/aFk8wcDY8Bd2HHIKxrxz33EfnwV79517DMYbiG&#10;OMKML8m6isfrta5v9SpH5RaB4C0vR5Zp73Vrh2ilbDS3ZPAxgqvQDjp9a7HRLzwnDoUi6S3zgGRG&#10;aTJzjj9Mivny7+M2jpHDc3d4J5Lm1dzY2M3mvHKfMCxlkym4qoO3dvG8fK2CtYN18Y9QsrddR8F6&#10;tpCyJIiyabfXsiyKu7auDtCL1IIcqQFzjaQT+sNU1sfkydWW59CHxPY3B+WUTMo3KHwe/X+lWpvF&#10;OmQ2Emm3V8kLzbfKU9A5HQfj+dfNNj+1dc+GLKeTxZ4Il0xkbIBt3G9CARywAB6g84Bx61l+J/2i&#10;rTxtpVy+hagBdGFTarLb7lJY4Geeu7GPQ5HpWnuW1ItUvsfUXg+6WeeVJY5i0b7XcDLRndjIHccH&#10;nocda2Jr3QI7h/t98IpfL2yK77dwyRk5HPtz3FeVfs7eIvFPjnSIdQ15o4pJIgVWIkrIQMEBum7I&#10;7+vuCYvi5pHjy8vWt7dJbYoR5Gx8O3IOCSMDnt1rmrSUNjanFvRnU/GH4i6N4F0wWujhZLmW2IjY&#10;gthj2YAEEcjjivEtW+P3gDxHYSaZr82vC4aPZcebFbyRM3fC4GFB6Y5x1z1pnhx/i/o/jmCx1uzu&#10;p7KaUDzobdWcdehXpn1xx+lS/tFfDm8h8ODUNQsw7sQ5lt7YPLHnoHYfvD+JxXnyq1Yo7YU6bZ5p&#10;4pm8E6VCt/4U0+TU0VcyQ3N8qy59PLB3bc9gPbmsLUP2r/jXd6emg+CdKubTSbZdjQWlkwVF+ozj&#10;GPauFu9Ttv7QVNWvXVBy7w2xkYDPTa7Ln866vwV8avFPgG7GraBqkNzDghbe6jIP4rzgcZxntWXt&#10;W9zdU0Ute8VfEaCKHXdQ0bVFt2kDuwaVUd85yU3FAeBngGotE1S01a3mutP0B59Rnud8n2lwpibO&#10;Qwx1GcdOcH2qz8Qf2kvGviaZbbV9bsbVW5aPTLJIivplxuP864u/XVtZUXc/i5tQe4TKiS7llZQT&#10;jnjjkU09RnV/Ev4l65e6QLXVvNv/ALPH8kSgCA4A4LMDuHPQYJwc4rmPAfjy+sre41S70pLZwpWy&#10;t9O0yKNiSDyZCNwXkc7ieCKx9F8Na5c+I4dJ/s68YhiPIWKQsR6DPAHTknjrXW2ngfxD4LSfxN4j&#10;0qO0jjT/AEe0ubstJISMjhM/nxVNcwotxZwWr6lea54jmn1JZIYmfcsTxFcDOQcDP0r0PwPf6ZZa&#10;ZBYarHfkJNuhEb+WY3BxuHHPHTHBB9sjnrDUvA/iW9PiDxwbyJi/7uGJgqY7erN0/wDr9q7XR/Cm&#10;m+JrwW2i+I57eJCFijWI5OOingZ+v0oSSHqz274UfGiw0S5hf+1YZkVMRx3DbJMjqcnGR6cV754W&#10;/aQ8K63BHb3ev2caswVla6VWTjoQx5+or4Z+Jfh+DwfpPmXiG5Macjft3H3K8j8x06V5LJ8SrXTJ&#10;h9l8FRiReQZLyXA9wFI4+uf1qrohrU/Tr4q3vhHxB4Wu47bXbPy7iH93KkyEBgPrz1r5x+FvxUv/&#10;AAd44Ph281h5bZpcZZt0Y6+hJA757d89a+UNU+NHie60tbTSLMWExbLy20rjP13Mc/8A16ufDv4t&#10;+IYr0XepubidCHjlZeCVbODjB5Geeo61cZkOMb2R+n+g+K9M89YZ1WOd4w6ENgkdj79+fana94mE&#10;xeHz1YgZCngkf1r5Ms/2mdP8TSaO+nzyW86MPJmx83oY3GeD2I+hFe3jXT4m0WDUbWQFwoyQ3Q96&#10;10b0MnFpam7HqthDcm4wFLfeGeG9/rVLxHrtlLb+dFKGzweRzxXL+IZLqGza4Z2Ufxrk5Q/3q8x1&#10;74jaxosksV7F5qqwDHJKsOx/+v710KRg6dzq7nxXpFhrhe5kCqzjdk+9ep+FfGkEUKW1twrABWz1&#10;9K+Xk8aeGvGjzWyWcqzrjDr823368D616R4L8Smw061hZnJhjAIf72B61pF2RjOGp754Q8c3f2i4&#10;hll+eJvlDHk+31613GieNZ7mH5ovNjcZODn8R/hXhtr4ksHvYbtHwbmLaWB4JA7+/Q/Suz8FeKJ7&#10;C733QLRkfvFHOD13VzVYtm1KXKe+eDb+B4VMTcNyvP6V1phae3LRkglenrXmXgnWLcuqhh5TYIKj&#10;p716locyPa7JGDAeh7e1efWVj0aL5kec+K/ET6Nf/Z7vK5/iHf6+tO0DxFDqLhH2jJwHXpVr4weD&#10;5tSH2202AoMjOfmH4d68+0+8v9HYHyipT72Dw1YJyvqVL3We1aVemACMyEDtk1Fr7xXkDrNGDxya&#10;4nQfGf2yIIGwR/Cx6V01nqPn2pXzN2R91ua0gmncUpKSscNrPw8t9XnluLfUhATngp1/Ws3Rvh/c&#10;WE7Jf3qyqD8rKxyR78V2WqyWpV1MIBzg4PWsaPfbyboCxTqVPOK9OnWlY86pSjfYsJaS2UeLQ5Qd&#10;uaqu7zT4miwc8ZFXra6SbJEeR3XNSSWsMnzx5U/3WFX7RdSPZN7FKdBaw7wuBWJrLQXSAsuCBjOK&#10;1Ne1C0htmidSGUHPpXF3/iHbbvLnO37xUDjH/wBamqibFKnpoW71okj3B/nGADu/I02312BW3Rnb&#10;jhlzwDXKXvilXBaN8mP7wz1U1jXPiJrW/Du52OfvZ7HvWvOjHlaPUpJEutk8T85/yK6O2uy2mhyO&#10;QnOOtebeH9UlukEQbgrkEGur0DWyC1rNwwH51lPYum7Mfd6mxkwHAHVXjODkeoqe1vJmTahzgcgH&#10;9awNYv44rxoYyArnt2PpS+HtVnW7a3ueqEFGHdT39/8AP1rnabZ0pnY2V7cGIyrgr6gdK/Ji4S5v&#10;9WSeUIoWfBLJkjDnPT7w4+7nv0r9YbKVEPmx8BvvJng1+U1rmPWUvXlmQRyL9mijjQmZ9ynncyn7&#10;pzxkk7V4ySPLzFONO/qetlnvTa9D9dP+CfMepQw2IN6rG10mHdazXLMtuVDktECAR5hIwAB0JPzN&#10;XqPjy/a48dalPI3JucZ35yAABz+FeX/sAeXJfpqt/ps1vLNp0CjzXCpJHgEMC3DoyMjKzYYktxzX&#10;d+Mrpn8ZamCQcXbjKnrjivzLgZc2fYl/3f1R+g8XvkyWh/i/Rks91uj8vPUcGsuW8a3kK7sHPHPB&#10;pFudy8EkdM5qO4iFyuMZ5r9XVOx+aupcu2V4ZwG9eorTtRG64jx05U1iaZE9tN5bjK981swKj4ZG&#10;w31okrIcXcsC0STnJHqKzr6LULaTAY7c8N2NacTkc5p8xBGCOvWo5rGjVzMa2Vo/3kHLDOQOK5/W&#10;fEVzpjssCSYHBULXWhoipXaB7VzniaxhmRntzhh1XuPpTjJX1JlGy0MCDxdPdzZkjkY554/pWzDr&#10;7mSPBKdsFSB/hXKWtxPZam0VxIGQthcfKRWrHfyyTKj4dM87lBIraTVtDnSfU9Q0S7hu7FJVcFgO&#10;elR67pVhqkGGBVweqtiuP0vXJbM+WJRtxxsY5/I1ck8TgjDyAjsSa5HSnzXTOyNWNrMZqmnanpSF&#10;LcNLEexO7H41gzX4024M7WzI2Mkmuih10SONz5Huf61LdW+j6jEwuYgSw/irWKaWpi0pbHJXFxp3&#10;iOWOW7tY2dT8koAz+dfg4yMdcc+Xj5zuAPGB1PH0r97X8NW9lOTbDCFsjZ/hX4Sa9pn2fxReWfll&#10;Sl1IjAggAByPqPpXFj7WXzPSyy75vl+p+oX/AAR0ku5vDK2H2OWLZMwPl7tmMF2j4woyoZQQW9eD&#10;uFfXXj/wnHL4yvWt4I/llDBmUA5Kg44A6Z9q+Hv+CN+oTRzf6lkt5LeQNNuL7nZh1YAlD8uMYCYA&#10;PXOfvfxXdQW/jzULF4yVBiUbkAJ/dp2r4Lha9PinFJdY/wDtyPsuJbT4dw7f8y/JnHa/cy6PbJHc&#10;XbBcfeAJA/M0mkPBqFt9pguNwxzJEQdv1ArV8UeEY9YsybGXGASYnJGfoQc5rkdL0LVfCuqF45Sw&#10;LcESgn8R1/nX6dvHTRn5xK8ZeRqanDqzRBGdZUz8rnkD/A1UsPE+ueGLgR3sRki3Y2kdK2G16AfN&#10;MiKw9xg1DNLpetwNAg2kjpkHafpWblK1miuWN7pm/p+vwalaebbqo3DI44zWJr2hw6wr4uJYZcHL&#10;Idyn3KsMH8MVi6S+s+GdW+zywl4JD8rqCR/9aurlkW6RHlheNv4HI4+lRCEVLmsayq1HHluefRxe&#10;LPCt00iatMsYbOYpCvHbGMYq3YeKZL25UXUpkLNyW5J+vrXXXekxainkXcaf7JbnH0PauYvfCF9p&#10;N60kI3Rk5BC816NOVJrbU4aiqrrodVpM8MSrLDAOByRxXQ6fqkcq+XMZF4/vcVxehajLF/o9zGCB&#10;3zXR2O1gHhJxjkHqK460LvU6qE7IvXV49sjeRMT6Atms2HxNqMN35N0i4P3ZM5BFa6xNInVWBHRh&#10;waz9Y0OO9TdbHy5APmQjg1jGXLo0byTkrpmvpWrw3kZVWQt/CF6Gie9vifIttQurNu205U/41x9t&#10;carok53qcjqOtdDp/iq2vowkkTA45B5qZw6jjU7liJ9ftE8y71ye5RDyTKSf1p1x8V5rO4jilmYE&#10;fdyBVoOktqzKoIx1WuF8WEW8xf7LvGc8jpUKEZSs0W6k4K8Wegr43Gtqklu8Mcq8o8aAH8+tEfxL&#10;8Y+Hrk3LymUL3lJYEe/Ned6PfyIgntkMRXkxsf5V0ena3b6rAba4Zd5GCM0Tw1O1nFNFQxVVu/M7&#10;npGl/tMeLNQtBZbbfaQBnJx+VaWifEHVJ79Li5CIGOWaMAH88c15NbaVDa3PmW4YAtkjFdFpupPE&#10;oXd09RXHUwOHSajFHZTx2Ib96R7xD470+/s1tZr5j/u7c/mKxPE/gzRPEdu01prEvnHkN5rZB/E1&#10;53p+syrIo+Xg5BHBruPC3jkQQrBcXKYPXzMD9ea8Wtg5UPege3QxkK+ky58OdF8Q+F70QT38Uqsc&#10;k7s//Xr0ibSLDVrUNdxksACJF65/CuIs/E1s8q/Zzbk544U8fhXRWWtsricXuFC/MExgflXlVVK9&#10;2enScOWyN600SGSA2kVyGyMASDmuM8afC0xXy6nEJQFPICZUj8Oe/QHmuz0zW7G7RVE/z9x0rVa6&#10;sp7Y29xcDDLgbsEVhdrZm+h5roXgjR7qXz7rT0WZzlZUUqWPqff368V2Gh6NGhFrcqxYfcm7ge/q&#10;K2tE0LSYk2CRJFJ4AIrWGk2yuDCQB6HsahxnLUd4x0MOTw41sRLbyHIPzDH9K09ORREYJlPurdK0&#10;ZrHMIIJVh0ZapuGcgHqP40H60nFwYKSmjE8WaddRRtd221o1HzArnj6Vyt/plzq2nubG78hzzhVD&#10;KT9D0rvr/wAyCAmRSxxjjvXIzWf+mPeaVN5EpbLoo+VvXI9aybSZotUeYXfgz4lXE8ltDqT7FOfl&#10;G0sB7HA/WuB+Jdn4g8O2sk8+uSKV5CXErRZPvk4zX1VoWnfah57QCKX+JT91v8K5v42/DzSvE/h6&#10;WG5tI1k2ZVmjBAPr6/lXRTqqPvNGMqSnpfU+df2fPH+r63r72F9qN2IyQgQt0A/2j2r6Zjt9FuoY&#10;vsVvEZMDJZgcnHXivhvVdN8dfD3xXLDBDGyLISktsxKkZ+gIPsa9r+DnxdvCYItVvW3ggFW4qsTU&#10;15lsZYe8fde57j4h8G3xiS/tnDyoMFcHGPTjNZWl29xduy6ydqg/cC7c16B4T8QRa/pSNBDnK93r&#10;lviDqT6LfCa40xgmceYOgP5VxVJ8sFNM66dpS5WWrPw1piR7bC1QBh/ClWk8I20qECILjqGFUPBu&#10;tw6gUljvAOful8/yrurZWkUBhnI7VrRmqqFUXszz7VvBui+eLm4tbcSKfklRNp/McGsDxF4WuryN&#10;v7O3hh3Rv1PGP0r1PVNBgvFLSxKce3SsqHwtb2lw0qlxnsD/AExTnBrdBGaaPE7X+3rC+ax1GF5I&#10;xkEev/Aeo/Kq+vaYbG3k1bw1OpdTnyjJtOfbPB5r2bxP4HttWs8m2SRuocJ8yn19a42+8Cw3W6wv&#10;xLIAMNu6gY6Z6+lQmloxct9jzzSPjN470yEi9sBhchkZSeR2LDjp71s+H/jVoeqyLc3Ph5Q+f9Yr&#10;YGe/1qHxJ8LI9IUzWFy0oIyylyGA+neuA1DT4NNvDLbQZlRjlG6nHtW8FCSMZucT3Ww8X2WpJvgu&#10;TGgGQi44/HvRXmXg3xNa30LKCbeRR8wYED8OD/SiocknYpXauflx8MfghonjfwNp2qeKPCj2Os6I&#10;/wBngnaYxx3lsx+TeAfvI+8AZGQ3JOMDb1r9li/0XxZcawfDlvKt+cfalv127yQ+1o3jdV5GBg49&#10;+9er3loNR0OX7RYwppiXam3toYyhMIZiWI7k7v8Ax0VZ1rTLCdL+5t557iKeGNL+yYkhtqgK6gH5&#10;TwDuHv3xj9lcmfj6szw34vfAbxrY6LFfvp17FbW4PnzWjRHYmeSQi7io+XkHjJz7eaSeFPBng2GP&#10;XYPEcF20/BuLqbzXViBymQyjtz1yD+H2nZ6Y+q6LPp8kzypdWhKRTHBkIHb0fGAfXj0FfOHj/wDZ&#10;vttahmk8I6xeWunl5EuNLhBUwyq2cgE7QcA+3XGOlOnVV7MJwe6KXwz+JOgaTew6ZBqnmSGRVCST&#10;FFJx/Ax5bPJ5C4xxgYB910nxPoviWPbqNskh27ZBJ1H49T/n0r508L/DvTPCURFzbXM8aKPMkMXz&#10;KQRhg24YGe+CO5Nek6JrbxJDc2sjpIwx5ko3ZAwCD3BHpg/yomuZXYR02PQ7zwH4IRGudKie3kIJ&#10;byej/UV8/wD7Q2jT6dps8k2j6lqDNjyZkX/V44A9M+nQDvmvWdLu/EGua4ujXdlJGjnMc5iDow9d&#10;w46e9Uvj98J7mLR2XT/F1xE8u1pILWXax9VJLcE/XHH4158nd2Z2U11Pgrxrc6QxmiuVuLa47A6f&#10;5bcn7rAhefcZHesGDwl4y1XRpNShsIhp6HDzyXcaAH6FgSfwr2r4seFJ9KilN94rv7yeJ2EGn3Mq&#10;EqpHdgAu32GD9ODXj8fh3Wpmklk1XTLWInIWaRycHkbQoY1Lp2ZtznO2+nWkkjC9JjAbaGwMse2M&#10;ZwPetZre/wDDVul1p00CXcjna3+sWPtjHRjjGTk89s11Pg3wLp+q6r5I1KHUHhjDiKC3lMfqd5wh&#10;xx29e1b/AMcfgp4l0jwpBryX808twVzClj5aop/gUDdjB75HuBTcLK4lJW0PJZPG/i2x1JLLTvGM&#10;5nlcedPCTHtz/CDkce2MfWptS1HxhrupvYan4rvrmSMgpGztswB94lyOAO5x0qr4Q0XTbO/mvtcj&#10;kJtsFIo/42zxzW/4zt57KRPEdxo32CWS2UwWssoEkit/FjPAx2GSc9KErhzHDavqq6bqs8en20k1&#10;wHy9zMCzq2ew4C+4x7c1a8MePvFmj6mLiK/m3YwBIoIHsARjAHHT/CrGnaTcasxC6YUdzlVCbR+X&#10;YDnrzVa50a+tb1oBa7SON5GB+ZpNMV9bm54l8VeNPGbCXUvEMkpKkmIABFHoQoxWRZWEcoke50x5&#10;ZWH7sMmV3epPGP8A61afh1tJ0yVE1K/Eu5ubeFcbvxrV17VGW3kj0+y8uJ12l1TIX8cen5VSSBu5&#10;ysnhmxktl8y8HnOxDqjLxg9Mf56VS0f7T4fv2vbCKOWNW2tuX7309PT8a1ZYNNmdU3GONFxlj97j&#10;pn/PWkhs7a1DQbufvAbvU/8A1/zNFhJphp/jx9N8QR63HpzP5ZzJE33cDqB6D/61fTnwr/aZ+Ht5&#10;ZxWdzcyQSsR5kM67dwyBu56+59Oa+Z7PQGvg6pgOp2kbepzzVbVbDUNLctC7Ky8bhnI7dquDsKWq&#10;PtL4l+PPC/8Awjp1OwvZioXkQjfz2zjkfWvkjx18UfHV/wCKHGk6xL5SyERI6KePcgcj2rBtPEWq&#10;WVg0AluyTxtWUgEemCeaozXU4mMZkCMxywLjI+tbc1zLlR23hHx7qsV0IoNSt7RpHJvLl2UKMHna&#10;OpyP6+ma9v8ACfjLSPtFpd6reWkjTII1kinGH4G7I7fTnrXynbbJeEuvvcYxknpWto91rOnX0Go2&#10;V7KHhl3pliRn6VpGpZESp8zPtnSL/TXjWGJCwDhh5Ss2Fzx/OvSfBN5bMgEu4EqVTeRnjkV8jeHP&#10;2nNbsr9je6Rbi0W1/eQ20QVnYDg+2Tnp0A6GtK//AGsNbmjM3hazFlNGv3ribcrjjjaMep5zVOVN&#10;ozUKiPun4balevceYjqphfhHOMj0r17w9rSRgE3AUHouc4r85PAf7Y3iG/hgSdraO7DtunFxsjkA&#10;4PBHBGQevrjkV9G+Avj5a6/oNtrseqo3ypuZJRh9w4IbPAz/AJzxXPOjGa0NoTnDc+pr+RNWs3hH&#10;zPtO30P41yU/g+K5nL3KhJCec8CqHgv4nWt7apK92iKRwXcDP4mty58UafOwmedSCc8MOa5lQ5Xq&#10;dLqKSMdfhq1hM11Yl2wcqfT2x3qSx0/XGl8tYihU4OK2oPGukyRmD7SinoAWAzUul3kXnbkwwPIY&#10;tVqmkiGyhHo06B1v1zvA3DbkfjWZc+Hvsk58mQqGP3DyD9P8K7D+1rLzPnAJ9qW5sLa8TMUQKY+6&#10;O30ovYTimjh4LSWyucnuego1rVHsI96oHUDkY5Fb2qeHzk7CwYDhvWsfU9BN9btBcg7gDhgKLtkq&#10;PKed+NvFVpcI8sUhUqDurz/T/EU9xfPbO4cZIBU/eH+f6V3PjzwDdGCSWwBLgEYx1rxfWrbxB4T1&#10;qOe4tCMHdlAeV9TWsEyJJG7fN9jlIeT5S5Bx6GsHxv4jj0rS47iLDlSeN33h3H5c1T+InjOBLFb6&#10;CUA4G7B/I15ze+N5NXuI7GRXKXAzG23G1wcf5+prdMx5D2b4T/EoXVzHDO7AcbSwI4PGfp/8UK9U&#10;bUBFcx3MMg2P91ge/pXgHw/0HyrZL+W4AK4wrHB2nPHt/iBXpfhjVpYoP7Pu7tZkP3AGydv/ANar&#10;cW0Z3SkdbrJZrvzVbhsHI9fWr2jzWsz+XKdk0eMEdx61k2/nPEFZt237p9RSrcmOZG2kSRH5f6j6&#10;VHLYrmudtFemG1kLsB5cZPXpgdR7V+Wun3EVp4rj2WTsv2lT94NuUOq5KkcnlR/UDp+lGo6vK/hm&#10;/uChJWwmb8Ah4r819Idm8Rx3iQFi96gjhU7SEL9AxOCMj8cH614+cK1JejPbyX3qj9Ufrr+wogtv&#10;Df2n7RHeyCxR1c2Ijn5LIyvj5m+bAGdxUBVXg5PReIb6QeLNQEx5F7KCAMYIcjGO1c1+xtoSJoEd&#10;9fTJHM00WYlRtpBjiQHBLBAJFIXaRnYONu0Dd8ZeX/wmerrEuBHqtwqjJ5Alb15r8x8PknneLf8A&#10;dX5n3vG2mUYdf3n+RNEzF/MjPHcDvV21gMqkwnkdRWbpxZxnJ9dprXsZFhPmEYK9fpX6xKVj82hG&#10;7K9zfGBsOuCO1PttVZWDRv7jmn69bwz225VwQeMCsS3kQfu2YhweCay5k0a2aZ2NnqMV4mVO1x1H&#10;rVmJ/NBB/KuXtruRMSZwwHUVqafqyudsxAPrUNFxkWp2aLPXHf2rA1yYo4mDZXPOK3rqYFcsOncd&#10;qxNWjgnDKDgk8GiO45u6MXVLOC7tvtMVurEH5iD0/wA+9GnW8flZA+71HdaIhJaXOJFIB4B7fQ1P&#10;ceVGxMUYwDWyvYwerIriB3lIBIcD5WzjP+NMeaZo2LKenzY4qTdvGyQFWz8rDt9f8at2Wlw6irLM&#10;hDDvjg07WRO5jjVp7SQIsfyH+I/yq3N4laGIEtjj5iDS3ugtbSvkkrng7iD+lY97bsAQUJ687gT+&#10;BoSuJtxRqWviNrhwDMCCeua/Ef4i28MPxK16O2I8pdVu1jY5wAJWAI/+v+ua/ZK2YxTEq+RnkgdK&#10;/Ij41aTa6X8XvE2mtOdkHiC8QMU6ATOP8/TvXFmC92Pz/Q9LKZc0pr0/U+6P+CQV6u3yIdLlM5Cl&#10;J2GPLHmMFXaMFyyl84JH3Mj71feHiu6t5/Fl1KIfLVliKKMnA8tMde+MV+ff/BJvTGsL601yGW4W&#10;5tbwb0j+VbkMrjaytg/KCuHBIIdl5zmvvfxTLMfFV8HbB88jnnjtzgdsf4nrXwHDVo8X4iP9yX/p&#10;UT7biPXhii/70f8A0mRo2buQDHJkelUvEulwapBiW3j3J91yACPxp+jylW2SlkJ6E9DV7UbVngPT&#10;JX8K/SrpM/PLNxOUTS0WArcIr5HynvVaHTIILvfGzg5+6xrTuoXtyRvZQfXOP/rVVZJ4WBlAZAeC&#10;O1bJQZg3Iv2ksNqR9oQMSeM1vacbG7i2SRIciuU1G5d7UeQuSB61U8O67fxX3lzEoM4wBUyWmhcJ&#10;NPU7eW106GbasW09uOlRX+hW11bkpMGPUEnOKrXkiS2fnKSzdcn/APVUGn+I3RTBcRgBe/TiseZ9&#10;Dey6mZe+FdR8wvasDz2WtPQbbUrFwlyrbR1yuRUsusREk2w3H2arVpdySpl4yCfU1UqjasyI00nd&#10;Ggq2z/LEdpI9Kju7RiMhwcdxWffXk0K74yPoM/403T9VuGcblOM96y5Ezbns7Dr3SppyHJ6Y9yKr&#10;rozD5SgVs5VlFdHa4uUy0WPcVHfWDoAyoWxyMCo5rF8tzLsXurNvv4weh7ipruwtr/DyQBTnOPWp&#10;WgeQEGMA46GpLNHjHluoK55U81N+o12MqbwzbeW9ykZBXoo4qnD4Zu/tH2rykRQcjGQTXVCSNY9h&#10;GB6GqtxcmHOzOD1AFWqjE6aFsNOJjUSHBA5q8LUR87eAOTWWuoISAshBHrVmK/lXALAg9SBxWU02&#10;axsiee8Nscgkg1LaeI5ImDDkVFJ5V7B8pAYDqOlY9xLNYz88rnsRzWEop6M3jJp6Hb6f4uAAJVSR&#10;03R/4V2fh3xlI+03McY46oOPxGRXkunaxaOAHlCkdRmt/S/ECxIvlNGwHTcP8K8rF4WM43SPWwmK&#10;lF6s9Ut9SuHf7TYOOSSQhyPyNdFZXmqX1kAJGVlHBA4ryzQfGMLTiMnY2eUVhyPoa7bRPiBpNogN&#10;1qESY+8GbGP8+tfNVoSpys0fQUZqoro6bw7qesWmoCK6nXbuwDg16LpkjTW6MRkkdQa8tfxN4f1J&#10;UltdQgZjyrrKCR+I6/jXX+EdULQKZ73OPfNYQm0zeUbo7K1aRDslOR2BFNv9NgmiJj3KeoKdjVS0&#10;1dZSBHMr8dm5q9HfQP8AKWHvzXVGUJxszllGpCV0jndRvLi1DQXoLLjiQcGuH13UdU03UftcYEkO&#10;f9bGufwYV6J4g/s2X/XgHn7uRzXE6/plk94Ro5eKT+6Blf8APWuCrCV9GdtOSaOg8DeJ7fU4B8wD&#10;gcqRwa2fE+hLr2mmOGUI3XDDIrlPDOm21ud4AVgvzbRxXU2OoOEEc8u4HhGU9K1pu8eWRlUVpc0T&#10;wz4l+GfEGl3EkNykUtswIEirgr7e/wCH5CvPbfwNBp9+l/p1zvzN8yFs4z3x2r6a8SaFZ6qzu0au&#10;r/eJXKN9R2NcRd/DzQri4b7LC8ZHRRJnafYHNZTi+WxaSk7nU/BwSrpqFXyQvQNz+VdZ4g0Kw161&#10;a0voSCccjBwfxrhfBaX3h+4W3mkcY48zGM/UV6baIbqBXkIJx1Fa4eCnTcGZ124TUjibL4Xwader&#10;creHIHXJArp7R/s2IC2SBwRWo0O5NoIJHYisd7GaC6O1Coz0PIP+FEqKw+sUTGr7bSRqp5jqC4Xn&#10;0qvdwop3NxmrFqXWIBhyBUWoSxrGdykntXU7OndmELqpZFNlQLlFyc8HvWTrMcJO51AJGMkVPfT+&#10;WMxMwwc/Sqp1Ay/JKQ3uRXK9TrSscj4h0qyvYTbXtsWBB2zJwRXkfjz4W6jZ3J1PSrlpFY/PHIxB&#10;xn8jX0EtnC+cRZ9Yz/SorrwFY6opuZQSpGPKK8/jRFST0CXLLc+dPCuhWcBlF1bMX6EFipHPTPcU&#10;V7k3w702O5aNLMKFGBtUn+VFQ029gSilY/JM/EVbYTTSQ6jJEyuJIQ67UJ2+uOQVz+Jz1q3oHxrs&#10;3VJ5NMlYwrskdctlfRsDBrvLz9nOzto21K78yfAyba2UrExx3XByPbjNUYNHvtJhfS7rQXtrTZhI&#10;otPVFUdMEruJ/E1+uqpUfxH5F7OKLng/4oeEvFNomnRSqjwSfufM6qfQH9PWum1XwlZXsX/CRaDH&#10;GksgAuomXKvjuf6HqK8/8HfDm3g8RmSzspESd9zgrwc9evWvWIkstLUWaNHGVUBs4x+IoUpbmiim&#10;tTzbV/BukQxtPqVgYkcMJYwmQCeuD3B/qetctpvwp8L6kzrBeFstmOTy/TOOvcf5617c1lFqReJ2&#10;hIPB8sg/mKzb3wpHCp+xQxRlOcuAF/CuhTvuYunbVHG6P4JnsHt4bLVGMqtzEPusPUDnFXPifaQ3&#10;lr/ZUKR5K/PIV3ZPvwat6lc32jurzXMcYHJlJwTVDxL448JWNgLe5vWaR8jCnBNDp31Qo1LKzPnz&#10;4q+D5LS5nj0K0trmdId89zc26ERdeMPkHrnvn0xmvnewudR1LU7vTotPimnmL+ZNPCPLBBweAoAX&#10;sBjHPTivtFbH/hNJ5JbXQlg07yyZp/K3GRRwPc5OeB1xXA6r8LfB2p373tlpEUcaM0fmoBuIxjgD&#10;qeeufoTyQpRs1dlwldHhHhT4a/GKHVB4q03UXlsbAh5Y0+VI17EqFAUHHtnFS/Fb4yfFl9DSziW1&#10;WOWUJCpiBLIowxU4yAemePavRvHfga90Xw7d2Wn69e+TcyGdbC3mwpIAwCvQtjHXgdAOprw3W/CH&#10;jnR9bltfEtxErIGWNmcscDBbGRn059alxT2Rom+pzWp3Woa1Dc6pP4ctzIiHcytsVVxjAxyeg5/+&#10;vXK32p3moSNPq5dpvLH7xRvYADuz/lgdP1r2my0XTNK8PRwXunf2jeSBXmt4hgQxnpyeMkkevbFc&#10;F4o0dY5Z7aHQlgZmJkIXCx89ATnPH41Li7aDuedxXOq72jhDxxlSEweSfc024TxBMojuL/dnAOBk&#10;4ruZfAzRwrcxXqMhIUJzk8ZJ6dOlVDoTyFja3EPn5KrvQYXsf5/pU2YHM2+hysyGCORnyM4XAH0H&#10;417z8GPCvhbXrSO38SW8MYiG0ASgEE+pPGTye5rzPTdB1iZ5Ip9QBSI5D7cZ69u/atjSLLUBMm3U&#10;pUWNW2Beg+uPb+VCQ07GL8bdH8M6L4xl0zRLOGOLlkaNzgj154/KuORtPUFpLxckghWPP1r0y80L&#10;T768a4v9s0qOA0jt6/X8f1qPUPDnhq1i2Rwwlt7YJT2GPoOKaQjh9N1vTrZlcTsXXLLtXqfetGO8&#10;glVZLlA2WDMCeSfSrOoeH76Sdp7KJIrfd/yzweO3J6Vpaf4L02306TUNU1dJnIAjSIZJcjgdvXt6&#10;Y96aiwvY5PUbM3jFbZBGSpNc7PpCRXDLNYjJHDdec+mOe9dvqNktndzWsiANE+1gPUdf1qpeWKEG&#10;SAcqSFbOTQmJ6nNQi2ikjEdqEZTuZSOWOe9aKT3W35bcYB6AfpSnTJixZrdwAcl2IAxUsEX2SQSJ&#10;fw7euxmz+FNyBIu6fefZ7OZpof36uPLQj7x5yx+g/nTNUghnRG0+Ik+WzStgADBA65/zxUy3FjcP&#10;5j3cSyE5yDjk1IlhBOwiXUMR4wAHHT39azcmyktDBglmimzG7qFBHHuMfyz+daejeMNY8J7X0zVb&#10;qMoCAiSEAA9sdDk9vatBtN0q2tmc3EQwOSzism7/ALJRy7TArjLso6/ShNodkei6b+2b8UrC7gbS&#10;r5sx26xyLMSVdgMFuOefrXeaL+358VZIls7g28SlSDyWJb8e309a+d3vdBig226yFjyfl6U20vVk&#10;YvHbMEHdz0p80gVkfQk/7YnxStNYhvLnUY5oMhpFtxwFPbByTj619IfBH9sDw94rtIbODWvMuQFE&#10;kW0g5Pt1/Svz9h8TJE6LsyFHze5HT+dbmlalICt3p909vLu+WSGXYwP1GDVwlZaicLn6o6J8Q2vz&#10;turckEZDqcqR+NdfpXiR3iGwkr7AV+YfgT4+fGHwOFbT/Gs11bgjEN+fMAHsxwfzNfSPwb/bMtPE&#10;Cx6dry/ZLrHzMkoKk/Q/WqtGWxFpxZ9cS6mswDFcj3qCWaOTK/KD9P8A69ebaJ8Vmv4xLFdQXEcg&#10;+WSJwD+VV/FHxaTQozPdxSIq9JFQ4NRYo77UYLJwyyRrn3FeQfGfwlFc2stzbRr5iqSpC5PemR/t&#10;NeHL13tPtyeYgy5EgOB7jrXGeM/2i9ImlNu/mNG4IMiDco7Z+lax0Mmmz5f+NF/410S7uLRfNaFm&#10;J3LERjPYE49elef2fxd8QaVAkUWnxwBNwEzxEybgRxkk54z2Fe4fFrxV4Q8RoZ9MJuHYHITACjnO&#10;M9+nSvDNc0e3vLllt4JGMbcoyH93xyTzx2od09C0k0dl4Q+Pniy/hS0kt1iR2VPMKcuTndzxjHB/&#10;Cus+G3xJ+IPha6Gq3jG9hd3+SRtvGM5Bx05Bxj8q81solgsrbZDamMocK/CxYYksffAI59aq698d&#10;PC+nzG4bxjCyncIYbJvMC+xK5Ckk98dPpT9o1uSqSlokfXHhf9oLTdXgjjS0aKbIEoJ6Z6D+lXtX&#10;/aW8F6FOINSu4/NUfcVgcfWvz51z9pLxFYwef4e0K7hZ2P2aWeTBOOOVX6kdeufQ1xHiD4j+O9Y1&#10;D+1dV8Q3BnaICO2t5Cu/JBKkADj3znKgdeQnimlohxwV3qfqSv7SPw41Pwbqj6p4o0/TkltJbe2+&#10;23SRebM8bbUXceWOD8oycDoa+KNHVrXxNbXGpXSrE1wUknd1VYo8jP3sY+uOMcHNeLeDNe1LUvG2&#10;jS6pMZ1N9DsjknkkBYyIrdW6nA9M7R1r23wta248bWi6hcItvLdjcsp4UE/fx3IAHy+pHSvFzaq6&#10;lJ6bJntZTQVGstd2j9gf2QdM1fSdIY6g6AiOOOQ7hLtZiC6yEHBKyHaOMDBAJGa+UfHv/BUPSPB3&#10;7VXiL4TePvh5FBpuneOdW0q61mx1D95iO9lSGcQOo+UIgEg3EkncuOIz9Nfsfm2t9LeKzS7SyuZB&#10;ItnOzDywwXduUtlQ3G1gvIXBAO4t+Of7a+qXMn7WXxQv96nf8Q9bYNCoBOdQnIPHOck8nnp61+Vc&#10;AVJxz7FpP7K/M/Q+MKVOeV0OZdX+R+ubftJ/s4aW7LcftB+BkaKUJIv/AAltllWLbcY83Iwevpzn&#10;pXf6dqNpq2nQarpN5Dc29xCsttPBIHjnidQysrDhlYEEEHBHtX8/kGs6oFRhK4Dtu24+9k8/ng/5&#10;FfeP/BKn9r/S/h/Pq3w6+NXxYfTNC+zxN4YstUhZ7a3lMjtMFnyRApyDtI2MSTuRhiX9cc7ux+aO&#10;goxuj9HXtZXj8t+/AHpWbqOkRQt5pYqTwRj8K434wftb/AX4L6KuseMPibp3mSW6zWenafOLq7uU&#10;eN5I2SKPJ2OqHbK22LJGXGRXybf/APBaeFvEz+f8DUTTI4XEMcviHE80g3FGLCEhFICgrtbBbO7j&#10;BuMGZtNn3VFZPDbD0I6kVFua2Uu5znoR2r4J8ef8Fp/FF3BFB8Nvg/pdjIrD7RJrN/Leo+F+ZVWI&#10;QFRuIw5J4HKgnA4bxn/wVY/ad8V6TJpeiDwroq3S5afS7Gc3MC7iGjLTysobAPzKARkEFW6J6bjV&#10;KbWh+kfiP4qeCvAWmxX/AMQvGWk6HbTSeXDdazqUVrHI2CdoaVlBOAeM9q8/1z9tD9k7TrsWV78f&#10;vDBZ7eGceTqayKVlk8tfmTK7sjLJnci/OwVea/H7xB4j8SeJ9Ql1HWvEtzdXl1du95Ld3LSyTSNh&#10;mkdm+dmJIyT1I6nmq9/YzNcQhEjlZ4RL5anJYZI2gY7HIJ6duMGhJbov2dtGz9vfD/i7wn400ttR&#10;8I+J9P1e0SXyzd6bfRzokgAJUshIzhlOPQj1p9zG5cPE2OzLng1+P3wP+OH7Q/wBuP8AhJPhje6p&#10;aWUtwv22ze1kkspWIyPMXG0nGeR8wyemTn7o+Cn/AAUl+E3jDwvYw/E/WRoHiIqkV9A9hKbaScuV&#10;/dsu8opOP9ZtI57DJ1itTnqQaV0fUdvahgNzN06nnNaunyJAuMA4HUGuF8F/GXwJ4o1S88M6N4t0&#10;q81HTmMeo2FrqEUk1s24riRFYshyCMMByCOta0uutaXWVbK55HcVTTMlZHQX91EzF2XqDggVzeqS&#10;oXzGox0JI4P+FXZtWjuEEgcYI+bNQLc2JyshUhvSqjBkykjn71XSYSOu09vQ1+Snx1s54/2g/F8C&#10;lpA/ibUNoY42YuJMD+f5/l+v9/psU5BimC54Gw8Yr8kv2gLBbT4+eNCj5x4n1H/VnGf9Ik44Htj8&#10;DXHmMWoRuejlLXtJfI+tf+CScOq3F1exJq6nyXV7aznhIVQhLF1wDvB80oRkA7FByWAr7o8ZXV1c&#10;eLZr993+kKknzJt6qOfzzz3618V/8EvtKtdOsLi8Nghurp0WWQSOyyRl9ykqFLF8tnIPCxAjOc19&#10;3ePdLisdTt7YiJT9hjISMMFUZbAAb/PWvzbh+ShxxWXRxl+cT7vP483CdP8AxR/Uy9Pvp4QA/I96&#10;1BqJMeAxx6GvHPHf7W37O/wztobnxP8AF3RgLgL5MdhcG8kZWAZW2W4dgpBBDEAEdDXJw/8ABSf9&#10;kyTVJNLb4nOiJBG4u5NFvBGzMWygPlbgVAUkkBfmGCSGC/qDV2fnUVK2x9CX8yOpOMccjsazchgQ&#10;gAz1Brzqz/a0/Z31HS21mD43+GVgjDb4rrV4oZlxkcxSFZOdpK/L8wwVyCM8z4M/bs/Zg+JJuE8P&#10;/F3TrGa3nWMwa0xsWl3Oyo8fnhRIDtydpJUEFwuaa0E4yavY9kkhZ22MMZPVelT2ti8eHByR04rz&#10;Zf2l/gtZIk1x8aPCapKuYnk8RWoWQdMg+Zg/hWF4m/4KA/sr+C75rHWfjXo7TRpuddNMt6Meu63S&#10;Rf14qpExjfoe5JNKVJdsgjoTWfPZ7kfbPtb3NfNfxB/4K2fspeDrMSaPqms+JJXB+XSNIkjWM7QR&#10;ua68rgk4+XcRg5HTPivx0/4K/aH4u8B3/hP4V/DvxDp99qmnTQLrE2rRW02nyEkK8QiEhc7ec7kK&#10;k8c4asGdChJo+ovij+2r+zl8EIbr/hKvidp97f2c0kMmh6Hcx3d756Eq0LRo2IXBBB85kAIIJFdR&#10;+zD+1X8N/wBqLwfP4v8AACXtv9kvXtrnT9SES3MZAUh9scjgxsGG1gcEhh1Br8SptbAla2is08tW&#10;/dKQCyqeQORjPXpjlvaoZPE+uWV4biGddr4YBoxtPGMdODjA4weahyTlY6FRSjc/oDl1KEMyszDH&#10;UEVXttdhtpflbAz6V+Gnwq/aX+Nfwd8X2vjb4d+OLrT5LZGVYTIZIHicgvE8b5DxsyglT/EqsMMo&#10;I+/P2dP+CpXhn4z+NNI8A+NPhtPoV/rLR29lf2l+Lq1e5KnKtlVaJWbCpjzOXAJABaldJ2uRKnK1&#10;0fd2keJIJDhiMdueK3Yb+3uEwpX868k0zxEkKiXzBt9c1rW/xO0a2PlveR+YRkKHGT+FKVJkxqaH&#10;eXXltwGP51CYdqbs9O9YWl+OtN1RQBIjE9t3P6Gte0vLeddqE9OPmqLWNE0zE1vxFJp82yUfKT1Y&#10;EVXh8SxTDKyDr3Oao/E62aOzNxa3TRNzkE/e9q83svFc9tO6eenDgYWTGT+J/rTSuhPRnpupa61u&#10;wlRjgnnHPFWNJ8VQSDaX4x61wM3i/TtQsQsk4EvRQG+bP4Gs3SdUvfND2d8zANkc5GP0/wA96qzt&#10;YV9T1z/hI4Y33RSkHHQUy9vYdTtmDvyR95eorzy81W5ngxNOscmMqyN1P8xUNl4o120WSC+MDxhe&#10;JRPtb8qlxuhqVnqcx8W/F/ifwTO+q6ZfXNzBGcmCFwWHXA55z7Vj/D39uq3sZ1tfGFrHbxD/AJa/&#10;beQMjqDjmqXxl1bxNLazS6dKrqwPMsYYhfrz/h618yeMtOjGqtd3DBrhl3SJGNqDPQdOOw9PTFYz&#10;puSsbwqJM/QnQP2k/hJ40gjFr4yt4mkOF3zgZ4B7/UVo6vrei6nZrcw+NbYwk4hLXYBJx25yO3Sv&#10;y6utc1i1vTJb3ssYXcFCTcDsRgcAYrRT4ka/dXIu5tXuhKBhZY7grt4wMYxgY7DivMrYCNbS56lH&#10;GukfpVa63qSXK28PiqK5liObc+au6M4HCnggcDvnnmuu8HfHvWvCN0y3nxOk3IN01pcQPLsHHVhw&#10;OvXNfl54Y+I/iHS9RF5Y+Iru1ul4jnW5YEg9QTnkH8q+q/gL+3D4BPhxPh7+0H4ENzb3CiK41uxA&#10;Mkkf/TRevTqVJz0wBXzuNySvBc9J39Nz2cLm1KT5amnqfaGkftD+M/E1oL7SdR+1QupMdzZOMr6Y&#10;5PvTrb9pH4rWt0NKl8Q7LgMAn2+ILvGeu7HPHb2rkPhD8Pf2aPiVCbn4LfEeXTCgDfYtNvUGwEHq&#10;DkZ9vaut8a/Da90nS59Eg8R2eugwsWt9ejjSRPQIyYx0647ivn50asJW1PajVjKN9Bsn7Tvxda9l&#10;hvV0uaLeVhmEpCsQcH5geua19J+OHi66khubnQIJ+Pn+yXmGBHOMDg/ie9eZa1+zFoWrfZdQ8KeI&#10;Z9LnWffdLDqs+yMAgkKpyM5yelcn8SfBd/4ZgWH4b/HHUrGZwFDXVn58LNjBLP8AeXOc9McjOAau&#10;NKrJ2uS6qjrY+qNL/aT8L2jEeKPD2q2SrgNJLFvAJx/cJOOep4robv45eEbXSzrOkawLuJF3GMNg&#10;r9Qef0xXwT/wnP7Y3gMRXcus6b4ggeUNIsJRvMAGfm2hdo+teg+FP2s/BWoj+x/ib4AutHu40Bmk&#10;jtS8aj+8dmRjvyBWsoYmC019CI1qMnrp6n1xpH7SfgnVIoyC8E8x2pHcfLvYHp0I+nr0qn4k+Lvg&#10;bz1W/vjp9w5/dSSjAJ9yOCPr+leJaR4g+E3iqxMvhzxlZTqyqW8v5G6dwOM0/UtG8OmJU1PXrcwq&#10;dqGS8C7OOihsY+grD2le1mapUuh73ovxK0m8VYo9VtLxAu4SwzglR/n1r0Xwp4mtb61XyJ1Ix8vP&#10;Wvk7T/hHpF9bRyQXSS4wUcsGGMdBt7d+veuv8J+CvHPhmZbvwn42uo4RzHbSsZo8EccHkduh6VpT&#10;xVSErtEzpQmrXPp5rhQnmbgPc1Wkv4JDtZgTnpmvIrHxz8adNYnWNK0+6gB+YrO0LY9eQRUd/wDE&#10;PxDO73VvpCRyRna0cd/GxD4zjr/PtzXTLHRktjCOEt1Pa45Imi+Qg8dqwfEt5Pat+53Yzy2eleUz&#10;fGT4haZYpe3/AIZkt1dwqu13CNxPQDLcmsrVv2lswSxX+lTK8Q3NJNtKf99KSP170TxcakLJDp4f&#10;2crtnqQ1WeVSRJkHtjINMsLl1nxJECM85rxD/hozULdVltfAl7KJSTEYQR5w9ULYBqu37ZmiaDcx&#10;t4q8EeItNTnzHay83ZgkchCcdKzjVTdjWUUkfS9mLeZd64z1I9atLcbCUVwB3BNfNV/+3p8G7a3S&#10;6tfEflsxAKXMbxso9SCM4qhpf7c3g/WdYGm2vjLR3mZvkhk1BEYn0wcHNa+2S6GXIn1Ppye4EMmV&#10;iVgRRXkFr+0Xpr263EsalW6PDIGUn2OcH8KKn6xT7lezZ8t6lqdpJbrcWM3mDrtV+MVRvDELJruZ&#10;WbIzsSPd+HFeHeG/jv4j1Qo0OkR29t5u1GaYs5GeWwBgDr9cdTXax/HXS/7KmkuZLcRRMQJ45iOQ&#10;emCOvsMiv1qKa1PyiUk9y/Pf+KLW8kvbWw0+ygYfu52y7455zjj6Y/GsTVY9N12drm78SysyId8U&#10;T7Axxz0Of1FcH43/AGqvDXh/T5LW4iM77crGHzjJxk+nJ6f/AKq8e0b46eIdW8WSrYWzrZCJiQrH&#10;gtxk+3PTrgetdkFc5Z3R9Aab42vLG6bRfC9lIkcbYMpUsx69fT+ta2ufGzSNPvYtFu7ldwTam5gS&#10;cdSf8968V+C/jfW31G+m1acyTXKSNbQmUbSoB3KPoBkfjXnkw17xp4mnXX1uLWS3kGyRXIJ5xkEc&#10;HgGrrR5bEUZXbR9R+I/E/huTQZLxL23gaYfNLISTnHRQM/0ri/DemeB31aTUdau0eO2iOA7nIHXJ&#10;zjr6DPqTzXjnizxcfh3oDwanqSXd+JGW23rkqcA5Gcg4yDz3rzh/iH4w1Abf7XllExLNtb5snqTj&#10;vn+dTzyirIvkjJ3Z9l6z4x0YeETd6JLGA5EENvbKCcngA54AA6+grlvEn/CN3Ogg3N1J9r8pyGR8&#10;IvJGc889voPc14h8PPjFJbWf9n6jeF4mdSyq3JcDCj8wvHtWkfGt5a215Y3F/HGVuGKwvKdxQkEY&#10;+nXj0pKEpjcowLt34Z8W6nY30h1qCdljJhj5xHz6k545Of8AI8XvvC+p3OtyTXc6TLAuZHyT5mCO&#10;Bn1P+R276003xBFrpktPFCC02hpAsvLYJIXv+PFc+fEVlpzpb+KbxSFmfz0VgduSQDgnkgn+VU4K&#10;KCM3J2Ob0u18VR64U0QB0mf95+8BEY5OT+v41yvxB1LUntTZNHzM4ywGQUHt15Jz+Fe06d49+Ey6&#10;ILTelo87OCzAAn0J9AeRXkvxETTL3xPc/Z9UgnRpBsMK/KAQMAY9M4/ClLRbjV2zjbnWre10Z/s8&#10;mZ3K7+chV9B6cmseyvdauZ99mNzsemOldHJ4Hvby5CQWrSbxnEfXGa0NP8EzaeFlS3DsYiyoh+bd&#10;nAB/z3rPl1KuHhDRNW8QalDol3OsYlJMjo3ES46sfc4qhr1le6JqN9Baa+J7aFB5TR8b1JwMevT8&#10;s1avLDX2sJNP0zSniRs+ZIxPzDGCOlV9I0m4jfydQsnZRgSfN1ANCg2gc0nYdouv6demKwuCAxCg&#10;tu4bgg//AKqadP8ANmhuZUMkBT94yHBHGdv5EVf1/wCG2lmNb7Qb1o5ici3fgbcdvfNOt/t2kxx6&#10;YNPdoDslDrn7/AbPPTC/rSUGmPmVtR1rFpUmgEG48jNwfs8gYfMuSu0+/FUdE1O00LWH1ewgDqBu&#10;j3tuJGOmD33D9abfeDdTn3Q21rOYgvm+RIhK5xng/jVc+F97xPaaPdxTeZiSEIxBHHOe1O0hcyRo&#10;6VrngHWzdC7tJYby481xPKMgO2ecjoB+FQL4C1b7QraWn2qJlUq6sGJJUHt9TSXvgzWLm7u9Qh0f&#10;yknkZlUHGxS2QMfhil0t/EmiRK0rXcQEuVVVOVHqMf1pqL6oOZdCGXQGDm11PTGDDs+RSjwjpwIk&#10;bTQOOMCuqm17X9UsFXU7KDUYHAC3IIjnjwffg960l0vSYZ7Y6RrEbvMvzQ3Xysh449DUSiyk0zgp&#10;fA2l3w2i3ZWUfwr0qsfh9AAxMzJ2Clua9m0DwBqlk63V9pYb7SNqKFOeQea1NV+DL6Poqa9rEcdv&#10;AEZ5LmZgqAA8sSew5GemRil7OTRXNHqfP1x4Ft0G0vwByMVRvdH07a67x8i5Yk/KP89a9QupPhfq&#10;7h9G1MXiOJTLKJBEIAqggOkhVtzEgKACPXHGU0f4N6X4zvn0fStfsbfzIfMhkmgm2SvuXKBtu3IQ&#10;7jyQPl9ciXFpmkVdXR49K+j2kixWlm0uc+ZOy4UEY4H5j86V9W0e3hG4O8xPCAfKB2r6Gk/ZN+HG&#10;j2en6d8RPi/oOmTtDcSzO2uWvlW8mFIillj81UyBkAt1OCFzXFfEPwh+yl8MbmaztfiTbeJZ7dop&#10;pV0i8N1+62ZOTHEEAywBBPQDkcihLmXu6j5HHSWh5Vb+FfFGu2La7p3h+7kshOIpLyO3YxJIeQhc&#10;DAbHOM5rpdC+FvjJIxPIwRN2CDxxXQa98fvD82lyWPho6pqek6ZepJo9rb6otpbXrhwGt2jVMKAC&#10;5Vlbc2xQqpuO3X+E/wC0PLZIbq90JdS06/kwLTyWVWjO7z5I5pkcxmFY3kLErCEjkLOMBq5JYylT&#10;qcstu52wy2rUpc0Xr28itpfhOG0geDVL9Y1UEySO+AoxnJPoPWna9aWPgqTLafqFzIUzts7F5MdR&#10;y2NinjoWB54GSM+w/AP9q/4beItJvtO8J/Cu1sYra9ijl1m7kZkt5JWYRNJJEiNCszhY1y5Abduy&#10;FbHYeLP2yPhPoviGX4eeLNR8PG1s79Ev9tpNPLFIVZjE6Tybh0G14w+cjjBC1vHFYablFS1jujGW&#10;BxMVFuOktj5v1b4hftDWmiC5+HWi6hpjqWVZ7w+ewO3coVUL7WI/hcAgkZGMmrOh/Fv9vS30iWy1&#10;Xw9PrLPJIp86zidsgAhVEDA5OGPzYIx352/U3hn4/fsw69rdnoXh+60azsplMpinsLuwW5TbvLi5&#10;ltfJQYyR820nao6ivL/2jP2jvCnhnxjb6H4e0V7DQZ72UX1/pE8eoLcQLGrJIJBaCNMh1yV8zG1h&#10;2NXHEUp7Xt5a/kTLC1YaOyfnp+f+Z4xd+HP2pNTiuPHl78IZLNmAENoyvbSSONxY7JizDgEgsADt&#10;ABywB5DxH8bp43nHibTNQg+yMUuZ7gxxIJAcFRhiWIJAIxkdcV2/j39sOHxN4WttA+F2tap4fvhd&#10;7pbfURYTGWBRJuVUW3iZZG+UjOeWxk5LLi+OPE3w017xtrNg/wAcp7W7sUeBD4k0w32n3SCRtnkx&#10;iCd0VQFb5oUbbIwyMuxl4ilGp7NXva+3oilhasqftHa17bnGW/x206JodY0HS7q9MYYlbhWAQDII&#10;OFYc5GB3z7VjeI/jj4z8Uy3ssHiJ7GCa05ttPtUiGRlSodl3joe+QTjIOAOhtPD/AMNr/wAQWOlD&#10;xVpviS7mulhis7Kwnt4gu3a+9YRBuJIOGWTewYfLksB754C+FX7HfjPUr3wGnwS16zuYGxJqes6/&#10;DAwdyg2Bbi5iM21nwBGJCNp4xzS+spS5NblrBvl59LHyBdeMIL7w2+g6/BqtxG9w8zN/aP3vmBCs&#10;zllwu3IXGNz59DV3wE3wTeCWbxZc69PJDaySw2GlXMduwlDAKjTTApyAWO1G42rh2JC/T/ib9kD9&#10;mrVPEsWh6RaaiourVhZXVrc+ZbIVCnDN5xWJuw3lQ5+6GINUdV/4J8/C+wJtz8Q5LSyLoZbiS2G7&#10;JXkBmXcwGeijjGccGpkpt3i7FQ5Lcsop/wBf1uePWXwT1bxNpttcW/gTxLFquoWwuLTUL7WIFLQB&#10;CsY2vAXUFMbTuUMCMDC7jzb/ALLnxjW8iudN+H+t6gkjPkQWjysFPBywXB564JGD0619B+If2PP2&#10;hvhT4TTU/g58ZbbVPDeoK9lbEiZJH3nBjiikUoxBH3o2LDLbRnIPnXwHm+I/h/T7jTfEtxeBWvp2&#10;Wz1BydpXhpFBGRvyR0yfL5OMCk6tK9m9fX9BOnU5XKK09P8AgnGal8APin8JrjSvGfxH+H+saHa/&#10;2mgS+vo8RlyQ6IWPyhzhxtzkkHgc57GDXbbQ/EMGo3jtGjThvOSXarKDnI6bsEdBg/MefXe8ZfFj&#10;4g+IYLjw5rfizULjTopd1rpkt9LJCrqOscRJVSu4jkA9cYzmvV/2JPg74P8AjFLr9l4s8DWmuz2s&#10;MK29pLIqlt5m37CwBJ4TAHCglmJC4rw85xtLCYOdWSdkvnq7HsZRhamJxcKcbXb/AC1Pq/8AYs/b&#10;f+AF5oUes+K/jI2kpqCW8MGhSaRcPHC0Ukpe6jkjgJPmtIseCSFEQYcs2383P2nPhl8RtW+MXjj4&#10;ian8P9Y0/R7/AMTajd2usX+lyQWk8T3EjqyyPgOGBBXBO4YIr9JJPhx4U8M+HrXwt4Y8JK2mw26R&#10;LpECj7EZBOZo28snbtO0fIyEP5uAdwyN/wDZ68OadqPxN0jwfrIju7MW6bPtm4xMDbOySxmTgAyB&#10;yMKuFVzvOStfluUZtgcjxdfFU4SlzrZtbL5H6NmeV181w9OjKSjyvfXrp3PxzsdDDqY4pY2lLZCm&#10;dQsiDPHUZIxjGc9eK6HSNL8ZeHtTW98NajLYajb5dZLC7MFzA4AI2ZdXZjkjCZ6H8f1Y/wCCgn7I&#10;/wABrwaNr2n/AA90ZNWmhMeqS2yEBFURsglETBWZ1d1V2B4jIXGMDwTRP2XPDcFqsEvi2KztkBMN&#10;vJbkBZQgy5G5Rt2hhlmJ5wGwcH9fyHHUM6yynjUuVTvo7aWdv0Py/N8NUyrHzw3xONtbb3VzwP4Y&#10;6j8VdL8O2+lJ8DrfxFqeoXDzx6h4q8NR3LPbEKgjM0sYkwG3EF3VVGcZ4rI+K3wO8VeK7+K/ufhl&#10;ofhy5KfNY6BBLGJZ8lWLF5Sm3jOYyQAeBjOPpvSv2Tfhtq1091ffE231G7SHYSkyIfvD5jtdshQQ&#10;B9fy3Lb9hrwFql5t0nxJ4hv3TImNpfIWXaMFhIRuyApHOcAV70KMF1v80eLOtJra3yZ8Iar+zt40&#10;0nSbjUJrywdkkG60gugz8g/MONrDjsSeemcgZWl/DnxTPqQtbRFa4jKtlJtnl5BIJLbR+IyOg69P&#10;vzxZ+xr4M0i1kvNRg8SwLp/ySm6vrcjAxxv81S/XB5znOevOTrfwl+BWk6f/AGrceCreeNZgHe61&#10;GyZU3DBzI1zhc+hYnIPHpMqFKWqGq9SOj/I+F5/A2uDUfsdnIGmV9ojnmjUkqfvDdgbfcnrj1FaS&#10;eAPEzwRxwaZHOu3C3HmgPtLZDAbgVPBAyvQ9MnNfTeofHv8AYz8KX76d4N+CulavcQASz38tpDDE&#10;I9gJ2PLG7u4Y7doUZI4JGCfc/HWqfFjwhNH4f+BnhfRNdMDbtUmvPFFn/opLMBEYonhIYnbhy5xg&#10;jbkHGN8Mp8sp69jflxUoKcYaPqfE/gH9lv41eMY0v/DujXkBYhEkMLMrKAFwPLBbIyOACTs5ycV6&#10;R4W/4JzfFuO9VvFXiO008RsmHmWRm2fLgFSVKjg8HDD+6CBj6Q8QfEL4nSWV1P4a0/SPDt1pk6rM&#10;/i2+neJxvVTuKDy2GSR8s2R1YDkCn4p/bv8Agz4RKeF31Lwfe3peK3uLyzuNSvYIyyBnmDAPE6L3&#10;CszDnglSBtGGFtu2jnnPGX2SZwHw4/YT1fwTq0mu2XxJv7bUTGU+36Jrb2ksinHQpCzr75LZIOeo&#10;x7V4GT4p/DzRZdG8f/ES4164Z2ksrm70UxyxoSf3RlZ4ll7EFgCOQCRtA1J/iJ4Xi+GyeO7Txb4D&#10;sJprKJ4b7U5BY2qiRVkRipVJCGjZGUNtLB1IyCM+Cx/8FONBluE0HTfDMWqyJLN5r22jyQRSRpu2&#10;yQAyO8xYLkK6xEA5IHIGjqYKnDn5rry1/IzVHH1ans+X3vPT8z6GHi0yrDI/io6e8i/LDPbq0bnq&#10;24A7shQSNrcZ5zjFZPi74w6H4S0W/wDGOoa9JZ6dpo2yNNp7s905YIBENwwWfAG4ADOTwCw+SdM/&#10;4KFfH3xhdR2YsvCmmgXZ3XDaOzEoBkJy7FFYYAJUnJHOM49F/aG+NukfFX9mTSLKORbTxLdahbHW&#10;NH/s27tl2qkxeSMzRiN03opCh3ZQyg84NH1zCybjD4kthf2fi4qM5/C3a53fh79vP4YTozXuvXdp&#10;HtJSW60MvluTsPkTv8xGMHABz27fD3ip9f8AiV4213xj9ktraXWdUnuhbGckR+bNJJtztHADAZIG&#10;cc9a3rjSHj0uIJKVlfzW2gjB25wAGHPQDPBHYY4PRfDfwd/bl/bm1IIluEE6k4Mgyu1TjHHJ4PPT&#10;noa8fFValS6ktj2MJSo0dY9T2z9j60/aB+Bfi3TLybwdatoqwbdTv5NUiVpIo2Db1UqWdNpBBJ2g&#10;DjG8V7N+3B8Pvh1+0/8AEbQNX0rWNWlitdFS0MF8JYHhlSWZ1lMAcKzFZWB4z1wSpBG4sOnrLe6d&#10;qTXCWkc5FtaXbKQVZ4wVdny6FsRlXfbuMbbQQzZZDKsCrb6XEsEOnzzIrzuVjnWSRETzAwIDIVUO&#10;BnLB8Cvyihi69HNvr1KCVR6dbNP1e/3H6dWw2Hr5csJVk3Beienov8z52+IX7HGufCPQrLxXrFro&#10;Gl6GJlt11TUb1jI0rRs6BFaSKNGMalgxk6AnOSpPgvj3V/D/AIZ8RtAtvoPiVHdm+02t7fHBAXDM&#10;wn2DIJOAWwQ3IG01+iH7bdtp3j/9irU9Q0rSrnUYNGTSrjQLqN1l88FYYzJldwUoJLhTGSXUITnB&#10;XHwnF4at4hBaeJPD2o21zJEZ7UW9lb26RoUADu5jZ7jhXBRipDcAglgPv+Hs7xOZYCVTEpKak1p2&#10;smnbXufEZ1k1HA42MKDbi4p697tb/I8z8Yx6Lq+mWV/Y+HrTSrh4CLpGu7x1idS5VlVi+N6lRjc/&#10;zAn5QSBzurieKzGqLEJH8xVDOzYRgOTzksckZ9Ce9ew6p8OrbTnX/hIrK6t7/U7OOfRLG509Y1uG&#10;EiwykkZ2x7vN2sSMkY254GF4s+FD+Ze+KfDfhq+uNFimhgmc2ruLJ5YyyKWwygFQShOMsCPm2kn1&#10;JYuLl69ThWClCN+3TyPLBqGrxlrprYEq3lxTRnapXPPKjpx16jHsKrXt0MyXf9igMoVSN5xsJ7dM&#10;9ccjvXUP4Y1hdcaODSpbdJm2WcLwOp3JtUjCjAORnnGQOevN7Rvg5feILW/uLSW20+Gwt0NydWuR&#10;DiWRyiLgrxznk4XK8kdK1gpt6bmM+VLXZHE3mnuumqlsCd4Kh7hvvLwOFHT9fXiszT7e5N2C8eJA&#10;v7xM7RjgZwQMdD7f19L8WfDjw74btrKG/wDidZXqyuVmt9JT7TJFktl2IYIFB3cbyx3AgEfNSaT4&#10;O+FCsqeJvi1dwp9qEIf/AIR1pBsHmbpBifdsGzOMBiZEwD82Lamvi0Ii4P4Tkbn4eala3kSLbvLP&#10;M42QadEZ22nBXacgOSOgBPbnnNQ6l8PdXhtfL8S6LdafPHMylb5TBuTIwcEHJ6jgnqPx+vvAWk/A&#10;UeGI4Ln4hadqunyjE2oXtzFZRCV2ITfAs3mRsVDMP3ahUjZm27TnH8W/G3w/4AuL7QrXxr4DeztY&#10;J7a3stNvdTuJ2KD92uVRYGPGAzEKe5YKc9aoYaycpWON1sQ24xjc+W9Mtfhk1mYrttReZXYKIp4h&#10;GuO+WQnBPsCP0rQ0HQ/A92JbR/Gz6eMhQ0kLPEDlQWJT5iuCDnafun5c4B9Juf2ivDXiHxBJrfif&#10;Tri7urGRUR2ktGNxGMqrYdA6BcKQAHwDgt1NYOufGu58UXc+peI/DvhOZGukeCzl0VVnn9G89IwR&#10;tX5ScgE7jjBrnqPDR1vf5HVThiJaWt80bvwt/ad8e/ArSb/wV4C8Y3OqWl3OLkWmsCdUt5CmW8kr&#10;IG3FmIkGNuUyCfvH0S9/bD8PWmpy2s2m6hF5dvvjvYdVhleZyMnEZkCrwTj52JGOMsBXk3gP4leE&#10;bOxmm8V/DDR9Ug+0x289wbaUeXK7Eq7l/wB2ZCqttAU5CEndk16foGifsV/EM2Hh3TPC2vWMmpzv&#10;Haa6bFo/MSMqskxC3vkgF22/u0Y/MuFHbGWIwt7Ool6por6piWuZU7+jX5Gvo37XWoaPd3E0HxC1&#10;WxkswpCz/vBJkbtyNCZEYDPIDdeK9t+Ev/BTizh0yFPHJspW8rKTPfRW0x4/jRm2g9ckHGRxmvG7&#10;X4A/sH60bRYfjrf4uV228UOrRxLkgY+/HujPGMEjoO/Xgf2gP2Zfh54J0mHVvhh4tTWIL65kjtma&#10;7Eq+YinzIldcRvICMBB87HggEYPTLDtRurNepyRqQlLlaafofc+s/t3aPJi31b4bX2HQl1W5SQrj&#10;APCg5xyM9sVzOo/tS/CfWrNb680f7NJIxHkzTIpjHODk4A9cfTNfn9D40Okaaz/bNWtXa1WKOLSt&#10;cwo3IAxKt5mclUbAZcY65INdT4Y+OUOpXUdv4l0outyY/Pv9oi8vOdzMrhuR0wGBbBIGSErNTop2&#10;ehpKhVlqtT7Hvviv4S1iBX8MXUjmQ4EkZzv7fMfT2GOvWo7b4t+MNHRbeTTWdwSQyrxt5xnLDmvn&#10;Sxu/BWrhtX8O+J7RonAwiRKhHfDYIZTgjIOD7Cui0zxp4i0K2U6J4/gicJtQW+p4brg5EjkAYPtm&#10;tPZX6nO5ST2PdbH4s/ELWoPtMvhy6jjUlVdEIGfU5Hf2rR0n4vSxMLLVNHluJ4/vM0eV6ds4FeIa&#10;P8fPGWlwrbT+LLC6EQ2BJ54ZNo65ADrx7568DtVz/hed2tgbHVLezvIm5JstRZGAOR0VXC9Dwfb6&#10;1HIyubQ9P+JnxQsrjTG+1aVdLEynbHGNmCDz2z6cH8q8aufsHiySa0t7W4hlkYsRKcsw9c9T+Nbc&#10;HxQ8F3gN5DIbW8kcB47mO2kAQjqrrLEc4B42Hk+uK6vUPEXwh8Vrp91pGsazo97lmaYeG7W4hlAO&#10;VAfepJz2PUnr0rOacdbG1N3e54drfw48Q2l6YVLR/MwHmKRkjt/Ssufw9rVgzM0Jk2HDqygEcj+t&#10;fYM/gNo7e2vtN1uLWrOYrmK3heG6bfgsFVo2Qjb0AL8heecVy/i74FeHNX1C2v8AQ/Gd5ZyzS4vL&#10;XW9GEltbEqCxea3DDbwOQBgZJOa5vaQbs0dfJNLQ+YpI53JWS2kgfcfL3AkEema0/Det6hayC2eQ&#10;OhYDy2YZPsM4r3G0+GPwo8IXL6J8S54VMQm3X1hqz7pyCAqrEI3CggqQXKDB65BA6W6/ZQ/Zr1zQ&#10;v7asPEvieF7hFNnLEqXEc5ZgNqsIgvXIBdo/uHOMgHKpKnTd2n9xpThKasmvvK/wC8X+H/A/2bWp&#10;viDfaVMpZ0trnw5eOGUHoJrfdwwHT5hx0zXsN9+3R4j8Q6muhTaZ4IvrUDy4pbjxgluWBH3iJ0R4&#10;zjs2D26kEfJug6f8PfB+r3Wja3ZeMpbSOZ0I0zVbSJnAyMlGjYHnGSpOMHk54dr9n8LNWsrY+FfD&#10;3imO+2COSO8RZVlcsx3lwSScYG0Ko4zn14auAp4irzSTb9NPwsddLGToUuWLS+Z9f/8ACYy3sf8A&#10;bHhq78Q2avGHK6Tqsd7C8h6qrKHO0FWGSAeKtD48eItP0SXR9a0Ya7eWylgrWplc5PMamJSr8Dse&#10;4z2r5h8IeG7HR9KSbwz4wl0/WSystpJbS28sS5IYrKskZZ8EjGDxnpyB1+k6J8Q5m+0SyXd41whk&#10;eW4t725fKk43faN0ZBwCcDHYkc1k8spLR/kaLMKm6/M928Mft4+HvB7vpPif9n+6KRxEH7FdsXCk&#10;AE+XMq/L1z2H41U+IP7fn7POvq0mu/s668bl49sEkksELbSMffVs4z7EV51pnxr1XQdbi0T4nfEb&#10;XdMitUUf2fFoT2uzO1lZxASrpgZA2nO7OcUnjy5+DnxDsRqvgTTNNMiSgXFyzyJdXQxzmF7bdgdc&#10;9MDqMVh/ZmG9or02vNN2/E1eYV+TSa9Glc7/AMJ/tc/sZ+JCmleJtB1rTbi6QrJLfiCVI26j94p4&#10;HbJx712GnH9lHx1aNp9t8RL94lB2Gy1VX8pCDg4TcQOnBz6Y7V8/W/7M3hzVdTNtPq+ifu1UGWx1&#10;FtoJPJfdDsUYOPvZrp9I/Yq1y4tEvPBep6dNMgJYROs4JHfa6k9xlQCMEdKzq5ZgVqptepVPH4uW&#10;nImeqSfs3/so+ItOFxP8ddfZ5GPkrNeRs4wxGdmwBvTpxnniqC/sceDtEP8AaOhfHTXpbUQl0ez0&#10;CSN9oGd24yBW6jhRnp0JrJk/Y9+Kw0VxdHRbomIJF5fg4iRZcZK77WJW9eSCBgdeak0H9mW30LTr&#10;efx94G8WWE4YLc3GjJOIkBbByHZJBnr8qHHU8A1x/VqEVpVb8rJnT7erJ601951NhpHww8Dwwy6v&#10;+1V8R7JJOYIra4mjHv8A6tzgenOTx1wa1Nb8YfsReItOSx+JPxS8S6/cxSYhm1m+vpvLO4fdfYNo&#10;4BbGDxjJ74uv+Bfhx4NezttW+F/xD1OI4S0nllsp43B6YeaXcoOR8rdjwATVrVtB+FLWXzfCVSrR&#10;hZ7TUdF0xp0442mCSNw2OxLeuOKj6lQnbWXyaKWJqwvZL7mZVy3/AAT1spJb+XxHrGpvtytnLfus&#10;XBwFWRnibv8AxZxtPtnO1PSf2I/EErJoKXVhcqWVobjx1YQQBh/dkZ5SRx1wQfX1ydb8FfsiajO6&#10;XujeKdNnEfzJZ6daRxI2ec+bMW49M4rF1D4ZfseSRmR/Fvim03Z2BxpUXHvuu8n9K76eV0Fu53+R&#10;yTzCq9LRNCPxR8F/h9dC58CazqelX00YW5bTfi1aJ3zsZ0tirD5QTnK8juK7Lwp+174Y0Bj/AG5r&#10;2pa0ZXZYrP8A4Syw1BpWHfMWnxsucn/loD36c14xqXwm+Ckkzf2R4ssIoSDsnu/GeitL17xmbH60&#10;eGfgt8ItZ1ZNNtfiZaLK7fuydRsJmxjOAsMpPbpg966ZZbgpR95/195zxx+KjPRfp+h9T2X7Uvwi&#10;8VS2cukfDaIStnfAzQickEBQDIduT2GWJzwK6TX9a+BUumW+ta7p0FleSf6z+0vB07SRY42lvs+1&#10;mBI4GM4yPWvnHwb8Ip/BM91d6D8doLGzgTMl3dPDLDnuvlwSmXcDxjy8c9fWtr9p8ZvEuoHT9J+L&#10;enXzTxkQmfw9fWQkHAwHlhRWzkdz79q4nk+GlUvGVl8zsWaV4x96OvyPbPE37SHwc0iUWdr8UbLZ&#10;FhVMngu5de54aK3cfh70V85ap8Ev2iPBupGaDxAqz3CHc+gRvcblB/i+zQvgZ/vEciitf7GwXSp+&#10;K/yMv7WxfWH9fectaa8dcgmi064ifyfkMiJiMt0AVv4vr0H4isTxV8FvFGp6T/b15qCWgiUm3t4Z&#10;WwR6hRwT79vyrivHHjLVdK8Qtp3huKWKxgkAkkxl5COCWIxtHbH+NddP8YdR8OaNY28Ub3l5dhA/&#10;yEiBG6Io5O71464r9CjCLVj4DnlueL6/4T8Qpq32XWL0xtJKG8mZiWVAflzjpxzj3PtWx4hksfBX&#10;hFbfTrpJL3UwGmk/55gKMLnsAD+Zr1LxV8INP8Y6ouq6hqrpLKoVUJweeWP19PoKz4Pg14F8VaeN&#10;GhvVWWFtm5ZCee2f1P5VsqLgjP2ym7HkHgn4lal4c1pLye5RlhRlUo+eWGMD8M16v4X+Ieg6h4Sv&#10;9P8AEVr9mklIaK5C8quOcH8T+dYHiH4H+G/D2rJpFokUzCXMkhbjIGPyzmt2bwl4YbR0i89pZkmC&#10;ypAQdiAd19zRJe77wXV9DkPid8ILnUtEt/E2i3cs/mMy2yEMxnbknA5+UDHOOSMVy3hX4deIrTRt&#10;aXWLSSzaLSyYme3O8Nu3AAdixA57AE19BXnjDw6l5ZXDI3laYEEcJTARQeSR+OTUmuQ2Wp+JLjV9&#10;OaCZbiRIxHHyPJCgLISOeAeT061jKjyq5SrNu2x8gzTT+H71bfTCzeVOkgB5LEA5/nXVaB4Q8RfG&#10;G/vtRaWa3TT7Tzb25fISFVOOfzAA9SK9K8W+EZNI8Vm6/wCEGimdJC58sDbyTj69vX3rnNa+K3jj&#10;w7pE3gy78Oxabp8k/nstrGQZmGQoZsc45IHA/SoVka3bOTt/Bs+hQLNaeIma7yCoeYsCM9D6U3Sf&#10;C0fjLUVurjTy1ycuyHBDjPYmt2yE/jjUGk07TJiJpEAPOR0BYistfFln4Q1X+zZ7nbGkjorlc9D7&#10;dKbl5aCS89SnqPg3RvE9zObO3aCVJwBZucDAY/Xtnv2p118GYFESNqXkbiSAF5GQMDOKtXFxp+o6&#10;re6tb3ihrVgy72x5inOcHvjr+NWtP8fnUm+yzahEnlyhQk3Xjrg9/wD61EY33HzW2Oe1i1OlG0SG&#10;9NvPbRmMzxrycliCfz/Ks/WfDWvWl4bqLUY2d0M0jq20fMQRwD16/lWr8cLu1tkj1HQbm3WyayD3&#10;1xLMqrE5JABJOBzjr6ivMNS+Jln4elF7fa7JcscK1pagOx+XJyMgAYPUn1HWm0k7WBSclodzBo/i&#10;O6gadJIZT3G7nj0qvew65Lb24itY2xnIV8njHX8eKq+D/ip8P/EGnSS6hqM9gvzGFJ4sNJxllGwt&#10;ypx1x1p48T/C2GSZz4lu2kgt5JNq2rHeRnCr/EGPOCRtPqOa09k0rpEe0s2mXNLsW1SeOe+sHDeZ&#10;tZFJ3Hnrj0q6fCGqrKbjSbSaS2UbWMbbgG/DpXPaZ8UvA0uniaOLURNCGZRNPHGGAIGdzMcDJHIJ&#10;646kAzax8fr+1kW5sfD0pCJsYJqIkRz0Pz/KT90/eyMEdetCpS7C9odz4V8L+JNYkXRzY3cT4/dC&#10;OIszDvgd8dcexrF1fSdW0PVn0/VrOSGcNmVb2BosA9G+YcA4+lUPDX7Unxe1vwymk+HQmnkkNZWe&#10;mWGZtu/YTmWTbJ8xAyCACQACeBzet/D/APaJ+J+oPeeJdD1fVrqN2khimnl8vaRyqiSMqjbgfmBI&#10;68cknT2AvaNbnZ3Gq2WiaSL3UbWzFpMRsuBehVLkcbW6Mc9QPpxXIal8TvAD3DRHVpcBsM6Ofkzy&#10;PvAE5GCCMgg5Bqq3wf8AGek6rJ4b8XabomjsFEiPI9vMCrFcruSJ3U8MQChAJ6AAUzVfg/4f0GJr&#10;q58Y6WqIrosj3BkLKzbjuV7dCc7ceo3MAeTT9gg9o9zU0b42/BG2lNvrNtqV4V2qvkPGm9mAxgOG&#10;JGSBwCevTBr0Hwd8b/hnoxhl0P4Ty6lcSnETaiHMseBlikflgMQATx0wc9K86+HHw6+Gus3kUeqT&#10;ar4gtLe3LvZvbm2s44wRkvI7OWQf7OzA4Arnvjj8QfCWuungH4IeH00hLe5cXup2sUiW/lqGG1Cz&#10;MWDNk7iqAlR8xDNhOEY6tDu3oew/Fr9sjTtO8Dw3mh+BoILqa5SW11K9QRupwTvEe75gcgAEqpzu&#10;wwVq+fvFn7TXjXx1M1z488Q32qWH2WYpFcyoEhmkjIhKpGrIgSQRsyKAXEZTIJDDiZtItLu8b7fq&#10;ss5RyUuLyIrEGIQByS/OBjDHAwTgNwDNpVnqMeqSaPaW720MKbpLu6uFYAhiD5afLvO3aAuPm55w&#10;RjCd56LRG0FGDvb7zQvPGEeqmyk1PXdS08xsiXUX2mQRIoUb9owjIxIZghHAI54ydnWfiHplhqFv&#10;4j8OanNPp1pJF9qtWighin+RjuCH/WKp3AbgSdwC7gCTkatYQXtgLbw9p0+qXckX+lPPAwW3Y7WB&#10;WJHXIO5j/GDgYzuxXNy+ANW1WB7a6uERVIMvl3UQMaE4LMDg9eMcdcdflrmnTqJ/E7W/rXc64Vof&#10;yq/T+u3yPRfFvjqfxloF9rcHhzw9bW0wRw1rdSA2sUhUiJUgYDcAo3O6lieMttJHGT+MLuO7jjh1&#10;DTFkeBlhVoN6tEWPyupRi2CSAxB6ZBXtkaN4Ku4JLi00vUEmgyJJ5XuFB2KCS3llskqpc44xzzjm&#10;ks/CV/HOP7RtGkjN40edp+RFI3McbxnB9/u96mFJOio79C51X7Zy262L2ifE5tDtbIxWrTX1nclk&#10;eJImiJY7sGNVyQc7D8zAq2AuRk3v+F//ABdtbuK60q42CG4WWNbeIRq8qpIqSYgC4aIO2xV2qmDh&#10;epORq9nNoBicrCly4G1WnhT5MAjK53c56kDlSOego2ct9bgW11qTDZK4fZGZsK+MtuHDg/McjJyv&#10;y84zi8Fh3J88b37myx2JUUoStbsd1o/iH43eJfD+oeJ7PRdSvo9OtQdY1IW0myGCUCFTIqSKuzLx&#10;oqsvACg8YWuPOrXc9xFcaxpgvLe3ZndhGfLGcBVUKBgbiB2OCcY7yeF7fxB401lvCnh3TpfJ1C4W&#10;WUXdy2wsFb99IGwuUEkgVj83ztg5JNXNU8Ca9ZeJLnwn4D8YtrF1a6+unwTGGWISgvsimIk+WENu&#10;VR5m3ksvO2uOdalh5Spu0euitp3bO2lQrYmMausumrvrvZf5HWmW9stLePSfHtxaWt9b+dcaTeLN&#10;bJOiyOI3eKb9068jIHmAkygZ25PV2msatrXix7LXvASS6hb39pZzWmlwuPPhl81kRp/JLxf6tI/M&#10;yjMGyCyMNvX/AA+8O+JvhvonhyPxP4BsbjTfE/iGez0e+1S0E8WlzoltK91Fvc+fGymEmNZU3kcb&#10;wRXpn7Lvgn4p/ELRrzxR8PvDs/iS9125t7jV2RIbp7ed4J4xEEjWRkJzKVT5Sm5imFMjp8hjM55Y&#10;udOO2id7PfulptbufYYXKU5KNSWjtdW0200b879jxfwX8EBr2h3niGx8E6dqFhbS/vb3RZ57ua1n&#10;R5C3LzGKUNHHkuD5QI5Gcivor4Gf8E4dM1W60X4leFvhNpeuWdxZCe/mh8V3drc20rM0kU0fm2yq&#10;CF2s0W3erZRtpyK7bW/gH8cvhd8Krrxj8RrJPDWh6daw6hdaRdzaXaYthAsd3byW9/LbyO4a4Dqj&#10;RsztA0aEN5Yb1fwJ+2Nrl18PPDd9oXgnW/HDa6LSMf8ACG+E2+x2MM0eYkdZ7lWgMajbIEQxKVys&#10;kh3kTlOd5ni8coyvya667pJrpq/T/O6zXJ8uw2Dbglzadu9n6L+ux5brX7Huqw6VrK698M9aGqLc&#10;P/Z8+m6/cxWLw7tw84x2UkksgiO1m3LGzAnKjAq38Hv+CcHwV8Y3t9Z+PviPp/gm7sNPzqOn6pbT&#10;mcwLM37yKORFfldrKVQIxnUbwzHPq3xQ+Jnwr8I+FpLnxH8PNPbWWjWS18O+I/EGjR3Mjbtm/K3E&#10;0qp5p8sOQW3EAqCcDwHxj+1xqNjqyvof7J2laZrttD5AYNZXdnbLJNEsZllWOIhtzgczxgFiSeCR&#10;9bVxeOcG4VLeqT/PU+VpYTCc1p07ryb/AE0PS/h7+wl+xnpOpaj4T8aftK2ravaao9rd6VP4R3T2&#10;Xk43HEtwrHb5ke4mIIrEIW3AgddJ/wAE8v2ZvGc32X4ZWXivUi7OH8QWLCVJIQ3yyOw8hYSeD5ai&#10;UAhgXGBnz+7/AGwtL8Q6nL8QfFmgaJc6z4buY31GDQ9Ht/EV7EjBVhlhv7W+ddh8+MNIQEEshgBE&#10;mPM4H46ft6eEfjR4bubpL/x1per21zGbSa9uzZW800iSDMkdqzFkVVGRy2/aCuAWSaGNxcYp1K2v&#10;Ta3lpZMutgcNKTjTpadd7/fex7Xd/wDBPjU/BHia3vfAuv216yxNbp/bXk21zDEQC0nmK+DkDYQ5&#10;JIJyvANcD8UP2JPFOteOC0finR7q7usIkmiaZPPI8h2kNK9tbyLLnK7tvzHZzuNfPPwF/aV/aebx&#10;ddeE/CP7RHjC41+3a4+0aeuqyy2MUGxUPmFpWtiwG4AtuJYrsw+3PpvwX/b6/ar07SrjRvBV7p+s&#10;3eiqPtms6ppdw9zBamUR7IfMu4Q5YRiUb0Mj+ec5CFhnVzmFO7qOPMutl12vpezNKeSSqJKnez6X&#10;e6362ujnvFH/AATl+NNnqU8Oh6xp0lwsjE266NrakOcgBkbTgQR+XJ6559x/Zd/Z+1f9mr4d6wf+&#10;Ey0qPxZ4i1yyjtYNS0++t7H7FE4JZ3uYIN0qt5zKFyuSCWBAInj/AOCmX7R+reJWi0P4Gay+r3Ok&#10;/abiKO9ufLnKs0buYpzKYMSQyjAZsbAnLNXj3xh/4KYfHT4reGo9U+E/j28k1GSR3s7ux0aRZ1RJ&#10;FHIQrE4bp80UhAfnYQSPMxdOOa4f2alFxdm9WvPsd2HUssrc/K01e2z8u59qfYfg14Z8MQv8S/2i&#10;tC8KW9pFawG41y7t0WC7THmKgMio6ON21S5kULGE2lDv8O+PX7R/wS/Z7124k+AHx70Lx74nRIxY&#10;WfhyxZoVZngeNp7jd9nMEcMKqNkruZJYhhEjIb4a1jUPEPxs+IGq+KP2gf7bfXtQa3kil8TC1t7w&#10;I8MwRxFIiMYFl+z48po1RFcYw2U6fwR4At/EVhd+IvCaf2Hqek6wmjXEkWpb2nW3gC3l55cjZiiz&#10;EoVGKmRrggMfLdT8rXyDKsC3Gpdtf+A69O767H02HzXMcZFSp2s//AtPy+Z9neH/APgo18APjFqV&#10;7pvxE+F8/hzVLmeFGuW8SS3kEssEMrwfaI0RJIwV8yMOI5ADNkfLE+3b0z4wfs0+Nrvy7TQrW3ns&#10;9sLtB4yt22T7vlwzxALnKALwx4IxyK+K9G+HHhbSoL7VoLBRb31vfXpnsLCNruSEqiR2pa5KGQyO&#10;+DiT5wCBGx8yvQvh7+zv8WPHeiaH45+H3gbWNR0u0kRtb0rw40mova2zy71hEWY1nZQJXQRvE29y&#10;dyEF17Mtx9LKqPsMNdwvom3o7apb6O23TyMsfljzCp7bEWUrbrqunbv8z6d0DwRo2tePR4g0u/8A&#10;COvKfLkU3GqWgmLkhDJvhIdz8+3opyeMjk99M3ieMXdp4W8AeGSmQZolnNw7lUGdjJZs6vkAbvl6&#10;Y3bc5+L9b/ZY/aU8VWjaTrXgPxbZPb6tcDS3h0OYz2zAxhftCAj92Iy8iueHkyilsOx9a8D3/wC0&#10;v8OfDlha+M9F1l7O0u/Ol8Sa94e1FLi6tC5DRsiIyQzbSGxudBgr0w9fWYXM51Ic1dW7JWfntofL&#10;YrK4U5cuHlfvfT8dT2i+8BjWLi4sPHtr4htriRYxf2lhqNzJJHER2iS2l284TATvzjrXIa58NvhP&#10;qkt3I/g+7uW8hrXy/EGn3AUBd2Bta32A9Qd0YySe+a7/AMO/tD+Ntel/4Qvw9f8AiPTUto0mjPiX&#10;wjc3dkzlWKeU0yRHzDtYYUMo3KC4BJHVfDv4d6lo+izeJdT0XQ7q0M0j3jaib22ZwSMKI9jRoBjg&#10;buMnnGAO+OIqKm6m3Zf1p+J508PD2ipvV9X/AFr+B876h+zd8EtM11by2i0rRo3jUHTtWltLiHcR&#10;lyHFqMKx5CEDaeD0FdTpH7AXww8QeCf7Z1Dwxb3lreXm22/4Rrw9HBI7b0wfN811RQnmcIjEkg/L&#10;gg+2+JNG+HPjDSTrWnfAjQS8sRiuBpWpNeT2+0jEqqhVVHPRo2Y/3QOT5fqfxb/Zj8JQa3Yf8NH6&#10;dpmqeGdVittYjTVLtfssjxjy7ONIYVxJuWQFcEqwZTt2mk8ZWcVf3W3vo/y/zBYWkpO3vJLz/U8E&#10;8b/8E4vgH8K/FF3qOr+G/F7WyRp5d/eXCpBbsxCkMkohkcgE5OBzzz0pfDn7Mvwc+Ils1zpPwV1O&#10;51CW/jhtxb6ZpdpFJHu/evI7W0iEYBGA+5WYYBHT0mP9vP8AZpm8Tw+Htf1P4jeUlz5MvijS5I0h&#10;hJgEpkZrksyoobBLRjaeWwpVjhaj/wAFVIfAGparofg9tE1Xw7pQuN+peItKs7LULpIpMbyHu4vO&#10;Zl3BEjV2Z0w8cYO4Q8fUbdKnK8lZvovvVzVZfFJVasbRd0u/3M3PCH7E3wV8EXV5aeBfHvhjxWt5&#10;ga14U0j+z9NMqRgAxyy3TupCgnKmEoTI3zKMAHjj9hzwJ8SvHWneI/GP7NXhLwTZQWcdrbXVj4jh&#10;8mWOJSiFobOWRFco2HxEFODyBxXlnjH/AIK8eFdV1C78R+DLGzhuWt4yl5L4eBZuFPlCLy2MTZZl&#10;zuZSy5wQVJ881f8AbE+P2qXNprXwk+I2gxxz2ryWtpo2lxwmZOd8TAwDYWIX5Rg4ZckA4rKrHFTl&#10;zVZLrve3nskvvRrRdCC5aUXfR6Wv5btv8T7M8EfsFf8ABOzQLTT7Pw78P9U8TTWcSvK0Gn3moRzJ&#10;uJdmktEaRosuVy6kEYUnaOPevFXgL9lC38ML8WtV8ALr2o3c0i2GmatoWm2Yssybd0kaxLdbAehw&#10;zBeAADX5PW3xX/bL+IWqwa5a/Eh5YvEVmUvba1u47eb7Of3bqBhWCBienCkHOME1wuj/ABI+M3hH&#10;xb9q0/x5r1vLY3qxI1lqEhw8WEAJ3jACRADGRgKv05Hl8sRPnjWvJdv6Vjp+uKhHkqUrRfc/SK48&#10;A/CDxl4H1P4d+P8Awz4F07TE1d7iZr60n+0SsyByLadY5HiU7gMrInPBPzc0rP8AYs/Z3+G+i2/j&#10;D4dabJcRh83L3GrrdIvmZJVo0dXjKAEKcnp8xJIx8har+1f8ffEmjaNCnxBvp4o5JVuFa8DFFyOG&#10;cux69F4wrHAxzXp37NfxJ1m/vvtPiC9uJo2tWkmJ1uXbgnIGOQpBHXtwMV6EaFWUHUknd7r5epw1&#10;KtKE/Zppro/n6H0tb/DTw+PDc18nhO01uG0ka4TUG1GXfbMy4DmGTPm7l3ANIpchiVYkk15/F8Mv&#10;hLrPh27ufCHih51u9TNzdaR/alxcuVKsAFWa8bzF5IbYpY5JORmvZW+F+o+MfCtprPhj4kXnh/xD&#10;fW8YlvrjSFu3axYMYoZGBZpyhYMpDLkYG0gGsPxB+z7471bUItZ8T/H7VmaeNY52vdFXz41jZj5e&#10;FlyoJII6D1GSa83B0MO4pygl2/4bVHdi69eLajNv+vW5xl/8KLHVPhzb6X4lj1iLSI0V83VzLLDY&#10;hQdrsrTMmAZGAX1bGAcivNdC/Yu8HQ62virw58cbWfTowuLXVtI8tt5IZoykZljAO0FTk9/lx19U&#10;1P4G6NcaubbVPFV7qMUKFY5Ht9sit0GNxfjr6GtOw+DUdno00Xhrxnd6GfsZ8uO4h81ZZNpALlMH&#10;r1+VupxXruhGNLlhbl8kl+jPIhipupzSvfzbZ4T8Q/2YviFZa9J8QNe0e3urWw0+3m05re9tzJBb&#10;vJsLuyh3j+dmxuGFOXZQpZa8yttR8bGfxb8FvBPiCPRNG8TQRLr/AJ2m3EkYaylNzFMjQo8iF3zD&#10;n7m1n3qwfdH9jadcfGjSL06HL8dNBbT004wR2t4ZJLZpjltpTYpCcBScHucHv3Wm/Ajxx45s5rqG&#10;/wDDskN0YmvbfTNV8x/IRMHZasI4eWwfnkUgEktniuCthadv3vwpp7dndfc1c9Kjjajf7rV2a37n&#10;53+GP2DvFOr63d6p4q+Ifh37PDbyNFLaQyXkoYIojDiZY9qfKMlcfeJHIGLy/sLalr9nANW+KcFk&#10;kTKgbSdPadCnzcFWcE8uzZLYXccLg19v+PP2XvGb6zb6j4N8XSXWyNZLnTl+y2zqQxyUFre4XgY+&#10;4wznPGDW58N/AvxmvtBv9P8AFnh+axMDiRL/AF3UrHUC4Xkv9xHEYGcbmJXnp1ru9rgWudxv6s4+&#10;XHr3FKy8kfEjfsc+Er7SDpupePw9s8sS5Tw5CZMgLv3Mcth3Bb5s4zgHgVvN+wD+y7qfha303UbX&#10;XhexxBJNQ06/SPzWH8RWVXXBAxjbxuPUgNX17I3iQ6nHL4jsvB2poJQBJb21qjSR4ALszu3zHphe&#10;wBJ7C3fXmgT2dtP4t8GeFtMjvJHSJLSKG42gHgtIqKV6843dBjHQdEa9FpWpv/wJv/gnNOjWV26i&#10;v/hS/I/PX4vfBH/gn38FbL+z/G114g1LWYYfNttLstZiW5lwMhCILPYhbcMNJtyMkHg18geMdM8L&#10;3+uXl/oHhWaytJbgm0ga482S1jy2yNmIHmPg/MwChioIVPu1+3HjXxp+yN4H+H13rXifxZ4bs5LW&#10;KQM0+lyxLNMhJ8tTLCfMyFIGOGzkEivgD9qL41fDX426nDbeBv2bLaPw5AcWXiHSdJa31KSUKRM5&#10;8lxGFJZcRspGMsw3HCZ1MRSnd8rj6p3f9eRtRw9VJLmUvS2h8V2uk3pljFhDbwMzBEYbgZjn5Tkn&#10;B7eg5P1PQaZ8LNa1C3h1PWLIG3kJEcZu442l+faVj6AkfMBzyy7QM8V9heIv2fvg/wCCNCtbmDw5&#10;8Tba9t4x/aenrp9hfLCJdxge0mXyvPQssjb1GzEYZlCsm7pPDHwF+HPxI1fQ9IT4r/Fs2EEMrG8i&#10;8CPb22iFHjYrK5jQRIXJzJEsoUh3faOTzynGpRcoysu50RpulWUZRu+x8g+HfhTrPh7xmuhahqVn&#10;obhYor7R/E2pxo7JLZPOzMQMqMFUUjDZkX7rBiu744ub/wCHegmW20uxurOPTtSs7K6sZmMbJLKH&#10;VNxQBo9skx3pzltodQM19W+Ov2Wf2YPiXrWm+EfCn7TnjjX9Wu72Z9U8Ua3ohksbYopY/vpTBGq7&#10;QxAjMowjZVQFqTWv+CUV7b2P9oR/GDStc2xLFBaWcH2a4YbtpcOSI1Gcsd0m5tpHpu8iphqFeac5&#10;OUlbTb+uvU9eliq1KNoJRi767/100SPiHSPBFtrMOpeP9U0i40vSNH023vdQW3vQkq2stzFbr5Xn&#10;EASP50WF2sQGWTaUztmtvhN4f1nSYJZPH16lxAyefLYBriASMkjKFkQDDl1G4bSduGUsBtP6IaP/&#10;AME5fgzomiXI1j44avDBBN5moxajotrJOZXSMGYzBp1JURgAyLsULkEFmpNL/wCCRX7PV7FdXWl/&#10;EDxA00SxrHBNPKY38sHyy7WsTAoVxlg38RxtzzcI4mN25WS266fiZ1J4aSS5bvr01/A+APiboFx4&#10;z8Zap4g8R+KxqV5f38cLXN6Fs54YgP3Yjj3Oips4bcMAoQufvHn7vwf418J6zb26XNxd29vbJc32&#10;20kBjCoqtbllQkEFREGXcBlOckCv1E8If8Ewv2V7W4vdQ8W+GnvtRvLw3VtbwzyWsFrIQS3l7zJI&#10;MgqdrMV+UYVCK7I/sB/seL4T1DVv+EO0GW2e6aO+W51vV0uGYkkuqBpSGy2RhSq8MGGBh1XiJz9+&#10;V/19OxFN4aCtCLX6ep+RfjLTL2a8TWLV4lup7mWdbPSbtJTbdWVWGxcEDaNxwxO7uMHtvBPh7Xta&#10;WXStftJLW9tgwIltyPM27twJAA3KF+Ycj3r9INU/ZG/ZR8F20OP2fNYk05Yt1vb+H77Vr0O5bLMX&#10;Kq4IG77yluAAwAAGdovwr/YYt9PudQtvEDafNDFGXSFdUhuVSWLNuQk7sZmkUkokceGIPlEnptRl&#10;jcPTvGz8m3+l7f1qY144HEz966b6pL9bX/rQ+C1+GesY2hRIrD5SkJB4OCAw/wA/rV/RPhF411OG&#10;SNdNkRIc7XkjIwc4wSR3Psa+xfB1h+xXc217f6l4z1vVrRlmjN99uuLKbajlWVbSadLqQgqB+7i3&#10;YwcgHnEutO/Y2mbVtQ0j9qXX9CktJYprmPxJoct3AI5xD5QhtwVnIw+GI3RoCd+0o7Hu+uulBSqQ&#10;Xykv1szz/wCz/azapz++L/S6Pmqx+Evi6OVRdyzDPVYbh/k+oVcdq6qx8BeFvDVjFdS+G/El/fNc&#10;lY4rcy2uxgvL+ZLGFUDOeAxwpztGDXtPj79jHX9ftF8R/CP9qDwB4q0m2tPPmuzE5u40MZkUhNPi&#10;uf3ZVoz5jOqfvATgEZ8r8bfs7/tD/DHwzZeM9NEPijSbjSnvr288KtNcJpKAnzI7vygpgIUKS/MZ&#10;DjbIxDBemnmGEqwvF/f/AJnLUwGLpStJfd27npvw4+Eup+LI7HVtK/tPTGkyUvJ9VuL17VSjEswW&#10;zRDxn+PnPWsbxN+zz4jtdZ2Wn7R3h2EXFk8iXGqSvYB1GT5aseWJwec7T0JzxXzzN8ULpJh/aHhi&#10;zusYHl3F1dOufbMuR9K1NG+NASRHX4TaBPGrgtEltOVPHOT5pYfgwqW1zfF+H+YLSPw/id4fgd8Q&#10;tQW9S31rw7qaWKA3DW+uQysQeAY9kjeaenCbvfFc3B8KPE+pW7Xb65ptvEGKpFLqwSVm7L5OS4yT&#10;jO3aOSSACRnXXxetb2WNdQ8EWkcJcl1jnkwOgA+dmOBz1HOauD4w6MGm0mDTrmLTVBNrYPex7fM3&#10;HBJFvhuueQvtjpVuVOez/Ahc8dbFzxd+zv8AF74awJqV/p2nqfvR/YPEVnczdMghYJWb8cV0Gk69&#10;+1dpml/bNT+F+t6nZwW/M+q+EpJREufvecEDryepbrR8Pf2n/F/w7tmm0DwV4GjnVj5GqX0F5POB&#10;0GEFx5RPuY+1L4v/AG8fj54hgxLrmm21wAF/tCy06OGZVxyilRnbzXNONZvZW/r1OmDpWu27/eS+&#10;Hvj9qmmz/Y/GnwhXULlFZf30MwfOQxY4YOWzzycDJOOa9L0r9pT4WWtnFqXiLwb4u8KMLcRQajBp&#10;cmoLg44UXNwqgHk8An0r5xi+M3jW9n+16l451Z52HNxHqMqy55/iLZPU962LP47eO4spZ+Mr4BgB&#10;LC9sI/OX+6zRuGbjr/OpnRjUX/Bf/DDhXcOh9L3H7QH7Pt7b29t4U+L2qTtfOVu/7XD2EdouR83k&#10;RwPG2QOiyAjqMGuO8aeKdHsb023w68YeBfEUM5R2iv8ASppXRsjKq91H8qnAyN5xk4x1rxy7+Mmn&#10;SOwuvCGhmYH92I7STEYz0J8xmb0yX/xpukfFpYIil74L0O6VsbZLjSCxT/dKyL064Off0qadCnT2&#10;b/Ac8ROo72X4nsUcnxp8Mala+JpvC3gR4UIdtP0HSNJu4eFJw3ks0m4jkhMHI9q6W2+OvjzwXcpq&#10;mq+BbHSYdUcKJ18JzWwCK3IBZUdlGOoY8rjr18i8P/FTTWmX+0fBGiXdsyYmFtp6W7MPvEhjnB45&#10;z716PZ+J/gTrllbWsnxl1Lw3ayIwutMSwnkmGQThmS38sjdheC3bnuHOC2lHT0/4L/IUZ9Yy/E9a&#10;sv2vvh7BpkDQfEe/s7uNGM7x6lIkMoPJH2e5N2mc8ggKwI428CmeIf2nvGOtwHTvA37UPieI3c4Z&#10;9PvdGsZkj5GVd4WYbOADkYOehyRXjniP4P6bqmhjWPg18c9D17znY/2bdzw2V5GPRoyFfPuwVemC&#10;a8x8T6T8U9KaK18TeFdQjCJtSVdP3Ar2AYDDevX+dcsMHhptuK+9f5o6JYvERVm/uf8Akz6j1L4o&#10;ftfeD7Q+IfD3xs0P7AGRZoZLbSIoZydpKiNYwrcHOcjAPUE1i6n+218eB4kTTtU0X4emMgxSQ6V4&#10;fsgzqOM7yZsfkfavl6113xVbERCN3hXOYpIWC44z94cenBBqSO30LVV+0Xtt9mZFJVVwoY9eG4J/&#10;E5960WEw73gvusZfWq60U2vnc+r4P2gPh/r2otpvxG/ZVl16cE7kGqQRbQOrAQWcbBce/St/Vta/&#10;YVm0A32lfsXeLZL2MeZtt7+VkZckE7xcMRyDzt4GeDXxSV1e1tzaaBqMhiaPDxBcZ9sc+n6VWiu/&#10;EgdUaAOIgQiz4ZVyecZ6UPBwk/duvRv/ADHHFTS96z9Uv8j6Z1D4mfs6Wamwuv2PbrTbsEOftfi8&#10;zqq4yBgQK/PXuRkHkVWSP4H+NYntrX4Dy2V47E2c0moSyWu0ZyJFASWM8dlbP0PHg1p8VLnT7UQ6&#10;lpdrO6cJiLeVPqWkDZ78DgVpWXxkvHQ/Zrq5tpJCFlFpK0Ksp7sYyOnptINdCpU4aXd/V/5nPKrV&#10;k9lb0RreNdF8VaRPJpvhzwzp1vHG2PMjsE5B5wHljDnHqT+PFZM+ueO5VgSPR5VkhPEwMa+mCGjR&#10;CPxY1c/4Xj4x01ZLQeLDeQpJhEu9Ot50A6cGRVb/AMdq9afHyzutLjludOsRcRyAP9m0lkJTnLf6&#10;zGe3AArdOC3MG5dDb8LfHT9pTwzYJbaL8QdetBGnlsN8cqkdQB5mSO9FYeqePbTWGW/8NWejxlh8&#10;0moLJubPUBVPy4OOp57UU/Y4aWrj+QlWxNtH+Z2Orad4aTTk06208b1+Zm8vmVz0z/P8axbW70rR&#10;7vZBZGaSIZMwGdz47Z/KsrTvFviHxfLOsenyPNwFjhYgA+pwP61fi8AfEpJYWk01YVuWV2uyDtjT&#10;Hr0PGeK+hStqj57XZmwth4g1M/2k14gnli/dW6nBQkMcfXGPxIqwdG/4Q/wrFPa2kq3l1JnzCPmy&#10;QAMnAB4Ofzqews9X+FujTahrSPfXkweSOWKIv5QAQgHjjO5s/wC7isx/it4u+I99/Zmm+B5zbRkE&#10;lF+faOMjHU8gYHqAOTipnOTHGKMCytbzxP4plkvb+Q2sAZYkEoU7gOXJHXnt0496z9Y0iPwTN5pZ&#10;J45mDSsW+dRnjv6Gus8QWSeFbeSz0vwLqkOpSoVZbpURYwepxkktnAxx61yGtfDrxveTCLXYpo47&#10;k7hLIeE4Jxjvgf1rNcxpocz4x8c6Ut2n9hs8nnhQYgc5I/UHvTfBPjbxbaeMrbWZ4y0asQbdXJLA&#10;jAGB157d81Sv5/AGgxy+I4PE+myWdtndfXGpRkHquRh8dc8c88VymvftI+HtDtlh8FWkUzyQFIL+&#10;VTH8zZBKowEhYZGHVWHcc9HaW4WT6H0VpPxc8LeJLrU9R1bS1a30+IIyKPmZ2bAGR1wef+A1ynjj&#10;wF4xbSF+INhYJqOmOzyKhTLRgk/L7457celfLf8Awtj4rWlhu0S9itReS7GhFuiB3AyMeYXDjnOQ&#10;PTnPA6rwJ+3F+0HYSR6Pea5pV/bTERtZ3kAiJXIEhBAUI2M/ez06VDjJO7NYx0909V0jxPrlusuo&#10;+F9NVwIdskKAfuwOuM15F40u9R1bVTczRbGBJCMMEZ9q9sh/ac8J6TNY2mufDd9Mv7orFqFlYRC4&#10;+zKSRvdsLlcDJC5Iz0OKg1iP4U+MY7jxEsNuLYAmS6hlVgVHcbTySeMD6VqqamjJycHexw/wW8Ga&#10;P46a/sdVvtly0GI1H8Qzzx+ArmPiHqg8LaxPb2awSWEMwjimVwwm+bBwR1w2R7Y5NY/izxwkfjD/&#10;AIRbwjYJZzzS/Zltorjc4JOGDsCOcE7hwFxzjBB2rP4LeEdIjtNb+ItxdalJqMLCx0S2AMlwCcKT&#10;gAqDhiFUDAyPvYNWoxtZCbd+Znhvie/1jxPfrca/eNfBXZoLOKQJDCCeduVGABt6kNwAcnBqDTp4&#10;ZrSOysoUiLg5W3gjZtw5xlWwMZJ6Z55r0nxP8GH8K6wmuf8ACrdX0qO7Bk0zT7uxuPLMWTlgz4JU&#10;AAk7iefxrpPg/wDBrx/4p1n+17HQYdOtZZSsmpXVr5MEESDhwFA3Me33icg8g5GsIcz0FOXKrs8R&#10;nvItFZiXZpS4XE8u4AY6g5QD6gHr1zxU+lRa94wlFraWdzexLCWkZFVI16FtzucKeRgEsSxAHUY+&#10;kPFuu6r4X10WOg6lb+Kmtzj7LHGLaOY4O0qxffgEjckQyQPvgnFec+MfFGr6DLcvrT2GlziUG6tL&#10;SKNXicfcUkgyodrEKArEZ5brVOPL1IUuboYHhv4SNeWBtLPwzf394JWDw6dpjvGvdf3jLtBJz/Cu&#10;3uRk13PhD9lHXBdrf+M2sNJSSIuWuT50yp1IkYyCNODz8vG2vOdS+NWiOWuNMs/EV2xZjK91dxDa&#10;/G1Q3lsXUfMOdpxg5z0w9Y8R/FbxDBM+l/DW88y5ZcXUEU7wxKBhcbgVBzk5yACeAMVPNG/crldr&#10;7HuGtw/s/fCaKMap8Vf7dmjlBm03TvK2M+T93cwjUZOMAY7+4veL/wBpDU5PA8Vr4N+y6Dovywxx&#10;Lcq0v3ejAEupxgbioySMZyM/O/hL9mj4w+N71Bf2EsSbcl3G5l9MgcDnP3iPxr6Z+Gn7N2iaVodr&#10;dfFLRjeXdnbCO2mlt41kZVGVCrGpO7OfmJPLHnJxVQ9rNPSxMlCO7ueI3/xKk1m8S18F2N5qF9eX&#10;Cok9/wDPuY8kLGNuTkgE5OPxzXYaR8CPitq0sF78RvGq6V5RE0lutnGt0i9c+ZGcouSFBkkXkjaG&#10;O0V6R4ii+BnwYSPw7o9rcWWs3cqqkOiTh79WJIQzyk/uVJHKgljuQsBnnxfxL4h8SR6xf67P4qVt&#10;PuLwyy2wvJCCVYqJBnaQcPgMucfK20Eqwzm4weppT5p7F34gfFe2udHufhv4G1C9+xxWsg1mdbmS&#10;W4uwGEbEyyhX2DO1SA24OzFUXC1x8Gn6lqljc2M0H9nWwMaSWdveDDAMCE8sNjGB9993YBDjcuEv&#10;jSzkvjaaa8Vkrv8Avbe1lIQpkADjrgHIH8OOMmnWnxG1nw7HLa6XLi2mgckPHuSVW7shBBxt4BUY&#10;6965Jzu9TqhDlRPqlrdeH7aW10qxkgcW4CXKQmESN0L5yWIwSSoxy3VQAKh8PeMr/S9Le1ufsbu7&#10;fJE9ss4ZOSdxZcDnn7pIyeRXOT+JNY1mV5LtJppcHbuG/I6tg9u54Hf3qCCTVnJs7ZMzXCbIyW3c&#10;dCMEYHTgngc+gIwlN9DohFJHRa948e9sZLG48JWCzTXH7+6ngHmOFYFVQEDYOOqBcjO7JJy7wZ4U&#10;8TfEHVI4tBubWARbhNdPdrFHboAAMu3U5P3Vyec45pvgH4eXereJrG21/TZJ0yk0+m+YyfaYQR+7&#10;yrZUvuCjBByynit7xXp8fgO7isfCtxbW8zM4uUjlZYrZfRGb5uRvy5Jbtg0Ri5az2G5JJKO5x974&#10;f1z4dahPNceMIbSe3nCyQ21xnzS33eP4hwr4IOBgHBOTT8R+K3gDLp+tzhdn78zBI0L8fMu0Dc3z&#10;HI5J4znmr2vR6nrVudPluore1yxT73lh9oyzMeWJx7nIXOBWFdaTpi6c2ky6lvUS5XbIFywGcjI5&#10;79z2qHv7uiKXM17yuZusC91F4YPDgurlpEBuEa2AbzGYBQApbcuMYJAOWIx3Oz4PfwpZ6kPDPxDu&#10;7iwCPIl9LNbAvbhcMdqAK0kuVKBHIXJ5K53LNoFn4kvUW48K2k6W+xYriZLnEflDbw/rghWK4JOM&#10;jNW7XwPr2pmTUvFuoGJJbtmgdYOXbGd25uCCMHvnPUDOcZwrVY8i279TenUoUpKbV326fncuWXxX&#10;8M/CnxjqF94AgvNUt7sPaTzXVuLNJrcNE6yKqMSjGSIS4IOzYgJcFxWt8Irf4reILRrn4NfAXXNa&#10;u3WdZLnQtHl1ANvhAbzkSEhwm1pEBf5W3MxcDbWt8K/gz4a8VNZx69YiAT3RhW6uY/NeQbT92Nxj&#10;k4+cgbQNwGAzL61qPiy/8Lz6jJ8MfiTaaUI9Jk/sJLrSIILpXiiA+zTy3Exa3do1kVG812lJiMcY&#10;3ZXy8Zh8DQX753k0t23e210um/Y9fA18fiP4KtFPokrX3s38jlvA2k+KrrTZfhj8Ubvx5YG31XzY&#10;NU1JZZhp0E7hr9bWxkkSMyPMkM4eEox8o7twwU6DWXu/AHhSLwj8Jv2sL/StIvtQa61Fr24ZdQuI&#10;gojgkJtXdUCoTmFnRlMnJYFStT4l/tNWUuhW+meJ/FGq+I72ztIokkudTlv4438/EsUIkkWOJFjM&#10;jqR5wLFASQxK8V4s0fXP2idUfU/h/wCE7vSNJs4JVtr7UbiCJ75RN8juiKu+VvMG4KZMAADIBasc&#10;tjTqTfLRavfV2t699TozKU6dNc1ZNxtor39G9tDndVs1i8RiHTt/iTUItzm4topkS6jkL+ZI7B1c&#10;ZYhM4GduOeSfab34mfEr4W63H4U8LeF/GOjeH76GGKLT7NpGSONV8kXgYxOlu3mNHxHvXfnJAwrc&#10;b8C/2e/indeOZ/Bmh6zJbX0kT2063RaGK5nK+WbbCJJIQwZgMqnKknG0E+wSfsfeMn8PW9nf/DrU&#10;pytyjazpvha2aN3skG1XgaS2aO8dSSRudR+6aMHktH2VMqrVKvO7JLbq/lfa3kcFLNaNOjyRUpN7&#10;62X/AAb+ZHqyfCHxToOv/EDxRqerah4zh8RzQazqzWXkW6WHk2cSOsj72aVc3TGYLJO7YBidT5h1&#10;11DwF4FtLvwd4X0zRPE962sGW9udBvNQtr+x04DYltPJd2MNvA7ycr5ciuI42jZFJxJw8/wZ+N3w&#10;z+D8/wAVtS+FOnHwRaaotnLrvif7M16sylIzCkTSuYypV0MagsRvdkxjbx3iH9qH4i+FLK+tPhp4&#10;s1XSr29aF7/UrHxJLBbX0CRqsUP2aNFR2jMjndtKkFiEXOTyU8lw1CSqOTnK6vd/8Np5WOqrneJr&#10;RdOyhGztZfd836n0r4u+Jfwt8FeC/DmqeC/2UbK0bV75dNPiCK1vkbyBGpW5aZobZ2KyNjMbOWVJ&#10;PnBYbuS8NeM/hV4xiT4eXXwP+F+ja+oiuJ5db1GXSYbjJcyrmTJR4UVZCgBZ1LJGXYp5vxzq/ie/&#10;8U3722v3M91IskiG5F3FHlt25g8gQhyScluRgDHcLWltNN1SaXVU1SBE0u2keOW0xGHcHgIzIXGd&#10;hAyAfl5Izk9tXDQvzJ2+S/r+tDjpYybXK1e/m/8Ag/1uffvivx78A/AGjajd/E2z8G+M9ZuNatrm&#10;11X4eeMnlg8QtFbv9mgEZu55lt49ssAT7PGISYWbb52F5H4m/td+D/h3oaQeC/gZpWmazdaUZrmz&#10;1LS0bT4IIruXyBBd2TxyvKTHskMqozj5GcKpU/HXgi7s/EWuW2o/Yr28/wBIaS4dLcXEsSR7iwRm&#10;XYW25YKGydhPGBnv9c0bUrLRtMsEhg1XWdThlkk0zWL+N7ie0jMBjtlhVzI0hwxDFUSTyVSMs7GJ&#10;fm8VhcPhMZGDd77p7aa+iSX9I+kwWJrYzCSnFWts10/V6/0yn8Vf2+P2r/izoc3g/wCIPxR1GLw/&#10;fXC3V1pmgWNvZmfaNm12too8AqWOw5j3BPk+UEcPpl3a+PfC9h4AbT7bS/s9810moyXAV3llXYwU&#10;sygKdkWAXOCpx97A9u8PeHNP+G3ifOm+H4HluNPJt9N1DQFRbeYTeW8U+ZCrFo1wFdACzjehbbI2&#10;Gn7N3i200271m18TR2OhG92NYvLtwkkkSecoMjsvmPFGgByNgB8w5OaebYCTUUuVRty9r2tst7bd&#10;mJZTjoe/J83N8Xe3q3/wUb/wy1rx145h8F+ArHUL6PVNE+36VHrVml0rXELeS1lISznypxNKnl+X&#10;5JUpES7Md6ez/Db4u674W+Len/GK4h8SeK9WurDOsDU4LiK/Jt0SE2UrlphODEJSsiKOA52x4GKH&#10;wp8G6Jq4m/4Vt4r0vV9N0/7Rp99Fp+oSRXJunhhQsJpUYOw2yPHIyMoCIpHOUrx/DnxX4O+KMOnX&#10;FzcakNS1Bk0Iyzpbf2m00kkEUaklCW2funCbMSGTJYlifjsRjI1cY4r3ba8r63bbvfzs7drdD6yh&#10;hpUsKm/evpddLWStby0v38z6z+Fv7Y3/AAT68Uas2ieJPgr4j0m5tIkh1iXW9B0+5gG0opG9LkSt&#10;CCTtwj7ginADoD9MaN4t/Z9tdA07VvAOi2Ol2s0RmsTbaL+7mUgYdPLyuw4GGDcgDjGK/J+8abwj&#10;4v1XVtM+FVyLWO3S9vYrtYbkBoopFSeSKYCQOHgmwWGE81mACqjD6W07/gtZ8Ovgv4Eh+HWpfCTV&#10;b/xHpmn2llDex3VvDFfIttGJH854w0SMSSqtAzFdrHYWMa/U5XiPrVRpwurJq1l69119T5nNMOsP&#10;SUoytrZ3u/Tsz7Tf4saVqVkiRXqW/luuYFsvNWT3KtGBtHPGc88Vz+lfGL9l74Va9MniDUI7XU5L&#10;fzpJZ7ixiITnEggnf7uUb5jz8pwRjj8z9E/4KAftJ/tG+M7trTXdN8M6GITB5Xhpkg8yYiJAFa6k&#10;ldCZZUAfeo54GcqPXdC/YVv/ANofU9N13wt+1F4U8T6hr0QIv764YXsCNHGY47y2MblWRRIrhXlA&#10;8vaGr33iMppSdJtprdbfivyPBjhc1qQVXRpvR6v8H+Z7L49/4LbfAvwtqM/hX4eaLreq2QnMc9xd&#10;+HLezgmQqcNAscpkc7htIdUG0s3OFB8Y8c/8FLPi18X5n0f9m/T/AAv4LtrK28/WFSO5mmAZpV8x&#10;2ljSJEIMO1NjEswUu24JXnX7SP8AwS/+OXwM1i5kj8QeHdfJtfPsrPwjcXBk1G3UfvJrdZI1WcB4&#10;9rKhYq0i/IAwA5HwZ+yv8YfDWptrV94OuGtbzT45W0++03N3ZfvggL2wcz7lO2QfIfMCBgRmspVM&#10;LCj7ShK7dtN1fz8/mb06eIqVuStHRX12dvLy+RrfFD9or9onWPAGseM/G/xS0qe11G7tYpbCaJJW&#10;lZE2skVtcKqRhSI3Zki2sWDeYx3ivmGXVJPFl5qWr332zUtRurjzQyRqiQ/NuL4jHXGQOVVcdCAA&#10;vpnirwHr8UTXviaxvmsYr97eG21WOV7t3YnIULknYoYlThQW2/7VYI+HfiPUH+1+DvhxqKaXcTmK&#10;N7ZXmEkoQdY8Ow/1h67uM46HHp0YVpQ/fS3eltPkeZXqUYzvRjolrfXXuY+rfFT4iXV3qcUTC3gv&#10;45Dbx7WD2qvsJRHHzbdoHysdv3mAyc1z2tWOryWySQeXLPtVlZiCDgZ79+f1r1ef9mj41azpsMkH&#10;hDxLdsTutxaaFdLCi8heWjHQE8EKAAOeaoj4JfGDRbaKOf4Xa/H5EIdmfRJRt28En5egwMk/X3rq&#10;p4SFDWnG3yOKpjauIVqk27eex5vaaXrcuk/a7q2midlxFOsTAfL1Gf4icdvQ10nwaufEvhzWGk0j&#10;U518yCVB5cpQlWBz064b8j712WkaL4dubC00xmR9UlbkRxuY1LR71JLycuXIBwigfMMkYIk0bwlD&#10;CqXcEwieJvMkDkDGD8yqScAgY4JGQpx2B2q0oclpK6ZjSqzVS8Xr0PevBPjnw3q2iPFqD64dcNzD&#10;PElpPHbQRgq27KiNnc73bBBT7zfKwPP1H4F8C/sVfFfSo/CXxB8J6d4d8SXk0fna7DYNGko+Vkuw&#10;8QMcIABWRnVkXazHGTt+f/gD4Ct7vSrd9I0uNbq4g2Jdo7Boyu1gFOcAEnuT1PSvRrGyutfvbXSt&#10;algtng024tLGe1s9ksbLNkByoG8LnCgkYAxn5iR5E8udGzp3S666+W3Q9eOaRrtxqWb6aaeer6nu&#10;3w//AOCfn7IHhRr8XVvcaurIZWnvdajnmt7jdguirGIpWPysEYOPVeoq9Y/smfAb4Xa00Phu+1PV&#10;LZLfyvPQRKuW+Zt0ce0hvn4IK44AC44+etNbx54c8c28jeOdSleS+Z7sw6nKY7hdwKynD4znaMEM&#10;CAVOAoVvbfAniS6hhlPimW7v51iHmOyoYn64YQlduQc8YweMr2rSjSr3u5N/kY4ivQskkk/xR7Do&#10;d1po0ye78PO1jBDtDWstyAFX7gC7y2z/AHWPfgYrotftdP1i0tdPgvYobhY1edZGOHb8G2jrXhdj&#10;4lTWrH+0dP00OlwZZGa+VT5rElhiOMKqDkLgDA44zye2tr2VLSSZWxKeXIH3mAGf501hGpaaWMZY&#10;1OFnrc6W/wDA+kWLm8OilhsJjX7QxV29TuJGOeOPxqjqOhWwjktWsLKFwA6TCRljZcZHIXk+2R6f&#10;TATX/EOrW1xBd3bNBAQIkB6EjP1HpxjgUwarqmlwi+tZgh6MqohIXjpuB54+8cn61So1Ix1epLr0&#10;5S91aDYl0S51ybTLj4eWOsT/AGbC/wCjSTCVjzn5nGPTA79BXQ/DX4FeDviKo1yytINDvo1eSFL+&#10;ae05Q8BHWchd3bITpnODXaeA/GthqHhS3mvYbyG5SUi2lijSVY8MSGVZVcw5JP3GHTOATgXdFj8N&#10;6Rqser6j4r0+0mP3FewbZt24OSx3DPfaD1PWuetUlKm+VNM6qNOMaiu00Jqf7NZ8Q6HqL2nxRZ7+&#10;0tmcWgga8bIAyGnaQspOcZGfYnk1xHhvQfEnhbWxpv2/WLvYPLZC9mw2jjC+fdA47A/Ke/Fd74w8&#10;Watd6O93oGr3VjJ5Bjnu7e7Uw3SKXIYRsoYr8x+XjAxwMYHksWv6jPqR/tTQtPvY1D4YW53z5HAb&#10;GT1AGCa58JDF1IOMnp2sjoxVXCU5pxWve7OrudQ0OOyfT7/wFqGmwK4yHvrRoWTBBZlTzncknPUn&#10;nn1O1qsfw30vQdOkg0BhMqBhd39xeqSjNk+WrIEYZAPzMF46YxXlWm2tvoWsm38Q+GHFxIrpKrs8&#10;P2Z2Iy2QAFwOm4Ywcehr16+/Z28Mav8ACuDVfDnjmSfUPM33F5L501tHGQRj9ycg5GBkZ9cYrTEU&#10;qOHcXUk0n1X/AA5OGr1sQpezim133/I5/wAQeEfhn4p0yFAmj3Wnt8mqzXuki5kQsyglYjC8K4BJ&#10;5B3dOOTXz74q+A9j4l1mfQ9W1D4eSWTkKmuwW09tfRom5RHFFBFEtpGVCZjiLAk8s2Tj2rwpoMXh&#10;hP7PS6mS8lI+2XlzqaWMcUJBztMdxI0oPps4/StGDxRreuqvg/4ceJ9FFlO7xrNqdhbz3cJ6gKzq&#10;WZSB95kYDuRxSSjH4XzLfW337Mvnm17y5X5X+7dHjE37KvwX8X3X2/xb8HZtTuJFiRNSvdXmWO1E&#10;fKrFHDd+TFECzErsPXJGeav+JfgX8I/F3ht/D2leCF1C202LyFUztcQxymXzGBhhZGV/nPzhWYbt&#10;vABB9st/gl468O+E5bzU9Snt5je7bJbiwRGeMth5GmtljXaCcDODyvTIFbPxK+G/xB8MeCU8R/De&#10;2tPF1xHEzahZ6lI73MeCDm2LyLvGM5BO7gbQxPHNVrYeNRSurvT+ulvwOinDEODVnZa/11/U+SvE&#10;eoftV/DS2u4NI8A6Vqto+UtpItSX7bM7tukbDZaIggqTIqkYxkDr1Oi/FH42X3hWzs9f+FniGGHC&#10;tf6tFZKpU7U2hjb3IjVsqclEAbceOOdXxjcfF7Eetax8Gb5boRqDA+nWyzybzj5EeYE/Kc5HXaec&#10;jFRafrn7QOkafL4g0n4fXlne2ZMAsBpxFxb4OCH2JtjxycbieDn0r0VSo1KSlzRuv66HnOtUp1XH&#10;llZ/11NbUPHGqeJtNXS7fTry2Jt9pvbBZrTauMAtt2JvGM5kIGeCTnFef337QOpeFNQH9l6LNe6b&#10;/ZTWV1rOtRQozSH5WkBnjALbeVljkIyB03ZPr2oeE73w54dh+Imsv4M8Ww3WmmWWxv7SFLr7TlRt&#10;XNwi4w+SzMwVY5MgEKrcJ4n/AGkNC8MbLaD9n/w5e3UWUubTTNYsI5LeIKHKKd6kcnBAztYENg8V&#10;zwlSkmqaUkv69TonGpGzqOzZ5frn7cWjLeX0eqeKbWx08WDyQzX13bFZtuXaOKNZTtGR8uQMnGMH&#10;Arj/AIjfHT4veONBNr4f/aH0o6bfJ5VpaeGNRtY5raRlZGVLmf5VOxyc7kYMgdQpXj3CP9oXSNa0&#10;JPEXiT4D3+iaeG8qKax8V20oR/MZP3xE4VAcZB3bTvQEAkCn+Fv2pv2fdWhgh0nwvfXdpdXZtZZo&#10;7EIGdFEjbysrHlSDl15Hbg46YVqUo2UFdelzmnRqxd3N2762PhnX/B9l8IPHms+HfCmo6540k8bW&#10;cw8SCLxi7/2h5jMr3F8LV4zMBLI74kZl3ZLnGcRDwR+0K/gddc8IfE7W9c1S3YnVtMS0LRCMJF5V&#10;vbi4E0u7nAlbC4V87QqGT9Bfij8Z/h94PvF0X4cfB6+8SzzWP2i6j0mUzLaQsI9jOsyrs3eaApUN&#10;6HgjPN+GPjT+zlb3iaH8cPh1qeh6rqVyjQyT6vHB9ntfuiVpIpIvK2twUIzgHBHblryVa8oJp9la&#10;51UYyo2Umn5u9rHxDZfB/wCMfxF1cXFjp2sWVxbJDZWcuseIZ7u+tLeN51W5YWzlFIZQ+1QwI2hH&#10;QB90PiLQ/hi9/b/CT43+IvitLNuM6ahFoJkitiZHAOTOpJZmy2xmjXZ/rZSwKfdniP4ufsg6l8Wh&#10;4J1i2sftdzbbYJr7VryL7RCwWREad4pEJaLbktL5Z3BgwHA5zx58YrXwLrs+n6B8Gr3WdCn1ArG0&#10;/hH7YYoCoPk7o7zy5cL8vKnOCOSGA5FFSjze96NpHZzyhJR0Xpc+KPCHw6/Zt8L+Ikhl8c+NNH0e&#10;zVbh0ufByW9+7srJH5Vq10zTKQsm52kRkKIAmWDL7hrfxl+PXwX8Y22o/DL4wT+KdJudViXyr+9u&#10;ZtShdQy+RsiuWmkkITgWryR72hAlcsBL9DeAX/Yw8X+F9K1fQ/g9ovim6uL+S4udH0HSZbaW2DKw&#10;ZZoJn8gvvBOBIkbABo3d8Ked+IHhX9nPxbbXWieKvhn4b0u5sI7210zQm83TUtn8uVfLuRZRzzBS&#10;hcOJIlcAscnI3edLCzqVueF1vv19O+vXU9COLjCl7Oeu23T17eh8e/Hr47fCrxH4hu9I0rTNQ0TW&#10;tMtl1DWZ7yxeR218TyJPbyLNJvjtzG6lomGUkhdGViTI3pv7Kn7Kk37RnjTXPhR4l8aXujeI00RL&#10;/SGbYkFnO9wsZt548s8sDNJGiywsXQsHeJg4RfQ9Q074NP8AByy8Z6d8KtcvzpPguw1HXdGu5Ev9&#10;L0YRSzs8wt57UtOqieZprmNWKoVO+Jw61y/7B/xE1rxj8U7z4gfBHwn4otNNudW+03+n2V0ri/1S&#10;M/aFeeAZRULm7I3uoRSTF5jJ5acmMq5jg6Ptqc7W3u1+Xb17o3w0MDi5eynC99rL9fuOY8efAn42&#10;fs+65q3hTWNP8UJqNkfLvbOK1MtpLk9JGY7GRuoOHBBBGQQa5PW/iJDZ6KNE1r4GeF7c+UV+1L4d&#10;WG4Vu7b0Ree4zkcdK/RT/goB4F8I/tJ/Ds/FLwxot1p2seGLtdPvvtVtEZb6wlRZYJYkDMeHkCLG&#10;4jmJk2MgLKD8H6j/AMIz4Zu3t7qbUZJQ2LuaTTbZ1t324VSjfwkkEsHAx0B7fS5bjqGZUFOSXMj5&#10;jMcHWy+tyJu3mcJ4O8Q/Dyxl83xb4bW6jXLpGHRSWGMYJiYn6E4rtpfil+z1rVlHp7fCe1tQFI8+&#10;3toXnXjoWCRLye4UEc5J6VyPiW+HiDUluNWtLSGDLhPsGgwoXbouXOSAfXccdhWZHY61dXCjTTqd&#10;kcAJ9ls2aPgkE/u1UEAgjIHUfjXpyjGe6PPUpJNJndeFvD/gzxVc/Y5jaeVJcYtYr/w7Od+eBh41&#10;kI685OOCayPFHh39nnQvFK6NqkOoSwxHZeXPh6X5UfbyAlwASd3B+bAB4J6VmXfhHxz4c0uUXGuP&#10;9lZlNzBE0mGz0JU4Q8c9fpmqvh8aO0aieK4DPLjK3kW4Ln7wUICDj/aPOOtPki2TztLQTxNo3gHT&#10;ofM0TVL6WTziFtZ44WZIuxZiqkNjB2hWHP3uuK2kXXh62UvOs0gcqGja0TGOScEHnHAHr7cZ7K28&#10;EQ6hqwOm+CrWC2klSK3F0J3nly2F5VRuZjkYXAJ4qrq/hey0Aedqet6VaTh8HTLCymknUfN9/cxR&#10;DxhlZtw3DC45C5XF2uHOpq5inxLFbxOlhbBW80LE9zvUAZOQQp4I47nrWkviTxGukQOkl5CLlz5c&#10;ttKrZIOP4Y94/Fh1qlfXehWU8VzJrBeNB5n2WGxQtuzja3Qfjz14Bro/C/ib4a3LK8lvf7+SY57S&#10;OZJduGwFLbF4GPmRxnHHah8ydn+QlyW0RlaPpfiHUpVbRdXnjlSRSkzztF5WeM5Ljn2AJ61c17wX&#10;46muGXUvEb3rL/rJDO8i/TPOO/UCqHiPXdS8PXrXGj6LbhblfNkMrMyqCchQECLjjOBuXBwOMiqm&#10;gfEPxpbagb+78u83BV23kJlUrnhf3mcgdOc4HFHLrZoOd2umbGj6d4n0W8UtqlsCrBo47gfKT2GS&#10;VP4ithpbOGYXGraNoxv5JC9zNfRTyrKuOQGfcAc9w1ZR+KXimW4/tTUY7YCJD5SW9p5O084wE2gn&#10;ng89BnPQ7uk/E6HVtPntvEvhCxfzkIt769RJXQ+gBaIZ9zuHtR7FfyiVXXcyryHwBcCJ7bWrPS5m&#10;GJHju3dWOOvl7WIH0xUd3pPgF9N+02muX8kmQI0UqjSZ5ICOQFGeMhiT1wK0tOHww1KR9H1fXtLj&#10;VWG6dYVtJOezeW3zD169sZzTrPW/hXpIa3t9Dsbp0kK+baX73Oceokjj/Qn2NUqaTshOba3MG1+H&#10;WmeJJ1tNNsdaSYoShudMYI3fLOrMAPfHYUup/CO50aGO6sJPPMzhYbdTsm3E4wRIisRjJyBg8V65&#10;4K0vQfEkAtvBC+EhO4CumpaY/wBpQn0Rg2/BwMqrDPeqPjj4VftAeD4n16PxfYaVas7Kbi3aOwBz&#10;njG2PPGeozxUcsea11fzL5p2vq/Q84T4LfEq4ul0+TwRdhZCE8wDzVRjz8xRT25x1qhe/A3xbaTq&#10;s+kSW8pOFijYtI59o1y4JzjlQK3YvBFtd3kaeMfitpzS3MxBL6sjhmH94oTj8a14/h7eafZPq+le&#10;LbFLSNwhmh1pj84GMbEO8sB225A7Vp7BS3aMnXtsmcZc/D3xL4KuhYeIdKjgd493lXt5FET6H5mH&#10;+PPNFdFFF8PZN8etfEDS8q52Fre7ff6n5gO/qAaKahTWjkT7ST15TL8N/tEfDf4X6nd6LdePdHnl&#10;lVnHkSNIiDBOC6gpk4xjOeOnNW9Y/bWOn+VBoF9catDNbrI9rp8MYSMKC27fO0YI29hkDoeeB8h+&#10;H/AWkJeTQ6hd2+qajbxySPaNN5VvEEBZt7MwLEAdOMDJ4ALCPRV8T+LtSu00fU5J2gu3On3N4SLV&#10;4wDtRFIIVlyp+XoDx7+pCpWcbM43haKldX/Q9z8Q/tva9q6Rw6rpV++nQklJJtSSLcGOcMqoRJlR&#10;nKs2AR+M+tf8FQfE2m6PbWnw/wDhr4b0s2cgYvcSz3AcY4yU8nGORwTyOnr4lJomh2emvqPxD124&#10;1C8kXAt0ChAVIA+fBVe6KMjkZOKq65qXgzSbQadp3gANOIcySXM1wWhy2VVj5g2BRwCGycdehod4&#10;9QUYPZH0F4s/bo+J3xf8M2l54Z1yPRb1I411F9K0RrtnYYLvEjjAXqcNkhWX5s81454s0/xR8UbF&#10;r3xJ4r8dapcWW+SOTV9HKpHvILbQ87bF4Gdg4C/d4zXK2PiYeGJJbC10vTVkuI2eWSSaa4aMluFj&#10;VZcbiP75IPOT1rBmsPE/ifWb3WtM0xoI4y03lxxbdilhnnG1Rz3PAGOcUnOLsrAlyu6J7rRWgtYL&#10;a9ZZoo5S6iCxlZppPlOCzqoIA44BA54+bJsvqpvWdbDTFkidUFxdXcO4odp6pGpUZLf3T25zzTrf&#10;TdWj1J01nVLQNJIo2WsoYN9PLBCkccHaSelel/D7T/hjYS2/jOK61dbyxujcabbSTQJGsifNGWgk&#10;m3yRngZSTfyODkGhc7dkiW0nqzzyDSNPHhiCG0GkG9kui9xbRtcpdKhGEy7q0K884UBhkA9xXonw&#10;4Xxt4K0+fSdO8T6bbXVlNIkcE9zP58TIu11RmthECXweTkcg4ANdJpuv/B3XHMd98O7DSjJaFxNp&#10;0cUzxzCT7uxUOwtsJw0pKgrjKktU+k6r8L/COox3Kf23FZy28guJvtNuZmLMDtESTbQcKCWG1vlz&#10;g5JGsISWpDqN6I4zx1dT3lhBqGseINQMxUJ9os7ppgc4VfKVo1PPIOSN2DnnOcKx1Lxza3sOpeE7&#10;q8+3Wch+yvAfKkJ4YsyD58jJyeQQQDXeeILn4SazqiXcEmrQkhIjNPIsTyhl6vsiIHuVH8XIPJrm&#10;dQ8Mmz12XWvCupg+VMDaXSO0pLDoqszrwDzu245JwOlW49Qg7o9j/Zi+Bt3Y6zFcfEr9neCaW9kP&#10;2q4u9VaJ44mBVnkhLlwGO7kKBj7o9fsfSNW8NeGdPa50fQdEhktV8uCKxtHkeGMdARsDZKjHftXx&#10;b+zP8UfHHiHXjpOoT3Gs3kUyN/YyG4BuFVgr4ckRxleM7wMEnjoB9jXem2lqljcDUJLfV3XE2kxx&#10;/bGAx0VQQOo3dDwO1dkIxcFY4aspc7uUfFfxb8W6/FcW2jfYkjaNRG06hFmBHQDkjkgZI/Pivlj4&#10;8+HPizd6841rxZNqd3eskNno2m37RRW6sxJd4yitGqrgljkkHg9h9Kf8Iz4Y8H2NxeeIJZplkn/0&#10;h9Q1JUXczHhklTaWBydhYnp3wK8x1/SfDujavd3XhPQrS102ZgHkVHcl3JJPlAKAc5/56HgAKODV&#10;RptmXtFF3PEYv2bdU8QpcSSeOpovIBa+g8M6YgjuVwQUSeaVWIJY5G0qTjOcA1j6d+xvL4pu7XUr&#10;C08QTWkOBeX+oGMzTAfdUJ8u0A8Fi3zKBt6YP0y1taWgs4tFt7uGWYkTyXhYTGMnBGScQAj0BLAD&#10;g9rfiPUvBGm6NpWna/fzQ2ss5Ww01HKm5Y4LKfLwSozlwQpBzkpyKJUYKzZUK02mkeR+Hv2f/Aug&#10;WUCR2ItLV5tk0tvNvuYmyVxxCRjIA5ZeMnPAynjL4b/BDw5GNU1PR7/UITKos7e3eYzTSDnyYsN8&#10;zHk4LBVGWZlVSRzvxV/a8hn1640PRxq2nWkF4IbS10q1hEa4yASSTjcW+ZT8oAHGQWrgPiB8Y/iv&#10;4mnmgspZYrcxr9p2BZJdrLwCCxWMLuIPHUDnJzRz0lEFCs5LU9S0zxFpfw8uVbxD8LbvQNLeWU6T&#10;cyeIoZZJjuGGlEYIQMGA+VyyuQoD5zXjXxA+M/xR+IXjE/8ACE+dollbRFBcLqbqtxuzlmIkMjkc&#10;hQGJAHCfPgWbDw/q+vQqNe2ywaSDc6pcxShYtwQPtZ8bOAdu0ZJKtwuRXGfE74haQl8bP4aRw2sT&#10;KsVzJGx3zs+GYqpyVQEAY4Pt6ctSq2uyOqFNJ33ZsXeradolrbWUuqfa70mQ3BlBEjsyAKrEnBxw&#10;3Ixgv8wyRXmur20U1sywpPKi5ijJt8qjBiGO5z83BbBIBG7scVJBqF3ZW0r3zI1xdK720SqXWLzC&#10;uWcqQOVBAX5jyTgYU1evLAaLLbmS5F3BJZ20ohUBMyvBHI0YySF2s+znqFHcVwzlzs7qcbRumZng&#10;/wAPHQrufxLeWqrFb2Ugihn6yyFdq7cf3c7s/wCzWTqNk80a28U0jyCHDKpx82SduTx3APbrXVy2&#10;XiPWJpShYrcAOyBnKRja2xMcnjnaPQ8V3Pw4/Z98b+LdYhtfDXgrVPFerSQeauj6VZfaJtikCR9q&#10;ZYBMAZKsDuX6DGSstehtC8nZdTyzwf4Qi1uWW0vVuo3lXZBcQxfJHJ1VWUAkqemQcry2Gxg/VH7N&#10;P/BJj4t/FLx7oGneJtP1G3utYnWKysDo8+AwXeRPOV8uDCbi2SXAXARmwp+yv+CZ3/BG+88f6BL4&#10;1+OXh+58OWhvILuxg1C1e2voFhkPyuXPyJKHOVZNwCKVdPmDfpVYfDrwh4AtLePwtd6dFHeM1rcp&#10;ZtiTy9rAbZc7kUBv4doIxxwK+fxuc06DcaK5pfgv8z6DCZPKrFSquy/F/wCR+Gvxt/YY/aP8EXd7&#10;4Q8N/CDxNeT6cipfah4c09nsoYy+CHvMYjUbdzO4CgDLbRjHyT4g8Ly6bO1ncQLatZiR45nuw5eT&#10;lhlo8gsTtAKgA9c4Jx+937e/7B3iT9pXVtIl1vxXZnwrpF5HPDDYGKee6idQJTLEYkY7V8xlkSR9&#10;g/5YyEA14LrPg79m79kL4e638Gn8HeJr/Rys6aPd2/hq3u3dJY94mMs08sJ2MxJE8Kn0XAwVhs5x&#10;VeCfJzS7JP8AMMRleFoN3nyx3u7H4x6jeR2sPmalYLMpDCFYuvbBAORxxkc9xx1FW28Gat4qsWub&#10;rwxdPHkmG7tbVmKsqnK4HBGOSMZ4ByBk1+h9r8NdL+JGh3ng3wDrHjm10i4+1anpfi3WHLNcF4pY&#10;jYs1uAs1nLPbwqgIUQFZ9ivucE+HH7Cnj/RPiNY6f8RfCsGjaJZ3NvJfiz1ON5zbsQS0LYmijkUY&#10;OH4G3IGSSPoaEJz1qRs9zwsROnTsqctNj44+H/w91zSdJj0vTbd5rlYYpnfaTHHuY5VVI2zPtKkH&#10;IUDIzkg17Z8Of+Cfvxu8T2h8X6r4av1kvbCSSwnntpby5mmDELGsFuHkDORjIUgZByBkr9teFv2C&#10;f2aPhDpZvrDXfEviS3l1OSS0sNQul8nU1ZAA1yYtryMDjMSnYSNx/u11QbTfD+hPa6dqRsJoFCy/&#10;ZSJDAnYFF4RePXHvXRH317q+/wDq5yznGDtJ39D5J8Of8Egf2jviBdWj/EqbS/C2nm2adNDTWbV7&#10;0Z+UxXOZkihLIzZYu7DoI25x7H8PP2P/AIA/Aspcav4S8O2NxGpD6qFfUJLcjgbGZ2y5A5+ZRycA&#10;jNW/G2o+MGhmvbD4n/bL1JGWO1tbeSQRLkfNhBjIyCckAevp4/4z/aF+DHgR7nwR8RfiS3iLxosI&#10;eDw/50lvBbSsMoJpUbYzb9odRISq/wALDOLo4eUYN1Grvy1/Fsiti4yklSvZeen4JHrvh/4V/s6a&#10;/d6h4g8K/tO3LarqrRyQ2F5oEJs7LyspMttsu8QqSoHnFP8AWSgO/wAwxxX7Uvwj+A3hP4ZGy8Ff&#10;F3xVq3jySOFdF02Txxpdhpl1Jl5HvbkuibUCxOcpMBmPauxQxXwq+/b18X6T4Uu7PXPGGmzStcsP&#10;7I0mJ4LGKCHcdryyI908kp6KjiNAEPz5aOvEPH/jPxl8WvEY8Z6wbe0sp9kNzJayvEWPG5ZCzKxD&#10;LxvctkKAThVC5Tw/NFxc3volp99tzWGItJSULaavf7r7Hqfwj8S+Cdd1KfxJ8V/HMkN21u15dto2&#10;nPd3klykiRiNGby4kykrMrLI4xBJkgtEjUvix+1z4X+G3xpXx1+zDpM/hmx0+xaO3kv0gnj1OVWO&#10;Lo2zCRINwdU8gmRcoHY7sFfILXxRrrag9tp+k7LK3UrYpFcgQwwqN5DFd28feY8ksyj72FzQto5d&#10;M00eItZ06Vprq2c2tts3AxqwwxIJZfmZQAxUnO7J/i5vqsFU525N+bdvuvY6XjKkqXIkkvJK/wB+&#10;4744fGP4q/HzU7LXvi/8Tte1n7Mpjs7W/vzPJbRSMo2Rg5GeUK9TjGT8q44S0TVbKW11hZIbe3F0&#10;6sTMpn8tQgzIFOVyCTycg+nFbh8ParquqRa8HsyryYht49TS3QDZkMwLoSQTyqgYKHGarx+BtW1n&#10;Sy2nhre6WSW5tldZBCyRA+bJGxUq6IA+44yMnAOCRNT2VNLm0QqXt603y6szYtK1XU7GLVtLgbEE&#10;oaWxhtzLIIYwzGVudu0qCWbnOAB1YC8nw7n1HQIvEeom6P2qQztb3EqxQ2ygtsV2yoXeQCBjAGSR&#10;yCe4+HNpF4R8Ly+LdU0y41d722e2tbaMRTo084miaXA2kMsY3pC6lsYlG1GRn63w0vj/AOId7YfD&#10;S00yK50LWNXTTdKYyRx3D7nVRHHGdsrs4hjQ7CThkU/MST4WKzCqm3SjaK3bf327n0OEy2jyr2zv&#10;J7JLb1G3/wAJPDnw/wDAVhq1po95bwTXirqOvW1g5iijIjZp5SARDGGlREDYaQF2GSdtL8f7Twpb&#10;eDdI+Imj3cV4s8tkyahe2wVzOib0WHyY0bBVASGYYDBiAWRq9f8AitoUXgK+tvhHGsetWV+ZLXU7&#10;WTTxaC5WB7nySivsngJyVbLIX2RyNg4J8/8AFngz4R+HNAvdFi0rTzcXKwO4v0LmMruAmDxsTtfd&#10;HvAYIyqGOWQqflsv/wBurxqVG3Ju6/vJu2t9V+VvuPqsdzYLDSp00lFK3o1rp3/M6bxF8XvgTqXi&#10;yDREvBpl+bY69NrzXXlF7i5t4fOt5SqDzWZPtBMMflnzZ5GUq7vbta8G+KNY+GPiyx8ZeJvCGl3l&#10;rG81xPpk8IltWgSUPEl1tPz24KS/NIu1g7INzlyPnTWPGYU/294q8MWd/PpVqlppkKWoWKJ0kGDK&#10;rYDoQXIPJym3AzupX/aH8Talrmp3/wDZ1lZ3eoWsEN21lHJbtviUhJF2SY+VAyhGyuGxt4BXofDV&#10;VWhBaWs7u/3dUtfl07nKuJMPZym9b3Vl+fS/5/gfT/hrxrpOj69eRXen6LH4b8QXb6jb2+l6OYws&#10;lwyhyrAhFjAi3fxKI4wA8ZEj1Z8Q+KPAvxK8camdH+KjRLBZ25nsNU1Dy/tRjVJY/s1wFLRlXT5k&#10;d87y4AQGvly1+KfxLbTb2Q+KZJbi7iAFyYEJl2lWUYbK7/lAVsZwzrwDisiHxt4i8TXsMmva7d3U&#10;shKSPMzs7FVUKd2cEgKOB+ZyauHCUpVnOU7aKzXfTW1vIyqcWUo0lCEL+T7dtz6q8Ya54a8f3CeB&#10;Z/EjRam1zLJdvqEolsZogqrDE4AU2+Y0fCO6lpEjbjezSfPHjX4Y+JbjxVdaVqer2xGk2iSi4lkK&#10;xOoEhkMJdQGjWQeUdm5XkxsLbsjM0bRm/tOXUNQ069uEkXcXtkzwPvHJ6kZb64PfGfT9O0678Ta/&#10;beLvAviOxvdE8RSeVFoN1qSRzW+otLH/AKO1vMW3BiDtkXcqp8zFSCh9Gll6ymyhK9+/R/pc45Zg&#10;s2V5xtbs91/wOtie91rStL197mw+Hdz4ZC+G7TScSXM1vI01tOl4k92JY5JJmlkhVUC4KIqLkqhB&#10;7T4A/GXW/g14v0HxPc6bqtlFp2npcJbQ6k02n3crTSCFnSLILeW4/dq/CRspGQynya10vxJrFtrX&#10;iXXtT8Nafd6Dqa29xYai7pe3bs1wpaJSkiNFEI9jquFK+WCCQpq1Fpnhjxvfy+F9J8Uvb2Ul/K1v&#10;dahL5zTu2W2yyREuC2yNcKNm7bI5AX5cpYGm7p6/zbu2i2fz8/zNoY6VrrTtsr69fut0/I/V3wV+&#10;37+yt8SfBum+MdS+IdlbWyWckq2N3oTTCw8pkEqkGJ41AZ0+YNyp3cbTj03S4PCXjNoPEeheELe6&#10;sNTskuLO4k0dlgkidQ6OiBVb5lIII4II5Ffi9B4e0fT4rKw8KeJ7LUrA63JHLaX8ass0bPG3ko4O&#10;5kEajdIUi++NuQxx9Cfs5ftf/tCeFPDMPwt+GfiFUtNBsFj1KO6eS4WNFuZuY4vM2pD5TRhnj3jI&#10;U5UEKnQsU6ElLaLvd2s0u79f1OZ4RV42+1ppdNN9l/XQ/SaX4ZfDSWNLe/8AC0Foo5ISxnU59d3I&#10;x+X9aoTfCH4H2V80beE9T1JFjLG4t9R27mzgIqM5zxg5JHHpXzVpP7eeheKfBen634m8OXXmm4EO&#10;o6aIWD2rfLjy3WA+eDuBLhAvPDHnH0P+z1+1Qng6U654C+GctjBdwSw3KapAu65CsVGd7Ex9M4x8&#10;wPOccezCniqlLmpSb+dl99zw5zwtKry1Ipd9Lv7jdsvhn8HL+4VdPsdPtLUopZdX1JhMQc8qzzBS&#10;fohAweTxXlP7SfxF/Zb/AGd7C2fxfLp+pS3UbMmnaNC89y4B+8S8iRxKfujP3iTg4DY73VvjB8A9&#10;de81y++F1tNMqv50On6k0ECyZxtPkhVX/gK9q+I/22PiX+zD4n8X6bpfgjw9q13Jb6kqeII08QvM&#10;La3BUyIh8oKXPPzbsJsxgnkdFPDYm3NNzX3fne/4GEsThm0oKD+/8rW/EreIP2ofg9rWrf2j8L/2&#10;aZYNStYNt7eahrMEMsbKSHidBAPkV8dZG4jYlULDb1vhfxbc+ILi38UXHw407xHcS6etzqLnTIgm&#10;n4fy3G6OMhUcsgyxzn/fGfmT4c/CD4t+IfiRP4Y0nw1f6hPY38kN1dWpLxqwbBLyH5VUmJuXYAkD&#10;mvvr/gn38JvF/wAN9XufDk+rWh8N+ItOfTpo4rmO4NzDLbtlxsDD5JNv3WJOMc/MKqq6lKPNJtpJ&#10;vr87v8iYeyqXjFJNtJ7adrIi+Cnj77ZpN0tz4C05mhkQkRWVuihSegCxKVx06knGa9Q03xb4Llv4&#10;NPm8C2qzOnmIRZQtH8wHOSM8nOcehriNE+H914E8aXWm7Aizb1cByVEwJDDGOOhx9a6W70qS2vrS&#10;7tUUncVf5P4W5I/M1vKjTqa9DhjXqQ06ot3U2ga9fRw3Pw20lFUhvtEFqkMikHpvRd2MnoDg55zg&#10;YY2jC8e7jt9JhhQlsBNxONuADk+/X3rb8JaY39pzJIoZASUOOxIP9K14NLjt7pkZAdzksAe1TGnG&#10;GkUE6s5u7Zg2uhWdjPp2lpCsax2qbsjIHBJB9Og555FdHLpYiSKGMI/XcV5ycetQ6tHBFqasFG5V&#10;QLgZx/kVqwxqoVtnO3jPrTtIlyjYz7TSFhs50BcM5yF7Cp4/D7XKgJKqAA4YvjHPQcf5Jq9aCRGL&#10;uoYhSVDDI9avW8T3kUN35EcI8v50hBAJ7nBJ6+3HNQ07lppoxI9M1HR4wdLuruJ5flkfT7ho2xnn&#10;JQA47/jVbXbjUpISktvdXQ8raPMuJCSAB1J6Htn9cZNdFPbs91FGPugZrL1zSJb+QLPK2xMkJnjP&#10;pUcq5rstTfLZHKy+JfCOhQyiO31Q3K5aP7KqlS+PulmYEfUA4qiv7TWp+C5l1J/DmqyWyFElkTUS&#10;JWUt8wBI/ujPJwcVe1DQ7d7rCqDj92A3AOTyT9f61z3jvwkLlG060sXk8pxJOIlJPlkgHOCMDO3n&#10;tk+uaKkabTurl0pVOZWdjq/hl4/8I/HbWLqDXdVsvD18WadYr+EorJuwAsqzIHkxgkMgznIzzj1S&#10;H41/Bv4WeF7nR/F3xGm1KB8xxNJqIMcEgVuBJvRE4UkjlgPUCvkTxVoDWsFzq0MOSgY28cqgAgDC&#10;DnoBnOORlj6mvMZvA9lpOhST3N3GJvMbzx5fzlgAzYH3SobK5zzjOOa5fqsa8bVG7dFp/kd/1p0Z&#10;c1JK/Vu/z6n2G/7Y37JGma9eQfEn4iaT4muDbl9L05NMuX2l8b3knjRkTaSdpRuSeSG6WPhd48+B&#10;XxUkl8S+CPGdjJq1oUePSLq1MN0sIGT5UkiL5xUg7lGW+YBudob4B1bwpdwaVP4x1CyljuLpnlNs&#10;6hUSBGI2ZXHyn92uD3J7GtnwHqHiCbxBY3+pGTS7OPyZCv2veCySDaFaIkkBSW3r/FKxwcc8+Jwl&#10;Smv3Ut9/RdkdOFxdGr/FW23q/M/VGP4zeN7WeLwqdHnuFmQNAtlDlyQP7uOQep9j2NefeLPE37R9&#10;3rUkHg7w1ZuJc7bhtRiwjAZxIm75ScqucbcsPmPWvlb4IfH7x7pt/N4e8efEHxLPDKEXTl0mdIpb&#10;WZRksyu6KUKtgv8AMVIXjlhX0r8LfFz+NLOS8g1+41xLi7S2Gn6+irM85iaUpHPsDbgvC7ljVm3Y&#10;ZgDXjzwmGw8nLe3daHpqviK0VHb0aucLdfBb9se18UzX+t3Njo8N0wZ7y2u45YxHnDNjeX7k5Cnv&#10;zmrPjT4G/tUeAPA9xqs3jLS/Etmt1ue1sCpjWJj95zc+WGOGB2rnljz1r0u0+Jfw5a6extfGviLQ&#10;r8SyLcaLrUXmCJ1wM7IlyScAZXKds8V1afDDwp4p8HyaXIqPbXE6TSy20LRx71+66r82wcnHIOOu&#10;OldH1ipTcXOK5f8AD0+Zh9XhNNQk+b/F1+R4b4ssdX1L4NW3h/xh4MsIDbyxpb2Z1qzkmkRUWRmR&#10;FEjW4y7jYqtgl+D8u3m/gF8NfGXwz1v+3/G2oaRJbzQStp/2LRYL+1eNsbhc3KszWygkfejccMAB&#10;zjF/aR+Iv7P/AMN/itc6f4a8Z3lyunSNNreh+H7WO7jjkfKbjJKNpVGKM/MhB3DIbOzsvg54z/Zo&#10;+LmoSab8O/F62OqaeEgSLVBcPas+DIE2soli3bSwkTegCkBducdKVNUGkt9fP7jB+0dZNvbTy++3&#10;4DfihqVh4r1Y+ENZ0Tw7omo6fIZLOPTvEElnb3vlhliHkPC6WzsoUBQIuJPmK5rlPiR+0D8QvDOn&#10;eFLf4jfs/wAe3xPPcWS6hZXrarDduzsfs6La+cgmUkERliu1sbE2nHpfiL4RaN8TvH8Hg74v6/Y+&#10;IvJeSVbuGeO8SKNTloVYrGy7ghceW0a7cAkEAHz39pb4a6Hd+C7yy+CnjKTwtFp4Nv4g0f8Ato3U&#10;mkM0g8y7ii3PK6NzkFwFIbBVSNvNQq4SFWNOorL0f9anRWp4qVKU4O7+X+XQ48/tPeDbn4i6hp/j&#10;j4DCS6sdNUJBqpOnapAiRMxtcQR7UDqAqI8jHcqqoQlVrJ8E/F39iT9oLSNP1zxhp/i/w22os9jo&#10;/hjX7G6ufPd2TdFbBI389UMowzyr8xUMMEKflD45aB+zl8CfGml+J/2fP249Q1XW7bUYLfxFe3uk&#10;KygjCS3a3ljJchowZHcptJMZfDSMoDeqfC748/t0eKReweAfEPhT4o6BpUMc8IOq2LBIH8t2Mdpe&#10;+Vc7cRhGZoeOSMptet6tKnVXNSSi+l7pv7/MilUnTdqjcu+zS+7yPqjxB+xb8PW8JaT4v+GmjaD4&#10;h0iONrb7XeaHvn05hEZPMltZWYW0ozgoqNv2ZZomPPP+CP2SPHfxt8aax4yvLO28GLCyx29vourL&#10;DJrVoSCpnQMrxyRjyvKiDGEMAojRVVm8F+KP7Yv7S+vaDCvjDVfDfgLRbKcyi203w7a3j6VIikSj&#10;mJoZLYjyW2CVQu/oflxy/wAPv2jfAyzah46uf2lPEuv3L3Bu57JNPisLVJmzvdBA06idwgMeY9vz&#10;YPtyTwmYqn+8+Lpd2OuGIwLn7m3Wyv8A18j6e1z9kH4vLZXcfww+L93Y+KbHV7e5D3S2cX2gEsZg&#10;qtDDLbyRSKoZiqBxuyW2qT3Xwa8N+NdHuNI+DX7aM+n6zq167XGkanqmhwoulrtkWWPiP5I38xJE&#10;uEzGv2dgdmGQfIup/wDBZL4vWfhG/wDDWjfs73X9qw2wdNU8Y6zDq82lQDeVkIt7K2EYQE7PMk2k&#10;Y3eYpKv4nqv/AAUq/a8+O2l23wv134qeI9QvZ9RX/hH7fw9b21jePcSSpi2gaxtFkkV3VAkMbIoc&#10;q2xioB4J5ZnOIi/aSsvN6/K3+Z1RzDK6EkoK/p+tz9KZfjbN4G1TWfAvirxJ4b8CtpGoTRQvrl8t&#10;r9jm2CRU3SyRt9nuBE6F12gvIjADytlZv7Odz+zn4F8dTfFn4Q6loF/aDRJb7xNoej+K7FLm2eBJ&#10;N11dnzQskUSSSEXLtk+YzSuzljX5Hazr9mviG61z4qaL4igutRmZLy91O4d5DM7GTz28+NiSofJ3&#10;HLMc/LzXY6Prvww8Rx3dx4k+LmraLdXTzT3slzEsrTySKyECVCGmV1L7ydowx+V81w1uHZSVnUd+&#10;umnQ7aWdwi7qCt011P6L7Twl8OviDpR8VRaLZTw6pZRmS4hiBS5i++hP97h1cH1Ynr1/OT/goL+x&#10;JH8KvGNx8RfBWkMfDt9gXEMZUPYSAkEMWJUR9NrHHXb1wW4X9j3/AIKN/tNfs7hI9X8SW/j/AMH3&#10;1gbi20vxBrFx9sIWNMpBdOZfLCb12qVIePDAYHyfbPjH9qf9lf48fB24tPFGuSWn9p6e4utJ1bTn&#10;eaLAKkF4VkjDjghg5xuU/KSAMMurVcFi4+z1b3S69/n+RWPw8MVhZKpols307fI/OfT7rwDaeHlt&#10;bbwZJ9qt5iZpbe/8wyLgD50CMQPoy9eKr3fijSvODeD9K0hE8pVuLC5dgcj+IcllJ5GAf1rvvid8&#10;KGl0aa+8Baz4eutMfeRNp/iKyRpUVQ+7yC7T7gOCrLkFW7Yrw6/1nwfa6lLBcXkCNaRkI1i1tfJM&#10;+D8qyRjZydoyT8u7kgc1+hwnGULnwM6NSMrWNqVtQ0+FNc0/SNPt5DJubFy0pPT5fLZyF5BxkDAb&#10;HbnTj13WLe/jvdPhtYbfzAJLd4WkYA/xSbR0PoQBzVDw3rN5e332K0uNC0tHAE2q3ctnF9nQHl9i&#10;bXU/L3Qnntk1HLJ4O8Q+LI/A+k/Fv/hIZZFeSeXS5JJIYWDIoXcMrIcuD+73ABWyQdoY9rQW8kP2&#10;GJ3UX9xU1HS/iZr81/eaF4meFChFzHp3+jKD02CMBN2QByA/HU9cY2kfAj4ga+0V60moytFKYwlx&#10;G/ygHnGc8Z7flk12k/wo1i5inj8M6DBePHIPMuLrUmwD0yqfKM546HvmsyXwb8ZtPRNOudHksQj5&#10;3W2kxAv2OZVBPX1ODxxWrSUklYxTbTvcqn4Ua9ZwjSkstRL3KkCc2YAb5c7VeQAc5OenTnPeRPhR&#10;B4cMGoanq6Wszr5edV1WCEwucHcpDMHAXrt7leecVb834p+HTJHc2d46MwLRzS+dExIGd0LAqe/Y&#10;Yq7pGmar4ktniutEgM5RQ8FxZqiLx/DHCFGen8NaWk30M7wWmov9qeDvD+siHW/ipBeQeSHa4tp2&#10;miiOwMBhmd9x+7whGf7valrvxN+EOnSmTSIr7UZLhMTTzabBbKhwcEYkJbnnlRwMZFbEnwt8QzRi&#10;K68BGXci5uLeDyUP0zCc/TcTntVe5+EXh3TtIbUtZYWojkbEG7MrfLxkBMMDwMnHNJRW/MDn05Tn&#10;V8b/AA/1u6ht73Sb6wgzg3FlBFKSvsHcc+5P51s6dD4O1KFoZPFtjcT7iLSHxFpUMMbZz1eGTeuP&#10;TnPpiuY8UWOhrIE0ayZ0jBB3ooIOeN3HPGPpmqGj2kUd3G194cju42f508sAj3DDBHX154zmqcJL&#10;qRGpF9D0O8+Bitp8uvanqWgC02HdBoPmZU54+aaB1GTwSGOOODzXJ6F4e8D6NrAtbXV9RmuZV/1G&#10;nWaSFeOQTtBbA/ugZHPFaGpeAPh7e6Y2sWWj34ZYPMNv5bSCNsfcZ98ZUdecMPrzXI6ZpHhKXWoY&#10;blrfRYfN5urkSyKoB6lowz/iqE0oxa1ZTknojvp5fCa2ZudF8W2clwzFCmo6WImhHPR5ZFRjx0YY&#10;yOvJBx4fAtn4sUaj4g1mWUxBVjhtrmCISDOPlaFHj6YJJI9zk1FP8DPC2q2v9oT+JRfvJJkf2XeJ&#10;PLMxIHEJAkH4j1+lXbX4Uw6BayRMdZhTarSG7DWnovJkjGO3TPJFCim/L1Fey0Em8EaBotwJmbRI&#10;JYUALX+qRTbpeu3A3sfoFH1pdPgsobeKTUJYTHeGTy7W11CcYI4+ZWUHr0+YDnvjFc/d/BWSG+F3&#10;D4ct/mlI8q9uCWJGMjAKH26dfetvTfBGp6ZCZJdC8M25I+SYOWkUjn5cK7K3HBUg+9awi4oylJN7&#10;mRrmkaVpd2ou59MsjOnmR/bbtOVJ4wC/Hr79aKg1/wCFd7qWpyXyeA7mVJ3Z1ma+LGQ55Ylyp5zn&#10;nmiiUW30EpRSOb07wZ8AvFyn+1fBl1pKXSJJq114e8RiSO7J3B5xBIXuAhf5vLYIMD5ScAnn/wBo&#10;T4DeK/hRZLNZXhuvDCWo/si4tywjlUJlI5NrAj1z/ET161ynw6vv+Eb16DU9E1p4bi0vBPBcX8Bw&#10;3zDdA0IH3GG4cMgIOCV6H3H4aePfDfijwrqHw78SSLGkt4ZNK0i8kLFUcZeNCQAV3ZZR684551p1&#10;HJpPqa1KbguaOtj5qsfBlxqVhZWt5BoyyXL4udSKEzgvt6H7oK5BLbf90sSVOle+G/CGm6Zd/bbl&#10;5NGskV47WzwstzNtVVUSOw5ZmDHCsoQMeow2j8YkfTdZm0LRLCO3sbOYQObddshfac98kbfujoOf&#10;U1R+z2/hr4ORadqV0n9oatdSNFZxYfFsr/6xzk7MsCo43Ha2eAM6ScbkKLlG66nFeJviFqN9GNH0&#10;PSNN0ixhlZoraxswXXLEjdM2ZJTgD5nYnnGOKxb3xH4r1Vt2sa3f3TYAC3Nw0mVHThs44/Q1pXFt&#10;b6fIby7L5Y4YKucmmWusabI5S5gkjQIQJEwSxB6EH/GsJVJvY3jShHcqaQt2mqwS3VujRRzKZEz8&#10;zKOo+U57Hpj0717KNR1Sbw2Nf0rwCkdmCREdKgM6oZN25n8+4k2btv3sE4Uc4AFecaTBouqyLZ2E&#10;zR3R+5xj8Ae+a6DS9c8e6Aslto3i+9ijaNUljjuGUEddp55Ht747mqp1Et2KdKUtUkzUTUoLLTXt&#10;db8GXyvbIwiuLi4tvKRWxkF1hLHg9C+B0zxVKO/hctNpPhsQwEfuDFgsV7NuGV5B64P1oi1bU9Rj&#10;uLPWWj2yAyYWwi2Ttjo+AO46jPP51LpqxW8KwS6YkSMDtW1GFdfoQQT69uuK19pFvcyVOS3RTstb&#10;vZos2dyVIQCWOU72ADE5wQMHr+fWtvWvDuoaLpVt4s0m5MpvwPtEMduMQtnO5jlsAnOD6AjIOapz&#10;WtvdRXEkcU63EKg5PR1OcEYAJXCk46jB54xWp8PEuNb8OzXVnCkdxpNwi38YJ2lDnbJjvj5s9+vq&#10;MXT95mdVcquen/sT6V4S1fxTdyeJtIubPxJpqu+mXKXb4MhBRtwbiQEEfe5BUYP933K58SX2h6XJ&#10;D4Onv5dZ1a8xPfXnLBAcMBnoobt6g14/4M03UPDniG08RaZprGaeIOwjXJeQBY9uO/yhj06mvcLD&#10;UNQNit34gsHgkiYvAlxHtKM3UjPPofqK9Kim1ynk4iST5kcHrXh3xz4j+Isem2eqajeWVhGWu5J2&#10;RIRMcbiCAMcZHOTznPFVl8fah/wkFno3gbwDearFaTs2oa75J+ygc7vIEhUzrkFCyYAODvZWxU3x&#10;V8T6XdadFo01411bQyvNe6Zp8nN2zbQFnwf9UoJYq2FYkbjtDVx2pNqPi+6/szW/FUNjErRyCGFU&#10;lji5IEIQkMWGMhmG1+o+Wt2nay0MY2estTsPGniLxZ4gl8/W/E0WjW7qVazhuQkk45OQ0fMYwCdo&#10;LZxg15D8SdYm8QeJbZtA1O1trxo2htdWa8x9kiCH7qFywyrnlVJO7PBO6s6a68PaLqF9baXNq2tX&#10;DXciLqdzKQq7lGd7qpBbcCu5XwQeCRWF4w8JeHnis9c8QXJtU0+1ZyiRtunk7q3ms3mMdjEA4X5g&#10;pAwwrKcrxsbU4pO5kp8PtCs9viGPxtNeX0WX1GeW33o8jbnWKOFG2ldqy5JdwSFJwGAqlqvinR4r&#10;KDSNIvLu61JXMk0Nvp8MNtzlQeMhHGS24ZLfLyD06u/8cal4n0oeHljhisJZo1niltkkm2bQFQtt&#10;DAKmVVFKop242cGtXSfg23hxJo7HTL4pZO81xLe2gjuVhVfMMkkILLFkKBt3EICck9TzqMmzo5kt&#10;znNL0+01GwsdE8Y62dE0iZN7vEWYkjDnbGrKZ3BO0KCFMm0u6rkjz6ddEu9Yu9L+G/hKzkMLyStc&#10;yxeY8qblAMhkyEBJxhMDLge9eyeEvhrH4qvzby2t0bnWCkkBuWPkzBc52kHJQYb5eRxjexxn2fwD&#10;+yT4j8a6dbafpumW1kCkrxP9lQG1RQNuSFXcyk9epPH0Tgr3Ye0sfOHgD4G+D7DwMuoeNdLuLu5u&#10;9UjRmWfZMJA+FjjAJGRHvdiQQMjPJFaeki31LR9RT4efCvS5W0xI5L+5v7KKeSJd20KqygqmCOCE&#10;LN1Y8Yr6Z1r/AIJ9+Obm7tltLwz/AGDctpDG5eIq4kaRyxH3ixOSSSCw9AD6j+z7+wPofhLw3PD4&#10;006CKbVbVkm8hD50e8DcJCT86sVVgpAZCTgjJFZqMYXZbqOeh8h/Dn4D/Fj4yaU2neHLuxmnstVi&#10;gniihzFaJPG7pPGqrtbb5Uo4wwLIBgAMPqH9lL9g5v2fPFkXxP8AiH43fWNatyP7JWwLxR20eVYF&#10;wQG3ZBG37uCc5zx9C+GfhF4B+CmmTyeGPDsVoZmZ3khQKFTc2EGAMAbunqT9ahn8b28uoRWcFtFL&#10;58mxMrli1YztONlsXGo6clrZnuemfH3VrTRjbeZHMhi+aSQEYXspA4YDnBPSuZ1L4qa/qV4CNWeO&#10;HduQQnaoPYkCvIdZ+Ik1nO+jb0jOAWIODz2+lV18VXkUQ+yS/KD/ABNx/wDWr5+GU0Pa3SPbnnFZ&#10;07NnqVv46m+2KLrUWBQsq/vMkE9/pXH/ABQ+E3wv+KeuW/iDxtoFpqLQQmGCSXcpjQhgcFWH99vz&#10;/GuUs/GM4vxDe2LAseJlOVUepz0q/dapq91cyWyXDRQCMt5hT5W6cZ459q9ihgIUneO55FbMZ1Va&#10;Ro2vhD4e+BNVh1Dw/pkdnuTCR27fKo3BiqqOAC3JA6k81tnxXp+rWUhmtopDMm1oJ1DCVVJ+XaR0&#10;4rz+Hw54u1e1k1CcSiBRmHzHUPICf4QT/P8AI8gc74ih+IGn6gs0LBII1JaeFyxAGBj5sAcfjngV&#10;6McPF211PPeKnHoeteHbbTdH8N2tgknBbYiTyBmHBBPTrjGcflTNT8G6VqRmtpvCMFxHdKfNjexX&#10;94chgzcdcgEE9wOa4/4a+JtT1zUZ5JLUvHEgFutwFO5gyrlVHIzu9fWvStQ8S6laXKxqP3G3DsjY&#10;2gZ5zSlTlCdkXCrGcbs+Zf2mP2IPi/8AHDxBayaH4r0nR9IsbGUW1lcCaVDMUYIwiUCKIqTgNhyM&#10;AjPK186/E/8A4JPfEvUNVh1vTPHsM2+1VbqbVLhhNPKkZRVxubAAWNQMnjPIAVR976z4q1H+3JXX&#10;XCkCDczXMxXIOc4HccfWvlv9rn9v3w98PtOuvBfwj8YRXfihZkj2G286K2ZpIywOCMuY2YbV3Hcc&#10;fKVIrR0/dvMlVZOXLTPhP4q/s+eIPgVqo0rxPcLasX8rzLnSZIo5wQUYxMTmV9wwuzgb85IBI5jW&#10;dIfVNftl1nxFqF+zXqm2SW3jSAI5+YBDLthKnGN2Q2WJChct6l8Zf2gfFPxbu2g8X/D3wq12IY2/&#10;tSaCBru3R923bMXyhxuOFOA5GNpZceX+JtLvbrUrvxJqWpL5ptlkSWS5Q5AO1lRYx6H7pA4HtzyV&#10;VCLtHY7abnJe9uReKvF8Gkan/wAIrpWkR6hdfaAov9YiwS/CjALlAAB15zzycKRh6f4h1oyTjV1t&#10;pr5ZtsiXEaERFQR8zE/KflXqDnaOnQt1XX9Hit44FRxdRoDaFrojc5JwFAXKnBGTnBOQCMipvFsW&#10;kXli+vTCJLiRA0zhhtMygK4A65PBz6MTjJrkqX3Z1U1G9iK70Xwbp189/qmtx3V2TuR4rUxFiw3H&#10;/W4ACk7Sx6nI7c0Wn+Hy6jaXGhyazb26yKJxdBJn3HBJXhFUEsRjPRMnBbaKlr4SutS0z+3dF1ZE&#10;VbkmaCVSWjRmAU45JGS3IxyRzXReFv8AhH9J0S4XUfCqarI3lGF7iQkcuGfaUdQi7CQchjllxtOT&#10;XNVpzUOa7f3f8MdVCrTlPlSSXz/4c6fSbnwt4sv7fQ/DVo1pptrqEk1he3mnQvqQ3ruVD5cim4zj&#10;AGGIAO0AGtHw9+0jf+GvtHw38K2VubiS6W3stQaCGGONAJCGVArqZAzDEpOc4ILMqOnCeIvDME+g&#10;Sa3YandWpsHQxiWYySeS0uF8tgpGFZznoOc55Aqwxm1DQLnVvsdrqf2SRWuvtTPvWLPyuGhdf4mY&#10;EEnOQeM5PBLLVVXvax7effz8z0oZp7KXuu0ur6W7Lt9zPfPhN8Pxr3iGP4iWXhO7vt7K+sxWwiEl&#10;u2+JpDC7L5by4XG13z8ykBw7BE+K+nWN94RsfGPgXww8FpZ3clq0WqWUoe6gldZftCSAFJMstyrs&#10;ZJD84yqDArwrwh45FrfRP4V8M29rdWsjSWl/BfXKyiRSrhyXlKqFIJDBV5c5OMY9I/4WTrPxUZ9Q&#10;8Y366Re6ZYzM119qaUagjJJJJHK5JYyyBRyqlSUG7lia8ergMVg8bHEc10vlZbbX1vsexQzDCY7C&#10;yoKNm/z9bdNzzuXTdUv7y98MRQGSS4hCxRRkOZVDgxhQTkthscdcY5IrGufh74h0m58vVo1tzZ3B&#10;ivZnk4VgTjccfL1OPYHvmvqX4afsZeIfitqMer/DLxhoHh+1ljlK6xqGrTRm+jkG35Yo4JHjYDcD&#10;kBTlccAGvVP2N/8Agmf4RsG1HR/jdrcOrXdv+8tLHStZgt4QV5dG85HMu4YKjEZU5J3ZAH00ViKl&#10;L2kY6Wv5v9Lf0z5if1WnW9lKet7eS/W58I6FFqFhLNaRrJIIpxHdrdSHEJ2gKQO6nAA6jA+lIlpq&#10;Lass0FgzS5+WQgkBgeBjjr259cdTj9SvAf7Jf7AHgnxvLFq3gK4v79p1a3l1K6N8Yht4tvKiaG1k&#10;UN82JA208Y24Qe5fDbwb8KPD3xLvfF/hb4XWulW0tsIftmj20OkSXMaJhRN9mURkA/whSBj1yTqo&#10;VpR0g9rmDqUVLWa3tofkx8MNM+Kb+IIn+GPw1udavLuM232eDTJLyaPzEdGQIoO5WWR1IIIIYgjg&#10;V6Tpn/BM/wDaz0fw1YfE/wAD/B/xXfW0OriC4tItNkTWLSUKsgZrJD5qLuJ2yKSARnIOM/rp8Ofj&#10;ppdheJpWi+CtFkuI2CWd1Jp32mXzNoX5TEBuIUKNzrkBQBxVL4kfthRWerLouoeJrHTbuxmZHhsS&#10;LQxuTubIUAcnkjqT19a850cwniXyU0m9763PRVfL4YZc9RtLa3Q+Hda/4JC6trvwlT4u/CD4u2R1&#10;+58MwXq+EtYkhIvbl/LEkOZ9qxxgLuDOpZiCjKobe0Hgj/glH8TbKW3s/EGk+DLfW0tEkhutW8SP&#10;ClzLsQgwrarLORErMpOY2d1YKI1jVpvrXUvjDa6np7W2n+GrbVI5ZmmEW5NjO3ymQbjwx/vDrivN&#10;vGPxI1nRRLPf/FOw8OxQoqz20MyQRhQNxVwmCTgc/Mc8nrzXTSyTEyg/aVLfh+RzTz2hGa9nC/4n&#10;hem/8EgvjFrninU/EvxN+IXgfw34as9W825n065eB73arF0WJoU3ThMsoAd2MpGXIFep+LfgF+wl&#10;8Bvj/oHxei8Y+M7220nR7TS7axsrO0gjMkNlHCsnn3UkIkmaRJmPlwyBvN42ldw8p+N//BQH4e6X&#10;LLa+G/E2rarq+4w2jRwKbaSXAVHkleQyNGM9B6AYA5rz6H9vHT9Q006L8VtN0+S6kvAts8fh17qF&#10;SA2UYi5tynVCD8/VgR0q55Nhp0uSrUbVrWW2u997kxznFRq89Omk73u9/L0PYPHy6D4m1TUY/g74&#10;48ZeD9H11HJtLzS7JLuRg/mBYGhO6LJAIjWUKqAKCOlVPCHxl/aM8C6Wlj4eTWPFGni1MEV74gmk&#10;WRYwzSrC0f2rkb3lAZySFlHzAKK+bNW+OPxy1HxzLD4e8V6fpmmJdR/YpLXQ7XT4JISVXjYGK4yx&#10;JLN0G45wR6P4Y/aIfwhpX9geJPiza/b0u5lvrPU7d5Vnl3Bj+9jWYRBV3AGLYcAHZxg9tPB4OnSj&#10;TUXZeb/PqcNTGY2pVlUcld+X6W0PRLa18Kayk/xI/aJ8R3nguG7heS3sLe8tF8h2lX/UQwiQsVJX&#10;lvNG0jcTzV7WP2hv2L18MP4X1ObxB4qMUwnX/QfKnkdd37wuUtyQSMEDI5GFwvHmHgfxv8GvHmuE&#10;t8ObG9v2l2yvpF7qMioWYurrEkcbOMkDAAI9P4R7XY/BP4Uamp8ceGPglbXV/K7xyxXltLsVh94g&#10;N5hAyByQowSOeldqhC1opHFKc73m235aIt/Db9tv4D+G/CsHhnw/8F9XjhFyQkhvAoMCqpJ35YtK&#10;S2AjAggD5x0HuPwp/wCCj3wfmltPEHiv4Z3ovbcG30W/tUgaZYiNvMimMqcMSEKOoO0ggtx4b4B0&#10;D7Lqslhr/g/QbCQIQJbOTCh92AxaZAQuCMAEnnA9u20bwf4H0l1g8VT+Hp47lQ1uoWHO5ed4xErA&#10;5JJ5P61zYjBQrxtUbNqGOlh5XpxSZ6XcXXhPxEn/AAkHhCW7MU+LpIL0kujEknBydwJ55OQWI7Vo&#10;Wvl34FzEvCuGGe3Gf5gVy/g9tG0C8TTLc/ughCmPcUUnkqMsSOx5HcYro/Dc1ubiWC3kzGz5XJ+7&#10;7VKp8kVFdDN1faScnuzp9Jhjgut6LjIOeKvFVF1vI7d6zLKQpOAzfe9e1aMs4DDGOlRysrmVhs9h&#10;HcStMzDcSMHHtWjbQLG4GBxxnFURMGZGz/F2rSiYBwc9elDVkEZKTJAiyOu4Dp6dqtWqhIfLAwAM&#10;AVCg/edecVYiBBI/rWDNkxy28QkEuOcYzVfULZTGwjHPOM1YQsCU7EYFRykgnI7VDsmapmA2gQxN&#10;GCmdp3N/tGsfVdFSS7a5nXACl37Z9B/9auymiV8LjqKztStFk/dAZLnn2FNeYrvoeS+OPD/nQQ2s&#10;VpwZFZAoChVHO49un864L4h6Daalf22mwOVhmlH2qPG1uOTyM47dq908TaXBITcOgyVwuegA5/pX&#10;ls2jzarf308SfPIDFCx/5ZxA4Y/UjP51vCKepjKpKLPNPFmiHxGbWO40NFMzGJ1c/PHCnEf3s4PG&#10;7GMngH2x7nwzdaXZGC1swrwnbYRib/j5k6EDJ4HUAZHX2r2qx+Hx1J7i+mhKiVApJH3FXofxrBHh&#10;O01jxIviS8BWx0qPZDbleGkAwre5/wDr1bhF3sTGtUVrnD6F4C07wZpbtrIaa7uI2kiV3LFSclT6&#10;4GASByTu56Yl8KNqC6jF4kGqz208UmVa3domXaRtcMpGG9+o7HrXXXWkyeJnfXblRKVYeQcg7znA&#10;QZ7Aj+tXIPB9smjvqWpER+Wd07qMZYgYRR+WP85ylh6Undo2ji6qjZFDUfjX8Q01KPxK+pTXL2xC&#10;uLq4eRpiBt2fM3PbLdRx3rR8e/tUfFjUfBT6JJ4lg0uN4nS9Gm2zxiWORQWUsWcrnDKNm3duOcg4&#10;GUmkvBBJ4k1i0CxpFtsrHk5UcgknoccmuR1/wydenlbSrtHuGyFjcEbCQfUe/A/3vrWcsHh5Wbir&#10;o1jjcRF6S0Z5nYeHNLn16c393cfYph5bXCQoxLOAApXcu0kY+bnGc54Ympp3gW98IeK7m50aTz7I&#10;RjdZ3dxj7RHkkna+wbkdQSWOd7p8hIWtPxrq934esZdIsbCG3u54xHO5DP8AZ2U5Q8HBb3x9OMVg&#10;/DvVE8bqPDvi5pftkczRSXDSlnaUD7+cjBfOQR3IxxXBisJXqqSTtH7z1cHj8PRUZNXl16X/AK9D&#10;06+/bR/aV0fTf7B8VS+HlvLzS5LTwz4tl0ow6gtzGitC0jSkRN5ijAeZWYNkE/xD4g8T67aWOs6Z&#10;qrTXK34SSPXrKC7cGYlmBJ8xCDuUKMgkHaOh6/aGq+Ff7Z0E22vXEWqfaJGN1qEtuFZTIziNx3JB&#10;bdkDA+8W6ivPfEXwE+FfiKyWa8sJF1idVxLuURbh13IOSCBuBU7iQOD94YUo8kbWb9P62/4c66k1&#10;KW6XXX+rX/4Y+Xz4k8MeHvEcXjqyuLGwgm1IKpe2mk8zymD7PlKjYyfeGdxIVcgMCeu1XXPEfhYw&#10;fFY+PtaOr6JDHNb6xpaTQy2Um+UpJFJAYyZWl8tGJKyK5UlhgIe68QfA/wAPy3On+EPiraiPS31V&#10;rr7VaIWFmgTGERcOm6Tag+YAllBHyMK818VeFdVfxzc/DWLSrrTdPa//AOQfaF3kdmGY3hiaUtMo&#10;YZwpYMI8q7bc18/jE3VSitt3vZJ7X3PocE1GleTvfZaq7a3tt/WhxHx7+LnxN8aeJIbjxprt7fXO&#10;yO5im1C6nna386GNsI7swYncCSv3sq2eSKND+LPhgeHZLNNFtrIyRBdSgsXaNJokaFY/Lc7m38O5&#10;B4+XJLFji58VfB0usRWmsPFfz3Su1veLdBZLnz3feWMcIGyPBIL4JdlYgYYEeaWulWlvdSfYpUdV&#10;ztnZ925D2APb69/09ShSo43Dxbd2vPt6nl4iviMDiZKKsntoe5+CvjN4F8Z3uqeFfE+na5KNWDQ2&#10;tu2rSP5TSSxOjRqpzM67ZlJIy+4EZYgGp4W+GXw88T+K4INE0/WYHg0w6jrv9oyxobMq+MxN5pMo&#10;OUZUCNIN2AsxXJ8PupdS0bUrab7Q8ckJ3Qz2+UJUEYOTjkHjI/SvZfhtq2l+OviBoWi6B4n1FYdJ&#10;njttMCjyBIkbmd2eFQ7MkhaUKC5bgBmJb5efE0cRgIudGcrNPq2lZfd+XfubYavQzBqNaEbprpZv&#10;X+u56PN8H/Geo+BGttOitdWjhs0jtbaS3fEgMglaG0ZpUeBleRMxsFDs5ChmUpXP+Cv2efit8Rta&#10;k0v4V6HKL+E/6Jp+m30Uk0wjRiy7IsvLu8tvuFgGB/hyR02s2fgrS9BuIviFarpN94g1IXK6Q0i2&#10;5tlFuGilBlbIUl8OVLOTIQTkErS+HviXxfp2ueHdWj1A+RpN/wCdCthqkcdxHKYbeVQyBAwiw0a7&#10;goz86qxJ+bgy/OsTOhL265l0fw9O/XX09e3fj8mwyrR9g+V9Vv17PbT19O/S3XxC+L/hDX1ufEOl&#10;yaNqkekvCmlXFpcgQgN5SyGG4Jj2YCI0q5VgpyS2WHpPgf4j6jDY/abjxKmjX9vO5sdLmEbWsbow&#10;SMxmWTcwV3Vhy/yREcZJH0Nqvhi0/aZ/ZOufFPxFvbPT/E+nKureCfFlzGYnlMWQdLcybCBIzrH5&#10;haQM5jZnk8pRXw34z8V63beLbdrjVU0Ca7jluL69S1kXfPMm11GY8Dy5N6KVbYq/OCCSTxQwksU/&#10;3SSa1uvvXT7+tzoeKjhV+9betrfn1/4B61+0N8QvEvi9Z/FvhFdB1zVn1V4LvTP7UvHlRlii2Exo&#10;diNuEmFimOBGGKrn5/NB488PeIdLs7O7+GE/9qSvHDLHaX80u5lSMSL5ZcsoZ24O4n7uRySOt+GX&#10;jfWfFnjSx1LwP4mnh1GK9snttIsTFE9zMsSDeAsjb1LM6OpcsYnl80qBuXrvE15pXj/xFff2ldto&#10;ujx+bczaNrWmJbKHW4fyTNc2pQiNQZAXfjhi7O8cK16dHNa9O1CprJdXt+n+R59TLaEm61PSL6Lf&#10;9TyCC0TxL4aludI8OWyaal7bC+0uVrlbue24bClpCg/dyMyyqMbW4HQHG0q5tdUXxBZ67p4tRf28&#10;n/CP6fHcKskF15MrQxvIXj8wO4QEtEYyiorAFht7m9tLv4aatq/ihPBcuqTW73Fhc+ItK1iW5zMu&#10;xY5wEEBWRTIUF0I9kjCTYZMsFyvEWr+Hltrf4ieMPhlouplI/I1S5ka8iFxcPuCt+6uE3nbGCSCV&#10;YoGJJ3ZzqKviZ2nNJN9Lev5/PodFOVChB8kXotb/AJ6+XyOH8BfGr40eGvCup/D/AOH0Z/tlvNvd&#10;RvJojNeSQRJLLIFDMyZVTIS2wECPPDV0lh+0x8YfEnwj/wCEkPiyCG60+QJcKdLtX+1AOit8rRFg&#10;4Vy33dpHzEZUZf4nufBfiTxHrPinQLjT9MsNUjm8m10We9GGhQFWkjnyDnhyrSuqgOOgrKaPWNH8&#10;aaH8OX8e3XiHSW1JmW7igeBI4ZRGZRGJlRS+1VO1iUDDGHDMD2Vqteivdla2tlf1lft5X1OKjSoV&#10;XeUb30u7eSXr8tB/ha98S6Zr1lqvxC1mPXEn0ia+03S7m6VrqQLLHPDvZSRESBuCOCoUYIXzK+wP&#10;hF461Tx74CbW9L8FXljqUEQe6t9OlRmkUojeYsQZ3SMrIhCkk4Yc5yB4J4r+G/wb1rxDfMtxqfh3&#10;xZ4eSxuI44Io33edbMXihVZQZB9oaJgoVgwugNwJ57j4D6jf63eL4rsZr6Sx8RW0ttcPaTFpc2yJ&#10;sMkZYkHaoUkhTkY56t5eX5pVq4uEo6czSlzLTXb8OvdWO7M8sowwc01fkTcWt9N/67Hq2kat8Yfs&#10;zxXHg/VL22tfmjS02O4JyRuiK78fl9cc1vav8PW8W6XDrOr6TqyvEAzKfDbwyLx90gTKOv8Ac3nu&#10;RWPcv4i1zw59iv08QXNnHKPN/tZJJLYoCACQ42/hj8e1dVoXwg+GWoaWLrV/hXfJceV+5TTbRroE&#10;5A3t5KKVH+9gDueOfs3zRd7peh8MuSStr87nGX3wz0hVmtm8uKVF3SRajmGRQehIYIw/EVga38I9&#10;ENoL/Tp7DUY4yWuE/tmGPyxkjhWcM3IHY+9d34s+DWp30VvD4auIbKATNGtlbzfZ5gnHzuB0z6Fs&#10;8fdxWDpH7PVrcrctr3iKG2e3svNsgHklaWcSICNvGAIzI3Xqn57SxCp0+aUzCOHdSfLGBqfD39nT&#10;xReWcZ8JeDUEtwNoe3mSTfwGJJdiwwOuxT0+bGcVV8Z/B7xR8P45rnUbnwQzykxyWV3pV5cyI+By&#10;yxW4AbBHzAnkYJ7VoWfgDxppenKdN8Z3EruCC+m63LbSx5IyNiRs5z3xleMHtnQ0fw/qNhI8lz8T&#10;vE0VxbK0y21yVkLuuMBMBMkjkbiD09axjOdRtqSa8lr+v5G7jTppRcWn5v8A4b8zl/DOgeGtatIN&#10;N8S6L4W1GYQpJJMsV1DNCobDRhBbwM55yFVnYk/ePNdr4T8E+FvsphsfFreGlEbtb2z63HErgDnM&#10;N3JP+OV44qHxhqfjG0tn1Lw34hu7+6LZDSQOpKgYJ4DEYJ6Yxjv648Xxr+I+n6Y1q+kawkoPDHTI&#10;RG4A527lHB4yAOe5FEo1pq8dPmEJUYO0jXXwPbXMctrpniXw/q8MXCyR+FftrNg4AaeCJEGSx7jH&#10;41iX3gvSLFo7vVtAtJYYHZWhisitwkg/g2TXKk9M/Kp6isHUfirqmsWUt/4nt/ECiFP3UNlpMCKp&#10;HoxkQr944Kgn0FZlt+0NpcWkzeG9C8L6tGjIPMuNRmZ5N2f4GBLJkZyQR9D1GkYV4oylOjJ6HRah&#10;4Z+HVp5Vxqvw48T28EiZguF0UFHBwQAApYZGTzRXM/D34yX3hqF7PS55neRd9x9r1ARbXzjG0qTn&#10;GO/NFaWrLb8zJSpNf8A+fvGH7KXxP8L2A8ZXPwz8S6bponRFbUrJ1aOXaGCOdq8bSjcgfeB56nr/&#10;AIl/sM/tI/DOxntfEfhrTNX0uGWzmk1bSNchnEZuQjReUFbzHfJKsFXI2bsMuCf1X8RfF/4deMby&#10;O7hlFrcwQeX+4XK5OWZ1zkgk9ec89fXzf4ieA/AXxM0maPxTr1zY7Nat9Sg1GxvTa7JIlKIzfwkh&#10;CRz+nWvLo18ZVs3G3c9yrDCUtOa/Y/Jn9oPwVNbz/wBrafDJbxrKy6jb3HyyQur42lTjJHHTP3up&#10;HNeQavc3d4DPCS3QDf8AMUVVwFUnsAAPTAr9Lvj/APsTaR4g1+5tLH4zaX/YNxbmSfUdQka5vIpC&#10;qqqgAMGXgfOGB5Ix0rjbT/gnB+xY/hOaxl/aN1mPxLHYkw34sQbZ7gZ5EPk52dBs8zd/tc8e1zSl&#10;BM8jnhGTR+d0vh2/e1NzqTsBnEZbLE/rx+NWdR8O3Hl2z2OlOyiMbyV3Ec9wAMZwDjr719GXv7CX&#10;7R1ldztYeDNO1awjmKw6jBrdrHHOuM5CzSI4GCfvID61mal+yV+0HFeCwt/h/HH5chDGLVbRjjjA&#10;H708Y7jihKVwc6Xc8c0n4Z654z8bab4F+H2gT3er6vcxQabY265eWZzhUUEnnJ65wOeeM0zSrS98&#10;H+NrzQ7+ETyLdvBcyQ3iTK0iMQWWSNmSRcg8qzKwOQxGCffPCX7K37Rlv4oha58JazoiG2n8/WNN&#10;UspgaJ0liWSMsCZEdo9ued54xk1P44/Yl8ReHLjwFH4f8O3cWo+KNMWXUYNauI44ba6lvbiGKFZC&#10;EDMsSQu/BIL5wAQKiVTkqcstjWMOaF4b3/A4zUPhX4j0bwpofxE1fRWttN8QrcNo1x56N54gk8uU&#10;4DbgFfj5gucHGRzWNrEttoltG90AiySosbBM4yCc5zyOP85rsNRsvF4W0+HOq3N/IdKu5kt9PvGY&#10;Jb7yr/Kh4j3HLMeAflOauaB8B/iD8UtQ/wCET8LeEby7vjF5jwKmwJHuUbmLkBRlhyT9K0pptXY6&#10;skttDndI8I65Z3Gm6tJqUrR6qQk0ZYKj5JXPbOWKjp/GPStL4YeHLLQviFq9mbMLBf2gG0n5duTu&#10;XA6jI659evWvvX4I/wDBO34dab8KYfA/xC1N73VJFMkl5C5V7WQqB+69AMDgg5wM14x47/Y8+M3h&#10;XXb+8tfAt7fW1ldywyXVpAH8yNc7ZFVSWKnOeBxnk13UqlLmst0eTVVS13syn8K7Gw0rRYrvUHTN&#10;hGFilZAWMmAMDsOAfypniXVvFvj7Rb7U9E8KXZ07zzBFfy3Ece4gNyAzAY+Xsc4PUHirHh3wN4u1&#10;eybRdL8KX17NM5QwQIVRWbjEjnCxgkjJJHHXivSPFv7Lfxqg0y68M+HvCi31hBpkJh+xahE8Usoj&#10;ilIVRIp+VnmjwQM7RgHIrvdWFNJN7nAqUqjcrbHz2+keHPBOjEE6fGZ08+c29qXggTBG7Mo/eEKG&#10;A3E7TkDALMOJ8Y+MZLuwGmeBYGaW5j3QQqiDKsy4ZsKipFkEnP3sc/Ifm7P4g+GJv+Efkt/H+m3N&#10;gNHn8uK31TT3Vt7sNyCI/K4Uq2MjH71sA9VtfAvwd4p+ImrNqOgfDjTHsZiI5Li8iCS3IABAJwQE&#10;BCHAH8JBzmq521YORRlfc8P15vEeh6dGPDWpT3Vybsy6lqUcJaMTYGY0YjLDJOeDuxuIwK6Pw/8A&#10;Bjxdqd7cP8Qft0Wq+UHuNPdXVrWLJYCbcVK5I4QkH7xx6fbfwA/Z48U/CnV7zUtfuNAGlX+wTeGr&#10;fTgYlZH3I6ZyoPAOcAggYx29f8WN4L8Q3KHX/CemXcjxqJprmwSQ8dAdw5x7msnNxltdFNxa3sz4&#10;3/Zy/Z18F/E/xXa3niGy1HU4re2VFkSQrCioAEiJVMhdoUAKQUHGeM16v8Wv2BfBfjMW8/gK+s9N&#10;uI0VLqzu5ZZrVcZG5c5cvgj5mJyUHTJr2m+1eOYrZeG1KwKNqQwRbAfYDHQdOM1f0/QfEcelvd3l&#10;lHb5U+WGbaW9j6fjWM6sm9NBxseY/Bf9mD4N/DbT7W68R6RHqGsQQtCjPcPJHbb/AL6xg4yD1ywy&#10;NxAwCc+s6To+jadaCOyj2R4PyZwP89uc8Vyk8Ou/bV+yaXvWSTG0Lucn69hV2ZvEEUK3WokW9vCd&#10;smTnn+7kZHY9/wDGlyyetyVUt0N25vbLTbiKC1hVmZdqBMdM5rY0qxuNVmEaJJCgbLzSRHAPuelY&#10;lr4m0TTNNg8QrDHaSKSkWyENKcjnnqPwqw3jObxFK7y38ttbBQAtwu4yHvtGcD681E4Sa2NYTind&#10;s3PFsGlRwf2W0qPsRWSaRwUlPdcdB/8AW565HCalrmm2cqwaR4bieWMkFYYFTaD1weB19Pet6HUf&#10;DsKM1625fub7qbJI68dh07YrJ8Va9pE7/wBmaLpkbKJCdxYjK44Yeo59KinTS03KqVL67HG6v8L5&#10;tVuX8Y69rVqp2hYrbGNo7AhT2/GqN9DJpsCyTQWylYj5SF8b+OuG2/XJyPx4qx4q1rxTZv8AZZp4&#10;44AuYisoxgdcBecfX86wdPSa1v4b5tJfUmkkG37R8seR0J4JI9j19+h2jh01qc0sTZ2S1HSXCTNH&#10;c3cl7iUf6PFaRg7SCeGz8vpzxkdAaswQ6ENUSbW9WuBIz5EDE8tx8zE9vYYx6962oNQ1TWdajC6Y&#10;fMQhmkdsBT7KCcAcdabHot3Jqu+60mBrqUnM9xgRwpn7x9T+Z/Ot4xUdEYyk5u5d1e61w3Qh0cRP&#10;biEeSkq9wOwI/LNUbbwZ4kupUudSgV2dSvk3E4OOemxRj+fTrWpFpks1wRZ3ErxKx824J6kDt6c1&#10;p6DJbyXUFxLqRlaFiPKUcAAcZP1xWiXKtBbvUs+CPBen6LfjWr7TUju40YRkSDCgrtIwAM5BI/D1&#10;pPEsYtNKvPEF1eW9tBArPM0hYlFB556fz/pWsLCU77uB9m6Pcqhvy/WvOPjl8VrHw/o/9lzxRysy&#10;rJMsqbhKinLYUdQMA88etKMZSndFycYQPGPi1+01rlpaXtxovwwurrSLa1Dz6/fwLHaqR93c7lV5&#10;fAGO/viviH4l+IrPxz8XoPGlolrOZrmL7VaaYrI00zEEoWVASfYAjjJLbsHuv2pv2tvEX7Q9ppWh&#10;RWt5pOnRXDwnTVvW2yzgIwLhQAQpIAUg7dp6Emvnvw5beJtT8WR3ljcuyGSRpHlYiFE3528DI6jg&#10;cYPYVOIqc0XGJphqTjNSkehftX3HgC28WvZeDPA9hplxbWkC6gllczPDczNGgacq5EcRISQlEGCe&#10;mc7j5F4g1nVtdW4U2hZfJUyNM4JY/d5Y5wAznnrgL2yT2PizW4dWgnsZNPW6vniS3hO0iGJfMymw&#10;dsKTknuOSeQea8OeHdb1U3Ad/PbUbR4xaWxLOspIKYByCSUX/vsDqcDyqUHCmoK+nfqevVn7So59&#10;+i6HKXejXhSG9CPCQQUZTtKnjD5HGQOQCeD36VLL4VubjT4zPdzNMHMogmPD5UjoAcZUHGeuV+td&#10;Rq/wp8Z6TbzJd6FcRTKyK32xQvk4Vd2fT5i2T/sjHcnR0H4e+ItXvItNOk3FxPfyMfOgk8sOyouQ&#10;ruNoChSuVz94dua1dNrcwjJPY47wrpgvLi40zVZrRLYWyxXf7wfMjDBkPQjDYb/gI+tWNfivtI1H&#10;yILKSNkVoTEsow6MWXIPGfu7ckdR6V7P4N/YG/aM8Y3Yi8KfD4y2926xNLNq8C/IxK7iC4Y7evAz&#10;7Zo8ZfsVftH/AAav7vwv44+E2oyTNE/+nWUf22H5mHzM0JcKTy2Gw3K8Vk41LpWNY+ySeqv6nm/h&#10;NNSsrKW2vNSE7wuyTjbnfA5/eLwBnIwR71Zaz0XwPrEum26WskEELfamWFWN5Gw+YljnIZSDgYGc&#10;dec9VY/A74xeE7FfF2tfDvWbPTW2x3VxqGnyW6EYxgPIoHOByPp3wd7wT+zZ4g+I9/Z2vkMoaNvO&#10;mt4XkY2zZK7UC5DgE4A4ycFgBmrjSqP3bClVpx1bOEbTJoGiine0OlQsv2m7mDM6J/rDjHIdguMD&#10;HBK8LuJ97/ZK+F/h/wCL/i22v/Gd9NceDIbV11oyWcSSXyKD5FtAx+aBTubdKigKTwrkZru/AP7G&#10;GlaDp9raW/gdrtIbjY0s+pmS4lXJw8kYYIF5+4FU8YJPSvo/4ZfBeT4VeH4msPDQsoFB3IImEadM&#10;hcKF+mR0wCxqHk9GpP8AedS1ndelTtTX9f13OB0f4MaBY2+m3uraZcaXBbL5GmaP4TtvJaQBQoLM&#10;dyOWABLyAk5xwCFr1vwzpCeD9MWKPR5XbfzBBKZ5SrDgOXVFQ88jgDH41qXdyuoaWVvWkECjEkqf&#10;JuHtgfN9OfoareH28I6rN9k023eIp8qPdy+VGxHX9395hj1AzXq0qNOlT5Y7HkVcTVrVOaW7M3Wt&#10;F1/VdXtLjw7o6aXbvIftk1tBBLKhHTezcKOc5G7oR3zR4h1zwnoFtj+0bvVd8nlGz81pV356YAwC&#10;fcgY7VteIEs3l/sdfGLXBx81rYQCJUHdSzE8e4VfauM8UXd7YTrYadq9vZWe35UjwrkHk7nbkdeo&#10;6+9aJR0TMnOSd0dYnjbUrnw2NCaf+xLGTbvt7a1jDyAbTtGAGGMfQ85yK8h+IMnxgudaXTfAVlYa&#10;Fp6MpbW9UFvLfT/Mc7EIxGCOMHew4PGcVg/E741aj4bSXw14LvViWfamo+I5pwz4OQqIFLMoGRwB&#10;yeSeap/CTTtWPgmfxx4p8Q3t5awyultf3EGJHkYBMoCx3AADHs2cdqmNKnzFSq1FC7G/EbwD+0B8&#10;SGfw9p/xDsrS0urdrfUopNVki82Nl2sJFiRlYEN3xg47cHwz41fDLRfDGgRaJqfxzsfEt/BE8Fpp&#10;tlM8r26jhvLZiV7YI+mBXSfGj4ya9bazfeBdDZrLTU/dSXocs1yc9C393nGPrnjmvFNXsV0rxNa3&#10;UJCtJMwQXDsSispPAUYyP9rOdpGBzjHESp3dlc6cOqnIm2cZo95Lo0Vymk29qx092ukUW4lDLjod&#10;27eAQOSO4OOw9Qm1TTfG3hD7SNJiTULaJLlnjtliE8R6hdgXBDEN37jtXLQaHaNrv9rJZMxlmMWp&#10;CBx98nhvlPAORnGMH869S8JaRf8AxHTS/CtvDPLZaRuF3EUIZBwTn+8pA9c5JPU1yU1JyOqpKCgU&#10;PB3grwZ4wnn0vWo53LupnZpGCGPnBBHzArtG7nnj6D17xF4Y+DvgrwzYWMGgQRvGYZr251O5kcO6&#10;hflaL5/P67MbAowWz0Ij8NfDuD4YaSvifx5aO+qajFItrojx4CuOYxIONuRnIOCoIXGTgeW6nH4o&#10;/wCEt1nw744ukuJTdCWBpJP3kSPjcQAdqpjHyHgYwMYFdy5acEranntyq1b3tH8ytf8AxY1jV/Ey&#10;6d4H1G50/SmwsVjA6W8RyCDlIVRRuPQgZ4Gff134I69ceB/B17qt/rs/2o3qpY6e82C0Z+duei4c&#10;7effsAa8Qu/CN54QvLa8tSHtruJJUdJmKk5K9QOCSp4PoRzzXqnh+40vULS3W7uokhaMKjyRj5GP&#10;PUfw53KfTGOmDXPFycry3OmbjyWjseq+HJNG1XxkmoaTZ3Fvc3hMluLx3OHwN0eAQBngjjueuMns&#10;tT+FWn3fiKDUF1WaIwoJIIxCBsRiS6gdwS5wewI9BXJfDHRx4qtre7EqC50giK/CyHc8RBCuCehG&#10;OR2x6GvfLnwxqknhuHWLJZJLu1lDuyx5JTGCCO4Iz+Na3S3OOTcnY5uysbixitNS84u9qyrKqg7t&#10;yHg475Xj6D1FdZout3llezQ2wLoZg6tj+BuR+R4Nc1b6ZKdcmnkuWWCR9y4PKOF5DZ7HB6d/rXa6&#10;BpUF9cJdxYCPGMgDr/k4rOSS3Li7rQ6ux1jzXjZlwDjBB69q0jdMW5btXNi2ktpFhiXb5QGGOTnn&#10;JrXidz161jyotyZpWk5bknOORWtZTGVFO7oc/hXP20/lNyOvFa2mXARGJ6dKia0Lpys9TYilDOGz&#10;kZ7elXlwcFRWTaSclTjgVqWr7ht9K5pKx1xlclIzyKjdQxx3JqTGFIxyD3oUDrj9axaNosrzrhyo&#10;P5VDLaxyAt/s9RViRCTupG+WFiPTGKEhs47xvZS3FjJFDxuAAUfX/JrC0LwttsWyoWSZsKemFFdZ&#10;rWmtdTAEnBGDUARbaIlBtQJtTPYDpXRF2jZHO9ZXMi+0uC0g+wROFMoKkBecf5/lXKeKPD0MoTw5&#10;pkoCv/x8tyC2euPc9PoTW/4k1220u3N1PJ+9fhCgJYAd8CsXR7i68iXVb6MCST5YIu5U9Px/wrSK&#10;drmcnrYTRvDlhbyrFsUwIv7sIeM98c1JfaRpqzCXULcpZZ5T5gQe3tnPf0pZvEVvoliYLh4w+7Kk&#10;IMN32iue17xpca1CTaXRZydjIh4T2HYnvmqs2xcySL2r6F4f16znsWmFvKqgK8A3bcHI4Lcj+Zrj&#10;ofAl1pVxOmn6pCOWaJbjKuDj7q4DDLeucfrWzoGo6zMjrdzo88IKzfLlWHtkHJ9/esrxzpWvefa6&#10;zaPI9qx8u4KOMr6EAd/SlZBzHKeM/g9ruq3MWoadosRErBbyGVV2Op+8ScEjvk9ea5nwr+y94gPi&#10;ORILB3gJCJLZzAy+Xnh9jlWJToO+CPSvo7wLs1TRTYzXIfaB+8x69G9s9OKrWen6n4V8Yy2l/CSf&#10;LDQSluZIiTkdMEqenXj9OeUU720Z1wqSVr6o8Y1bR9Qu7RNLntfNubX5ZgTlpBnBjYDp7A88j0rJ&#10;1D4eXttposrnQyqRANpl4CdxjznbxzvXHHfgV9Wz+CvC/i3bc31kgulAK3CZViV+6T/ex0557ZNc&#10;h4+8E3Fh52k3UKi3uHD2c6nO2UdgOMZHbPX2rKDUIqFjab9pNzvqfK9z4evvFd1cWl46NfWkMnkP&#10;LNhJcg8lTkEEEkrg854wSK8u+MOp6jq/iu6ex8D6RqKWGjxWqfZJzbRXTqdwlwG3F0lYL82WIjQ7&#10;snI+lPiH8N9UuXg1fSdKJvbd2S6t0bAlQkZBOcAgjOc46D1NeX/E74eyW09p4tQW1pPpsu5SqGRG&#10;YhQHdRkNnA3ZOBywwcmvPxeW08RL2yjfS1tvy69j1sBms8PH2EpW1vffX5rbufH9342+Kv2LUJNR&#10;1D7JNPIsslsjFfP+Urn5pBmUCQbQFLqJGYFdzFr/AMLvC+h3VnD43+JGkWT6XFayo1na6l9iuNUY&#10;l1WI+Uh8tFkCFW27f3eD/s+y/E34Mjxr4Li+KukaDJcWkkxsb69u4Z5YbOb+7gAtGgaQEMOrHlWD&#10;HPmyad4j8HX2n6vqEEluHAS5e2iVZIIsNG0cRwCSykgSA4+diSd2a48RgZui4Ukot9tNNrJ7/Poe&#10;jhsdSjXVSq3KK6PVX7tfp1MmT4aXFz4bibTBNrUsV7bxfbre3W6tR5qybYzHKg/fERFBAx3lo228&#10;Ku7o/hz+z9bL4l0+4+H3hu/Q3kSHTr6W6h3CYgSfu4llcu7qHRYsgsePlzhLPgu5hstal8N5msGZ&#10;AbqwitQGe6WBoY1k3KA+CzYzkjzX2iP5mr9APgH+zZ8OvEOjaR4t8e6HpOp3ttcRXtlqNhZTWE8M&#10;wk85MukzeYEyoBLHkHpWVDD4mpVdNttNfftvpZ/LTyNMVisLRoqoktHb09O3z18z4ri/Z18WfErW&#10;ZvEV1ev4i1C2ihubd1d5ra3iaQl4WkkjO3OcbRsKZJKPtCHmtP8ABn/CRfEZ7DwZpupRzWuoub3W&#10;o7XyfNRSXklUYzEwUOojVVUhVfIKsD+xs+jeGNU0660vUrK2livoGivInjBWVGGCreoI4x6cV4T+&#10;0f8AsveAdF+GlpY/C/wJBbvaW8kNvFAZsSRPGUaHeA7Kp+QHg5AHBC4PNicrx1KLlCXNpZK1vwSs&#10;+9ma4XOcBXmozjya3ve/4t3Xa5zH/BM749auusR/s4694f0i407x1HLNp+n3V/cXSC3S0V5Yp/ld&#10;CNjJGHbC7kdg2CK6349f8EzP2b7G3J8WeD/E3h7TXuXlebw5Zrdxykkt0VXKjJYg9ccADAFcD+z3&#10;8YPDP7Pnxf0KP4i3UWmRN4WiOuX8NvdMWnuJd7xPtVtgQwoAAcEygKDhiP0S8N/tM/sseNvh1cX1&#10;141066015jaNALOX7SHLbSPsxTzSuTneE24G7OOa8KNLMcNUsoyj6X1/A9apVwGIjfmT+7T8T4G+&#10;Jn/BPb9mjwTaRaZ8MpPG89nbSwXmo3d/4SeW3XykU4edyseWG5iFBLOw/hXaPG/BngzT7K8gT4ua&#10;DcactnoV3Dquq291BJa3SOkhtkWZ5GBGDDGVctjZEuF2Nv8A1O8JTeB7t9W8LeFdfsdb0WZ8Xtkg&#10;jka2VlyCwxuUkDo+Mrkg4Arw74xfsnal8MPFE/ijQPDUM3hGaBxqWkxRHymtXO2WIxq3TGGDckEb&#10;uGVWrirVo2caqd+99fTY6aMJK0qbVu39M+MPAfwJ8aftSfD7Rvh74BtNP0vXNLjhfQbFLpo1urJp&#10;3hmmmkC5hRXKIkTK7DdHllCS17X40/ZG8MfDf9nPTP2hfEcbr458G6FnxFYG6SOK9l8smeJlxiWY&#10;xLIrsciVo/mD+Ya7HwX8FvF/7P3xs0/44eDYI9Qs52ew8SWWkWYi861EYa3uZgCqyTxsyGRkHzsm&#10;dq7Nzei/8FFvCjn4I/EaHw8wQX+mafcwIGznDFmKDPVvnycDpzxzU08ROtVjTi/dvf0vuvQudOEI&#10;Oclra3rbY/K74QfA7w38X7HxB4nhv7vw7pun3Swq0U6mKE3DlT8rDfKiAlDhgczRdRux61oHwW+G&#10;3we8Q+FtHv8Aw3f3Xh/U9Ym+2ajrW0W58qJgksF9CSA0v3o0UK8LhC+4Fg30R/wTh+AFn8NPDWpa&#10;b8QPCq3M2rT2d1Il+A/lTLcD7PmMDChZFZnwDuyv0r6v+JXwdh8Ufs42Hh5NJ0sDTtIJCRx/MjRO&#10;nmMueCSYZCRg5JGemK6MwzCUqsoRbcV/l/nqY4LCxVOLkveZ+cX7ZfgH4gfCX4iaHp3/AAr7/hMf&#10;DHh+FDpNhcaw8rSW8h3xFFSSO4tnSN1YGH5InC4O0sp9f/Z08I/CnX9O1fTfCvwc/s3WtBsXlfQN&#10;O8V3hnvQ0shdLc3cjxNMsYWU5EjTLtAKhEU/RXxC8CeFNW8e2vxO8W6OuoWl54Uh0W12I8kdobuP&#10;ypNjK4iyyzIoIDY2bv4Rn5w/ZW+DWs6V8f4r3x34mtLW+0m28yyhZpHGrW8rpa9TtWEFVkEJkXew&#10;DSMqAAty0sS50oqOnLr11d9P6/Q6p0Yc0nK75tLdNtTt5Phx44t/CZ8UeDfF15/Z9hGkuo6ZLdCK&#10;5sg3O4xgFHiUlQXU8NnKgDNU9WtfjVfaW8Fsl5qy4SVo7VZJEmBUnJdcpuwMBDhs8AZIB+0Ph54G&#10;0eHR5NEg1v8AtTTL9mutMW9gBPlvlXjYnq2WdCOByd3DAV5p4p/ZV0rS9fm/4RvxF4k0iFrjfa3O&#10;kXOTbkghAUY72TcAucggnBODuT38HnEnC1Z69Hb87Hz+KyiCneitO1/yufJ0Ol3t88kMUup2l0m5&#10;by1EciFW6bcnAPJ56YxXTWv7LvxdudBbxh4U0a71GzEBkUworSHjBAQEuTnjpznitXXvDnh2wvtT&#10;s4/HyTanZS7pH1LerSAkcOctlsDnn5cnnit34gfHo6toVl4R1Ke90x7ZDt1DQ2W6s5AAAvKsCh6g&#10;4z9OlexVqVqjXs4p97nk06dGmpe0k12PFNN03xnaazIlhe2Jkj24EdzuCsfc4AI788EGrnieX4ge&#10;IreNfE1rpupBPlRrp45WC+mSS2ATn0FdsmuzrJ9qvPFCa9BIh3nVLc7lBXGPnAbI7EEj+po/iXw7&#10;pVy17a+GLJ4EfM0FzGjmQdwAw/DOMjPWqqONFc81r5GcE6j5YvTzOH0D4aT+IJWs7bTtPjmaMEQa&#10;bN9m3EdQAdoLHAHHXPUk1p6l8P7HwpbR3d7oOp+UhXzb5LKdlhy2MGTzDGrj0xzgfWvUX1v9nfxR&#10;Zwy6JoWqaZKzH7fbqiTRBgOCisVbk56NjDcHtVmD4WrCq+JfCV6stqE3H7DMSxIHRo2IZSD1yOgO&#10;M9a2p4tyiney8/8AhzKeESk1a78jwHUJ7TRr1Z7W1S6tXkwEvY5JWYFugKHcO3Xv607UdR+EX9rG&#10;2s9d1eK7gXMlo9nGYFyOPnVQSRyDu6jGdpGK9O8d+F/D99dyanpel6c6NHi6sLizjkLMTyy5XcvI&#10;5KkE/nXHeJPg+NSsotR0HV4YfKkQLas7WrW7HnJKgqwODg4AA4zXT9Y5nq2jmdDlWiTOU1vX9H0y&#10;AWujDUJx5vzb2totuM9MFiRzxnFFR+K/gt8U1vza3sV9d7fmZILrzjGxz2MfAPqMqfWitfaLv+Jn&#10;7P8Au/gfcfxa/YLu3+HBf4LeO7gaja27efJqFkGN9IpLhkMQAjO3dHhgFb5CSCDu8t+En7A/xlnt&#10;dUv/ABPokuoXN5p7QW8l15QjglLxuJVIlY7wFZSCm3DHk1+hel6etrEtvdRqrRoNxU/KWPUgcVoe&#10;fDHAzgrsA5OeK+ZpZjiY0+VyPpquWYSVTmS8j8p9f/Z58aWF5Jp2v+FdZguLVSrafcxx28sgzyUU&#10;4ZlPPzKCCO9Zem6P8OvDiq+p6TYwLnK239oNJISeMlEcmv04+IXwv8F/GTTxBr1rFLJHbT28NygH&#10;mRpKm11BI4zgEEdCoPavlrwh+wvpXgPxrHD4q0/U5riG5aazvlCSxdyCPl5xgNg4PHIwa9jC51Tc&#10;W6kdV26njYnJKkZpUndPv/wx806tc/DOcSX2jQz+UJAstqHZQxxlRG3J5Ibr0AJ5OAbum391qFra&#10;+B/DVhCt9dXo2eSCxTzPlCbu/XnIyB153V9BXP8AwTy8A6Z4aj1vwr8TjqN/HIfPtiFAkXsAq5ZT&#10;6kkjr+HafA/9mrwh8NWPjLxb4ddbq0lWa3me2cIAozuPHIGO/HoK6Z5vhfZuUHd9jmpZNivaqNRJ&#10;Lqzxnw38CdO8KWdu3xKv9Qa9S6nSby5mVC0TsqqGx0JXOOpVu1egav8ACHw/aHw/q1p4Ub7JHp6R&#10;6feXisIpZZmcu5J6kCTGSccDrgYx/i1b+C49VuLjwZdahdukpklnvJzNncSWY5GOSf1rfi8a/Gf4&#10;peC7LSrO1gt49Is82sNzMkMl0o6yIjEFlUDluB6ZPFcdZYmpGNSUrX3vovuO6gsNScqcYXttbV/e&#10;Wrv9izwZ4jjfxTpvg3TxqVkohi1C3tooNvc7WYEkE85BXnJGMmsHWv2fY/CupWOnaFFImpS3Qkur&#10;G7kiKTsuWUho8Ar0U7s9+e1Jcav8e/Cel215eeM5GW6dTa2NpqSrNgjIJQEMR2/pWdoOifET44+O&#10;FnOr6gWIP2re64jCj5h2z64JGOaqhSxNJOXt/cXYVephqslH2D533LekeDFsdaGmTeGba1uoptks&#10;ttfmWPZuwxyruMg8cEY6fX0XV/hR4P0fToib5HuDIJ/tqTlgeMGNgSCQRg89CPfFcN40+ESfD9rb&#10;UdJ8aQSM0uJ7SCVg788sOCq4+p5Peum8Broixrf66ZLwx7StvNMwBAOCGAPIOCP1oq06s4KrCo7f&#10;P9QpTowm6U6av8v0Mb9oLwvp+r2FtrXgy3tVla1WO5UxA9OufQ9wfwrzV9EvNDu4LnTPFWJYVXzU&#10;QCNC2ewDEEc9SB06Cvadc8Owy+HrXUPDWoNbPAHN3Fe7l+0BiNm3GQdvIOMZ61yPjvwDF4h0mB7G&#10;3htLpJVhluoIGZJ8qT8ydFBbGT29a78DiPZwjTk7+v6nnY7DupOVSKs/L9DkPF2uaR4nRNM8RQWL&#10;zRjK3ixo6g4wchcqfTn8K5nQvK0Fm0eE2C2yriFYoNqqM9VCgZ4+lQjTtNlb7Nd213Zm2kIkk8r5&#10;hnsVZhx19elUb2KeyuWFhdwXEELfvJYG2lR6ENjFe9ThBRsmeDUqTbuzUv79BdrLpMMM7kci2Iwe&#10;xBVsf4U9dFsdWtlbUtJuUO875GjZSntz0+maz7XxVIP+PW0tlkTmNpJlc9OuBmqur+MvEl/Ctte6&#10;g9vIq/K9orJ+YyBjp2rT94jJypnS2FuPDYZra2e3BH7uUqScfVh3/wAelVptc1e8mNlaXc1yPLJk&#10;SWIrgf7xbnvXFQav4uu5FjkuxdsSNj3Lbmx0wAa7bQNMntZPtFvZSmSQgESyZCd8fT6VovdV2Rfn&#10;dokYv9bhnDyw26BU2pI0zNtHfqB144HWreseI9X03wwy22lmK0ZgbgSQhjcN1BUgnA4GBx9c81YX&#10;To/+EiM9/dwpbuQfKiQtg9+O1a3iTxzqmkxmHw9oiXcRXaFB2Mp5wfm/D2rKpVeiUbm0Kdrtysee&#10;S+DvF2uKkTWd3IoIcsY9uwdlAb+eT1qbX7/RfhhoLa78S/FFloemrIEln1XUI4EVj0Bkd1UZx0zn&#10;0z2+Xf24f+CpWp/ATUb74V/DO0a/8ZRsq6jc3MW630lXA6gMd8o3DhvkU4BDEMq/AXxv/ai+OPx5&#10;1KBvix8WdU1gebvj0+UhbaN8Y3JFHsjVuo3BRn1q5ObWpFOFK+5+s11+1B+z5DBHJqfxw8ATQszL&#10;auPFds2MEDGWctn7ucD8a62DUtK8V6JDfeHtUhlikbzBe2MoMToQCCME7s5B5xxzX4UakNagsRfL&#10;YXVx9mmKmOLHC4yW4OTzgA9OOK+gP2Lv25vHv7NlzN4Y17R21Hw3fIbk6bLdeW8E+4BnjfawBxjK&#10;EYOAeDyZjUV/e0LlQurRd2fqTd+DTdSmWa6+Vct8oAB9fQDn/wCtWMumak9+F88xDHyhGy2Kw/gt&#10;+0V8Kf2hzHN4C8YS3slvGstxojQGG4jU93DffUHHKFlyRk816XFFEkRk1W4itZCS0sUXO1T0Xjqc&#10;fzrqi42umcU6bvZqzIPB9vFYQYE+ZXkJPPOOmSfX2pPGUljMvlC73SOcNHFLgnPbNcXFrHivWPEN&#10;2LLS5IrFpTHafIVyBnk/Xr+NaeifD2WzU3t1cS3t60+8l2OFH+FaJJasz5m1ZI7DRrhoLW18NPbJ&#10;GjkhnTkD0Ge/PfuSa1z4V020i22I24JJI6n3NZfhXwxqEM51nW74O7IRb2yjhcn7xPsMgdeua61z&#10;a2VkZDIrSYy57LWcpWehtCN1qZV2ssWn3E7zPGqoME98dBXzH+1XruveEfBV5rWi6XcXGq6tI0Fm&#10;0Sp5kCbG3XDF+I40A4JGAWGeCTXt/jP4kvMZLHT03kOFUJyWz0x6815xrehXfxa1yHQg5ay05v8A&#10;ieTPzHM3yusQC/fVTtwvd/m/hWtIycIN9yJKE5pdEfn3YfB/Wra6t9WbTMyx3xkjgkiLmPeVY7Tn&#10;73DZJ4BBwGGDW/4z+Fvhjw1oov8AXfEhfyriYW1jHGTLdPIOznOQCAu7bgc7ScMB9UfEvwXANdud&#10;KtdcsfCGiwzK+q6tdTRNPcDb9zIf93/CoT5Qo/vHr5J8XP2e/h1L4rtfEw+IOorb3UzEvcQLMJE9&#10;E+ZWwR0+8O5xWaprlva5t7bVX0PmPxF4pl8VT6f4T8K+GmsNOhlKQWls/mzXMm4NvdioMjHoBjYu&#10;PlGck+jzeH/FXwuttM+GngTRmguJ0U+JLyC33XFxMc/6PuABWNV28EgFmc4IUY9x8LaJ4O17WbDw&#10;h4F8G2thbW22JJ7O2U3lyWwCJLgAMzHncQQOSAMDJ+h77w54S+FPg3/hCfBXgi21HXbqESXASNI4&#10;NPjI++7nA3kjgsc8Z64peza9WP2t3a2iPzvg+F/jWH4s6X4N8X6PPb232pftkfmsXe3YMz5xgBto&#10;YcZCluO9fUvgT4HeJ/Gs8XiPU9Bi0u1t1EGlx3EXlEIucCOMfNs98d+M816VocHiqS/+1z6paylg&#10;CbfToshTjnMjYyfwYe9bY+Jvg7wUZPNZtW12RPltbdt4iGP4m6Ko5z/QA1rTw8Y+89TKripVFypW&#10;Kfhz4WaD4JEeo6vGb+8iwYjEzqLfHTBL7cDnnaDTtRuU8QOw1ZrNId372R41Zz7McHPGOOTWR4y+&#10;Imp6jpjSam6xk/MYYDhnP90f3VHqeTjgc1R8LrqfjRl0q1R4pExLcvGvCJ12/X/69W4pHOpyeiZ2&#10;NrZfDbUra38L6R4A0m9Zz5jltMQCTB5yZAW/MH2rs7XQPCnhzTEtH0fT7YKpb7HBbIFA78YwAM9g&#10;B1rlNGhsfhp4bvfFN6vls4L7nX/VoOijuSeT+VeRan+0zPc3h8QXW5kmmWNY+uEPAQ47e/v7Vm+S&#10;+hsnUtqe8an8U0m1JPDsXicWQVM+RAigxLn5WJxnBPA+vTijxDc3l7pi38slxdsvNtHd3LO0pBxk&#10;5wqj6CvIvhz4MvNa1i48W+IJnukLGSOQNg3CkZVOfQYz6ce1drqviPUvEF7vsrkMqrsKr8sanpx7&#10;ds9z+NZuMG7pDVSdrNnS6R4w1iHTrqfWbW3t7dU5SED5iBnGSOR74rnof2j/AITrp11b3kb2krIT&#10;uSNBsjGAZTsUYGSAM9SR1zXHfFG5l1DRpdMg1S4fBWO4IYgn8B0/+tXkWuaRHbaHrFteSiUNFZ3U&#10;YVeWXzMrGenVQuc8AilLlWxrByfxHqHxm+LereA/DNvq/hDSpLa01clpbyYbZQnG3tgBgcg57c88&#10;Dwn4g/FHxD451i1lN2YtOjhZUjST5l/2iSeWJ7nqST7V6F4y+J+geMPg9Yad4q0rVJNQFyFNraae&#10;7D7ON3O84QDBQDnOc8c5qMeKP2cfBvhCLxBpvhWedmj3QzapYMskkjocJHkFQTgjcCcEjJ+bmHJz&#10;erNYw5FdRZ5Lo0Nn8XvE9l4ba7m066l2gRyhjCy7uWx1VuCeevQZr6Ov/DWvalri6ZpmLLw/oWnf&#10;ZNOgJ+QgKCXOPvOzZJ71494K+Jvge5uRpkHg19NgMzLHfWj+abcsOd2FBVcnGVIr1Gx8T3PhWxtL&#10;fxDp/wDaWlIVf7TazO7RKSTvI2/MvrjPYeoDg4Jb6k1Y1JS2sefeI/2Z7vxhoezSRdX0ttcSXDRu&#10;TGIJCcnGBltx3Hk4Bz0yKrH9ip9R8JR6/wDEbxOulyq+LSOKPMsm3lWwDuGBx1zx6EivcNQ+IDR3&#10;Q0y0ga1s5n3rqllJyVI4DYHBBPIGT09wOX17wtP4e11PEWl6k1y08ZIjv3LW9w7dvl5VmwOR8re3&#10;IpqUX8SM/wB4lozmfB3wA+DPgHUl8cap4Sv7u3aJfP8APvwiTt03+Wg5BPYkj9K7XwBong3w58R7&#10;XxP4B8HtBDeuV3StujCnncRgc5GAT3HtxNc6j4h+J/hGdr7SYrXVLFfLuraOz25Q42sF3kDIBxgn&#10;6nqZ/AGneKPDlxosc+mE2bWpgmRAN2Ub7udx+YZU9e3X1G10Vg99r3nc9I+Kn7Omj+OtBg8aLA3z&#10;L5e7b/q5N3DdflyflJ9x7188fFb9nMW/juzWfRjviRLZ5o8/vot3mIcEdcblP+578/a/wjs9RsdH&#10;n8L6tK1xaSLiF5TklCMqee4Bx74zVvxN8NNK1XTIJLqANLaSEq+wElScH8utYKo07M2cLpOJ8AeL&#10;PhzNo9lp2u3Ph51h+0mxvILhG2skmHDL7/O2evQ+9dP4d+D+heFddOlmGd9K1S2O6Now0kGSN2M9&#10;QDyOhPHJxz9HeJvg7ban4Ul0ZIWET3KShFXrxzW23wuil8WWN5JpYISxhPnFeVODkf4/WtbwSMk5&#10;y0PBvAHg+68F+ML/AMOT2zqyyBoNRWNmhlH8KN/dBBOO3b3r6X8LLOmiWDwopaQMr7ecDnGfUYx+&#10;dcd4t8J3egeLX1TTlSFOWfdEXEigHCkZ46Lj0I7V6HpVraSWsOoW1xkuNzqq4BIqJtSimELxm7mB&#10;rPgS2Ot3E+myOu9g0ik/Lz1x+P8AM1tadokGn2iLAm3au0jHTirwjjmUTZ+YHD+49Kl3gDgcFcGs&#10;m21ZmiUU7lF7ZX5dOo5IqVYlj4INPIVTuHPvTXIwvOecUIGxsuADEpyRV4XKxwqBxntVCZ1WTcBn&#10;L5/CpEbeyZ6VDTEnY3bCfcoY9cd61rS5AYAHPpXMWt66zEbuvatjTrnLjaxx1FYzidFOdzZZ+Mjv&#10;0qWDDoQD9KqLISAPfirdpypC+lYNOx1JivFlc+1ReWGiKnuwq1Ko8tcjrUSqqsAAenSpRbehh60D&#10;ASUXkgY/nXBeM/GhsR9jhmCLGN8krH+AdTXo2vxoE81s8A4ryH4k+Fr+d2lgjyJV2bcZ46sP5VpS&#10;lFyszGrdLQ8/8XePBd6vBcQ7ZI2kHlxuxJAHY84AHUmuhsfGNvBYHUdRTEccRBCg73U9OB3OK4iy&#10;8D69aSSXOoWxknllJgtVHES9uvbH5/jUWsT6lBepBljbQAAnGfMlJHJOOgP6Cuzl5tEcfNy6lzxH&#10;4m1CbWEl+wLJcS5azRy20Rnocjjn9Oa6LR7m0itht0+PddJuMiHAR+461zECXd9HJGjRR3kShrdm&#10;QEshHKj0wQR+VdL8Or621GA6K8KliclnUDMmOmOwP8/0bVgTuyxYXU0dw06aZGpiwsyMDkr7c9um&#10;fxrs9DtrW/tXhdVe2u0Kvgcg9j7GqEVlIt0FltFLKMcLjzE/xrZ8Molndm1l5hdwMkfdPY/j/Osp&#10;vqjaG9jD0/RdY8IeIgiykqBlBjiVD2+uefx+ldvrdpJ4n8LPPYQQSXcK7oywJzx2544qS+0walbt&#10;ZONs0DboZO4PUfhUvhWVtNujbyRY3/wkdDnn8M/zrnk769TeC5dDz/QvGmtQyOlxILdojgAqBnHG&#10;DnOCOnvWreeML7XIRa3Sh4ZQdmUyVP8A9Y/mK2viR8NLF0l1SxkEUV0pZwEJ8twOeRXB6dq9np8z&#10;afcXoMqELIFRuH7MMgYz+VWuSaukQ3Om7NlaJZ/7Vl07UokhDOVlMSD5fSQeuetee+M/D3h7Q7y6&#10;staWSW2nY7SDhYi2ckAdv4gM46jpXoPjSCe4SLX9Hly8Y2Sx5xlev5jqK5fxBpP/AAktiU1GAO8e&#10;Y1kA2mQddh9COo//AF1a2IbdzzPwP8Wrz4X63deCb2/afS715Gu7WceYlwr4MmEbKMSBnBHzAkHm&#10;vVvid+zZ8HP2g/CVvqtnp8NnNLaoI7jT0KiROSu5eOxx6jjoDg+F/FT4df2DfxaqqNcwxtvspGJH&#10;7vPKnB6qTyOvXFfQP7P+v6bP4PisvKa1lQBokL/Lgj7o6e/TuBjqoqJwW9jeFVp6MzvC37L3wz8D&#10;6hb+IrTRzeXMdisBmldsjCbGBAwDkd+uOOgFdrD4xtfD1sIIsRpBgKicKo7celbml+IdE1SeVLG6&#10;R7hWHnRjuc8444P/ANf1rM8XeFvD2rXEeqWt9JbSN1YZwD6MPzreg6cPd5bGFdVZvm5rmx4d8bSa&#10;+0cTXLRqw4cfw/4ivQdL1G7VESzvUkVFwUyM+/WvBvsOq+HAdRt9etrmKM4eNQRx6g+30/Hitrw/&#10;8TdK0zTfNvrm5e4l5Bsoi+xOwyeAc989Kqrhvar3TOjXlTl7x6Z4++FPwx+JGjRWnxA8EWVzHESb&#10;b7RZoyxMTyVDKcE9OleI/FzwH8VPhN4fU/AbwnpclpaH9zFJIYwUAA4XKpuPGM8cetbuo/tP2lki&#10;6ddSSyBukd1BtcfgCxNWL344aN4r0tNH8ReDpWgkGAQqsCD32k+/euV4SrS1Z2xxlOeh8r6V8WvG&#10;l94+tfG/xV0m1/4SHQ71GtX+xOsg2kjb8jfdCk4wSMjJBwRXtdh/wVp+O9x4zW18I+M9M1eyCpE+&#10;l6tpQEFwAhyrMAGUZY/cKHCjcTjFdJJ+zb8O/E9udd0rUbqV2JaGC5uZIvJPBwu18AZ9hXz/APFb&#10;4Baj8NtaTUb/AMNx21klyQ08cH+sBPdl5BwOCvrXDXweHxGlSKfqjvoY2tR1hJr0eh9n+Cv+Cguo&#10;+NfC1zbar8MdMsLiNhKqWV8rRSSOqq4cPlmDrnPHoMHtU+J37VsWq6S8Xi/4a311pn9kyCbVtLkW&#10;cXICMPsYjfZsyrTKHZ+SU4JNfG/hrV4/BmpG5fUZnsXxPED8yg5AIO7J6EZ5J5PToPYfDHxT0s2j&#10;LpMEZiuOGs7oAeXJ1yH3fKDgkceh9q855BlybahZvzZ3LPcfonO69Ee+fswab4R+Jun33xQ+H3jl&#10;rrRJHjvU0+W53XOnXCx/NaXMYbKlWDYB4BG9WZSpr6O1Tw6k/wAOZJLfUPLOmyzXsG9NyzvvuZJI&#10;yAR8pLAY9MDHY/AviTwP4S121i8RQ6DCq/aEubi40qfypBcICUk82FVkDruOCrc7ueDX0/8ADf49&#10;Wvj3wXY/DPxPqkkN5erbabaa+sKhhdbwIDcKgUZkmKgsqgAyZwoGa+XzPh+th71Kb5o9uq/zPpMu&#10;z2jXkqc1yv8AA6bxx4g8M3/wltvGOnXLQ2tjdfaLrzGB2NAYwxYE4G35WHJ4PANfCXjnWvFuo/Ef&#10;xVr2i2tzpkGnX9nbx6fJyZrWN3VG4Y8b0nGSAeV6HivsrSvBU2iGH4O6olu93dXN8NT0fTtwjmUo&#10;gE2wjAXEYJ2lWJ3AHLEt5D8QfgnqWkeM9YbUNMh0ldTe8ia4u7R41U73nQghfnX7QRtIYhtyKeF3&#10;DxsCo05vmV7nr4qUpU7J2PqL9nbxVD4t0ySR9SzDcAv8oKbGkT5io6r86sSOmQDjIBrvPir4P1nW&#10;9L0bxRpdwILyxuE+0SMu7MLsol4GOSm4g/wk59q+f/gLrl14Y161t9RcxWptoY2D/LhVx0BHfBH0&#10;Br6k0PWY9c0V9NljyNrxlmPB5IH5jFVCmleLE5t2kfMfx1+EXgm98IW/xq8PeCjqMGpxBr+Ni0U8&#10;UuDvcKvyj5hkgKeQ3TgV88a/pOlSBZLLSp4R8zBXG4MM9MgZBx/kV+iNr8ONIPw5v/BME7t9vEk8&#10;Sy4PluRkAdhyM4HfPqa+JfGfhSfwR4pvdIv9cuIZoZGwqHIKHleGAzxjmvrMnxdSVP2cnqvM+Yzf&#10;DQjNVIqyf5nn9/ollc6c1gLTybll3wTS73Rj3UnqvqDz+tcQ9rrWm6uLDxTZTiLed6Id0eOgKsuR&#10;6Hvnp349Yn1ywSRIZNVncKdrLsAY9vTI/WtPTL74fanZNL4ktXSULiJtu5Rz1JA7gnqe3Su/EO8b&#10;tOx59FK9la55Zpuu6nHGtl9lcxIP3TEc7c5B9+tdJd+OrxILW6sbmaG8tE+WeBijqBxjjqMeuTjj&#10;pxXTnQvBI1Mf2DAQEXO+J8h+eV2kH9P0p+uW/wAPLmGKe98BXUTKDvlsZVxn1IBGP++RWsIUnBaX&#10;M5zqKT1sczL4r/4TcmfXMyXeRi8RAHPPRivJ+uCat/bNdWzSx046dqkSrl7a4PlzDkHaAcFjnptz&#10;6kCtTRvD/gHV0b+yZLqGcPgRyIpc+mPm55rTv/AmmWtmPt+qi2lZSEN5amN89snoR+OK15IxVjJy&#10;lJ3OOl8UaHNMYdU06605ocqI7iPzEU55VXHzfhnHHTvRXVQeBrw2UctzcxXQJIDIc4A6YPORRVqE&#10;LGTlJM+zNE+O9j4lS+tbnVY7TZI8aNO7KYyDgZ245GPU1geJ/jtoMfgqHQbrxNDd3yXpaWWJmQFB&#10;n72Oo56c59a8T8a/F74c+E9Jj8Za+Uh01oiLoyRkR784Ds6ZwCTjnGTj2rzrxj+0d4fs/h1e6r4e&#10;8O2d3ZiXzLdL25jiW4L4BaLHmM2OOPvYGQPXzKHD+InO7vY9atn1GENGrn0Knxz8V3hOk+GJo5XV&#10;vNDWLMwV8E8EqCGzn298Vn+JPi/8SrC1tL8eMNXsXT5JZJ7iQlWIbIy/fDHnnpxXytov7WvxmutH&#10;dPAWhRRyyN8kOlo7whsch5GQKDhcfdJ/Gua+Kf7Yv7U/h3RnS50fVILN4DJcyRaZFcRqwPRi6Zj6&#10;9QMd84BA9elkVSlLVRt63f5HlVM7jVjpKV/TT8z6xufjz4we7murq8nvBLiRpJXZBM3cgptxxzgY&#10;FQXHxQTXLC5tPEvic/ZnKyXelR606/KCD84DbtpHr/hX5/8AiP4t+O/GWkWuh+IPCOvala3mJLRt&#10;S1t4Fu2UhhhU2hwDgj5uoB9DU3hjxd4m8bW/9jW/7Puqy2BCAXEukyXEaOpPDqAckFQdwP8Ad616&#10;iyXCpXaSZ5jzjFbczZ902/7RXwjg0ibwxdeANC8wfM9wL9INyDA6rjYOnPOfrzWDJ8VfAOv6pHc+&#10;Hdf0KwWe3AeOHXvNV9o5wXkLMMEcZwPSvjDVfAH7QaQwLqPgCxME058ma+8PudqM2PlR1JAAwcYz&#10;2xWPd/s0/tCu123hzwdI1teOHS4N5dWUaScljFHu2oQcYAGPQfLTWU4KDulf5tiea42as3b5JH3X&#10;ZfG74U2viKLwrefFHwwNRmcR29kL+2WWR36Ki53EnoAvNdVDqer6HbS3WnalLao5JH2eRkPIwent&#10;XwF8I/2cPid8NVlv5/hjHcXzmSV9S1ue0l8g4AVR5hDj5gWDBCckktjC16H4v8NftB+JPAi3+r+E&#10;rrVNQtn81ZrOb7QdpyMQqJotuBjLA5PZegrT+zaSXutJGbzCq5a3ufS93rEdyZnbVlefAZlaX5l9&#10;znnn3qTw/wCP72SxFxHqMQh3EMiRqTgH1r411nwSPD/hBfG3xJ8W6D4O8O20iCc+IvClwrSudxaF&#10;U+17pJuGJ2pk8kA8muL1D/gol+zz8E5/7B8C+ItTvoEfz5V8MaT9ns5SxIIaOZFbcqhSSrfNxg9Q&#10;CeApJe8xQxdZ6xR+hl98UtX8RXEGl2ltI5UBIXZsfKvWtrT/AIg3thYvbpskCsNxDfdb1P618V/s&#10;yft1+E/jzqKWNl4s09b90cRaPOr2t0iEcEBlIlYY52McDJIGBXq+r+NvF+m5stQ0+2toCGkF+NQP&#10;lED+/lRtGOef0rCWWqaSjsa/2hVpSvN6nuWr+JvCfiaYWniDQbW6Mu3c5iAOQeCGHIPvmqt58Lfh&#10;z4ojuLa1UWzTx43hvunpnd1NeK6f4+u5WguYPEemRxkqzylWlUr0yrK2KzPiZ8afHnw+0n+1rTWJ&#10;57RmOdS0PRluUgHYujOW69eMD1qo5fXg0oSt8yHj6U1ecbnsOn/s86NeeHdTS8gmXUYLcPpc3n4W&#10;Rg+5kOBzlcgZ4BI965mDwNc2dq15qxu/KRtzGKRfkBOBkkE/p3rwbRP2/wDx9NqMmj+G/EGoXxSF&#10;pDe3umWiQAjOQU81JF7dVxyOc16R4O/a90rxYLfStV8U2K6hfREOEVkV+OdjfdJHoGP6V2Qo4qnf&#10;maZzTnhppcqaPQ7fwJodtbxa2t4gVmIRGkUunfqwFaTeDLS4uLXV9E8TK5B/fQSuN647Ag4Ye1ec&#10;Wvi34gtez2ieVhl/0cgp5YX+8zAk5+lPjk+IF9ftDF46h06KYYkSKKOdzxj5FkjJX6lvwqvY1pdS&#10;FWoR6D/iT+3r+yZ8EPiPD8KPH3jWNdXBxezwWjSQ2TYBAnccISD0Gcfxba+dP2s/+CrGh288vhr9&#10;k/ww/ibWbiIrba4li8kED7iuIosFppBhmGQEwM5YZrd8W/sReBIfFb+LtSv9O1eW4ujPLHeaZbLc&#10;Fy27MkrK7PznJGCcjniuy8I6NAbsWFjq09hBbLlbRrh1hUAfwhMKB04Jx65rSnhKd+bmIqYyVuXl&#10;PyV+Ic3xf8Y+JNUvPidoWrjU9TvX1G6utQtXtpHkeRnZ9h2Kd7Enp1xzU+k/CzXtdVJPBfhTU9Zu&#10;oLYLcmxs3nS0cqAiny1JJ4PUAc+1frYfi74P0XUG0Zru9nkCEMJ1djICecYRiR7ZArJ1e9/Zvvry&#10;PT/FUFnNfGYtDFPqNwyBzjp5qsiNxyMjoOa3jRjFGXt5Sdz8yNH8N6XpFpLo/jbwKZJvPMNvcfbH&#10;hIkU8lkZCdpyRg7c8ZAwTXa+CNK+DWp3k3huD4P3uvXwi+W10zV96BWJQuQbcKDx13YHUYr60+P+&#10;jePJF+y+AP7LvdHZAILK6sEuoklJ5JijRlyBkAEknnkd/Nbv4BeEtKmFrqvxJ8TxHUpHnurafwUy&#10;2CFv4QkErBAGwQqqQBxhafsYpprX5FLEOas9PmzifAPwi8Y/A/Vk8ZWOveGfA6Zdo9PvPFs66kLd&#10;sDMQhlJJYDkA4PpXW+Lf2gvir4a8Wrqdh8UNUea2twtrNYSy363CylS7mG4do3YfNtbaCDxgADGb&#10;H+yJ4jF3bx+BrGDxDNtkijXw+7KGXPymRLlvNt2AxkEDk8NjJrvrn/gnh4/0W4tF8W+LfD0ViLaL&#10;7aXv5pHM2eQVZCGIBbHzD6kc1lJuPuxW5qmpWlKX+X6nAfBr9un46/DTXptD8YeN11/Tbe1kuIIt&#10;atnuZW43hfPh3MGIwuGbCFirLxx9KaH/AMFI/gtP4Ns/EI8L67dX81v511pVrbq32TBUM0jkjKDJ&#10;wwB5AB25rxu//Yz1+ws9V1PwLDp19FqsP2a2+zzBVhQBiJlztCvuVVyC2VZs5Y5PrX7NP7FJ0TQ/&#10;+Ec8U+CyLq+s1SfUxJudXGdrxkgFQB1XkH17UO8I6i5qc3ojiPib+118b/2gvC+oeHvBWjnw7p89&#10;hvxpxaS6n3SIqxeYSp6nB2qN2fwPimoWfx/+BXh650O48RazZz6pqiWusLDqUkSTbQVCHYwM3Lsu&#10;BuAB54r7D+Iv7EN18JtPn8WfCKDUZ7ia1i8yF5RLHbhc7/kOC+WIYAEDgjHcehfCX9kmHxF4PN78&#10;VNLludc1S0gu9NuZLVs6fKqnYzgEqJNwQkcD5AeMkVlOtBU7plwhPntY+TfgH8e/E3wq0vT/AAp8&#10;T7WCWM2qHTpIZGmuNOttzDzJkQN8qrgBSd6gj5TgV9Q3Hi3wV8PvBiQWXi7T2YwG5nP2xPPuiwLF&#10;lwckknOcH6dK+d/iL+xb47h1C50zR9T0dDkW6tPqKh7mcy4CgMw2sAdgHXdx6Vt+I/2cn+H/AIM0&#10;yS612ze609Ghm8wRyMrrGwUDngts7ZPzAdyBLqzS2uP2VKTvezOD+KPj/wAR3OtzFtPZkuWQWenJ&#10;Htjjkx/EnGG4PJPvxji7r3hvUtds9O0zVI5/7QkiBjt4f4dw5xgEdBzjHaqHxB0/4oeCMaf8PftU&#10;8NxeKbm+EK3LK0o4jR3DGNBhhywzs4wOD2Pwb+PPgzw/4ZtPFHxKsL6+8StvglitLIM0EaEBZDkg&#10;KZAwPXGQc4rphVT905qlGVuaJ6V8BP2fbb4d28XjTxFcHzLeBisRwAp7nPtnHHGemTxVzxD4g0bx&#10;LY3uqsiSWsUzttkY+T5gAySoIMhHA5OK5nxr+014S8X+CxN4XvL1UEqfaoDbbGgIzgO+dnBHGGOc&#10;9fTm/E3xx+FM+m2vhe0e8tdMjiR5GWAESbmwVyrHJLk5C5PXsOKVR7mbpTeljR8Nab4t+KsVzJLq&#10;9zDosM22IJJ5KSdQQBHgEfTA46mrVr4U8P6HdnTdBYSEMBPNGqoitk/KuB8zDn5j0zWb4k/aG8H6&#10;foMPhXwbpmp2yraECW4tkQk4znG8kZxxnjkc5ryjxt8cLuXwrbaN4Je9sleYLqOoPA6SqG6hPlOO&#10;P4gejA8U41dBOlJ6WPSdc1nw8dQuEttbs5JrWYp9m+0IW3DnkZznoee2K9h+A8XhPRvCs2u32p2j&#10;XM8TPIgnUlc4yOvbKj8a+FPC2k2txcXK6fD9nhZt0rvCgeUE4YhpCAMHqSQBk8VZttE1Kw1PULDT&#10;9RaS3gc+U0m3ar9QW2sVJIA9OvXFRKcpGsaMIPc+ofj78SI/G96nwp0WQbZAHaWIEhZM5Rcj16Ee&#10;9ee+E/hpNaeJ4lMCtsIM8bLuWIdT1JG4Y/AjvXl+reNfin4b8QWmrR+J2t47mwkgS5SyVmWTaVUF&#10;lXKj7p479sVu6j8U/i8unxWi+Jw0c0Yad1t45o5QR+8WTanIYZOGUEE9qmN09hzgmviPoPWPH/hv&#10;wZ4b8nTt7RLEfIZbSTY4B5AcLtJZuWwTjgY4xXhHxT/bE8WRXC+GvB+l6dpMMjgS3Ny+6QsV45kK&#10;YU5P8GeD61z/AIw1rXPiFpYhCrLJpkwm0yzyLciIct8qhcHk9gpJ7VwPiDwTHqOovq9tNJPDqFsJ&#10;LmKdiR5hPsT8wIHJOSQRk0qikyqUKcXqag/aF+J63sXm+Jr1pTK8bLaBEBD/ACtvMQyzDB57Hoea&#10;htfiD8R/CWq3Vz4NmvZdWMT75Fu5HCFsMVC8Ej5BgnuSMYIqb4b+ELC5BOoa7NbajABFcRRWxAkQ&#10;EbJByeduASOu3tk17Td6XrXh3SoYodenEluV86O4s1kjnXGAPmLbRjkMMfpWPspTWrOj6xGD0R4X&#10;4f8A2svjrpdpFGninUbC6W+XzZ1tRE+1iBncAGGCByCMcds0s/7QXivX4v8AhCPEI028Wx1G4JuL&#10;mFfNldjyXchieEBBPfnNXviVfPLrNzoB+ySw3MDSwFYc5GcsnH3SADjkcjHeuR8Q+GVi1ufULCw3&#10;SX1raXShGwB8oQsAc9wTxUxoQi72u+454mco22TPYvh3q3ws1e7g0/VfD93p11eAvFdPJuj3g53K&#10;M+gP3TnntXv/AIF+GXh67cyfbIGE43KLeQYZT3KnjJ/HrXxHpuveLNIt7JPtRf7JOyuzgB8HBBz9&#10;Acjoa9A8IfHvxXpl5a20slvM8eVEMsGMkHOQVIx+H51pGLvqZTd1ofV2v/A6fTBJq/h7TFnVmDzW&#10;dsGWRTgfOE6g8fw8nv1rMhs11DTyj2LQ3MIIJdC8Mi8blkQgbe3UDqe/FaXwn/aK07xloVpLLbSf&#10;aYBiWM3BkSJh6SD5k9fmBHua6fXbzStSf+29Lu5VuM5Z4pUdiB1DAfLIMfiMmqUWYSnbS5kfC/w/&#10;c3F1KBLPGHRWt5I4xlBzmMkgiRDz16Z7cV6D4Yj0qTUrnQJbJVEMgZSIhg5XgoR3wRXP+HbSxJh8&#10;QeD9SS1Z5s3xtZPMgZ+jDB/1bHuMDr0HWu0tJPD+vXQhjkFpexwlysR/1ig8kfQ9qbTuQp3R1/hq&#10;8jWFEDKccNgY47Gt+4ljexJkbO3Gcda4SHWY7VjzwiDbMCAHGev4VraVrl7eamqwyJJbOhBOOhGe&#10;/ftWMqeptGqjWjtbUAwtAvTA+nb9Kc0YjYSxjJVQuM9BTLuQQ+Xs6nsKia7IJ+neko3G5oi1K0tr&#10;r97PCrHHBZeR71VWNIoVEPGzOQBjOfap3ufl2nHPoaozXCo5XdgY9arl6EOXUdbz75uGOCDtFPeb&#10;YDjjvis6W7WJ1lR8AHn2pLzVESYAENuGcg0chPtEi2t4hYhm9gKuW8SyYJPAGSKwfPkmIeE5561p&#10;RXZtUIPLMOPqKTi0EZ3ZLeRK04CtwBgketSoFWLg4I4PPNZ8d5vkLs4wGGfepJ7pmmURtw45+vpW&#10;ckUmtyeV2TDhu+a1tEvDI2A3IPArGlhYsCzYXHPsO9WdDuDFchUGQjdx1FZtXRpBtSO0tAksYJHI&#10;q3a4QsvTnisqxkcSFF5RxlTWgk3yK4445zXPJO52xlcvXCEQK+KrRt+8Cn6VoQIt1EUDD7uVrNnL&#10;WkwZwd3NZLsavTUj1y3SRSOnHQVj3Gi2+oQ+VIOV5Xitm4liuCPMOc9PaoYkjL7sEGkk0xNpnFa3&#10;8PoJUZI4uH6sBXDeMPh1aizbSrWEDcp2sV6flXuFykaqZMA+3qKzb7wxYamnmKPmPP4+lawqyg9T&#10;KdKMlofOV54auSsN2qBJkyCemWHDAj34NXvD2krZasl9Em1Z8Y7YYev616t4l8HWc4byrYjIyQAc&#10;BgK5x/DzJbNIybCDlcD7rCulz5lcwUHCWptR2K+INNFxEAlzF95Qfzp1nGi7TImZAMSZ7r6/1pvh&#10;aWSOVL+IMQcCVfX1/Gte+0swXpaJMqRvjOPzFYN2djdR0uLcLNGIruMk/Ltk919fqKsfZ3uE4GJY&#10;juiYDrVzR4UurQ20gBU/cYjoe1Q6rHJBZFoAUmtzzgclfSs730NLWVzStFGpWD2d2uY5Uxz/AANX&#10;kHxh8C3mg6xFrdhG2132zYXg/wCRn9K9P8L67FfBo2kTepyQO/vWlrmk2HiLTJNOvQCJVIRj1U9q&#10;UG4TCSVSB4ZoFvazrJHM5aC5ULIuT+7PZh/nv7V598RINY8J+I/7FvNVl8l1DW7BsK8Y+6QfVefw&#10;59K9fvPDC6DqUtjLGVYN8rYwCP8A9dYHxF8GxeNdDOm3ChZokLWc/Qo+Pu/Q/wA66k1e5hZ21PCv&#10;iHJqlxoDWcM6PFOC9rLMeI7hf4foR/SvPD+0b4m+HtiLe28PXBLZUO1z8sbdgU2Z6jruXke9emar&#10;o94lpP4f1wysgTy5Aww0DDhJF9Rk7T9RnrXlXjTwsWikgm+zyzRo0d9bTRbi8fHzfh1452kdKr3k&#10;tC4cj3Kev/tL+IJNOs/EWgeHm07WoCTe3q3DtDdoCMNtXBBAzlc8cHk8G/L+1p8e5bqDVV8QllUL&#10;5kQhXyhhfm4YE/xZwTkgjnIGOY8N+GNgliMStJuZkdCSGPUDp90jjGDgjv1rVg0yzjt/7NsbJB5b&#10;eekcgCFF/iKY9DwV6AZx2IzvO5v+72O78WftV+M/Fvg2TQNIFlpl/dK0T39qzqZOD/qwwJQsDgZO&#10;VIzkDmvKPhZ8SvHPwg8bPp2pX13c2epAB7G8ndckleVbkFgDwc4YcZ5FdJbwyadcm21bSY9k6BIi&#10;sKjnkjbjhumQO3IrH8Uafo2v26W0Fm0MczMIEmuQVgc5KDjB6sw3c5yuMYNDqTbTT2CMaaVmtGe3&#10;+B9RuPF7rqWlWMZiZsO0iMZImwMxlhJtyOhwTyO9ei+DdMj0jUVmaEOA2AjyZwe/zDI/CvLv2B9Y&#10;0l/EmteDPGEsMWoXdvCqyeXzLIkrRoCevIdcDGOCTgnn3Hxn4Yl0a9UCxaCTOAYySkgB7H+h/Kui&#10;Nb2i13OKdL2crLY9B8Jajp93bLbqihWX5lznP1HrVL4maXv0h7GW0+0Ws55hcb17dj0yP6+tYPhh&#10;LryluILgsuOHQfMp9CO4/Wutn1BNY0b7DdMpfHylujfQ1x1IWldHVSn7p8y+NfAGleHZrjw7qjE2&#10;ckgn0q77lHB4PqVI2ke30rj9Pkm8OaqLUXLAxqFVi/EidgD3II4PJwcete8/F3wvFqugO6xossRy&#10;UlU7Q2R+Qb27ivD7jSJGvTZTQkYwYyxPJ+vY/pxxQoymrDc1FnovgPUopro6paXUayxSbJSACk8e&#10;ejoepxz6/lXs/gTU/CHijRTo89k0UlxCN8btjoePm9QQMHrkV83aPYXmmP5ka5bOSN2CfYjP69K6&#10;/Q/F13oswuXd4wMc7/X/AD3rGrh5TTRpSxPI00fo74lkg+IXgGz+LngLT7ebU9PuFe5tJXZZYT8p&#10;mRXQhlJ2oc9GUDIPArI8ff2L8U/C8Fh4pt2sLm0uI54fLcYwF/eRMQGYKwOR34wDkCvmj4K/tg6t&#10;8O7547uCaezvYVjuRAM4YD5Xx+JB9jntzW179pK41K6e5si0MUs7yTeS+AByBuX0AJ/DFfIy4drP&#10;EtJe70Z9bHiGgsMpN+9s0ewX/guLQZ7K2n155oJLED7YyKoV1I3HAPOOc4yOcgkdfZ/hNruq2Omp&#10;YanqEEzumyC6Q/LIF4H4+o9TXw7qfxK8S+J7lW/t3ZEq4tmt3CnGAMHsT8o9+BXXeC/i/wDE/wAN&#10;acUmvhdQ/aFciVMFSB146ZHcelbS4crezVpK5hDiOh7R6Ox91z36WNxHe3N62TMW2gjCLhc49ec/&#10;ma8e/aR8EWkviGz8b2egaXqBXKTLqCgoV5Zc5YAjBIwfauJ0n9p291TT4hqdtK8HKv5TgugI5K5x&#10;nBH8615vjR4X8Vacto+vSwyRlVXfGTkDoxHrx645/CuaGV4zDzTcX8v+Ads80weIhZSXz/4JxN78&#10;PfCfiue51SL4ay2uAGltNEDgY7nad23Hc8L/AFzY/hh4Y8Lxpr3iDTNcsNNmfy4p/sispY7hg7io&#10;J+Rsc5OK9Hv/AIp3+9obW7iJhcG3uYBtOAeD7H/PvRqPx012TSJ9H1uCDULadDhLm1RgrHuQQVbr&#10;3HPrXpxw2OUUo7ev9fiea8TgXJ339Cr8JPgV8JF0uTxHr6Xc3nXgls5JoDATHt4BXcQQcdeh7Vsa&#10;T8Kvh7rGtnTwfJ+cloZ41bAB6Z4rGu/2qbTTvBEXhmDREkeEMXaHEZHHyr5YGAo545FeceJvjj4p&#10;1PVRq/h9YITsKiCGJF2LjAUDHOPr+VFLA4+cpX0+YquPy6nGKWvyPR/DemfD/wCHHxU1DSdftbJY&#10;bC+ZneeNRtjPIC8nOARg9aqa94n8H6va3Wn3drBJC7+dp7oDlR/FGSVBG7744wrDvuavE/FPxB1r&#10;xVrcmueIAGnnVVlbBBwAAPXGABUMmu3qQJHLNlVHyFj29mHT8a9Ollqup1H71keRVzaycIRXLdno&#10;a6pBZM1tZtaspO5XaRYiR6fMaK8y1DVprwK077v+uozz/Wiu1YZJbnA8bJvRHF3HiH9kFlTVtXtf&#10;s82SUnuLC1Uzt97ft2fMec5PPNVNJ+Lvwh0HXv7U0rR7fW7qaUrZ6h/YscawKOSDITsB98j8Oa53&#10;4YfsceEtLs77U/hD8PLx9T026MZl1jT5WjlYDnZJnY3BxnBHuK7zwR8Jvj1PqcOseIvAeiaMlqf3&#10;LG3gknYgEAgFdg9iJMj+7X0EIwi2pP8AE8qcpSs4pnSaD4s+Jfjawl1zTPBtlZWZYG3vbgBVkX++&#10;pUHI9D0OKzfF3jTx14dmje7/AOEYuFK7mEt/LGXX/Z2g7j16gV6H4a8OXjac9j4yvI5XkIE0lxdC&#10;UnvjbtCp7AH+lc78RPhp4NN5H5QlAkfyYJbXTPOMRJySxKMiL6syhfU0rx5rW08hvmUb9fM88l/a&#10;F8F69JJo1jcaDLrUQ2rZR2E1xz1A3uoUng8Z645rsPC3j74mWWgm41TwzMkNwjsl21oVSGMDgKsW&#10;8vkZzgn2rU0nwV4L0ZRCLiCSfr52xc5x6Kuw/gMV09haXSzw2llfT27FctdSTFlQccYI/QUpKDjZ&#10;IcXLm1PCvFP7Q3iHwvcR3jaTHbwbj50kuo3VuQBg7hGYHLZH97aD+dVb79rz4eSXMiJ42sZZLdfl&#10;a/aOE5bqq7nDAnHYDOK+gPHsE3hLSDqd54zso7fgJc394Bg9xhgAOPevkD9rj9oP9jz4deHri91X&#10;TdL1LxFKkiafpfhvVgFuJDlS0nlgxKA4IYsrNkHvkhQmpRvYqa5XZ3Om1b/goL4P0HRxJf6ddvJ5&#10;Ll4kMskDqoPQyBQzdMA8HPDV5D4z/wCCwU2kaRqTaJ8OPEct/bRh44Y7VooLo7sbRJtbYACGJHUc&#10;AmviPW/iz431Rr+81zxF5dpd3WzT9JsBIlvC3rtTjIB4zknPc5rK8Jah8YNcvZv+EestRnE9wJWj&#10;jnKxyKo24WN2xkLgdCcc9qlVKalZIbhJxuzc/aL/AGvvix+0t4phk8W/EK/W1E0t2NL1C7eaKw8z&#10;Y7RQBm+VVCABSASQRjkVzsmmaummJ5Ph2yZhkD7dBObkIV3hyhdYx6KOWODkV0XiPwdF4Rtr7XfF&#10;F5Yza9eu62FwxUtD90q+WDHec9QSEyARn7vPadc+PfEGoRaFpk7X/Ea2FhvUzO20gs0h5O0FjtB4&#10;3dVxWUoWqXe5pCp7nKjV8A6d8RdE1CLxfo2s6lZXluyXVpfaTtR7RTgK+5CGxkjuCM496/Q34Qf8&#10;FM/Dll/YUPx70Pw9PeXqIh1/S7+RJI9zbQ8tmFMcRAI3ES+uAelfnP4k8G+NrLUIIL3S7fT4I4lV&#10;pJtU81LtslmO4SFSqkZK56jkntk6X4w12wC2uqWoKwvveS8HlLPuOAWAGNmCO4GOO5JcYcj23B1V&#10;Jctz71+O3/BWS01fUbPwv8KfhhYjQU1Uzzz67pCzHUlXADohZGQHkYAY9D3wOW8Yf8FrPjz4U8UP&#10;a2Pwg8OWPh2acHStKvY7j7S9spCk7yyAZwwDCPAJ6fLz8Q67HBq+twQweIdxd90klxEQm5wCW3KS&#10;XG4kjP4ZzWVN4TtbO5uNRk1aG9QweZbtaScMucbgDj8jg8dOlJy0FFyurI+1PiR/wWn+L0IvI/AP&#10;wj8G6HHHbxyLLLYNcXTI5Xb828KwwecqMZ9a+Z/F/wC238fviR8RD8YtT+I2rQa6ihLe7sdQktjb&#10;KM4jiERUIoBPA+pyTXmsUUEkiW9lfGONpNt++E3Kdyj5gMnA44zVC88XrIfLltluHEhDzSJ8pX1C&#10;9N2f5Cs+ZybKXupOx7r4O/4KYftqeGbGXw5pPxl16ZLy9Sae9vpftkqhVwESS4DmNfUAgEgfj7PF&#10;/wAFif2p7jwdpPhoy6Lb3tuWa88URabFLNeBSSFMZ+ROwZlTnn7pr4t0yPVtKtY5be9UhpAJXdsc&#10;HcV+vQHIqeOSGxuYE1HUjEoXeixyKNiEEZI7kjoAecjk1Drz6M2VNW95an6TeCP+C813baPY2XxB&#10;+AdhqDSbRez2GqFRywBaOKSLI9lMnJ4yK9Cl/wCCof7BXiawOqmXVdM1EXCxTafb6bNDNGWGTIst&#10;u33AeD8wbnhSM1+SaeKLWzMenwQC6ljjKTSSOMMB93aSCFYcdu3apZLDWdNis9duLMx+ftaN3gLC&#10;TcxwARgEA457EU41Wnd6MU6alpbY/bfwx+158I7Szsbjwv8AGTw/eW2sOLe2he83TySNwiMpCSox&#10;x0dS3Oa5LV77xBrnim61nV/gDoE0bNsivra/Ys0eerbpI9r9MZGR+NfCH/BPP9qvxB8LPjFF4cv0&#10;0WWy8Vz2thqf9vWGY4VVmCPwGIYM5HIwRwexX9Y9N+CngHSorm91NpraS7mSWaGwuJFt8r1CRyl1&#10;iUjgrGFBznrzXZRrXXM1qcmIo8lknoef/DP4GeHdZvp7+08BWU322MrdTXN1NPEBxwI3+Xj+8Dkk&#10;V6xonwTfSYbe3Ok2UkBwskTWigBew29/xz/ju6X408F+FtOi063uII0C7QoYE49K3rbxppN1LFeR&#10;Xa+VsBXHU+lYVqtVvRWRVKFFJXd2eXa5+zt4IsvEV1ri+Gn0q7Ko0V/p10YxIQOhXnGAenAra8Pe&#10;Al0OS7l1HxHNqFlcRZWxuiGiU4AK7TkY9veu/wBQ8SeG9dia1uoxsbje6Hj3zjjp1p+p6Xp9t5Eh&#10;sonXbuhI+ZG46jtng1kq1RJKRt7Gm3eJkeDvBfhnR9CFhp2lxLC0m8ReX8qE9lHYc/rXcabocX9m&#10;oDCItnCqoA/l0rml8aaetnPFLLDG8TLtfgkY5II6+lUrP4sWd9qP2N/EEUaoP3sbYAcY496znCpM&#10;0hOnB2OjvPC1/bam1wbzZCGVdjkbSM8g+taN00unaogDbfLXaGUfKy4/wry2/wDjHqN5ZXV9Y6jH&#10;9gtpmSR5UzsPQEHHTp1rzrxR8evFthbRak3jHarsU8kQFRGM4B3HjHrj9e1QwlWpuRLF0qe1z2f4&#10;pfs3/A34t69Z+M/GOlOl9brhJ7G/a3LMCCrvsI3MD0J5AJ9a83+Mn7IHhDxrfi70rVH3yyvLHDbT&#10;CARsQT5jSjLsckkc45+7kAjn9O+JNlLpB/4SXxLFfXTxtLPbWdyxCRZwuWOOTgHgA15p4l/aC07w&#10;lcSnTH1SaQ3JJt/t+ViDAkZX+FR1HSumng660UjCpjKDe2p2/gH9n7VY7tdT8Q+I5LjU7TVIJZo7&#10;N40hVIgAkfzplwBkE5Ge9eq+OP2bvg78UtOsbXxB4L0y3ntZfNt2sFWMxseoZV4cdM+u0elfK/hv&#10;9pL4oeILldRi1SzS1ec/ZY549+VGOSxIRRxjOT+ld98Hv2tE0HV5NF+Imr6dPbs/7i5spZDIGJ6F&#10;doUj3Bp1sNWgrp7BRxNKUrWOv+JH7G91p3huTTPhulvdPdSRC+0+fdHFcxK2dpIbIAYAk57fSsLX&#10;v2RLix0ddctvhtpsXiCGMxwQ6dNKtuEBJ4DFwpJJ5A3enLceyaH428O+LLX+09D1xpI3/gaQjHtz&#10;yK3tG8SXmkSGGe7Mtq/KM5yV9jXMqtSPqdPJCStc+XL39kXVJ7Ow1bWfDc1pdXszLcmyTMdsAygM&#10;yMWLZUsNxAK4Bx2GXcfsVwzrqNtr2lRWBKtFp62DNPAIyCEZiSjs5JJPZffjH2LqdzY3luLjTpgD&#10;jOwng/SsVtbgtphFqelytzjesBIHHritY15SV7GMqSi7XPkLQ/2NvG2g6jcJp3g1b6aONMiaIJb3&#10;EhALbyxBIHzdzlsZwM10/i39mK28TwReG7jwXdWVzCigPa3ciR9BkYB4xyOmMV9YadrGlMVeJR83&#10;JyMZP41HqA0y9ufPa7Me3klRz9KPrEr7EuhFrc/PH4nfsm+MdB0m4082V7aRxXYkguchVxjGGO7L&#10;KcEd+ccCm/CH9mHXNQ1i11q58U3EERZvtNqqieKZG6qGQ84POOdvPNff3iODwZ4h0iXRNXdJYJOC&#10;khGazfBXw++Hvg61MGi2sZLSGQtzncT6kk1s6/uXcdTNUHzaS0Plr40/som60W1tvAuis04gfMl/&#10;cMxBblijH7v0Az9a8g+K37PWpR6FFGyT2mqWyrFM0CFxcRkDHQnngHkcYr9Btb8MW9zI/wBnd9jn&#10;IUEED8K5bxF8LfB+qaa1nqekhyqfLIVwynOQQevWnCqmrSJnSkndHyJ8JPhXZLpNvJ4z8O/bJITs&#10;+1z8bkPIyw5HXucgiup8e6Z4U0TTXaO5SNVTEcN4Gkhwe27ll6kZxx7V7h4f8PHwlePYPhk27UfY&#10;Dkds561yPxz+C+neMvD8k1hE1lKwILWx2qeDnAH3T+VaxtzWMZOTV2fF3jjwhpWp60l9p1qbUC5+&#10;WNpC3zFSD5b87x7ZFY2oJf6P4fsNdv7SW+TfLbG4Rs4AO5QdwOP4uD6H2rsPHvhfWNDtf7GmKy3G&#10;nuTbyXMXLlT0YruwcHr/APXrmbPVL6C11CwhnWzEVwlxLBIhMeCfmIIJ4IbOCO1PksUp8xmNpcfj&#10;i7ub3R9zXE4jnEbKBIqjAOCDsOBnv26Vn6hpGs6XPIl3ZyDyZF+Z+JO3PTHOW9vyrtfC/iPwXBbR&#10;2zWb3kyNJF5u1Y19sjg9Djp71saIfF+veIoNKj0SyNrKGjlkRlkEefu/eG7IJ7eneqVNMHVcTn/A&#10;XiU6bNK9ncXtvJBcmSZEfaJMdSFAOcDtxwete++Efi54e8ZeFQ91C8d7Y3AXz1A2y5wMlc5B5HGe&#10;exzXOeDv2T/iLPqCarpOrQOGk3M8e+Nm4OT7H6c+3OK978A/ACdNL8q80a2GoRRnZLcQo+7IzySM&#10;nBA60cqgtTKVT2j0OLi8Y+JtGkgm0BFvILzCvNCgErEE8lSMuOx4OM85rrIPF19E0fifTbiIzQY8&#10;1ShYrnG5WUZIAbPPGMdB0rp9Q+Cdx4j0hI2lNlMi42wxKFVsc8dDmuX8NeCvGfhfxTLPqNvBNbPL&#10;tuoZCDwMHK5wcdR34PtR7r2M3zLc9RmjsrnSXmBKrPGGAjH3CRzj0BrT8M2aaTbiFZSxb5gxPXPp&#10;WbZmFES7WMpE8Y2o/Ue/5VSuG1SCMTW0jqu5sFTwo68c/hWXLfQ05ranYSXZmjG9ujUkkwDl2PGK&#10;znuYmiWVX5kUFjg9+aWW7YacJZjypII/PFZtWNFK6C7umjl+YjGao6pdqELhsc4496ZdXqTwh5Bg&#10;Z55rOuboTW7xrJ8wJAP60WI5+g+41FmsmVG3sBuKngj/ABqPTtRS8iUq2GQ+v3hisPUhO0QmtUZi&#10;3AYfwntUuh2l3BM32hcYXKL7VXKrGbnqdfpojyLcEcnOB2q0IIzGGaTODlT7isPTb97eUThSCflI&#10;Pof/AK9aEl4VWMsx2hsYPbPX9azkmaxmuUdIAGMcbAKTgGrGnqJUEQU7lbAJ65FUwZVkdSmQMFGJ&#10;6+lEOpC2uiWkAVk4/wB7vWbjoUpamnqEyOwiL/KfvGpNMv44JPJmXDKcKcj5hXM6lrMDThVucI+e&#10;c9G7jFQ2/iC3W+QXLJkgZc5JBHFZuJftLM9Y0e6VmWNoxg+lbBjidfLU4zXK+Erm3vXBjuyWQDqM&#10;cf1rqRDcLseP5lzzzXPJJM7qcm0aWlbIVWMtyEwPwqlr8TSsBGpJL847cU9YiJvPUEcdKZdXErYC&#10;A78jJxWXLrc6G/dszPt1Kj94WLDgZFW4o1kONwGf9mi3kQyiSRDg9eKnPkRH5fXkmiRMSCW2TYVY&#10;Y9cVnzyTafc4ZiVPathki3Z39RVDUrfzeMcipsmX0uhsq2syeeFBV/vcdKwtT0CACSSEEqww64/I&#10;ityyKxAwtnaex7VFdWzhmQHPp3yPSknbQTSepy+laW2kzGNlJRjuAroooYbq2AH8HTjtVZbQLIIp&#10;Bxn5WI6Vo21m8GHRflPX2pu71COhS8n+ypgpb5H+76ZpmqSxXMJuF42j5vcf/Wq5q9o0lm0bZ3Rj&#10;KEdxWLazl90cvDD7yn0/r/n0oSvqO9tDi/7Tn8N+JVZZl8tnLR5PY9V+n+Nei22pW1/apPbTERTr&#10;ujbujDqD9DXA+P8ASZbYEQORgebAw7juKv8AgC9kNp9glkOyY77ct/fHb8elbSipR5jGLcZcpoeJ&#10;2g1SM3ZXFxbtiZfp/FXNySxNNwA8bHICn7p7j+taPie+uLNv7YhB2Rnbcxn+73P1FYYma1vPtUSj&#10;ymIJAH8PY04x0JlPU4f4x+AGvrR/EOjx/OqMZ0bIEiYOVP4Z/Q9s18++LNMvNNuP7UiugXVc7riP&#10;AZR0yfpwfbPoK+2pY9M1O1+zMi4nQ7V9Wxyv17ivA/ix8NtM0fUXtVtVa2u93kyswGzPpngEHnH/&#10;ANerg7uzB+7r0PAZre70PXobm2gkS0vI90Q2ldo/jjI6ZU5x/wDWrV10G48q6QKAHSW2uSOjjr+D&#10;A8g+vPQZ3b3wzcwST+CtYfJBEmmXKj5opAODz1U8A57Yz3rN0aG40OJotRsAiTymMsjbhFLnocE4&#10;BPTP94etVylKdiDWtEXUvDz6lpaDaEIntwctC45IB4xggkfSudktdNmtjHc2DShsNuEXzHPJGMgc&#10;nOPQkjvXcaY0enaoS9lJ5F4pWVBGRjGBn6jj8gfWm+I/hzNo6pewwf6PdqGt5GwDIGyQAPwx7GlK&#10;KuOFRrRnB6josltPb+MPCd20M8ICXc8blHKHhXBBBBxwTnv7V6B8Lv2n/F/wokfSPF0Vx4i0C5j+&#10;SzvrotLbNg8xOQSAQOEPy5yPl5NYQ0S50h2vLnVIoUdcz2QYyMrdMEKCp3Ak4YjHU4NVpfCUQTy7&#10;dzcQf66yfdhgP4l55DKcEdfr1qLM2U00fTHw6+N/gD4iaXBc+FNQeyv5vM83TrmNiUUNgEuBtz07&#10;9/oT1dlq0N1DPd2UyytAQbuOBwwjznD8dAcV8U2uoapoepNEt0VZn5WGHseuT94hhnkMMgkdqj0n&#10;4heOtHWTwxomt3emwyylA0Fw+WT/AJ5bxgqpz04B4J9KtL3dTKyb90+tfGXjLSYR5hXOU2yq2SpX&#10;/a46g8Z9xmvMr3V4Li5ed9NAgllJRWHzJz3H8X4V5H4Z+JHjj4ZatC4uZLuykbMdpvJSVW6h153n&#10;qM56/r6hpVtpvxI8OnU7DxbFbyKgI06aJoyrBtp+YfKvqMZyPQmqhZGc4Svual1DLcW63Wlr5jRj&#10;cRE/JH+fX86rx3M18Tc+WySpyYt2Nw/Hg1lafY+Ivhxra6l4j8T2kluwK/2cbnDklMjZt+91BByP&#10;c4rXn8b6NdlbqHTjcxP/AKyRI9rpz0ZSfmz6jmraXYys+jNjR9f02yjEE++BlzkgbkIPqp6fhxWj&#10;cQ2RP2wZTI2s0J3DB5BK1w+s2PiiArqfhcQX9sHy8SBjIi8/LnO4Htgg/hRbeK9REclhcp9kLL8k&#10;mSrRZxjDKfw7VFo3KtKx3dt9kghVi3CnHmRNvQj+Y+lek/C7Ubp9OlWMLNEiNuglzhl9Bn8eeK8O&#10;0bxPqOlqt1cRRXSvJzIxKk46KcFffIJH1rpfDP7SOp+DFWC78K2d5aKMSSW++N0B7EHP69exNTJJ&#10;oqKkpbnsl7q+j6XM2myW7wK3MUuCVwe59qk8H3bx6wiXVsSjnalzE+9QDjn/AHT79Pzry9v2gIta&#10;srg2Xgj7daRqWhks9QHmo3bIKAr+G4YH4Vt+Cvj58OvONlfS3NnJFEHjaaFQzE8bcIxPcHJAH41H&#10;LoV71z2m6uPLt/KX5HXjKjv7iqQ1eRT5coDKeGB4rAt/HXhr4h2T21h40i0+bBWCZCjbj2JZSQfx&#10;ryvxda/GzwddXEB+J8N5aqfl85XDbfRSm9x3IYBvp6CpX0Lc+p6R4v09ZJWvIoTnpuHBP+NY1pbT&#10;qqyqxlGeoHK/hT/hN4m1fxVpn2PVbk3Enll47xY9quMgFfmVN2Ceu0d+451LjTyLpg9u0bqTmSDj&#10;/vpT2paoylrqRXtnHJAqX1uG3Hhj1rOuvDqqdul6jhmH/HvOCPw5robVJZrb7PdjemMpJjj8c9Px&#10;rI1iC5tI2it2EyLxsZcgH+Y/ChIzdrHP3Emq6M/lNbOhPVSRj8M/0oqtqvjS4hAW4HlYbBFwhkXP&#10;sy5/UUVpbyI0PbLfxha+HrePTvDsMSafFCVBSPAUeiqoxmuU1GfxXql3JfTXepR28Ryq4WGJgT1J&#10;DFj9ABXRWNjoCOkcoLpGPlQyEk49M9PwxVbW/Evh+1tBJq1jNa2kIOyzLhi7epxnP513pKMvdWpD&#10;cmvedkcy/irSdR1qDQrbQrvUG6PIrBI0Pc5wScfUVY1j4V6brEcemWNpcW8LyebceRM3JJ5OWJ59&#10;zkD0qro/xR+FHh3Uri91aaO2fORaWreZNj/dGQv44p3xQ/am8M+HtFt9S8EhJor1GRJp5AJNw7AA&#10;Ek/hjPcVo1V50op/oQvZODlOSMn4jfFj4G/s76K0mubG1C1XLxT3JlkiQgncQxJA474zXzl4r/4K&#10;vWOuvLp3wt8JXKyPN5EF3e2rbTIeBtAJLZ9McZGeoFefftA/EjUPih4kvG07wd/al5cP+8ha4bYX&#10;9TswM9uST/KuW8I33xltntvBXgj4Twadr8zFFi0i0C3CRj7zzXDksoOf4nwAOg4FbqjGL11MlVcl&#10;pounQxPjRF+3H8ctAu/HHiXRdd1HRbaV5FjeV7dYWBwBtkZPlK5ztQE5I5yDXy54n+B/j/Wtds5f&#10;FNvqMDSTq62xthGixqcEs4+WNRjoATjGFJ4r9Brnw1qPgLw7qCfHXxxNqJYx3Ws2FrfO8aEECKEP&#10;gNtLYLHqcADg5Hg+q33w08X+NLnxBJoWmWq2sqSxzefc75o4+AQJH2DHJO1QB8uGz1ipShHW5UK0&#10;pvYpL4A+F/w+02PW/iMbxdG0vTNsUf2tQ9w6rhESPGU3NglmJG1TyGyR8/eKfib4ke7kHw1jHhfR&#10;LmTy5521Bpp7gMclWkx5hUj+BRyMFt2Fr1T41aH4h+Lmuy3+hx2ps/tRksrKO72IW2hAuHyzEIMe&#10;gycAZFeZaZ8APit498UWngLQ9Dimubm9fYwiMdvCoXJZ3cYHRSeRgDisHPnl7i06WLcXGN5Pbc5/&#10;VbovZnxLqEkV9G223jPmojFxywUfKQBjJbbklsZPap4IvD41u7vRTpQsI7S3klGpRpJNOFUEiP8A&#10;1iqc8gcZyQK9WtP2bvB/w3v7/SvjX8QLTUP7Pw32Pw1f/wDHy4BJVnZOByBkDOFPXgHk9E1fw3P8&#10;RrSz8J6f/Y+km9SGTz3d2dGccFiCdvOO4AJJBycx7GUHeXX7zRVOfSL2+45G71/xPqVzNp3hLS57&#10;fT4bRbcoyRB1YlRtM5Ukg/NwOcZXJBJNqKNPCWn2uv6/JKz2J/ccbWVjnDAfK/Bzhs5AwRjNd/40&#10;+It9p9zc3senWws4Sw0uCGMQmQMQplIABPTCjgAcDPJPnZ0jUPHNlc6hc2gvLi5k/d3ABRY2LE4b&#10;naTjjqe3Soq1FCXLHU1p05ThzS0MDVfHtrq87afZ6IzxLIfLhKklGY8kZJIGTgDJ4Az3yzT5b7Wt&#10;JlRL6VDboRHF9mwDH3JYdMYHDHGOh7V0s3wju9CjHiTVtZs5be1KLLDaozOHYBvb0zyccYODwKun&#10;JolhoN7Zww2SXDsqW9xcyEuGDjO1VJ3HHOSD359c7cruO0mtTiLUSNqTTqUk2nYrxyKASMc889uv&#10;H6VcjuruFZbiJFiMEg80g43YO7j5e4GMcc1LaaHqOk+b4jtgf7OEvkNcrGPLMhBxw2D2zjHHGcUa&#10;vH/ZDbtPV3ZSN9vJC6sD1J5xtBHpn8OKxbUpWNY3iriaymspo8Oq3mhX8cF3IjWV0yssUgAJ2jgh&#10;iTzwcjFSatajUomWC5eKWQLsgaP7gBwGZh2zx0I71pW3i/xYPDFt4JvDfNpSzvfJYNMPLR2G0S56&#10;/dLD5v75OMnlpWCbRLzV9TsmjtodsNtsYKWmJyMkckAdc9AaVmkU5Jsw9H0/VNLs4dUl3Zjl2+Qi&#10;ncynktkcY9cnPI49OhcGweKUzeXG0vmt5rckFBhc8DjB7Y5rS8PeH7C+0s3lvdxmYOsciKwCJkEk&#10;nPsRgjnjHFUdT8PSaP4ik8P64i77K5cOUZmMag7cduOC3PI4zUc3PM2UeSnp1IvA9zHbeK2l1FSH&#10;NybgByRvXIIwT65Nfo9+wn+3f4Gt/Clh8B/G9xqltetfSNp96bhHgdHIPkklQyAEsw6/ebkcCvzV&#10;tXtk15p7JEkCQHzISx3MV6AY5OWXBx6Z9699/ZrsvEs3jqx8ceG9ONtb6OxFxNb4yYyGTHI5J3H5&#10;uwx3FdEJ8tWLS1Obk56cot6bn6fTeOrzXPGN14S8NaDdpc26KYrmW4/d+WefMDElcDj3rZs9O+KM&#10;zm0h8SWAIkIAjjLuR9eOOv8AhXnHwy+MVndj+07fTlkvZ4Fjluyqgk9DhScDkc4716B4SfxfrmpA&#10;wJPAsrfM0q/KeevAH869Ocml7p5EY66naaG/iDQEZ9esrncybcxybkLAdQeoz9PWtnS/Hs+h2wbx&#10;errZbsxxlWwv+0OOK6K10XT4PCxW7lLXAj+c7d4c/TqK8V+K3xJ+IGi2Mmg2fg6K8hl3BWBYALjG&#10;4gqf0Oa44r2uljtbdFJ3LHjD4j+F9Z8XR614Cu5LmPzSt4ihmHQjIA4J/CuH+L0lp4faxvfCcN1H&#10;dalCZZWMTH5QcZzwFyQT1zXC2l14l8Gagt/oOuaOrXbFmW+k8r7KzdQV3kv+AJyPwq2mm/tPW0M2&#10;t23xY0a40t4iCNPnZ5AAM7EjMafNgcc9O5rtp0OVK5xVKqm20WPDv/CRvp13a33jm4s7e6JkuYon&#10;Ybz36ZPQfwgn0rjJNFu/E+pppr+F/E01mil1vrl3iRO2SScKMf3m/KuB8b+NPjNrySeK/D+reIIE&#10;hP8ApAVpIJIUdgqFmYjcCR24Hb2oeDfE3xh+LthNZar8W2tbK3kWKZ9ULAxjqTlVLMMgdM/hnNdc&#10;YRizC7kj2p/Auk/C/wAOH4h3tsk8scJkDW19uJ5+VEChg273HHHPWvMLj40eBNY8W3Nhqfg2SOO4&#10;G43E00w54ypXDBjnjkAfzr1Dwn8Cr3wl4qj1Txf4/tbiwiVTZ3cl6ZJZSRk4yBhfQZ/Adazvizof&#10;wj8XW2peONE8bamkWlp/praNYqEnY8D94UOTnAJ5xVSTdrMUOVPVHnMXxF06z8SpNqs8txYOVjS1&#10;hhKvGnAAyUCgcDoOK1PGMi2Wqx+I9I8IXUFmU+WOO5ZNx6/NhgW/MfjXl58cW9hem6u/DavEnI+0&#10;3TM5GepORn8ABXsHw1/aT8IWFkJ5tDFuSu1PJskH5sG5/EVk3HZmqTjqkdV8KfiD4+1G3Emk6XLp&#10;0wYFDbXcqAjtu+ZgfxU19AeDPix4/wBM09YfEFvHcgpjJePJ/Vf5V4R4U+OPw8stYN/cawqtMQXd&#10;rrIj/AAgV69pHiLwf4z0gapD9jvlIIiuoipP03L0PscH2rlqxpuWquawqVUrrQ9D8M/E3VNUmazj&#10;kSNI13bfLyFH1ycVrxfENrq4FmdWdcdc8Yr5J8f/ABW8T+BL+4i0WOZVGdgSQMT6cHFdB8APEnij&#10;xoyeIvihDcRafOSsEUoGx/ckAGolQjukXGvK2rPpbW/HGuaTZm6t3ivwBnaHAbHqOK53Q/2jLLUt&#10;U/sO80eeO4LAbd3HXv0/lWdJYfCtLpbiyWRAq48q3u22fkeak1LRNCmC6p4VuIorhBwk+W3f8COT&#10;WSjSas0W6tS90zvdaaJbFdVt9NyWHBWLODWBp3iC5ZS8M0CMDny+c/oePyp3hb4kXVvaLZ6rBHGy&#10;8Ogb/wDXmqfjBvCN6h1JbVYps5MkR2n8ccH8amKadmVKV1zI29N+JVwk5s9RsXi2nAckMG/Ef1rZ&#10;fX4NQjG11Oe3rXlemeLNE+3C3a9yeATszkdOa6KzlscmSwvwCeRg1cqa7ERrSelzotUs1vI8glSB&#10;0GKzpbOSW2e2uEQrjr0ziqsmragilHydvfNFnrlw0phuwhVh13YOKpJ2FKSbPCP2i/g/aapcjU7F&#10;kS4U5PyEFlIwRkH5hjqDXzvq3g/WITLPYaBZ3MnktFdwxu25kAIDquRkg7eP8j7y8WeHtB8S6a8N&#10;6se5cFW7qR3rzG6+EPhi3vpZgY3m3eYJUTYxI56jt+FdUHGUbM55NwldHyr4Q8DxahAmrXujR2UQ&#10;kjmVnRsy8AHChTg8gHOK+g/gl8MtH07UDqKRxyNMFMjZGTkcjoCR7V0y+AvD9yTK4ijlUbQqpxwc&#10;j2/Gus8MaZd6ZAkQniAdeohA57Vp7kdjFylPc7bRrPTdMtUhWEDaAVLDkGtOPXoomXY4OeK5sNcz&#10;wxusyEdxnkUscVxuKMuCDwe1c0opmym1sdPLrJbIwBzmse/u7G5lxcxK7EnajLnOOaiM8kEK4Ofl&#10;xmsnUblzeRzNzzuP8iKlQQ5TbIWuby3eYxT+YksuQq5+XaBke3FXdO1aylKWMNyjFU80xkkEZ5B+&#10;hBzXKX13dadqrXmnWZaOKTiIsTk5yB16ZxmrOhRp/aDX99cSNdTJh1Iwox02jsMcYrSUU43MFN3O&#10;1eQvGu3oKkeVWtJE7bd2MdCKzft6wQoGPLA7ag07UjJI8MjD7vJPasJR0Noz1sULjUbyeQpAAI84&#10;ye/+cU1LK7TMvmn5sMpJ/WpkaK3kY7BlCQAfrUraijxOm0FscZ9KdiE9RlrHIhKRqCoYfJ6j1P6V&#10;bt4raJ1kBPB2vn86rW2r2yxbnlAI+V27Vj3WtXd3ePbWkbspyoKrnB6j/PvRZjujev8AVha3Bhso&#10;VOT8xPJq0kN5qMBR5hkDJUNjAI9qpWWj3clsJboIrsuQCRmtPw3ZXzhpJbuJQPvfP7f/AK6ylZK5&#10;pFNvUDptwLeNpJVBByw57Vn6jbm4kZrW5ChGyny8Z7g1Z8R213HK0B1JNj8EKxyQT24rH0tFFtJZ&#10;+Y7GPkO7dee/FLdXG9HYfc6S80f/AB9IhDZhCxkbj35+lZhuLaW+MU065kIXEbdCPTPSnahIdNnx&#10;J8okHyOGJ56jj8/zqpLZTRK17EBJBJ8yvtwy+ozRYlvser/De6M9ykU1+HQxjAY4avQYY3Q5t5Dn&#10;0J614N8PbnVLaaRbGXzpUl3pE3UDoeO/HpXunhi5XU7JHlI3KAGCnoa5K0eVno4WXMrGpbyTnHnp&#10;29KJ4Av7wR8HqQanhi2nIwR/Kp4/s0v7qQbfcdDXM2dyVzNa1RDuRR+FRT8DaRyK0rnTXTlOR2K1&#10;TnQK22VckikmDTRUBDAbe3pTXdBkMaeY0U4U8Y6VUvyyEnH69aLXJbsglRA+COvANKm6eLDffQ96&#10;iDGaPAJOP5VYtVKsHY9eHqbApDZbOOVOnPanaZOpf7HMwzj5SasPGUOQOO9U720lVhPBwVORQO5f&#10;1Gw82DfEPmToPUdxXK65ZNZut7AhwT8xx0/z/I12elXCX9nvON6/eA7VW1bS4Jbd1VRtcHj0NEXy&#10;uzHJcyujgfFGnDWdG2bMcFom7q2OVrn9LuZU04sJtvksRIAPmVh3ruxZIqvYucLLwe+1uxrhPFOk&#10;XOg6o9+gfy5DtukUdf8AaH+e1bwtaxhUutS+89vq8C6i7BhKNtwvbPc/j1/Wue121NrH9lgk3vAu&#10;+3XB/eRd19+Km8I38djfy6NeBvLkb5G7YPf9fy+lL440+5g2/Y5My2zGW2IPXHJT+taJWdjJyurm&#10;Vpnim1nhNmlwfL4aKT+JecBuO4PB/wDr1l/ERIPEujSw3qAMrbbgZwEbHyyA9gePzrB1Gyu7XVlv&#10;dMjY2905lhUdA2PniPpnkj3ArqLSGz1ixGpPGZGW3xLG2f30B4P1K1bgk7kxm3oeHeIdM1DV7KRb&#10;dN+q6K+xhzmWH+Fue4zj1wSKxtQtY9Qto9TGm4aci31O2K8iQAbGznow4z2yDXruoWuj6FqcurWN&#10;m7zW2DcQIxAntyOD6kgVhar4JW2uG8Q+C/PkhuF3tCJzyuclevJXkjjkDvWtoi5mzzjU4tdXRvM8&#10;p90DDLFSpePkZ/TBB9D1NZ1jcvff8SSa+m8mSHfaMTgofQH9D7rXS31hq9reCLUDNItw52mcllEh&#10;HGSfuq44PowB9a5268J39rcYhtmkiZi9sdpVon/iRsdiOPrik9dC4u3Ur6dBJd3RF8BkErcrG3XH&#10;IYc/iM+hHpWrBb29pdC2t5C1pec27ocBZfoRxnn8z61hx3FzpGrjUYkyXAILyEA855xxuB/Hn3rs&#10;La+sdXRy9t5Yl2mcIuRE3ZwfTP5Ee4pcqSHzM5bxRoFnqFj9oKS28ihxErvkO2STETxt9QTkVyn2&#10;VYU/szUsqy5MUk8fzSRcY2gsclCOoxwMelepajYR3vmSXBkS7hCiZCAyyoDxKv07/XPYCuc17wfe&#10;xXBnkso5IFO+I7zmInuD1xz1xkd+QKzlG60Nac7bnP6favdWL6HfX0fl4BjjJZdrHkdgW49weOvY&#10;6mmfEK68MwR6BYacqyq2I5z5iMu3sp3EA4JBO0N05NYylHkm01iZXgyyQyqRIV6kKc/MOuPT+e7o&#10;sWk6zbLdLFGZIgqSSLKC8g6htrfMw9eOD1xxRFrqOStsXjOmqwJHq8QjJOYIJ/mRx1POMoeT+PNX&#10;9K0yWynjez3OrsfkMuJAPYHhwPrkj1qNfD+qLbtJprfajE4PlBxlV64GeCB6HtnpVrR7SO+h/sm7&#10;3QAkERT/ACgEngqwyUP5j1PatL8zMJJo6fwlqthHd+VfxS+89t8kkWOoYen5j6V28Hhjw7q0JN35&#10;dwjfKL6IBJI89nHY+zde1efWGla1ZSILy1fzYuY5Fba7D2Hfsflz3471tWepzbFvtNMzXMKYVrZt&#10;sm3upXow9un0olG+wubUua58ONR0hnm02YSQMu1xGnftkfw/hkdMCuYn0O6n3taxLMpyk1s2N3PZ&#10;TkdeODj1rvfDfi2a+iFw0sRb7szR5CN7PGeUPuOPatTV/COm65AZ/wCzzbyMoAkilO1/T5hyPx4r&#10;PYpS7Hjtvo19p2oG60OYxTKNjROnkSAE9D0B/EAHjmpdTmvr+TZPpEU10hxLE8YjmIx1XPD/APAc&#10;/QV1msaJqNgwivljubYjaJpIwTH7MBx+IIrNeGdIDpy7J7crwH+bYf8AgXK/jj/eNNLUHMk8F+I7&#10;LSIxb6zbS29rKDEx8zaAx7bgMKfY9/SvTLSHwXd6JFBDrtxd7pOFuEKyQ++9flI47155aaTqluq3&#10;LWRuYduG8yTJC+mf4h7H/vqk0yJYNRYeH9RNrIRg2k0mFIz94ZOV/AkUmuw1PQ6++sPD3iS1bQPD&#10;XjmA3ik7rSKV1VvTJ+6GB7g//X9T8M6R4l0zwzY23i3bc3kMW2aeMnJA6ZPc7cZPc5rw6LTdct9Y&#10;h1qTSIp5IJllVmU7wVIYcrjI9vQ9a7Pwt8e7rw5qkVxrdpbQW4UQ3SKzZxzgKc7Rgfwvzz1HdTTa&#10;0HFrqew6Zp1rPEJ7dySF5x1/KqHiHwlBc5vrIlGP3xH0zn07GuY8S/tFeA9ECy6bZTTMV3TC2wNn&#10;pkfdP1UkV5b4s+NXxV8SazNeaRqrR6fjMdhbytDPGmByGH3ycE88DoCKmNOW45OKVmdH8S9V0nwz&#10;dwyavcpFJPu27IZXZgOpPlKxA+o+lFeOeIfHU0+oPFrzx3XRhDqf+jyo3TJbGH/n70V0JJLVGPLf&#10;qe1aB+0x8LddVrXxTY3iogxDO9w1sm7seCD+f5dqg8XfFnR/EtqdK8PahBDbFSTPHc78jHQMfmP1&#10;49q+Nrr4ixWnhi41i9l8hrzHkLgvsBOAfbPau+/Zt8TWNzc3miaxFEFu4AsM0hxgv6e+B+teuowh&#10;K6R5jlKULNmhr+lWgub3W01WTayuwcTkkY9zWp8G/h+v7SusaT4B0jX59JmtbWQ6lqVtbiRhCG+Y&#10;KWYbS3rzyeh5rtNC/Z/8NXeoPpGrajPKNpB/egD5huAAxyORXbfAjwz4S+DnjPU9L0e5X7dKFQ7l&#10;wQn3hj8xUucailyvXoVTThJX2PJdS/Ztn/ZbgutNbXf7Xv3mYw3ZUKZOTsyD91tuBgZxzirPg/wj&#10;deBPhvf+L5bIR+IdWfa8pbL4PO7dzgc9B3OTz0+ofEXgjQvicYr7UisreaGZWwDn615/8ZPgxrWn&#10;ouoXUskdkmFiCfLs/ug47Z7+9THExcFCW5c8PJSc1qj40/ayvrLSfhKdMmuZ01LWb4T38KOC7JGv&#10;yb89ASxIX8T2FeA+A/2fPiL420TVfFN14ntluFwsOnCGQNHbqQVTcO5IHrnAJNfUnxt+H72HiMaV&#10;qVkby8kliKWzAucswILY79Dj/I9r+Bvw4lvPGFv4iOnC3sNI0+IzefFhTIF5AB6Y/TbTqU4TTlLY&#10;ilOcEox3PkzXf2dbv4TfDLT/ABt4sluotSvJHePS/MEbQAk4Z887iOSMdG68V5Xq/wATbLRPh7q2&#10;n6HKXvr+5FtNdBcCOLHNvEOuNxUnuxyzdQB9ffGSy8GfFHUtd8SeJb5jo2h28hYvcENKMktKx4Cj&#10;jAA68dO/wJrnhjxR4t+LLeBPhx4ckkhtNSa6+z2oaQtbhvmd36KNpB3HpU+7SVo7spc9TfVJnmV9&#10;qOrz63LqF9dypFJJJi92+aXAG4g9ABtOTgjk9ea9c+Bvw58Jar8F9b8Smzsjq9vdQfYb6RHC2zl0&#10;3FwM9mXAwQTz2rsvE3hLw94c/aLtfD58O2B0iPQLOOHTwiGKILHvkx1xukVgWIycHrnmb9lTw/P4&#10;i1PxR4Cv9PRbK4Vp7lGYplI2GGBGMMrBePrXEouFVpnYnzUVL0OV+E994C+MXi7SvDXi/Qr24sIE&#10;+wyTpem2fMhJ3DCg4xkjLEfeP8WByOuwQ2/ihvDOj6Hjw9YzSJFDavtLKrsm8nczHLYySADzyOo9&#10;a8Maf4d+HvxJsdC1m2uGVtUiuZp5ZTwvKJHnoow46Y69+o8y8f6DrtzjRba9iiWH99eW0E29/PYl&#10;pN4TOAh46Hu3QkjLkUabSN+duakch4h1C2vGl8L3WIZLbUCbOO0BAaIABxgHGQTu5yc7vasz4l6P&#10;p+kxRM/lrJIRPJcfKSkbADyiY/kDrjkYzk5ODkV0us6VZWWgzzXHiwX+Y/Kgcxvi2mfIGWy2BsGT&#10;/wDqJw9Q8Pa/Y3Mesm8jSxvNjx4nOJYW4LbpACcgZw3TPQjrO8b2HL4rM5/xTpXiCysLRdPaW702&#10;NlkidgfJjDns2OucA9ORjsKwtQ0/WZ7l728XzVN8UW4SILE7ZJOMDaO5+ld14t0O407w9FEuvRXG&#10;lh2Ei2qNERuwRwwG/nbwO44GKo2FrqniLwhD4aj8gvHeLN5ZkQFY1Rjnk8HGB79O+Kxpp7l1VFuz&#10;MIyRwXrWb7oZTIkLJGoCOT/Ec4yefT0/HpvAvh+ymuEtppnkglmJMCyhVkYgqVYMp5IHb0GM9KXT&#10;PCpl1GbxSNaODD8uIgMyKoOzcxwG46Dsa3vhQNO1e71sz6kEe0i+3wyRwsnkkYbDAYO3hxxwdvPW&#10;nreyGkt2UrHw5DY3V7Z2ci2tvOrm3ukzu+ViPvlME44/HoKyx9l0rTHvtNgku0zuky25goG0YyO5&#10;PTng+taIvdSuPEdnJHaNGL475ACSrq4zwrE4J+9xjrx6m0NEto/GX9lWbRuls4N5GFIcylslfQZU&#10;AbQQAx7ispI2i1Y5WLU9BjtIr2Pw6qyhgZvMLIW3Aqo6k554PQk9OMn6z/ZB1DwVeeHLiDWvFNza&#10;XsJULaWtsrC5gBx8xH3Tn2xjGM84+VPiL4e07Qbu5gjiaOe4W2k04FA0Zwq+Z9zAI3K45GeFPHJP&#10;qH7MngvxPrmu2PiXRJWkdpGt2soHKGYEKxZmb5VUZGOTkj2rpoL94pROerK8HFn6Mfs8Wuh+M/G6&#10;aBa+H4Vt0QLGzuCxbqAxPOfavrjU7rVfh54HVdI0LSp76EZktri4WBPL9QSMZHvXx/8ADAeMfh+N&#10;N8e6gbbT7TSFI8hiWC5O07dozIx7YXGW616v/wALd8F/tDwR2tqbmC4jcgC6jdJB0656+vtXdUoz&#10;qtdjgpVYUou25xnxa+NPxcv9Yn07RfEenQRs3+osJoyqg9t7Hr+VcLqmk/E3UdNZPEeq3flookEk&#10;d1lpWPYFSOBnnrntXsPjP9lbVdF8OTeKVuPtEUCGaaCRgXmBPzbTgcgc45zXnn2GeI7NKjkgVVOU&#10;Zun4dq0pzpx+HoctVVPtHmugaZp+nm71/wASGLzbeRnFlcNgSgKSpfnJHt3xz1rnvE/xK8WavYjT&#10;7dDg7ZbaO3i2rg5xgAYxt/mK9K1n4WT/ABFWfZHN9oiUI5VhtkHUDr1/xrL174R6t4etILew1u2m&#10;kYhFtZYmVlKjnkE5GOOnOTW0ZSmzL3UtTg9e1/xlF4WNyJ5dOmu2MU5t3IZo89QB04Jrg9V1fRvD&#10;Glx+F9H1eS5v/tZJispiVlbJCnOMt1yfXNdV+0r4t1e0+I9v4X0ee1Q/YYYpba2XakMmfmC46ZOM&#10;kAf1ryHVdTe2nE2ppslGSiiLYBjvhaqT1LgtD13w78c/H/hWzTwL4w1zQVtmh8q5gv7R5pbZBxtJ&#10;T73HbP5YrC1fxX4b8KeK7nwvaXNzeaVfQxeamkyi0RmZQy4TBDAZHJwf1zxej211qlh9p02wecTS&#10;FZdsZXDccEjnkGrWq6vcan4YfQtX0WCI28yRw3JXdNCoOdm/Gdh5wCOM+nFUm+W8mP3W7RR3ms/D&#10;yy1MQyWfhvWYyYw11FezwSIuehDrjB9sVzd6Ph5BBb6Taaq9uRKVvJ5ofMCc+mMj8Mis3TtK8C2u&#10;nwyW3jDUmBAE9nGSCT7FQcj8Kfrfhm4kaC98J211dxuuwR3lud4I7Z71E5raKNIQS1ky/wCK/CNr&#10;pM6R6Z45trq3uox9juYEYAt6MBnaPfB/Crfws1T4ueAdR3aIl6sYf5zasSr8+2QfpXe/CnwtPFoB&#10;vfGHhGKMDO1pIt20Y/vY4FT6Hq+kXOqyWVik1mGcpFMtyCgOeOoyB0qfZxbTY/bySaR0Ntq2veP2&#10;hbX/AAh9rmyBukiCn8RkfyrvLbRryzWO41XUbyyjSMJFbPkxoB2BU8D8Kg8BeBPidE8MutWYuLPe&#10;PLuYAswC9tw6/lXulx4Q0mbwkkGoeFYZiF/10NsrfiN2cVcnGMbHOlKTueLXFvbxSC6GtXceckFJ&#10;Aynj6A1Ui8d21nOsNzeXz4PWO4xn8CD/ADr13wl8MPCdwWSNUYZIME0CD8PlC1JqvgLwXZ3Zt3+H&#10;VnKpGPOSMgj6jPP51k4wvYaUrXPNh8StAithKUv+O73JJH6VPB8SNK1IbE1mdVI+7PH0/EHNdfee&#10;CPAGjN9ol8N2cCvyBJI0Sn25BWlOqfCfS7cR6l4OSMkYDxS/KeOzpwaXJFFe8ef3dvpN9drf2mrr&#10;HKjZ3xylcj8a6LSLrxAsieXrYePb0bk/zq1qui+FdVYP4YvbeMOPlhntlLfmeT+BqjF4duYyIGNm&#10;rBuWidkYfgx/lQ1dEe8mbll4s1+zjMLX6zEZwp9c/wD6qt2/xF1D7Z5M8ESso4Lt1FUIvDiFeb6M&#10;FjnEoIPI9ax/EOgapp7C8bRRdxqMFre5bcB1FSkrlu9juovF0s8UqXFsjZ/u55BFc3e+M9GtNQRb&#10;iV4sttZXz/UVzcXjfQ9Pu0trrTNQQSJyPtJOPbB/GmanqXgHUJNtxd3icg4ZyRx+NWrdCXzdTTm8&#10;eaVa3MiQ3a4z1AzznH+FW9P8d22o28LW1+hcybeuD27Yrk9X+GPhXWboX3h3xFskcg+TKp2nI/vd&#10;uV69K674dfAXX9HufN1iPdG7rJHhtwUE44J/CplNRWo1BvY9E0Pwpqt9YpNY3rsHHJBzj8qvX2l+&#10;IdCt45p90kZU72C9MCu8+H3hv+x1W1mXMZQbSRxXSy6Xpd/A9rPApVhggHofUelcEsTJSO6OEjKH&#10;Znienau95kQqHxg8HpUWs7kjZijq6tkL7V0+ufDWbw/r7XGlwMLdycjGQPx7VqzeB5tT00FrYOfL&#10;6Mcdq1+sQVmYfVqlmup5Rrc0ttcQ38uokh4uIo1wFYdagg1mE3a6gl1hY0zJ5gPfn8812ms/D7U5&#10;7FALElo5DtAPT9KwLvwRdxh0fT5Eyeu3iumNWDW5zzpVE9jOTxI2pWx1LJCIwaMHuM4NQWmsm31p&#10;oWIIeQNyex//AF/pWpD4XMKi1eNwpHQjHB/+vVS40WxsJlvdQnUNGMFQOuD6/nVJwZlJSWpb1KGW&#10;O4bLbE4ZeMlz6CoLG0uJCpuHKhCV8sHk+mTWk9/FqNjFNZogYZjLNzg/WrOiaQEL3V3KszOu5VUg&#10;YINZ86UbM05W5aFKy0ZLi52aiwEb8lPMAOfzrp4tN0uwCziMIjAZAxye3So4tNJdZo4MLjeDtyCf&#10;rmtCySG5Y2c80OSp2rgH6Vzzk2dNOKRThvNFjkINySxPXjkVe+06ZbWryfaH2yDIw45NVLTw24vS&#10;15DD5echAgyf0qzqUejyRG3mgYeXzhMjj0qHZ6FrmsZGsmC+gFxHbySKh+QhuxqB7rT0s1mlsWDE&#10;AthutdJpq+Fo4hGyyYIxgtVLU/D3hZ08v+0biHHGCAcg/hQpLYlwe6aOT8U6np00CSxWjFQArlSR&#10;gepq74SisNY082s8StHu+SSP+HsQRjj/AOvViHwLbzvJBb6wJUbkF4dv9fWuk8L+DrHS7RXZwJQc&#10;OoPBpyaS0FGEnLUl0X4c/YpUvbFd4wMsF616P4a0P7OEVPk4G8cfN+VVPC0f2JVhl5RjwQelddb6&#10;VAFWWFufY1w1aj2Z6lClFK6K76eSCFGCOhHrUBV4juccg9RW2UCKFl7j72KrtY78gcj0NYKR1uC6&#10;Fa12yqJIZMHupp0tlDIcXEGCe+OKT7F9nbdECB6VetJvMxFcqPY1LdhrXRmRceHFB8y2xWfqWgyO&#10;vClT7iuwWCJVzEfwp/2W3nQq8Y59qlVGmN0lI87XTp7OQq4PPIzU0A7MvWut1DQIShaNc/7JGax7&#10;jRlT95GSK0U1JGEqbiVIVRxsPQ8U4WTSRlGPI7/1oVDE2znn1q3bZdMkcgfnRsCMawefTNR4j+U8&#10;SKe4rVu40QB42JifH4U+WyRpRLtBBHJIqa0tCsT2sgyG+6fSk2kyoprQ5PWbBrW68wg7GGCRWRqm&#10;mxanbukp3EKVfjqO1dzqGkfaIGSQZIHesG60m6tJPO8onHDqB1960jIzlHU8yvvDc7NujBMlu3Xu&#10;w/z+lXrmwF9pcUkrs0kYGCfTPU+46fQ12GpeG98v2m3yqyDnI6EdD/n1qjBokcbku+0NnKH+93/O&#10;t+a5z8jTscFqXhawLG0bdHDduCHH/LGXPyuPTnFRaLoFzpGpmxkADO5JAHG/+LHoG6j613V14fS8&#10;tH09rVTjiNmB5BrPEVxe2Tx3ce25sSFlOPmeMdG+oP8AWqUnYnkSZxfi7wPbQ6pHcxRYBQvbuDjI&#10;/ijP5/zrEj0s6FcpbWqsltMfMgkDAiKT+59Oa9V1KzOvaGVwDJGQ2ABww7j2NYEfhmLV7WXTbyEI&#10;2cx8YIPY1SndWYpQ1ujzHxj4WfVYWe0kMUxibCKAAW7r7Z6j3rzDxXp5ihjF4jLMhVluOfmHQPxj&#10;6Ef48fQV5oL3Ja1mbZcQnbtdepH9CK5TxB4Ne9s5bJ7RXGWeNHByh/jXPuM/j9a0i0S73PEJ/C93&#10;qNqbs2sFyocugU8tzhvfPP5j3qbSNJutOg+0R23yxIS0a5JMZ/hI9McZA4IHHFdJb6RPYXTanaFx&#10;ZyTeXdwSr80D9PyOeo/pXSnwxDLa/a1UdNokAyBnpnB6HOMj1NN2BSZySWWUhJKtwXs7l+g/vRN7&#10;+x7HHbiokcOmymwcgadOc28bNh7aXPMYPdeeM9RxzWhJI1jqR0K9hMVvLIrWl0i8q44BP+0Pukd/&#10;xrS1zwuZ7KSe2RZYcL9sgwThcfeHpjP5fjU6WKWjOK1/wPavGuovbR3MZyI5QuFYZztzzscHJwcg&#10;+3ArKufAy39sNW8N34lELgj5cyQNj+LHDKfUfmK7jT7WbSYpI8NLbuAZCeVkXszDtj+mc+lHUvDt&#10;7ol9/wAJl4RmH2dV/wBPsQozGD6Y6j0IB+nORLVi4zvuYWh/bbe6WWeQ2s4OWeIblfp1AxkH2OQe&#10;ec10UfiHw1erDB4jsZkd/u3kDAkc98AAj8j3I70lrFZa/ItrJZxJJKgaJ4XCxSH8vkbrx7/jVK40&#10;TVdPEwhEjRxyMZYtg8xBn+6evUfrz3pqNmJyujtdObWNNtPspMWr6e67vKlQfkp9fQ8dOlamk2fh&#10;rUV+0WaPLg7ntZPkuYW747sPz+tcF4T1p45BBpV28EoUMbdiWim9WAPQ59DgGuqs7zT/ABI0d08X&#10;2O9Q5KtJ5bkjrtfOPwP5igjzNnV/Cek6tMbnTrzZcBQFmjbYZPY+/BGD+FGi33iHToRYXLMCvyup&#10;GG+uOh/D9atS3GpLATrNiZNowLyBcSEdvMU9/wDINF54gitbeGG7VLiIn5Ccgg9wD1B/2T/9ep1s&#10;V1GXa2WpMYjem2lk4FxGP3bkdmB7+x5+lZF/4L1exJuLqxaWJh+7vrA5Ue5U/c+nTnrW1p8fh/V7&#10;0pY6iWeUZMMxCu2OcdNr/wAxj1rp/C1vLpgeLTiwQnBQ5IU+nqvfrn6072RNm2chotzJolqXnuGm&#10;jK4EgTgn3HY+3StNrDwj4utdsKQQXi4Ku68bvocc/iDW/N4f0q5uCZx9ill6SKAYpP8AeTp+XNZe&#10;o/D2a1UPMqqoOYrmHLxt+IwyH27e9LRlXaMyHSL3RT5IJhy3LopZCPx6fiMetWL/AEvSNaia21uw&#10;cMV2/aokBIHoQB8w7/0rW0+XUdIgVLxzLAekgIdPx9/wB96vwafpN8n22zk8hx94xHK47jB6j1Bx&#10;Q7jWx5V4r+EGq6fZvqPgzUl+zx/eks2MyqOv7yMfMv1UED0rB0m5msIzDrELRIeYr2M5iZvUbT8v&#10;PcHPqBXt1z4Ma4lF/bq8coP7u/058MB/tIeo9un1qvqOkRLBL/amh2+oo337izQI+7/bXnP4g/UU&#10;+a5LR5emnT6rZJPEsepwlvlkQI5B9yo+vUA0Vv6r8HdD1C8a+8J68+nTOMXEO4xuvsRnBGfSiqui&#10;bM+P/EsVvoPh2fWtUS2f7KgisLQncZJgQu70IUg+3FWvhTpPxcu9BtfiHcaDFDZSawfKH2uMMcja&#10;oxngEggZ9K7Q/s/al438Mav8TvFEsOl6JpqsbK3dNx2JnkDPXA698+9WPEXgnxTrfwy0Tw94O1aO&#10;1jexN2I7jPD+bhBx3wrfnXr1Gm7Jnn000rs9N8Oa94n12Sx8Q2ttcRvI7IsLAkFi6AYYdhtNZ/jf&#10;xXqWufEWPU7WS5h1K0kVbiOHO3YqqCS3p0Ofeu3+AXhPW7e6jVZZZYIj5hRjlSzoQ2PoSTXP3l3F&#10;4Z+Mmp2moWQ2NamOBmAIOSCM/hxU07QnoKbconunwp1e8niV4tR814YA0kAbJA253CvSNP8AGlj4&#10;ntP7D1m1iuLaaEhvOTcBzXgmn3cnwn+JMtlAcWupaak9qWPALDJA/L9a7PwT4ia0knjusKhMZjHs&#10;xFc1WKqNyOujUdOKiV/ix8JfCL+NE8a3cZVtyOikfIo24Bx3Ix3zW7Y+I/DHibQLzwx4PSGNLW3i&#10;NzKQBwzrvz64XOa6D476S1p8NLO6tLZZJXwpDDqP/wBVfNP7MHiLVbjVvHNjdTFli06/ZlbIKFVG&#10;Af8Avk1nGftYehcoeyqNW3M39rXwN4M07TYvB2lWFtafb2825kYFEmiALhWC43cgAA9ec15dp/gD&#10;RPg9pOiaLaWUa3Wt6U93qk8C/NM752gk84IUEDoMnFd78efEFh8SJrW4aZj5cSrsU89CAPyq/wDG&#10;z4fP4t1XRb21vFs3s7BXQyJwwSM/L1Hc10xlaKb3OZpNtdOx8heJPC9v4i8ZWmqXDGHUrjfHDuH3&#10;448EAE8Zyzk+3HHf0H4P+AU8I+LtJ1aNiX1rU0Z0Ck4hZi8idDwccjrnvXF+FxB42/aN07ULqzij&#10;sYbkWot7fIAIiKyFTjqQMnk17LqC22kePbKPRo9kVpO0ltG0mN7qxfaD/uZyfpxWUGnK7OmacYpI&#10;k/bX+F3gy3+IOkat4O0W8gtvFGmyeZLFuMUVxaEyBguNoZlOffAr5k+H/wCyR4q8aafPr2g3ksMk&#10;K3N1JaXCMsoV4w0ZyxG4Bm5xngepr7z/AGv/AIUalqHwf8OeIbHX4rJ9AnaRhKmUuRcbYQhYfdOT&#10;156e9fPPwq1bxZpfx68O20+sGbw3/a1to1/IvPnKQ7nzO2Mv164AyT1rJKNTd6GkW6avFanzP8cv&#10;D7f2xbaHqMMOmwzw28dhbnZH5rnId23qG2sd3JI++eoxXnOuXun61YQ+HbK41E32lRyOxPywRRq7&#10;btoLjeOTn5QcZ9K+kf28zZeIf2qdX0zV9Etbe2065SHS7ZrjO+MO2ZvlG1cFDgMVPHRu3jviLw74&#10;NsdVvYtTtrub7XcOGk8/azLJJtWUFMAEowPI5zk1zufNNpI3UGoKTPK73VL+60+18OT+dNEiCQr5&#10;eGdgQR3OeB14AyK2/AOq2bWDvc7obqZgk872wYD5SoG09wB0HpWl4ism067jm0i0kVJrO382GNll&#10;y545IOcHPJxj09tO0ihs/tuganbxRwylZtLCHcY0bnc525HynoO56YNYSj7pspJS1Zc0zwtqEuka&#10;j4HvZXsp1uBdwzMC0MqhfmQ4yQ20q2MYOMccVueDPh2nh/x5rHhy+tmjvNasmXyp4/lZAnmKucn7&#10;ytgduOnWsL4f+JdW8Ka+o1C0kkhhuE+ZZMABgFJYsD8uGHPTvXR6R4U8VfE/4m614x8H3l+4srSO&#10;5tFhch5zGUjxGO5C4Jx6U6d7JjkkzK161bw3pelaxcA6tLawO1vHcfu2th8qjaoPBHJA7YFUNZfw&#10;3HrE/i9kJtr9JLqRUUhlO0nHBzuOMDucfl9T+H/hH8PvjDbeIp/GOiOo0rw1bXmYSY5PtC7fNII6&#10;Z2ZI6EjNWfBH7M/wG+KOiw6TpSX2j31rpx+zeRNlZHGfvhvXd2x2NbLDyqbnPLEQps+PPAAuvFN0&#10;J76xmvbb7UIrhMDbBGxAxuJxnhe+OBXV6X4R8a+GPFC6Bpt7PbRIy+ckBaNMdidrAdDjHTrnrXtl&#10;1+yz4i8M+EL+w0ZoYobe9QCVYyC2QRknvyBTPDXgTX/HklhptsyTXzziGbylPAyB+PGTWsMKoyM5&#10;YlONz6j/AGGPAOjr4CPjLUdavNRX74tryQsiyDkEA+vWvYvB/wANpNK8TH4h39xFGb67Vlt5VGEU&#10;Dpx3PrWR8L/Adr8NfDll4atZjtRUM3y8Ma3tZt9f8VaxPbwXLRQeYCkarjbgAV0znyuyOJWl7zWp&#10;X8V+OvGvjNp9KtNRzaJOwSLbggDjFcynhSacF5Iisu454716B4Y8JXelam5lhygX73qe9aPivRYb&#10;W0GoW0atkfMAOa5+eKdolOMprmkeP+D7W30DX73TLsHbfD5M9A4Bx+vFb/hrwdpNoLoa8kL3d4ki&#10;Qyzf8s88YB7fWtbSvCFhqOsvrOorjYpIUngnHWsvVrax8T6rFa6TqiLOkriJWOcuFyK7qburHK1Z&#10;o+Ef2m/Dt/4C+IWoaheHzL2e78iyCvuOVALN7feGPxrn/DWrWHh7w/q0nj23S4v57aNLNGTlCWyf&#10;0Iz9K9q1D4Wah4u8W+J/iL8VoBAdEH+jbnJV5B1P5DrXgfxM8S2nit7Y2NkqSwzyPJtHB3MAoz34&#10;rST5Fe/yHBc2hf8AHPxXu5rO3tPDmhLYw4BWdYhiT5cHnvXMWtzrGtXbwQyNNJMoRwE5P4VN8NdI&#10;8QeJfEMeiaavmQyKWnglG5NqgknHY+9ex+CfhSJ/Dl/4q8L6e5nsrZn8jdku/XBb0xnisL1Krv0O&#10;n93TWi1JPhr8JLPwP4WX4hX0kb3EcqiSFyDhD1wK9Hn1LSvAlsdS1axsJbK/g8y3yeg6ggnvXh3g&#10;a+8ZeJfHVhoviS+eCyupQHiU/IFyeCO/XvXVfE7w54/vdSPhT5riysbnZbSW2GjAI7jqv8uav2ij&#10;HQydPmnaTG3fxx8WXmoyW+g2myCTKeQV4kXkY54rT8F+B/F/iLU0uNUsFtoZWyYSAGIPof8ACtf4&#10;W/B/UvDMP9s6lL56M2CGAZU+or6A8BWnhzxDpscWm26eai/eC5DAdfyxVR52ryM5OCdok3wasx8P&#10;7VdPv9UlntWUbI5JPmT/ABr0i38awpGYbWRfIc4IY/MPw61xtxp3hqe8itG1AmVTh0I6kVl/E+5t&#10;NM0wNosjpMvCzrk+W3v7GiUYy3FGUo7HYw2Vpc6s+oWevKrLyI3bkfiOtb+n65pMEobU7+Nz0zuy&#10;K+XdW1rxfp15BqeqapLEWPE8B4z2yO9YGo/E3xumpkW99KpdyHCn5XA71nKxpF6n1P4s8feHtMuH&#10;ste0JLixlwEmhw6/iD0rGl8J+Adds2vdCSOEN0TGEPscdPyrwzQtc8a3upxXMt7KkEkB8yNxujZh&#10;k9D0PFel+GjqOq6A10kn2e7iUEKn3W9x/hTSsgcrvUoa7Zz+GL8RSaCyxhv3b7tyt9GH/wBau9+D&#10;/hvwR4zIk1/Tpy6v8kMrtsOD1x1P54riD4wvdYvo/CmrW6lm4D7u9fRn7P8A4ItfCukiXUNHjWdx&#10;u81iHJB9OTisMTUVOnpuaYemp1fIxviR8KLGDSS+geGJVUR43Wi4A9DtJya8SuU13RLto5mnh+Uj&#10;J5GfdT0r7K1K+gngNvsUkjCkjGK4XxJ8MrLW5vPv0jlIOQXQZH0rio4lxVpHXXwyk7xPnW/8O2/i&#10;rTVnuYIzLC2fMzg//WPWua1f4NeKtcnWLw3bvIQcDC5Bz7ivpq3+Efh3Ty3kQRgtjcSN2a3tF0zT&#10;dFiEURiC4xtVQvPrW31pW0OdYaV/ePCfhF8D/E1hDcQeJ7JopvJUouM9D05/CvZ/CMKrpzeHr+A7&#10;rdR9nlZcEqe34VqX+pW9rl4oVZmHOBWM2sXQuC1rZMCOhx1rKVWVTc1jTjTeh1RuJoLVIYRkqPpU&#10;drqFwLgMVIz94VgQeJ9Q84RSQYx68Vv6Zfxysu8Lkn61m00tjaMk2bMEaXgCXCBs/wB6ry20VtB5&#10;aoMAYwB0qpHMmwPgDHfNLJdF2OGPIrB7nUrFe50OyuJS8kCkHrTdQ8IaDfW/lPp6Zx1GRSSXTh/l&#10;yPcmpYr8quwtT5pLYnlg90cP4u+HcsVs8ul2Z3heAG/xNea+IvA+u3JMjWk2JBkDHQ/nX0GbpZE2&#10;OAQfas6706xuAVMIHuoxXTSxMo7nHWwlOWqPIfB3g7Vzp72N2fLyA6ZIJBFa0vhLxHHABbBWAPBT&#10;HT0r0K00vT4ZRIyAMvAJFatnLBCuwBCOxxzVyru97ERwsUrNnnGi6Nq8NvmawcvHkbinUdulaeka&#10;R50wa/sU3KSB8vOO1d6tzD2Ix6etRTG0c5aNR9VrP2rfQ1VCMVucvP4W0+8bDQSIe5V8H9ajk8DR&#10;xfPbzzbSOd3NdPK8SggFcU2O5hGBkfhQpSYOELnJr4TXhLhGYKcHK8NT00CxWUjYwycYZdwIrr/O&#10;tZhtKoagubaI/MI8H1qlJk8kehiW/hmyjCz2irGcYZex/A9Kni0tRPh4tkh+62c1YknaI+WUBHb2&#10;oN9EnGRjtntT1F7qNLSoliZdy5xxnNdLYX6IgVZOB2PauRt9RR1yHAIq7Z6mCdpb681hOFzop1VE&#10;7CO7SVArMDmncovynHpmsG1v9pAL5/pWhb6hxncDnqM9a53Gx2RqJlpJVL4kGD706WMKu5F4/SoQ&#10;6TDKdu1SK7bcA59RisnuXdDoZijYBzVyC4Rx8wHFZrFGGVOD3pyTOmNzfiKylqVFtM0puVznPuKz&#10;r+BJM/3vUCrEUzEcnI9RUd2pcFhz7gVMZWZUrNGNc2i9WXkelMgKoduMVbuyRyw+tUpmAw6nI711&#10;xfMjlla5ehZMbSBg9D71HeStGMjI9DVa2vQ52k47H2qzn7REUY4YfrUSWo1K5El2ZFDHkjhqe0Uc&#10;64IB45qojyw3HzqGX1HcVqxJH0IGD0NK1hp3Mi7sFWIxqMKensazX09kLK0YwR94c/jXUSWauCEq&#10;u+mlsc49eKuMhOJzUumMq+a7Y28pleh9KzNd0KVwNe06EeYoxKgH3l7iu8TRRNGI3HTocVDJorwS&#10;YaI7Twwq1UJdPQ8ysYmtpyUH7mQ/IxyPlPan6jpDRuLhFKDOVbvmuz1XwpHFL58IIic/MmOAaqy6&#10;Un2V7e4KsuOPX61fPfVGfs2tDitb8NtqsAvII9lwi9V4zWHcaDDf2JuJ42S6iXI2rkuo68dyPT0x&#10;Xc2bra3DW5OdrYwy9qi1uyhguFkEewMwIbHAPr9Ox9jWik1oZuK3PD/GfhERyDXLWPEU6+VelEyG&#10;U9HI/wA4P1p/hTTo7iN9AlkUTqMxKRxJGf4QfQ9u4r1PWPDESQvNHD+4uMiW3bojfxD+v/6640+B&#10;hpeqJJa7gUyYCGwSvdc+3WtlJSRhKLjK5wXjP4aX7pKi2rHnfDIvXP8AQ/zI96y/DUmo6dJvuAZI&#10;4U2TbU+fZnHT0H8q+g4NGtvEGk4mt18zbh+Mbv8ACuF1/wCHaWuoPJ88U4bh8cHP8R+vcUozUlZj&#10;cGtUedfYraxnBKqYGJe3cc+VnnH+0p/yOKevhaS2lGt6PAssDjEioeFyehHp+mfzroNS8L+U/wBn&#10;jh2svzCPbgZ7genPNVNGmTTbp7f7QImzgK3CnP8ACQf5VdtLkXszj9Y8FvZXG6ytWEUvzKjJwj9x&#10;kHof09qLW/tJRHBfREOpCgkkEdiM9vof6V6NJp8Mkgs9StGiiuBt82McI+OGH/1vyPWsPxB8OjKj&#10;yXNwkcxXJnIzFMOzNj7h/wBofjQnfcDivEvgSSxdtS0je3zebGqkeavHJGPvfXg9+elN0m6h1SVf&#10;tkLRv0Zc4CsOfTvyQRjB6itKF721J8O61BLHLC4a3LsQ6HPUEcEehHr9KsR+HUvS15ZBhNHgSDHB&#10;B5GcY79P0Pajbcd+xpaedW0u3ykj3dvEMvGpy0Snjcvt69s4yKt/YtO1qxaG1nSORzuTzV/dv6ZH&#10;8J/z2xWXYm/06RNQ0qZiYjiSKTg57jnt1GD68da2YDpushJ7ZTYyuxAOOFcfwkev/wBfipcRpqxi&#10;t4Zezd4FzBcBtzwTDg+mGHX1BHP1rpPBuoarFMsG+RztwolYAj2DfxY9Ov8AOmCz1FW+xXdv5mwK&#10;WgY/dH95GHb/ACQOtWbeeCKBEsWZiMfKANw7YPP1x/OjoD3OutpdPu1XTtYUQlz+6aVcKx9A3QH2&#10;/LNaVpaQ2cjWw85UwAQp3cfTuKwdO8Q3bqI2Md1b/wDLSORRvUex/oc/XitXyru9i/4p68V3A3Gw&#10;uweR/stnI/Dis2mjSLTJbzQI5Rvs40lR/uz2xCuPUFOjD/OKwdT0Y7iBILd0OBPGhUD/AHh1X9RV&#10;+31HUra8MKwSW1wzZe1uWHz+6vjDfjhvetq21Sw1gmwv4hFcpwwcYcD19x/nNPVMekjmdLTWNPQq&#10;3KEZDI3De4I6fXn6VNHqMz3KQX1sfMbobj91KR7SLw9bFx4cutCBv9JZ2jZukbDa309/Y8/WrVgL&#10;HV7YxOsSTH5Sjrtz7Mp4z+A+lJyW4KL2Myfw9Y6kRKkal/49zhX/ABPQiitK20CayJUxyxY48tTu&#10;H1Gc4FFF2NQvqeZfEv4UeGNb8K2nwfuI5zpUmHvTDKUJ2kBU3A+oB/KuCvPhHqnhHQ9QmhWN4NPR&#10;bfTXdyzlAMYJPHUnpXbeMviZH4e1m6mun2rI6yKPXJ2gD6tgfjVm1tbzx74OvrVLgLII2cJnJB5N&#10;elTcoas82dpXSNP9m2+s76LTdBuLjNy1tmX5uTx/9evP/il8OtW1H4s6lJFvaVjDsz/Cq7v/AIr8&#10;xW/+yN4evdK+JjR31w8jWNsIgWOV6Hmtf4++Ln0HX/7O8MWDzXd68gnuV42KM5APWnzONdpdhtJ0&#10;E33I/ibpMvjf4f6RLbShNWsdMMHnJz8yDgE/hXIw+NdYtbHSZJspK9tELlD2eOTawq78FfFV94gR&#10;tE1KEoba6YR+hQ9P0NbHxE+H8hnngtYQGtXE0eP7r8sKmLUZcrB3a5kfQ9+9t49+E8c9riRkaMqM&#10;+1fOHwa8HTeHviP8QZ7qzMcd1p6FAR3eJgw/MZ/GvV/gB4zlsNKbwtqrbsFduT1rovFPgOws9a1G&#10;9to9v2+1jDEDHQsP5GuJy9k3Hvsd9vbKM121Pizx5rbQ6laaBZ6VEjS3Kl5BHyQHxx+ddJ8RtS1G&#10;+nMME4H2fTIh845GWUde2Rmup+J3wcS98V6Rd26JGYbncW6cA5IP5Vx3j4XOnaJ4lmEnmXUK2kLA&#10;Ho2A2R+BzXUpqSVjl5GtzxP4HfC4ad43W91RobZ2vJ5gyQ7l3KWKnJPJIGOB1NT/ABgt9RsruDxI&#10;1qVvNPtpHmMMoDbXUqH9Bjcc/hXtXgK11HUn0m4sLeCLfpTuxMQyzqwB2+mQTXF/ErwHc63b3Hi2&#10;/t0FpHpk0l3ERkzBBjYcdm2jI64OaIfFYqTTV2epftQ6te+KP2YNMg012C6glm3mhckfvlbd7425&#10;r5F+AEHiPRPiVqseu6h5dmrx3KrdSqBOYkMCsnORlzJ16lBivqqP4ij4o/ADTtL1PSxFa3lmUhey&#10;PlG3TPGw8/Mo6HHbNcn+2d8EPDvhDwl4e8bfDeKWyaWO0tr4qfMaAxqZVbJ/vFcE9yfelCKjP3in&#10;NtOMf+GPhv8Aak8X2Vz8XNU8VtbS22ryXvmbZFbdJBMCSUccYRWbPBP5CtjU/CL2tsmrXkdpdW0k&#10;JvrK+jk+WQJCVWMgnKkjaB/ujtXEftQa7qHjz4/3UplP7mG3tbW3GcDKKAcdwS2fxFev+EPDVnq/&#10;w7Ph/T1jM2jaf9rhsVZhK86SIGABGNm1GG0n+IVnK3tJW6GsG/ZRbPObXQ9Mh1aGxurUhdQ0yNJU&#10;iO2SMKm9hntzj9fSuL8X6b4ms5o7pbVoLVLOd9x6yKE3RY65yu3n8q7yNbrVdQvNbgiDto3h+WOT&#10;dyJLhlKjBOMnc3X1FbfxG0XSrw+AvAt/NElxrFvZNqU6LlkiaGKJYwB6kMfrWCu9TeyTUThPh/4S&#10;13xbqMc1xqItbC50iczl8FpZRCQoAPQ7mQH2Jr3j9l3Qrnwzqnh+91C1Ci8u4o5CE5U+WyjnOcY6&#10;/wC6PSvPvhpNf2NzcHWdNhS0tpbmzDxj5RJEQ3y+2QB+GO1ex/syaTqfi7WZlSL95a3toYVGcAPL&#10;/QEj8a1pU0mmzOrN8rsetfAmzstW+Ifinw5doojW1kjclfvAP0/IkfjXUaN8EPD/AMM9XW+g5F5d&#10;bISW5AHIH5fyqXwt4MXwp8QfEU0ELLLa6oEkfP8ArI3TP44NbfxJ1pEXTDNkrHdb149a6ed30OJr&#10;QxvH6aZYeCdft2hBMyb1UdVYYrj/ANhXwDamG6+IF3GHdmaG1RznBGMt+uK2vidqtpMmrSebmNrE&#10;sAfXbWT+xF4nZfB2o20eRHayuUDdyf8A61bzjaF+pzKd210Ppe1t7bUZwXkHJBUfSt1NPh0/ddIB&#10;kLya89tvEiiNL+BtuxVEiA/dz3/Suk13xzaWmkB5JRu4B49RXmzUjqpyi0dFbeK9Og06Rp5VDqM7&#10;u/FYV14g+0aTcahG4eLzdgQ+461wk/i3UPtWLW8EcTyYf5QeM9O9WPEHi/T/AAt4cntGlHzJ5hzx&#10;2rahRbd2RUrK1jB+KXxhsPCWlzWdvcATBTsAPqteV/DHxlqV7rUHiKHUSqxv9onZmOcnIx+QPHtX&#10;jXxk+Kd14j8cXdxHcv5CyeWqjoMdq3vDt5qmi/Ca8msFcz3M21HUdBs5/nXZCai7I5nB2TZ6D+0F&#10;8XtA8SeAfEVvokibAhR2i/jdvl5/Amvlnw7oUd47XUiFhA6YznHJ7/lXUeGLywsLiGz8daRf3mlX&#10;92RcW1pPskJA4YZBz8xPHevQLz4BweGLuYaNftc2LxmeHeuHVShKhwejCoc+eSNYpU4sr/D/AEzR&#10;fDvhibxjaJCJxcNGpjHJDHBz+Br0X4TeIND8M/DWbTUiYNqCTMcjk/KcV5L4PhvrHQ77TrmzaWCS&#10;EyIrqdv3s8HjnFeo/Dex0rVvD9u0kSqbZV2eW38Bz1BrSM7ozlGzZ5XoLyaV45tXlhYxrdbmZkBy&#10;h6/oRX1Jo3w70TVrO21Vp1hmucJIwGcnkqc/jXn/AI0+G+mWd7DrlkkQSX/WAqBtx3/KtLwb+0v8&#10;GV8Y6f8ACZvF6/2pPFELNBGTFI+flUOOM8dKIuMVqyrSqfCjq9S8rT9QXwVNaKsc7eW84/ibjBPt&#10;Whq/iTwR+zvpUniPxnrtnp1jaKZTc3EgRdpHOPU8dBzXKftWfEHw98M9Pl8d6zrEVla6eqSzFSGc&#10;kNjaF6k9MCvy6/bH/bL8TftcfFa51aHVr630K1tjZ6DpManYhxgyyYPLE5PsCKmpPkQ6VJ1H5H0L&#10;8c/+Cr/w9vPiOuueAdMv/scM3+uln8v7SobhwmDtBHrz7VsSf8FofAk3g+W51n4TypdGVo4YX1Rd&#10;kkWPlY4BOc57f/X/ADivvDuo6fZMJI447iR9snnXALYB6kdFB7d66o+Atb/4RCBbeO1R7iHMq3Ei&#10;jz/4htA5GPU4rzZY2opXSPaWAw3Kov8A4P5n2N4a/wCCsEvxF8Xf2Rqvw0SLw+Yyi3lqjs6yY45P&#10;GO3OK9G8M/tQ/BjV9Og8S3XiuLT41mCyW2oMVmicnGCO475HGCa/PXwXpXjWa8tfCdhq8AaTCqln&#10;KTs77iQOg74rX1r4feIrfxLBbeM9WUQeSwW/huGZmUHPAI+b/wCvWKx1WM/e2NJZbh5w9y9z9cfh&#10;n8WfgXrGpx6HY/FDQZL1ovNMC6ggBXuQScHGenWvafD/AMP9XGgz6jo9lnybhJAPN3LLHhvmUduo&#10;/CvwWi0+Twvqz3MuqPJbu3+ilpAG2djjsw9vWvsf4H/8Fjf2jPA+saVoniDXtM1vS7SJUutOv4Eg&#10;kuIUTHyzKOGxg8qc4960/tKDlrov63MXk8+ROLu+3+TP0d8MeGdA1rxD9vvdAdLqBwcMdob6A16/&#10;YeKrTStNVDcCFIl+YyHbt+pPFfBPxR/4LVfs9eHfA0PiL4eeE9U1nxBcY8vQhEEEJK5LtICQEDcd&#10;z7V8hfGX/gp3+1r+0Hog03V7y18N6LI7LLb6TCyPMpPyl2Yk4HtjPoa0rTg4c1zmw+GxHtOVqx+1&#10;n/Cz9AudZj0GPxHZveyx+ZFarcKZGQdSAD0p3jD4neHPAXha88Y+N9ch07S7CFpbu7un2rGgGSSf&#10;pX4AeAfjN8Tfhh8WLPx74C+JF/banp0Py63dTh3CsuGj2uCCvoCMce1d78U/24PjF8coF8J/Ejxn&#10;Nr9qsDeQbo+WobsdiBUY+hI49q5vclFSR1+wnGfK3tufrFZ/8FI/2OtZsTe2nxv0/ZsLmMo4cDnq&#10;uMjpVbw1/wAFEf2Q/HF39j0f4z2cZLAA38b24z9ZAK/EW91zW/E1w1to6/2a0akFY+WIB5JOakW2&#10;8OWdxDFN43nu45/mnidWVj7E/X0qJWg7JmlOjTqR5mnb5f5H9CHhnxh4d8UWEWpeGvE1pf286B4Z&#10;La5Vw6nuMGtFkuGbKbgQetfgVoV58TPhYW1v4SfEnU7S4eEyC3t9WljwvJwAG/Q12fgb/gpt+2pL&#10;qtpj456nKdExIllqFtFiTHG18KC/HqaI1abi5X2FLA1HLlj17n7kRT2sbpFdTxo7naiswBY+3rWt&#10;azRQgKAOPavwXuv2tv2jPF3jfSfjanxL1m916w1A3H2a5v2Fv5gJ4SIEIq8kbcYx1r6W+Bv/AAV7&#10;/aCh+Ilvqfxuv7ObQrq4jTUNPtNK2vZx/wATJhsk+xJ6GtvaUZRTjK5j9VxEZOLWqP1hTUVCFVwc&#10;VFJqxyAy/jXzt8Af+Chv7PX7Q/jx/h74I1a+g1FlLWceo2/li5A5IXk845wefyr3K4uAVPznI9am&#10;0WRJzho9DQk1Nwd27j1qP+1uxcGshrtIh88xPNVZdbtlbhlBB5BNUoXM3VS6nRDVsHBYj6Gl/tM/&#10;eDg/hXNrrET8+cv4Uo1Fd26OfHHrWipke2TN43wkOcfpVm3vznkVzy3ZYZD898HrUsN4XOGc/gaf&#10;IT7TU6Q3MgGRz9KYNSb7uD7isy3vnjHUke9TCeOfhQQccHFCpsv2isTXGo7c7uPqKji1GN+Uk57i&#10;opbmQLtmj3D6VALW3k+eElGxnjpVqNlqZyk2y+l9IOUkzViPVmI2yE8VjFLlASR9CO9PS5ZVyW59&#10;6pxTJU2i/dXUUp4fBrOuppEGd34io57lWHy9R2FUri/UDCyYb371PK0TKVy1DrLxSbZHx6EVqWWp&#10;mQB1f6VyMl2C+JDg9iKsWGpyo2IW+YHp61Mo6EwqWZ3drqzEYV8MP1rSsNVWVtu/Ddwa5XSL5L9Q&#10;R8rr1GORWpCxfBXhh3Fc8kdsJvodba3nmcFsMPSrMV6Q/wAzbW/Q1ydtq81s4Ez9OnFX4tZimGPM&#10;we+awlA6Y1EdIJILk7MhWqKZZrflwcetY8GrbZFDyfjW3Z30VzGIpcNkd6wlBo3jNSEtrzJ4br69&#10;6uLPuG09+orOuNPMEnmW5yvcGnwT/wALfrWD3NItk97ZJOvyceozWRPptxC5AGVPQ+lbO87co2R7&#10;00SxsdsoyO+aqFVxFOnGRzzQSJLudcZ4NTw3LL1PzCtS602G4U7OuKy7iynt23EHIPNdUZRmc0oy&#10;gPulEn+kRDk9R/Op7KQOuzcfaobXaWMecZ5AqxFAY3LYxzQ1YEyxGWU8nP0p/mRk4JAzULElNynB&#10;HNRvMTgfl9aVi+axft5ljkHp7Cr6rHcLuXBH0rGhdpFwTyKvWk7jA71LRpGRJPZIyNGw4Irmtb0l&#10;0DKFJGeMV2BCvEHx1HpUE9rFcRshAyeh9KmM7FyhzHkfiCymtJhIodGzj5uhqxomqxzwHT9Tj3wg&#10;cN3T6f4V2+s+G2ngYFQ/93iuYOhz2kzlYAVYH5CK6ozUkckqcoyKN9aSWy+Sr+bbtwrD+7/CfqOl&#10;ZN7o0t7G1vICjx/NBJjrjqK1ZJpbCQwOHMZOQhH5irlta291bia1OQOSvfHpVJtEWUmc7ogudNuB&#10;9pUfZ5OGwCdrf5/pWl4j8Otf2vmQQrMAvyZ6sO4zV+30y2hbz1TzLefhgvVT6fWtiDS2WzEUWXRQ&#10;MZHUVMpWdy4QurM8b1Xw4k4EJ3MhB8pwcPGR/CfXFc14h8NWk+LbWYCrjGy8jXr6E+vvXs/izwfb&#10;zqZUQqzNksvY+tc5deH47+1MMuPtMQwVx99f61tGorXRzzptOxwGlC70eE6fqtsL22YYb5eQB0I+&#10;ntWjLpSvbJNp85kiJzFIfm2g/wALjuO3rWhJ4avUbbaQNvU7oxtyHHce/Hb9KZpWlzSSH+zt6O2W&#10;kgYHr6r7+1W31ISexzfiL4ewavZeY1kGiC5WND80LD+4fTvg8Vyj6LrGk26yWoWVUyvndMrnow6q&#10;R6dM/p7TpFt9rdtOuYhHcYzjoJPce/tWTq/hSdpZQtkoZW/eKUwCPy4pKXcHC60PMcQRMUvMFW6z&#10;KmQPZgeo/P6VqDwzOAl7ZXEciMFDNncp6YDHrx2JrfuPCFrcI0EcRhbHyrMvKf4j3HFVtGtLrw9c&#10;SRy7lx8rQ5zwfT1Hsau9yErb7CiIXcCWuqRtbzLwJCMqQenI6fUfrzVOXwsy3pi1GZm7xXcaZK/7&#10;4HUe4/EV33htNH1OEwNEjoR80RGAP93PK/Tp9KmvPBM9mwu9NYz2ytkxlf3kB/Dt9Kz50tDTk5lc&#10;4KPQr7SZmW7Acuc29xAciQeh7N/P2rd8Pa3JBIsWoorRlgEZwcA/X+H8a2m8Jy3SM8caPG5+aA8K&#10;34dj6Ec1NbeFdPZmCSlG6yRzLlh7k9/rQ5LqNQaehLPZLfvtkslnQjLQTgbh7oeQ1V5vClpfsDaS&#10;yDYDgSE7k9s9RWpBol7Yxh3QNEvAwNyEe/cfUfrWhJBE4j8+3baejO/zL9HHX8az5rPQ25U1qcpH&#10;da14dfybxC0ZGCwOdw/Lmt/S7Xwz4mgVUkRJT91k459P/rUanpWpbPLkj+0wZzh0G4D37H6jmqlt&#10;4d0xm8y1na3cnBViQQfZu/0OTRdNCs4s2xoGp6VEtuzRTR4+QTDcPqPSin2F74o0qAQyol5H/A8g&#10;yR+R4+lFZO5unFLqfL3xr8C2mtXV5OrPgRCQbCclUckAfiR+Vdr8CfB2rC7OkSF5Va1+eX1Yn/Cv&#10;ZfEvwVsdT1qHULVAsXl/vNq84B3ED05xWjo/hd/DGh3+oWeneTIq7InA5Bxj8SOK9J4lezstzzo4&#10;aSqXex49411TTfhVqVzpnhm2X7XPMG1G8IxtXHEansAOSe5OO3LRFpOtpcXEsAklYEpKV6AjOB+d&#10;cx8VYprTWpbDUpJGa+LkkfePy9s8AcZ5ro/Azl/B6z3ESqyLGFAfPAwDWrVoJ9TDm5ptHKWmlQeH&#10;PGKyWiBAVGQBjj/Ir1bS7S08Y2xnCL5sliY2bvlc/wD1q4rx7pKxaqLyAY2WwI575z/jW98M9Tmt&#10;7+KJW+UHkHuDWU25Rui6doy5WFhpB0i/ivVBVgAGI6HBr2jxBbJeeHdO1mMZE0Hzn6AH/GuH1rRI&#10;rrSxNCuHViCa7zQSbr4Q2kkvLwROPxGf8K4a8nKzO/Dws2vI8F+LSCO5trm1JBinBJb3GT/KvCfi&#10;Jq0K2Piu+AZne8to9vbeI9vH5ivoD4pNbP4VuLoO5uk+YoY/lGQcEHNeBfEKwlfR9QXyhun1aB2H&#10;qAqH+YrsobI5KujLXgjUr+y8M6b4ilWKJR5qKUGPvROSMdzlRzWfr+uaVrPwEvrW+1FhcXNhdQvM&#10;i8n5CrAep5P41palA+lfCjTpCQvk3BbBO0D5HGMn/erO+C3hi28S/sz3P9qsJJbbU7yIPgMeXJH1&#10;61rZJ3M90Uf2aPGFkfhTZabfwItrpV9EsSzD5vJcAKWz3Of1r0/9rPTYp/gV4nUZW2s7C2khcD+H&#10;auCPfmvFPBmhy3dndQ6dA7I0QjniXjcYnYJ+PC19Kax8PfHHxg/Y/nsbjw/c2V7qXhyS3l+1QkMp&#10;UEK208noMUVmo2ZdJczZ+bd58E9D8afFTQHstFuhJf2KNZ30YI3yRhHPXjBDFckd1PWuvtNTjsPi&#10;14h0WLULe0tdIsJI4pvLGJ5Dv3OxxljuLf8Ajtev/s7/AAZ+Lq6rpl3N4G1C7l8P6HfuZorVvJM6&#10;PtiTOMZOOPpXkWm/s0fF/W9ZvktfDN9PLLFI17M9uUIIPClioOSwOB2/GsHzSWnU3Tpp6/1qc54f&#10;+HWj614Nm8MaQ4V9V8QW+nSTogDAZEpPHPfBNQ+IfBdr/wAL4hu47Frr+x57e0tZZVJCYCgYA4BB&#10;Ofb8K+pfhh+zXqnhbSNL1nxr4VltHs4I7u5Zo+GuBDguT3OD174rz74JfDnWvHOsX/itdAuohc3x&#10;uSJIXwck4wSOQBxWtOKlBGUqsk2zzC68Fapb2s+g2WlNIr3W84TGPMfLEcdCWJz719B/sZ/Dq30j&#10;4pR6XexGI3GpQMI26FVC5A9wRn8a7u1+Aur63qv2m28NyR2xjRVeRCuOjYP+e1eh+FfhVdeF/Ef/&#10;AAkA0zb9nug8MnTa2CCc+nQ5qpcqW+pmpVJW00M74h+Hm0H4m3+mxWzquoXIlJHcY25/OvO/2hr0&#10;eGNP0e3kjAZ7tVOe4wa+k/iB4Bg8W6roXjO3uNvkxsl06tjPIPI7g153+0P8GLX4jQWS6FNEJrNt&#10;zJNJtH1B79qwp1E7Jl1Kcot2Pmjxzq8d8YxDMDG0BSXn1A/xrc/Zs8MS+HPD1+YvuSzgk+2CK0D+&#10;yT8R9Te4itZYw4ZdsLqcbcYyrDrXoXw3+DXjTw74Vk0u9sw063B3bARx+P1rrnUi47nH7OXYfp/m&#10;wTGBhnfEGYHuMkVU8U3El/eR2cLnaGx+VdbYfD3W9R1iO3gngEiwASQzEqw+bPGRg1G/wH+IFt4i&#10;e5ZLcQCQsqvKQ2PbK1gpQvqylCpbRHCXjtaTfZ3c/I2T/n8K83/aF8eajd239laOjsxhwxQdh1Ne&#10;hfG34l/s1/ArWH0z4+/Hmz0O8e3Ltpel2r3N4uVJTKqDjPbOK+TfhX+15+yV8U/HTr498ZeM7HSr&#10;WSUv5fhuSW5uYVIClREz+Xnvu4GDWrrQS3Kp4SvOV0rnPaRod3r+tlo9zu8nzAZIHPX9a+idcn+H&#10;fwt+HMUfjbxJZadBFCZn+13Cq54AOFPLV87fGb9u74EeEvE91qn7Nnw5utL0yAGKTVfFkome4PIL&#10;iNG2x9AQPmOeCBXxN8Qvjh4l+JHja58WeJfF2pXqOjKjXMgdwnJ+6eFGew6Vj9appe7udTwFVytP&#10;by1Ppf40/tq+CNQJ0r4SaZPLNaztBb3k0eTJk5MioucAdsntWF8Sv2+Pi+vw2tfBnjPxna3ZuV8o&#10;yaUxiulhxjbJIOePTr7ivmzwtqtjNcW15qw+y2sEZd4VQq92/QZAxgf4VU8T3ui6pfq9xeRiQN+4&#10;t4YOME85I6AVx1K1RTUnLfselRoUlBwUdt3uep3v7Sniux8GT+D9A1rUmhSdWW4W7YquVO7G4kkn&#10;pg+lVNK+MnxO07Rt9z8QtXsVjgSSz8u4KsjxkkHg8jnoc9a8i1O81TR7ZVgt8xTSgrIil/m6AcdK&#10;6zXvgr8XbDwKnjDxV4cvBaylXikiTeYlJG1nVfuhjxg4/CufFV3dKMtTpwWG5YuUkmjuLL4k/tNf&#10;ErUW8U2fiPxBq7WzYa81LU8W21hgYQsq8c+v0qXxT8XPFfl29xpeqW51DShtl1S2X97FJx91k4GD&#10;jHJHFcUngL473VhbPcaOyafcIq27yBIG+iqSCPqRiuj8CfCfxRHG+meJtcttL02bl4J5cyO/p02+&#10;vOT0onWlKNuXXzFCkozT59PL8v8AgHomgX9rLp8HijxN4/1LxVNcJvmudVuf9H8zAyoRiS3PGTXk&#10;k3hLxXZa1qHiy60nT4NOknkdl0sxuIFZuPlz8o/z0q54ghhk1f8A4R3TPFVqbWzUrBa2oLmNR39+&#10;/Namj3ui20LRLrT2ylNt3HIyNKy9D8o4xUSVanLni7t/cXCVGqvZzVkvvZ5xrljqX9oeb9uzbIoZ&#10;WltV3be3AGB9abpV1eAR3U8c72r3OwRLN/rGHO0fXvXpfjaz+G11pDav4P8ADrySySLFcNNd/wCv&#10;X0IBGBWdfeGPhk7wx+KPFtxp0UMayWdna24VkIJyMkkH+dXKtHaOqM1RnvJ2fb+v1OR1Px/qfhmI&#10;XmiW9rYXNwHErwIcpn+HJPp6VX0z4t+J54lsdRlM6q3yQ+WHZs/xMxyQPYYr1Pwr4w/ZY8KX0eoa&#10;54KfxHJGCIvt8oWMe+xRya6Dxl+0h8HZLJm8OfBTw7p6uqiFrSy2yMPQkHkVxuvSt77O2FGo3amt&#10;e7OCHjjT59CW28RJbXCjCx2K26o+D3GOV+vFYUuv2upeIJIx4ZtkFthbW2h3MWbbjJJ4+tZviLxN&#10;o154pn1WKzh0y2aI3A2R58xj/Cueh/lTPB/iRbm9MWn6JNNNesVtFK7mUY5b611wjh5Q5/wOaTxM&#10;ZqnfRdTY8I+Iv+EJ03VRdW1ta3c8ZW3uGUOyZ6kAn9apS/EG4eV7C48y/hlZGW4hygRxzkL3wOPS&#10;oQzeHtRktvElnpfmXC8O2ZHiHTH+yaNMh1zU71UsdBa0jiyst0sRUMn94Z6k9qLuo7dCbey218y9&#10;J40vdRvLprLw/bxO0WBM8uGA6ZrLTWPGEOmyQHVXEUG0MdgfPPHNbvh/xW3hJJrTTNNS7luxslsU&#10;i3yhMHktjj1Ncbql5Db6xIbFpBFLIDKV3eXGc8qeOvWnNqD5SYRlNKe3kdDd+OrLU0AvYyXVwrzo&#10;AjMxHXAx/kUiPHDfwNdNlVkHzAEjFY/iyy8K61Hp95Za00brEdwAUDI6Y7/nV3w14nuPD9rLd2d+&#10;i2+DHcNOQ7sW9j0HHaubm5Y6HbyRm1qdPr3xJ0+yuwRG4MeEWWNiFJA5FUfD82u6xra61pukxxxO&#10;pWSSXgH0I9awrrWYdTtIZrl28oM7hFAKu/YcdABXqfwu8J33j2002wj8T2mmCRyryRqrMqYz/EcA&#10;0LkpQvImTqVKnurQ5vTPiX4atxJ4TazuLe6lfbPdRyYAf1API5psPj3UNeuGsW1ZoLm0OxZChHnD&#10;kZznjiszxb4EHhjxde393L9pSC6MTiNsG5I6MD2+grXh+BnjjXEi8SeD7C4uUkkVFt0TMgUjljnh&#10;gKmk4c3u9fzNKiny+90Ou/Zw+LHiv4YeKE8Z+H/EclhqGmXQubLVUBlMLrkYwOCGztIPBBr3q7/4&#10;LFftp2fxHl8Z3+v2TaVOYwNIj05TaRgKF9A4LEE/ePJ9MV8h+MtL8ZfB6NtDbS7mOW4kxcysg2FT&#10;jaeCcd/yq/4Q1u8mlms77UPtErW4eWMONqY6An1rspOcYyndWOGuqU+SDi0z9if2cv8Agqt8Afiz&#10;8PBrfxO1YeF9ZtUIvLOaB3jmYA8xFQc5/unBz+Z96+F/xG8CfG/wbbfEL4caxDqOm3LFfMQYaNwc&#10;FWHVWHcHmvwm8H/FnUfAOn3l9YwvcT3Nu0ZtI4942ZxkcdRXpvwD/bt/aW+Efhq9+HfwnvrjRoNT&#10;vRPKktsg3M6YL/Mp54HQjoK3pVpbs4sRgaX2NHvrt6H6o/tJ/te/A79mWzWLxbrkVzqkhyNKs5Q0&#10;qr/efn5R2ya+f7v/AILcfBTSLS+kv/h5qJkjz/Z6xXKYmHqcnI/DNfAfiT4F/HXx1M/ifXPFcF1c&#10;XbGW8ub++Z5HY88kjrXN2vwQ0JQ2ma749F5rUcoK6baygRIhPJZzyPwrd14p3voc8MLHa1/M+7ta&#10;/wCCrPx/+Nejpb/BD4e2fh2SN2mlvLm4E7yRDooDBQp9ev8AWsvxD/wW0+M+g6ta6fJ8HNHZYE8u&#10;7k82UvM4AyemBzn1r468S+MfF/g3Uzp2haRPbQWluDK0GSCv+yR97pWZN8WtP+I3y6xrUVoLZh5F&#10;kIgssj4wST2ArCWInF3T0OqGEpTTi42Z93Rf8FrPjPNosd3b/CLRbPe2VvJZ5GQr7qcfoTXK/Dv/&#10;AIK6/tXeOPjC/wBl1LQ2sERt2mx2pFvGv94ktuyPr+FfHWi/F2Pw94jWLWrf+1oLfcLG0uMCJW/v&#10;N6ijRviBPcX2reI9I0nTYJNSjMVyLdNoQ/7GKPbVG7vYHQoxjyxSufe/jX/gsT8UdA8V2d1pd5o9&#10;9DGUjvdOitnCMd3zHfk7fy/Ouivf+C0PifRPFlpLqHw306fS5GxPb2N2zSjd907iuOO9fmlHcafo&#10;unG+XxEzS5CCA4K+5PvXRaZ4n0O90GNbfTS9yRtaRJMK/qfypyq1YRHTw+HqStbRH6p/DH/gsR8D&#10;fHfjG38I+IfD95o7XDhPtMsiskbf7WDwPfGPpX1H/wAJh4PvNOh1W18V6e9vc48iUXa4bPTvX8/D&#10;a74e0rUWvIAYL5YW2hpThsVr/DP4m+KfGNydH1LXpoYrcebHGbwqUZTn5eeDVLEtK7WhnPAwcrJ2&#10;f3n76/LKpe1uY5AP+ebhh+lQXdu0sZkaI8dcV+S37LP7ePxL+CnxpsRrvifUL3wrO6x6pb3cz3AR&#10;TxuQsThh1x3APGcV+qfw2+L/AMOfi7oi+I/hv4ttNUtCBvNtKGMZx91h2NdNOoqsbo87EYeVCVpE&#10;lxCZeU5I7Zq7ZWf2lRJECsi4ypHWp57O2d/NhQAjqFqzYxIXDRnDDvVtaHMo6l3TopHwyDDr1x39&#10;q2YWeTEkZw3dfWqVohkAKkB16+9accaSIHC4bHJHeuaa1OymtB04W6jyw5x6VTUTxNw2QPSrhbHz&#10;Ecg0yQ4y8YB9V9axZqRpqL7trMQRWtoetESBJCSB+lY01rFcjzYOGHamW07QTAPlSDwTWco3RUZu&#10;LPQ7e58+IMrZ9CDSSBW5HBHUVjaDqTKQqtn+8nr9K6BrSK+g822b5sdM1xTi0zvhLmRDDLu+Xdz2&#10;pJ24+bg1C5mtZNtxGR7mpBcRTLskOcCsWjS+g2O8eM8sSKt281rdjbLg/wAxWbcRNGMqdy9vaq63&#10;TQMHz3pxk0S2ka11pQjxNCc47imlWA6UtjqhZdrMDVqNracZBANbxqvqS4J6oz3DLnAqBGy+x+p6&#10;fWtd7NHPHemPpsAw+3n1NbpozcWVYQ2/7tXraNycgAdxQtvHxzkj0qZQiDlsYpFRViaBnUYI69V9&#10;aGUhvMTp3oSeMrg446GnxumcnGcfgazaNkxiokpJJ5qvd6VDKpPlgE/zq+vkAZFOBhbgdfelqnoG&#10;j3OZ1Dwjb3ynzIgGxwwFZlv4Pnsrjy45F2k/dx/Ku6W3gLZDYI6ZNP8AsVu5BKg/jV+0kkS6cW7n&#10;BDRb2wvWimVPLl53Y4P/ANer1nHPattWIkfxAH9R7V1txpVpdxeW8Y4qs2hbXDxsOOOTR7S61BU7&#10;PQwbrTYr6Pzkh3Do6MOlYGqeDliuPtkMAb/ZYciu8/sySJy0Qwf0NLLZCePLxbWHtQqjQOmmea3X&#10;gi1uh9ohtCCcE4459frVHVfA1ncyreW7lJwQSd20hh6+/vXqkejwRqVKgA+mcVUvNBgwSsX456Va&#10;qu5m6CseV6poLOENwjRzJzFOp+6fQ+xpZLU6nbBCrxXcfDhuQ6/1+tdpqGgb5mPlNg8MoOQawrnR&#10;ZrSQXFqzsFPQ9QP6H+daqdzFw5Wcdd2k+nlRPEJLctjaw5i+hxwPapdS8M2GrwqY2BkUAxNwGHt7&#10;/Suxjt4rpNktujA9VxjP0qhqPhN2R5tDKjby0Dk4/LtVKZDgzjB4ffTybq2ufJmBwpZSBn0PoPf/&#10;APVWzpet3kf7ueJo5FHzjtj1B/z+FaFo0Oos2nazYMkyjhWHzj6H+IVVl8O3FhN5kGJ4D9zJxj29&#10;jV3T0ZCi46o2dPj0/UFWaOQRSNjDY+VvYir134at71kW4hEMo5V0fhj6qf6Vz2ixy28j26OSvUxN&#10;wwH0/qK6XRb97WP7JIv2iFjzG45X6VjJNPQ3g4talKPSNY0ecyQwrNCThlAwfxHSr8Vlpl/GRFAI&#10;8/fjYcfiD0/pW3FHEMTWcxdCOY36r9PUe1PbTbC+G8ERueCy1m5XNlCxiR+G72zT/QgJYj/yxkOR&#10;j/ZNZtzp1jJdtEUNtOR80Uq/e9vQiukePV9InHlHzoz/AJ5qzLHoviKH7PqVuEkU/KWHIPse1JSt&#10;qwcb6HK2tpcWxKL5Z9nBwPpz+nSiukfwdewnYjLPH/AW6iihzTBQkjchtIhbxSRxfLIgZeOxrL8S&#10;Q2+pxCzaURIjYdsHr9K39IdZ9OEQUKIF+XPXFZ+p6fZFJZZ2G+TAXJ4+uKFJplyimjgPG/7OvhP4&#10;g2sH2md0aJ96TxIN3IIP86zPEPwl8LeHvDUelWEMKLZxqDcBCHkIPJcjG416xp1vHZ2wG4njt6VV&#10;1O0067t5IZIUJYH7wzWka9RaX0MpUKTV0tWeC694a0fVr2O2lfdmAKdilc4//XXc+APAvhHRLBLt&#10;NEjkl28yzNnH51Nq/gmxutXt9Te7MIhRl2p/Fmtaw0rToLURLcOemTmtpzcoJI56dNRm20Q6pe2d&#10;xH9mbT0VGPAQDmtDSLe1g8IXOkwOFUIxVWOcE/8A66oat/ZtlbtILjZIMbXbkVx2oeP47C6WwtJ2&#10;YF8O2OT64pRoyqKyKnXjSd2PX4SQ+KImsNev/s1qUAkZCNzewzWb4j+A3wgvrz7LfxReTGwIRG5c&#10;joWPU11tlrljdaZ500JUt0L8EiuP8RaRe6nekaECCW+ZieB+dbwg+bexz1JJR0Vya++EfwivfDKa&#10;RquhQTWMMg8tHHLN/Oubt/g/8P8AT9Hu/Bfg21S1gmvTcNEpx5bEDI9+ldG1lqTqmmvcfNEu2NY2&#10;5B7t9TTLLQrXw3YtDfSqs9y/LiUlufp3rRRaW5nzX6FL4X/AL4ZfDSd76XUDe3t3OZsOimOMk5wo&#10;9vc16D4n+J2naFpkgZ0KqpUoBwfauJmg0PwxYFYLlZJHJzJKclPZf8a4nxNr/glJf7Q8V+L7aOyj&#10;bb5DzncWxk5xS9lGpLmqPQv204LlgtTobr4+K8R0rTAtnG5J8yH5R74A6mpD4+ItVeCVpJZEBd3Y&#10;AY/DrXzj8U/j98NLbxxpei2VzAtpqDFIbqPLJkcYBHT1r2jwaPCN9pPkS38sgMCyJKePk257V2Oh&#10;TUVKKORVardpMi8UfEeaNSoupHfGAvmHaPwzUXgrVZrjzZbieTynGMBdoLHtXZ+H7X4a6aRPpWiQ&#10;zSxriSaX5myRjPOam8Z+GvD3h7wTqR0hv3kqpcRbiMLID1BHYis3UhH3bFKnOXvNmDc3U95LFpdn&#10;K5aY7Y9h7/hVzwJdyxadd2FxeOzxswdZZNxyDivDvGH7UPgz9mbwjdfFH4k+ILe9NrHILDRLa5Rb&#10;i5lOQFG5ugHJPYCvkPxV/wAFuvE2t6PqOi/Db4RQabrt6W+yX73T3aoN3/PMImWxnknA6kHpSnBK&#10;LLpc8pKx+p2h61BJbS2sh+VFzhzwB3+gqn47fSYNBfXrVbNorf5pLlZAFSPHzEkccV+Gnij9qX9q&#10;D4gm9k8ZftEagH1Fme50uy1N9sSNxs2REIg9jwfSuJ1z4qfGa1sz4T8K/GTxVJbSxiLUtCTUHhgn&#10;ibkptUhTnuCMGvOlUpqqkmeosPOVFtn62+Mf+Cin7Lvgy9YSeNbzUpbdyhtdEhLAsOu1ztXH44qg&#10;/wDwV5+DtnYQnwL4T17WtQuXINpezW9qkCDq8krvtxj+6CTX49ajY+PdXRZ1tdTtIyxDqsBywBGR&#10;ksDjH8QGK0JPBnhm1S4nS31eNrSYyLHrN+sSAbfvLyWP5d60m6raslYzpxw8Yu97/cfo98Uf+C0N&#10;7pmtyW/h74W6PBepciFJP7Ra8iwRncJIwqsR6Ake9eNeJv8AgsD+134h8ZI/hDxLfpbPjY9ppFn9&#10;miTv80ik/UknA+tfEJ+IHiOM/wBjM8CCV/8AR8zblX0IwCSSfU/hXS+Nr/xckFh4D0mzSzle0E2p&#10;3bsQJSRnYD1Kj6Yz9Khe1jO8np2tqaOVB0koQ97ve6NT9pr4nQfGHxnP4r+IHjnUNW1q5uTNfX0U&#10;ikPKcDOSoBwAAMAAAADAr1r4L6p4T8B+FLXT9I+GVjdahr9rssDr13JJIVwSGYb0Ubjk4A7187eF&#10;L34U+BPEll4g8cWMmuC3P73T45ysLykcMxA5CnHHfHNV/HPxOsfEOuy+P9T1jU5tQt+LJI32pAvR&#10;AMAYx2A9KhtNScWkyo86cVK7Xl/wDT+Nh8ReJvG7eGfEXgiHTDDKz+Tp8CrFI56dM7/bJNc5rnw6&#10;v9D0KwsL60kTUJ3MptoLPfNIpOdzkdFHAAxT/CHjHV9MNvqN34mka4R2nthd5klIxz1/TNdl4I+J&#10;9r4x1i7up7fUIr2SMI11AQhhRemSRz9PeueNeNKlaafMv1OqVCdWsnB+6/zR5RrtlYaLqMsHiPUn&#10;nmIGIC5XYfRhxz7Vd8PeM7PTrWbSbbw9a/Z5ipd0t/nbA4+bOce1d98Xvhn4XvRbeMLLwXqt5eRq&#10;zz3BuC6XRz96UY4x7VyXh7wj4p1zT59WXTEAzstLUyBCW6fd64HP5VtRqQcVLZeauzPEU5QvHVvr&#10;rZL0Rt+APG/g7SbQ2EuhoplJzdSYfdnthh27V2/g/wCPmt6Da3ekxqIoL+NvLlUlnyPughiQfbiu&#10;Fb4WeMtL08an4x0yyubRMeUkRZRG/vjHSt3wx8PPixr9pJq+keFLyZIpVWB9ixRtGOylsE/Wspv3&#10;3yxLpR/dpSm7dv0LNtY+OPFUtx4i1HxtE1yWzaWl2uJJF9AucD0rM1jwN4q1HT47TxH4tNvIGeWH&#10;TZ5hvSTtwuePx71X8ay+PfBfieCxm8Oul2sYf7JLKH3Hs272rg9Yl8R3nixRe29wWvCPMkglJCtn&#10;op9fWuRW5nNu7ffpY7nFqKhHRLt1J7/U5/DPiJ7XRbRptZniEMwNuMJxzsGTk+9aMGkaTomlDU/F&#10;msmC+vJMC3RPmCjscdDmqcOl+KfD1/Dq40uRZ2dkaaRt7ovYk+lVvFWm3+o63aanqJvJQrK42wZU&#10;kHkdacsRGpFRX/AIp4d0587+/dv/ACOu8IPbabpw1e5je53vm1jlUfuwD1YdzXSalr/hHxP4Yki8&#10;YRW7RtlY5JogGQ9sEciuN8ReCPGWt6Zda/4Ju1mtIQrtBC2GB78d65bUdC8UeHHih+Icd5ai6QPb&#10;iVchl9vSs3KdeKjHQtUqdCo5y17HV+FvDfhLR7T+0Tp66hMWcw+aSqMvRSOcfjWTFqJ/sbU/D/iH&#10;w5aQvPcB7OUxcqQeAr54U1u23w7l/wCEW03xRZa7cajHcOUbTYIfLKg9GBzz9Kd4X+EV7f615GqW&#10;13MxjLWkEgww9ASf6VpTVKor2/4FjKo6tN26P9TLufBltpGkrqWpaJBc5UKhWdmRTjkkj37Vc1ab&#10;w7a2Gl6T8P47y11Jgf7Rv2gOBkfwseVHbivQPB/7Jvxd8ZLOdas7zSLWKMiE3sqJEWJ6gbtxrT8M&#10;fsv6lpc8sPigW7QW1xsluJdY8sNGR149T71reEtPyMrTi7r8Tx3wdq3hLwU8ms+KdBGtXouvlSdC&#10;QAOhHPXPOTXQ698cPEPi5J9Vu7D7GLOHakEduDGUH3QemT2r1vxN+zM2ueHZPG/wt+C5urfTHZdV&#10;urXURLGrg/LsXPzHHNef+J/D/hjX9KOmT6I+nX8csZSYzfIzgcxsCQR71z1PZqV0dVCVS19Dh/7X&#10;17TrBvGfh+3KvekxyW0lvhlfaSXU+nbBqh4X8SX91p0yvD5t6A4W3miChs9+RzzW/rfgnXtS1KO1&#10;PiiC3jhVQYo3LIrDuO9JL4q0rwLGsukzRX7wyqZJLiFTlh12+2auMZunr16vsTUqU1Uf5Lued6z4&#10;J8XaCh1nUtMlSKWTarPEwBJ544q7q8Gi3vhiG6tZ5vOhQCSNl2gY67vXrXpmrftBa3eSLb6xpG+z&#10;lUborkZBGOSB0rPtvC3w68TC3vY9aMv2ldyWEswRRzznHIxTqe0gldX9ApzjVd3pb5Hnfh6e6t7R&#10;rqCFCpXYBKudrN3UfQVZtte8ceFo01eRHktyvltkgAL6DHSvXdL+C3wz1rQnsoNTnF7CSWWOUE57&#10;AADmrdz+zZZappEMeh2d+koUtOty5Im9uehrFVt/dZbjytO6t6nH+FPi94d1PREfWbdVdOEmI3lT&#10;6Y7mvSPC3xs1PwtP9o0/UN9sYcxRbwHAI7eh9q8jvPhH4V8Aa/EusalKZJZTus4Wx5JzxuycVo6h&#10;4TttWvLaz03V5XiO4zrEuCuOigngmu+hQoOi3JtX6HDi69T6wlBJ+b6fcza1O3vPFV1d+Idf1Ga5&#10;imkMjIJwxj7jI747DtUvhXwJ8PdX1bzbC8uIv9HMkjSyYU8fxelUvCfgQ6dqrG2tpp1IwGuhnb9c&#10;cf8A6qPGS3nhW5HhnwhC108y7riZDnzGP8J9AK6HQdKC6Lt/mcf1lVJNRV3s3/kavhK50HwtNc6l&#10;qOoRXFlGhLMp+bGeFUHrVLwV8TY9Y8dHU9X1b7PFBP8AubKQnc6/wjPr7Vw99Z+MptLkkvbOSOCK&#10;YRu7YwrE8AY7fpXWfEP9nmx+FfgW0+I2s+Pre61CeSM/YbbnYT2J68ev6c1hOdNSWurOilRqSi15&#10;Ha+Pv2pdT066m0LQY2W3RNjOy4ZietcFFNrOur5tktnH9phBlmuJyHJPbP1rnfDYtdU16HX/ACpJ&#10;i243KTn5PwPetuXxFpRvYnsNP87e21o1jyRz0xW6jTlqcsp1KSskej2Wva9ops9J8SNBcNFp4EZg&#10;fespOMDt04rlNb8B+E9d8Z3RmvYdOkul3INxKhsdFA71X1fX9CsLO51a7N7Z3cAVbNH4HOCamsfi&#10;VoerWenRCGBJrWXd57qC7n3rn9k07xep2RrxlC0lp5l/wv8AArxd4msjYy6XGsMc2UupG270HQjv&#10;zUuq/AP4h6JbTHRbOAwSsEknSUYjHc+1aXgr9pnxD9sfT20M6gI5CojtR8+0d8emKveMPiB4v+IH&#10;gC81zwtoFza6ZaXgS7kbAUtnBB55x3qZVKkN7DjThVWl7eh5JCJ0ml8NXDIwinzGfL3eYQeefw/z&#10;mu3+GN94e1fR9Q0bxVNNZSRkjT5I4/uHHcd65ay1zTrjSZNedoreazcxhFQYLk1Lruvu0diLdrMF&#10;QHnubFCzqSO57mt5WlG3U5kpU5X6CfEizsbt4n06+luprMbbqZIwqBexAHNcYupCBneC9ljYnhsn&#10;+lfQ/wAMfhbLb6FP4+074h2bpc2jJc6fPahmKEc5z0PSuA8S/Dn4Z3+ik+FPEUQ1AS4kgkl4PONt&#10;ZqfI+Vm/s1V96Inh/wCM/wDYfg+Pw4q3M8c4AneNASX9iea+h/2FP2uPiB+zp8T7aeLStTTRLt0b&#10;V9PeIEzQHI8z/eHX9K+V/D3gfx9pF0fsNtst7eUSzTMNyx443e/4V614m+Oeh+Cb+2uEuI9TvHsF&#10;huZoyFUA9OBzW8ZpTXJ1MalOXJy1L2/r8T90/Bfjjw58RPCWn+PPB2oCfT9Rt1mtpF7qRnFdBYmO&#10;YBwcMOuK+RP+CQHx58I/Gf8AZ+g+F0Oq/Z9e8PSOGs5HGZYWO5WQHnaM4/CvrVdH1XTJ8MGAz17V&#10;6d4yjozwZQnCbTWxtQTMpBDAN/OtWwuVk4BwR1FYtoynCyseeCfStK3t5VIaKTI6ZrnmkdFO5euE&#10;Owv29qzXu2ibluB3xWvanIEcjjPcVX1HSAULhAVPXFYM2abWhQW+QvvjfHrU2+G6wGYbuxrMurGW&#10;3JMRyPrUdreSK+1j0Pep5SbtbnR6dLLayD5jwa7HQNSWUKC3zfzrg7W/VlG889jitzRr8o6lX71h&#10;UgmjopT5Wd29rb6jBhwMjocVh6jpE1o+5Vx6EVe0rVBIoPmYPetKTy7mPDAMD61xSieh7s0cssss&#10;ZxKpH1qK8hSRd0fB9K2r3S40YlUyp7elZd3aPEC0RyKzs0yWjPt55rdwOmPWtG3vg3zBsH2qjKgk&#10;7YPvSxh14A6VRmtDet71jgM351MZwRgmsW2uipwxP51fhnWROGz7VpCVhvUs/acnCtyOtLJNlQwO&#10;fWqMyEN5kbEY6ipInJUEEnI5Bro0aM7tEv23BxuAI9TTvthx97PpVWeDcN6AkVXMpiOx2ODVqKew&#10;udpmsmpZXAfmnLqOMAv+NZUcfmDfHJnHvVmC1eQD5ue+aOVApyZpRakS21vwIqzDeh+v51nQWrxt&#10;iRsjqMVbRoVOSvIpOKLU2X45kYdefWnF3zuQ5z1GaqRzwkfK+D6U5bkL/wDWNZuJqpFjz+z/AJGp&#10;UdJPlY4x6VQN0r5DN9Kry6ksTYkYj0OankuP2ljW8tcEEZyOeKjMKBtoPyn1HSsz+1wBhZiD2INI&#10;ur3HUS/X3pcjD2sS5d6aj5aNVJ7g8ZrMvNBVWMsEYUn7ynvU51idT84+hqSLVopuJAAfpTSkhOUJ&#10;M5250hIJGRoCm48YHA+lVnspQwO8LKh+VwPvCuvkSC8XawBHoarS6RsBzCGUdCpGRVc9iHC+xy15&#10;Y6bqarDqkIimBHlXKcf/AKqrT6LdWUrC5UumP9dGuc/UV0l5p0aDy54N0bdSV6VClrPZxeUjlox9&#10;wsc4Hp9KtSJcE2cNrmiSGRJUlaJxzDcQn7vt9Km0rULqJlj1WFTIo/10QwJF9cV1lzptvdqYDEqs&#10;w+7n5W/wrHvPD17YgtHC3ynOMZx/n2rRTUlZmThKLujT067tpVCzy/KfuSA5x/iKsO0sEyhlDIR8&#10;singisC0tXnizbMY5PToM1p6LrUsI/s/WrfbtOA+On1/xrNxtsaxnfc2IFkdN9ud4/iWniwsb04Y&#10;CJweOKfBaPxNZSgbhnjoRVnyXl/10QVx0I6Gs3oaohW31PTwI1myhHy7j/WirFvO8WYXbbj+F+n4&#10;UVJSSsSafcJFCxdgMH5hjtWN4ghsbu7F4164ZRgIXwMfTtXDX+teLL24kjkvpIEC/wDLM4LEfSqB&#10;1e/tYmbULk5Ockt2rshhpc17nFPFpq1jvLzxNHHGLOCXoMEg1XTWAFO+Un6153N4ziTIjkyew/qa&#10;ij8erM4tll3HpxW31dpaGKxSb1Z1uqazbvclWk59AaoP4qtoP3cDdO+KwJtftZrowW8Yd/48c1X1&#10;TxFpOnFWnjQy4xwelaxot6Gcq3W5uapqeqX4VILMSbuhY4qjZeBZxcfbdTuYoyxPOQSorzD4y/tS&#10;aH8J/Clz4j1W/iSO3TKxxsCzH0AznNfOl1/wVW8Garp8l7e38trH5pjTzQV59SfSrlF0Y2egoJVp&#10;XSufbPiSXwvpluI5fEhRlGM7wTWSni3T9GhSSO7d1YE73bOB6n0r80/ix/wU503WtTih0LVikAfC&#10;S268E5xuLHr3rptO/aw1NtAm1O88ZLJNPGFhR7kBY1xxhQc1vSp05qylczqqrB35bH6E6F470fUL&#10;SXVNOkVpFYgEHk46nmuH8QfGzRLfxETqE3lzWwLeUzjGce55/CvjbUP2v9b8I+B49P8ABmtxXmqa&#10;jIMStLmOJRznPbPNfLnxY/bG1jVfGUcHh24udS12S4CzzwXDBYir/MctxjtgVo4Rp3kZxcqlo7M+&#10;0f2kv+CjPgXw9DP4T0+DVU1CbKw3SR7liPPYGvDr79oPXfHOm6douh3U0jlJHl+04Uyux5J549hy&#10;a+N/jb8TPHd18T725vfFBeSGYH94u3yuAwKgdRzj60vwu+Pmv2HjZbnVNQnnlZo47SOM7o3cnBcj&#10;jgfzrzamKcp8iR6tHCU4x55M+/PgF8LvGuoT3Nt4g0w3kK3nnWsdzEGW3OPvA9Qa9/v/ABprvglo&#10;I7y2aOA2ojCbTzgDJ+mAK+NvC37a/jLTPE9r4e0m2kl05LA/aJYeAJDj5QxPLdfpmmftG/8ABQz4&#10;heOvP8I+CtLi0vTl0/7MupyjddNIRhnXnag64zuPevVhi6FOko3+XU8qrg8RVrc349D1j4rf8FP/&#10;AId/s7avqwuNUn1bVGh3W+lMjLErY+X5xnIJ7Aduor5J+Nn/AAV8/bB+Pdq/ga38QRaLpcibfsPh&#10;+waOSYE8LJIX3AY64bHPQ14dqXw20LXb5r3VvFktw80oXE16q78dQSQfzrphrXgn4eaUtk1hp8tu&#10;mUaLTNR82aVj1JcDA+ufpXn1q86rvsj0KNCFBLv5nHaxdfF3WLuLRb7xHdpFcHzJJUt2cIO+Wxya&#10;1Ne8URDSLbSPD+tzwXRjWM2lvaCORh3E0jnLs2M4HABrL1X446je6nJ/ZZubLTUwlvpsaHc492Oe&#10;c9zWhpPg2S+t7zxx4qsluZbYf6PYRRgEnqS5znaPzNQkqkL3+/oE5Sp1NV9y1ZpWc89vor2cGktY&#10;o37w6rGFkYvn7pCjBUenNa/h/wCJ2g+ENP1O00vUZL7UrxE+0Xc6phMHGQcAIf0HpXI2Om+MviFq&#10;kGpahqr6Xp1vIq74gXEQHZUHAOB7dK7KCHwA3im58NWWj2PiGyltVWSU2xSdZP77t0B9s1ilH2qp&#10;wlf5dDqd/ZOrUj+NtTkdY+LOlabo66vZeII4dTuL1kuluZTNNtXoSem30AGK4fVvHWo+IL26tJ9N&#10;nup7pmP2kSM2/IwMewzwK7G++A3hLWvGq2d1ryWFtIcDzoi4gA5yGGM/Q/rUvgnxt8P/AIU/ERtD&#10;0YXN3HbTHyruVIyJHHQ8Z2rnHT0rOpGo5crdkXCpT5OeK5peZzng74c6h4cv7G/8YWNzFBI3mmWR&#10;P3wxkgKh+7yO4qz4t+KbWdrdXHi61vY9Quy0FlDNH+8S3zncxxyzcewAr0CaLwzeaTqPirxL46mt&#10;dS1CQyR4w4yScEA/59Ky7ax+G2m6Smtz6ZNf6kYy41TUOY1I6uqngkf0q4zgpOKf3kSU5JTqRun2&#10;/LyPOL0aZY6PbrrmjyLOxErJg7ih5G70ouPEfh3WZ4rDRdJ8sblyskv7sY/iwBXTH4n+FdVu38MQ&#10;wxmaZd8+oXEoDsPT/wCtVH4eQ/CPVvEZ8JR2Gox3N1uWO8edQoPoAO1c/touTS2/M3jhZOCct39y&#10;G3VjoWh6zaywwRanKPnvZ7lcRlPRAOc9hmuw8VePPDGk/D65TwvpsFjdTgeRBCfmcjGQSeSapWPw&#10;S03QPEYuLrxg93ZyOFjiKD5n7KecVU8c/DDwfpniP+19Tg1uRWUgWsKgFWz95e2MUS5ZU72u33FD&#10;2sKqXNZLstzg5/il8Rta0yPw7capcC2kk5SFiXY9ecHJAro/AXjGTwpqC6hqd215JEpFs00e0jjs&#10;DyazZNI0Pw/dvLpd+8cZBMaOMOmf7x7mrXgnxUl/rtnD4sglewhvAGljQFx7g0qShRd07svETniI&#10;vou/U7/SfiD4g1W3bVPEEaR20rbgLpC5bB4CxjrXRz/tZ2lkw0S2aae8WI4E8flRoQOFVO1Yq6fp&#10;HxB1E+E/AOiX9vqDzO1o/wBq3STt2+Xt+FZdt8NNRv8AxK2j/ERLewvtKYC9k1CHbOPTavGR70Sr&#10;KV1FWb7ip0nFp1HdLt+rPPNT+JPxW8ReN5vEWqaZcwSySf637M0irGT8oHHSu/i1fRvDGkPJ8S5Y&#10;w0yB4bW0hHnK394jopr0DS/GPw+8GRSW9j5mspLtjKuwBOP7iiuD8R+APDHxT8ZXA8MWOrws7ZlD&#10;oT5RPrnjFcsZU0+SSu+nY7KinJe0houvcrR/FL4WeLIDYMmox3ZXbabTu3+gIFX/AAdpOgXFprHi&#10;7WblpILAKgtpjsLuRwADjp7VQt/hZJ8LPEMN3bRoyWj7ru4dUO8DqR3B+lO07UdI8etd2WqajFpW&#10;n5Lwq1uFL/8AAj1Na0KcZSu43XkYYirOEeVSs/P+vyJ9bttb8ReG4X8M6hJb6YrgyQQOse45zgYG&#10;T+derx/Ef4Ov4ZstB1f4O6ZdqLf95qUrGe6DAYwNxyuTXnmg+N/A3gDQCddv4b7SYTsisNNh3PK3&#10;d3Zun4V654Vf4BfGXwRu8I3s2lahZqsqm5QSKr4+VD6544pVqMbqOoUa8km3Y8cuPEEOneJra2j0&#10;N/7LEjvLbznGxT0VSvQfWrPjX4hWNzDZ3enaetmYvlUpKwZU5yeuTgd65K68E/EO+13VfC9x490z&#10;Srm+vW8hHnCtO/UZH8Ix2q3b/CbWvA2lTaf47157y8iRmjMTIEYkdN55IodKDahF3e5UazjFymkl&#10;srf8N+pb8b/Ge2N8lg/ja9vrO3gjZEBLMkoHYk8+/wBK5DxP8UYtftpLfUb+9eOYjLpcbDx0G0DF&#10;YulG117X7qPxpoBhihhPk/Y92Rt6EkfzrvvC/gz4J654ZfU9MjuI7uFAwY3W/Le6ketVTlyQ5Va5&#10;NaDnUvrZelin8KPGXjTwTdnTLTxx4htdMvTumit3YIGxwzDIzx/Ote28d6v4e1y+09JrLWpnZZ7d&#10;5IVzIOwO48EHrSr4P0q9iOmX3iqe41AxBzFHGEiVf9rnnHtXPaF4Q0my1q41TxpdQajF8yw28Nxt&#10;IbHGe4/Oql7O7hAwputpOp8i58Z9W+IPjeK1muPBywXqx7JpLEbIwPUBevBrnNA+HWpa5YrZWEc9&#10;xNGjNMRAwCAerMMV65ofxM0v4LeDbi40iGDULliH+z3NysskCn69cdK5kfGr40fF6yvdB0XSlXTn&#10;X/SWtrURNGhPOXxVSjzTip9OwXcaUnBWv3/zKPh218U3+nS6Fr+gWUMUMflxtcSLhV+uCTmr+meA&#10;Ph3pDafq8+s2cUJfJ3wGLGP7u4/MM96s+EvA/iaDUhZeFVbXZ3tyIrG3n3bW9ZCab4w+FP7SOlSP&#10;rXiz4OTSWcsAQIkaERoPTk4onKlS96N7+f6FU/a1koTSS8v1PUNKsPBME41LwZawXN7LEDcXTMpU&#10;jsQe1cR8RvjJcXV1deGdP11tPvrK3Zy5UjzcHomOtcT8J9R8ReJfGcfw68K6E6kTYvhcMQlsndmP&#10;bH866Xx38OtN8LeNVsrnX21bzZRBaeRalCzHrhu6j1qKlRVZOmtFb1YQo+xiqjbbv10Ry2keHbz4&#10;1Xkw1PXyNUgiDeWLY44/id+lXdA0rUPBNpcf20JAwcrb3G7crH29q7HT9b8H+BPELeAdNniW78gP&#10;qd4MZkJ/gB/z/Osv4gfEnwotq9nbShoIOqyRg7Wx2NYzxc6M1GK2RvSwsK8W5vfsYknxGXxFaC1j&#10;urmyuLdG3RW0JP2g+nHrUGiad4VTQ5tU1LUJpNX1GXatlFKcRDpzWJH8ZNW1Hw06aJpWmxpAXEMk&#10;cH7wMc85711Pwe0a5vNCl8U+OdBlkhtSWhtki8t3z/GxOM9/ypTqzs3Nh7KN+WCtb+rsXxb4b8M6&#10;V8OBYLrtxdXURDzxQRny4znIDN615Lrd7rGsu5dLi42FTsZyyoAAOa9Pi+Is9ldTaRfWqi01RjNH&#10;aiPLEDO1T71xlx4umk8WtYWtj9m8xz5sXlgA+gNXT5ZO9txzcqfm0jtfD3wb8Q+JvClnq1tr+m2Y&#10;jh8wxNLtycdPTOBXN3nhO9u7u5vvCGouI7dAZjJwd4ODhh1FdR438ZHQLDRNIWKxube6TzZoCmAC&#10;McZH+fyrB1r4q6PFol3DoEEelXK/I8cC5WVT1A9PrTdSTnvoYQpxVPbUxIdXHiPXYNI8Y6rIynCy&#10;OwyFAreu/DPgT/VaPqwkij43gnhvSvO7VZtYvTcs8wtkINxNGm4op6niu/8AFTfCPSfhymleGPFN&#10;xNdLcrKr4CtIT1BHbH4fpWsK8bWSIqYaWmr1Oet9Xi0m6muPDGqvbTKSm9ThmB44q3e+M/Hdt4Qh&#10;8K3viC5TSZ7kv9nD4V265JHXv+dc7p+o2tvbzfZo1a6aUfZw65IGev1pkx1SRmt9R3ko2W3D7h+n&#10;apbU3sbRjKCersaemxR/YL10ukWJMHy5R94+oqfQtZn0vTpIEJAZ9wlzwKj0DwnPrk8dvrV8dKsp&#10;1Yi9miJQgDtUNrLYWMc2nagvnwhjHDcIcBiDw30rZXWpg0p+7c6b4d/ELW9I1S7ku7lns5YiJDu4&#10;J7f4Vr6Zp/hrxBZNrp09IgJCC1u5Lls53Edq4CPT7y/lj0zS2kZZZQiRxjqTWvZ6TqHw68bwwzBp&#10;UhcGZXYhWGOQfzptKegJqCbO/wDBXjnXxdvpnhq3lv7QNsucx5cL6mk8baL4H1m/g1TWZfsDShkk&#10;EQBOR0LL2/8Ar1V8QePfDGoRWq/C7S7jTNXG77YbYBUcfT+KsvxLq+hax4YTSLnS71NcEoL3UjDE&#10;nTjAqHBKScVqWqs3TcZO63PaP2W/it/wy38RtJ+KnhbxbereCLNqyuNjx/xJIP7pxX3rb/8ABc68&#10;8URwQaX8F4TJEg+2SyahgTY+8U+Q/qRX5PeH9Ait9Entb6S5TUyA1v8AKcbf7uO+fp3rR8I+KtW8&#10;B6hbXL3bNHPlZI584jHrW8Kktk9jkqwitZR0P6IfgR8U/B/7RHwv0v4r+ALuOe2vYQ00CSAvbyfx&#10;RsB0YHII7EV6BpBTOyRCMdj2r8wv+CVf/BRj4H/BqPUPhP8AEfxCulabeMtxZXxiHkm4PDgsOmeD&#10;+FfpJpHxt+EGr2EWs23xF0Z7eePfDcf2hGMrjOetbubnG9jl9kqcjqpdNglG+J8HsQabC88DeTP8&#10;yn9aj0fxD4f8QWiXug63a3ccg3RyW86uGHsRUrXUc0XmRyI4BPKsDisbsuyKupaTC+ZrXPuB2/Cs&#10;e60rcfMAwR0Na0Oq2tyzC0voXMX3wsoyv1psksF4mUdd38JB6002iJRUtjIjimt2COpGfukVoWF1&#10;IjAg9OxppuGiPk3Ue5fpT0t45l8y2YZ7H+lJ6kqNnodHpGpsSBuwe+a6fS9QEy4J+qmuB0+4kQ7Z&#10;flYHvXQaZfFCPmwfWuSpA66U7bnUyIrr1z71QvLU8jbz/OpLHUUkO1j1qefYybu2PyrmcXc67qSO&#10;du7XB4GCOvFVgrxMQ44J4rZvI0YkOADjg1n3FuNpGRn+dHKzNrqMWESJ+7PNIjyQnac8VWW7e0m2&#10;Ovy+tXo3iuUDAj2PpTtYnRktrdiQ7HbnsatJFvXKAc9R6VmmLa/BIPqKnt7p4W5//XWkZWJdi9FI&#10;Ym2yLwevFLc6fDPGXjTOeSBSRzxzpkHn3oSY275Bx7Ct15E6dSg0ElrJuTOO4NW7e82jBz9anme3&#10;vE6AP/Osy5d7YkheO1axfMtTOXuGxDOWHJyPXHSlckDIGR6is2xv/U/UVfhmQjKtkUmrFRakQXFy&#10;yHCnBpkeqybsYBPoe9PvbdZVyV57YqhdW/AYEhh0wetNJMTlKOxoDUYpl5fae/tVa7nL/I7cn7vo&#10;ay2v0kJjmO1h36U63vVAMM7Bh2J9aXJYn2l9CzG7o22RuB0q0kuRk5P0qjLK8cWZAWTPDjqPY1ny&#10;6vJbTfLJlafLcnnUdzo45dwKA5HvTmJQ5zge9YsOtwTKCzbSejY4q9b6pwElYEHoTUuBanFl631Q&#10;wn5jj0rStNSVxwwPsaw5jBKPl9OopkU0lu3yNke1Q4JmkZuLOnZI7gcIOewqA6NAx4DLgdD0qhZ6&#10;tjAY49DWnbaquMSsSPXFZSUkbqUZbleXw+ZOYXGQOAwp9pa3UWI72DcB/GBmta2u4JF6j64qyio6&#10;5Ug+1Q5O2pooR3Rgy+G9Pml802aqSOWUYzUF/wCCY7hcxIH4/EV1MQ2AZUflUyxQuMhAD7VPtGiv&#10;ZRZw2n6VqWivsYOYs8KVPy+9bELs65ZeMcit4wkDBTIx0IqrPp1tuJWMofam533EqfKtDMbT4rj/&#10;AJZhgOnrRV5bNVJAY0UXY+VHzfp3jLxLrVlHd6lax2oIy8aHOPbPf61z3jLxNMqMI5sD+I5q3rPi&#10;C0sLJhLPHDGgwC7hR+tcR4h8WeDY9Oku9Z8X6fFEoJIF5Hub2HNfS06ST2Pl6s5PZkn/AAkk08Ek&#10;zTbIlwCx4LGvH/jd+0/Z+FL+38B+D9QV9Wu5P3zRtkwRgjcfrXjH7Yn7daaFby+APgb5M2pOAr6r&#10;LN+4tUJwzl/u5x05r5ctfi/LLbXOqaj4j/tPUsHzzp82RI45IMpHA6cAEnNdEVTvvsZKFTS/3dT6&#10;y/a5/wCCgOvfCX4eWPgv4V3UR1nVyy3epecC1qmPvZJ+Uknr2APevljWP2o/2oNT8FrFq/x6SIST&#10;ZWJdVEs8oz0UL0/GvOfHNtrXjfbqnjXVUgSVmKW9m+T5ZGQrOwDf57Vi+GfhR4A1nXhJpGs3EN6i&#10;kW8NzLmGRscZ/wAK469W0nKOzPQwtNWUJb9TY8e/Fn4la1p0Kat411GSy88BRGWZ7hgfU5/E1yPi&#10;j4jw2nimLw/rd5exhyrSWjANG+8DGSeg+lZ+u+I/F3hTxQ+g3nhsRXCq0b+arTA4yQ6Hqo75FZHj&#10;C+vr+B9auNAsormLBaW63bnUdlDNjGPb8a8irXbmn0PbpUI+zklv+B2t1PolnIljDo9vHEQWs1ja&#10;QjPdm5APH5Ve1lNV1+dJNL19oYYoUSePds2NgMTuPXgjiuAT4w6vL9mtNKsLS2SMq6zGEFz7EnjH&#10;tirXhfWdZ8ZQ3kOo64gj3faJDJkF2LHjI6ccVpRp1IJSl3M61WlOThBPbQ9Ns/Hcnh2zj0WG8tvK&#10;QAhZLze0ycnkjJAPXtxWTpfizwhB4xm8Qz/Y7W3W3ISW3CFTIT2x976k1yk+teGPC1pLdyaQJZ41&#10;2xonEa8YJOc7jXlXizXYfEd/NcxXVxEW4jhTG1R04rsrV1Gkmnv0OLD4fnr6rbqeoeNtb8J+JvF1&#10;xrOmgSSXcmRNI20AAYzjpWfdP4S0i6WfwxLb/wBo243TX11KWCjH3QM4+nGfevOtG0Sxhilkvdak&#10;eNFw484Z/CtXwfofhDV9ReK/ivvLX/VSW3O9s8CvMUKnNzc1mevUrUHHkjHRG9o3xO+ImmWzavZX&#10;ovd0pMsOD5kX+0B0xV7TPjnqqT3FvrlzcMskRzmLhH689xVbx14VsPCNpZa9pOo3ETykLNp94p8x&#10;fc4qvLoC6lFPrOmJEodAzx3T5cn1yOKiFGOIm5RbM5YiWFpqMkvI3PhB4V034r6jdzeJdTh0+2s0&#10;acNf3oSJ3OcEqeT9OlbyfDj4W21m3/CTeP5btI5v+QbYbeVHo2O/t61xPhGGyktzJbXdrFcvIIpE&#10;ukDDJ4BXNezeHvDng3whFHafaLa9vnA82WCIMqZ9W6D6V6CilTtF7b3PPlUcql5K/ZI85GheEL3V&#10;J5/Bvw/ubfTIpBiW51BgA+P9s5P+eKvDULvw34bvfEdzp7yjhVjiuwyzc8cjpUHxO0zT7nxW1pP4&#10;lVrdvmextn5Zux44Aqrp3xG8N+H0h0PxFbPcWMMuyPT7SNScju2TzUvVt9Bwbuk9+/X5k3hf4jeK&#10;fEGkfYE8NafaQpfhhBJyxP8AeOeoxVj4o6zrvimCOx0+8ks44wfNhtkC7z6/Lj8qyLrUj4t1SXUt&#10;P0FRZxnjy1KNEPU464p8pOh6+j3iXB04oNs15AQSx9B1rKnzwbcd2dFXklFc2yE8P+Bkj0garceK&#10;LtREwaY7Sce2D/Okm0XwDcOj3OmHz3lzeajG5A259qwvG1/o1nEFXxi8iuWcxx5UgdlI71w7fEi4&#10;aOSw00StGGyqSOTz61nKUm+aTsbU6M5RtTV+/RHsHhnS/hR4j+JLnxrrN42jW9u0ccUiEBuPl2sD&#10;xz61o+Ptf+GPhbT10efw6skSfLp4W8MmU/vMOx9vevO/hV4K8V/E+58+Owkit42AmuBLwv0Hc1s/&#10;FH4S6Rpvif7D4U1m61C6t4x57XRwu7uBUqrSjLTV+YOhVcbSVl5f1r6nLap4Y+H/AIp1OPVNGhms&#10;XEmLz5vkVT3Arc0bRtN8J391rPhfUpboRw7DdRRguq456/d+tZtt4NudCj+2a1Fd2yzthpY4wUz6&#10;ZrsfAHhrURo1/ceEdBn1O5j+a9mLhVSP05/zzVxUYvmskZ1JzmuS8mVfDXi618O6A9pqscl3E8pn&#10;hCsWkRvrjjrXW6r4v1vStL0gXnhq6htrxDse4+Zo0PfcSe3Y1zWveMfA0/g1ovGRXT70yBraXTTl&#10;gQfuuKzn8fal4lsYdL8OXMuoXYGCwJPloOmB0FTBwlJ2+f8AwCpKsqfvX8v+CM8UePPht4cM3h23&#10;0MNDNkma4UyXDMec5P3RWH8PvGSa54qXSxZHazFbcQ4Zo1x94jpnFbPhL4UX+q393quqMsV5kkDU&#10;CMgdz6Vr+E/D9h4Hkkv722sjcylhLddwp/u8cVMm6fwysn23NIwpzVpQba77HZ/ALXdb8E66dZ0B&#10;YvtUU58rVroAMrZPI54rt/i1+0X4fvNekv8A4keDtIv9RW12/wBqtKA8h9MY55ryrUJteOmumhxQ&#10;pYW4EslxFICm3g8/r+deY+P9DX4ka+l7DrokQqEjkt0OxWH8OPrXnpurXUluuvU9CKjQo8srKL30&#10;ujuNbns/H+zxN4T1Oy0y+hY7bSHuvt6VnWHxY17wld3MumeLJo3li8i8tpBnLf3gc1v+DPg/8Pvh&#10;j8IbzxrfePprzXZAY1socYt/Tr9f515v4P8ABFv471ptJ8XRrAZTmK8S42KT70U67nO8r6DnQhFW&#10;TST7HeafOnivwwLbU9TmSZN0kMqECRu+Cc/zrCvLa+urTyIdPXUYiwjAklzLAT3UjrXqHhn9mP8A&#10;Z9nitrK++Lt5oVyjfvpI7kSI3qOc1ia1+y542tNel034b3d1qmnSP5ltrEMeAqD+In1+laRqQqVO&#10;W7RjVpyjT5rXXc57QfBz2Rg8PX/iCGysLiZTKL9lEgY9gPT/ABrY8NXPxI0u+1Pw34C0uCS0sJA8&#10;V8uDvxyTgHnApsfhDwnPdv4Sv9fudV1yV8G4+zlkBHqT6VTPwj8eeCdb+0ad4uuIJLm4WMi1BVQh&#10;OG3DGK7NObR7HCk+R3W/kYMdlJ4h8byeJPEcsk85O5pHgZFDg/ezXVaZ4W8Qaz42j1PX4bTWtFiK&#10;mRLm6McYXHbnk16vp3wm0eLwldXf9vXmr31qBm3mVY1kJ7L/AHqg0j9mr4h6hYr4snsJbHRwC1xZ&#10;JDukx7DNRKNFVPea7aMqM67pe6n5XX6Hn2pRnS/FL6XpNrZR24Ty+F3lUYnAz/F1/wA9a09c+FXw&#10;38IaOtjp1+tpeABr6+abjc3OAueAKT4ueN/hvpNnb6N4ZtJFmtJFFwDEfPkYdFb0/wDr1xD61P8A&#10;E74naXpOsWlvBYXLRi6cuVJQcHPPXmuarGNBJ3Z04ecsTJrl3/M1PDmh/DzS55L/AMR+J7y58xGV&#10;RBlImGf73/16r6h8HfAOv2lz4r8I+NI7Jt4H9lXMhbJ9QSa+k/jRqf7P3hz4F3fw+urbTI4LSLfY&#10;3EaKZRLjjB6mvk7wL8VvhNZaNJaa/wCFfO1CNWaC6nfhieAPauSji6mIk5J2t+J3VcHDDw5XG9/w&#10;Nvw54JtPh8ZtR1q3stXu5YT5MMUwKRA/xMx7/wCfevQPhX4r1HxHoy+FL3XbLR7Zm2XLxRBndT/C&#10;uBXlnwc+IHgWXx5aw+MLzdp8t3m5so0+V4wM43fWvZvjz4++Avi/wvFrnwFkh8LappVuwYMF23hH&#10;TGevI610VMfOjaMkY0suhWi2md5q2v8AgL4M6PH4d+H9tFZSyYMt0ExNMD1OT61U+M37SbXnwR1G&#10;TQL2eC9gtdiRs+WOB1xXyL43+MPjaTxJaQ+LvEzXwMKsjqgG32rG8S/FHU9ZvHtn1GQRyoIgoPDf&#10;UUTlLEWuTRw31Z+6rnd+Ef2nr7wnoVxd+E47S2v9UQf2s01vl5WHHB7Zrntf/at8Y6vds99LGZUX&#10;bBLFHgRcc4Fchr3h/wAPC2hlS/kaYrlwgwoNWPDHw60bxW80E+uLZPHEGi8yPO8d8mtFKzdjWFPD&#10;Sa57/wCRueB9Xt9fu5byW7lmupVJeXdlgO/WszXTeS/aBLqY8sMQEmf5jVi0i8LeDbhtNks3vUEP&#10;MtvdeXuPfpWde31ldaR/ZNnpCRrNLu8+U7nUf3QaLRm7rUycHCdlda9ex13gXR/hrotxZ6vZ307s&#10;oV5LSRsqZB/Suk+NXxZiv4YrdfEc4lO0Lb22EQIMcHFYfg74R6x4z8O3GraJpBtnt0VEN0SvmH+8&#10;PSs7xp8MLzQ7wC9tG8qOAebcZ3BpPr6UlGN7X+8l1HKTlL/gnS23jfwHrVjbSW6GC9t4T5c7r8sZ&#10;x3rB1hj4m1eO18L6FbzXc5EUtxG2TK56kc8Vi6Ff6Tp2hXWh6hbIJLmQCOYD/Vj1JrvvF2h/CjwJ&#10;4H0TXfhz4u+2+Imk3TRrJxjuaJTUZJW9A5G02n95iy+DfEHws1OOP4h+HpWjuYttqZELoGPUBunv&#10;WN4h0m9vfK8iFFgLNgeVtAHoD3r17wj8O/Hf7R0NpeeO/EFzbaXbdLaLBYnuR6VhfGDwJc+A5bvQ&#10;PD+vRy6Xp6lo7WcbrjGDknnpUSlJSS6hTXNTv2PNlOm+Gbc2MN5cBLiBslANrN2B/WskaRBr1ldX&#10;1up8y0ClwWA49aa/iOJvJkvLRbqKN8tE/GPasrUNTaSXdAiwq8pbZGvIHpVwRtGFScro3dI8M3qQ&#10;wXEFyUuWfKK5wFXPXNWi0UF4w1fUpGnZi0nmIcEDpz3rnbXxDf2ku3ypJ942oACSKvsNZ1WLfq6y&#10;2uBiITKQXHfBNdUZRVmkc9WjXu/aNWZ79b6t8PfH3wmW0spo7S6srEgxyHHI7/Q14ul/pwhaxngL&#10;vv8AkkU8Yqt4dtlsdRnsb/T7+W3ljIhZSV+bHr6V6L8Gv2fj8WbdYNJ1OO2uoZm+1fapQqBR0APr&#10;W15TtY8+UKdBu7uunzONt9XWygiitrl45FnzFsGMH1zXSeILeztTBLfXj3cs1v5krmTOC3vWt+0D&#10;8O9J8FNpHgPRrFZtc875ntZgUmjPT6HP9a4LUbjVtH1FtC1ezFvcwkI0anIB9yKpTip2uQ6E501J&#10;IsWDNb6ir29w8GODKo5VfWr2oavq9tp09iGWTE3mR3MkZEpx3B7f/XrrfCvw01vQNLOu3NtBcSTw&#10;hkDnIjXGc1Xmsbe68P3HjS81SyeNbjyHtVQl/c8dPx9KzdWN7GipVIq7Oe8NeMdV1LX7d/EutTS8&#10;pHGVGMD04FepeOPDvg2Pw2+p6PrNu13axkyRXDcsuOevvXlUvhfUYZRqmmxHbGRLEw5KjqK6q/8A&#10;CWrLaWHiTUI7u7bVEZb9F2+TjAxtbsacuVtWdmNSmk21oJZafpbeExcwPKt/5qvHJbvhVTuMGvXP&#10;hV4b1r4k3TaTpepSNG1rgSNIHMZx0Kn3rxzT9Si1GRtL0awMFtBHt/fMCQw7ZHX/AOtXfaPa+Nvh&#10;h4Nt/GGk380OqSS7ofsYBQw+j1lWqOGidn0NcPDmje149fkX7T4/ftB/s8eJJfDnhn4na9pNzYyN&#10;D5MF88MZU9woO3BBz+Nb/hj9tv8AaW0SwW30H4/+Kk8/eHj/ALXlfDseSdzHqe/WvAviJ4z8SePt&#10;afxlrF/LcTAfv5Cg4/Ksaz8UTq4NvduMcqc9DXXTqVHFOW/U4qkYub5dYnvOnftb/tCeDp7m6h+K&#10;XiESXM7fbZItblxN/tMQ2T+Neg/D3/gpB+1F4Bu7F9C+LWpt9jQmOC7nNxE6tzgiTP5/lXyLF4m1&#10;GK7Ej3JYFvm3DIrq9Ov5tWtlvrG3MWWCNtOcgdf61tKa5dTFRmpWW3Y/eb/gnP8AtZaz+1v8BYvG&#10;PjO1RdVtbt7a+kghKxMwOQVyT/CRn0OR2r3d4bzT5hNASyH05BFfB/8AwRB+LfgLTvhJ4g+GGr+L&#10;tMsbmLVkuLCwluVWSRXjUMRkgt8wPFffsR8pMHDRn0ORU7q66mLSU2uw+CZblN6HBHUVesroDALY&#10;YVShgQYmth9QKmG1/nQc55FYTRcWb9hfsCMmtWDUA67C+Rjg1y9hd87ST19K0EndOQea55I6YSZq&#10;XEyuMiqM9yCSrCoJLxwucke9U7m73E5Jz2NLlQ3IddsHBKNnHb0qvbXzQSbQ+Dnp2qtNfNuILYI7&#10;1VnvFkbcCQwquW5i563OngvI7hBk5Ip7tj7rA+oNczZ6lJE20sT9a17LUEul+9hh19aiUbFRmpbm&#10;hDctE2UfHqKtLcidOuG7gmslnbJXPPVSKIb1SdsjYPrVRkxN2Ls9zNbOJUJ4PzAfzqyJ4dRiwrAk&#10;j86zJrksoBbkd+1RRvJEfMhfvkqK6E00Z81mWnt5bWfIY7T0qaG9ePqSKS2uVvocPw3cetOaJSOR&#10;nFXzJ6MlK2qLdtqUVwpjlGPc1HehGGF/DPeq7WxQBo+tRT3TRRESHv1ot2KcnazKV/al23oc/wAx&#10;9aggceZ5Mxww9akn1JSceaAw6E9/rUfnW+oKYywWVfwq1exg2rllria0Vhyykcoeay7+WCRt8B+q&#10;ntU5knVPs10eR9xhVK7tgcgttf8AvDvVJCk7ogN7Jatzyp7VLb+JlAASYlR1XuKoTCeJzFcjdz8r&#10;gfzrL1WJVbz9u05+8MjIq+VMx9o4nbWXiSPYCZQVP3W7VoQ6jFcrvhlGfSvKB4lu9MkOD5q/xqRz&#10;j6Vfs/GSjFza3JVCOx6VLpMuGJXU9Nj1FQcbgfUE1Zi1PHEb5A7elee2PjSK6YQ3LhXPAcdDW5a6&#10;wTtJc+zCspU2jojXT2O50/UmwMP+dbNpeMy58z864Wz1QgDhseoFbNlqhUDLGueVNnTTrI7G2uWP&#10;BcGrKTZAz69q5u01dSPv8/WtC31ANyH71zuDOuNVM2llXpmnMiyDORWbHdseQwqdLonGT+VRZmyk&#10;mSyWiMeU/EUULcZHzZNFGoe6fzHfFD4+/HHxDatc6/8AFrXrxiwJWa+IXn2XAryi7+L/AMQ4tbWy&#10;fxJcSxyEbxNIWz+tFFd1eUne7OeklFpIguviH4glstU8P34gu7VirBLqMvtJYdOentVnw5q2o6VZ&#10;6nPYXbxbIgFSM7V2nA28Y+Xk8UUVpl7ahJEZjFc6djL8X/EHxJPapZG4QIR1Ccj8zXPaZ488TaZd&#10;RtZ320xvlWxznNFFbM4Y9z2TxD4k1bxb8Nra+1WfE0oCTTQjY0i8cEjnFedeNNJtNVsEiuQwQFtq&#10;K3A498miiuapGPtVp/Wh6sJS+rPUf8OPhh4X1W1uv7RFzL5MYMeZ8Yz9MVN4ztLXwtb/ANmaDAtv&#10;HHFnK8sxJxkk9TRRW8dZpHFNvlbOEl1O+1N/st7cM8agkrn7x9TXOXkcZ1OO1C4SQZcA9aKKqvql&#10;c1waUZNLs/1NPw1pen32urbzWqiNVLbF4DEDvVfTfEWrrrz29tdGBI590aQgAKVPGKKKynGPLFW6&#10;/oaU5SdWTv8AZ/Vm/wCKda1W+I1bUr+S5nlHztOcj06dqZoet308P9lOV8p1G7A5/OiitElGdkck&#10;vehd6mZqN20GrrYRwxhS33sfNXfeD0u9YgnF1qtysaL8sMUgReB3AHNFFEEmpX7lPT2bX9ajINMt&#10;jo+raw4ZrgTLCkjHOxTgHHvWVYeHNKi1cq0Jk+yMPLLty2cdcYzRRWbLWkjI8O6hqGo61f2P26WC&#10;FZpGEdu20DHStu88Y+IvEt5YaZqmos0SwgYUYJxxRRQm21c2qxjGErL+tDj9e0uCfXk0WSRzFJO2&#10;5iQW/MivTPB3wn8FWmgpqY03zJc4zJgj+VFFZT+Nmt37GK9Tv/BkieF9Fu9I0W2iijjQurCMbgev&#10;WuK8XTTanCDNKUfaG82LhySOeaKK8qppc9Cjqd78LHhvPDFlpF/ZQXMKAsPtEe8k8ckn61xXjj4j&#10;+JvCl5qj+H5YbX7dJ5E6xRYGzdjA59DRRVUkpQlfyJk2pq3mcJ480HSIdOgvI7FBI0QZjyck/WtD&#10;4PX0lkjQ20cabpPmdVwxHPGRRRXZtc5JbIsaZ4y1q88f3tjeOksUAOxHBP5881D+0B4gvNb07RtB&#10;mghggjTI+zJsY9Byc80UV59T416npUtYN+RzvwY8QajoPiC60mGTz7aeILJBdEupH0yK7a1t9P0n&#10;XJ4tL0q3t0ds7IkICk9SBng0UVrSbjUbXYiulJRT12JvDnw98Oa7qb2upRzstxIRNtnI3ducV1vx&#10;D+FvgfQ/BE1ppmhpFtQbZATvBIJzn1oorGTbkC0seD6faKfiPpGhyzSyW08/7yOSUkHFfZfw98e+&#10;JPDmjzW+lXSpFBEESErldp4wR3oormrfwzoh8aPFtS+Lviu/+JclsIrGAQ3YaN4LQKwLcnrnua9i&#10;+G+sXnijWbyTWxHMbeFXhzGBtOKKK2lpQuRBJ1reZv8AgHwxpuo/EHUb2/eaUwx74o3k+RCOeB+N&#10;e8/BOZ9Z1OTT9RAkhVDiM9MZ6UUVhLXB3NXpjGjjf2q/2Vfgz4g1A+IJPDz2l08eZJLGQR7jyeeP&#10;avhf4s+GtH8KeLbRtKteVYrukcknrycY9KKK0wTcqKvqRi0ozutP6RnDwXo3izw94hvdZa4kks4R&#10;JbHzz+7OOgznjjpXnWjeGdJ1/UYbS/gO1oSSY2wcjvRRRBJP5inKVk7i+EbS30XxFdXFnEC1szLG&#10;JBkYzjmp7jVLjX7xp7+OPMXEaxrtAz16UUV1Q1tcxrt6vyKfijTbQyQ3jRlnEPG456VzsVyz6jKW&#10;iQ4HA29KKKtpKq0i8O26OvYsi6uJtOe0eU7Mk8daa889pbiSGdwQuOW7UUVmuhtZbeZDp1zLd6hE&#10;JSMMfmAHWtnQbOO58SNHK7lICGjTdxmiiumKRnX05v8AD+p9Dy6jfr4ejdbtwogVvKXAUngdBVHx&#10;Lq1zq+gPZXiR+XHBuUKuDnFFFYV/gRyYX+IeEeKFP26SMSMBKcsB9B0qlpMk1pqVsYJmB343HrRR&#10;VLodkUvZv+uh6ZD8SPG2heJ9O0PSPEE9vbt5QZYmxnJ5P1r1vwx4Q0XWvF+o61rET3M7WLRsZpMg&#10;grn8/wDCiih9Wcd3ojrv+CfP7K/wU+Is2u6l448KLqb2zyrBHdPuRAGOML07deteb/8ABQD4DfDT&#10;4Q61p+peANENibqdo5YUfMeMZyFxwaKKzg37Sxr9s5D4GTxa5r1r4TvrC2+zSRgtIsAEnUfxV33/&#10;AAUI+H3h34fSeFovDEUkMc8aSSxMwIZsA56Z7+tFFbyb+sRRlQScbnnPxI8ZavNqOm6LGlvDA1hC&#10;xEMIBzj1rjL7xBrmgXNxDpGrTwAp8xikKk565xRRXdPc8/DRi5LToUdU8Ra1qE8epXmozSXEe0LO&#10;0hLD8c1b8N6hcxXo1SVhPMZCWNx8+447560UVjT/AIh1V0lh2aHib4z+Pj4ZOjR6oscTMVJjjw23&#10;njPpVnR4/K0XSUt3eL+0U23mxz+9G4DnP1ooqoJe0Yq3+6RP0s+Hnwh+GHgj4EWy6P4G09zLom+R&#10;7mIyMzFMkkk56mvjT4UaRZ+O/itcfC/Xg50S4llkazhcoFKNxtPaiipx3ux07HLl3vSaeupwEsEf&#10;h3xlq3hzTci1g1GWJFc5O0MQMn8BXpuk+N9b0L4P614Yt/JltbjTzu+0xb3TA42t1WiisqyTS+R1&#10;UNJSXS7/ADPIoUi2mAxAq1qxYepxmuRs4l3vgkbemDRRXZEwikoOxctchwmeD616f8P7p7fwnHYx&#10;xx7ZrzMjFASeD3P0ooqMR8HzHhv94+R3Xgrw3p+r60NUMs9rc2c0LW09jMYnjbeOQR0Nfvp4Avru&#10;PwjpNu1w8n/EtgJeVizE7ByT3oorpotuj8zgxiSqRa8/0OjtLuZJVVSMN14rQZiwM2cMB1FFFKRl&#10;DYs24DYfGCRnirgZgnXtRRXLM3iMyXBRicYrMu5HBPzdzRRSjuKexSuXaSJmY8r0IqhJLIADuooq&#10;jB7kkE8jEZb0rTgkdNsysQxPP50UUnsOO5rRyPJDljyOhqK5HR88kZNFFQaP4RIZXb5C2Rg0RyvH&#10;MCrfxYoorSBnI0bfKz/KccZq8xO3f37+9FFW9y4klvy23tTNRtIGi3FOvBoopr4htKxxPiLNrckR&#10;OfvAcmqcF5cLPtEh4Xg9xRRXavhPMl8ZtJdTXmnedcEFhxnFNgJuYWjm52D5W70UVBuU7lFYYYZ6&#10;8msucb5ntn5XPeiirjuYy3Oc1KGNbhl25weCetZzW0Kuzom07j0PWiitlscskjT0qKPKJt4Oe/TH&#10;pXUeG7243GFnDKOgIoorOWxrT3R1+ngMAD09BWtAPlA3HpRRXNI9KBZiTaeGP51es2YgfMetFFYS&#10;2OmO5pWztjrVtGYqGJ60UVzy3OlbEqO4HDUUUVBqtj//2VBLAwQUAAYACAAAACEAY6qNZuQAAAAN&#10;AQAADwAAAGRycy9kb3ducmV2LnhtbEyPS2vDMBCE74X+B7GF3hrZdR+OYzmE9HEKhSaF0tvG2tgm&#10;1spYiu38+yqn9rLLMszsfPlyMq0YqHeNZQXxLAJBXFrdcKXga/d2l4JwHllja5kUnMnBsri+yjHT&#10;duRPGra+EiGEXYYKau+7TEpX1mTQzWxHHLSD7Q36cPaV1D2OIdy08j6KnqTBhsOHGjta11Qetyej&#10;4H3EcZXEr8PmeFiff3aPH9+bmJS6vZleFmGsFiA8Tf7PAReG0B+KUGxvT6ydaBUEGq8gScO+qPE8&#10;egaxV/CQpHOQRS7/UxS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OSqf8uQIAABoIAAAOAAAAAAAAAAAAAAAAADwCAABkcnMvZTJvRG9jLnhtbFBL&#10;AQItAAoAAAAAAAAAIQBKVG+DXmgEAF5oBAAVAAAAAAAAAAAAAAAAACEFAABkcnMvbWVkaWEvaW1h&#10;Z2UxLmpwZWdQSwECLQAKAAAAAAAAACEA1qBTatH2AgDR9gIAFQAAAAAAAAAAAAAAAACybQQAZHJz&#10;L21lZGlhL2ltYWdlMi5qcGVnUEsBAi0AFAAGAAgAAAAhAGOqjWbkAAAADQEAAA8AAAAAAAAAAAAA&#10;AAAAtmQHAGRycy9kb3ducmV2LnhtbFBLAQItABQABgAIAAAAIQAZlLvJwwAAAKcBAAAZAAAAAAAA&#10;AAAAAAAAAMdlBwBkcnMvX3JlbHMvZTJvRG9jLnhtbC5yZWxzUEsFBgAAAAAHAAcAwAEAAMFmBw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" o:spid="_x0000_s1027" type="#_x0000_t75" alt="A building with a red pillar&#10;&#10;AI-generated content may be incorrect." style="position:absolute;width:38195;height:25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G4o0QAAAOgAAAAPAAAAZHJzL2Rvd25yZXYueG1sRI9BS8NA&#10;FITvgv9heYI3u9lItabdlrZiWygeTCteH9lnEs2+Ddm1Tfvr3YLgZWAY5htmMuttIw7U+dqxBjVI&#10;QBAXztRcatjvXu5GIHxANtg4Jg0n8jCbXl9NMDPuyG90yEMpIoR9hhqqENpMSl9UZNEPXEscs0/X&#10;WQzRdqU0HR4j3DYyTZIHabHmuFBhS8uKiu/8x2pwC9fP31/Nqj3nH9v97unrlK7PWt/e9M/jKPMx&#10;iEB9+G/8ITZGQ6pUej96VGoIl2PxFMjpLwAAAP//AwBQSwECLQAUAAYACAAAACEA2+H2y+4AAACF&#10;AQAAEwAAAAAAAAAAAAAAAAAAAAAAW0NvbnRlbnRfVHlwZXNdLnhtbFBLAQItABQABgAIAAAAIQBa&#10;9CxbvwAAABUBAAALAAAAAAAAAAAAAAAAAB8BAABfcmVscy8ucmVsc1BLAQItABQABgAIAAAAIQCN&#10;rG4o0QAAAOgAAAAPAAAAAAAAAAAAAAAAAAcCAABkcnMvZG93bnJldi54bWxQSwUGAAAAAAMAAwC3&#10;AAAABQMAAAAA&#10;">
                  <v:imagedata r:id="rId26" o:title="A building with a red pillar&#10;&#10;AI-generated content may be incorrect"/>
                </v:shape>
                <v:shape id="Picture 39" o:spid="_x0000_s1028" type="#_x0000_t75" alt="A structure on a rocky shore&#10;&#10;AI-generated content may be incorrect." style="position:absolute;left:37433;width:38176;height:25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dPJzgAAAOgAAAAPAAAAZHJzL2Rvd25yZXYueG1sRI/BSgMx&#10;EIbvgu8QRvBmk1Vb67ZpkUpBL4JV0eO4GXeXbiZLknbXt3cEwcvAzM//Dd9yPfpOHSmmNrCFYmJA&#10;EVfBtVxbeH3ZXsxBpYzssAtMFr4pwXp1erLE0oWBn+m4y7USCKcSLTQ596XWqWrIY5qEnliyrxA9&#10;ZlljrV3EQeC+05fGzLTHluVDgz1tGqr2u4MXysf74e1z2BTx6bHvWjOY6dbsrT0/G+8XMu4WoDKN&#10;+b/xh3hw4nBzNZ1fzwpzC79icgC9+gEAAP//AwBQSwECLQAUAAYACAAAACEA2+H2y+4AAACFAQAA&#10;EwAAAAAAAAAAAAAAAAAAAAAAW0NvbnRlbnRfVHlwZXNdLnhtbFBLAQItABQABgAIAAAAIQBa9Cxb&#10;vwAAABUBAAALAAAAAAAAAAAAAAAAAB8BAABfcmVscy8ucmVsc1BLAQItABQABgAIAAAAIQCTddPJ&#10;zgAAAOgAAAAPAAAAAAAAAAAAAAAAAAcCAABkcnMvZG93bnJldi54bWxQSwUGAAAAAAMAAwC3AAAA&#10;AgMAAAAA&#10;">
                  <v:imagedata r:id="rId27" o:title="A structure on a rocky shore&#10;&#10;AI-generated content may be incorrect"/>
                </v:shape>
                <w10:wrap type="square" anchorx="page"/>
              </v:group>
            </w:pict>
          </mc:Fallback>
        </mc:AlternateContent>
      </w:r>
    </w:p>
    <w:p w14:paraId="53CF6548" w14:textId="3ACA6E8C" w:rsidR="000A3CA0" w:rsidRDefault="000A3CA0" w:rsidP="000A3CA0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7D01AA5D" w14:textId="469DA309" w:rsidR="00DF15DE" w:rsidRPr="000A3CA0" w:rsidRDefault="00BB30DB" w:rsidP="000A3CA0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DC18F4">
        <w:rPr>
          <w:rFonts w:ascii="Kanit Light" w:eastAsia="Times New Roman" w:hAnsi="Kanit Light" w:cs="Kanit Light" w:hint="cs"/>
          <w:b/>
          <w:bCs/>
          <w:szCs w:val="22"/>
          <w:cs/>
        </w:rPr>
        <w:t>อิสระช้อปปิ้ง</w:t>
      </w:r>
      <w:r w:rsidRPr="00DC18F4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CC0C89">
        <w:rPr>
          <w:rFonts w:ascii="Kanit Light" w:eastAsia="Times New Roman" w:hAnsi="Kanit Light" w:cs="Kanit Light"/>
          <w:color w:val="945200"/>
          <w:szCs w:val="22"/>
        </w:rPr>
        <w:t xml:space="preserve">AEON MALL </w:t>
      </w:r>
      <w:r w:rsidRPr="00DC18F4">
        <w:rPr>
          <w:rFonts w:ascii="Kanit Light" w:eastAsia="Times New Roman" w:hAnsi="Kanit Light" w:cs="Kanit Light" w:hint="cs"/>
          <w:szCs w:val="22"/>
          <w:cs/>
        </w:rPr>
        <w:t>เป็น</w:t>
      </w:r>
      <w:r w:rsidRPr="00DC18F4">
        <w:rPr>
          <w:rFonts w:ascii="Kanit Light" w:eastAsia="Times New Roman" w:hAnsi="Kanit Light" w:cs="Kanit Light"/>
          <w:szCs w:val="22"/>
          <w:cs/>
        </w:rPr>
        <w:t>แหล่งรวม</w:t>
      </w:r>
      <w:r w:rsidRPr="00DC18F4">
        <w:rPr>
          <w:rFonts w:ascii="Kanit Light" w:eastAsia="Times New Roman" w:hAnsi="Kanit Light" w:cs="Kanit Light" w:hint="cs"/>
          <w:szCs w:val="22"/>
          <w:cs/>
        </w:rPr>
        <w:t>ร้านค้า</w:t>
      </w:r>
      <w:r w:rsidRPr="00DC18F4">
        <w:rPr>
          <w:rFonts w:ascii="Kanit Light" w:eastAsia="Times New Roman" w:hAnsi="Kanit Light" w:cs="Kanit Light"/>
          <w:szCs w:val="22"/>
          <w:cs/>
        </w:rPr>
        <w:t xml:space="preserve"> แฟชั่น สิ่งจำเป็นในชีวิตประจำวัน </w:t>
      </w:r>
      <w:r w:rsidRPr="00DC18F4">
        <w:rPr>
          <w:rFonts w:ascii="Kanit Light" w:eastAsia="Times New Roman" w:hAnsi="Kanit Light" w:cs="Kanit Light" w:hint="cs"/>
          <w:szCs w:val="22"/>
          <w:cs/>
        </w:rPr>
        <w:t>อุปกรณ์กีฬา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DC18F4">
        <w:rPr>
          <w:rFonts w:ascii="Kanit Light" w:eastAsia="Times New Roman" w:hAnsi="Kanit Light" w:cs="Kanit Light" w:hint="cs"/>
          <w:szCs w:val="22"/>
          <w:cs/>
        </w:rPr>
        <w:t>ร้าน</w:t>
      </w:r>
      <w:r w:rsidRPr="00DC18F4">
        <w:rPr>
          <w:rFonts w:ascii="Kanit Light" w:eastAsia="Times New Roman" w:hAnsi="Kanit Light" w:cs="Kanit Light"/>
          <w:szCs w:val="22"/>
          <w:cs/>
        </w:rPr>
        <w:t>อาหารรสเลิศ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DC18F4">
        <w:rPr>
          <w:rFonts w:ascii="Kanit Light" w:eastAsia="Times New Roman" w:hAnsi="Kanit Light" w:cs="Kanit Light" w:hint="cs"/>
          <w:szCs w:val="22"/>
          <w:cs/>
        </w:rPr>
        <w:t>อาหารสด ผลไม้ ไวน์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DC18F4">
        <w:rPr>
          <w:rFonts w:ascii="Kanit Light" w:eastAsia="Times New Roman" w:hAnsi="Kanit Light" w:cs="Kanit Light" w:hint="cs"/>
          <w:szCs w:val="22"/>
          <w:cs/>
        </w:rPr>
        <w:t>และอื่นๆ อีกมากมาย</w:t>
      </w:r>
    </w:p>
    <w:p w14:paraId="13111348" w14:textId="79121015" w:rsidR="00C47818" w:rsidRPr="00C47818" w:rsidRDefault="00C47818" w:rsidP="00C478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val="en-SG" w:eastAsia="en-SG"/>
        </w:rPr>
      </w:pPr>
      <w:r w:rsidRPr="00C47818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เย็น </w:t>
      </w:r>
      <w:r w:rsidRPr="00C47818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ab/>
      </w:r>
      <w:r w:rsidRPr="00C47818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>อิสระ</w:t>
      </w:r>
      <w:r w:rsidRPr="00C47818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 xml:space="preserve">รับประทานอาหาร </w:t>
      </w:r>
      <w:r w:rsidRPr="00C47818">
        <w:rPr>
          <w:rFonts w:ascii="Kanit Light" w:eastAsia="Times New Roman" w:hAnsi="Kanit Light" w:cs="Kanit Light" w:hint="cs"/>
          <w:b/>
          <w:bCs/>
          <w:color w:val="FF9300"/>
          <w:szCs w:val="22"/>
          <w:u w:val="single"/>
          <w:cs/>
          <w:lang w:val="en-SG" w:eastAsia="en-SG"/>
        </w:rPr>
        <w:t xml:space="preserve">เย็น </w:t>
      </w:r>
      <w:r w:rsidRPr="00C47818">
        <w:rPr>
          <w:rFonts w:ascii="Kanit Light" w:eastAsia="Times New Roman" w:hAnsi="Kanit Light" w:cs="Kanit Light" w:hint="cs"/>
          <w:b/>
          <w:bCs/>
          <w:color w:val="FF9300"/>
          <w:szCs w:val="22"/>
          <w:u w:val="single"/>
          <w:cs/>
          <w:lang w:eastAsia="en-SG"/>
        </w:rPr>
        <w:t>ตามอัธยาศัย</w:t>
      </w:r>
      <w:r w:rsidRPr="00C47818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78A29235" w14:textId="14BF89AB" w:rsidR="00806FEF" w:rsidRPr="00081CF0" w:rsidRDefault="00E6648E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ที่พัก</w:t>
      </w:r>
      <w:r w:rsidRPr="00081CF0">
        <w:rPr>
          <w:rFonts w:ascii="Kanit Light" w:eastAsia="Times New Roman" w:hAnsi="Kanit Light" w:cs="Kanit Light"/>
          <w:color w:val="FF3399"/>
          <w:szCs w:val="22"/>
          <w:lang w:val="en-SG" w:eastAsia="en-SG"/>
        </w:rPr>
        <w:t>:</w:t>
      </w:r>
      <w:r w:rsidR="00806FEF" w:rsidRPr="00081CF0">
        <w:rPr>
          <w:rFonts w:ascii="Kanit Light" w:hAnsi="Kanit Light" w:cs="Kanit Light"/>
          <w:color w:val="FF3399"/>
          <w:szCs w:val="22"/>
          <w:lang w:eastAsia="en-SG"/>
        </w:rPr>
        <w:t xml:space="preserve"> </w:t>
      </w:r>
      <w:r w:rsidR="00463FFE">
        <w:rPr>
          <w:rFonts w:ascii="Kanit Light" w:hAnsi="Kanit Light" w:cs="Kanit Light"/>
          <w:color w:val="FF3399"/>
          <w:szCs w:val="22"/>
          <w:lang w:eastAsia="en-SG"/>
        </w:rPr>
        <w:t>Hotel Season</w:t>
      </w:r>
      <w:r w:rsidR="00081CF0" w:rsidRPr="00081CF0">
        <w:rPr>
          <w:rFonts w:ascii="Kanit Light" w:hAnsi="Kanit Light" w:cs="Kanit Light"/>
          <w:color w:val="FF3399"/>
          <w:szCs w:val="22"/>
          <w:lang w:eastAsia="en-SG"/>
        </w:rPr>
        <w:t xml:space="preserve"> 3* </w:t>
      </w:r>
      <w:r w:rsidR="00081CF0" w:rsidRPr="00081CF0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หรือระดับใกล้เคียงกัน</w:t>
      </w:r>
      <w:r w:rsidR="00806FEF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Pr="00081CF0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</w:p>
    <w:p w14:paraId="6126D14E" w14:textId="6875CFA1" w:rsidR="0072731B" w:rsidRDefault="00857DD9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7A7E0D0D" wp14:editId="6AC25469">
                <wp:simplePos x="0" y="0"/>
                <wp:positionH relativeFrom="page">
                  <wp:posOffset>323215</wp:posOffset>
                </wp:positionH>
                <wp:positionV relativeFrom="paragraph">
                  <wp:posOffset>282575</wp:posOffset>
                </wp:positionV>
                <wp:extent cx="6886575" cy="664845"/>
                <wp:effectExtent l="0" t="0" r="28575" b="20955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648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DAA47C8" w14:textId="77777777" w:rsidR="00C47818" w:rsidRDefault="00E6648E" w:rsidP="00CC0C89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6237D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="000A3CA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B30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เมืองนิกโก้ - </w:t>
                            </w:r>
                            <w:r w:rsidR="005B7ACD" w:rsidRPr="005B7A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น้ำตกเคงอน – ศาลเจ้านิกโกโทโช</w:t>
                            </w:r>
                            <w:r w:rsidR="00BB30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กุ</w:t>
                            </w:r>
                            <w:r w:rsidR="005B7ACD" w:rsidRPr="005B7A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สะพานชินเคียว(ผ่านชม) –</w:t>
                            </w:r>
                            <w:r w:rsidR="00CC0C8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C0C89" w:rsidRPr="00CC0C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</w:t>
                            </w:r>
                            <w:r w:rsidR="00CC0C89" w:rsidRPr="00CC0C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5B7ACD" w:rsidRPr="005B7A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พัก</w:t>
                            </w:r>
                          </w:p>
                          <w:p w14:paraId="06B6C436" w14:textId="68909A32" w:rsidR="00E6648E" w:rsidRPr="00F80996" w:rsidRDefault="005B7ACD" w:rsidP="00C47818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5B7A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ออนเซ็น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CC0C8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C0C8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C0C8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C0C8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C0C8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C0C8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C0C8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C0C8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C0C8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648E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E6648E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E6648E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648E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="00E6648E" w:rsidRPr="000B58F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</w:t>
                            </w:r>
                            <w:r w:rsidR="006237D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6237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6237D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0" style="position:absolute;left:0;text-align:left;margin-left:25.45pt;margin-top:22.25pt;width:542.25pt;height:52.35pt;z-index:25158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fOgpAIAANAFAAAOAAAAZHJzL2Uyb0RvYy54bWysVN9v0zAQfkfif7D8zpKUNu2ipdPUUYQ0&#10;foiBeL7aTmNwbGO7Tcdfz9lJuwIv00QeIvt8vu/uu893dX3oFNkL56XRNS0uckqEZoZLva3p1y/r&#10;VwtKfADNQRktavogPL1evnxx1dtKTExrFBeOYBDtq97WtA3BVlnmWSs68BfGCo2HjXEdBNy6bcYd&#10;9Bi9U9kkz8usN45bZ5jwHq23wyFdpvhNI1j42DReBKJqirmF9Hfpv4n/bHkF1daBbSUb04BnZNGB&#10;1Ah6CnULAcjOyX9CdZI5400TLpjpMtM0kolUA1ZT5H9Vc9+CFakWJMfbE03+/4VlH/b39pOLqXt7&#10;Z9gPT7RZtaC34sY507cCOMIVkaist746XYgbj1fJpn9vOLYWdsEkDg6N62JArI4cEtUPJ6rFIRCG&#10;xnKxKGfzGSUMz8pyupjOEgRUx9vW+fBWmI7ERU2d2Wn+GfuZIGB/50PimxMNXUTn3ylpOoXd24Mi&#10;RVmW8zHi6JxBdYw5doqvpVKkURKFp1GelDgTvsnQJuJj1cnRH7E8sQbJyJPZu+1mpRxBtJqu12WZ&#10;j/YWuBisr3P8Bol5CMjSYC6K2WjHlMYwyC6Kxw94A0x0ejJUOUf3Z0MVEerJWKN3ejpPriuVNxKp&#10;pCaoMCS4xDcckYlnoAQfhQZVkErEZkfVpUeVWhXZUZr0Nb2cTWZDF4ySp7M/WrLCb70eJeDP3ZKU&#10;UvZR3W80T+sAUg1rRFR6lHtUeBwmvgqHzYHImOIkBo2mjeEP+ABQNEnlOAZx0Rr3i5IeR0pN/c8d&#10;OJSVeqdRN5fFdBpnUNpMZ/MJbtz5yeb8BDTDUDUNFLmKy1UY5tbOOrltEWmQpzY3+PAambh6zGrM&#10;H8fGkcI44uJcOt8nr8dBvPwNAAD//wMAUEsDBBQABgAIAAAAIQBHVk/53QAAAAoBAAAPAAAAZHJz&#10;L2Rvd25yZXYueG1sTI/BTsMwEETvSPyDtUhcUGs3JKgJcaoK1A+grcR1kyxJhL2OYjcNf497gtus&#10;ZjTzttwt1oiZJj841rBZKxDEjWsH7jScT4fVFoQPyC0ax6Thhzzsqvu7EovWXfmD5mPoRCxhX6CG&#10;PoSxkNI3PVn0azcSR+/LTRZDPKdOthNeY7k1MlHqRVocOC70ONJbT8338WI1mHr+TPj05HKUezWM&#10;yyF070brx4dl/woi0BL+wnDDj+hQRabaXbj1wmjIVB6TGtI0A3HzN89ZCqKOKs0TkFUp/79Q/QIA&#10;AP//AwBQSwECLQAUAAYACAAAACEAtoM4kv4AAADhAQAAEwAAAAAAAAAAAAAAAAAAAAAAW0NvbnRl&#10;bnRfVHlwZXNdLnhtbFBLAQItABQABgAIAAAAIQA4/SH/1gAAAJQBAAALAAAAAAAAAAAAAAAAAC8B&#10;AABfcmVscy8ucmVsc1BLAQItABQABgAIAAAAIQAfsfOgpAIAANAFAAAOAAAAAAAAAAAAAAAAAC4C&#10;AABkcnMvZTJvRG9jLnhtbFBLAQItABQABgAIAAAAIQBHVk/53QAAAAoBAAAPAAAAAAAAAAAAAAAA&#10;AP4EAABkcnMvZG93bnJldi54bWxQSwUGAAAAAAQABADzAAAACAYAAAAA&#10;" fillcolor="#a03500" strokecolor="#ccf">
                <v:fill color2="#ff6200" rotate="t" angle="180" colors="0 #a03500;.5 #e65100;1 #ff6200" focus="100%" type="gradient"/>
                <v:textbox>
                  <w:txbxContent>
                    <w:p w14:paraId="5DAA47C8" w14:textId="77777777" w:rsidR="00C47818" w:rsidRDefault="00E6648E" w:rsidP="00CC0C89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6237D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="000A3CA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B30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เมืองนิกโก้ - </w:t>
                      </w:r>
                      <w:r w:rsidR="005B7ACD" w:rsidRPr="005B7A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น้ำตกเคงอน – ศาลเจ้านิกโกโทโช</w:t>
                      </w:r>
                      <w:r w:rsidR="00BB30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กุ</w:t>
                      </w:r>
                      <w:r w:rsidR="005B7ACD" w:rsidRPr="005B7A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สะพานชินเคียว(ผ่านชม) –</w:t>
                      </w:r>
                      <w:r w:rsidR="00CC0C8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C0C89" w:rsidRPr="00CC0C8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</w:t>
                      </w:r>
                      <w:r w:rsidR="00CC0C89" w:rsidRPr="00CC0C8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5B7ACD" w:rsidRPr="005B7A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พัก</w:t>
                      </w:r>
                    </w:p>
                    <w:p w14:paraId="06B6C436" w14:textId="68909A32" w:rsidR="00E6648E" w:rsidRPr="00F80996" w:rsidRDefault="005B7ACD" w:rsidP="00C47818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5B7A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ออนเซ็น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CC0C8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C0C8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C0C8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C0C8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C0C8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C0C8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C0C8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C0C8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C0C8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6648E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E6648E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E6648E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648E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="00E6648E" w:rsidRPr="000B58F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</w:t>
                      </w:r>
                      <w:r w:rsidR="006237D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6237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6237D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081CF0">
        <w:rPr>
          <w:rFonts w:ascii="Kanit Light" w:eastAsia="Times New Roman" w:hAnsi="Kanit Light" w:cs="Kanit Light"/>
          <w:color w:val="FF3399"/>
          <w:szCs w:val="22"/>
          <w:lang w:eastAsia="en-SG"/>
        </w:rPr>
        <w:t>(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081CF0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-7 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วัน</w:t>
      </w:r>
      <w:r w:rsidR="00806FEF" w:rsidRPr="00081CF0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ก่อนเดินทาง</w:t>
      </w:r>
      <w:r w:rsidR="00806FEF" w:rsidRPr="00081CF0">
        <w:rPr>
          <w:rFonts w:ascii="Kanit Light" w:eastAsia="Times New Roman" w:hAnsi="Kanit Light" w:cs="Kanit Light"/>
          <w:color w:val="FF3399"/>
          <w:szCs w:val="22"/>
          <w:lang w:eastAsia="en-SG"/>
        </w:rPr>
        <w:t>)</w:t>
      </w:r>
    </w:p>
    <w:p w14:paraId="2A20E577" w14:textId="0FEF3FF8" w:rsidR="000A3CA0" w:rsidRPr="00081CF0" w:rsidRDefault="000A3CA0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0EFE048E" w14:textId="42E69294" w:rsidR="007850FD" w:rsidRDefault="007850FD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0256975D" w14:textId="44E3FB86" w:rsidR="00FB71D8" w:rsidRPr="00C47818" w:rsidRDefault="00FB71D8" w:rsidP="00845C2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 w:rsidRPr="00C47818">
        <w:rPr>
          <w:rFonts w:ascii="Kanit Light" w:eastAsia="Calibri" w:hAnsi="Kanit Light" w:cs="Kanit Light"/>
          <w:color w:val="FF9300"/>
          <w:szCs w:val="22"/>
          <w:cs/>
          <w:lang w:val="en-SG" w:eastAsia="en-SG"/>
        </w:rPr>
        <w:t>เช้า</w:t>
      </w:r>
      <w:r w:rsidRPr="00C47818">
        <w:rPr>
          <w:rFonts w:ascii="Kanit Light" w:eastAsia="Calibri" w:hAnsi="Kanit Light" w:cs="Kanit Light"/>
          <w:color w:val="FF9300"/>
          <w:szCs w:val="22"/>
          <w:cs/>
          <w:lang w:val="en-SG" w:eastAsia="en-SG"/>
        </w:rPr>
        <w:tab/>
      </w:r>
      <w:r w:rsidRPr="00C47818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sym w:font="Webdings" w:char="F0E4"/>
      </w:r>
      <w:r w:rsidRPr="00C47818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t xml:space="preserve"> </w:t>
      </w:r>
      <w:r w:rsidRPr="00C47818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C47818">
        <w:rPr>
          <w:rFonts w:ascii="Kanit Light" w:eastAsia="Times New Roman" w:hAnsi="Kanit Light" w:cs="Kanit Light"/>
          <w:color w:val="FF9300"/>
          <w:szCs w:val="22"/>
          <w:highlight w:val="yellow"/>
          <w:cs/>
          <w:lang w:val="en-SG" w:eastAsia="en-SG"/>
        </w:rPr>
        <w:t>(มื้อที</w:t>
      </w:r>
      <w:r w:rsidR="008842AC" w:rsidRPr="00C47818">
        <w:rPr>
          <w:rFonts w:ascii="Kanit Light" w:eastAsia="Times New Roman" w:hAnsi="Kanit Light" w:cs="Kanit Light" w:hint="cs"/>
          <w:color w:val="FF9300"/>
          <w:szCs w:val="22"/>
          <w:highlight w:val="yellow"/>
          <w:cs/>
          <w:lang w:val="en-SG" w:eastAsia="en-SG"/>
        </w:rPr>
        <w:t>่</w:t>
      </w:r>
      <w:r w:rsidR="00F11AD6" w:rsidRPr="00C47818">
        <w:rPr>
          <w:rFonts w:ascii="Kanit Light" w:eastAsia="Times New Roman" w:hAnsi="Kanit Light" w:cs="Kanit Light" w:hint="cs"/>
          <w:color w:val="FF9300"/>
          <w:szCs w:val="22"/>
          <w:highlight w:val="yellow"/>
          <w:cs/>
          <w:lang w:val="en-SG" w:eastAsia="en-SG"/>
        </w:rPr>
        <w:t>2</w:t>
      </w:r>
      <w:r w:rsidRPr="00C47818">
        <w:rPr>
          <w:rFonts w:ascii="Kanit Light" w:eastAsia="Times New Roman" w:hAnsi="Kanit Light" w:cs="Kanit Light"/>
          <w:color w:val="FF9300"/>
          <w:szCs w:val="22"/>
          <w:highlight w:val="yellow"/>
          <w:cs/>
          <w:lang w:val="en-SG" w:eastAsia="en-SG"/>
        </w:rPr>
        <w:t>)</w:t>
      </w:r>
      <w:r w:rsidRPr="00C47818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 xml:space="preserve"> </w:t>
      </w:r>
    </w:p>
    <w:p w14:paraId="23264390" w14:textId="1F211312" w:rsidR="00BB30DB" w:rsidRPr="009465D5" w:rsidRDefault="000A3CA0" w:rsidP="00857DD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910656" behindDoc="0" locked="0" layoutInCell="1" allowOverlap="1" wp14:anchorId="4BCE1750" wp14:editId="71C9824A">
            <wp:simplePos x="0" y="0"/>
            <wp:positionH relativeFrom="page">
              <wp:posOffset>3597910</wp:posOffset>
            </wp:positionH>
            <wp:positionV relativeFrom="paragraph">
              <wp:posOffset>64135</wp:posOffset>
            </wp:positionV>
            <wp:extent cx="3952875" cy="2588895"/>
            <wp:effectExtent l="0" t="0" r="9525" b="1905"/>
            <wp:wrapSquare wrapText="bothSides"/>
            <wp:docPr id="1166844499" name="Picture 29" descr="A waterfall surrounded by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844499" name="Picture 29" descr="A waterfall surrounded by trees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30DB">
        <w:rPr>
          <w:rFonts w:ascii="Kanit Light" w:eastAsia="Times New Roman" w:hAnsi="Kanit Light" w:cs="Kanit Light" w:hint="cs"/>
          <w:szCs w:val="22"/>
          <w:cs/>
          <w:lang w:eastAsia="en-SG"/>
        </w:rPr>
        <w:t>เดินทางสู่</w:t>
      </w:r>
      <w:r w:rsidR="00BB30DB" w:rsidRPr="009465D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เมืองนิกโก</w:t>
      </w:r>
      <w:r w:rsidR="00BB30D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้</w:t>
      </w:r>
      <w:r w:rsidR="00BB30DB" w:rsidRPr="009465D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BB30DB" w:rsidRPr="009465D5">
        <w:rPr>
          <w:rFonts w:ascii="Kanit Light" w:eastAsia="Times New Roman" w:hAnsi="Kanit Light" w:cs="Kanit Light"/>
          <w:b/>
          <w:bCs/>
          <w:szCs w:val="22"/>
          <w:lang w:eastAsia="en-SG"/>
        </w:rPr>
        <w:t>(Nikko) (</w:t>
      </w:r>
      <w:r w:rsidR="00BB30DB" w:rsidRPr="009465D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ใช้เวลาเดินทางประมาณ </w:t>
      </w:r>
      <w:r w:rsidR="00C47818">
        <w:rPr>
          <w:rFonts w:ascii="Kanit Light" w:eastAsia="Times New Roman" w:hAnsi="Kanit Light" w:cs="Kanit Light"/>
          <w:b/>
          <w:bCs/>
          <w:szCs w:val="22"/>
          <w:lang w:eastAsia="en-SG"/>
        </w:rPr>
        <w:t>2</w:t>
      </w:r>
      <w:r w:rsidR="00BB30DB" w:rsidRPr="009465D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="00BB30DB" w:rsidRPr="009465D5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BB30D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B30DB" w:rsidRPr="009465D5">
        <w:rPr>
          <w:rFonts w:ascii="Kanit Light" w:eastAsia="Times New Roman" w:hAnsi="Kanit Light" w:cs="Kanit Light"/>
          <w:szCs w:val="22"/>
          <w:cs/>
          <w:lang w:eastAsia="en-SG"/>
        </w:rPr>
        <w:t>เป็นเมืองท่องเที่ยวยอดนิยมที่ขึ้นชื่อเรื่องธรรมชาติที่สวยงาม ศาลเจ้าและวัดวาอารามโบราณ และมรดกทางวัฒนธรรม</w:t>
      </w:r>
      <w:r w:rsidR="00BB30D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B30D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สักครั้งในชีวิตที่ต้องไปเห็นด้วยตากับ</w:t>
      </w:r>
      <w:r w:rsidR="00BB30DB" w:rsidRPr="009465D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น้ำตกที่สูงที่สุดในญี่ปุ่น </w:t>
      </w:r>
      <w:r w:rsidR="00BB30DB" w:rsidRPr="00C47818">
        <w:rPr>
          <w:rFonts w:ascii="Kanit Light" w:eastAsia="Times New Roman" w:hAnsi="Kanit Light" w:cs="Kanit Light"/>
          <w:color w:val="945200"/>
          <w:szCs w:val="22"/>
          <w:cs/>
          <w:lang w:eastAsia="en-SG"/>
        </w:rPr>
        <w:t>น้ำตกเคงอน (</w:t>
      </w:r>
      <w:proofErr w:type="spellStart"/>
      <w:r w:rsidR="00BB30DB" w:rsidRPr="00C47818">
        <w:rPr>
          <w:rFonts w:ascii="Kanit Light" w:eastAsia="Times New Roman" w:hAnsi="Kanit Light" w:cs="Kanit Light"/>
          <w:color w:val="945200"/>
          <w:szCs w:val="22"/>
          <w:lang w:eastAsia="en-SG"/>
        </w:rPr>
        <w:t>Kegon</w:t>
      </w:r>
      <w:proofErr w:type="spellEnd"/>
      <w:r w:rsidR="00BB30DB" w:rsidRPr="00C47818">
        <w:rPr>
          <w:rFonts w:ascii="Kanit Light" w:eastAsia="Times New Roman" w:hAnsi="Kanit Light" w:cs="Kanit Light"/>
          <w:color w:val="945200"/>
          <w:szCs w:val="22"/>
          <w:lang w:eastAsia="en-SG"/>
        </w:rPr>
        <w:t xml:space="preserve"> Falls) </w:t>
      </w:r>
      <w:r w:rsidR="00BB30DB" w:rsidRPr="00F653B4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BB30DB" w:rsidRPr="00F653B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BB30DB" w:rsidRPr="00F653B4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BB30DB" w:rsidRPr="00F653B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ค่าเข้าชม</w:t>
      </w:r>
      <w:r w:rsidR="00BB30DB" w:rsidRPr="00F653B4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BB30D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BB30DB" w:rsidRPr="009465D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ป่าไม้</w:t>
      </w:r>
      <w:r w:rsidR="00BB30DB" w:rsidRPr="009465D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B30DB" w:rsidRPr="009465D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อากาศบริสุทธิ์</w:t>
      </w:r>
      <w:r w:rsidR="00BB30DB" w:rsidRPr="009465D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B30DB" w:rsidRPr="009465D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และทิวทัศน์ที่สวยงาม</w:t>
      </w:r>
      <w:r w:rsidR="00BB30D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เสียงน้ำตกดังซู่ๆซ่าๆ ไพเราะใครจะพลาด และแถมที่นี่ถือว่าเป็นจุดชมใบไม้เปลี่ยนสี ที่วิวอลังการขั้นสุด มีเสน่โด่งดังจนสามารถดึงดูดนักท่องเที่ยวจากทั่วโลก ให้มาชมที่นี่ถือว่ามีชื่อเสียงมากเลยทีเดียว</w:t>
      </w:r>
    </w:p>
    <w:p w14:paraId="7D46A8E2" w14:textId="775CAF46" w:rsidR="00F11AD6" w:rsidRPr="00922751" w:rsidRDefault="00017BFD" w:rsidP="00922751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FF5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drawing>
          <wp:anchor distT="0" distB="0" distL="114300" distR="114300" simplePos="0" relativeHeight="251912704" behindDoc="0" locked="0" layoutInCell="1" allowOverlap="1" wp14:anchorId="612C122E" wp14:editId="194B1DF8">
            <wp:simplePos x="0" y="0"/>
            <wp:positionH relativeFrom="page">
              <wp:posOffset>0</wp:posOffset>
            </wp:positionH>
            <wp:positionV relativeFrom="paragraph">
              <wp:posOffset>209550</wp:posOffset>
            </wp:positionV>
            <wp:extent cx="7695565" cy="4314825"/>
            <wp:effectExtent l="0" t="0" r="635" b="9525"/>
            <wp:wrapSquare wrapText="bothSides"/>
            <wp:docPr id="98020032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200322" name="Picture 3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5565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ABA9E1" w14:textId="77777777" w:rsidR="000A3CA0" w:rsidRDefault="000A3CA0" w:rsidP="00C47818">
      <w:pPr>
        <w:spacing w:after="0" w:line="240" w:lineRule="auto"/>
        <w:ind w:right="-11"/>
        <w:jc w:val="thaiDistribute"/>
        <w:rPr>
          <w:rFonts w:ascii="Kanit Light" w:hAnsi="Kanit Light" w:cs="Kanit Light"/>
          <w:color w:val="FF5050"/>
          <w:szCs w:val="22"/>
        </w:rPr>
      </w:pPr>
    </w:p>
    <w:p w14:paraId="2FB00347" w14:textId="0D84E757" w:rsidR="00AD6123" w:rsidRPr="00C47818" w:rsidRDefault="00F11AD6" w:rsidP="002B4461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039277E6" wp14:editId="60A5E4B2">
                <wp:simplePos x="0" y="0"/>
                <wp:positionH relativeFrom="column">
                  <wp:posOffset>4326948</wp:posOffset>
                </wp:positionH>
                <wp:positionV relativeFrom="paragraph">
                  <wp:posOffset>51839</wp:posOffset>
                </wp:positionV>
                <wp:extent cx="2087245" cy="1168400"/>
                <wp:effectExtent l="57150" t="19050" r="65405" b="88900"/>
                <wp:wrapSquare wrapText="bothSides"/>
                <wp:docPr id="5209024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245" cy="1168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B16A25" w14:textId="77777777" w:rsidR="00F11AD6" w:rsidRPr="00EB01C7" w:rsidRDefault="00F11AD6" w:rsidP="00F11AD6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092CE7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 xml:space="preserve">เรื่องที่ผู้คนมาขอมักสมหวังจะเป็น การขอพรในเรื่อง </w:t>
                            </w:r>
                            <w:r w:rsidRPr="00092CE7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การแต่งงาน การตั้งครรภ์ และการคลอดทารกให้ปลอดภัย</w:t>
                            </w:r>
                          </w:p>
                          <w:p w14:paraId="5741E448" w14:textId="77777777" w:rsidR="00F11AD6" w:rsidRDefault="00F11AD6" w:rsidP="00F11A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9277E6" id="_x0000_s1041" style="position:absolute;left:0;text-align:left;margin-left:340.7pt;margin-top:4.1pt;width:164.35pt;height:92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VMzQgMAAKoHAAAOAAAAZHJzL2Uyb0RvYy54bWysVd9P2zAQfp+0/8Hy+0hSWugqAkIgpkls&#10;IMrEs+s4jTXH9my3affX785O046hiaH1IbXP9/O7z+ezi02ryFo4L40uaXGUUyI0N5XUy5J+e7z5&#10;MKXEB6YrpowWJd0KTy/O37876+xMjExjVCUcASfazzpb0iYEO8syzxvRMn9krNBwWBvXsgBbt8wq&#10;xzrw3qpslOcnWWdcZZ3hwnuQXqdDeh7917Xg4a6uvQhElRRyC/Hr4neB3+z8jM2WjtlG8j4N9oYs&#10;WiY1BB1cXbPAyMrJP1y1kjvjTR2OuGkzU9eSi1gDVFPkz6qZN8yKWAuA4+0Ak/9/bvnX9dzeO4Ch&#10;s37mYYlVbGrX4j/kRzYRrO0AltgEwkE4yqeno/GEEg5nRXEyHecRzmxvbp0Pn4RpCS5K6qAbESS2&#10;vvUBQoLqTqXHrrqRSpFaSaCCBsJQ4kx4kqGJUECcBLIH+2jhiTWARh7F3i0XV8qRNYNmX+X4S/KG&#10;VSJJj6MwNt2z8MVUSVwUE1ROKfVuYnpLfxgGlV4d6uQU1BO/3hCqwFCvjtVr/1tdgP5yB6SSmjC8&#10;ssUJ3CqMTDxnSlQIeXQbpBIP0MCEEdyY2CpER2n8aoOtS6dJIuL16ztlVkG4eVN1ZKFW7oGB40k+&#10;xTiVRG4cT6EG3MDdnACTYgpMLWGohOckSLAgc4ZuLxTj3xO3lG1Y6mp00ze1145NHXKJu4M0s/0d&#10;iKuwVSJV+CBqIitkfWIUjicxRGecCx0SN/2ebL+RamcRYyoNDtFzDZgNvnsHO81UxM53QrbXR9OU&#10;92Dcc+VvxoNFjGx0GIxbqY17qTIFVfWRkz6kfwANLsNmsQFsgCjHqIqiham29w6vbpwd3vIbCd26&#10;ZT7cMwfzFToNb0a4g0+tTFdS068oaYz7+ZIc9WHswSklHczrkvofK+ZgQqjPGkbAx2I8BrchbsaT&#10;0xFs3OHJ4vBEr9orA1OiAJ5bHpeoH9RuWTvTPsHTcolR4YhpDrFLyoPbba5CekfgceLi8jKqwVC3&#10;LNzqueXoHIFG5j1unpiz/RgMMEG/mt1sZ7Nn0zDpoqU2l6tgahnv3B7XvgXwIEQu9Y8XvjiH+6i1&#10;f2LPfwEAAP//AwBQSwMEFAAGAAgAAAAhABJbjTzcAAAACgEAAA8AAABkcnMvZG93bnJldi54bWxM&#10;j0FLw0AQhe+C/2EZwZvdNEibpNkUKYpna8DrNBmzodnZkN028d87PSlzmeE93nyv3C9uUFeaQu/Z&#10;wHqVgCJufNtzZ6D+fHvKQIWI3OLgmQz8UIB9dX9XYtH6mT/oeoydkhAOBRqwMY6F1qGx5DCs/Egs&#10;2refHEY5p063E84S7gadJslGO+xZPlgc6WCpOR8vzsDYfVEe32ust3OWH4Jd4vbVGvP4sLzsQEVa&#10;4p8ZbviCDpUwnfyF26AGA5ts/SxWA1kK6qYnMqBOsuVpCroq9f8K1S8AAAD//wMAUEsBAi0AFAAG&#10;AAgAAAAhALaDOJL+AAAA4QEAABMAAAAAAAAAAAAAAAAAAAAAAFtDb250ZW50X1R5cGVzXS54bWxQ&#10;SwECLQAUAAYACAAAACEAOP0h/9YAAACUAQAACwAAAAAAAAAAAAAAAAAvAQAAX3JlbHMvLnJlbHNQ&#10;SwECLQAUAAYACAAAACEA/FFTM0IDAACqBwAADgAAAAAAAAAAAAAAAAAuAgAAZHJzL2Uyb0RvYy54&#10;bWxQSwECLQAUAAYACAAAACEAEluNPNwAAAAKAQAADwAAAAAAAAAAAAAAAACcBQAAZHJzL2Rvd25y&#10;ZXYueG1sUEsFBgAAAAAEAAQA8wAAAKUGAAAAAA==&#10;" fillcolor="#700" stroked="f" strokeweight="1pt">
                <v:fill color2="#ce0000" rotate="t" angle="180" colors="0 #700;.5 #ad0000;1 #ce0000" focus="100%" type="gradient"/>
                <v:shadow on="t" color="black" opacity="26214f" origin=",-.5" offset="0,3pt"/>
                <v:textbox>
                  <w:txbxContent>
                    <w:p w14:paraId="5EB16A25" w14:textId="77777777" w:rsidR="00F11AD6" w:rsidRPr="00EB01C7" w:rsidRDefault="00F11AD6" w:rsidP="00F11AD6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092CE7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 xml:space="preserve">เรื่องที่ผู้คนมาขอมักสมหวังจะเป็น การขอพรในเรื่อง </w:t>
                      </w:r>
                      <w:r w:rsidRPr="00092CE7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การแต่งงาน การตั้งครรภ์ และการคลอดทารกให้ปลอดภัย</w:t>
                      </w:r>
                    </w:p>
                    <w:p w14:paraId="5741E448" w14:textId="77777777" w:rsidR="00F11AD6" w:rsidRDefault="00F11AD6" w:rsidP="00F11AD6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72731B" w:rsidRPr="00C47818">
        <w:rPr>
          <w:rFonts w:ascii="Kanit Light" w:hAnsi="Kanit Light" w:cs="Kanit Light"/>
          <w:color w:val="FF9300"/>
          <w:szCs w:val="22"/>
          <w:cs/>
        </w:rPr>
        <w:t>เที่ยง</w:t>
      </w:r>
      <w:r w:rsidR="002B4461" w:rsidRPr="00C47818">
        <w:rPr>
          <w:rFonts w:ascii="Kanit Light" w:hAnsi="Kanit Light" w:cs="Kanit Light"/>
          <w:color w:val="FF9300"/>
          <w:szCs w:val="22"/>
        </w:rPr>
        <w:tab/>
      </w:r>
      <w:r w:rsidR="0072731B" w:rsidRPr="00C47818">
        <w:rPr>
          <w:rFonts w:ascii="Kanit Light" w:hAnsi="Kanit Light" w:cs="Kanit Light"/>
          <w:color w:val="FF9300"/>
          <w:szCs w:val="22"/>
        </w:rPr>
        <w:sym w:font="Webdings" w:char="F0E4"/>
      </w:r>
      <w:r w:rsidR="0072731B" w:rsidRPr="00C47818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="0072731B" w:rsidRPr="00C47818">
        <w:rPr>
          <w:rFonts w:ascii="Kanit Light" w:hAnsi="Kanit Light" w:cs="Kanit Light"/>
          <w:color w:val="FF9300"/>
          <w:szCs w:val="22"/>
          <w:cs/>
        </w:rPr>
        <w:t xml:space="preserve">รับประทานอาหารเที่ยง </w:t>
      </w:r>
      <w:r w:rsidR="0072731B" w:rsidRPr="00C47818">
        <w:rPr>
          <w:rFonts w:ascii="Kanit Light" w:hAnsi="Kanit Light" w:cs="Kanit Light"/>
          <w:color w:val="FF9300"/>
          <w:szCs w:val="22"/>
          <w:highlight w:val="yellow"/>
        </w:rPr>
        <w:t>(</w:t>
      </w:r>
      <w:r w:rsidR="0072731B" w:rsidRPr="00C47818">
        <w:rPr>
          <w:rFonts w:ascii="Kanit Light" w:hAnsi="Kanit Light" w:cs="Kanit Light"/>
          <w:color w:val="FF9300"/>
          <w:szCs w:val="22"/>
          <w:highlight w:val="yellow"/>
          <w:cs/>
        </w:rPr>
        <w:t>มื้อที่</w:t>
      </w:r>
      <w:r w:rsidRPr="00C47818">
        <w:rPr>
          <w:rFonts w:ascii="Kanit Light" w:hAnsi="Kanit Light" w:cs="Kanit Light" w:hint="cs"/>
          <w:color w:val="FF9300"/>
          <w:szCs w:val="22"/>
          <w:highlight w:val="yellow"/>
          <w:cs/>
        </w:rPr>
        <w:t>3</w:t>
      </w:r>
      <w:r w:rsidR="0072731B" w:rsidRPr="00C47818">
        <w:rPr>
          <w:rFonts w:ascii="Kanit Light" w:hAnsi="Kanit Light" w:cs="Kanit Light"/>
          <w:color w:val="FF9300"/>
          <w:szCs w:val="22"/>
          <w:highlight w:val="yellow"/>
        </w:rPr>
        <w:t xml:space="preserve">) </w:t>
      </w:r>
    </w:p>
    <w:p w14:paraId="3A2ECF9C" w14:textId="612F91CF" w:rsidR="00BB30DB" w:rsidRPr="00F653B4" w:rsidRDefault="00BB30DB" w:rsidP="00BB30DB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สวยสมฐานะ สวยจนยูเนสโก้ให้เป็นมรดกโลก</w:t>
      </w:r>
      <w:r w:rsidRPr="004757A6">
        <w:rPr>
          <w:rFonts w:ascii="Kanit Light" w:eastAsia="Times New Roman" w:hAnsi="Kanit Light" w:cs="Kanit Light" w:hint="cs"/>
          <w:b/>
          <w:bCs/>
          <w:color w:val="6600FF"/>
          <w:szCs w:val="22"/>
          <w:cs/>
          <w:lang w:eastAsia="en-SG"/>
        </w:rPr>
        <w:t xml:space="preserve"> </w:t>
      </w:r>
      <w:r w:rsidRPr="00C47818">
        <w:rPr>
          <w:rFonts w:ascii="Kanit Light" w:eastAsia="Times New Roman" w:hAnsi="Kanit Light" w:cs="Kanit Light" w:hint="cs"/>
          <w:color w:val="945200"/>
          <w:szCs w:val="22"/>
          <w:cs/>
          <w:lang w:eastAsia="en-SG"/>
        </w:rPr>
        <w:t>ศาลเจ้านิกโก้โทโชกุ</w:t>
      </w:r>
      <w:r w:rsidRPr="00C47818">
        <w:rPr>
          <w:rFonts w:ascii="Kanit Light" w:eastAsia="Times New Roman" w:hAnsi="Kanit Light" w:cs="Kanit Light"/>
          <w:color w:val="945200"/>
          <w:szCs w:val="22"/>
          <w:lang w:eastAsia="en-SG"/>
        </w:rPr>
        <w:t xml:space="preserve"> (Nikko </w:t>
      </w:r>
      <w:proofErr w:type="spellStart"/>
      <w:r w:rsidRPr="00C47818">
        <w:rPr>
          <w:rFonts w:ascii="Kanit Light" w:eastAsia="Times New Roman" w:hAnsi="Kanit Light" w:cs="Kanit Light"/>
          <w:color w:val="945200"/>
          <w:szCs w:val="22"/>
          <w:lang w:eastAsia="en-SG"/>
        </w:rPr>
        <w:t>Toshogu</w:t>
      </w:r>
      <w:proofErr w:type="spellEnd"/>
      <w:r w:rsidRPr="00C47818">
        <w:rPr>
          <w:rFonts w:ascii="Kanit Light" w:eastAsia="Times New Roman" w:hAnsi="Kanit Light" w:cs="Kanit Light"/>
          <w:color w:val="945200"/>
          <w:szCs w:val="22"/>
          <w:lang w:eastAsia="en-SG"/>
        </w:rPr>
        <w:t xml:space="preserve"> Shrine)  </w:t>
      </w:r>
      <w:r w:rsidRPr="00C47818">
        <w:rPr>
          <w:rFonts w:ascii="Kanit Light" w:eastAsia="Times New Roman" w:hAnsi="Kanit Light" w:cs="Kanit Light"/>
          <w:color w:val="945200"/>
          <w:szCs w:val="22"/>
          <w:cs/>
          <w:lang w:eastAsia="en-SG"/>
        </w:rPr>
        <w:t xml:space="preserve">ศาลเจ้านิกโกะ </w:t>
      </w:r>
      <w:r w:rsidRPr="00C4781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หรือ</w:t>
      </w:r>
      <w:r w:rsidRPr="00C47818">
        <w:rPr>
          <w:rFonts w:ascii="Kanit Light" w:eastAsia="Times New Roman" w:hAnsi="Kanit Light" w:cs="Kanit Light"/>
          <w:color w:val="945200"/>
          <w:szCs w:val="22"/>
          <w:cs/>
          <w:lang w:eastAsia="en-SG"/>
        </w:rPr>
        <w:t xml:space="preserve"> นิกโก</w:t>
      </w:r>
      <w:r w:rsidRPr="00C47818">
        <w:rPr>
          <w:rFonts w:ascii="Kanit Light" w:eastAsia="Times New Roman" w:hAnsi="Kanit Light" w:cs="Kanit Light" w:hint="cs"/>
          <w:color w:val="945200"/>
          <w:szCs w:val="22"/>
          <w:cs/>
          <w:lang w:eastAsia="en-SG"/>
        </w:rPr>
        <w:t>้</w:t>
      </w:r>
      <w:r w:rsidRPr="00C47818">
        <w:rPr>
          <w:rFonts w:ascii="Kanit Light" w:eastAsia="Times New Roman" w:hAnsi="Kanit Light" w:cs="Kanit Light"/>
          <w:color w:val="945200"/>
          <w:szCs w:val="22"/>
          <w:cs/>
          <w:lang w:eastAsia="en-SG"/>
        </w:rPr>
        <w:t xml:space="preserve"> (</w:t>
      </w:r>
      <w:r w:rsidRPr="00C47818">
        <w:rPr>
          <w:rFonts w:ascii="Kanit Light" w:eastAsia="Times New Roman" w:hAnsi="Kanit Light" w:cs="Kanit Light"/>
          <w:color w:val="945200"/>
          <w:szCs w:val="22"/>
          <w:lang w:eastAsia="en-SG"/>
        </w:rPr>
        <w:t>Nikko)</w:t>
      </w:r>
      <w:r w:rsidRPr="00C47818">
        <w:rPr>
          <w:rFonts w:ascii="Kanit Light" w:eastAsia="Times New Roman" w:hAnsi="Kanit Light" w:cs="Kanit Light" w:hint="cs"/>
          <w:color w:val="9452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สร้างขึ้นเ</w:t>
      </w:r>
      <w:r w:rsidRPr="004757A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พื่ออุทิศให้กับโทกูงาวะ อิเอยาซุ</w:t>
      </w:r>
      <w:r w:rsidRPr="004757A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 (Tokugawa Ieyasu) </w:t>
      </w:r>
      <w:r w:rsidRPr="004757A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เป็นศาลเจ้าที่ใหญ่ที่สุดและสวยงามที่สุดในนิกโกะ</w:t>
      </w:r>
      <w:r w:rsidRPr="004757A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4757A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โดดเด่นของสถาปัตยกรรม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การแกะสลัก</w:t>
      </w:r>
      <w:r w:rsidRPr="004757A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และประติมากรรมญี่ปุ่น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และที่มีชื่อเสียงมากที่สุดคืองานแกะสลักไม้รูปลิง ปิด หู ปิดปาก และปิดตา</w:t>
      </w:r>
      <w:r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F653B4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F653B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F653B4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F653B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ค่าเข้าชม</w:t>
      </w:r>
      <w:r w:rsidRPr="00F653B4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30DF5EFA" w14:textId="3C3EFACC" w:rsidR="00BB30DB" w:rsidRDefault="00BB30DB" w:rsidP="00BB30D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</w:rPr>
      </w:pPr>
    </w:p>
    <w:p w14:paraId="67ED6BC5" w14:textId="77777777" w:rsidR="00C47818" w:rsidRDefault="00C47818" w:rsidP="00F11AD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u w:val="single"/>
          <w:lang w:eastAsia="en-SG"/>
        </w:rPr>
      </w:pPr>
    </w:p>
    <w:p w14:paraId="2B635D08" w14:textId="435DCA6E" w:rsidR="00C47818" w:rsidRDefault="00C47818" w:rsidP="00F11AD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u w:val="single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val="th-TH" w:eastAsia="en-SG"/>
        </w:rPr>
        <w:drawing>
          <wp:anchor distT="0" distB="0" distL="114300" distR="114300" simplePos="0" relativeHeight="251899392" behindDoc="0" locked="0" layoutInCell="1" allowOverlap="1" wp14:anchorId="760F8002" wp14:editId="7AD6B0D7">
            <wp:simplePos x="0" y="0"/>
            <wp:positionH relativeFrom="column">
              <wp:posOffset>-536575</wp:posOffset>
            </wp:positionH>
            <wp:positionV relativeFrom="paragraph">
              <wp:posOffset>5715</wp:posOffset>
            </wp:positionV>
            <wp:extent cx="7553325" cy="3571114"/>
            <wp:effectExtent l="0" t="0" r="3175" b="0"/>
            <wp:wrapSquare wrapText="bothSides"/>
            <wp:docPr id="69048901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89010" name="Picture 29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7553325" cy="3571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C585C2" w14:textId="0B00F3EB" w:rsidR="00CC0C89" w:rsidRDefault="00C47818" w:rsidP="00F11AD6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val="th-TH" w:eastAsia="en-SG"/>
        </w:rPr>
        <w:drawing>
          <wp:anchor distT="0" distB="0" distL="114300" distR="114300" simplePos="0" relativeHeight="251900416" behindDoc="0" locked="0" layoutInCell="1" allowOverlap="1" wp14:anchorId="1FC93610" wp14:editId="39E755E3">
            <wp:simplePos x="0" y="0"/>
            <wp:positionH relativeFrom="page">
              <wp:posOffset>3810</wp:posOffset>
            </wp:positionH>
            <wp:positionV relativeFrom="paragraph">
              <wp:posOffset>724824</wp:posOffset>
            </wp:positionV>
            <wp:extent cx="7553325" cy="3413760"/>
            <wp:effectExtent l="0" t="0" r="3175" b="2540"/>
            <wp:wrapSquare wrapText="bothSides"/>
            <wp:docPr id="174334097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340970" name="Picture 3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413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30DB" w:rsidRPr="009D5C5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u w:val="single"/>
          <w:cs/>
          <w:lang w:eastAsia="en-SG"/>
        </w:rPr>
        <w:t>ผ่านชม</w:t>
      </w:r>
      <w:r w:rsidR="00BB30DB" w:rsidRPr="00F653B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บรรยากาศ</w:t>
      </w:r>
      <w:r w:rsidR="00BB30DB" w:rsidRPr="00F653B4">
        <w:rPr>
          <w:rFonts w:ascii="Kanit Light" w:eastAsia="Times New Roman" w:hAnsi="Kanit Light" w:cs="Kanit Light" w:hint="cs"/>
          <w:b/>
          <w:bCs/>
          <w:color w:val="FF3399"/>
          <w:szCs w:val="22"/>
          <w:cs/>
          <w:lang w:eastAsia="en-SG"/>
        </w:rPr>
        <w:t xml:space="preserve"> </w:t>
      </w:r>
      <w:r w:rsidR="00BB30DB" w:rsidRPr="00CC0C89">
        <w:rPr>
          <w:rFonts w:ascii="Kanit Light" w:eastAsia="Times New Roman" w:hAnsi="Kanit Light" w:cs="Kanit Light"/>
          <w:color w:val="945200"/>
          <w:szCs w:val="22"/>
          <w:cs/>
          <w:lang w:eastAsia="en-SG"/>
        </w:rPr>
        <w:t>สะพานชินเคียว (</w:t>
      </w:r>
      <w:r w:rsidR="00BB30DB" w:rsidRPr="00CC0C89">
        <w:rPr>
          <w:rFonts w:ascii="Kanit Light" w:eastAsia="Times New Roman" w:hAnsi="Kanit Light" w:cs="Kanit Light"/>
          <w:color w:val="945200"/>
          <w:szCs w:val="22"/>
          <w:lang w:eastAsia="en-SG"/>
        </w:rPr>
        <w:t xml:space="preserve">Shinkyo Bridge) </w:t>
      </w:r>
      <w:r w:rsidR="00BB30DB" w:rsidRPr="00F653B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</w:t>
      </w:r>
      <w:r w:rsidR="00BB30DB" w:rsidRPr="00F653B4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 “</w:t>
      </w:r>
      <w:r w:rsidR="00BB30DB" w:rsidRPr="00F653B4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สะพานศักดิ์สิทธิ์”</w:t>
      </w:r>
      <w:r w:rsidR="00BB30DB" w:rsidRPr="00F653B4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 </w:t>
      </w:r>
      <w:r w:rsidR="00BB30DB" w:rsidRPr="00F653B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BB30DB" w:rsidRPr="00DD59C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ได้รับการยกย่องว่าเป็นหนึ่งในสามสะพานโค้งข้ามแม่น้ำโบราณที่สวยงามที่สุดในญี่ปุ่น</w:t>
      </w:r>
      <w:r w:rsidR="00BB30D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B30DB" w:rsidRPr="00DD59C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สร้างด้วยไม้และทาด้วยยางไม้สีแดง</w:t>
      </w:r>
      <w:r w:rsidR="00BB30D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B30D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โดดเด่นสะดุดตา ที่สำคัญสวยทุกฤดู</w:t>
      </w:r>
      <w:r w:rsidR="00BB30DB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F11AD6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ที่ได้รับความนิยมในไทยอีกด้วย</w:t>
      </w:r>
      <w:bookmarkStart w:id="8" w:name="_Hlk121223315"/>
      <w:bookmarkStart w:id="9" w:name="_Hlk167441881"/>
    </w:p>
    <w:p w14:paraId="53CD10A6" w14:textId="308F7825" w:rsidR="00CC0C89" w:rsidRDefault="00CC0C89" w:rsidP="00F11AD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</w:pPr>
    </w:p>
    <w:p w14:paraId="6A7279EB" w14:textId="43F1FF7B" w:rsidR="000A3CA0" w:rsidRPr="00C47818" w:rsidRDefault="00F11AD6" w:rsidP="00C478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F30F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จังหวัดยามานาชิ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F30F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ใช้เวลาเดิ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นทางประมาณ </w:t>
      </w:r>
      <w:r w:rsidR="00CC0C89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5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ชั่วโมง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ตั้งอยู่บนเกาะฮอนชู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ที่สวยงามตั้งอยู่เชิงเขา</w:t>
      </w:r>
      <w:bookmarkEnd w:id="7"/>
      <w:bookmarkEnd w:id="8"/>
      <w:bookmarkEnd w:id="9"/>
    </w:p>
    <w:p w14:paraId="70D01C46" w14:textId="31BDB08A" w:rsidR="006237D4" w:rsidRDefault="006237D4" w:rsidP="006237D4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</w:pPr>
      <w:r w:rsidRPr="00C47818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>เย็น</w:t>
      </w:r>
      <w:r w:rsidRPr="00C47818">
        <w:rPr>
          <w:rFonts w:ascii="Kanit Light" w:eastAsia="Times New Roman" w:hAnsi="Kanit Light" w:cs="Kanit Light"/>
          <w:color w:val="FF9300"/>
          <w:szCs w:val="22"/>
          <w:rtl/>
          <w:cs/>
          <w:lang w:val="en-SG" w:eastAsia="en-SG" w:bidi="ar-SA"/>
        </w:rPr>
        <w:tab/>
      </w:r>
      <w:r w:rsidRPr="00C47818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sym w:font="Webdings" w:char="F0E4"/>
      </w:r>
      <w:r w:rsidRPr="00C47818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 </w:t>
      </w:r>
      <w:r w:rsidRPr="00C47818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 xml:space="preserve">รับประทานอาหารเย็น </w:t>
      </w:r>
      <w:r w:rsidRPr="00C47818">
        <w:rPr>
          <w:rFonts w:ascii="Kanit Light" w:eastAsia="Times New Roman" w:hAnsi="Kanit Light" w:cs="Kanit Light"/>
          <w:color w:val="FF9300"/>
          <w:szCs w:val="22"/>
          <w:highlight w:val="yellow"/>
          <w:lang w:eastAsia="en-SG"/>
        </w:rPr>
        <w:t>(</w:t>
      </w:r>
      <w:r w:rsidRPr="00C47818">
        <w:rPr>
          <w:rFonts w:ascii="Kanit Light" w:eastAsia="Times New Roman" w:hAnsi="Kanit Light" w:cs="Kanit Light"/>
          <w:color w:val="FF9300"/>
          <w:szCs w:val="22"/>
          <w:highlight w:val="yellow"/>
          <w:cs/>
          <w:lang w:val="en-SG" w:eastAsia="en-SG"/>
        </w:rPr>
        <w:t>มื้อที่</w:t>
      </w:r>
      <w:r w:rsidR="00F11AD6" w:rsidRPr="00C47818">
        <w:rPr>
          <w:rFonts w:ascii="Kanit Light" w:eastAsia="Times New Roman" w:hAnsi="Kanit Light" w:cs="Kanit Light" w:hint="cs"/>
          <w:color w:val="FF9300"/>
          <w:szCs w:val="22"/>
          <w:highlight w:val="yellow"/>
          <w:cs/>
          <w:lang w:val="en-SG" w:eastAsia="en-SG"/>
        </w:rPr>
        <w:t>4</w:t>
      </w:r>
      <w:r w:rsidRPr="00C47818">
        <w:rPr>
          <w:rFonts w:ascii="Kanit Light" w:eastAsia="Times New Roman" w:hAnsi="Kanit Light" w:cs="Kanit Light"/>
          <w:color w:val="FF9300"/>
          <w:szCs w:val="22"/>
          <w:highlight w:val="yellow"/>
          <w:cs/>
          <w:lang w:val="en-SG" w:eastAsia="en-SG"/>
        </w:rPr>
        <w:t>)</w:t>
      </w:r>
      <w:r w:rsidRPr="00C47818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  </w:t>
      </w:r>
      <w:r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 xml:space="preserve">Buffet </w:t>
      </w:r>
      <w:r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ขาปูแบบไม่อั้น</w:t>
      </w:r>
      <w:r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!</w:t>
      </w:r>
      <w:r w:rsidRPr="00E40AB5">
        <w:rPr>
          <w:rFonts w:ascii="Kanit Light" w:eastAsia="Times New Roman" w:hAnsi="Kanit Light" w:cs="Kanit Light"/>
          <w:b/>
          <w:bCs/>
          <w:color w:val="C00000"/>
          <w:sz w:val="20"/>
          <w:szCs w:val="20"/>
          <w:lang w:eastAsia="en-SG"/>
        </w:rPr>
        <w:t xml:space="preserve">! </w:t>
      </w:r>
      <w:r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7AD99D7E" w14:textId="43424F25" w:rsidR="006237D4" w:rsidRDefault="006237D4" w:rsidP="006237D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895296" behindDoc="0" locked="0" layoutInCell="1" allowOverlap="1" wp14:anchorId="74526A45" wp14:editId="76777B25">
                <wp:simplePos x="0" y="0"/>
                <wp:positionH relativeFrom="page">
                  <wp:posOffset>3810</wp:posOffset>
                </wp:positionH>
                <wp:positionV relativeFrom="paragraph">
                  <wp:posOffset>230216</wp:posOffset>
                </wp:positionV>
                <wp:extent cx="7552690" cy="1895475"/>
                <wp:effectExtent l="0" t="0" r="381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95475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53648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D9DB89" id="Group 5" o:spid="_x0000_s1026" style="position:absolute;margin-left:.3pt;margin-top:18.15pt;width:594.7pt;height:149.25pt;z-index:251895296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SkySoPAMAAJsKAAAOAAAAZHJz&#10;L2Uyb0RvYy54bWzUlslu2zAQhu8F+g6ECvSWaLE2q7GDoG6DAmlrdHkAmqJkIhJJkPT29h1Ssuol&#10;QJu0Fx8skyI9/ufXNyPe3G7bBq2p0kzwiRdeBx6inIiS8Xri/fzx8Sr3kDaYl7gRnE68HdXe7fT1&#10;q5uNLGgklqIpqUIQhOtiIyfe0hhZ+L4mS9pifS0k5bBYCdViA1NV+6XCG4jeNn4UBKm/EaqUShCq&#10;NdyddYve1MWvKkrM16rS1KBm4oE2467KXRf26k9vcFErLJeM9DLwC1S0mHH40yHUDBuMVoqdhWoZ&#10;UUKLylwT0fqiqhihLgfIJgxOsrlXYiVdLnWxqeVgE1h74tOLw5Iv63slv8u5Aic2sgYv3Mzmsq1U&#10;a79BJdo6y3aDZXRrEIGbWZJE6RicJbAW5uMkzpLOVLIE5+3vonwcxWMPwYbxKMr2qx/6CGkWZkkA&#10;mLgISZLEqYvg7wX4R7IkIwV8ei9gdObFn5mBX5mVol4fpP2rGC1Wjyt5BY9NYsMWrGFm5xCEB2RF&#10;8fWckbnqJmDrXCFWQvbhKInDKM4jD3HcQgnANvvv6HClpJoAlXeIKLxADa01EhxhJBts6Ns327t3&#10;7jKz25g0UGwIr4yAomAEN80O1ZRTBXtLa6+VYxV0erD160GQR424eL/EvKZ3WkJlwAOzu/3j7W56&#10;lMyiYfIjaxrLgh33toHeEwqfcL4jfCbIqqXcdCWrKGQFKeglk9pDqqDtgoJV6lMZAgbQLgzYBJlS&#10;yjtatFHUkKUVUIGQbyDeCsfFsOBU/xZqU9IA9RMYx2EYp0Hc8zjqW8CeZwtrmIwGGuM4dzsGGsFN&#10;pc09FS2yA1ANYgABXOD1g+5l7bf05nZKnEQQ1j0fGFwMw1kWhHkMVpwi7Pg5xueSaIOS3NMmFeOm&#10;h00RC5h9VyRxkngIXhRuAMgNxO3r5hw5tNh8FiUAbAvUgXHSR6HdjVLr5VFDHAAcpXl60A7/FUBc&#10;NNzq5sKWcFc19o6j8dLBTII0yKIkh4d03FtHl90Gbf/p2yAcg1hzBmYexakD0w3+E5hPvqj3XELT&#10;TMDsoTGevaaf2RifxaU7AsAJyPX8/rRmj1iHcxgfnimnvwAAAP//AwBQSwMECgAAAAAAAAAhAA9B&#10;A7BLXAAAS1wAABUAAABkcnMvbWVkaWEvaW1hZ2UxLmpwZWf/2P/gABBKRklGAAEBAQCWAJYAAP/b&#10;AEMACAYGBwYFCAcHBwkJCAoMFA0MCwsMGRITDxQdGh8eHRocHCAkLicgIiwjHBwoNyksMDE0NDQf&#10;Jzk9ODI8LjM0Mv/bAEMBCQkJDAsMGA0NGDIhHCEyMjIyMjIyMjIyMjIyMjIyMjIyMjIyMjIyMjIy&#10;MjIyMjIyMjIyMjIyMjIyMjIyMjIyMv/AABEIASICB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T0X1p+9E6mubuvEtvCD84/Oudv/G0aZCP+&#10;tdRNzvptQiiU/MBVMTrdN5qnIPFeS33i25uCQhPNeheFXeXw/aySHLOMmldXJnsXNZb5lqj0vIvq&#10;Kt6x/rFqqP8Aj7iz61cTCpuyzqIAbj0qFv8AUCptR+/UTcQijoP7Q+yYiMOP4DyPars0oUhl6GqM&#10;BMbHHRh0qb78ZHdaHuKL0HON+JV6jrTmVXAOODTLdsHaadnypNjfdPQ0vIa11GG2ZRvjOfakVw/D&#10;jBqwDtPtSy2m9d6UD2IPKxyKsRM6jjkelVlco201aR1PIo9RJdYkoCSf7LUyRGQZxmpdiyDIODSb&#10;3jOGGVoHoysrDj+E1OJSU2yKHQ+tPKRzDjg1G9vLEMj5lpW7Du1uY+r+CtI1pC4jEUp/iXg153rP&#10;w91PTGLwL58Q9OteuJLg4PFWVuMjDAMvvWUqaZopHzo0MkL7JEZGHUMMU4V7tqfhjStYQ+ZCqyHu&#10;BXBaz8OLy13SWT+an909azdNo0Uu5xGaM4qW5s7mykMdxC8bD1FQZpxYx27mlDVHmlzitExEofmp&#10;A9Vs07NUBYElPEtVc0oai4F5ZfephNWeHqQSU7gXvNpfN4ql5lO8zincRLJJ1qpLJTpJOOaoyyH1&#10;obGRztnNZc3U1bmk4rOmmANYzYEDnFRF8nAoZi5p8cJNZWAaqEmrMcVSJCAOlS4xTsAwKBTsUuKK&#10;AEopcUtADaKXFLigAFOFJThQAtLSUd6pALS0mCOtLVXAWikzQMk4p3Aguz+6Nc/J981097Bi2ziu&#10;YkHzn61lzJsbVhlJS0lAgooooAKKKKAPQZL27nPzyNTFBPJNT+UKNgFW2wsRhRXs/hNP+KfsB6qK&#10;8eAr2jwmv/Em00HpsFVDciewurj9+B71UYf6VH9au6x/x+cetUz/AMfSfWt4nPU3ZNfElsGo3/1N&#10;SXv3xTWGYDR0H9pjkXKKwqQHy5gSOGpLb54PpSyLuhyOooYkLINj5HTqKcQJ4sdx0pY/30GD1HSm&#10;xEo+KQ+vkNhc/wCrfqOlWopWhPqtQzxZIkXvTom3rtbqKA12JJI1mGV4NV9jKfSpQTE3tU+0TDjr&#10;TF5ohSYqcN+dXEkWRcNVTy+drUbXjPHIpaotNPcsvbkfNGc+1Ed0yNtfn1FNiuPemzr5jbhRow1R&#10;cMUFyvHytVaS2kgORyvrUKO6HrVyK7JGH5HvS9QVnsV1k4wacLiSM9dy+hqd4Y5eU4NVnR4zgii3&#10;Yd2tyK70/TNXjKXMK5PciuJ1r4aEbpdNk46hD0rtzgn0qWOeWLocj0NS4opM8Hv9IvtNkZLmB0wf&#10;vY4qjmvoeaKx1GPy7qFTnjkVyGtfDS2uA02nvsY84HSocWtilI8n3UoNa2qeGNU0pz51uzIP4lHF&#10;Y/IPI5HrSuWmmSZoBplKAadwJA1ODVFS5NVcCbfTg9QZpDIFFFwHyvxWfcTADrSXV6FHWsaa5aVs&#10;LUuQEs9zzgVVCtIakigZzkir0VuEHSo1YFeG27mrQQKKfgAcUlACUlOpDSASiiloASilpKQBS0lF&#10;AC4p1IKsWFo9/fQ20YJaRsUwJ9N0q61W4ENtGWPc9hXpWieALW1jWS9wz991dPofh218P6YmEG/G&#10;SSOSaZd3TyscHC+1KWiuC3OP8S+GbRomNqAGX0FecTQtBKY3GCK9nkXcp3d6w7rw7a3U/mMo5rFV&#10;rPU05L7HmIBPABNWrS1lkkHyH8q9FXQbGLHyD8qkWxtIh8qCplidLItUu5wuoafO1odkRPFcfJo1&#10;8ZGPkN1r2xlh24KDFQfZ4M/6pfyrCFVxLnBSPGP7E1D/AJ92pp0e/HW3b8q9r8q3H/LJfypfKtv+&#10;eS/lXVCo5GEo2PD2028Xrbv+VQtbTr96Jx+Fe6ta2jDmFfyqpLpVi/WFfyrZIzbPESrDqp/KivYn&#10;8Pae7Z8oflRRZhcx8UYzT8UYpjGYr2bwvxo+nn/YFeOYr2Pwx/yBLD2QVdPciewurf8AH0PrVRh/&#10;pC/Wr2sD9+D71RfidfrXRE56m7LF4OhpuMwn6VNcjK59qjiG6Mj2qVsVb3gscfMp7ipRxIV9arwH&#10;ZID6GrM42yBl6U3uStiOEmKUqelTTR4IYdDUb/fV/Xg1bUB4tvftR5jWuhFEQ67TURTa3HUUozHJ&#10;jtmrDgMoYfjQC1RGCJVwfvUikxNQUI+ZeoqRcSr/ALVLyHvqiTiVQR1FBPGG61EuYmxU3Ei+9PYF&#10;qRNEDyODTA7IcMOKsjHRutBj3DkcUmMZ8rDim7SDxSGFk5U0qydm60XFa45WZTwasLOrDEgqMKD0&#10;pCnrRbsUm1uPe2VxlDVZkeM8ipQXToakWUNw1L1C3Yq5B6ipY5pIj8rcVOYY36VE1pIoyvNFuwX7&#10;k5mtrpNlzEpz6iuf1bwBpOqBpIFEch7rxWmcqcMMU9JGTlWIqbIpM8q1j4fappxZoV86MenWuVmg&#10;lt3KTRsjDqGGK+iUv+Nsqhh71T1DQNI1qMiWFNxHXFLlKUj5+zQSO1ejaz8L5Yt0mny7l6hTXn2s&#10;aVqeklhcWsigfxAZFS7opSRUknVB1rKub/qAaqT3ju20Zp9rYTXUgCqWJ9BUORSTbsiHMlw1amna&#10;LcXbhYYmcn2rrfD3ggzSI90NqHnFejWGj2unrtt0UY7gV51fHwp6Q1Z6mHyuc/eq6I8Xlsns5Gik&#10;Qq69RioGr2i80i1u7edpLVCT/H3rhNR8JhY2eBsMOdtKlmtKVlLQqeT1rOUNbHHmkp8kbRyMjjDA&#10;4NMr0b31PJaadmLSGlAJOAM1o2OiX184EcRCnuaic4wV5MunSnUdoK5mUV6Pong60jG+7G9wOh6V&#10;n3Hw/wBSvLiWTT4GeIn5QFrmhjKc58qOyrl1anFSZxFJWvqHhvVdMkMdzaSIR2K1kkEHBGCK6ozj&#10;LY4p05Q+JCUUYpcVRACum8Cxh/EsLEZ281zNdh8Oo/M8QfRaT2Gtz2PU5y0CgelYmz5cmk1HxHpo&#10;mit4pvMkZtmB2NTkZGBWfOnENObQpMpIOKhPCmrpTBIqF0AHSuRnQigwyhNUjncavSDnA6VAyDPF&#10;YS1NkiE8imD0qcpkUwRY5pxuS0RMO1NFSnrzTSBniuiD1MZIOcU2pQBik213R2OaSIqKk2iimScp&#10;1FGKUU8KWIAGTTNCMivXfCzZ0KzPoAK8+sPDGo37gLEVQ/xGvRtFsZNMsFs5Tl4iMmqp7kVNifWh&#10;+8BrPmHzK30rU1lcgNWZJzEre1bxMKi1ZblGYlPtUdt1xU33rdfpUFvw340lswe6ZHjEpFW8eZAD&#10;6VAw/fn61YhyCyevSn0ElaVhijdEV7jpUsTfKD6UxPlkIPenIMMy0DQ+dAy7h3pIG7GpIznKN+FQ&#10;lSj0LsN6PmJlUBtp6HpTXjZG3LUn31yOopwO4Z/OkMjGJVz3701SUOKcyFG3p0707AkXI60eQNdS&#10;RcOPenDK9arqSjc1bRg4waNgWozAIyKjMav7Gp2iKcjpTcZ6daBlfY8R46VKkqtw1PB7MKa9vnla&#10;AHMmRlTkVWdSDmnhnjOD0p29Xp37it2IldlPNWo7kjrTfLRxjvUbW7ryORSt2Gpdy0RFOORg1Xks&#10;mXlDmowxXrxViO5I4PNL1HZdCkQynDCgHH3Tg1p/uZhyMGqdxbLGpcMMCj0Czb2FivJY+pyPenzN&#10;p97GUu4UIPXIrI+1vI+y3QyH1HSm3AWOIm4k3SnoinpXFWxkKadj0qGXVKjXNojlvFPgrw7M4ktI&#10;0SUnJ2VV07QrSxUeVECR3xWvInzEdT7VdEKxWxLEBiPl45r57EYypWb6I+lw2Co4WKsrsZbLlMLt&#10;UjsafIZYjgKeepFVfIZo5MNhtpxVi2k8qyxMcyMO5rz1NyvfY6KjSZDHNcEyI/CHpUUUMU52OwXJ&#10;xVrYdofGAag8r94CB36UnJJ6mkGlHTQ4Xxr4Zl0+/WaBTJFN3X1rHs/Dd1cENINi16dqIaWNY2wQ&#10;DnBqCz06W5PyJtQdXbhRXq08xm6ahTR5qyui5urVZztj4at4ACVDH1Ndpo/h6eSMbQsMJ6yOMflQ&#10;JbDSyFAFzc9iw+UH2FadnLd3JEszEA9FFTGMq07T95mterGhT/dJRRsWun6bpyDCCeQdXfp+VJd6&#10;4IImIKoqjotc1q/iSO12w2jpPcMSCA2dmPWsWeSWYmSQjzJDubAwK7MRi6eGXJBannYbBVcZLnqt&#10;2NfVNYa/Kho1ZFOfmHJrybxZZC11Qyxx7I5OQK9DiBLKDWH4608PZW7xkbt2MelceGxk3iE5PRnZ&#10;mGDpQwvLFbHnOaTNXtRtYLZo44SzPt+b61XFrIYGlOFC9Qete+qkWrnydyIqwQOVO09DXaeELyy0&#10;Wd75pMEQkYPdsVzWYjbxrISwAyE9TU2jpayahCl4JPsqsPMx39q5XXba5SXI7Twf9ju9Qlubp1kv&#10;ZGLImMhB613ZTHNW4LDSorCE2EMMeYxjaBnFc5qfiG2gspzG+JgSiDqc+ta2VKFmxwdtzWZMrmqM&#10;oOcVR8J3M11ZzPcNI8rNklh8oHYCtV0Bc5FczfMkzqpSurmY4ANVGVtxNXpE/e+1MdcHGKwaudK0&#10;KQLbqmVd1SeXkZApUXirgrEy1KzwnOKhaMg1peUW5pDbZreMTFlBV4o21PLGY2xTQMiuuD0MJIhx&#10;RUuw0VoZ2M/SPCd9qEy74ykfcmu90zwFZ2zJI67mHrXXw2sUIAVQPwqxnFaKJRXt7GG3QKiAYrL1&#10;BduoyD+9GDW5msbVBi+hb+8hWtI7kT+Ep6ou61VvYVkAZtx7cVu3K+Zp49QKxYhmJ17g1SMZbosQ&#10;/NbD2qBOJG+tT2nMLL6VEwxOfen1ZL+FMdKv77I7ipQcMjfhTZRzG34U7HyH25oQ3uLMNsufWnH7&#10;yt+FK48yAN3FInzRkd6OgdR7gjDDtT5FEiBhQmGjBP0NEXyuUboelBRHExVsVKw2tuHQ0yRCrVNE&#10;Qy7TQ+4l2HIm76GmyQtA25eVNPjyjbTU6tnKSdDSKK4AkGRSiMqeKHiMD5H3TVmMK65FMTGoeMHp&#10;TZIsDctSYAamljnHalawXuRIQ/ynrSlWjORyKd5GTuQ05X/hkGKLDv3IwFk69agktmU5Wp3QZypq&#10;tJqkNtMkM7AM5wKTdlcTt1EDsn3hVqG5GOeRVHXZ0tdOacMBxxWWt276Wk0Tgsw9aiVWMdyoQlOX&#10;KldnUYgnHGM1m3ckVq2C4H1rmrXVLq03fNuJPftUE9xPezbpGya82tm1OK9zVntYbI609avuo6Aa&#10;3aIWVmJI9Ko3epi8IjUMIyeeaz1tcL93n1qxCmyMqFBJ715VXMK1XRuyPbpZfh6GsVdl46hHFGIr&#10;aPYMcmqojMzZGS5PepkteRuI3HoK0YIo7b5goaQrnPpXO3Oq7SehblCmvd3IbXTY4CrMN7t0Q0y7&#10;g+zsZrllMn90dBWhApTfI2S57tXMa9dyNKI925wecVNZxUFGC1MqcpTqXbIJb4GQtn5awrPVVl1b&#10;yJHJZn2qM1DqF0YISGO0ntWNb2kwuorwRtuDhlx1PNTGlFU+VnQ97nrEMHm2e3JytU2hIfG4BR1Y&#10;9BU7X8dnAhPMrjOz0+tcjqmuXN4WgiUls4ITkAVmqaaRVGE5NvZG5daxp1uSVRJpl456flVL+1rz&#10;UmVIRgZ4UDAFZuneHri8uEeRSoPLM1dHqNxbeErAXDWpkAYAgdTn0rvo0dOyMcViKNH3Ye9IltNN&#10;S1ia6uSHkQbjntWRrXiaRoHt7JxFuI2SD71cTqnizVdVkbGYojkBV9PQ+tWtA026vJlupw5jU/KT&#10;3NdNaToUm46I8qjfE1kpu7/I3dK0wW482Zy8j/MzH1q4WIlIxmr+xFhBY9BVdUBye1fPylKTu92f&#10;UU7RVkEXMyg8VS8X+WNNXByVINatrGrylgDkCsDxmyDRS7khjJha3oa1Ejy82qJUJHDF1FwTEvmT&#10;N69BTLlJ5lEbBdxPzMOgpsEoHygEMfTvU0rhfkXcSPSva52mj4i5TWKUyLEgDMDj2FJuu7a68ogg&#10;qdxAFaWnIklyYnYQx4yZHHWrfkWktzdQJcokapk3IHLewFVFN7oaeup1/hrV9NsopLqYSm4WBjvd&#10;/lBxwAKo6Cmmz3ZvdXePc7ExQnoPdq5O3aOWRbdpiIV+8e5r0fQ7jwlZafvvbWEzkY2spdiKuHvW&#10;TsrCTOmjlhlhV4SDGw+Ur0qKdB1FX4YNOntY2tphFCVBVVXoKebWyxg3LHH+zXS6FRo7I1YpGCYO&#10;c0GAFcmto2+nqcmaQ/gKQppmOfMP40RwkiniEYLJjgCoWhdTkCujB0tOkLH6mhrmwAwtuv481Swk&#10;yXiYmFF8o+YU7a7H5Y2P0Fa39oQr/q4Ix/wGo31eTOFwPoK2jhZdzN4iJkvp93OciB/xGKdHoV2S&#10;NwVR7mrzajO/RmqJp7hv71axw1jJ4hMBooAw0ig0VETcE96K19iiPbHo5PFMMgFVnuAO9Upr4DPN&#10;KxsaLXKr3rL1OdXELA8q9UJtTVTy1UpL8SnbnjPFNCkro6CMboJE9DWKg23EiVsWLbwOfvJWXcr5&#10;WoZ7E1XUxfwpiW3ErL60TDEin8KRfkuR70+5Xv6HNPqRb3Wgk5gyOxqROSPRhTU+aNh6iiLmEHut&#10;A0SQdXiNMXKSEU5spMrjo1OnXDBhQtwa09B8fDlT0PSnSIeo6iowflVx2qz1UMOhpFLVCLiaLP8A&#10;EKiXKPT0PlSf7Jp80f8AEKafQT1VyQpuUMOopR8wx3otXBG09ac67GyOlHkO91cPvDY/4UwBoX46&#10;VKQHXcOtC/OMHrSGObbImR1qAg5pfmibpxUyqrcimmS1cjRip4qVlSeMg8N2NPNqWGVqCQm35c4x&#10;Seg4pvQ43XZtb0yR3jw0AOQfauWutWvNZmi2qVeM5zXoGsa1bvA1uE8wsMZrkfIVGyihQenFeDjs&#10;UoPlpu57uAySVZ81bSJenvpLuxSCcbiBzTLVmXEajI7D0qNI32gKvWtvTNOPBlwgHPNeXOvVrS1Z&#10;9DHD4fCQtBFEWbs+CeTVqG2hjLCRSWHQirlyVeUfZlJxwWApvkxxIz3DEc8AdTUqNtES6zktSKOB&#10;pmwuMDvUkcGZfLiIOerUiIZAxXKIav2McaRfdxg9fWnTipOxlUqNIgkhVcRx5Ld6vw2QVAzg9OSa&#10;sxxKmHI4HPNZeua9DZ27fOBxWrhGF5M4pVZTfLEi1XVIrKJo4my5/SvO9R10LI6QEPKernpUWpap&#10;LqDNhyik8+rVa0/w5GYhdX58qEjIj6M3+ArBau7OynFQ03ZnWmk3Wqsz53sD8zsflUfWto3Npo8I&#10;jgPm3AGDK3QfT0qLUNVRFFpZoI4l4CpVC2i8y4Ek8TSFTzGTjms5NN+R6EIKMbz+4Tz7i8m813fG&#10;7HB610el6GEmNwiNtIGEPPPrVrS9HBwfLCDO5UzkJ9a3pzFYBfKAHy4k/wBqtY8sFzyehwYnGyqv&#10;2dIosRap+8Vt2euOKq3bjVLeS3mUlHUjJPStOVoL62KR/I/UjPasz7Hd2zia3xJjqPX8K461aq5K&#10;z0ClTpqNmtTzp9Pkh1E2XlkybtqjHX0r1qLSvI0e3t/3SyKg+Veua5+4itLm7huwuy8j4ZelSyXl&#10;x52d5wO4rvqY1YiCjb1OfD5fKMnNSG3sUtrnzUymexqNMMFEeWB70onlu4WikfcpJAz1qGyaS2uV&#10;t5ePQmvOVlJo9lXjGz3Nq3t1W3JHDHgV5z8Q9Qje+i06N8rAuX/3jXoOqajHo2i3F7NxsHy5PftX&#10;gU9+b2+muJ3Znkct616uBw9lznymbYhylyGnaLFvUvId5GPl61dlYwRNJHAZQjY+U8/WsaGa25Ds&#10;V+vFaZWYKpiu1SPHO1c11Si09TwmVm1GXznP2Qq2P4/T6UrzvIVLoqM2MBOKWZhhCLrznIyx7/So&#10;1JaZQzpluvtTsnshF20067nk8uORQCcnbya7bRfDLx7XCKZD1kJya5OyuFt5AiFiR2VTmvQtA1WS&#10;6Kwi2kBC5LFa7sLyXtbUluPU37ezliiCBl4HrU32WQ9XWkBkA+6aQySehr1UpCbgJ9jfvItH2VQO&#10;ZvyFNJmbgKaTyLpv4aqzFzR7Dvs0Q6yGmm3t+7MfxpRZ3LdTil/s+U9ZAKLeYb7RIilsD0z9TSb4&#10;F6Iuan/sxeryUfYIB/EaV49wtLsVzeIvQD8Kia7Y/dFXBaQKelL5duo4AovEfLMzTNKegNFaG+Md&#10;AKKd12Dkfc0rm+C55rBvdTxkA0y8us55rn7uc7jzWDZ2FmW/ZjnNQreurq2ehzVJTT9u6s7gek6V&#10;OHhiftn+dLrEW11kFZfhqfzbNUzyBt/KugvY/Psd3oK3vszC26MmX+Bx9anmG5AfUVWT5rbHdTVp&#10;Dvt1PpTJW5FD0p8PEjr601BhyPxp7DbMjevFNiWiHsu6EjutOX97b+4p3ST2YUyD5J2jPQ0iuokX&#10;dTViDvGfwqB18uX2qXoVcdqb1EtBzLnKnt0qSE7lKN1FK43KHFRnOQ60kN6MGUxvkVZSQSJg9abx&#10;Kme+KiAKNVbi2ZIMxvjsalZc/MtAAdcH8KI8o21qkYow4ww5pmwxnIpL6eG0i81nAx2rnLzWJ7w7&#10;YSY0HcdTXPXxVOitTuwuAq4h6aLublx4ggsRtPzP/dFc7fahd6nIzs3lwjoKpkhHyf3jmnpbT3Df&#10;OdqeleHiMbOrp07H02Fy+jh1zPV92UnYE7UG4+tXLPSZ7hlZlOK0bXSjvyi4x3NX59QjsYxFGQ8v&#10;t2rh5U9Z7HTUxT+CluNXTrWwjEs7fhVR5Wu5S2fLhHSoJ3muH3zNj69qqszSfu48lc8VlUqx2S0M&#10;4UpPWTuy7LfpHGsVvknucUtrZvcHzJWJA7VHDbNA2XG7cPSte2t2kwzcYHAqoXm/e+4ipOMI+794&#10;9Yg0CxqnGasrFHCmWH0FK0sVunHWsjULtww+ZSpGSAf0rqlKMFc4FzVHZBruoXNtp0txb20syoP4&#10;B/nNcBFpeueIHS9uLWaK0Y5DsMDH+e9eivI6LH5rlsqCo7Dior26nkh8nkAjAA6YrCpKMW3I2pxk&#10;rKJgjT7HSLIXCW6PIBhZGGSD/Sub1PUZbuQ7JfqAKualqEssklskjhc4IzxVOOxLAbEJbuR1Nc1S&#10;smexQoqjHmluZ8du8kvHzE98V0+jWKCRQ3LnqfStHSvDoOnzXEo5CkDPrisz5/satuYt0JBquVw5&#10;ZTW5zSn9acowlaxNr2qXOhyt9hljkicDORnHqKs6fejU7UMHDHHBJrEv7Yy2WMdKx9JuJdPudjNi&#10;M8g9s0sRapt06G0MLGnTVt+52UxltZQVzu9R3FXEvyUAVRkdSDVMSLcwbxjpn/GqsMhhfIHTqK5o&#10;WS02HyKa13RvnFxFyikHuw71jy27QXZUkmMg4J/WtG08yeRQC3zcBR1rRk0qWYNC0BBxuOeo98+t&#10;dVOnLeKujl9qqMrNnIxSLHO2MgE9qs38Ul8kbQY85Dkf7QrSt/CuoTtKwVVCHgP/ABj2rStvCd0b&#10;uHzG2x7dxYc4PpUfU8RKScY6M1r43D782qPNvHviCOTwnHYvtWeWQBlPUY715ekRU5BIUj+EV734&#10;l+DSa9q/9oi/8ou482PYMbe5H+1VST4E2iXMptNZuIYSg8tXQMQ3fPTivoqGGnTpqJ8fi6jrVHJH&#10;iEy2kqfKZTJjqelFld3Vs+EYkE8g817bP8FeCE1OFx0DPEVYDHseea8v8QeG7/wvqH2a5jGWz5cg&#10;+649RVuMkrNHI00tSrL9nmIAhaOfjcg6H3rQsLSKCXcUDSdQPSsuLfbhiY1JPU7uau290JCq/vVX&#10;HpwawTcfhRmdtoi2TSbrgosrH+I16LYwRWkQESIM9SO9eP2bFSDBaxknkFmz/wDqr0fRbyWWxTzo&#10;zvHBx0r0MJUlPRk8yT1Oj8w99tN3j1WqXn+kZppmkzxHXfyyDniXvMA/i/IUwyqOeapmSY9ABR+9&#10;PUijkYe0XQtmYdhUbXP0FVSrnq/5U3yc9STT5EL2jJXus8bqja4HqTR5KKOFOaTZz0FPliLmkyNp&#10;nboKZiQ9TipivqQKaXjXqad0g5ZMj2N/eooNwueFopc3kHJ5mNdzgnArHnbc9X7jCis98E8VzM7Q&#10;TrU4BxzUcQp0j7aSiBv+GLry7mSLPJ+Yf5/Ku+hxJE8fYjIryKx1FbTUYZCeN2G+hr1SwnzHG3pw&#10;fpWkdrGctHcztnlXLxnvUlseXjP1FWNUi2SrKKq/cnVx0NWtTKWjHYxIPyp8q5j9xzSzLzkfWnL8&#10;y/UUD6jh80AYdRTJRgrIKfa/xRml2ZVoz2oW4Wuh0q+ZEHFNi5XB+lOtTlWjbtSEGOXHY012E31J&#10;oTjMbfhS42OQehppHAcdRU+BLHkdaQ90RrmN/wDZNSvGGXcKYBvXaeop8L7TsagWmwiccHtWfqer&#10;RxIY4/ml9u1M1nUfsv7qD5nYdfSubEcrsTzlupNeNmOZqk/Z09z3styznXtKuxLLJLdndLITjsTS&#10;28LTSbAwXHUVPbaW8iEKxLGtrT9GigXdKfm9a8qEnU31Z7NStGjonp2MxNOZZVEacjqxFaSWwhjL&#10;3DAAc81bu7uCzi6jNc3d3k14/LEJnoDRNwp76sxhKpiPJdy5d6q8uYbYBV6bvWqLeVbgM7F5D1qE&#10;usJ+XvTo4muW3vwo9e9ccqspPuzshSjTWmwZlu3+UHaKv29qIyCOp71Nbx7AFRe3FaEMCxjzJTtw&#10;M4qqdLW+7MK1dRVh9vbr99xk+4pbi6SKJ2DKoQc5PX2qjf6xFApVHG4Dotc3c3ct25eV/l9Ow+gr&#10;qdSMFZHPRw06z5paI0ptQmkdUUKc8njJoIfhpoz5YOSWrOE5zsjDENwzdePpVbUNb3W6W6NgRHaQ&#10;V5rmlJWbZ6CoNNKKN6eU48xZtkeepOefaq8mpQTRtAJtrbcF+5rJuZzqOnGJThl5UjpmuWmuLy0k&#10;2uG+vrXHCUqjbuEKC2kbPkR+YVTJJPJNdVpViI4POdQOMCuW0XUiJA8ihx3DCu5jvrWe0xGCOxx1&#10;rpwkKfPepLVGGYSqqKjFaG5b2qf2HDxgkEkfWvOJVKRSqAABKw4HHWu50zVWkjNs0TnZwh9R71nT&#10;eG4ftCMzNJBJKzyLjBXPb869HFJVoxdN3scOArLDzl7Tqck2Wt/mxtBxTf8AhHZ5rLzDbtskPyPt&#10;4PpXYS+FbYXW9ZnNseTGx5z9a1onitIRbGTdGBgAnNczw15NydjurZmuVKkrnHeHvDWpRag1pqib&#10;beNQ3mIciQHOMfTHNdTYeEoIb0ySuJohkBHXH0NSyatBAo5HrioZfE0KR5EyI5OAGNddGnhovX1P&#10;Lq4nEz+Hqa1voljZlTGCGUkhjyeferZ8kMGPLDua4648a2kLYkl+buBz+lYdz8SISxW3gkb0Zjiu&#10;9V8NBaGCwmKrO7TZ6Y12i9MDFQvqKgfeH515nbeLZbxh5rFQT0UdK0bW6e4lizuJ9Cetc881pp2g&#10;jR5XOPxux0Op+M9H0pzHfajBBJjOxn+b8utc3qHxd0KzfYjXFw3/AEzj4/WvHPH13FeeM9RZVIdJ&#10;AmM56AViWw3Nyccc5Ndft5W5jx5ys7I9b1P4zyEFbHTXA/vyt0/AVw2seIL7xPOst7c70jB2Iq42&#10;561jOCnzbVA2/wARqSR08oOs8QkTBwB1rKVaUjFybLcAiEgXKjjncOa6XSrC1uX2owZh1Fc5HJMV&#10;hnieNw46Fc7TXQ6bdaku0w2sQPqOP6VrQnUWtroxbSZpv4aIcvAxib1HP6V0/htL8QPFdhQE4Ujv&#10;TNHnu7mDdcwqGB7DitpGlQYWPH4V306C5lUirBeLLHl8dab5fGCTjOajLXJ4ximFbhj1xXT7we6W&#10;Qir2/OmkpjqKr/Z5yeWo+xN3Y0reY1bsPaaJe4qJruMdBml+yRr940COMH5VzTshcz7ETXLN91KY&#10;ftDe1WsY/hApjuAeW/AUWQOTK/kMeWY0xkRT0zVjLycKuB6mkCKnJ5aq0ROrK4hY8haKslm7Yoou&#10;x2RyUx3VX2jOadczhVxxWfJfBVNcp3F95VQcVnXN4igszDj3rJv9bjgUlnGa4/U9fkumKxkhaTdg&#10;NvVtfSMkRvz2xXsnw+13+3PDdrcFwZdvlyf7y/5z+NfMjOztljk16V8HtdFnq9xpUj4S5HmR5P8A&#10;GOv5j+VKMtSZq6PoW4j+02WepAxWPgmIjuhrYs5Q4Kno4zWfcR+TdEH7rVstGZPVXHD95Ap9ODUc&#10;fBK+lOtztdoz3ocbZM+vFV1I3QufLnVux4qxIMSK46HrUDDcmO46VYi/ewY7ikykyJv3U4cdDU8y&#10;B03CoyvmRY7ipLdt6bD1FDEt7dxIm457cGnofKkx/CelMZfLkz+dS7Q64/KmxIe67TvWqt27FB5Q&#10;y5qykg2FW7VXtwpvTmTA7LXLipyhT93c6sPGMp3lsYj6fP5zu2XJ6Zqa00ucybnHFdGSgP3af56o&#10;ucflXzDwdOU+abZ7jx9Tl5UitFb/AGddwjqhquoCCPCkbj2B6VNqF/dlDHb20rEjqEPFc6bK7aRm&#10;mtpyx54Q0VqsYe5TNMNSVR89VleWSS4JdiTio1d8bM8e1SyJMp2NG6Y7MpFPhtuM4Nec227HsqUV&#10;HQSC03Nuf8BWjDEZW2Rr1qa1sTKMkYWtDEdsnyIc9CwHSuulQbV9kcFfFa2W4RQpb4zgsASeemKx&#10;dX1xDHJBGcsTgkHoKo6xqxe6litpmMRXaff1rH3fMp6mqnVUVyxNcLgXJqpVLtskM2+Se4Ck9ARm&#10;mSSCW6/docDC/X3qsWjikiEsyrvPQ1nXeq3MV6ptTtVTzt/iHoaxvfSR6Spu90TXGo3FtcyIs+1B&#10;kDauee1ZrTXV0w8w+ZIe4GCasvMsyk/IGbnaR0qawtw0qBpVjIOQWOKzc+htaMVcdpF79hEguYmC&#10;svcdPetO3s7PWot0AY5PcVTvb4RusTWglzwJFORit3QdtvCXQAKe3enTgqk1Hoediq3s4Oa3M3+w&#10;3tnPyEfSljke3c7srjvXSTXKsKwtRjFwp+bb7jqK0rYNLWLuefDGym7TNGx1lIsAEFvbqatyeJ1X&#10;K+W24kYFcUVggXLOQVPUnFZt14ks7RWERMr56Lzz7mlSjWiuWLKdOnUeiuegT67L98OFix83tWBe&#10;+Ii7mOLM7d9vQVw8uq6lqxIH7qLOdq1u6TpcxjJ+c5HJq6l4LV3ZpHBqK5pCalqd6Z1WWXbuGQEb&#10;gCsu+uWeNT5zHb3zWveWYtrqRXIZQoxk8g1T1CxhGmmWPhsEkV00qK5OZmDqpS5UY1sxu2Gxupxj&#10;3q/DYtzu61zsEz2F4smMoSNwH867W1lS6txIOuOcVjiIuG2zPWpO2jL9hYxvArwhSxOGz/BXRWaC&#10;SFJIyQ8LfN/iK521n+yzbgcRt94EdK6O0lSGTzQ4bf1HTI9aygoy9TDFRlY8S8VafcWPizUVunV5&#10;HlMu9V4YNyDj8azYFkJDptYZ5wK9c+ImgR3un/b7dQ11bLnK/wDLSPuP6/nXlcEIhm85HxGwztB/&#10;SvYhVU4+Z8biqLpTsTLdIs6pcIGXp93vVxrASNyV2dVVR2qL7IJ2J3DPXaK19KkQ4t5nG6I4GR2r&#10;SCjzJ3scTdifw/ol1vyIw0BbODxivS7DQ4ljUuBjHQVU0a2821DQsrL0yK3UgmCgb8V7NGioR917&#10;kXT6FmK3ijXaoAAqTCAdqrCGTu9OEP8AeatrFJ+RKXj9qiaVR0FLiMUxpo0HHNKw7ib3I4FMKuer&#10;YqN7snhRTRFcTdAQPeqsTzIVvLXktmomuR0Refap/sIHMsn4CnZihHyKB70XQ+V7vQqiKeXlvlX3&#10;p4jiiHPzN6mlZ3c8U3YBy5pXY1YQuzdBxTCAvLHmmvOBwoqA7pDTSZMpJEhuADwKKaIgBRVWRF2e&#10;ZXN6SCxO1fU1y2peIdpZIjk+tZOoa5cXhKhtkfoKyiSTzXE5dj0Ca4upbhy0jE5qCiioAKt6Zfy6&#10;XqVvfQHEkEgce+O1VKKAPrTw9qsepabbXkLbkkQOuP5VuX8IntxKg5xXiPwe8RkxS6NM3MZ8yHJ7&#10;HqP8+te4WUglQxk8MOK6Iu6uY7OxlZJVX/iXg1ZkAdAw7imTxeTcMp+61OgPDRHtyKvoZ7OwiHIx&#10;3FSQny5sdm5qMja+fXg09lOMjqORTDYmf93Lu/hamuDFIHXoalXE0HvTVG9Ch6ikhvUlYCSPIpkZ&#10;x8pot22kxn8KsLatLINo49aidSNNe89BqLlsVblG270Bz3AqK20u7nuo5mXYi/3uproIrNI13P26&#10;5omv44lxEAzV51fE8y7I6qdNpjU01Rgu2frVgRW8QwSBz61jy31xIPvYycYA/KoG3PMQXJx1PYV5&#10;vtqSfuxudPJJ7s6NUhcfKAfpSMluOG2jPvWNbzNHG7LnHrVXzJZGLEnn9BWsq8LL3NQjSk3udD9m&#10;hkyflYVSu9FtpBu8pRjnK8Gs+KeSNvlZhjvituxuzcoQw+ZeDRCNGsuVxsxt1KeqZh3FtPBGVgiL&#10;4HAFcnrOoTRAWxkdX6yhW4+nvXpN1DwWAPI7V5P4ls57DU5DN8wkO5H/AL1efjOaj7rPWypwq1ff&#10;MsOPMG5sKTjJ+tEt1FH5iICJFwQSMgioTIzx7GCjIwRionjJkBAYgAA8153tEfSu1yC5nku5FaUj&#10;cABwOtKq5QGQ/KDhV71L5Cbjk4B6c0txDGqt5LvvXhty4B9xT5uYXNpZE6ra2aRyzAkMOuKZdRWW&#10;ptiyd09QTWWkt5LmCTDxHoDW9pmlNDGJMhW9KuFKT0W5yVq8YLmbJNP0l0Co+XRTk7jW0SkIAVQu&#10;0YqFGdD98D6VXml2qSf0r0aVFQXmeFXryqvUlkuhgnNY17qYzsQ5NZWratcASJaR7tvDEis5b2RZ&#10;I5LsKnmj5QPaiWuiJiras2JLtY7WVmiR5NpIZicjjtWDFp3+jo5GSTkmrtxK0sHyAKrcc9a0vJKx&#10;RxgdF5x3zXNWqOCSTPXy+ndOQaTarHDnbhmbGcdK72wtFNjyBtPUgYJrD0WDa8cZAxnOSODXYXW2&#10;1052GMKhPFVh4Oac2Y5lVs1BHk/iK6U6lcPHKDtbaoPPTisZpLua3QvNhXOMAVkl7ttbmhulZZHf&#10;O1vetizjMs6p1CdvSumpenE5MLD2lVIqz2e6fywSw9c1Lo981jd+RJnYT0/pWwbdfMZsdOKrXGjm&#10;UCSMfPnPFcirRkuWR70qdldG5zIiuqgq3IrY02RZEaOXiaEHaQOq1zWlSsyNbSjbInI5rVhnkhmj&#10;uFYgr1B7+1Y35JXM5LnjY6i0CXUbQEZVCSmR1BryjxFoMela1MqgiCY+YgxwM9R+deoxzsRDcxK2&#10;D8wP9Kg8WaCmsaaJIwBJF86+pHcV6OGuqisfN5lR5oPueYWlku7gDHuK6WysrfYqiGMtnrtFFp4e&#10;CDe8rKa6fRdCj8nfMWLZ+U9OK+jp01tJHzT5uhc0pUtLTYuBk5OKv/aQO9Sx6fboMYP51N5Fsv8A&#10;CPxNdSUFohpTKLXR7Zpu6eT7qN+VaOYl+6g/KkM2OwFO66IXK+rKS2U78swX6mpFsIxy7k1I1wP7&#10;2fpULSux4HHqafvMVoImAgh+6g+tRyXXYH8BUW1mPJz9KXYqDLEClyrqPmfQZukfoMfWjy1XlzzQ&#10;Z+0a596iYE8u34UWFdCvMOiD8arOSx5NSEknCigIF5brTSsS5NkQizyeBS4GMCpDz7CoyecCmCSC&#10;igJkUUFHyzRRRXnncFFFFABRRR1oA0dE1SbRdYtr+EndE4JA7juK+pNC1WLULG3u4Hykqh1NfKEU&#10;Jc1658LfEJt2OjzucfehJP5itKbszOaurnuV5GLq2Eq9cc1mgnhx95etXdPnDDy2PytUV1D5E5OP&#10;lbrW60M3qrg4EiBh0IpI+VweopITtJjPQ8ilbKPu7dDQRuPiby5cdmqaRSsiugznqKhK714qRLkq&#10;oJHT1rOpJpXjuXG17MvW1kJJN7r06CtBglsm48AVRXVI/KyoG7uPSozdi8Ug8EdBXj1JXd5u8jsg&#10;l0G3l48zbF4WqO4kj1qWQKfm7nsaapGSTya86bc5XkdUbJaAwcxt6g8D3pqZ39Oc809XV5TyAByR&#10;mpolAgLOQM9KahrcpMdKyiMRr3GTiqx3MMDv6UNjIAPHenquQQPzpuTkWkkhOeAT+Aq/BdfZUACd&#10;aqKBHwBknvTWEj5zjHYZqozlB3iRJKWjOhinW4h3Lgn0rn/Emjpqdg0bgB1+ZSOxq9pOVdgePar1&#10;0oK/WtsVD6xh+Z7mVKbo1U4nhksUsF3JBMmHQkGlaYRqDKcKOCfSuk8cadJ5JvbUfvYvvADqv/1q&#10;89FxdSnaWbYwwVPINfOUY+1V77H19GuqkFJmjqMm1d9rcJKp7jtTNPhu71gpZtvcVPY6Y2AxGFIr&#10;ftYkijxCuMeld1KhzaW0ObEYxQVo7i2ljHAAwCkjuRVzJ25VR71Vku1wcN8w6isXUPEtvp6HzZQj&#10;n7qoeTXp0qcYq0UeLVqym7yZqXt0IFIYYbsKxJrvzx+8nMYJ/hPFUTdPezEyyfKTkc9c1FqdrfRD&#10;/Ro1kjxnPetHDfQhO/U6C3is7i2whXJ6EDgmuK8TxNE+zJ+UHFanh5tQilb7QhFu3JUjofaqPiqV&#10;HvVROWK8+1R7JXUkP2lnZl3TQLyzsCDgMBnPt1roFAa4PXA4zXPaLIptbZcf6pCuPxrudG0k3BWW&#10;Ztsbe/WvFxjfteVH0GFqKnh1JmlotsPMD4JQDHPrVzxFMF0xoVbDSHFXRClhGEU5Ga5fVdRiuL97&#10;YOC8a5K/WvQgnCkodWePiKntajn0PM/E8fl+I1nh+VVCgk+3WtDTQdjTFgdxyCB2pdXs3l1cvIMw&#10;iLhf9qtGC2WK3jiUYOAKzxdS1NI9HK6d25j4IWcAHJyc8V0tnpy4U5HXaR7VRsIMsN38PJ/pXU6f&#10;aDy1bHQc1xUYOcrnbi63JGxx3iDSWtrpbm3ByOoHekgmW5iUnHzLgjNdfr0Yjsl2D94WyPauHdXs&#10;tRKycRz5Yex7101cPKMOY4sLjFOfs3udJpEiqDbuSSPu+ldBAVMTR9cdD7VxttPslR2ySp4xXU2M&#10;gWTAOEYfzq8NU+yZ4+l9oyJYPIvXR2O0HK8dq0oLjAxlqmu4FkdWGMjinRRAAf4V9fhaiqUk3ufG&#10;V4ShUaQCUnsxpd7noo/E1NsXuTSExr1I/OujQytLqRfOerYoERPqaebiMdBn8KYZ5HPypimTp3HC&#10;PHoKRniXqcmm+TK/32NL5McfJ5NHqNeSIzLI/Ea4HrTfKA+aRsmpGl4+UAD1quS0jYQZPrSFcVpA&#10;vCDAqMIz8ngVJsSLlzub0phdpT6CgXqIXCcLz703H8TUpwvSm4LGmAhJbpTkiJPSpo4C1W0hCilc&#10;tR7ldbfjmirZIFFTdmlj5BoooriOoKKMZqVYWagCMKSeKtRWpJGTirMFnwNynPrWhHaAHJPbgGqU&#10;RFaK1C4APJrTs2ks7uO4RtrxncCDUHlrGm7djHrVO41JVBVOT3NVsB9E+Fddi1fTYriNhu6OM9DX&#10;ZnF5a5/iA5r5f8CeLToetrHMxFpcEK+f4T2NfRul3ysqurBkYdu4rWL5kYtcrF2kZQ/eXpU6/vU9&#10;+hqa8t92JY+vWoF+Rww79RQ30FazHxgL8pqOdcZPY9almGMOv1pOJU+tZvVCejMGa7ewullOSgOG&#10;HqK2LSVJVEsTblblSOlZt7bh90b9ex9RWTY3z6JdskgLWrn5h/dPqK8bEUeSV0ddKV0dlJ8438el&#10;RXIJgxGh3Y5GcZp8LRTQh4m3I/NOmzkDj04rjleOp1QZRt7R3uEm8oRBM8A8n6mtMFccjpRGCqBO&#10;560bQvJHNO7erNbjMZPIwPpSsQg9KRpt7A4xioGbccfeqZPsNIsIxZS3foKiBKEg/nQhYNtAO2rA&#10;RX9vqKcdVoS9CfTB/pBIORjmtS5+52qDT4Y0QlDknqafdMcEY4rsn+7wzuYPWZzepwLMsitjDAg1&#10;5rJBHE7wMgGxsZFenXeAGzXnOq+XFfzsX2Dd1Jr5TK/frziemqrhDcYs6Roq4bHbA6US3Gxd3mhS&#10;BknOBj3rFvdbhtG8tEaZsbjs4A/GuUv9Sv7t90knyg5CAcV9VSw0mtTjqYhXNfWPFaorRWJ3ydN5&#10;Hyj6VxM008srSSSM7N1LHOa1xeuZF82CJ1B6bBnB64zSMbWzMjrZyGRjmEzHhR9O5rtjTUdEckpu&#10;WtzG8+aH54wykjg5PFbul+Or+yQRXkS3UajAJ4YfjWf5sjKwbaysckEUFbIooktSFXkmNiGb8Tkf&#10;pVcvkTzdmbF58QbiYbba0SEHqS2T+FR2hTU085H3SHlwTyDWAwgR/MhgYDqu9t3+FSb7V87oXiJ5&#10;LRNx+XpUzgmONRo6/Sr23t7tbNZkeVuQAcivQrJLt4lVpzGqMMle/pXh0VusF3HNFeIqqd4kYEEY&#10;5xj1r1nQPEA1WzaQSZ5Ga8LNMMoJVIo93LK8qydKXTY6TV5tTsbXzo7lbqAD512/N9a5O0jmF695&#10;MfmkPOfT0rpLK6+0TTWkhysi5FchdWV5LqTQl5FCkjg9azwNTnm091sGLpOnp0LOptE+pRjcANoL&#10;/UU9ZfOnRY84HAOKoPp1zDdFCHZVAOTzXYeHorK3iWaVlMnoR0rHGPmq2PTws40MKupb0iykllww&#10;wAc9OtdfHCkcYGcAdappNDLKphdQMc1n+Jtdj0fTGdpF81htQe9ejhMO4xta54+NxTqO70OV8WeN&#10;Le21V7G3ie5mT5dievpXBz+JL+7vVadViiRvljC8j6mosg3clzHPKs8jFjIGIPPvVtdSvRazwm4U&#10;KW3GTyxvY47v1P517Tw6dP2ckeJDEShVVSL2Z00V0HiiljYbiAeK6zSv9JjDA4A75715ZpV9KAIv&#10;v7Twa7XSdZkWJoDG2488CvkqsJ0JuLPspzjWoKUDp5bjEpjXhu1JG9w3GcVShjaYrPOr7lOck1pp&#10;OMfKhr6jJ3P2T5j5DNFD2iURRDK/3nNSLaKOWOfrSeZM3RcUYbq74r2LnmWRJsiXqRR5yL9xcmqz&#10;yxJ1OfxqH7Q8h2xITRa4nJIttKxHJwKrmYE4QFmpy2rN80749hTjJHCNsYo0Fq9yPyWb5pmwP7tB&#10;kwNsQxS7Xl5Y4FBZUGEGTQC8iPy8cueaaSTwOBUgRmPNTx2+etA0m9issRarUduByasJEFoZ1QUr&#10;miikIFCioZrhUB5qvcXoUHBrEvNTVActRYbfY0Zb35+tFcVda8qy43CilzIVmeGU4KT0qaO3LDNW&#10;4LVwwwhNcaR2EEVs3DMDtq9FACQcVYSM5y5wfSraqAmAFB7k1aQhIrbeu4NgjtUd3PHBy7fOPSql&#10;1qXk/JEeR3rIlmeZtznJocrAWbnUJJxtzgVSJpM1dstMnvW+UYX1NRqxlaGGWdwsakmvcvh1r8y2&#10;cenX0mZYxhGJ6iuAsbBLSDaF+fuavW9w8U8bqdrIcgitIprUmSTVj6KsLpZE8tjwelLcxGM5/hP6&#10;VxnhfX1v7dQ5AlXhhXcQTLcxbG64rSSuroyXZlaNww8tvwNNGYXwehpJomgkwfunoaeMTx4P3hUC&#10;a6EN7AJosjhhyDXN3MQlDKwww4INdOj4zG4+lZWp2rf66MfMOo9RWFekpxLpz5WZ2jamNLna2uWb&#10;7O33WPO013NtHHMgcHI65rzqdFuIycduQa6fwvfqNONvLIWljOMHrt7V5UYJStI609Lo3JDGrEjt&#10;UTzDH/1qJSsvKoPzqofv7Bkc96ylB3OiLRKdpXOT9BSr5arUIJ5XFA69c1jsWTLKWOFp/DpuyQR2&#10;qFHAbgEHFTRxPNgrkc9+9EY3dgehsaYhEJJ70XzgKeamixBAoPpWbfSAg+9a5jWVDC8vUwpx5qlz&#10;JuyXBArybxDao+uXAZ8OrDjHtXp97KQCBnJFcBNpU2patdT7h7c9a+f4frQp4iU6jtoehWoTqwtB&#10;XOUbT7iF96Slsn5lYcYqu0beSGngwd+0snb04rsRpswfy2iYt7VSu9LtdoF9dfZQWwi+Uzkntux9&#10;0e/X2r7dTpyV4SPKlTqR+OJg/ZF08CQBJLgjjjIj/wDr1WluJ7iNYrpzcRhiQJWJK59PStd9MnCN&#10;JErPGDjeoyp+hrPkhYH50/GtbJ7GLbW5T+wabNbfLM9rOrD/AFx3Kw9to4NUzYQBir3SunfYhyRW&#10;i+nO8X2kMBAjhCSf4iCcfpUZtCG6c+oqV2DzKjaQjh/IuoGA5RXO0sP8aa3h+4+2x2nl7pZVDoUI&#10;KkEZznp9fTFXDaOxAVSxJwABya1l0m2t5Ira8v5o7g5DCJQyQexO7n3Ap8or3MOfStPtNsBdriXP&#10;711OEHsvr9a0PD3labdHypt0Ln7rDB/Kll0e9jIxbmdSMq8BEgxnGTtzj6HmmWmm3Nw++GJgEPLE&#10;cCsMXRhOjJSZ04KvOnWi4o76LEV3bzL0J6+1ZHiPSi/ibz/PlSNlBKK5AJFa+khp9KUPnzIm5q3q&#10;yWy3MFzcJuwvAr4+E506l477H1FWVOUk5q9ivpsN7OyeWfl6EkZ/Ous/sOxaBTOoVhzlTiuQk8UL&#10;boIrVAOwC1WuNa1OYywNMkMqD5ojuLD2JxtB9ic+1ephMJVk+Zx36s87F45PSLtbsdBruo2Oh26g&#10;Tbi3Qd686v8AXH1W+We9h86NRtEXmFePXI70stodRuMCWW4nPG1PnP5CoI9KJk2osrNnbgISc+lf&#10;QUcOoJNvU8KtiJz0toLbQaXJvf8A0oMrkeXxgD/e9fwqVlgezktvs29g++FzJyoPVT6jvSCyAhiZ&#10;A6l3aNif74PTHbjHFOt4EkLbZTuVtpBQjB9K6Lq2rMOWSeiJrGwtbaaS4topgQoJWRgQp7gY6iup&#10;0KKed/tMuFVemR1ptrp/kWqQ9WPLHFakYDBbeMYRfvEV8pWbxOJ93W70PpYzWHwqj95YS8DyszH5&#10;RwB61P8AbowOMVXFrbrwV/M1Mq28YyFX8s19XhcPGhTUD5mvVlVnzA19I/EaMfwpqx3UzZZtg96V&#10;rpVPGBQty78KCa6lfojndurJ0s4U5kJc+9SmZIxtQAfSoFSWTqcD2qYRRxDLGn6iXkhn7yU+gpds&#10;cPLct6U4yO/Ea4HrSx2xJyck0AlfYjy8pwOFqaO2q1HAFFS8KKV+xaj3IUhApxKqKimulQHmsu61&#10;AAfexSsU2kXp7tUHBrJu9RCg5asi+1hUB+YVyOqeIwN2HobSBJs6HUNbVAfmrjdV8R/ew361zmo6&#10;88rEKxNYM08kzZZjWMqnY2jTSNK61uR5cgk0VjkGis7s0sjVhiBx/D9BVkHnjcG7YqWMKHLBe3FM&#10;nuIrdN27Mn8qYDmkht4zJITv9DWNdag8zHacD2qG7upLmQs5qsalsBSc9TSKrOwCgkntU9rZTXkg&#10;SJc+9dbp2iRWKbpAHkI6+lCi2Mx9O0J5V8yXj0BrpI4RHGqxjGBzipmyCAi0rAhePvd61UUhEYj3&#10;cBiDTwgQZzk+9HlpgOS240skR2f7PuaALmnalJp92ksWQc8gd69Z0LWo72BXRvm7j0rx5NuzaG5H&#10;c1raTqc2n3QdHyv8Qqk7ESjc90SSO6i2tjOKoyI9rLz07GsnRtZju4VdH+oro0kjuYtj4PvQ11M7&#10;30ZVcLOm9fvDqKgJ3qUfrUksMlnJuHKdjQ6LOu5OGHUVLQHM6pavbymaIcH7w9ap2V8Le8juFPy5&#10;ww9q6K4AkUo45/nXK6lZyW0hkiGQeq+tcVehzao3p1LaHeRSB1V05BGRipVfc2duGFcf4e13DLaz&#10;NgHhCe3tXXB8t04IrzpXjudS1EYFZCT3pcdMVLtVhj1pVQ5xg1ztO5qpEZc4XaOQelamn27lvNk/&#10;AU21scncwwKvu6xptFbU4uHvzJnK/uoZcygcdhWJdTbs81Ne3XJ54FYdxckKWJ59K+TzTHvEVXGO&#10;x14elZXZU1a4CwyMCOF9a5awufnI3Fc8kk0eINSwvkhvmc5IHasuzfd0yaMNQcKV31PoMHSfJzM7&#10;aycbNyKGb1pZ7VbhgGgBPckViWWoPbMFPrW3BrKIjZGWavUoSg0k3YmtQmndK5MlvZ2lm0EUKoHJ&#10;LBBg5rHudAjvTI8nll2Od7Llj9fWteLULbad4G89c0C5tDwZDg9hXXGc4O9OZxzw0ZaTiYc/hhFU&#10;La3RTeoR0wNpH0qTUPBMhga6ijSWaRMOyKFfP94difXPWuhijtSNyv8AnV63v2iO3IZQK66VetF3&#10;m7o46+Eg17i1OE8PeEr2ffvV4bhQVWZxggH0HrjvTb/4earbt+5Czg+hwa9Et9VjkuANoWt1HDAH&#10;qK7KeMc/hPNq4Xk+JHjtr4NGnhX1MhVDbhGPu596fqurwWyfZ7ZFO3gAdBXrF9p8F9FskQEVh3/g&#10;nTb2MAw7SO6nBrlqUZ1p/vJaG1OrGnH3Vqeb+H75/tkgl5Eg6Gr3iSQLa2zNGJFBwy5wSPr2NbUv&#10;gN7GcTWkrHB+63NZ+u2rokSSoeD0I4Nc31eNLFw5NYmzrOpQblozkLOR7ZZ5o7Ny+/EcrciMeo4+&#10;9z17fXmoXaN0KSJkEYOa3ZvtRMssc8iu8fl7dxKAegXoKyoVkR1+1ws2Qd2x8Afoa+nXu6M8KXvP&#10;RmelnbeWsaghFPAJ6VJBLILmW0knZoQBIqk/KM8HjpnirwS2cuYrgMFbaBsOR9e1NEMStNvBwwBS&#10;QLggjPBHoc0/d3Qlz7NkbiHHzBT+Faeh2Ru7lroljGgwdxzu9BVG1sjfGHynRt4+ddpDIfQj+orr&#10;ybbS9PVAAuxe3c15WZ4qMIeyj8TO7BUZc3PLZEV1dC1Ukn524A9KZa3DbOFY55JrMjka9uDM5O0f&#10;dGK042QLjj8TWuVYD2EfaVPif4GWPxTrS5IbIshpXIwAKl8qQjlj+AogliRclgT6AUSXpY4jjJ9z&#10;Xs3fY82y6sfHbDOT+vNXk8mIfMQT6VUt7W6uSCx2rWtb6Yq4JGT6mj1Gl2RAsksvEabR6mpo7Mk5&#10;cljV9YFQdKcSq9cClfsUodyFLcCn/KgqKW7Ve9ZlzqQGeaW5WiNKW5VB1rMudRAB5rEvNZVQfmrm&#10;dQ8QAA/OKV7BqzpL3WFQH5v1rl9S8Qqob5xXLaj4jJ3ANXL3WpSTsctwfeolM0jT7m9qfiMuxCsS&#10;faubuL2Sd/mbAPvVcsS/3c5oBQHqD9aycmzVJIaxGe+aU/d54xRju3FHJOD0pDG9O1FPAyTlsY9q&#10;KQHY/wBmyraNdXB8iHHfvXG306yTts4TPHvWv4i8Uz6y/lqPLt1PCjvWBFDJcSBI1LMewpya2QDO&#10;ta2naJLc4kmBSL9TV7TdGWFw84BkHQHtXTJGoRSOF9uacYdwuULaxW3XbFGUAHUirS78HcMnsc1c&#10;f5iPk+U8Ag0oiSRSANvbNaWEViflUlencVOCuMY+Yj06UJb4IUsfYipVRd2C20464oGQrErqSSBT&#10;cAOFI69zUoZVIQsSCecDrT3jRcFQ209yKAGMNrgYBA9BUgEpUnZlT3HapEjIV5NpPHOaRBiMseRn&#10;pmgRc0vU5tPmUqG2555616Ro+tx3UYIYZ7jNeUO4aP5RtA7EVZsL64tbrfbv8vUqeKadiZRue6Q3&#10;CTR7XAINVrizeE+bAcr6Vymh+JY7pFBfD+ldja3quo5BBptX2M79GZ0ipdKQRtk9KyLuFlyko+je&#10;tdVcWCXH7yE7X9qzp4cqYrhPYNWcldFR0Z59qNo8Uhlh+Vxz9a67w1rS6naiOT5biPh1NZ+pWLwZ&#10;+XfGehHasa2ZrK/juYTjBw2O4rzMRRujqpzPTY3ywAHNbFpBhNzjk1U01bd7ZJxg7hmrctyqrxWF&#10;4UI81Vl6ydkSzSiNcCsy5uflODUVze5FZU9zwSTXzGZ5v7X3KWx10aNtWJdXOH6fL3rmda1qO1iZ&#10;zgdgKn1XVUt7cln2gda831LU31K8zz5YPArgwOCdV80tj1MPS9pK3Qked7y6aZ+54rV0/abhRnFY&#10;0ThWAHTNaltIiSZ6169RWVke9FJKyNuSIFyQMYp7RuNu01XE4IXkc1ZScKSM5OKxXK2U+ZIRmLHb&#10;/FSm48vCnqKIygbcepqJ4t75qrPoCs9Gacd0HjGDz7Vft7kFTkYAFY0ETRpuJ4oFyzTbAwxWrxE4&#10;NI5p0YyvY10ZmfMZ710+kXrMmyXqPWuKhvPLm2qa6DTrtWIycGurC1EpXvqefjKDlC1jrVmxTHvl&#10;3bMiqQmDR5Brl9T1KS2vM5O2u6vifZRueTh8J7WTidysiOKz9V0u3vrZkdAcjiszSNVFxjJrWlvE&#10;9a2wlSNb3kc2KpSovlZ5Pq2nXWn3bxqW2Z+UmspjcjJP616b4lliTS5pBEkh2ngj+R7V52+ordxR&#10;vHYRwcc4LPn8zj9K9mMuZHlSpqLvczlW4s2dXUb2O5uPWpftE7BVCLk8DikuL6X91DFI7tFgCPbk&#10;FfRvate1SGGIXMkCIx6AcAfSuTFYr2K5Yq8nsjopUFP3m7IvWcUenWRnkKmZhz7Vzt/dXOpXYjhy&#10;UU8+lXnjutVuNsCMYx1Patqy0OeOMIkar6ms8Hl9pe3r6yf4DxGK5o+zpbGHbWdxwrOfwrdstKyA&#10;XJrZs9C2ndKxY1rw2EcfRa9bmOJQXUx49OQDCJV+DTFBDFQPrWkFSMdqjkuUQdaLtjskKkCRinPK&#10;qis6fUAvesm61dVzlhTsK5tzXyr3rMudUCg/Nj8a5m+8QKufnrmb7xHndhqTkkNJs6681xUB+aua&#10;v/EIGfn/AFrkbzXXcn5qxbm/kcnJ4rNzLUDoL/xAzZAbNc5dalLMT83HtVRnLnOcEUzOc9/pWbk2&#10;aKNiMu7kg8g03b1AHTrUu0Z+tRkbGI5B96RQ1QTkjt2pR0KkA+lGznIbr0pVBP3yKQDNpK43fnTh&#10;gKARnucdqVgRnHX0xSDOQVyPpTAZvXJ4zRUv/Ac0UgK9nZyXs4ijH1PpXbaZpcFnHhFAcfekPWuZ&#10;0m//ALPOGQFG6nHIrrIJUnVZUYYPQ+tOFhtNFp0MTrlAfSplJ2N8oUHsRUbKnyPIcZPXNOjlcy5I&#10;BA6AjrWxIqkKwGcqPQUqs2G2q2D1b0pru2HCAknr8vSpAH8jAlQ5HO3sKLgKuFAA5756ZqLH7tmK&#10;sGB4YGnKI1ABB54x0x71N5JAO502kdRzQBFs3IjMWII5PYVKzblVVyFA4yM5p6JH5JG4naAeTgfS&#10;mCCRQxVGRT0Izz9KAHui7ATcIAfu/wD16jaNhITwQvJwcA+9PjPyZSQKQ2MSDPNJLAcKzt85PIzQ&#10;A428xRZ0bjGcbTmhggGE2mZhzk9DTp1l37EbcAu44J5+naqCI6XrsAWZhgccjilcCwfMsZVKTYfG&#10;7rjmur0HxiPljuGwRxnPFcUJpXmdzEoJXaCV7iqEhAI2YL8ltvGKVxOKZ9C6fq8cyqVcH6GtgGG6&#10;TawBJr5z0jxddaWFLSNJEGCnPUV6XoXjS2vEX96AT2JqlJMzacTs7rSDtbyzuU/wmuR1TRJY2aSJ&#10;Cp9McV19nrEcgHzAj61ok29yvIHNRUpKSKjOxynhjVisH2OclXTgA1tT3JxjNMu/DtvM/mR/JIOh&#10;Xg1XksLqNME78fhXyWc5ZiZe/T1R3UasepDNP71h6rq0NlE0ssgAA6U/VLme0UjyXz644rzvWkv7&#10;qRnkzJH/AHR2ry8DklSrK9TRHRPEqK0KWs65Nqcx+bER6Ad6oQsVqpLCUfKkow7GnLfCNx5sBx3K&#10;mvopYF0oqNNaHXhczppWloakEgMg3dK1AwXp+dY1pJb3cjCKQLjpu4rUVWjiww3A9GFefWpSTs0e&#10;3QxdOorqRcV2IBDdKtxykck81nWiM5O47QPWrvIGccVxVI2O5VL7F1bk7KQXLKcsKqhxT3fK4IrN&#10;XTNV5l2S/LRBelVhdqpJB5qkzds0xkIOc1o05PmYuRLQ2bS4jZsk/NWzaS/Pw1cerbTwa1tNvFSQ&#10;bzxUzk0royqwujv7CYtEQTXOa44N3g1qWV/CcBD1rO1e1e4ulaNSefSupzdWglu0ePQSp4ht6DtI&#10;SRfmGQDW+gL4DGqlnZyRwKNvQVdSGQHcfyr28DhXCJ5GY4lTqMq6tAJLNowrNu+XIBNcxpvgya8V&#10;1lvo7O1Q/Lx8zV38UghiKrErse7DOKpf2cHkZyiqWPOBXsRpnkOaOPOgWengpADdSZ4O3C//AF/x&#10;p1r4YurqTzLt22n+EV20dpDDzgZ9ae00aDjFXGnGOqRnOo5bmdaaTFbRBI4woFXkt1j5OKhkvlXv&#10;VCfVkUH5/wBa0sZ8xrtJGlVpb1VHXFc1da/Gmfn/AFrAvfE6rnD/AK0XSDVnZXOqKvVqxrvXUXPz&#10;frXBX3igsSA5/OsC612WUnDGpc+w+Tud1feJVXOH/WuavfEbNkBq5eW+dzyx/Oqb3BY4GSfao5i1&#10;FGtdarJJnLGsyS6eQ9zmqskmcBiOnOO1NDh1VX5C91HOKhstRHMzFmB7HGKaSXA+U5HXFGAI9zKS&#10;CPlIP86Q+WEVgSSR8wpFDQTnjt6mlPBBwD34FN4OMcH3NA6HnBx6daAFLcYIwPc0j89GB9sVIobe&#10;QAN3XnvTTkgdB6c8UARD7rDHXvScqDz0OM1J13ZyCB7UoYblLEAj154oAZnkEgYIxxTtoK4wV/Ck&#10;BCZI5U+ooOCPunPqDQBGcfxDB9zRTs7eOtFICAtnrVizv5bOQFWJXPKnpVOM7lx3FO6cVn1NdGdx&#10;p2pQ3seQ2JM8KT0q8XKHd1565rzyKWSCRZI2KsDkEV02m6805WG4ZQ/Zm71rGfchxN9ZW3s537WO&#10;COOKmy75WJFYeinkCnbN9l5ryqm37gUjr+NU0wsmCz5Y5XAzj61pckusjCVJDnkcDjp68VL80kLq&#10;rgLuycDLflUMgFlKuydXJTICryR701J0kmaVWclkw21do96YhzgpFh0yDz9RTiZYYkXDIGG4gsfm&#10;FU1Jcqq4BZjneM7fxq4kOxMyJM4dfkwMfrmgBoVWj8qILuGGbk5apURnleJ2jVuxlHSnrbWwt2ae&#10;aISgdM5/yahMcc7eYX2F8L8sYGMev/1qQx1ysscJRHO0najE4B9vWq4RkuZBPMoKx5Ow+3r61BfN&#10;JPPtMnmSKwA4xUs8ccXkweXLFJIwZkK5B9wev4UAVbhg8WDJvbblR6nPSsuVVVlCkPwM5JBHtWpe&#10;y25RPLVwY2Y4J446ismby1HnHIjYfeK8gkf5/OpYFabc3mH8dp4I96gW6ntC0kMjDYMjBpZSd5BJ&#10;dyCeDkAVXkB3uhGewxUsDsdF+IVzZusdwdy5xnNekaN48tLsL++Ab0Jr58mIwGyQynkimpdTQODF&#10;KVI6YpqbRDgmfW1nr8cqjDgg+9asWoxSDkivlPS/HGpWJUM5ZR6mu40r4nxttExwatVE9yeWSPd3&#10;itbgfMqnNULnw3p9yDmJDn2ritP8dWlwBiYfnXQ2viWGTGJQfxp2ixczW5Q1H4cWF2DhSp7EGuTv&#10;vhTdoSbW5DL/AHXWvT4tZjYffFWV1GNu4pezQ+c8Ln+HGrxklYl3eqtVX/hFfFFicwxuwHbdmvoD&#10;7RC3UCkzbH+EVLoxe6KVS2x4Yq69Gm2bR5Cw6soFbFlHPc2JSawmikHqteteXbE/dH5U3yLX+6Py&#10;rjqZXQn0O+nmlaGzPKk0u7dcLbPn1Iqwugak6jMHH1r07yrUdhTswgYFczySjfRs645/WS1R5j/w&#10;iWoSjO1V/Gp4/Bd6+N8oA9hXo5khA6U03MQ6AVrDJ6KFLP672OHi8DD/AJaSsfpWhB4MtYzk7j9T&#10;XSm9jHpUTaig/iFbxyyhH7JzTznEy+0VbXQre2xtQCtAWsY6gVRfVYx/GKqy63Co++PzreGEow2R&#10;x1MdVnq2bv7tRio2kiHpXLz+I4UB+cfnWXceLYlB+cfnXQlFHM5ykdu92idMVVl1JFB+YfnXnN34&#10;zTnD/rWFd+Myc7XNJzSFyyZ6jca3GmfnH51jXXiaNc4cfnXllz4pmkJwxrKm1ieXq5qXUK5O56Te&#10;eLFAOH/WsC88Vls7X/WuJe7djyxqs9wB95qlzbGopHRXOvyyn7x5rMlv5HJJesiS9UdKrPeM3Spb&#10;KSZqSXQ7tVWS9Has5pGJ5pM85xkVPMUols3Bfq2Kd5pYgjjAA69aqocMDngd6lHQ89D1zRcq1iUY&#10;DZbgZ5ANXrZRJZySMpyPlUqOapworAgucjnb6ipAWEDKHbG77uf1pgCvtG18n2pziI4ZGYY6I3ND&#10;xqm05PlkDkc1GwwqtuVufu460AGAWA6AjrScD396AHMZ2xnA6kA9Kf5q7CNi7SOg459aADnKkAZH&#10;Q0AkqVHGeoamryvO3Ge/WjIJzzngZ/rQAgxkHtjkUEZTO0cdOOacygYORv7gfzo8z5CuP8AaAGYU&#10;qOR68UcjdgA+tOHJ43Zx2HamqP3ZG4jB444//XSAYFAHT/x7FFKVIABOPrRTAzwdrA1aADrn1qsw&#10;qW3fDbTWUu5aYMpQ85xSA4OatEAjkVA8WDkcikmUa+m649sPKmxJGRtyeqiuxtrmSbTxcRXUQhjG&#10;Fx1Oe31rzQHaeOau6fqVxYSeZEcrnLI3INaRnYhxud6Y5Tl5BvBG4BQBn8etWEa0ku03q0a7cupz&#10;1HYVm2GsQX9kUWTa2ACjHHP17itGIOlwDPEBFJ8qlhwePWtU7kllfssVjcusbGQ8AZJx7ioHtJJI&#10;YZ5WMVo/3JC5YL6/nTra2EI8qb5InILMTgFR/nrTbq5W4RY3jK28Jwq7sj8/WmIkugbabzNhlBCt&#10;uLYyOw/lVeSW8uYyqmRVceYAW4AB5+vaooRFJbrKWQSb+ExluPX0FWHJis4zJDGpf5N5VgV9/wD9&#10;QoAg80pafIBHMrbvllxnnoRVES+bIrfaNmZlyzHnJznmpPspdFdgRGD8kZbBkHrzzjj0quW8m3ZR&#10;CC3XeRyuTz+XTp61LAS8DQt5RwiyOSinluh5/HNZlzIGhKknCgHAPB9MVfkdmdZ9wZo1XDDoeOmP&#10;61mMfKAeMKxILANz39KTGQTiRgxxtZRgA+nTGfzqmXkmbzeFwu3nvirEzgSspRlYksVbp06VWcM0&#10;ihSDlf171IELxnyypPzE5IpjEkbcHPTnjmntuALhjhSMnPJ9P5VHMXMjEjljk57mkBGSTzTOnSlJ&#10;zwDx2FNxxSGWIb24g5jlYY961rTxZqNsR+9J/GsGkoA76z+Il1GAHc1vWnxKbjc3615HShiOhquZ&#10;k8qPc4PiPGcbnrQi+IUBx+8/WvAFuJF/iNSrfyr/ABGnzsn2aPoVPHtuR/rR+dSjxzbn/lqPzr57&#10;XU5B/EalXVH/AL5/On7Rh7NHv/8Awm8H/PUfnTT43g/56j868FGqP/z0P50v9pOf+Wh/Oj2jF7NH&#10;uT+OIf8AnoPzqvJ45j/56frXiv8AaDf89D+dH24n+P8AWj2jD2aPXZfHSjpJ+tZ83jk84f8AWvMf&#10;tJbuT+NHmtS9ow5Ed9N42lbox/Os6bxbcP0Y/nXJbmpcsaOZj5Ujdl8Q3UnVz+dUpNTnfrIfzqgF&#10;J6mniNe7UtRkjXLt1Y03expwWMe/4VICB0T86aRDZEI5GPSnCAk4zk+1WBk8scD06VTu9USFPLhw&#10;z+o7VdklqK7ew27eO0T5jukPRax2leQksetI7tI5Z2JY9zTaiUrmkY2Cg0UlSUOpQflPNNFKKQEq&#10;cjjkmnocg8Agd/Solz09qkGQOOATyKYFksrjcEwwHOKlkjXdHHEwLMAQe2arw/MwU4GTgHOKkdNo&#10;289OTgg+9UApL7SrbgBxUu/ftABViPmb+9TInPlup27GIyW9qPLBVnEirt6LmgCXc0JZop1dWPzA&#10;ZyfTNJcTLKAw++Oq44/CoSwAQgAMOue9PaUtl2CHjhQMcUAM3ts24wD1FO3YBVQPm/hHTFIBuClT&#10;kk9KD9zBz8v3R0oAXlBjgikQtkYb3zmn4UyIIyRk8hj0phPVQq8DANAAf9aNuRk464OaaeW5b6Zo&#10;JyOeD1oI3DsQMkc80AGWU4BwDzg0U0sFOGTzPfJ4ooAqd6Z/y1H1oorMZeH3RR2P1oorI1KzgeY3&#10;FMHQ0UVoT1JrVmWZSpIOeoNemxzSnS4cyP8A6sD7x96KK1pkyIZHZmgQsSoThSeB8mf51cJK6ZBt&#10;JG+QBsfxDb0NFFaEGSnOSeSGUZPpzVq5dmktwzEhYTgE9OWoopARW6Jt3bVzu6496qTgL5O0AZBz&#10;j32/4n86KKTApQs39mKMnBZcjPXmqmpgJPc7QFwwAx25oopMZSkJ3Tc9ACPY5FU5icLz/wAtKKKl&#10;gVWJ3tyeWGafJ99/+BUUUgIMnmkP3z+NFFIY2iiigAooooASiiigBaO9FFABRRRQIWjJoooAASDw&#10;SK1LfmMZ5oooAsilFFFUiGLRRRTRDHjrUoooq0SzM1V2AUBiAeoBrK7UUVnLc2hsOFHaiipKDvSN&#10;RRQMB3p3eiigQv8ACPxqReh/CiimBMwA24GPpVkE/aoOeowfeiimgIjwePU/yp2B9mzjnPX8KKKE&#10;AknB44+am9jRRQBPa/65v9009+bg57P/AEFFFMCGX79MPQ/UUUUgJn/17D0aoV6t+NFFMBZ/lfC8&#10;fSiiigD/2VBLAwQKAAAAAAAAACEA8x0aC9vOAgDbzgIAFQAAAGRycy9tZWRpYS9pbWFnZTIuanBl&#10;Z//Y/+AAEEpGSUYAAQEBANwA3AAA/9sAQwACAQEBAQECAQEBAgICAgIEAwICAgIFBAQDBAYFBgYG&#10;BQYGBgcJCAYHCQcGBggLCAkKCgoKCgYICwwLCgwJCgoK/9sAQwECAgICAgIFAwMFCgcGBwoKCgoK&#10;CgoKCgoKCgoKCgoKCgoKCgoKCgoKCgoKCgoKCgoKCgoKCgoKCgoKCgoKCgoK/8AAEQgCAAK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A77&#10;w1oPh23vzc6d9mumu5GWANuEK5JCg9wAeveuakj1F0aS2QjnO7HWuznB1aKS91m4E88x3yu2Mk1Q&#10;m17w3psRjldBj+EVrWn7WV4/e97efQmlRnh6UYdkvvNH4G/HH4u/A/xKniTwRqwilXO+G4hEkbg8&#10;EeqnHG5SG9CK7nxZ4y8dftefFGyv/HcsIvLxhBGbdNvU5Ayckkse+SMjsAK8vt/GmjiP/R7HPPHy&#10;1Pp3xH1zStUttU0OQ201tMkkE0ZwyOpyrD0IIBrya+Aw7m6qaU7bnoQxNb2Xs38O57d8dv2MfFX7&#10;MWradc+JTFNpWqwmTT76OZWWVgF3rxjpuBBIAIPGcGufi8a2FraLYW0CKqjBIHWvt74dfs2J/wAF&#10;Hv2KI/ih44+Ozv4i8OWTjSYo1Vba0nAANvNEq8SSFEG7IO14yqvytL8C/wDght4i8W+GbrU/G3xP&#10;srW52K9hHbWbShwwyokLMhUnK8AN1PJxgvhzAzzWjJ1d6crNvby/L+rnFxBmeFyWSaTtNXS3dla/&#10;3Hw6+uTXIJjTg+1KYb9oftO7A7A13N94Q8KeG764083EcpglaMlWyCRxmuW8Uz2kJcWrhUA6V9s8&#10;BhMvp8zs30R8/Sx2Ix0vcTsdh+zf8C739pv4lwfCw+L4NKR7Zpy0kyxtKAyKUUtwD824nnCqxwcV&#10;xf7T/wAE9L/Zs+M+s/CeLxfDrH9ktGDdREZBeNXMbgE4dd20j1HbpXC6l4g1o6hHc+H7uaGeFwYr&#10;mCQoyHsQw5BqGTStLnt5LvW9Qee8mO9jvJZmJ53Z614dbH4tZn7WM/3XLblt173PZoZfQeC5JxtO&#10;9+a/TtY53Vtanvp/LsYmbnHA4rS8EDxppeorNpl1JbxyEeaF7j0rS0yytrcFYbNFUfxMKtFpFICT&#10;McdFQYqK+JlKXNKTv5G1LD04x5UtDnf27Phfe+KvhHpvxe0p1a98PXP2fUrYbd8lpN0lH8TbJFHA&#10;HCyMx4U18hWWt3FkwnKgurYw46fhX3Z4/tJvGvh5ZNZe4sba3t/LbypCEmUghgynhsgkY54r5c/a&#10;E/Z6uvh/aHxl4bne60qWUCdNpLWxboSe6k8Z7Egd65IRp0qMEnd9TZKc5y00PLX1x0Ro2kLMepCg&#10;ZH4Ux9VlkUOrHAHHNUJ1K/dUYPc1GS2CENap6EdTQbVnfAHH04qaDWJI25mPQ4IHFZEkhOUyc9s0&#10;1Z5FHJ69iafMI3TqkeBuBzjLEfzq1YXejyssV1cyK7HkhAQK5prhj/EcmgXLrIGB5B9aanZi0PS9&#10;C8I+DNeO2H4jWdmSuXe/jaIA9hnJ756e1dh4d/Z01DxDIkWgfFHw67SfdSW5ePJzgZ3IBXh9teyl&#10;dwOCT1zzV611q+t5Fe2unjZeAUcgit41qfWJnKlNrSR9DN/wT/8A2m7uBbzRtG07WIPlUS6frMEi&#10;tn0+Ycf57GsPWP2Pv2n9GuvKu/hJqzA/88IC4P0K5BP0ry/Rfi38RtCn36X4uvoSzAlYrlwGIxg8&#10;HrwPyr1fwZ/wUN/aN8KKLRfGtxfQbdjw3rCQMOgxv3BTj0Fbxq4Rtc0Wvmc06WMXwyT9Ucdqnwl+&#10;MnhwF9Z+HWs28e7h5dOkA57jI5/Cuj+GnjaGXT5PhL8Uor9dLup1exuVhZpbC4A2rIEI+dMHDL1I&#10;PBHUey+Gf+CtPiFCln4s8KWl1b7QrLskjcqAcjekhRs8dYeOOtdtpH/BQP8AZp8apHb+MPDUUJcf&#10;vDqGh2uoIg5HJkjjZcjsm4j14Ge6jHAX0qNeTV7/AJHDWlmKVpU0/NOzX3nhOn/s1+OJvEth4WsN&#10;HFxcXs6C0NqfOjuw2NpiI++DkEexB4rs/H//AATa/at8M/Ea4+FmlfBfXdX1eHT4byZNGs3mjEMo&#10;BB3AY4JKHsGUjtmvo34d/Hr4DOmnXvwm8feEdKvtMvBdaRtha1ktpVOQ0ZmDRg5OSMbcheua+sPh&#10;n/wUW+Pum6n9t1T4ZeDPFaR2yR3t1p90ILm4RQQpZ4pHjBzu6RY5JxzWdXLKTlejK8fl9woZnXUb&#10;VY8r+f3n5lX/APwSV/bxtNF1HxQfgNeyWOkWhubye3u4HwoXcVAVzl+CNn3iRtAyVB9d/YF/4Iqf&#10;HD9py7tPF3j3RpPD3hmW6ZJ9Rvoisg2H5ljiOGduMf3QTya/T7wL/wAFQfhRpGn3Ol/EX9mfxbox&#10;vZdki6XPb38U68DMkkzWwAHHbivbvhV+3z+w943kttI8NfGDT9NuRCZHtdZtZ7FYe7K0syLDkc52&#10;uRgZBI5qHhqdF3cX8y44urWXLGS+W54v8E/+CJf7Efw0W0S88Aanreo2c6mHVNUvXj/eRtneqQ7U&#10;Hzc9wfevqZfhc8a3SjT7aW5LB7W6fkj5gSMHhTwvTj5R6DHY+BvEPhPx5pSeIvB/inTNZsJTiG+0&#10;fUI7mBuv3ZI2Kn8DW99igQADJ3A7s+tUsRKHw6GMsNGestT5h/aU/ZB+Gnx2+E+o/C74m/DCLVNB&#10;1iQza0bCMWt9BdKuE1GB0XDzpkgMQSVLKVdGdG/KP9r3/gidr/7MHhU+L9F+IGpa3a+ZKiX82jeV&#10;Ar+ZJ5Ucux2aLdDHky4KeY6L3zX74y2KyzjyzIQFwVDHGCev19/eqeveEtJ8QQfZbzTorhXO0xSI&#10;rLjBzuVuvp6/rWn1iMn78bkLDzh8ErHw3+xF+yd4m8Pfsi+BpNU8LTWrroVsbm0lUCVSUDZI9854&#10;9ecHiu5PwD0vXtcOi3Wj2+2SQjdc25IA68rgn8MetfVS6VdW1mLWSPIVMfKOg9KoSaHBNcedPpqu&#10;0ZBjdxkD/OBQsbKPQ0eCU2nex8w+A/2VtX8O3rz/AAqa/wDDUNy6tqE3h++NmGUuAZDGCA3Pcqe/&#10;YmvZNQ8IePb77f4e1zxVJrOjXcKfYItRhhj1CzlXALrNEEVjn5wdhOMq24ct6Vp+huo8y6nLvvYg&#10;47Ht/n0q41hCoUNGODwxXmuSpHD1k1KCs9/P17nRB4ilJOM3psedah4SgPh+PSNRt7i+2r5ZmWNT&#10;KcnGSFAB684wDjtXFRtb+F7+bQ7+V/s4cESzB1aM5CjhugyQpHrjvXu2o6Slym62YrledhwR2x/n&#10;tWFrHgHTtiXUukWtzKZSVeRQWUkgnB7cnP15rysTkuBxKXL7rWit27Ht5fxDjsBFwkueL3Tf4o8e&#10;+MHwa+G3xz+HF98KfjB4PtvEfhbV4R9psZmZcH+GSN0IaNx2dSDyR0JB/IL9pD/ggd4q/Zh/aU8K&#10;/Fj4Fte+LfhleeJoftzmINfeHgZV2pdooG+MkhRcINuRh1jypf8AX74gwweEJr4SM1gzv5k0kLnz&#10;GUn5cnr1zlhg8dcE1kT/ABT8UQiXWfDgtNghQRwjcY2woUuxJZm3EEkAjnOMDivDxfDeZwp1I4aS&#10;99NX9Va7T3t01PYwXEOWyxlHE1ovmpyjK3R2adtO/oYH7N2lwt441TUb+1jHkmCLcCAVVFwR9OO1&#10;fHf/AAcY/BT40/EjxL4G+L3gnwVe6v4S0XR7q0u7vTwJ3tJiEndpIky6R+UEbzCNuDzjHP2Ro/xp&#10;8N+EtcEVn4Hn0tNRl87VL+1YeVDIyIHMaLvcZy/AGDgHjO0df4T+OvwZ8ZItxpGvra6jZM135crx&#10;pdnYSC3lqS7KN2cH64G3j5rg/htcO0ZU8bUXtXKUrerf36Nnt8d5zT4txCr4dNQsl32Sv+J/PR8L&#10;PgX8YPjRq+neCvhx4Jm1G5uJUnhdvkj8ott3+YflAyp5z1B9DXoPx8/4Ik/t46Rqc3xDsvg41xYR&#10;RF9QtLLUoprg7BlnijU5lXbg/LluDxX67P8Asb/BXwZ4/wD7U+Et5p/hrT7tZH1Xw/YS+QfMml8x&#10;ZIImIRVBAPlDaCMAY2qK878eftLWfwT+Ksnwd/aO1K/0W+cCfwZ4os3Z4XjXAYjOM7CwDpjKk/N1&#10;BPi8QcZcU5TmU6dPCJ0k7KerTtd3dk9JLRdnvpqPIvDzIs2wMJxxj9uotuNl9q2kU93F6tb22PzW&#10;/YogfTvBXiL4eXUhEtlcx3cMDKQw3ApJ19CiD6mvuTwz4St/jx+y6L/wV8JtHHiXwDF/xVHiBJ47&#10;e7vNJMdw+2QDBudjKAobJQM+w/O4av8AtN/s6eFr7x9a/td/C9tOEeu2jaf4/t9IwbaeV8PbapFj&#10;hRK6eTKO0kkZwS7McL9ljxR4w8IfFi18P+EdTeC71OcwKgcKJWAyFbPGCR39a+Uxee4TMc1+u0k+&#10;SvG0krXTtZr1Ukmn1PqMqyrG4Th2OFrv97hpPlfRpNtP0cXZ9jM8B/DHwP8AtF+Cx8KfHmnwXmsa&#10;DdNfeE7iSBS6EgCa3DYLFZEAO0YBeKM/w1s+Evgv4csrS90nSLGOGW32qvlx4BP9aydk3gD4nya5&#10;oiy2txZ3wfyWgMTxMD80bIcbSp3Iy4GCpGB0r67i8P8AhfxBoth8V/DunILHWYw00i87LrkyIfQk&#10;5YfjgYFdmWY6tHD1KMpP3NUvnZ/ceVn2AovG0sRCK5au9/TS3qfPmg/s8arqECre26jcMqwzVfxT&#10;+xtYeOh/ZGtQD5ExHMowy+4Ne+6l4s0LQpjDOwDqPkUrXOzfFwi/2W+nDZuwZM9q9OGMx1RXjseF&#10;UwOWUZWej9TyHw5+yx49+C2nlNDuf7VtM58o/fUe3rWpYa/p4l+w6pFJZ3IODFcJtOfxr3TRvin4&#10;cuoCJSFYHA3Cl1bwF4K+J9qZ7zSIJsdJEQBgfXIryMTWxHtHKR7mFVH2ajHY8mghVyHjZWB5BBzm&#10;rixSIuAePStrWP2Y/EekStdeBvEzKM5FrcncPpmuemj8eeGZ2t/E/hOYqnWe2Usp9+Of0qaeNS1l&#10;odLoqW2p89ftjfBXSpNEuPHOk6xd2t7JKhngim/dTcgYIr4n/abnnsvhnfQSqUd2SIj1ywFfoL+1&#10;j4q8OS/D0SyXXl5uowyyLgg7uM1+eP7a+sWC+HrS1sLlHFxfJ9w9hk/0r7zhzEe3lFLa5+O8WYaM&#10;eJaUEt0n87nyf43uPN1+VNxIQKoz7KKxrZWMx571c8R3Pn6xNMD96Q9/eoLbYW3YHFfoq2O0+5v+&#10;CWOmx2XhPXdamYL506Rgn2yf8K+vdOeKK3OJ+frXxV+xd4z0TwP8IhLeXoiknumcrnHQV6qP2pNG&#10;0tNkExm+bOMGvzzOcrxmLx86lNXTPXwWYUaUFCatbqfQMzqwx146gUC5WEbi4GP0r501j9sNpIP+&#10;JTpzKxU/eOOa4/Xv2mviDqYJgu1iBPOOfwry6fD2YVXqrep6TzHCxWmp9Yah4i063Ie71ONQPVhX&#10;JeKfi14Q0wSK+soSAc/MOK+Utb+JPjbxAcXGu3DZHQSEfyrKE2p3Cl76Z2yM5diTXp0eFmnepM5p&#10;ZvH7MT3/AFL9pfwvpPmJbz+c4bICjNcdr/7V15dM4srBivYtxXjd5qC2jOZF4J64qnHqti8mJpRg&#10;89a9qhw9gaavJXZzVMyxE9Fod/rvx/8AGOrqdmxY+Qe9cDrOp6prd09xNcMHbJO3iodU1/TbLakE&#10;yup5PNZk/iuy3Hy5MGvWw+CoUP4cbHJVr1Kq953N7wLq2oaB4ntbpp2OJl5DckZr1fx5c22oa6sE&#10;zZWdBg+hxmvFfCerDVNdt4IiWPmAjH1r1H4r6mukaro8GMP8hf3BqsRSc15njY+mpUW47rY5XWXs&#10;bG4mtZcK6PhgfWqEGu21iGeBlO5cMPWq3xjnSDxtJHBIPLkhR8j1KiuPkvpIZgVlNOjBVaKk+p1Y&#10;DFOpQjPujsrHxZb211jbgY5wOla3/CwVeZfLQEKODXEWl1HPbh5I1OT97HNX7aDT2sGkNzicSqFj&#10;6jbzk59en50pUYXuz0lXqSjZHYxeNLq9J/elQOnNXLbVzc/LK24H1Nchaxoy7RJz6g1f82SzhEkb&#10;cd6ShBIwlz3OmbTdNv0K+aATyBmuW8aaKqWg0yMb2vLuCKMJ3xKrsP8AvhHqK58RyWKiUzEnOQf6&#10;VXvvF7u+mXPlBh9tmlVn/vRxbCPyuKXvLYunGVxP+EWH/PBqKuf8LCuP+fVf++aKPayNPZz7E9t4&#10;t1WXXpYPtTrEq/czVSCaS5u3mllLAucbjW9Y+Abwae2uGMtvGcAVRg0Nkk2iBlJPpXVXjXi7PYmE&#10;qclc0NMuEACgZHTGKuCVmbcqEAckYqbS/Cl0fl8sjuAe5rpNE+FviXWblbTTrIu56Djn2rhlXpUt&#10;ZM2UJ1NkbHwt+M/jn4dMh8L61LZsjh0eFsMrDoQf1+ozX1T+yv8AtKfFr48fEKXwD4+/aM13SbG+&#10;0/yrjGsNBHPHuVGTAZVwI3kcjjdtYfxGvD/Bn7HPjyaWC516FLW3nU7W3A9OvevbvhZ+yx8JdIvL&#10;C91jWvtE5nAeJG3HI5zgc8Eetb5ZxDRwuI5aUedXTkuj6a/eefnOUSxeGtV912ai+q9Dzr4sfC+T&#10;w78XNa8I+CtdbVtM069aK31MHIlHGckcEg5UkcErkda8l8catc3GrNpUEp/dErNg8EjtX09+1rqn&#10;hv4baq3hbwJp8tsZLUAO8RQgnILYPIr5gjsLa3ZrrUJwWZizEmvSnicTWqTddWd3ZK706biwOFp0&#10;sPTSd3ZXb6+Z1n7Pdl8PZ/H+nw/FWxnOg7mF5Jb27ybDsOwsEO4rv27sZOM4DY2nvv2qfgx8ArXx&#10;Jb+Iv2etUkFlqEk0smmO7MtpGNoiwWLNlvmJDHP+woAz5/4d8V6fY2v2KxiiDH7zk84qLxB8QtL0&#10;tDJdaugY8bc9K8p4HMKuK9vG8UtLX0Z7H1jBwo+zklJvr2K2neALyZvLuZgg9TW9p3guysGKRwrJ&#10;IFJ3E9DUvwK+Onwrn8Qy+GvHNolxFqCGKG5lkCJE+Dglv4ecDJ4GcnpkZ3xxnufAni/UrDwJqsmo&#10;aTE+2z1NRlZRtBIDYAOCSMj9KmpRq18V7CpOztp2fzFFQp0faxjcm16Gyj0O7ttUhjYmMiMSNwnv&#10;j1rktJ8ReE28Npp+tJb3McsDQ3EEyh1dTlWDA8EEcEehrkby68W+K4meaWaVVPzKCeBV7wx4PgkX&#10;LuRKnzSIw6A9/wBDX12CySvJQjy6dDwa+YUKcpPm9T5++Nv7O/8AYuuT6x8MIZbzSZSXWx2lprX1&#10;UZyXUdj97sc4yfKb3QNR00F7yyliBfbl4yoB9OR9a+959G8P2simaZSccj3r0L4O3n7CN78MfGPh&#10;/wDak0DUb+8uNLuo9ItLWMt58jwgW5hZVPlSRzZdmZk42kMdpjes3yyOW4WVZXk19mKuxZfiHj66&#10;ppJLu3ZH5byxlDuOahaPJBwcfWvQfHnwX8QeHLyX7DC17ZBiYriIZYLnjco5Bx6cVyjeHNTdHaKw&#10;mcRLmQiMnaPU+leO4zi7SVjscexlFeOBgUgVAxJyfxqzJbHZgAjvUawnsvSpuhco+G3RmDCTAPrV&#10;lLSZj8jBvTBqOCHJxiraRsPu8fhS5ncrlRGtrPGAWjbB9qFJUEZPNX4J7pSMsSOmGqwrW8qYubFT&#10;23DihSaBxRj4J6/gRU8Kkj7x981qrpWjTj5XljPoACBWhp3gIanMItK1i2lkb7sTtsJPYfNjJ9hm&#10;rTvsQ1ZamLDcXkC7EcqOcrnH8q29M+I3jbR1CaV4jurcqBxDIVztyRnGM4yevrXUeLv2Wf2gfAOj&#10;W/iHxn8F/FGl6fdx77XUNQ0C5ggnXn5o5JECuODyCelca+gX8BImtJFI6gqa2tUh3RnzUproz1Pw&#10;J+3X+094EiW20b4qaoIVwPIkuC6EAEYKtlcdOMdhXb6J/wAFNfjdFdK3irT9I1mNUG2O80qINndk&#10;kOgVgcZ6V86xWDH5mTHTHal+wNuDqOK2hi8VDaTOaeCwc94I/Yz/AIIWf8FLPgpp37RviOb46eKf&#10;D3w80XUPCMy2l3q2pw2lnLcJdwMBI8rqDKUDBVXcxyQBjJr9k/A3x0+CPxN8G2/xA+H3xQ0HVNEu&#10;pvLttTtNTjaJ3/uA5+97dfav5Pfgp8HPG3xG8LXc3hLwtd35t9oke1gMnlkljkgdB8pr1HwT+zx+&#10;0F4X1eDV9C8EeIbK4ibdFe6fLJbTxumGBV/ZsEehx3FcmJzSEKn71q/qkbUcrbj+729Ln9TNm1tc&#10;lNRtJw8cq5jkjbIYEdQf606KzRMbABsY4DDk/jX84/hH9rv/AIKT/BfxMni7T/2h/iU15GpSOXxf&#10;M2uQooyNqx6iJ4xjkfKn5V7X8Nf+C6X/AAU/8CLMPE1z4J8dzyYG/wATeHGtWj64wlhJZoP++e3a&#10;pjmmHktQllmJT0Vz90GtwyMrNuTByhGcikGkRRwCOKMYGAu0cAelfkn8N/8Ag5K+PWh6Yy/Gv9h+&#10;y1i4B5uvCXiOewhA9dk0N2T/AN/K9i8J/wDBzP8AsZ30CWvxA+CXxL0C7cYmisrOyv44246O1xAW&#10;HB/gz7VtHG4eW0jL6piYrWLP0MltFjlCSRAFDggfypdRvJLxo08hVWJAFCqPTH418n+C/wDguZ/w&#10;S78Y2KXN3+0nLoV3MQo07XvCGpJKnuzwQyxge+84r1PQ/wBvX9h7xbBHfeH/ANsn4ZOshwqXnjO0&#10;spD14CXLxt+lWq1GT+JGbp1YrVM9Smt1iQSkrgjPDDj61l3Fterei4aYCNjtCE9D1B/+t+varvhn&#10;UtH8faT/AG34H8QaXr1jKm6O50bUYbuJvQhomYHmm+INJv4YY/tmkXQWMmUbIGAJUjAJHuRgfWtl&#10;Ugle5k4N9Dz/AOIXgm38Q+bpt9p8EouGfMpXDBdpHJzz16fWvGviD8L/ABf4c0iLSdFvJJVhwWfT&#10;1/eMNw5ClTu5yCMH19K9H+JPxObwtqZeVp2lU4CK7DZ+H4foa8p1P9rjw/B4tEmqabdXd5t2gaew&#10;XzI8j+HIG3BwevP1r5Wrx1lVCUqGMjKEXpez/TVfLU+iwfB2bY1RrYSKm3rb09TxyfWvEKa/J4K+&#10;IUVrpWqmeRbWaeQW8F2FA4Bk+VWGQGywGT2GK+YPjlL4s0z4n3ejz2c9nNA6/u5I2RxkAjIPOMEH&#10;6H0NfYf7S+keFv2gvBl5p9ja3AkDeZYOoZLu1kRi4dQ3LP8AMQcZ3A7ehNeK/DjWrPxbDJ8Cf2gN&#10;KY6jotv/AMSzWTGTc2sHLCSEtzJbHJZ7c/dO4ptfdv8Ay/Ms4oZfn0J1MX7fCzXuy3nT/uztZyS/&#10;maUrb33P0XKssq18om40PZ14fFDo/wC9D9Y7djzLwl8Z/it4Js5rTw5451fTFuF23J02/lg85eCV&#10;cxsNynAypyDgZqp4r+IPxH8fQ2beMbHw14vs9GQfZNG8T6BbsoyEUsksSxzK7BFDP5m5uSWyc12n&#10;jb4H+IvBviweGoVE8U6iSzljO+O6jP3JY243Kw5DfUEAggbNp+zxfQ+HTqF7a+VfzxExgA/IBzjg&#10;d+f0r7uGWzxMFVoPS1009Gujuu540sZgqb5a0Vr0a1TOX+E/7Svwd8N6HqvgbUvgBd6JZ6taPbTW&#10;Gh+K52tYWaMBpY4NQS4beJAJVXzo1VscEKBUGg2HwlsPH+k+OdC+J2raX/Zt2s8sXiTwy0RLKybQ&#10;j2Ul1uyCxyyIBs96z/H/AMA/Ednay6kbMZiUGfjB9v8APUVw+mPeiX+ydRmk2kkJIXPvwc/5FeC+&#10;GcBQqv61SVpatpWd/la53zzfF1YP6rVfazd0121vY+iv2n9U8K/Gv4hab4/+FVnYzfbtFt7fUILS&#10;8g+2XeoCSQNJ9kD+dynlDd5YyVOfU9j+x/4xbRLzUPgd8StK1O0W4m+S3uYnjaxuMjaxiYBg54XG&#10;OQ2Mevx5ZaFqXiVbkpZSMbZtrAdUbnHHfvTY/FXxX8CLGPB/jbU9OhgukuTaQXbeQ0qDCs8RJR8D&#10;oGUjB6da7I8HYH231ihUkn2dmnpt00fqePVznFPC/VKkE0tnqmtbp9dj77+Lfwo8Q6DrY0nWdICi&#10;Vj9nvcYjmTI+dSe2MZHUdDXN23wftZz5kWqqCD8w3Z/CvluL/gpN+1LqHhnUPBvjjxFpmvwXsrGa&#10;71PT/wDSIMsCfIMTJHCQBgEIdoJwOFxyUfxo1rxFfLFZfHfxV4PE9x5ayatZR6taxKR/rZZoBDMq&#10;g9QlvMwHQEjB4f8AVrFqbWGqJLtK9/vtb8TL63T5L4qDb7rVP5bn2ZN8K7mzkZEuoWU/xbwK2fDG&#10;u3PgO3aKV4HhVvmPmCvgWbxd+1xrFsF8AfGvRPGEct6ba3h0PWkjvbl/l5isbxYbxwd3BWE9D6V5&#10;l47+L/7RPh3WH8O+L9X8Q6Vd5IktdSjkt5M5wcq4BrR8LZk42rOLXlr+K0Jp4/ARl+5bv2en4PU/&#10;WWX4x+BrGyGq6l4htogR9wzCuF8c/tqfBTwxEWbVobltpDRoQT+VflhN498d3UjSXniC7mX0kuCR&#10;zS2vjvUYQRcvvb1LVz0+Do35qlR+iO2WbWVoxPrn9o39qv4K/FLwZe6BD8NTdtMjBZ0QIVPYjPev&#10;yv8A2jNN1vQvENtbahNL9naV3t4pmyVA6foRX09o/iOzvtYj/tC88iF2+Y7unPOK8A/b31rw4fHV&#10;hZ+HNTFwttpcrSsp+6zEAfyr63J8pwmWTtSTu+rPm80qRxk1UqJc0dmfM2pu32lmDfeJIqWzkABO&#10;eoqKRGnhJ/iX9alsLd5AAq96+nPJPefh1dSWXgWxtiSpKZ5rVt7tlJaQ5GeTXHaP4xNlo9rZTwjK&#10;RBVx6Ypl145lAKRJ1PXPSudxbdxrkWp3kV/CyZV/Yg9qmOv6PaQn7ZcqGHQA15nceLLoxgiYjcOc&#10;Gsy71a5uCVeRjnuT0qfYq4KpY9QuPijoVmAluAW+tZGsfGSeVT5ca4HTBrzeJrguXYk/jTJEmlO0&#10;t1PrVKEEPmudPqPxJvr6PymxjsQKyJPEl/cHPmEDOMCqX2PYoBPPfNPihiU5yASeBWlkhc8kSf2j&#10;cSkmR2+hNSwXMzruJP41Cr26A5IOKelwiHC/gKLmbbPRvgNpf2/xnBLcjKRDcce1dD8Z/FZ1LxTC&#10;hmDNE2AR9ar/AAFik0rS7vxJPBlVX5T6VxXi7VpdV8UGcnP73HXvmspK6ZlUV42ZqfF7Ulk1G2nL&#10;cm0Xr61xcOqTKRJuzjOa6H4lySXclssfJMFc/aaDcyr846459qxwto0EmRl6f1aJo2/iNraNHMPy&#10;lSSD3qhHrdy0v7uU4LcDNT6hp0VvERI3O3Cj2rOtYAZgVHQ/lWsrM9ajodhpepzwJChkOSRnNbuo&#10;XN5BYrJ5e9AcFh29q5OCTzrmLHAJFbeoamZF/sdZcErvAz1xWVOlCpWs+x0Tny0k0jpvhp8TfCXh&#10;nXbrwt8Q9DtLnw54o046Xq9zPa77jS0aRHS/tmHzLNDIiSbRlZFVo2BVzXKfFDQPEHw58VxeBvEy&#10;xpe6bBN9qWGQOnmm4eMsjDhlZYI2DDgqQR1rG8Vmzllid32/Jgkc811/jLwZqvxF0i21/wAOhrm8&#10;0W1s9K1JCWZnjjtIhBJyxPG2WIgBVURRdWck9EMLVcowjq32MPb0opzbtbc4z/hIW/56n8v/AK9F&#10;Sf8ACr/iF/0L836UVr/Z2L/59S/8Bf8AkL+0sJ/z8X3o9j8B/ECx1KL7RouuRzIw/wBRI2ePauqs&#10;dW06+nX7VYiJieuBivirQ9d1PSZ1udMvZImzn5G4r1fwB+0Tr2nhYddtxcooA3d8Vs3GejOeM3E+&#10;rtJ8E+INWQXGj2wdeuEHQCtHRrTxlot6BbXrwSDvtwQa8i+F37Y9ho2siG0mMLyrsRZVBAPrn1rt&#10;7b4z6qZjeaoVu0kJbzoTnrz0HT9a4KmEg73SevY7IV7JcrPqj4BS+NfFWqQv488XzyafaRMVxEML&#10;n7x+TBPGepxzz1rfu/GvhrwReXLaPIbpYbwywytwH5zn159+fevD/A/7V2lWHhCXw/o0EIuJk2yT&#10;TEkoCuDjkZ6Z5HHPWuG+I/xT1dNMklsJXYmNgCpPWll9OODqzqQja6t8isU3iqMadR31v/wDQ/aU&#10;/aVf4jeO7jUb2OKEW6eRDHFjG0En25yT2FeDax8YpNaS9TT8hbfhXPQ4rmfEmuailtf61fMwcghS&#10;/qeBXH6DeyQ6bOmTiTqc+9ei5SnP2k3eUtRU6UKdNU4qyR1lv8RfFDOTFrMy5GOG4qNtd1O8k33V&#10;27+uWrAsWBkA5/OtTduA8tcAda05m1qQqavojrfCupQQ3UZmfg4Jwa/UD4Rfte/sEah/wTU1r4P/&#10;ABI+G8M/jeCxdNPllsonJudylLmO4PzwhVVVMY4bZj5hI238m7W6lt14zz3FWrPWr8SbZJ3Kg5AL&#10;HivLxmBWOlH3nGzvp/X47rod9J+yi7q5+oP/AASV/aJ/YI+DHjfxHdftR+B7O+t9QtFGj3V9oseo&#10;ww4LeZEYnVsFxsw4BxtIyAxNfMP7Wnj/AOHHiD9pDxR4u+Cfhz+xPC2qazdy6PpgjVPs9u8rNGm1&#10;SQuFP3QSF6AkAV4N4O8XwWOt2cupiV7WO5Q3Mcb4LR7huAPYkZ/Ovef24PiT+zh461zw1qH7O/h6&#10;WyWHQkTXZTZR2yT3O44KxoMAhTy3JOQCW27j+h0MXRlhJYjnanFRilfSy6r9T84q5fLCZyoKm5Rq&#10;uUnK2zstG+2miPJdS1e4mLTCfof73Wsm4vGnIKtznvUb3M8y+Uqk5PIA71fsfBfi2/TzrPw/cuGH&#10;ykRnFeZKrUxFR8qbPqIKhh6S5mkYeoyhsYbBzxxWdLMLomKUfLjBBHBrqrj4Y+Nrn91NpbRc9Wrb&#10;8OfAa7vIc3qs0hHAVc81yVMNiZNvlPUo18EoL3keA658Ezrt60vhYBGlb/j3Zflz7HtXoXw6/wCC&#10;V37VHxD8X6F4Z/sHTNJtdfvktrTWdQ1NDbIzZ5YRb5BgdgpPtX0L8Pv2aHW7t5rgrGGkULnvzX1H&#10;JFB4b+J/hSbTdRCHT9YtEaEHgbiD0xgdO5796+F4mxuPyNwm4q0nt80vyufS5RlmU51VVGhNuWt2&#10;ttnY/Hr41/s+fEv4AfETW/hv4/0ULdaDrNzplxe2e6S1nmglaJ2ikKjcpZCRkBsHkA8Unwe+CHxP&#10;+O3jvT/ht8J/BV/rmtajMI7aysIC7cnBZj0RR1LMQAOpr9cvH37Nfij9o/8Ab98Z/C3wlfRaboMW&#10;oxXuv6ulqJWhF1BHcP8AJ/ExaU8fjX1T+wH+zd8DP2XPEGs2PhtY7vUJ7oxnWLmzSBpY17gAYCls&#10;4656+lcWccT4PLqqw9NqVSTsuy63founmtrnPl/DuKxeHlipxapxV27avpZfPr5Psfjb+3F/wR5/&#10;a9/YN8Pab8QPiB4UTXfCN7YwPd+KPDiPPbaVdPhWtbvgGBg7ALIw8uQMu1y25E+YYrRyMMuBjua/&#10;rzi13TPHWi3Gk6fZG/tIPlubWNd6S5BGH42suCeDnp0OK4Pwl+wD+yF4W15fG+k/sg/DpNYkZ1+3&#10;/wDCG2KvEQ27cD5XD5PDDnpzX0mUU54vAQq1Kid+qW58rj8SqOJlCMLeXY/nc/Ys/wCCU/7Y37b+&#10;t28fws+F13Y+H5JQt14w1+F7XTYFyMkSsv74gHOyIOx9K/dz/gnZ/wAEbP2W/wBgfQ7HWrTQrLxh&#10;8Q/lN9401eyVpLeTGSllGxItk9GH7w92wdo+qtGsXFlHLMRbiEbFhg5RVXgDpgDj8M1rpbeXNHPG&#10;4AEo3gYyPf1r26cIUfh37nkValWv8T07GlHG1mPmco23LDd1yO/51578QP2N/wBkL4wvLc/FH9l/&#10;4e+IpLhf3t5qnhCynnOepErR7x16hhXd29xYLcGBuFZjuPYZJJJ49c1Mp0mCeSS1lCbkAjVcleuT&#10;16d8/SneViOWPY+O/id/wb4f8ErPiXFM1l8ALrwtczMS174X8TXkTgnP3Y7iSaFR7CMD2r56+Iv/&#10;AAah/sv6xM83wm/aa8XaEjLlU17SrfVMH6xNa8fga/U5GEs+wzblJPJzj61PBI8chEgVo1HyAdff&#10;P9KLvqUrrZtfNnyV/wAE1P8Agkf8Mf2F/gbrHws8dNoHxB1HWdbN5PqV/wCG49ixKuyKIJKZCCMu&#10;xOer47ZPtus/sQfsn6/Ay3vwM0GORgAGsLU2wH4RFR/+qvT45YUkUQlgOS4Y8A9sVNJIigyBwBjg&#10;Gomo1H7yRpTlKn8Lf3nzf4n/AOCWn7L+uI/9k6VqGnPJjHk3W5E+gwD+teUeNv8AgjT4YYSN4L8a&#10;LIxBCR6jCGHIxjkMf/HhX28L8IzsiFiBt25/LpUNzqTLG0wjcsMLhR056/rXPPB4Sp8VOL+X+RvH&#10;G4qmvdqP77/nc/NfxT/wSq+JPg5i9r4C07UIUXas9jb7i2OmY49xH1Jrxv4k/s0DwzdND8Q/h42m&#10;osoTFqX3kEZHy3OyId8/PjP0r9krSd5kDeaGP0xmm6tYWGq2hs9S0+K5tyR5kNxCsit7EMMV5eYc&#10;O4PGwtCcqT7xs/wkmejgs/xeFlecY1F2d1+TR+C3iv4D/srCSbTvEg8aaRG3L3998LdOubQtg4K3&#10;NnqjMenUL0HpxXMaf+w58F/HF1J/wqD41+AdRvklWOPTT4nvNAvGycKf+JqkMBJOPkSZiSQAK/cj&#10;x3+wx+yj8TRNf658ItPs7mVtx1DRJHsJgxzk7rdkz+INfNvxk/4IifBHxi0l94C+Iuo6dcY+T+1L&#10;NLgrwcYlh8lwc87n8w+xr5vEcMZ9ho3wmK5/KWj+9aH1GH4jyHEu2KoOm+6tJfc0pfifld45/Yg+&#10;IXwx1q30/wAc3XizwzeODLZrrs4ZbhAdu+LzI8SR56OpIOBgmtDStc/at+ENokXwu/bR8Z6TANvm&#10;2Wl67c2ILDjJ+yzrn0z+lfTnxm/Z+/bl/wCCe+kXEcd+PGnwznlRb2ykt49U0xGaXai3Fpcp5Yfc&#10;0QWRo4yZJFVGcgivOm8N/s0fHW0j1LwtInw28QzuMWmo30t54ZvmOBhbj57nTmY7my/nQn5VQovI&#10;+RxOe5pllb2OPvTl52af/b35fmfT0MhwGPo/WMLGNSn3he69YO7X4+Zz/gf9vX/goB4ClF4P22PG&#10;E0qxlPK1PVZNURuAOUvjMg9eh6e5z3mif8FK/wBsmS6t/E/xN1j4f+M7SHcYY/Gnwq0m6QE9SBap&#10;aSenST65rC1b9le1jvG+HfjDwfqHhjxTPbrPZ2tzMpiuo8f62KYM0U8e7gvEzKCCM5Bx8+fE/wAL&#10;+Mfhj4in8J69aTf6PLhXGWWRccMCM+/0xiuiGd4+vpCrfy3QUMlympPljCzXW9r/ADTPrO6/4LDa&#10;1qVwLLxJ+zL8ItSRQEMOiaDqeisAB822SHUZcD0AUfWrN1/wU8+BHijU9O17xn/wTy03+0tKU/2f&#10;qmk/GrVoriAE8gCaxdXU/wB12ZRXwnp2rTJqAv5LB18t8s+0jB9z9K+kfg/8VPhj4ksrbwz478Pw&#10;A3GFW8mi804J5Hze+Dn3q6uJbjzVKUJ+tOL/AENqmS0cI04OpH/DUl/me/eAf+Ckf7Guu250D4l/&#10;syfFTSo47lptNGh+LdD1SGyZs71ja5+xuEY/MVYNz93Hf0vwz/wUF/4Jt+I5ESbx78SvCcowEXWf&#10;hncXxjxz97TZJ1J+hrwLxl+zP8IJtLbWNK8OrqFqsXmG80K8KuiY5dom3BQD1OMH1Ga8p8cfAT4Z&#10;Q+HjrHg7x1fW12jHfaX1suwrhdpWQOCSSTkbMAAHJydvTgeKa2XUVSowhGC6JWXy6fccVThPKszm&#10;6kq1VSfV+99/X7z7c8V/HL/gnL8TNEvvDnhP/goP4O0m/unWJYPGuj6hoUROAD5j3kS7cc9QRnHT&#10;twGk/wDBPqy+Idx9m+Cn7XXwQ8bXcjs9vZeG/iTBczsuTg7Nq479zXw3BZ+O/AjMttq73EeCS0Um&#10;5GBI/hP0HB9Koz6t4H1/LeMvhL4Zv5ej3M+hwJMT6+bGocnjj5q3lxfh8S7V6V13T/4Y7YeHeaUa&#10;PNgcRF+T0f5P8z9GtP8A+CYH7Zvh/TZY7n4MBwpLNJa65Yy+aR3ULPvOR7V5346/Yv8AjlY6ddXH&#10;iD4HeK7FFYhrqfQLhY+uB85Tafzr5R8B3fw38P3Ed/4G8YfEDwJexodl54M8fX1rhsjnaZGI+ikV&#10;9E/Dr4pfHNYLe78If8FOfjnFcxuPKtdW8bLeRlR0O27hdCMYyrZAyOTzXdhOI8kow5YuS8mfO4/h&#10;fibD1L1qa9Vt96Z88eNfh1qPhrW7iyu4dksMjI4xyCDjkH8RUenaMsqeU8AZXXBOOM19NfFT9oX9&#10;s3VLQz/E79ou/wDGemrJGJl8UfBbwnqkDruXG5hYhsfKvO7Py8cgY464+O/gfWbuC28TfCf4TzrF&#10;cK12bL4earpc84AwQDYeIIIYj16QFcnJFaf6wZJzX9q4+sX+Zg8oz+rT0w/Nb+WSPA9e8GwRyEpE&#10;MDsVqK08b/ETwPoy+HPC3im8j0lGL/2HcsLrTWfJbL2c4e3k+Yk/NGeSTX0T8QY/2S/GIjufh/4V&#10;1/QJWmBujeeLxNDHGWyyxwnT3f5VJC77g9BuJ5Ncz4x/Zd0TWbWLVPhH451HVbRnAu7vW/DkdhDC&#10;pCfPG0V1O8wXMm/92hARdocvhfQo5rl1Z89CvG/q0/xS/M8qeDxlKLjicPKPqk1+Fz59vfF3h3WL&#10;dbHxd8IdJnkWJxPqnh6d9Lup2ONhKqJLNFXH3UtVJyctnBrjvHXw60PWbD7X8L/iy2lXYi3Tab4z&#10;0SbylYuw2RXVgJ3mIXYSz20IJJ6cV6j4k+GGmeH5J7W++K3hGK6ilcCz1XUZdIkkjG3EsZ1OG2SV&#10;G3cbGY/K3AxVS0+EvirV11Cbwbplv4kttJv1s9T1LwnfQaxaQTkMyobmxeWLJCsRhzkA13RrYi/M&#10;oKa+/wDGOv4nK6WG2VRwa87fg/8AI+Pfjl4U/av+DeiWni74g+EHi0O+Kra65pd7DfWayMu4RSS2&#10;7usEuMkRS7JMKTtwM14prWu6p4mtrrV9UuWkkCqm5jzjNfsV8PtJ0zTfgb4q0zxha2yxnTJYrqx1&#10;ONRuBGCjI/15BFfkn8d9J8MeG/iB4h0fwSYBpa6qBaLazeZEAUVmVGwAUDlgMZGAMFhhj6FCMpUO&#10;eUbO9jixL5K3s1K+lzg45SkmB3FaekxF5BtU/eHSssAmQMRWxorssyBP4mqnsc0tjqrgyCCOTpgY&#10;qG4AYqvqMmnb5HIikfIxmmK2clUHHSsbsgTbznBODU0ZUDcRyajQmOIyHJ5oupWCqYu/ale41qxt&#10;zcKrFVFQRyb34PI7Gkk3mTH50zoQwNMpaIuvF5kSq7gEe9RC27lue1NW4MjMrA4UAVYjIccNnFWT&#10;dpjEtx1C5zVm3svtEyRCMkswHApkZJwQa6v4XaBJrfiOJDHlEO4k+gpSfKri3O+1dovBfw5ttKVN&#10;k8yB3IPUY7/lXllskl3qqSt3kyTXYfFXW5ta1L7JAzBEO1FB7DjFcxpsiwzKgXLbhg4rK9qZEot3&#10;ZveMLS1821kk2kLCMEHrWP5gYfu4/bINXvFU5dog/wDDDWNHeNAomAJG4Y5rmopumisGlDDxuPv7&#10;KEtuuZeeMr3qxpulaVNAUgJ8zqDWfqWqQ3+pvc+T5aHA2g5xUml3r290JIm4B6CqqRm3oerRqUlD&#10;U0rW3864+yAKChwDnvVTVS0HiO3i887kwGIPXmksL1pNWaUjnzKbqtleXfiyOCzjZ5pZUWNEBJZi&#10;eAMd806d4VOZk1aqnFRR+hPwJ/Yd/Zn+Jv7MGj6z41+HYk1u502ae7vo9TmgupHMshRo3DmNcR+W&#10;NroVO3Jzk18y+Jfhn44+AvxAv9P+IWm3ml6d43sAdJuY4WTd/pCJIo3YVJoyrOFbKjMTH5WFfol4&#10;K0ZfCPwv0Lwq0qyNY6TbWjuuMOY41Rj+O0mud+O3jrR7HQI49U8OadqyW0yTQ22p2SXEcci/dkVX&#10;BCsOxHIrxsJnlWli7yV+1t9drHp4rJ4So3g/W+3mfGX/AAyh+0H/ANF38C/+FG3/AMj0V7R/w0XJ&#10;/wBCton/AILIv8KK+k/t/Of+fkv/AAJ/5ngf2Zl3/PuP3L/I+DI/g/4ehxCXbk/exVfxL8ILjQrH&#10;+0tJmaVP7mO1baeJY55QrdzXYaNc21xZxxXY3RlgGB6CtaKv8RM3bU+c7rWYkcqSQwODnsa2/Cnx&#10;w8V+EZV+zag08APMMzZyPrWp+0n8Nbfwh40S90u1ZLHU7cTwHbwG6Mo/Q/8AAq8vuLSeLlWyPSrn&#10;GdObi9xQkmro+l/A/wAfPh94z2WurTnSr0txIDgE/wBa9W0LxDZ2WkPPqN6mow/8sniYMce9fBZl&#10;kjOc4I966rwN8Z/GfgeYf2fqLSw5+aGZiwx6c0RlBS5mtTRVJLS59J/Ejwze/EV9vh6WKG3DbmjU&#10;43H3rEufhDfaToOUu42mILFRyBjt+NQeCfjj4L8W6YljqfmaddyNkyqcKT/KuwtbvV9LAvLeRdRs&#10;8gh4+SB9K5KtWte7PSoVKaVkec2mkX9tJtlhbcODx0rTttNu53Ahgcn09a9J0bQLDxmXn0ONXkAJ&#10;eIgBhir1p4Rk06+Cz2xikXBKunI9P8ay+vQb5XudcaStqjziw8L+IrudreLSJiQu8gL1Ht610/hn&#10;9mv4ueLtA1HxponhqVrHTIGmuHaNx8igMxzt2jA/vEZ6DJOK9W0O/urSY3NvIDI1t5JPlDhSMYHH&#10;Fe6/s+rLJ8PfEOiSyxC3udPlWX7ReGOMBkwSy5wQAOPqePTxsVmuJoq8Euh7dGhhZxSbZ8c+EPhZ&#10;q+qzxJcyLFvcD5j0BNfTf7Qv7E/w9+C/wg8L+IrDxnLf63rCM0trEjEBVUbmYkYHzEBQvbPLduEt&#10;PFHgHwd4hifUZ4blYZgxiQ5zg19CeP8A9pbwt8ZPCmjabcWNvaafpNuViEhAJZsbm9BnHb8ucV93&#10;knscZh6ilNOTSsu2ur6fqfF5/mVLB4ih7Gg+WLbk776aL7zwH4JfD7wn9qi1fXtKluirZ8pVySQe&#10;hr6RSHWdZ0iPTPC/ga0sbdUAEkkeDj19q8X039q39n74Gw6musXEV063JazWFd4YlRkZHTkV5B8W&#10;f+CtfiO6imsPhr4aSFeRHNdDtn0Br3KONw2Ao8kq2vVRWunmfJYujiszxPPGjZdHJ6fcfS+v/DXS&#10;dHlOo+LNXh3E5YBhgV518Rv2gvgH8MbKS2uvFtqsqDAiibe4P+6K+Evif+1b8cfilKf+Eh8ZXKxs&#10;T+4t3KLz2461d+Hn7JfxU8f6VB458YMfD+g3I3Q6pq+4yXQwD+4h+/LkHhuE9WFeNmHFOGwdF1Gl&#10;Fd5PX7j2Mt4Zx+ZYiNKHNOT+zFH2D+zX+2tp3xh+N2j/AAv8FeFrm4g85p7y/uG2rFFGpYsAO/GO&#10;e5r6D+MfiuxsfE9pf288SzR+JLRY22HzNqqz8ZIBX37EdRXxH+zp4ai/Z48QahrHwv1K6v8AUtRs&#10;DZy3l/ZIuyNmUnYgLbWyBzuP0r33wn4a+JnxPuIW8ceKbgwCcyRwtISVfGCQowFyPSvwjjXiv+06&#10;7k53gkrPba99Pn+B/RvAPAOOyT2detTSabbje7d7W2v2/E/Rf4AHT/g58V5/jjr9xbTaX47liivr&#10;mSVf3d2ltFCqHnoY4RtPTIbpkVpfta2Wqafb6b46+EmpQazoySBINN0yVWuYEcn5QFOXjyrY9ORX&#10;gXwE/ZdWSzsda+3mKKSZ4vtU8gMhI+YhA3LZBJCj3r0fXfhn8Qlni0nw1rF14a0qAlJNfupRG8yn&#10;GfKiHJcYIyGIzjJWvzPFZrOeBq050pThOXNzXs4tpbPs7LR6fgfS/wBn+wzGlKNWEXThyODV1JK9&#10;rpddd1qfan7MCXmh+Fbad9Wtimp6bCJI4Zf9TIYxvjcjqxLEY6g7h3rvP+E00rQg1vP4hg/eruzH&#10;cLKGH93gnac9QcEZr4S8IfHPTvgj4fj8EWN5Pf20Uryw3uqXTz3Esj4BmCltsWSowgx8qrkk5Y4/&#10;ib9pO/1WSdptQlursqFUpKq7zjgdgBk8/j1r9Hn4t0MHgaVHC0FzRSi7t2Vl6L5H5zDwizbMMXUx&#10;FebUJNyTtra/rofea/GjwZYb7FNXV32b2iDpkjPPccc+nWs3VP2gvCcUgFgsMbfKWZpsljjJGMDo&#10;a/PWP9o/+z9Lgj1DWw9x5QEuG3YbHzEZPHPboPxqrqH7RV7dxJ/Zru+VAZw3JP0xwR0r5zF+L2eT&#10;bVNKPor/AJn0OD8EacrSnJtPvoffl9+0l4SE+ZdRjaSUYXa23aT6c/SmWv7Qng64lkhM9xOrjcQt&#10;wWU54+XORt9hgfXrX5xeOvit4s8RWM+mzabHcQXlu0N3BPEJElifKsjKeoIJBB7deDU/g34t+NNJ&#10;s4rUWyRBBtTy0O1QAABjtxgfgPSuB+KnE6jdye/Zbf5nqy8Dss9lzc6+/W5+lmm/HvQLOFbqG7dV&#10;YlPLPzBMfhx/9atO1+OWkXaCVdUwI3PmIeNwORxn86/PPwv+1P4z8Mt/xMlN1aySjz4pMozDOSyO&#10;B8jjnDYI9QwyDbl/bbvdHlu4LezjvI1c+RPNEclCPlJGcA7cEjHBOO3HVT8WM7p01UlJ9muVP5/1&#10;1PGr+C65nGkk+t+b8D9FdN+Lvh+5kjiubqZDKyrFKkEkwRiTjeY1IjBIAy2ACRkjNdNNqF35Yubm&#10;R1zIoCbchgeOw9e3WvgP9nr9vXwp8Q/FOnfCfQX+w6veSMWluJgIVwCfmJA5PQc9SOtfcvwr8QW3&#10;ifw0bnS0R7S1kMEEqtlTsJRgucnAK59PmAGAMD9Z4I42fENNU8R8b7K2yvr/AJ6LofkXFvCOL4cx&#10;DhOLil31+fp950FixheaG4mypOV2j7uMcfn+lWp2EiM4PLj8KqKuU3wfPvPbmlVmtV8q6iYEPkZ9&#10;O1for3PjVsW/sYCia1O1FAzjJPJ6/wBKC8kknnrIxU8DA4+nvTobqCeOS383Y8aAvFtwT09etQ/a&#10;d0qW5iYxKpLqvyk8njPPOO+KPIpImN5bpG481uVxtqtezLbWqu8jFT8sa+pPp6/59KaRa+dsfIG3&#10;ne+SD3PAFN1aayh01ZrbZJMmFgjA5ySOMf56VJaWpzvxG0fQNe8NXekeL9GtdQ0+4t8XVhfW6yRS&#10;jqAyOCGGQD9RX5ZfHT9gXxZ4f+I2oat8DfDGpXdhcvNdroukxNJPDBn5pIlyfMOSR5RyXzgbsjZ+&#10;kHxw8e6Z4Y8PBtd1+OKSbMrvczDIXPB9/wD9deG3n7b3gLw5YXOgfD7wTqPibWJIdls9lG6xxkMD&#10;/dJIxuHbqPSvxjjTNuHsTiZ0MZVSklZW1kvkk/uatdn6twPLOsqoyxWDp8zk1o9F630/4Y8W/ZD8&#10;AaFq3gibw1qfxY8NeIdB89LhPD13DcwSW8zBohNGJFX7HOquU8yBwy7+GAGa+k4dN/ZC+H3hHSPD&#10;vj/wX4d8Ua3JZLCo1zSdOv7u/mJblp0jAB4AOE78AAiviP8AaB+OHwgj8ZX3jPxd8JfDWm6peEnU&#10;7a78V3zzyTk5Mj2+myQsjsRlizDJyzZZiT45fftn/CHRdRlm8NfA7TXlYbGnbWNcD7e+N+puOozy&#10;vpX5zlPEeJyzmWEw8Z7pSalte97SvZ200dvI++zDhzDZ7i1XryqRUtXGKhva26cU152ufofqXw0/&#10;YQ8eXupWWqfASPw9eXsMlrcaro2szWyLE67XX7K6GIjBGQ0ZAwFPv5V8Q/8Agkl+zF8RNNeL9mr4&#10;9afpOrxBhpNhrySRJK7cASzfMpUHHKLkDJwelfOXh79ubw1P4aiOnXF5YXtxvWaPW7hZoBuwcJsi&#10;EyAFVIYtJgjo2TVy6/av0rX5Ve8v7YXTtue60xXURsAAANyxkg859e5Jya9+j4lVNaWKw91rurfc&#10;0d2C8KqmIqKeCrVKb06N6+aej+TOoT9jv/got+ynfT6mPhTf+IdItp1SPUPCN2mpx3iZ4eOCJjcs&#10;mf4jEMAA8AZrEu/EXwY+Nnmad4xtJPDOvLIYri4t49iiQNhhLCQORyD90ggZ716H8OP2vPHGh3Ab&#10;wx8Rpoobm4A+w/a3ljEe7KhgT2IHdjgA+9eu61+0L8LPjfo9poP7RnwV0DxV5YRYb22BW9h3gMSk&#10;8W2WHGyNWCsGbgFiuFHVTzLh7Mm5U5uk+z96P3rVfcGP4W4oyuV6lKNV/wA0Pcn84yvGXyZ8E/FL&#10;4DfE7wC39pPpb32mzEmC+tR5kTLkcFl+71HBx1ryjXNOLu0v2UoAvJPGOa/U3Q/2a/g543cyfsyf&#10;H670JjA5fw54vC3dpOzgbIUkDK8SdQWYXDfMDgYIryP47fsL6nBZ3F7488ASeGNxbHiPw8VvtMkV&#10;W2efJ5W57aNiMqZo0J5wuQRXbDLXC1RWlB/ai7r8NV80ePLiXE4RujWi1NdJLll9z0f/AG62fnnD&#10;czQSBbktHGjE5f6+tbeheOJrKRDZ3h29OG447V1Xxw/Y3+KPhW0TV9MYavp1xEzWd9p7b45kxneC&#10;DgjPHGcZ5Ar5/wBUtfFfgS5ka+hmjHKNE8TBQc4BOeOpA/zger/YdDE0b05pvsc1HjmrCvy16fud&#10;T6u+Fv7Tni3wZdpLY6/PEBgtGsmUcZ/iU8H8a7jxRH8EvjZbjxPc2lt4d1VF3T3OnxER3nILbo1O&#10;A5AOGA64zkZr4j8MfEyNpcTSPG3zfISSCR2BHGM49K9S8E+O3mjjjeTaWIHLnr/k189icuzDL5NL&#10;Z9Hqj6GVTIc5h7fCy5ai6rR/M+xvAPwT+ENvrFvf6Vq/9pKVLJBqUAdMFSAX24z1B6dfUV2viT4B&#10;+NLy1isPCvijTDAqb4rZcxiMbvujIJPG7nHQAZ5r5Y8DfEnXdLlMKXcitGAY23dj/wDqrvtG+Pni&#10;y0kXztSkKAfLmQnH+cms6GIlGly1I6+Wh8nj8sxKr88Z83+LUq/tpfsreL/i98OjomqeCmt7+0Qv&#10;o17EA0e/aAyFhwN3HGQN20npX5P/ABW8HPY2bJe2cmUBVTcQ/wAI525PUDkD0GBX7ReG/wBpyexc&#10;jVoIpEcnezRjdyuPvYyeMA5OOBXy/wD8FRfhh8HvHXwpuPjR8PdLt9P1q3mA1e1iiwLkSuqK3Bxk&#10;Egk4GSR6Cvr8hz+gsRHDv7T69z43NclxVOlKrKOi7bH5w+AvBv8AwkPxF0jwv4d0eFrzVbu3sraN&#10;Ihl5JJFVV49yBXJfE/V7PX/Fmq6zplr5Nre6xdXFrCD9yNpCUX8FIH4V9Of8E5PgDrf7Q/7XujeC&#10;9D1ZdNuI45pbPU2TK2V4V8mylb0UXkttnHY16t+0j/wbbf8ABQj4RQNe+AtG0jx3Y2sZw+hXXl3E&#10;vPUQy4xx23f0z9pXzTCYfGunWlZ2Xe2t93svmfMrC1qlBShHv+mx+dKA7vpWxosT+dGwBwD6Vs/F&#10;H4C/GT4Iav8A2N8X/hfrvhq4EjIqaxpkkAcr1Csww2PYmqnhiJfOyQNuz867o1qVanzU5JrutThq&#10;QnC8ZKzNIB5JTk8gcHFCxNHxjk+tXrWxRm++o59atR6VmUMJV6YwfWs+Y57GN5zIGGOPQ96l08xy&#10;z/vlyB2rT/4R+OWXakwOegA71+q3/BMj/giX8N/B3ws/4bX/AOCh2kmPRorL7doHgrUCYg8WMie7&#10;GQcMPuRcZBDN2Febmea4XK6DqVN+i7/5Lu/1O7BYKvja6p01qz80Pht+yx+0f8dUuNT+DnwL8UeI&#10;4I4mkkm0bRZpo9qg7sMq7WPB4BJrziJFlAkzlcDkdxX64/tff8FefFllo9/4T/Z31b/hELI2L2/h&#10;Lwn4V05VkYNKYVnnMa4jHVgvBYqR3Br8oLqEWkhtzbujgD5ZFO7kAjr7c/jWWS5liczpyq1KfJH7&#10;Pdr0/wCG9D0c5yujlFaFFVVOdveS+y+19m/S9u5A0USweYqfMRxVeYSwx7sEZ6GrEjiIKz9ui+tW&#10;4JDqsITyASveve6anjbFfS7SS6KjzMeua9j+HnhseFvCNxrVzIN8y7Imrz3wt4Snvr6GFE/1kgFe&#10;k+PbtdD0SLw7FISsEYDe7Y9q5Ks25KKL0UWziNTtprm/aVSWAPBqTRtKhicyTrk9RkUywed0y55P&#10;TNWkimhljidzlzmlKXuswqO0DO8X3HzNCAMgADFYuZ0sVBT92W6+9XtfZrjUpE98Cpre3lvNNSy8&#10;nCxtkv606K5YIVL3YJGE4wSRjr3qxpaBkct2Oa05fC/kgTMflJ9OKRdLMcTmEDHPNaaM1UinpzRx&#10;TA5yTIMfStS71zWPCvjSy8UaBctb3llLDc2lwqhjHIjBlbBBBwQDyCKzra18u4VpDgbuK0/FsMfm&#10;wXK85jAIo5U5ala20PsL9nf/AIKQQaxEvhH47WcFhLAkZg12yiYQy7mCASRjJRskfMuV6khAOe8+&#10;N/i/TNf8PTX2latb3MDruhninDI6EdiO3v7V8B6jFNN4cijtIW8+a7j2hVGTGqSbvf7zR+1ek6h4&#10;yt9U+Glva+Ebi/F/Y6dDHqEeGSK2j4EvCtteR5myZGAO1o0HK140soovEKpTdtduh71PMqiw3JUV&#10;9N+p0v2zV/8AoHzfkaK8h/4TDxV/0Hr/AP8AAt/8aK+h+rRPE5n3NS7+E+g3oTUPBXiuK4RxnyZW&#10;AYVp6L4a1aziMGoQ9AQGU5FeNpb+I9COVW5gPqMirtp8RvGdgm2PWZdo6qx/xppwewnG+533x6v9&#10;S8TeF9O0yfSN7adMxWcJ82xhyB+IB/CvGL/wwJoy8Mbof7rDFeiaT8fNesJ1Gq2MN1GOoYYJrpbP&#10;41/CTVlA8Q+ACjkfM8QUAf1rZt1H7zM+SNONoo+dtR0K5t2ImhIwM7sVnSWTxnKnpX1DPZfs5+LY&#10;2S21B7F2B4nXAH4nr+FcrrP7PfgzVp2PhnxfbsG+783/AOqs5+4rlwi5nkGg3u2MROcEdK7Xwl8T&#10;fFHhKRTp2osYx/yxkOVPtWrd/sj/ABCjhN5pFxDcoDx5T5JrjdZ8IeKvC162navZsJEOCM0mm1qh&#10;WkndHuvw7+P3hXU72M3dw2j6iCMTxfcc89R3+vUdRivcZ/i/H448V6Rq3j28sZ7KK1hsxLpsOAkK&#10;AgFgMsxOTliSx5618GfZ77duFu4564rTtvEHinRoV8u9vYEPKfOyj8K4K2BpVJc3U76GNq048r2P&#10;0G+MfiL4VeDZvtHgTVxNZtAredcjYQ5HIAY5wK8M8Y/tIaHZebZjxPNcbh81vZsSD7E9K+Z9R8Y6&#10;zqQ/4mOr3E3tLMT/ADNVoNTXH3j17VkstpN3kjo/tGajZHruo/Gi/v59+k2EUIzxJKd7fX2qpf8A&#10;xA8Z67F9nv8AxDdPGR/q1kIXH0FefWGrxoBuat7SPEulIQbhs46120qMabtE5KlVT1lqbF/YS6j4&#10;RuEYEvbyiQZ9Dwf5/pXFTWDuNpU5ZugGa7/TPF+karK+i6bZuxnhZSxXjOOK1/2WPh74l8Q/Fmz8&#10;VahoMzabo05mnk2fIJQD5aknjO4Zx1wpqcwxVHLMFVxNTaCv/kvm9DoyvAV84zKjg6XxVJKPe193&#10;6JasX9mP9lP4i/E/xnZX48D3klmNsttJc2jCGbLYVixG0rnjrgnjmvrr4k/APXvBGowp8Vtcne8C&#10;KPs8jgKilVK7eemMY4xgCvavhn8PtY+MnwdkfSfEEdjqGlXK+XcRLj5STt3oB9wEgb+Nv6V4/wDt&#10;FeHPiBc+PtO8J6jDdS6gpFrDGJfNMzE/KVI+9u/+tX4Rjc6x3E9SWKnaEIaJXvbz+ffQ/ozIcqwX&#10;CUoYCk1Kbbc5NWb7fJdjN8OaToVv/o2kRIzA43AAkk+te4fDKHTfDtjFqd6uAmA8QQlu/AA69B+d&#10;efy/sh/G3SNUFh4VtXu76KGOS8gVVVrfdjO4EgnDZBwDVjwx4x+K3w58ULpWoxW9y0Ei/aIElVSp&#10;Gfl3nlTycj8+lfHYyk8Q0+bmvt8j9Bp5vSxOElHC6tK7S/zPrz4BfGOzstaludX8O3i6dptsXjiY&#10;ECN2/jIOMMwXoOQFA55yvxN+LPiPxrq82vREPbtzaWyzErHj7vGRg4yOfevK/F/7RHjjwB4dg8Tr&#10;4E0xdJ8Q2Qd7d7+Np0KlgrFVPC8Ec4PPTBrmfgR+0X4w/aS+LmnfB74YWel2t7fXgjmeUM8VquCx&#10;dsZyqgHjk9BnJzXHjqOI+rxw9CLlGOvRK776/n3PncjoudarmVeKi/N3slvb7tbHdf8ACE+LJpX1&#10;K9eKV5j5jedMGYZ989OTn6/lD4y8PeF9Ovzqdx4sla12xKomVRKzlAGUhCQBuBxg/dxmqP7XHgv9&#10;pf4HfEV/hfqenNq+qXOnm+0iLw6p8i9t+dzoAq7fLKsGVhlfdWVj2v7Ln7Cnj7xmNQ8TftYLb6Na&#10;TCCPT9POtJK+2b70z/Z5S7um4fu1wdw+boVrfLOFs7zHEyw0oRp2erm7Wtv/AFr0PTzTjXKcDgIY&#10;2eI5lJe7GCTck7WtfXT5dTzbT9U+DOi3ciTXlxqMryMUlCkhUzwuAeoHU+9dz4T8MfF3xNZm5+HH&#10;7NHiC/t2k2xXv9kSLEOcH95IAvX3x15617r4Z/ZW+E/wd8WahrPwr0u7hv5RKlvHLfTJaNa7ljOH&#10;mMjq8g81hu5AkC4BUFfobQbTxP4d8LW+qWqxfZbmJo2vdpUFiMguxXCNtBK4LZUE8YIH6RlXhXRx&#10;GuOxTdulNJK3q/8AI/M838Xa1JJYLDc19L1JPf0jb8z440v9kD9uy/XbN8LdE0tVfiW91+2OPqIX&#10;c57YxW+v/BPL9tS/Vlm+I3w7gBtizRtPett5yV5tOCOvGQfXrX1dZ+OpIbVrK8vTbXAfckvyyKwO&#10;Mdc5z1zxmna34w8YnxR4ZfTdTtp9Flt7y11yG4RfMkutsUkDRtgEMiRXOV+6UZmPKrX0k/DjgbAU&#10;HWrRnJK17zbtdpbRtor3fZXZ8nLxT43r1VGmqUN7Wp9lfeTf/DnyRc/8Ew/2w720Nja/H7wHFDMN&#10;rkfbMAn6Wx498HjtWTqf/BJv9uC4s3M3xW+Gt4c4IGpXqZxn+9ZhRx6mvvfRdc02W9jhRw0MhBfB&#10;HQLv4JxjIPHY5GcdRpDXrWC+ktLC33xGUBAnOWzyDkD2P4+1e0vDbgx0ko0XbpaUv8zzY+LXHdOt&#10;f2kG/OnBfkkfmX8N/wDgkl+1J8PdYv8A4zeKbjw3fx6Av2uLQ9N1G5nvNQEZDMsKxwcvs3FF3bmY&#10;BduWFfXX7GXxZs9F+Lmr/D/Vb5JBf+RNZPJcsTJBLGCGR8bTuZYFXOD8/HFfQUXjTwtpInk1i5W0&#10;hEbF7h7hEQIOckkjkc5A9vw+MPj4/hb4WftH+G/Hfwuu7eOKW/8AsgdGKpCZpPNgUL0KxzglQoCh&#10;HiQdMn5jiPKMs4QxGFzLAT5XTnHmg5XbjqnZejd/ReZ34XP8346o4nC5nC7cG4TUbJNWdm/NrT1Z&#10;9+QXlpdOoVtijszYySP5jr+FPm1SGSH+z1VQYlIkYjOTjoee/wDntXz5qv7YWgvOLvRraCOExK0C&#10;yNvYFuRv6BTg9B+PfHnnjP8Aa08aa0nl2E00QyCctjr2AH4V15v4zcL5emqKlVkui0ueLlfhNxPm&#10;DTnFU4vq2fXU3iLSLKNZbrUVQqOcN938RXLeNv2lfh54HtmOo+JYlmY/JCrjfIOnA6nnjpXxZ4h+&#10;IvxD19jc3nii5ity21jLMI1x1GTnH5e/pXHXfij4ZeG2fUtc8a2wkOTMz3G5yQQSATx39/WvgMZ4&#10;65pibrB4aMPOT1+7qff5b4G4e6eKryn5Qj+F+n3H1R4u/bksbBTqMQisrJM7ZBEZrl/93d8i5/2g&#10;abo/7b3gXxle29xBr8mnW1tdBHa6K7pmaNgF+XKjDMGBG05UEnGQflxPD9z8ZPDkmseDNPaPR33p&#10;/wAJTrk4s9OTGQSHOfNIPURCQjH3ccnAtPEf7MP7POg3MfjL4qar4xv5Zi8ln4ci+wWLMduUM0m6&#10;SVQyrhgImG3pXi4bxA4yxmM58VilCnba1ru2llpJ/wDbp7WK8OeEaGG9hh6U54hO3LH3ml15nqk/&#10;8TR658fPij8ELDVbjVtd1S/8RXrybo9O+0lYi/ozDPf05Nchc/s6/tmftBaI1vb+HrX4d+Fp4d8d&#10;lKsVvc3KYbGLZpI3Y8dZ2TOQRnIrxXUf+Clut6ZqsWn/AAG+FXh7w5duzxWtzpmnG61KTeRhftMu&#10;6Uk+mTxx04r2f9mT9pjRf7G1aL9oz4pT2fiHUIX8t543mfT02sdnBO2TPUEDBIB5zXJgngqmYKWY&#10;X5Jt62VON91feUr+du50Znw7xHk2V+2w9GKcUrRb9pK3dRj7sbddWzyXwL8AvB37LXxN0S//AGsP&#10;hZpnjfQ/E9qj297ePcLJosxONjxBxBL1XcGVxjBUjDKeU/bp/ZX+EdjrC/EL4EaitjZSIQ+lRQwx&#10;JGS7OfljVcklj8xycYHRVx0P7fv7b/wi+JWgXHwq+GPhGe3t7W7WSLURqMs6+YuQdoldtqnPYj6C&#10;vJvDX7RWi6h4JfQfFdt5jTwqkrhlDFscEAgHnHXP9K97+08FhqM6FOKlTb0sn+DaTa8/uOzJuGuJ&#10;cZOjmc5SpVdnFvePR8t7LT8jxa3i1m0c2lxMrBW/1c8Ydc+4r0/Svgt8QtY8OxeKrb4byaxplwcH&#10;VvBk5kmBUZZDbfMw2jBb916HdggnyXxRMqalM2mXEgUP8rP3HYf4V6V+zN+0F40+HmojQotbmj0+&#10;5lBvLTAKTjIyGB47ZBGCCAcjGa8uvyqLkvh/rufsFHDZpHDp0ZJzXR3V16rqFhHcWMhm8GePorvy&#10;AoSK+ia0uckfMoQs6ABsj74J645wO08K/HPx94Vu4odVDyLE4A+0rlXCkHBPRxkDjkcCu+1fVPhl&#10;8VLCN/GNhZXjyKMXF1FsuYSAcYmRg4GSTtztOBkHGBk3/wCzlJF4eOp/DLxzb6hbsmDo2tuGfKjq&#10;sqqEySCqghSBnJwcn52NXD1ptr3ZLqn/AF+h6n16vCmo42nzJ6aq/wCKR1PgH4+aRrcihpmgudzO&#10;bqNvLdGOCPmXgjOR8wx8/bgj6I+GX7R/xB8N30Nz4E8ZyXcTKP8ARdWwGwCWwsi8SMQD1VcZ9hj4&#10;fi8Mx6XqkGg+KdH1HQNSnZRaswLQzZYAso2nep6AqxGfpiva/hL8Af2rb2wi13w94Z26PKgkg1DU&#10;NRjtIZoirkOhmZDKvyBdyAhTIm4ruBr0cFjs2wtXmotziraxbUl5/wBXR87xBlnC+Mw98ROFO99K&#10;lnF+l/01Pq28uvgx8WrOfQde0OHwD4lu3eQ6hpMEE1neztE2PtMAzBdruZWfaUmO3as0e4k+TfHn&#10;9g7UNTin1DWPgrpHjLQjgjWPCt0kbRpknMtrO6zwtgKdsTXSjcAXrqND+Cs2jWQ0j4k/G3SxNGw8&#10;ux0awnvNxG7cHmKr5IBjPQSAAh8YIB9f0PVNF+AVrZJeXfia6hurBbyIX00R2RFVKY8lGcfxMxJK&#10;hQScAh0/QMt4kqVIOpiVZRteStzRvtzct0/WyZ/P2fcNZRTqJZdJyctoWlyu2/K5Wa9LtI/O7xV/&#10;wTm+B6Bdd1Twj4q8JrNL5ttHr9hLHFOAcZQTRrhQeCpfkYPstQf8E2rc341jw58VdJ0zMaCGzulZ&#10;YZMKPmU/PyRwSCckFuc4H6NX37cuu3V8LPwZpsz2yoJJYb+1O5kSVlKZHySLICuTuVhtA2ruOcXw&#10;l+0D4ovbq1kt/DmlS211N5mqFbMbZn3BDE8qbd0YYowVVjPyh2bLtjrXG2VVUoqcpru49NF3fr5I&#10;8OnwZn8U6kYKn5c2vz0X/BPhHw/+xN+0K2tppnh+30nWFgUq13p9+pjC7sKTv27c+nscZ4ynjT9n&#10;v47+DtRi02/+GWpk3DhIjbQeYpYgkDK5GTg1+lVl8L4/ESNfXngLRNMubISXE86o0UtxDtlDuHhD&#10;FikimMgspByVLdV8/wDHsvxD0/Wjo3gzXrwSIiLe6HqYjaeM5xviaTaQgYlSH2uGQn5hnZ0Ymrha&#10;fLUq05RjLRO2jfb1/pXMaazhtwpzjNx37rz06f0z4b+Ff7PnxX+JPiObw7caYmiNEpG/V1kjDsN3&#10;yj5ScjaSeDgA15V+2F4R1T4RfCjxVb+Npred2jNrYpby+Ykzgq4fJxwpAIyOv0r7y8QfCn9qO48V&#10;TaxffDO7sVubMRJe6Uft3mwiRm3f6OX2scjK5X7uK+b/ANs39mvWvi18GvEej2fhzVl1S1ZbfRba&#10;7tXWe5uDKoZ3QgFF+YKOOBk89a2wuBlPH05ezcYJpttdFZ6f5nLis4rLCVKM5JuStZa6vQ+U/wDg&#10;lxoPiH4Z/CzxZ+0Tp2nzfabzxFpulxTJGxMFrCXvJp8gfKFuk01Nx43SqOpFff3ww/4KY/EvS7mG&#10;HVNZF7EpAaO45yPr1r1z/glp+x3Zfsy/sX7vit4CSK5vPC81zqVjqdkHJWVTcXSPC4AYOsdupRxj&#10;NvgjGQeI+OH/AATH+HHxD0u48efsc+L49Pvo5Fafwnq95+5YH73kTsS0ZB/gk3A8/MoAFeRxrk2Y&#10;Y3HwzDDV3GpNO0E3GXLFuzS05rrW2/qfUcGZjw5Sy2eW5nh7whJfvbc0U5JXTa1jZ3s9u9j1Bf2j&#10;P2Yf2q/B9z4K+P3w00TUbaa1kV7TV7SOWJlI+YBnGVJHfg9Oa+If2o/+CKP7Hn7T+u2l7+wt4s0j&#10;4f6zaSE+IdNvJHkspbcghTGm4bHDAdDgjOeQK5fxhZ/FD4c6hceCvG+k3+jalZsY7y0u4WjkUj0z&#10;94c5DDIIIIJBrM0T4la/4Z3rpE7IrHLOWO5j3Oa+SwnFHE+VNNtSave6tJ+vTTzT9D6av4XZDm8J&#10;Sws7KXwtO6Xp5fM8w+L3/Bub+3P4EtZNa+G2reFvG9jGuR/ZOpmK4c88CNxj/wAer5v8ef8ABPj9&#10;tL4VSbPHH7Nfi225ABh0p7hTkgDmHcOpFfrV+yb4N/bN+P2lXniD4LrJ9isGKyXt3qf2aJ3GCYlL&#10;H52AYEgdM81+j3wK8CX/AMKPBNppnxL8YnXNbkVTfX8p/dRyEcIm7kKNpwx6kHp0r9E4b4w4gzip&#10;FVcN7On/AM/JNON9rJ2jd36K9u5+R8W8F5bw1N0oYtVal7ckV7y66rW3zPys/wCCNf8AwQW8TaH4&#10;k0v9qb9tzwm1i2nzJdeF/AeoRgyNMpDJc3ifwgHBWI8kjLAcCvoL/gq38Srv40eO7b9m3w/4pm0z&#10;QNHhS88bajZxbikshIhtgOhZlLHuFGWIwua+8vEnj7Q7DRp9Ut7vIW3MihBuJA5Ix1HYdjz2r8bP&#10;C+s+Mf2gfjl4j+EC+LbPR9T1fX9Tvta8R6pNiIMGdIo2xg7diRqB6seecHXiHEKUvYqqm2uaUnsk&#10;muWy2td6fje5z8MYSpCUsVKD9z3YxS1u07v1SX46bHW/Av8Aai/Yp/YIc3kHgnQ4LY2vkXmp6siz&#10;Xt7MJPP3GRgWmbzcMDjIxkcivmf/AIKs/wDBWz9mD9rj4J3vwW+Gf7OmhvqVxe21zZ+M00dba405&#10;45o2cxuVWQ740aIgjBWQ88Vw/wC2T/wSF/4KE+DdVvfHVx4UTx9Y4aVdS8JXIuFih68QEhkH+yu4&#10;k5JycmvifWvDOu+G9Un0bxVpF3p97bti5s762aGWM+jI4DD8RX2nD9KNLCxisT7R72Vuvyv+R8vm&#10;9SjXxUpKhyet7/5GY6SXHzSDAAzW/wCHLNltg8ZyScdKw7u6AHkxemBiuo8ERNPZ4Rcnd0r6Co9D&#10;y0z0j4YaMwibWLiMqluhbpxXPeOdUF9eSNIw5fnmu+mWPQPh7HAoAeeIs+OK8g1q6luJZGLH7+ea&#10;4qK55tjmasAheJHVhjHWkF5A98ZEcERjmuee8mhs1VJiNzc4NS6KXaR4z1kbr7V0ypNrQ56ibi7E&#10;OqXzLdSzRruaQnAx0FX9NvLhdORQhzu+Y4/Kr9l4dE77lti5PPC9Pat+b4f6xPaKLG0IQnkYwfyF&#10;OMKk/dijrjRgqac3oYcOoPJZGN1+7nrVS1LS277OBk12Np8IdRe3WW/uvKDH5gTj/GtjSPhvo9lI&#10;to7+aW6kL/WvSpZXiHFOStc82tmGDoyaTuebWnhy+1J1aC2ZvnGdqk4ru9M+GNxr8UdpNEQ2FAY/&#10;r0r0nw74HsLaISDTo1TPLPz/ADrr9J8HxNbNe3c6RgNmExnGQK9GGTU1rN3PKrcRxj7sUkeOaX8L&#10;rl/Ef/COy3HlLptpukQHBJuGG0kc9rdvz965z4j+AdV+Hupx6laXEn2K4YLcOmQuRzz7f4V9B/C6&#10;38L3+t+KtV1VwLpNSisssRtMcUKsvX3mf8qzfiDq3hbUrG58JalYpJBMmEk25Kt7GuSUMrp4Nqc1&#10;GTu11vq7BVzvEU8ckveSSUkumiueF+d4H/6CY/Jf8aKtf8KqsP8AoIr/AN8f/XorxPrUf+fj/D/I&#10;97+1MB5H0L+0N+yN8Qf2fI5tS8T+EYtb0hCS9zbw4dEz1IArxuHwl+zn48h81Lj+z5WPRjgA4r79&#10;+L37WWmeLvh1e6frumxyefA8ZjdQeSMV+c2s/Ca91HWZjpSmOKW4Zgq9gTnFfA5BicbXjOGLk4yi&#10;9Gup9jjcLCjCLhFO/Qd4k/Y8028ga/8ABviuKdMZVWYGvOdf+A/j/wAOM5m0p5kXq8XIr6/8AfAq&#10;Xw18MZfEN750s/l/uVVunHeuZ0nxbcaPe7NT0wumcMkiZBH417tDOKlCXLVldd7HNPK/aRvBWfY+&#10;QW0y9spTBfWjxOP4ZFIqVRdQsoVnA9Qa+yPEOm/CnxxEzaj4Vh3FeSqgHNeW+Mf2fvB8zvL4Z1OS&#10;2cnPkzDj6V6NPPcHUnys5amVYqnHmseR6R4l8QaYVNrr11EoIwomOPy6Vf1uGbxJG2o39808u3mR&#10;jzV/Wvg/4u0kMyWBuEB+9Dz/ACqK38Oa1oOnudZspITJgIkq4NeksRTqR92Vzh9nODtJGZ4e02OC&#10;9SBogQTzkV7V8LvD2h+M79/DeuaDZSWi27biYBu6eteS6DAX1dBt6Gvb/gTEsUup6qy8RWp5P4/4&#10;VNScowbT1OnCwjKqk1ofJnx/sNG8NfErUND8PWvl29tOVQA1x0N1cP8AcUnn8q9Y8c/CfXvHWs6r&#10;4+h2G2fUpE5PPeuctvAVvpw/06YKR1CnNdNNNU483Y46utWXKc1Z2uo3LAEEZHBFdz4L+HC3gW5v&#10;bkIvXLNgVTJ06w+S1hHA+83Wkh17UblfIEjbQePauijKnCd5K5jUjOULRdmdxaX/AIP8IX0QjH2i&#10;VXAAjGR+dfX/AOzd8PJLDRoGt9NZ5dTl+1PFEmfvAbEwPvHH4/MRXyj+zN8Mh8W/ivp2i3aA2lqT&#10;d6izY/1UfzFeSPvEBfxr9Hvh9d3Hwq0u2+K4ntUt4NWit7p2mCPEzrJtCIPmIGFBZQQu9QcFlz+S&#10;eK+fVa1OnlVDTm96SX8q1X5X+R+7+CnDlKiq+e4nXk9ym3/NLRv7ny/M7f4V6jp/wlhn1TVLFXst&#10;ZmjsLjTkcxu2VLOgKsCgKoQTg4LDivo/4Z/ETTNCgHiTTNHtU0yaFfPs7GEOgaMnDOpYk4KghiDg&#10;kntg+Z/tBftEfBa207w0PiB4a/tfS3sJmsvEFocywS7RujJCkMVOCuMjDcY+ZR4b8OP2mo4/Fsmn&#10;+H9bZYhKxijm4VwOmR1zjtX4TbF0oXoSk4XTva1nZXv3S236H63Qo4TOqT9vRUar5t3dNJ2SXZ6a&#10;6dT7AvtE/Z9+OXiW08b/ABCi1Xwrr8Vygi1jw3qSAOgPCvHJu3KzABh5WVBDK2N2PGvjh/wSt+KV&#10;h/bHj74H+PtK+IOmRFbw6fpsoi1TBJ3ZjG+OXZhg211dmxiPd8o2/A3xW+FGo+CdXg8RX2or4su3&#10;kFr5VsvkJEEVo5BJkGOTzvmyMnbGVIw5z6X8HfjlP4ZubWPXvFOqaJpwXdcS6Shl86QOXjBMcbzI&#10;rsI1f7w+bex2hifpqCpqVCNWUakqiWqklKF9Pe6a6N32V79z5nEYXOMljXnlvNCMNHGUeaM1a/u/&#10;a8vd3/A/MH9pfxr4j0fSJfCusJd2lxbOtoLW5jaOSMFQ23aQCvBzyAea+k/+CUvw2h+DfhXT/i9q&#10;9io1fWrhpbWWWMCSC3YgIvPZgofn+8uMc5+5v2sP2GP2av8AgpR4Us/+E2vrvRPFOmSMum+MrC2h&#10;a7i8ssoiuFGFubZjl9m9Sp+5IoJz8oaj4c8c/BTW5vhd4+0VtI1PTSm+3aQOgTOVaJl+V4yOjLx2&#10;6ggLi+nWyzKIU8JK8aknea7rVL9fkdvBea4fiurVwtePs61ONnTfVO6cltdfir6n2D8df2b/AIcf&#10;GPwJL8bvCPhyZPFcHl3supC+uC2oQRgiS0ckvsIGWRlUEMqLnaWB8huf2SdC+IfgyXxj8KvjPrei&#10;69KQ1voutsbmzYDkqbmMRmMbXT5tjn5H+XLLj6T/AGIvG6eKfhlFGZfMMS7W3KNpU8AYyecYP5mv&#10;jP4HfG7x18IP25vHX7IXjvSpJLC18USxeE5WJl+w2xJa187y1ORcW8ttudmG1ioPUgfU5FgsizjB&#10;YTFY2hTkqycJvlSamrWd1Z6vTf1PzZ0s8wWZ47A4erK+G99Ju94X1VndNLR/kbCeIP2qv2fvs1h8&#10;VtSuF0fc0MOs7xqulEKyhvMBHmWyksoyyIWycA4r3/4Z/Fy68ceH5bTW/CWkXtraBpBqWj60jQGJ&#10;EL/akSQpKBjOEAMpO1BFniupPhVJL+LUtB8XWTy+WLnAvGL3KO5RGiUICsZCsMHbv2MSz8KI7b4V&#10;+FPBHgaKw8AXrfbkmgu7DSj5y4MbKygmJdoRcF1DNHgluMPh/psu4NxOS5jKtga04UV9jmvf03T6&#10;6ct1pqzyMyznAZng4KpTi6re6TVn3fVet7eh2PgzwnYWFxFq2pXbMtjh4bSRH3SKATvJZMBRljtO&#10;GBxkYBrovEPgebxHob2Vhqji9hmiurO9ESukMq4MblMc8Dy3ClS6yMAw3E1oeGbG313QLLRltra7&#10;8pInRHQFmbaSxIHX7wBGOqnODkVtb5rO3F6NZyzTDCqv3QQQwKhTuByDnPHoSK/VqWGhLC+yqe9F&#10;qz87rU/MMVian1nmWjTPOPBXiSwh1KWLVNPaDyZXtb61LYawu/vFGAAO1gyOrj5XV1dWIYMewm8F&#10;SwTxX1pCkoVWMbEA5B+cscDJ4I69sZ7Acv8AGbwJ421GOH4hfCyO2utb0+2w+kajcpHb65ZkljZe&#10;Y5AilBJaF2Plq7MjFVlaWPiPhp+2n8IrqJLDUPFH9h3itJFf6Jr0Uiy2c6SMkkD5UFJVZTmN9rrn&#10;DLu4Hy0M0hw1iPqmPlak/wCHN9u19rrto+2m3o/UcTmVH2+Eg5SXxJatebW9vPbvqb3xz+C97448&#10;OT3HgPXjoXiTT2F1YXCWfm2krggBZ4s/OOAu/BZd+cMBsb8/PGGofETxxNe2Pj++ni1aK9aeSKQD&#10;zY7yOTfsCLwuHXbtGAoGFwAMfovq/wC0d8HZo2urzxzpUMMspIWK+jf5Tn6nPbOPw9eGv/i5+zn4&#10;h8SPrOkpYz640LWtnqEdgjSOGJ/d+a43BM9zjaMkYzmvjuNMFw3xDiKVahjo06id2tWpq3WN0ua2&#10;ifVOzP0DgribNsgwdfC18FKrCStF8tpQfbmavyt621s1ddT5x8Mf8JTf+GF1jwn8LPFfiqYTsxl0&#10;fQbi6iXzGLopaOMrwpUE9AR26VJe/B39v7xrblPAH7Ol1pVtOwIudWubazIUnGSssgk646Kep4r1&#10;348ftpjwkGsrXxBdvK0MkjBEWPLAMQQNrHYvc4JIUgbc5HzzrX7cfxGvpCb7xfd20DsRFHasokLY&#10;BHXPBDZDEZ5AHt+cT4R4Tw2If1mvUqO+qTjGPzsm/wAT9QybiLjHF4GE8NhKSVkk6nPNu3ZXivws&#10;egeFP+CV/wC0V4+lS++On7RlnpaSRRtHZeGrH7SSc8o0kzQrGQB94K4PPPrtaf8A8EovA/gTWotb&#10;8CaSNevowES++KHiSGbTkmyP3i21rb/vWyduyUOvfaTjHgd5+278WpnlltfFptxGN0UMs5xJ8m4f&#10;MFbcRjBHHPGRWBqX7b3xf1VP3njCd3cfOBOyYHGARtOD17kHI9Dn6Lm4JpYL2GHwnK/5k/edv7zu&#10;18kmaywXitmdVurmEYwenJGPLFX6Wja/zbPrrUP+CfPxR+J08upfHT9o/TN8CGO1sNAPmRbOFRRL&#10;MEWEA9lhYAciuL+OH/BHv4VeI/DNvpXwj+Lix+KEuYpNQufFWsqYZbdtyPhYIiV5BZDjBMZBbGSP&#10;nm2/bP8AHP2mWxfxPKIjbosXmSyx4kIUsTu3Zwd3UqMkdAMU6x/aw8Vwq9+fH9287thGE0isULNl&#10;fL2H5iMY/ebeeQM/KqOI4Sw9O1PBa7OUpNyfzfXsctPg/j2nV5oY/kS1UYQtH5pbrunc6B/+CHvx&#10;i8Paq2seH/ih8NdWt2kBhh1DXNStnkPzNsJgtvlyB134zgEjOa7f4e/8EePFsGkaj4V+Ifxm8IWu&#10;+F3sdT0LULm5mhdkYQlvOgjWUCVVLqrAlN4DKWVq4F/2yvGrRpYWHjNvs0aD5A7wsxIJDMFXGVzg&#10;5LE4OCQa39P/AGm/Ets7JqnxcV7hJ9sbLeF445Nwy3mKzFhz1CMhBJVjjdXVTzDhznVsNdf3mv8A&#10;O/4nbicl8QauH9nVxq+UNdLauyt+H3nlPjP/AIIm/trWEk2padr/AIB8QOY5ZdmjeIZUw29QIj9q&#10;ghG9i5IOSmEbcynAbBtP+CQX/BQBY4prr4LZjebYkkPifSnB+VTn/j7zjLEf8BJ6YJ+p9D/aC8YC&#10;zaC7+JemPeReWUSW7kj8yN03Bt3kFCoBVi25HPmAAMc7fRfDPx++Lj6BAfD/AIn0y3EQaYyvqzFn&#10;AdVJUgk8HZ8oXI3AkHBI3hheHsQrqnNK20ZRb9Ov4v8AMJ5vx/gVy+0pSa0vKEo/k43+SPzz8c/8&#10;Ey/25fBUVxLqv7Oes3nkuimPR5bbUZZN5YArHaSyu2NhLYB2AqWwGUtyFx+xh+194b1Irf8A7LHx&#10;EhZWfEg8HXpX5CdzbhGRt+UndnBAyCRzX6p+D/jD4z0awttE+120TWaBpIYlAhhQR/IkathgAn8R&#10;VQBnOOa6zwt8eNb1k3ixXcRsYR5C3d3eoqM53BnjC7WK/ISW5UYHzHg1H9j5PXSipTjfo7Ppc2hx&#10;3xngU5SpUZpdVzK/4v1Pyw8Efs2ftMXPxL8PfDTxR8PNY8KXviO6aHT7nxjp02nW+I1DSyFpY+Vj&#10;RgzBFZvmUBSXUH7T+Gn/AATa0fwJpT+IPih+1FHdRQaY11qWj+FrKOGRjtbaiXFzId37xHPzQjcs&#10;ZOVDBh9JeJfGGkeO/hzceFvFcn2yz1OHbJFI7RiSLDBnSRSHikUglXG3aY3KuCor581v4D/E7wRc&#10;Xeo/B29ufGVpZQp/a1rez293PG5UMZA4WOBwc8gMAMEDcTgfI57lFHJZKvQw6xEGtbuzi/JLSXdp&#10;9E/U6Fx7xHxFH6vOusG1ppFNT1355K8OiXn16HoWmaR4C8IxiPwX8MNKlSEQR2Ov66kl5KlzFEuy&#10;aFpt0UUqM4OYwoXj5AduLHj++1LWL9G17XrKzlu2LPPbs8pRGLsBJGEDiMtJMAyZVSTjJOBy3hP4&#10;z+GPFvh268O+LLXU7DxDblI1028mmhtoOWYCOylA+zO5ZTtRVEnDZYkGvGPiP+0Hp2l3s9laTLA4&#10;V4GiVz+7BY5U9CcjPX246iuWeZ4XDYWFRS54ySvG3Lyy+1FxVvk73t1PKwGQ47HY6Tmn7SLfvN81&#10;10kpO/z0tfoek6wPCOkWEq3ev392PMeVomhjSJV2wAFGYsSRsIzj+BTj52A4a48WeFNAguIvDmSk&#10;VwsdvcKAHEYBAQpygBXOVC45OCBkHyi5+NNrrM8el3OtGSZZFFu6ttOTnC7mIx0HU447d8+TxtdW&#10;9peXsUCvMxWRkkkIZiMgjnjO4gnjPfgBq8SVSWItKFNJdbXPuqGURwytWm2+l9L/AJHrmtfFC80y&#10;OBLfyGaW4hube6t5zGIdqpIE2qeMEqM4HKcMCDnmLr42v4Hgewu9UsY4VAc+S+d5AZVYgk7WXdjG&#10;AccEYAx5Z+0X+1B8L/E15BP8D/DWpaJB5Cm9s7uVgqzHJCoryzMQq4VpGlPmPudI4UIiXxeHxTH4&#10;j15G8X65cpFuHmeWw3k88ZbIX8Qfp3Gua5fiVXdKNROEdpR1Wq1tpd3v1O3IcLDHUItUXGUt4y0k&#10;rPS+rS+8/Qr9nn4yax4q0u88at45hVLKMCV9Uun8oqCmFcAHcCUjAXBHyrkYAx6D488SfG7xf8Ut&#10;C+GVjpmozh7lXtb+ytC1nFIiFVWNRDx8pYsdzeYJFLdFx8E+AtA1yTw1qFu3jRY9DtrY395eW8hJ&#10;kjX5Vi8vqJCwABzsHmA5bGKqaP8At7+ME+JkZ1zW7xLIWradZX0N0RNZIyNErhyCzhVc5UFd4ypY&#10;KTSwn9pYbC/VYVJypTtKVptNpN6a3tfZNK617nkvIo43Ma1eEYKpT5o2lG6i3Fctrbu921tsfov8&#10;K/2g/EfwI0vU5/HHiK68WW91PELmCTXYZG0+aJXSWeARQlWikPlrjzCw8tTjLNXZ2v8AwU4/Z7mm&#10;Sze3121l3YWJraKR2IxkHy5WG4HcCASOOvOK+MP2Y9du/iP4w062+JNlYW2j+H725l1aSeaMDUiy&#10;gtAzq29o2WLbvU7lD/JyAK9t+Jv7F3wj8eJYax8CdXTSppomkn07WpnkjuYt7oHieMFlx5TgqwOd&#10;y4wcg/X5bxRxRluC5MBXXs4bU5pOWurSbjfeVtWr9N0j4XPOEeB5ZpbNozVSor+1hdQutrpN2vFX&#10;0T0euque0fFP45+APjp8Ibyw8IeIbkabcWq3ct8tq0biRMyRw7HXeQGTc5AHAADHcRXz/wCFfFHi&#10;nw1qL39hcSNaRSLGuo2ykwOBzyyjac49yfeul0L4Y/FX4d6BfeFLLSIru88yURz2VwJDCGaMKp8s&#10;hoQoEj7mUKwfkcKRY8L/ABu1LwlpDeGPHGkRSaTeXEjy2kFttmjLEPzkEMCAVfKnO9uAODnnePxH&#10;E2JpYrGyVKUY6yim1Fpu0ZJvZPV2TauVw/gcLkOX1sLlsViKUpX5XJXa0u1pq7Wteydi38ULX4W/&#10;tl+GLf4bfGnRREskm7SvE1lJi90iVlIaRGIwVbYgdG+VvlyMqCPzp/b9/Zc/aN/4J7XcfirxJ4XH&#10;jX4dahd+Tpfjjw8jYhZj+7ivYefs0jDhTuaNyPlbPyj9XNB8A/s26nFb+KtEg1GC11C3Dw/ZbshI&#10;2ClGG1s7WDKSQSRuB7YFd14Z+G0VxpE2l6fry6/o0qG2vNK1G3iminRkBaJwSQwOeQwxzzXq5TSx&#10;OIlKlmNONeV9JQlrbS3ZtNardr8D5LMs6lk69pk9SeGj1hOF4N9Ut+V9OiOd/wCCcvw/g8J/sueC&#10;vDkDhLt/DkOpalbiAxSJLOBOyyccspfb1yQgz6V638VvDV34a8Mx3WtavGsV9MFsViid5AT/ALoY&#10;gDIyWO0YzwKtaveXtuttomixwwTyiMyQ7SzBmIDINo5b0zgZ715N8S/jJcyeH7vRtXi1K0m0q+ns&#10;zb30IUuyuFLoM/cJyd2RkA4GcA/XYmvluSZPLC1NXGLSeqTdlo9d7d7a9D4XCYHMOIM5eM6zlzNb&#10;vV77bXMPxrqen/CbwrFrtzpjvpcwmt5VtTuJYt5jOF4wcE55wcDng1+T/wAcdB1v4P8Axf1XW9V0&#10;w6cfFsh8QaSsV0jsthdO0lurmNmCv5ZUsmSRkeor74+Mf7Qeo3nw9fwYl/ERaXDzWrNqC2iQbtu9&#10;3dxgjarZBODk88nP42/tr/tdeL779oq8h0O+Wezs7WNGs7mH/j3JGREOnAXacjAy54wK/PcHgqvF&#10;ePlhsB/DUI3T0S095bbcyVj9aoYrD8EYeOMzWOspSSaV2/5Xuvst38kfU3w2/bU+M3wqvln8LeOL&#10;pIgRmCWYlWA9R0Neo6x+09+yJ+1zoR8Fftp/s8aLqss2dviGythDeQuV2+Ysi4IbBPINfml4d/az&#10;sbwLaeJtEltnJx5tqd4/LqK9E8K/EzSfECfaND1lJgCMxltr9P7p5repwvxJkD56KlBL+XWP3ao9&#10;hZl4ccaQ5Kkoc77+7L8bX/E90+L/APwQF+G3xc06bxt+wJ+0VZ35CO6eEvFU2yQ88JHOORgcZcHP&#10;rXw14w+Bfxk/Zc8ezfD344fDrUtA1OFjshvrchZgP4o3GVcYIOVJ4Ir66+F3x88U/DvXINX0XV57&#10;WWKUEeXIQOvf1r698ba78M/+ChXwHtfh98ddUtrVYJ0lj16OFDc2EqcqVZuQG+6exBwa97JePsyw&#10;eIhhs0jzQbtzdvPvp6u/kfnnFvhQsvovF5bU5o9E/wAvmfkxceJL/wARRLZ+QQoj2oo5rmH8G6xe&#10;TywraPkk8Yr7l+MH/BO+1+BtnN420/xFDq/hhMGLVo1I2KePnUDjnA+prxzVbH4SwW7z2/j+2DqO&#10;EhcfNwfav3fJ6WV5nhY4mhiIShLtJfim7o/nrM8Zj8vxMqFShKM13T/DueG6Z8L3voUE42bCQzE4&#10;x0rc0T4V6XbSj7TI0jIRjaMg/jjHWvRdCuPg1HbJJqHiCRpDIeVUkEdulb1n4x+AOnQ/aZri5ciQ&#10;hUWFjx619PhcJldOEeapC/X3kz5rE5hm07qNOXyRzegeFNPt2CW2nZDdTJ69q6lNCkaAM22OONfm&#10;CjGBWHcfHT4UaPrDXVvYXT2iAbFEeDkVoP8AtYfDeGGSVvB0z21wu2NgwBFY15ZZRfMqkfxt+COj&#10;DzzitBQcHr3MnxJP4e0Qmd5/NO4ckZzXJ6h8QbaKf7RZQAAfd4qh411y08Uas2taJbyQ28nPkMRn&#10;HJzxWNfRQy2iCBsP3r5PGZ9i6lR04WUV2/O7Khl1X2j9tv8AgdzZ/FLUbyy8hVA+XqT1rVt/GuuP&#10;aJHHcfu0xnA9q8kh1c20otmbBHGCeM10Ok+MJYZTb7hsHLZ6cDmvHqYrGVb8827+ZpHKoe1SUdW0&#10;dZ4T8Q/avDMslq7LPPqd08pPG/8AfuqH/vhVpLqe6lUPeKRk43ehxXO+BL5/7IsI55B5q20fnY7v&#10;tG4/nmt3xHqulraLHPfhZF+b8cVxVYSlO6OudNrEynFbtlH7Mv8Az3b8x/hRWZ/bUX/Pdf8Avuio&#10;9lUNeSf8p+hf7Tn7DvjWW+Wf4b6JJJFOxLxOcDP5V5Tp37HPxr0DUIra98ATSGQ8SRAMBX6hR+LN&#10;A1XT0MV7G0wH3SRk1JYatDNIYobSPIXAxzXlZxmWTYGo5Oo7P+WzX4bH6lQoYuphlK2q7nxXpvwk&#10;v/h74LtdN8Y+D7hVmTLSSp8o6cdK8H+O/wAKdMTXTrOjWqCB1AKJwFIr9T/Emiab4q0ttM1m0WWN&#10;kwVda+EP21P2dfGfgbUH1/wfBcTaU2TLGoJEfPX6V5K4tyzGxVCnDTpsmv8AM1w2GqxnzVJJNfj/&#10;AJHypcfDiYqZoH2+mDWbd+FdTMht50DgdMitu71XUrIHcWJHbPFcrrHxU1Czv1tksWcg/MxGMCto&#10;wVWXuJpnc6qpxbm9DY8CfDDX9c8UR2SzGCDdl5MnaP0rY/bf+GXg7wd4A0rVLjWraS5nG22kTALE&#10;DOOK+of+Cdn7Mmv/AB/sZ/Gfi/T5LDw9FCd80iFfM4zxnr/k+lfBH/BUHUtG8OftEap8LPBOuvd6&#10;LolwTAhl3eW7Dlc+1fcZXkzWDjicTFp/ZadvvXVNXPhcfm1OvmDpYeV0viVvyZ5d4TCTagW3Kdv+&#10;1Xs3gUS+H/hhrmtyRFSYTtJ+hNfKcOv3tlN5lpcyRuOhDVsN8fPiXF4fl8LrrWbOZSHXYMkEY616&#10;dSjzRtcdDEKm9Ub/AMLtXbU9H1WyadiHkd1XPAzn8q5jU5Abg9gD0NT/AAXvPL1a4tJOkkZyKp+I&#10;5vs+rz2uMbJCMVrb3V5GfMrMzryQbjtHOeaXTEWUmOM/Oe2OtMuWVMs3JNeifsgfCvTPjD+0F4b8&#10;Ca5KyaVc3wk1mVZdhjs4wXlbcAxB2KegJz0BPFTWr08LQlWqO0Ypt+iHhsNVxmIhQpK8ptJLzbsj&#10;7Q/YA/ZzuvBv7P8Ab+NdV0+WDUfF10L2S+eImO0sIwyR7ypJGWLSbQjMQARjofWviJ8O7vxP4Pu9&#10;PtLS50qC5gt57BbjALqWHlyEkchmjlyw/uEcbeN7xf8AFueS2s7/AE3w7BaaRp0n2TRdEuQzQwWy&#10;4EZZsh2cgbS4KnCsM4YiubtvHEV3b2EdybfSLCxH+lRacS5uXZSHnLEFiWU42EsF5C7QcV/M2YYy&#10;Ob5rVx0pNubvFeStbfpb/hj+yMoyrFZBw3Ry9Rsor3mtdd3tu2/W3c9Ulg+G2ufsgN4Y+LFxYLJY&#10;pbvo15F5iXmXj8qR1jkVNgVkjyRu3+U27AlAb4S0yXV/CHjB72ykguYrK53RtubZOobpwQcMPQg8&#10;17T+1v8AG/w7psNt8PPCXifWh4fguBJa3V5BLa2+so0S7Lh43kPmTLK9zErFAFjCBSxaQnwKbVbC&#10;4WeGfVVtkEbbJzzulx8oH0PNexKk6WF9hOCum721X4bnz/DOGq069XFe0bU5XSe6Xe3RvW6PsLwj&#10;4q8O+IfD+n+KND1IOpgUzRDcCj5wy/MeDkfyr2zwR4isJUizc+ZGFBCyjIBI4PBxx6e1fAnwA+M1&#10;l4Y1VfBX9qu9tPCEuHkZWQXBYHemBkoQoByfvEHgDn7D8L+M/D+naUgkvoxKzLvYjawVgpVsYG7d&#10;v4A5AB4xzXwua5dWwdb3d916H2lXFurS5ZbXsfXfwf8AG+r+Dr+N5f8AShMVJby2Z0jYgyKBnPI2&#10;4HYru+bgV0/7XPwGt/j98NLfxh4S0uZvFOgW+dLnQfvL6HIaS1fYD5jbcvGv8LuAColfPh/wt+NP&#10;gLRfDmoafeTu960OxJLSYFoCAc54YHnbxlfukEHPD779t2bwFfWWneFJ4rvTluEW6sJ4c71d3eVj&#10;kkFyz4DDjaqZDHLn1svznL4ZVLC45twmrWX2X3V+2/ysfmGZZFmsM9p5nla5K9J3u9FJW1i/J/C7&#10;7pnun7AlhPp3huWweLy1ikMbx7dm1lwMEHoQO3qeTzXAfta694k+GX7XM+seHWMj6hp9rcvEr/NK&#10;pjNuYyRzt/cnj/aOMZr3D9nr4m6F8RtBvfHPg/w4bSK6ulkvpYrTEdxcLuR2WTYN7KwZZApIDDLA&#10;OWz8/wD7Zmpz+JP2g7fxVY3UCR2/h1LWdiwB8xZp32nsB+8VRnGSwAzXfnWWVMD4eUsPh6jlONRT&#10;i1pdau/4pvzOHhrNIZr4m18TWpKMalKcZRetnZXT+asn2PoX4HW6+JPDdt4jV4EtrFBZX9ypKhXi&#10;wpMj/dLqCj554cdDnHo88WgQWx8TafAl5aQqghaF9vYK2QOR93d0P3jjHNfIHwI+J/xU8a3+q6Dp&#10;Oqx6jpVq1rPe2aXMHl2U6wuBc+UWDM7MYwzg7PlAkwAjp7L8PfiJCHj8Nz297bPZPHLbJdQkSTxq&#10;gUl0bcHi3AEYY5C8gjZj9t4Uz6OPyLDVpQtzQWr6yWjt5aH5txRw5Xwmc4iCnflk9F0i9Un56/dq&#10;ewQXOgRXYvrC6s4rkQmSWCG4CGJTKQPMUDHPPoT34xnVuJtOWcTaSYJlhiGGjuEfDHjGCxJPBz06&#10;k8gHHnPhDfrem2d/olxbW86RtJcWEw3OAZncSOyM4YsjngNheRgEZPb6uyaK1vdJK8OCqvbxygiU&#10;YGQgYMAw38MBnBwTgCvsKFd1KfNbsz4rFYX2NZQb121/r7hweK2cYZYPLyJIyoVWY4IIGcE8noBx&#10;n1rxz9rT9iP4RftJTrqepXj+GvFxt9tr4i0lY1uJlWD92k8JOy7iChD82JAsYCSRqWB9O8Ty3c1z&#10;bT2155e+6QCRlk2b1B8wKCoUkDBI688gA/Nflhuri1tH1IRjDMDLKCRGu1VBwwztZS+eSfYCoxmB&#10;wWZ4eWHxVNTg901dDwWPx2V4qGJwtRwmtmt/+Cu6e5+Z/wASP+Can7dvgK+Nt8N5vDfjWKS7MNu1&#10;jq0dhdxLxseaK7aONGP92OaX68jOJrvhX9rv9i34XX3jr4t/BDzPKMiHVLlrfUILeRmCEOi+ZHGv&#10;zqqSZwSWVScnH6iazpusR3AspL9mYRsskMUqnDKBuK7sAldyk9SScnqMYviDTfCvjHRZtA+Ii6Zq&#10;WkXsUkOqaffWqNb3KbSDE5KkYwMc8gZH3sBvz+v4U8NwcqmD5qU2tLO6/FXt6M/SKPi3nuJhDD5h&#10;Sp1aaacrR5ZNLfWLte3kfgp47/aP+IfxL12TXtd1ZI22skMVvEIo4kP8AVQABz+RrMb4na7Pbi3u&#10;ddl2kghC7YyOh/z61+vXib/gkl/wTr02E62vwEtbqK9kMrzaN4p1mONMZkdIy180Q+VXVV56ggMB&#10;ivK/Hn/BMv8AYx8SXraV8Ifhzb6bc6I5TVx/bmpTPel4hIhjhu71JFXA+U7cPvPOVAPx2b8CYvK6&#10;XtHKM29knrJ9leyva71Z+z8P+KXDeZcuHw9CdKMVq2lyxXfRt2vpot2fmjcePNTlIQ65Lw24Ykbq&#10;epqrN4x1CGUumptlu5BIOK/Tb4c/8EhvhpL4t0+LxZ8LtOn0Oe6D3Vyus6gkvkoAcBDNG2JAVCsM&#10;4LE9ENenePf+CRX/AAT9+zHTtC+Fl3ZylleS6s/E187wjdu2hZpZFwRhSCpOD1Dc142H4bx86bnO&#10;lyWtpJpXv2te56mY+KnDeVYqOHTdRyV7wSaWttbtWfkfjrN411trg3Q1KV8tlsDJzmp4vG/ipgMt&#10;M+MnPk9se3rX6MfFH/gj98BriUeHvgpq3iU+Ir2YrplrqWuwLZxnlmMjC0eQqiB2Cggtt27hncPl&#10;X49fsO/E39l3xqvhj4pXKvDKwNtqmkuZba4XgMy7wpypxlWCnn0IJzxGUYjD03UdLminZtao9bK/&#10;ETJM1xEcPSqctRq6jJWbXluePW/jvxjMgZIJn2LtIEJDYyfTk+n6Vo2PxF8W5KLBOREpK7kOQBzn&#10;ntk5r1Hxn+zdoXhD4B6t8cNH+M9zdWWnGDdpUuhASNJJPHAqCQTHbzJuzsIwvTvXkWieJYtRlFnN&#10;rQtxK5ZmeEbVJxgEgFiMj3x+eeOpgVGKcqb1WlmtT6PDcRU8VGcqevI7PR6PRtbefQ6PT/jV4psm&#10;D3Nw4MeEDOuMAcAAnkDAxiuv0v8Aak8RwqyxXj+WZxJGWYZHGDyAMkjbnjnGSOlRaN8Nddn0mPxD&#10;oOq6NrMazRwh9Mll3wyshYfK6qSBggnG3cQB94Vf0P4V/FPW/Ek2kweEodYv2JN1FFPDezKARliq&#10;F2HJClscE7ScnB8+phcPRlaXPGT7f8B9ylxDgaq5pRg493pqrXWq0OlsP2wvFiNE91cIZd4dZtoS&#10;TzM53gqVOR15Pb3Od/Sf2xNYhuYbw3EDSwupR/JCE7X3A4QgD04xxnnPNc4/wR8fWunyPq3wK1hb&#10;SCMtJdnw66xgAfN+88ofnuzXI6hofhTSrk2d74cktZ1JBjyQ4wcEEZyCD246151ac43tWn8+Y3o4&#10;jIMS9KUH6OLPZNN/bB8Q2haOW981SQUSRgEQYORgAHJO3ncMYPXOR0lx+1R8QPFXh3UdK8JR3Uln&#10;9nGpaxBptn5ogjtzvaZyFLLEpYswyIwSCfugDw+x8PfCycoLvz4pEjG5Eklwee5YtnPccd8YFak+&#10;l/DG/s5bS08TSaYyW7xv5U7gyoRgodvLBumDwe/evO+vzi/Z+2nyvezevzfr6HLi6OSTleOGV1s3&#10;G6utnZM7jxr+0jefGrwvNqi6ne33iXT7cC2up7iSSby13M8ILE5Ugs+D0YZGMnPjN3f+OfHKjxHZ&#10;WrXCzKDPKXOFJAwTle4zxnPB4Hff+AutW/gbxfeah4R8NXOsosW1pPIZo4wRwSQMDv14r1H4d6D4&#10;M8B6idM+Nvji48G6VrcUt5/ZNjoF7c3gRpWjEe5LaSO3+dXzu3uoUZjAZTXuYHA4DE4NScmpp2d1&#10;06Nttde70PhszzPHZJmVSlgqDlBpOKXp7ySSvotdjyjQ/H2h/D7wnqnhTWvh1pur3epmCVNYlAS4&#10;0uWJ2OEk2l/LdCysqtHkkFt4UCuKj+PfgfxN4wtdH+IXje70zw/5qfb30OxW6n2qCSELsgO7Jydx&#10;AyCQ5UCvtjxZ8LP+CcXxk+HMXw3+H2s2Om6uL9pP7f1C+V78CNonHmWuprHHKsqgKCoRI2bKkAyq&#10;fHPGv/BGzSfEbpbfBf8AaU8GeIriOLffDUtPutGk2j94wjkgmvbUtsKAHYiLuJYDYc/RUsjqzpxX&#10;tIzUUkuWy3d7a25ndvuebgOLclVSp/aEZ0ZzbupKXZLmTtJRWi/l11a6jPirp/8AwSX+L/waisvg&#10;B8YPEXgnxvo6O4vPG8Ms9rriEkBJzAJPIlB27XhjVAu/ckjEFfi7XYNXsrg2Ut95nkudoinWWMHg&#10;ZDISpzgcgkcV6F8eP+CeP7RHwOe7v9d8K3TaVFctHY65BZXM2mX+ZZFhNvfRQ+UwkjRZlMwgwsgD&#10;BHDKvh0Wpa9oY+1mYohl8vMwyjkdt33W9OvfiunE4atUkrxjFpWso2v5u2j9UtT6bh7FZbgqUvqm&#10;KnUhJ3XPJSs+qUrXt5Nu3keyeCPi34m074Tan4NhPM1wkd1KAxfycl1HBAwW6jBPyL05zz2jeCvE&#10;Fzq9hrOq6PPHZXdxJ9lllgdVuXi2l0U4+YjemcdN65xkVT+FfibSte1q38OS6c8V5dzALHncsmDk&#10;7enYNweCO5Jr6Q17TtXPw70/wvqV8kOh2koutN05IlaQzZkDySShNzcSbVRjtQFsZLMX8uMaNOrV&#10;jUvGXLdW1vb9DrxNetSrxdKK5ak/eu7aNatb3e2n4o7P9knQIPE39s3+u/Eqz8L2GkaY12l7qwuJ&#10;IrqQkBYNkALsrOY2fCsRGpJBAwfpP4b+Nde8ZeB1sL/WWSTTrRrjSwYX8m3hUGSSEsQCu4F5vlVl&#10;Lf3CxB+Q9D8I2GtRQp9jhuI43aQwsu9YiWZVzngnAJ/+vX0d8L28VeFda05NfvLzSIwMmKSJrcSR&#10;4dS7ucbwR5uBzzAQNpGa+Tr1qEqKpwoyum/aSTb5lJqyfRJdN3fpdHn55QlKrKpKrF3s6cGl7rin&#10;zW6vm69EvVnrPgb9oPS9TtjonjSFpoWQiG7jhRJ7B3cyM8UijKsxIJ5wSMFSMg3viVqLtpT6l4rt&#10;JfFPhachI9dtGaG/01jtbEkyKMFWVcO6vESEztLhK+eviJrmnfDr4h6l4cmuraGNrlmsbaG68zy7&#10;dmJjVt5LB1GVO7uu5WdWV29g+CHxT0nxBC2l2ltDtuoJU1NLnY0cyyHYQsbLsbCk4j4D7nR8oSKy&#10;wPtK+I+p1avK9k3v6O+kl1tL5NbHhZnkFGjQjmeBi0mr6aee61i+l113TOp/Z90a00m51QeD/Ebe&#10;KtAnhe6TRbpWgv7GfZxyjbLhCqKpZCjFjkLxlvev2bPi14R8UfC6W7h1dIGsbyWB7C5AjlhdPnct&#10;kBnwHHPQYK9Qa+Q7PxVov7LOrt8SrvQdV1Hwb9oKNPaTzCTQZTII/wB8Vb95byuVWJ5QcB1QnzSH&#10;f2pPiV4M+P8A8Lbnx/8ABbUIm1TTZH1K50+1sv3t+iwlZIpI4w7zE4V1AUu5jCL945+z4VxVTBwl&#10;UhZVoKfuWfvJ21i+trXUbyV9ElofBcVYerj5pYxN0pyglV0SjJXVppadVeVovq+ZO57l4uv/AIif&#10;D7V9E+JWmxWTWENxI+pxalGxYxhF8ophhwWZRntxivmj46eL/FvjvUdR8S3Uk4ZrlnluhGvlKS2R&#10;kDoOf0969E1j4/XP7QfhnSdH1TxNaGTSLaJr/TVi8toZTuCMH+USq6BX2Y3xhsNneK8R+N3je41e&#10;SWK1e6WSO/KRRj9yvmx7owxQH94CuQGYg4PTPA6OJ8VhsVlUp4erJ0ptOze8+VX78ttNN7t7HpcG&#10;5XXwWNisRSiq0bpu20ebS/e+rT2slueV/EBdO1/wDfeHtYvdKdb+YI73mpLC9sNr5Khlw6nIBO5Q&#10;oBYnhc/lF+198Bfi7pPxqPjq1+F2qt4d8XmOXw9qVrps8kFwURYZIw+zBkEkbnaCSVKkdeP0q/aE&#10;imtPhTc61pd1pklyY/s8mn3pUmaKZgkiBGKsxAZxlfu4B7V6L+w/8TvFvhz4c20eq2eqNYWjxLaW&#10;utQo0JG95keKMjOP3g+bkbl+U8GnwXmz4ci8TON4yXK/Xe7+47vEjIqvEmBhh6E0pxk5a+lvxufi&#10;le+CtZ8GBJvEfhG+tGld0iN9ZyQh2TG8DcBkrlcjtkZqG31a/sXEsEgt1XBYRDbmv6M/2lvBP7NP&#10;/BQ74BXv7O3xy0qHQ7qdxcaJ4osrVBNpWoKMJcISP4gCrqeHQspxwR+c/wC2R/wbg/tB/Cjw5ceM&#10;f2bvG9v8QNNtdOSe40wxCDUXfnzBEoJSYYwygEMRkYJAz+65Txlhcdh/3bTtvbpfut167eZ/JWf8&#10;OZ5kmK/f02uz/wAv+AfnVrH7SHinwxrSfZDHcW4jUGGYZ5AAznr2rrvBX7ZXjG78R2ml2elLFZy4&#10;SeAXJBZsjBz0wCM4NebeI/hPr3h3xDdeHPGOi3VhqNpM0N3ZX8DRTW8g6q6MAVI9DWWPA19Z3gvY&#10;pWRV5DKSMH2rmxOS5BmdV1q1FPm7ab+n5nuZf4lZxluEjhqeMlaNrKWuq9enkfob+zR/wUEuvC14&#10;vgX4kiLVtGvCVltrghtgPBwDkDHcVz37aH7EXhCSyuf2kP2aZUl8OXQM+raJb/N9hzyZIx1CDncv&#10;8PUcZx8OQeHNRWaG+06/kEquSzbzkdMc5+tfTv7Iv7XnjT4Q6hHoPjG4F9pVxiK5in+aN1PHzDp0&#10;718TjuG8ZwxjP7QyOV4bypN3uutn3+R9bDjnhvjWmsJmvLRxD0jUirRcvNP4b+tn1seYadpelyWg&#10;L6lEm0fd3YNMuLfSILdVN+rFck4YZr0P9pr4Q+GPAvi2Pxb4Aljbw74iZrmwjiIItX4MkPHRQSCv&#10;scfw15xf6fbeRutkKuP73Svucuz3CZhg4YilHSS67p9U/NPQ/Os1o1cqx1TCV9JQdvJ9U15Nao5/&#10;U7fRrmKaM3h3BSUHqa5W71RbCOPToZWkQSZ2MD3rptS0qWB8yJgntjjHrWbD4Rlv775V+XOdxr0v&#10;rcKkdjihj4Qd7mtpWtR2tsmX+XHAPakm1PZIsgUYLHIqRvCV7DaqFUlB3NVpNHuZcBEGF4xnpXHK&#10;MItsKWKpVXe5h6hqDy37sDj5ztNS6XqV1cQ6n5fHlabcNvzjBMZVT9dzCrw8G3F4zEAgjJyR1pg8&#10;O3EOh6jBONklwYYUJ4OfNWQ/+OxtUupSasmeph1TdVeWv3akFj41uNNn8tj8p6gVfm1s6lYS6w1+&#10;G2jlCeRXLXWh30N15T5OTgEConiuDGYI93XayitYqk3oZr2fNYtf8JJL/wA/X60Vl/2av/PKT8qK&#10;1tA35PI/d74gftJfDT4cWs+lwFDdxqQoZ8kt/Wui/Yg+N978bvDt9e6tpn2a6s7tgqt1ZM5FcX+w&#10;d+zZ8PvifrGoR/FKzaXVEk+Vbw8rz1r7Wh+BXwr+FptY/DVpbx7o8XBi5LY6bj/SvxOpk2AzDI54&#10;rCxUeVrWT9562t5W9D7rEZpVweYLDTbk/Lb5dxnh3QrXxEn2gwqpBw6r2Nafib4QeGPFWjSaTq2m&#10;RSRyxlWDJ61m6Br2lab42uLHStwgeIHaT1YdTXcLqaNCJSQBj5ieK8nKcrxuYVPZUabnUTt7ut7P&#10;e/YjHY6lhvfnK0Wr66H5T/tjfsgr8M/iTLaeHNLZra9kLQRRRk9T0GB61t/syf8ABKq28ZX0PxD+&#10;NEQ07RoSJRby4BlUc8/hX2z+0L8aP2e/h1jxN8QZrCe6tATAku1iD9O9fn5+1z/wU88dfFdZvBnw&#10;nV9N0vlGuk+UlemAK/e8h4eWU4aNTNpJ1OkFq/K58TmGc4vNW6OATUesnt8j1f8Abu/b++Hf7PXw&#10;1m+AX7NkMC3UdsYPNtMbYBjBYkdTX4d/EvxJqniDxrqOtanePcT3FyzzSyNlnYk5J/Gvpn4manNb&#10;aJd397dvPcSIzzTyNlmY85Jr5L1a6M2oTSyHlpGJ/Oveq4qpi6nNLRLZdEjPC4GngqNlrJ7vuVbm&#10;YSDceOKqEsjbScg+9PuGySQelVyzFh8vesm7nSnY6T4cXgtfE8Q3YDfKeavfEO0Nt4kkkx98Bhg+&#10;1c54duzbaxbzKeQ4/nXXfE5UM1telvvR44pJXuXf3TlJnkc/OPpzX21/wTP+DegaD4C1L41+L9Dv&#10;ft2qXqaforTMsEP2MczzRyNnLFwsY+XAJ6nlT8ifCv4c+KPi74+0v4f+EtOlur7UrlY444lyQvVn&#10;x6KuSfYV+omreAvCHwL8FaT4K8Lri10+xjjij2eXI4CsC7qxO0yMWfOSOhBPUfnniNmqwuVrAwfv&#10;Vnr5RW/37H634P5D/aHEP16ovdo/D5ze33K7+4wvGuuXmsXFvot1qU9y9s/kRu0u7y40OFQMOGHU&#10;DHGAK3PCVnYWUsdnqF5Dp8twgjt5hNGm2XcAuWlKx7ckbtzAbS2OcA8h4PtrvxP4ilmETOIlwoxk&#10;ZJyf0zXoHjyGLQ/hfeXmn32lW9zIr21/pfiBbWO4lVcyrNY7pDLx5aKZFGSSyEYYbvyPBUvaSTtv&#10;p8j+iOLcZHL8CqMXq/zfofMHxmvrS71eS7v7Qk2kuEWeQuLdsclSyrsXduKjaNoIHPWvGvEvi26l&#10;kU2l8vkqf3cKj7uO5B7nmu0+PXi2eKRoLi6kmu9RPmTtPMzvsz1YnOST3J/hNePXl4xy5NfdZZhF&#10;OCm1p0Pk6uIhgaHLf3ra/wBeZ1HgSTX9f8XWWleGRm+lnAgJbAz754x619W/298SobCx8J+dcw6r&#10;NcJFDaQo266EjEIYQAMgEhR1IwwB7DM/4J1fsW/EvU5G+OHxH8E3WjeHpoFTRtS122kt4b4sTjyS&#10;wHmbmAQFcj5q+uPinoXh3QX8P+J/Cvw8iHjjQnlezube7YotuYij24iOA24liGckgn5duWJ+Y4lz&#10;HB4bMFRrWUUt+rb7fh5bvodeXfWczwH+xe/Uu3urK2yfno33Wmmp3Pw18c/AD4MeCLDwsvwv0TxN&#10;qe4Nquva/pqXc1w5ILODKG2Zzwo4XPOSST7F8OfiR+zb4quJJbz4JeDJJZABbwp4WsuAcD5j5X4+&#10;wOK+PJND0D4j+C18a+CtbTynRWbEgBcnaApUkHB3jHHf2xWV8MfHepeEdR1j+1/EtpYf2dCGRbzU&#10;Io5LghlOyFZGUzERiU4QNuwqD5nRT5VT+0I8s6aUo9rK2n6+vUnC8OZNmmBmq85Kuvibbvdv8F6d&#10;D9WPh54+0IWUOkafp1vZWkMSx28NpCEjjRQFCKq4CrgYAGAABxXzb+278APE3gmyufit4QutS1bR&#10;7mcyag9vC8kumhcu3mFAf9HCgkSkfLwr/wALtifAn9obTtW0GKyttWtrp2QIkzuSjNzwc8jgAY+v&#10;0r6F+FfxifVNMlbVJ2tCsLRTEsWVSy84yNvTd1wDj0r0447C55gvqleVm00n/L+j8z89q5XmXBGc&#10;/XsJC9n70XtJfmn2f3nzX/wS08eW/jHWPiXonh/wOusaraRQX1vb21zEJlgRpMjdwHQukSkAHPmq&#10;SDgY+sfEXinwhYxfbfiVq66dd6ezW/2K0aXzjIJER5HWVA4UyAoshYRyMPlyCK8z+F37D/wG+Dfx&#10;Z8T/AB3+A9vdWl5rRQx2MLDGnl23Tx2TkAwxPlTs+dQQyKUTbGp8RFL+G7v4XX3hTU/FGuvfQXy+&#10;L9TvpDfRwRvKRHNI4PnFPNeHsvl+UcNIQw+qwfEcMiyN4ZQ1pQfK3rGf8qXKm7tvrpZXdjwMZTw3&#10;EfErxMZNKrJOS2lDRc13J2sl8+x7R4N8Z2niLwnZeKNH8Ow6CXvGbSJNXZE3KsTRFpY3Vok+ZpMC&#10;Ns/vcAgs9a/iPxrrkZsbi18UpeQXX7u0tbPTgFkfbIPLeRyQgyFBwCwP3scrXhHwR+JNwPD+o+BJ&#10;NAsYoUkMk1+9hJPLc5ESskMRKqGi/eO29tr5QAoQC+/f/EHS7TSorHQYLXUblLYRW9rYW6IdQDMr&#10;tJK4iFw/zSvEIozjEJbCrg17mVcV/wBpZbSqxkuaUVzWumprRpLS/wB3bdavhx3DEcPmNSDj7sXp&#10;ezTi9U3LW3pfvtsvUfEnxA1jTvDsfjm61VRZxCaaBYwX8xCpZtmPm8zIUbm+X5gAdrZDE8VeLPHn&#10;g6We4RILHUbWJQbV18tMrnIONzArg7DjIJGACBXDfCjxNoOseI7vTZ9AtbG2glktl02SUJOz/KRK&#10;YmeQtGWlXoXD4OHIDbeyktLfRfE0Gj3NxJHaFZZYir8tcBwxwDn5mJfLDIDDkgE19jkWaxzLD+0i&#10;762+a0vqlo+h8XneWf2binScbPdem9tG9VfUu+AbDUfBWnS2F7qSXCtb72nvGmWNF8tQoA3lRtPH&#10;TLKqdBkU/U4hDcPdNq9vd6WmBDJZ5j3FdpOFVj8ofIOOu0gg9KyrHxt4imdZNQtlX7OqRRxwxofm&#10;4UngfPkpuwTtznGRjatrNf3FpLOVvAIJWS4e2jMYLA7PKVuF3dVGc9cbsjFfRqSSseC4ScnKW5rD&#10;U0sVW1vLQyyoGYN524H5Rtc5QkhSBhCRndznFfmJ/wAFBrj4jfDL9q27jtPiDrt7Pqumw6w0GrcT&#10;WBlnn8m1EYRDGiQJAUQruUMMkn5q/Q/UNRsbq0aGx1MhmkkV4Vt2EsPcsxJx+APVsknBx85ft7/t&#10;NW37IA8K+IvD/wAF/Dmuarq4ntptb1vSFuPIVNvkxxTxthRy7bGbDZYpkpNj4jjzL6GY5DNVVdQa&#10;dvnbutdT9O8Lsdjct4mgsJFSnUjKNm1FPTm1bTstO2uhn/CHxx8f/CX7MkXhnwXqN1rHjvxXqT6n&#10;exW8ryvpGlRRhVcjcdkjvCTuI+ZcnqiseX8G/tnfFT4ZeIZ/D3xLaeYLlZVu+Xz3JJGfz9K+ov2F&#10;/Cn/AAjHh7WfFHiqeBvEfizUZ7y/ki+SOFZMgW8AydsSqSioCQBxwOa7hf2WPhp45+L+j/FLWfDV&#10;p9q0KWS5ZJLdJI5WZJETcrA5KlvMVvvK0aEEHBr4DDcO1K+WYdYeo4zjokr2Svr1eurbvp9xeP4u&#10;wv8ArDi54ygpwqNu6te9tLaL3VZJW9TY+F3hrWdO+EMln4ssFttT1RWkuFR8NHkkoobnDIuwblP3&#10;lJU85rzn9rr4UeGPiH4NNj4hsluUuLXiQRgmOQAhZFLDKsMZB9M9ele4eNdWs7S32ySgsoBj2nsR&#10;39OP8815/wDF3xToesfDiW3lvt89nEy2pUZBVdzAc9utfcVsJRpYF4dP3ow++z1+e/3nxGAxmI/t&#10;WGMel5dOl/8AL9D8Xf2tNe1v4a+D5vgza6jKkOsa3m5hUbhNHaAlsEjKjzHif1+XHTisT9mX9m3Q&#10;vjTImn3nxJttH1Ca7WO3a8GYChK8ueDHgFm3YKnGCV6n7Gm/Zq+LHxw/aYs9e+F3gy3kbSZYlTWt&#10;R06FotOvGCSyN5syNj92sLnaCSDgAk4P0B4Q/YG0zxb468SRftQ+KfDSTRmC6N94E0230+7vJ7ou&#10;DMZoreHjdE+5ShYuzyZQ5d/i6GBnKXtIxTSbSUrqOqb+JNNNWfR9z96h4iYDL8K8NJSU2uaUoWcr&#10;3S+Fpp6WWrWx85eCf+Cbfxd+At9b+L7G+k8VaZNBJ9qXw5qSxuI8kGMo2RJkoGwpbBCghWwK0PgZ&#10;8M7z4MeLZvEHwk1zWZ7lbo/adP1ERx3sGBtaPeWRZD8zDqnC4wxJFfeehfAH4L+Bm/4SX4Y6TJpD&#10;QafL5U1xcT3UW37qq0UshduOcKyORkblJJHkugfA79q3wLLd2Umk+G9Qs4LePU7Sd4sLqk5SOQxp&#10;keYjAIFPnbFcqASyNuHkcSZHKNOFTDxkmnf3ff5XZNNP3JJN37q672Msm48wmbRrPFShFqKXv2hz&#10;q9mnH3oytptyvXsmT/DXxPd674eTwxpel6HcW5vEjvrS/s3F3al8qsodipiUPwSRw8if3hu7y38K&#10;3Fx4Zup9S+LNhEIb6aa9t7jUIprpZ9jGQMT8ztnAOWJI5yQBjw74r2vjSx8VWXi2PwfcWEeqafNL&#10;fQWFq8YhFuqs8jooyuFYuzN0WLqAoxJbftS+HtRhPhBPAFnPqBz9hmhmeSWSR/4dplYYOBzg73bH&#10;loUYtzZRn1HDYaWFzVtSgrRb5oqaeq0Wq6Kzb36NkV8qnjnHEZcl7zvLl5ZOL2d23bvqktF1sene&#10;J/2Y/gV40t1n8RDw3qlzb2rSCa50uK4VXRM53lSNryFUB+ZvmGV6gc/f/sSfso2sL6Xe/DfwlDdF&#10;VNtqEqRRRIoBbO4qNwbKruwefTBx5l4n/aD1tJbjS7vRrGG7Rw8CJb/PC6qM43DK4GVJxnO/JbJz&#10;wniT9uy80vw3D4Ik8P2O6K6BkubnaGkJK/LvLqIo/kTdj68DNZLiXhSdaSlhlzWf2W7va2t9fM9n&#10;D8NcWyhH2WJla66pWW/Npa66W6nvOsfAD4OaNqknhLTEh1K/g09vPfTL0mG1aNGLnG0Bl2AhlwoA&#10;c4Lbdx4z4kfs9/CsQPqfin4qWiX04KuJbsTEkfKAHj3ts2oF5IUbsYwa+RPHf7dfxMvwdM8OWpsF&#10;jTags5SuwZO7LD5mZiDkknhiPu4UeN+Mv2gvid4tvXtdb8WNHC4CiJJdu1cAcAHHT19a8+vj8Lj4&#10;OGEwiir+it5pat+bsfUYbh/HYCUauMx+qXlKXna+iW2iPsLx3P8AsZaH4Em+F+pL4W1LVJmc/wDC&#10;VziSae3cypIQsbIUK4VV3KV4VlwRI7H5m+JHiHxR8GVbxH8CviYjIVk2f2fd5cJgoykKzMm4MRgH&#10;aWJXvkeceMtQhbQWkE7xETmKV85YtgHBPuD/AJyK5G98QeH7JRaxQXDu/wB6eSXJjbHPbLD1Unnk&#10;cHDDppYOpVVJTShKKsmtE/Xu/PcvB4nLJqvTfNWhNttStJp23XSPotPI+rP2cv8Agsl8UPCNjaeB&#10;PFGry6VEFW2/tTT2KmGHMakBBwGCptDHO0EgY4r6q0/48f8ABOPUJNV8VeFf2bvBEs9/piLcnw7p&#10;8VjLevNNEGt3WDbG0e1nd2b72wZHQD8YfFvjnX49d00+MLJJdOikeCSKG3himx5m51MyqXkZVdSj&#10;SbgBtQfKu0dzF8MfHtxo9z4h+EutSa/p0EfmT29mxW5jjxku0GSzKAG3Mm8IFy+0EV6/tMVlLhGV&#10;SyltfVLtZyTS3+fyPmMbwVl+bqpiMEnHl+Llum9eqT1272R9uf8ABS34M/8ABNXTfEeia9+xvc2+&#10;h+NtLiGoatpOgStJot9FF5bPASz/AOjXYB/dmAeWSGWRVLiZOc1S90zxR4Ij1PS5547aF1y9/FG8&#10;9sh6g4YAkHuCq9Dx0HwovxW1rw9fQvfQSSy25bKSyEBgTyCO44H5dq+wv2UfH1t8TPhFp1pdaBYT&#10;JPbTWdytneb57eWAglpYwSUDJICDtQY2hSSrsfJz5YqriaeMlFRT918uis/+G37/ACPUyShUynLl&#10;hKlWVXkfMnN3a77/AIK+hW8I6nqOi6q3kS/MkoZC4yhBDKuQO2CW456e9fUPg/x58YPHOkf8J98X&#10;fG2qeKLtIm0y11a00e3thZ3EimTy5LiJUy5VS5lkJl2xovRdw+ebnwvdxXE5kW6tifP86+uPM23P&#10;lKhMYXZzsaNi0mQPnG7aqlm9V+E37SPjdfh/cfA6TV7CPwxdXInlt2sCL15neFmTz9x8uIPbwOQI&#10;2dtgQMmTIPMw1WGEdXDVqrpwnFvTaUlrFO7Wl+uvkfQ55g3mOHpYzCUY1Jwkk294weknFpN3t0Vr&#10;9bGz+2F8GdS+OPwxsvHHw08QW1jq3hS6uI5ENnIP7SWeWEsjzyPuUxusrA7GUlpG+RWL1gfsH+C/&#10;HHxC+GkvjqO+kke2MhhUzxxmQpywG9hubg8DJ9q9Y+GPjLw/JZrpV1ZzXcM8kizaRFcTCJbF8m6j&#10;JiZHBkSMJlCHGM8YQ15b4E8J+PP2d/jBc+K9Y8SW2i6T4e1t5203Wb9Z5ri1Lif96IBt3P5oYkhR&#10;ulICgfLXz+GpUM2wLvFNwetnZpd+Zq2nTW+iukcE8bi8vozwSny3d4XV73veKS1etr6fafY0Pjn8&#10;UJrv4d+KPhzP4abUr7VrK4t4dPSF2dJ/LYxYiP3nWYxsnIKsvGS2R5d+wz+0fq/wt8YWHiVNXkMF&#10;pMo1C0jlAMkRKjOTwc9P59a9Bg/aR/Zz8Raj4v8AHmgfDqOe7S9tvsdxd3cxFtD5rAztHvw7bmhT&#10;aQVwB8vU1yf7Rfh1fiZaWP7RXwL+EUNpo+lw7PE0mg20ESQWpfKebDAAAITuBkKh9rKWJRVKVlVW&#10;rQk1Kd5J3Ts7p673S7J6d/kevj8uw+JwDwtfDunCokpOTj8XKrJJN73trZ3R9beMdH8IfAr4jr8S&#10;vDKNc+EfEmnpqugW9u0cSQTFhHd2Zj3BVg2SLgbSCskcKodp3V/GPw5bWja+K/CFpPLplzC93b2Z&#10;cOI1RnY/NwGUxoJFbqVbaCzIxHCfsd+MtF/aV+Cur/s36vqNvLq1iRq3haeeX5BcQjAXkgBWUsh6&#10;4Ejt1VSOj+Huu6drnh7WvAXxI0YasNadrTWNHEa29/eRWohb7OcGOZAG3bnPzL552yICu71MxhRj&#10;UhiFD9zU1dtlU6+nRpWas7dEfEZZLH0I1MPOV8Th7Rlf7dL7Elfra6buveT194+RvjTfp8dvi7Z2&#10;Hh/w/Lol5pNz9kRJ3CQztzvdsuQDv2hSq/MuScbct6Z8L/Gnx0fwE/h3xHpiC/0a8t47e1KiNoo1&#10;3IYt7cNgqM/T61F8Yv2ev+ED+LY8Eaz4tihh8SHPh6+njYTXlt5m0oxyqwTIQsh52LuQlQsmB2Hi&#10;LwtLp1/o+m2vnWum/a1txFLPu8hCQFJf+PA2jc2SQuSSSTXp4zCwng1KnL3ItK97Xcu/S1mv6276&#10;WZ06+KjaK+G6TV+W29vN6q19Hcg8BftW6B4n1qPTfEgMUplEbsE2OMHBBU4y3qPavsX4X/GnWvAU&#10;dpD4guJbnQL3CwzyAj7OSOOvQeo/Ee/zP+1Z+x98HG+CFx8fvhlqix+IfDupWw1i7tJma31uOWdI&#10;Wk2sSUmSWUBiMcxyqwJwR7ppeqeI7n4baToPifQorfw42jos2rTSKkqN5eA2xjlucNxzXPLL85yf&#10;HVKsaj56aUk1r1t7z25e7e260PlsxzHIeJcvp01S92TcZKWjTSTvDrfVWXXYwP29P+Cb/wCyr/wU&#10;BuF8Q6rMvhrxvHYmKw8U6ZGuZQATElynSeMMcZ4cA4Vh0r8KviD8GfF3w48f658I/iJoUmmazoN9&#10;Na3lrIhwzI5XchIG5G25VxkMCCODX7ofDGw1HWPE+l6VoPjsajYW8rRxagPllkVAGKsgJwRnAPcD&#10;tyK9m8R/sn/sz/HjUtJ8a/FP4WaLrus6Hp0um213qFkshkt5MB43/vgEEruztJbbjcc/pHDvEOJz&#10;OgqsUtenNpfS9ntpffqfzXx3wDTwuM5INwknu4tXXRtb9PXufzXz+B77QWiiksNyyRCVSO6npVJF&#10;SBngki4Xkrn8q/VX/gtL/wAEqPCHwW8EJ+1T+zHoZ07RLNYofGHhm3ZnitQSI0vYAxJVd5VZEHA3&#10;BwAA5r8rL1Zln8wDJI7V9bCtVqO0lZrddj8jxOCxWX4p0a3TVNdV3OkHjW6n8PDwnqMzT2aTpLEs&#10;rZMJxjK+nBI/Gm6vaxX0aDT0TCLhyG5NcvcNeTOzSNsdhtKqPyq/p1/Lp1jPdQvk+YoYM3c+n5Vz&#10;xw0KDfs1a7u/U6qmbY7GRh7afNyLlTe/Ktk31t08tCbUbFn2Wk6ncvTPetBNH0zSookO0SkZYce1&#10;LcanZ3klrLLPGTKBuVeqHpzVbV4jNfxyLKxG7v7VtGrOlPlkXTqOvFcr0NbxAdO/sD7VCqqBKIzj&#10;3DH+lcvG1rBykq5bPU9PeptUW8+wsI5RtDklD26c/XiseZhFbtvIJK881blOT95no4SKir9Aj15t&#10;I1BzPiSPP8J4qXxPc2ur6ZZXemLh2vXlUDIG2OJkP6zL+dc9KJZZGt0OeOadc3Z0u20tI5iZFt5p&#10;TH7SyBf/AGhW8YRufTYOpH377JfnZfqTKYL1jZ3CrHKRwSMc1WTwrqFlfgbNwY7t3vXZeCPhlP8A&#10;Ee4S4s4yjIeT0Fd9r/g2z0HRhpc0KmYKN0pXnI9/SmpqErI9jD4SlR5alV6vZf5njP8AwiY/vfoa&#10;K7T/AIRo+p/Oiq9rE9H2391H7J/DHRfiYPie/iDwz4RvEt5ch5RCVQ/jjmvpjwr4N8S3tvFe+PPE&#10;1vp1ruzIHnCkcZxk8Cvgz4hf8Fk/Fc9vJpfw48JQWMOCPMKAGvnj4nftxfHz4oF4dV8Z3MMEh/1F&#10;vIVH6c1x4HgzhbLLupUniJN3a+GLf9eZwV8yz/MvhpxpJKye7P06+NH7XX7LPwFu5JrPxXDql3Em&#10;N8cgYlueB689xXyD8e/+Ctfjjxg0+jfDGx+w25yFnk6nnqMV8Y3uranq9ybnUr6WZ2bJMjk/zotw&#10;S+B+Br6anjHhqXssFTjRh/dSv95ywyelKSnipurLzen3HT+MvHPjD4j38mseNPEFzfSuxOJZDtGf&#10;bpXJ32ImKqqhc9AK2kCiIIR9eawPEkyQkhW9a5KbvNtu77vc9RwjCCUVZdjzj45awbXwzcNvPTGa&#10;+bpoo7o5bAYnrXqn7TvjP7FZxaLbSAvK+ZFB6CvIINTguAPmww7V309jknJOViK8tJIgRjPuKps2&#10;08evpWz53y7ZeQT1oj8NLqhJsWy2M7a0vYhq5j2ErRXaSHPDA/rXd+OQLrQLK4BycAHj2rjZNFvb&#10;K58maFgwOACK/Rb/AIJRf8Ez/Dv7W+mn4j/HvT9RTwpo8oIs4FKNdleTk8HGB/iDmk6kIJyk9BN2&#10;SXXscr/wSO+DdroUer/tNeJAFhtg+m6SRGXkBIUzMgGPmKEIM8fM3tX0H+0Drt34g1dIJLoojTuT&#10;AGJGxAqow9sZ9Oc13Xjvwt8JfhgieEvg3pC6V4YhuZ2sLNhsMcTSM0bMM53EEZ5PIOMA4Hk+qaku&#10;s6q966ERiQQgZzlRn7ufu/8A1q/m/ibN3m2ZVazlo3yx/wAK0/Hf5n9peGvD0Mkyii3D3lG8v8T1&#10;t8tvkL8MPDmoXEkl1b2p3NIkexSQXVjj5cDqDjuPzrd/a98eNfQWngHxH4Zh0rUfDUk8ckdxpklv&#10;fRIY4mlF0SwjZS4ZoxGpIUHdtOA3pnwi0XT/AAVoreLte8D6trGhxWjtrLaVb+Y6R7cNIFYjeY96&#10;MUDIxAJDJ94fEP7X3xUv57KHwudVe6neFYY55FXzBaRN+7DY+Yk4VQWyQqFMhVUDTK8LJ8tOD1l+&#10;XU8jiDMIZnxDzST5KGvz2S/4D7nh2tXGufErxu1rp1gz3t/drDaWityuThUBPHHc8c5Pevtf/gnt&#10;+wD+zpfeJHvP2s5o7yeOAOLCS88u2gbdkDcrASkgAHnbzgBs5HFfsOfs722hJbfE3xLDu1eW5STT&#10;kSFXa2HJ53ZGSM5Ur2AzyRX6G+HPg78KNJ+GH9pQ+PL2PxpbLHcv5sx84xnPV2xu4BB5GRmvdx+Y&#10;qNT6nh5Wa31totWr37dDzMxi6GXSxVZPmnpCyu029Ha34nB2XhTW/C3xP1vSND+Ik2ufDu1WKXw5&#10;Yt0tnIO6ApuIHkbNilRtKsuDkGr/AIeMOq6veeONdLXAgUiNAoLOccBcnlieBnvVS88Qvo+nPZRm&#10;RptTjAkedMk5IYsSSeSfr68HFeR/tLfH/wAMeDLBPhpp+pw3crxSNPbW1yQCWQp8+0cbHI+RupU9&#10;gTX40lX4l4gXSnF3fZRT07vXfrufouAwMuH+H40kr1Zq10tXJr3n0XlfTRHKeJvi7ffDLxn4k+Jm&#10;nmCHQ7nUJJb3RDu8uMsxUyQAELuJcM7ADcVEmWI2t2dne/AT9o/Rft+jeIImupEKoBvWfexcgFsL&#10;kqUUKRlAH6LyB81ftM/E/UNT+D0Glx20S27TOkbJI24iQ5JbLEE/u8cAA8k5NeM/Bfxt4p8Ha/Dd&#10;+GtYktpkdWU8EBgQc4PHYZB4OMHNfqeHwD+qyqxle3fZpJb+j0+R4leo1jowp+5O1213vb8Ur/M+&#10;sI9U+If7NnjRrQalILUyHcjM3zr23jjqCvbv7cfXP7NX7WPgjxNaL/a+vCJ4yrzQSy5aILggoMg4&#10;BC5xk/Wvkvwt8XLbWbWLTfjH4etftN9bJZR635W/7aT8qK0rDCHZuAThv3e5uADXGfF34beIfh/C&#10;PGngLVJJtK3eba3kEgLx45H3TyRnnpzngdK+aqYKMsWqkHyO/wAv+CdWPlQzbAuOIS57fEtnb8mf&#10;s94A+J/gzw5pVj4ibxTYx6UkjYuUuwsERYj7zZ2qSDxnB+bscVifGT4n+HruOL4v6NBq8Fnp13Po&#10;XidGthmCO5a1kF0ADiTa0cYKqxOJi6jHFfiT+z/8VrO7+OdjoWta8bzRNTh+z+I7O/upPsryM6OZ&#10;0iJEaSqkeC20EoWySWLV+rf7MXxB8LL421n4JxeIG8UaaukWVxca1botxbSFUQFY/MIj27Gt4iVi&#10;jyfMVuABX3mYZZVpZbGEanxJPbZ6We/W23Y/nKS9nm06koP3G1utV1Xm1ffuaHxM+LHgb4J/EH/h&#10;H9B0GLV3QpdXk97IXnnccqNwG0BQMY24UnKjLEnp9G+OHgy+uLfVE8KS6RZrGhjh+0s7gmLG7cr9&#10;GLYYdGGCVO0V5r+2P8Cbv4PeIrH4naPrM+taFqYliluZ12eRwuYSVUDzeWK9CwVgMlGavMNC+I+k&#10;W2t+V4X1V7izGHZ5EzhyoG3DdSq8ZxjJOOlfiWZYzPMtxU1N8k+a9layXRp2u01bqf0HkfD+S53k&#10;dGvhW5pxs5Nvfqmtk0/L0Ps3StN0/wCJkf2bwl4suliuVH2i4ldre7mMY+Ro5JFc7VOcZA6Ic4Xa&#10;dnxDb/HjRfHOseNviPqGnwaZHdWUOi6p+4uJb+2FvIPs7bTC8M6SSXHKkAoIivmvNIsfj3wq8fp/&#10;ZcWqaNOftLqu+NnYfdB5A6YyMY4yefUj6R8Lat4f8feE5tE1nVnuWhSSWG/2kC1do2jMoZdu0qkh&#10;j3ZGQW5OSx/W/DbiqNet7PEu0nZ3vo99Hftr16+Z+MeIHD+KwMW6avCOlmrtbXta29kV7SzutY1+&#10;awv7O1jaDT1e4e3jwTKsh3lzkARqzISZBwQoBGSBneINUfRZI9E0nThdapdX374RMkwicFW3jHBc&#10;FguRtbqCRivNtO8SL8NBqH/C8/GWifa7LWXigtfB3nytc2ssahJf9IDMj75CHjQOiAAiVt2F4rxJ&#10;+1ybWxTQ/B0EekOqG11ATwNIN7MGTbJ5iuyne25X2gJgBwVGP0jNPEPJ8FFwofvJ9lsvV9P+Az5L&#10;JuAs8zWanGFod3s+t0t3/wAFI9ou9f0PQBc+IPiH4qsNNWZyC+nsl1LHI+1dzgKyKTuDLt3gAZK4&#10;Fea/EH4ufAfxU8P9seD49ebSldrMa7cLLZvLtKlBCC0TkYO4GMjKKQDs2j5o8afFXT9cAnv5pGdb&#10;Xy7iZ4GYoXk3b1ZGGMlUxjOQRkggVian8TLWx1Ytd3k15/oqJ5l4Du6EMDvO7KnK565XIIPA/HOJ&#10;eOuIMfCUI1FGGmkdfve+h+48O+FeX0FGrV5pT/8AAbW7eq/A+xNI/ad125dfBPhu20+whJMNpLpi&#10;LHEijKlgqrsGdoO5SQSv3fu13Xwx/ao12y8TX/hj4h6iY2js2/eRW8jRTzExPGrN82FIjkG4BApd&#10;A2cOR8SfDj4hjxfrUeg6Ndsx+9bW0JOen3ckg9CefUfjXZ/FK5+Mfhfw/aeKvDulyPZI4s0+xzRu&#10;7GPaVCrEWOV+TIHPyjPPJ+Ryji3OcLiPauU5uLXV2a6p7d9H2PUzHw94frz+pSjCnzrd2TTezu+9&#10;tu59a/Er4kw2N1eWl7fNHNCziSKXAMeGK84JGMr1BI7ZzXyR8eP2yz8O9QkLajGbSzt7ma+nlUyL&#10;AiIrtlV5JAzwP71egaZ4g0Pw7Z+H7/x3e3V7rceix3etaFqhjcQx5ZljZSP9ZsQP5D8hdvBLhK5/&#10;9qH4R2f/AAUk/Zs1/wAE+HrKx07XPDk0B8M+IdTuTCkkcbg/YpX8pmMckQdhEuEE/lP8qoSf0ahx&#10;BicdO1efs5yelrN8rSdpW0T6Ps1rY/O6nCGHypxr8vPh42Um1bW9rx6yXVd1tc3P2Zv2yvE3in9l&#10;zwv8RdOtVSU608mrI4DmKO6d3RCybQRGzLGrEZIx1xgUfB3xM8TeMfi74m8VX07X1neX7zRu5ijW&#10;wmt4Utz+8kh81vNRI8osnl7ivBfIrwD4c+Hfj/8A8E4/2QfHvwo+NOi6bpfiiWHTNS8NQw6jb6gu&#10;oafLtadIzE7GCS3kQ7m2YeS3wGMbCauN/Zw+KvjH4q6q/jPxpp8d5c3cUNwY7PSo4gsVufs6TSCF&#10;FVmG1BvwCT8zbmbcfmc1xObUKnLVm5RhLVd97d/sW6dbn3eS8OcP4+li8VgoRtNWi/8AwGUrekm1&#10;e6ata2rP048EftPfCbwqmkwfEDVWhGp6jFYWEC200i+Y6u+9/KVika7CSSB1AyM17Re+L/Bnxf8A&#10;Ct5pGmyGWygtkkvr0sIo1jGF5HXb02jhjkZHYflZJ8dbCLxArS34la3dQm0EgDOMKCOcDj/OK9P8&#10;N/tV6zZeD9R0rw3rrWkt7Y7EmNvHL5YOB5hSUMmVDEg44P5V9DkniDOlGWGxtNSpNNWtq9Nr3Pns&#10;58HVUpwxGEco1G09X7q13slfRep+iHhPRPD3jZI7XQtUtzqFgAtncgEeZGBzHvBJ6qvXAzj0zXz1&#10;+2h/wTP8XfFjQbbUfhJq+j+C9Ws1mS2tpLWVbW8DyB1VngY/ZymZPnWGRmDIhwsSBfL/AIBftAfF&#10;OHxnbX2p+MdPmtF1S7uNjWUe5YmdHt4wVAASIIyjIZn3ZLE8n6Y+LHxw8cfEvUdDufhhrtvZ38Ks&#10;bi2mjEtvMRFIuGUlWRBI0cpIZWIi27gpJP21LHcOcS5RP6xh+Zqy5Va72s467r8bHwWJ4Y4n4Nz2&#10;nPA4hR0b5teVWvpJNWd9eml+h+RX7XfwO/aU/Yx8IaZ8U/jQI449Z1CWxnTTNQ899OuFLMkFw/8A&#10;q8yRrJKgR5MpG5YqVK18x+N/2jPE2n3jfbtKeB7lfMjGohwzr0DAEDI46881/RDo3i7SfG2nTW3i&#10;TTba7lllSSbz4UkVZUlEsTjjBZHRHUnJDoGyCBj5M/bC/wCCHHwG/aR8Z3njS3+JeoeE5bmGW7/s&#10;+00mG5W1vp4W8u5BZlZbYybJpLbrKVdUlgGwx+ZQ4GyNR9vQWnZ7/wDD+nmew/FPPaX7jMoe8r+8&#10;r2t00X9bH4v698e9W1C1dJtejtpmb94sXyke+SSe/rVXSPjL4bgjuotQ1V3ieBj5MWW/eFAhYZ6k&#10;n8snoM1mftqfs1+Lv2Sv2lfFfwA8Xa1Dqsui3ifZNatLaSKHUbWWNJoZ1EgBBKSKHUFgkqSRh32b&#10;j5vpWm+bMFQZPpVPKMNhL20Pr8vzWpnNODjZxlZ3Po/4c+KZPE+m3UFwJDGFSSMyj5ZSQQCCfQgg&#10;+vFW7vwPZ6hZTPHLtdYY2T5G3vMOGGeT8xLYIGM+WDt5Ycj8DNTfT5GsXK/u180c4JC8sATx90E8&#10;g9PfB/TX9n/9mf4HeN/BmlXsmo2j6ne2X2hLS1u1ZYwYxuGGGW2s4DdWQo2Rkgjw5Ttio0421uld&#10;9en/AAx7vJDLY1ZST1cXp26/qfC/if8AZ/vfF3huz8N2lpI08ky/ZzPLlFklUbQhIGCwEYyQFPU4&#10;HI8j0+Dx38GdSlVLqdZLGdllgQEPBJGx35HbBH5g5xX673XwN+G13q974QTSoNmHUwLtLJhEJ3YA&#10;IBDDBxySfSvBP2vf2cF8VeIJPiB4x1eJLhoxDC1pHFB5EUSHYhCqi4G0BUAMjZAyWYVySzOE8JOG&#10;IhfkfK7aqydn9x6WWVXTzCH1aXLzRvru29UvNS1v6I8w8NXH7KH7Yv7N8GuftHePdM8K+MrTUZtN&#10;g8S2umpNe3e5IpIpbmNF33BXaUEjMuAQDIoNc1+zf8JPG3wO+J+s/s9+PFgivolt9e8O3tgPPtNY&#10;spf3f2u3kJzJDIEj2MqZBEiybGUqvz18XPCz/B/xMtho4uU0u8eWbTrx4SgOCQ0ONzD5RtIA5Xzc&#10;HdgO3tX7NP7eumS6Xovwp+KGqXUUnhu6uX+GnjcXDR3WgG68pLqznCnbJb3CRKhbG6GXy5NzIpSv&#10;T+o0MXlUsPCyhy3g1fdO9peuyfTrpqeHmaxmGxUsRSu25Pmg7e6n1j10erj1W2tk/oT46fFL4lfE&#10;Wewg8c6++bHQodLtpbW5dFuLSLescckas6qoVjiEHy1d5XRE83aOb+H2mLZ+Io9JvvMidX2mXkMh&#10;b7rDAyMHB7mvV9R0TSPhh4o0nxl4+8N2mqaHYCC+u7aLVbPUIXjb5HmLhZYH2sCfJZJS7osLI241&#10;474t8W6d4w8ZXXjXQ9KOkWOsanNcQaYrArZIzllhGOgQMABzgYGT1P55n0cTiaP1nETftU0uV3vb&#10;lWu1rbLufb8H4nDyw31HC0kqXK3zRty83M/dte9932PbPht4h8P263R8QakY7pcSQG3mOZnx5iIx&#10;XOMnb1HBwSOKuf8ABULwNqVj8FPD3xhhuLlppNLttO1iK31BLpY4zNeTwyyJv3W3zXEceCzKyyxE&#10;BWVhJ5hpd/daLq9uLt2WaS3jaJ/Lwsy/cBU45I2nJP8AdIzxz9C+DwnxT8ID4ffEHSXv9CltPsMM&#10;epyPPbxBpYpmk8pgVO2UJNsAbc6RsTmvOyDHYbB1quHrwuqkUk1bT3otuXlo+34nncS4GvhcVh8w&#10;oPSnLmafVcrVo+frf5WPzc+Eur6v4e1661ew1FoIpLZoWhYAiZX6qQcgjAzz7V9jfsza/wCP9Q8N&#10;y6nBokmo+H7OfOr6IdDWeG6jMchyYwrB0Ch1bcvlB5Ig+dwK+S/tBfAbWvh58W7fXtW8GWnhu08Y&#10;xjUtK0WHVYrr7HvWJngcxWlokb7ZoZRGtvEsa3CR7Q0bqnpfi7xBq3iTwv4M+HXhPxHYeI9E8EeE&#10;ReX114f0K4heyuL4xyXMV2VnlgYW+LaE3IS3ZnLLKrMgY/W5hk8freI9td+yjzJLRybaUbXs9nza&#10;J6LUmpm9PMsvwv1dJ/WG03LVQUYttNq6upLk3Wr0bseVeDdfvf2L/wBrXU/B/hm51PZ4R1ox6d/a&#10;hC3L2UgV0ScABWkEbqrlQAWD4AHA+z/j78J/FXxD14ftdfAy3SHw/qugPfeJ7u01OK0k0qVVC3Mo&#10;+ZWw8ew4jLyGQSHqUFfNf/BQW4s/ih4K0T9o7TNNisNV0C5Sx1NP7SuZzJp0pjjtgwlV8lJUl+dp&#10;FP7/AG4fam32z/gmj8e7zxB8Pr/4Hz+IkttUaIT+Hri7YyQx3GMxo6kHdC/y7kweFOMEg1rSoZfj&#10;3LCOo5UqmsZJWfPG9mk9ubb0e63Pns5xGa5fhKPEFCmo4iinSrQk+ZOm7Xvbe2kk+/RrR9j8Prrw&#10;r8YNKs/D2p6zLqGlQRnUdMTylhutPuckLP5fm+XNLt3Kw3Bdt2VLcA1nfEzQ7yytL3Sbq6F0kM4l&#10;F0hJjZCwUSxkgFo3GCrY5BBofxRe+IvGtz4i8D22m6RLbW8i+ONAntIENnqEZWKWaAxhDhvnZ4wX&#10;jQRtIw5Mg2Lj4i3PxjgGkate2pmvQ8eig2wiiEQjkkW1Qx78nKZBdhmRyABu48LDV6cMHVwNd+7O&#10;/LLazWmzd0tk09nsPF4eusdDHUVaKtzxve19eis77pqycdShpfxM1vwP+z7r6X9kmoQzLHKq3KrI&#10;iBJk3llbjGze3A+8qnrWlP8AF0/F7wxo3hy6uRDZXUkS3992gQ4BfAzgBSK0vBF34G8SfDrUvB/x&#10;C8NiOK5tbu2fU2fZERJGUMLjllfDMUKqct1xxnzj9h7wNq3j2O9+Hl3qZ8zSdcubB5p7coR5PBZt&#10;u7Gdg43HGeM9T7uMw2MjlmCoRqc8K7imvtO26le27066dTwcE8snmWMxVSn7OVB35vs6rSUbXvZW&#10;f6Gv4b07wR8FPjrplp/wsCXUNNtNajuItU0yVGPkSARn7rMr8SZYKSBt69cfeuiz6P4R8PCM6dOI&#10;rdts9zLHtLOOpb3Jr88fib8MZ38SxyadbbHsrwwTpbEOFkBx8u3g/MG5Hr7197/BfxXL4y+Fmivd&#10;2mZI7BLe+V23b5oh5chOfVlY8+tdvBFf2Ga43BUV7Jp3guW6WtnHXorLz3PmPFbDRq4DAY91HVbX&#10;LN6K/VOy73fkJ4v8c/DH4l6bc/DDxXpMOp2GtWslnd6bLEHS4hdSro69CpUsD7V+fP7aX/BCX4Of&#10;ECG/8e/si38vhfWjG8kPhy/kMun3J6+WjHL2/AwPvLk8gDp+hHhX4Haf4f8Ai43xA0+732j2RjGn&#10;zDIgdidxT26fTmukuRpEVzJFDYgbXKkivucOuIpUpyx04wfM+Wy3SSs79b66H4vmOByHFKMYU3O8&#10;dW9Gm+nlY/ld+Kngrxn8I/iTq3wy8f8Ahy40jWtGujbalYXYw8UmAfxBBDKw4KsCOCK5m/lv4N4K&#10;sEdcEY61/RJ+3R/wSg/ZY/bd1JPGXjCxutG8UR2whTxHo2EmkQfdWZSNs23oC3IHGcYFfk7+2/8A&#10;8EZf2nv2VbXVPF/hhk8aeDdOjaVdV0+MrdW8AJJMsHJ+XqzKSMc9q9inj486jPR9+h+dYzh3EYW7&#10;px5or77eaPjbTbu58vKMcKc/Mea3tI8QQXM3lXuQRj5m7Vz6W0sUe+NjlVywNV0vpmmMuMDPP1rr&#10;lCM1c8iLlFe7odhrMrRszW53IeWz061UuNGurvT4zDatvlb5eeorJbW7+VViwBGo7fxc1v8A/CVB&#10;9Ftt7lWgYqxA6A4rBxqReh6WDVaq1BdTEXw5q1/dDTtPs5HuCSu1Bk56YrZ0vwHaSa80eswyKdNg&#10;htZ0Yfx7POIP0Mx/+tXrnwi8aeFdI8OrDF4ZtbzURcNKmob/AN5tKkbCMc4PIOf/AK1Tw1Np+ri7&#10;1KSyUi81O4MoYZDFJGiB/wC+YxTpYutGcuaNkvxP1XL+HaVHDRbneclrbZWt9+ozwtrumaFGsOlK&#10;sIXsoHJrT8QXlv4os942mXH613Hhj9mjw58QYY30PU2sbk5J35ZD7V6z8Pf+CUP7Sfjia3T4e6JB&#10;q7ToyhI7tIskEDOZCFA5HJOOvvWVXMcKtZOzQ62S4mjUcotSR8kf8I1c/wDPI0V91f8ADjj/AIKO&#10;f9G/j/wo9O/+P0Uv7Rpf0n/kc/1eXl96PjYjcAqsTSxqw4I6UyKTccKeO9WERc4OcYxmvo07FNj4&#10;nJY59atWSqHBPTuKRIkPIHJHSmPd2tgDcXdwqIo5LHAp8ySFvsaruFTcT+NeYfGT4maN4Ps5bq7u&#10;VDhTsjPVj6e9YHxp/at0HwjBLpPhyZbu7K4+Q5Cn3NfNninxvr3jzVW1LW7hpHkPyrn5Uz6CtKNK&#10;cnfoc+IrqC5VqyfxZ4hvvG2vSa1qUrne3ypnhVzwKyrvSZLRjcJLxjNTfaYtMg8ppFdj0x2qnc6r&#10;JMjIfu4r1oRhGDT3PPhz3uyzZ6oyqDcfMvQnFbNhqTwOsunuRzk4rkbZpGYICSPrX6cf8Eef+CLn&#10;jj9oTSLb9qv41aStt4PsXM2maLeKyyaqV/i56R+/ft7ZOLabS2LnWhTS5nuZH/BGv9m64+PvxoPj&#10;bxR8KTqekaZbvEmp3toWtI7oqdqv+X9K/Vf9qrxf4J+BvwNtvgr4O06xh1vVEt2uBpyLAtvEsgYy&#10;lEBJEjRmMKcAjeSfl2t1HwY8J/Bf4HeDtSsPhppGk6Dps91Jf3UcGIokkwN0mOijC+w6mvi79qn4&#10;1an8QvEcmty4NxdlDauf+WNthl8sA9D3zxyxr4TjPiuOWZLLDU2uapdf9u9fm9l8z9D8MODpcTcV&#10;QxFVNwpWflzdF6dX6eZ5Z4y8Y6r4lkOn3kp2K+NzKAxUEhc7eOmPypPCOgpf61bWT2TSxxzqZFQ4&#10;OOM1L4V0bSNUW8n1W5RXWNRbKxcM7lx93AK5xn7xAxkjkV6j8IfBmm+HLVviD4qheHTLMGa6dlJY&#10;QY5GFI5OcAZHLDkda/nehRxGLxMLP4tfRX1uf2Hnub4PI8snGKs4K3q2tLGd8edT0LwT8Hl0SQaB&#10;c6jfSm4iltfEaw6jpIjkUMJbYOTIZFmIAIXCAtg4LD8/PEOuTfFH44nW9fmm1BHvvOupLiVnaRA2&#10;SXYnJLkknJyWc8819CftreMdC8R+K768+HuoXF/p07xxWur31sIJxbNErKLj5mAkUKEY5IZkZsnO&#10;a+f/AAvY6BpusCWxvxdS/KLm5VSEYtztXPPA78ZOfTJ/TMtpewbfZcqttpu7+v8AwND8fy6n7eF6&#10;j9+rJSlfdX1St6a/nqfcn7IWmTQXK68+nJJBawieRCuQwQE5KgDoM8D3I619YeNfiF8E/EVjpb+H&#10;bUade+K7UpqWoadF57NbRqWCIjOArvIUUMSF278kda+Xf2IvidpfhN5tS1W0tdRtowSljqtuJ03l&#10;WHmAEZ3fNkHqDtPUZrj/AIzfGS48S+LLu50S7ZjfXhOYWwCASAox1Gc89+tfKY3ESVeXJaTb95Nb&#10;RVuvmm1pqfbzylZnmqlVThCnH3Wno21pdeTtLXsdh8bPjBrnhfX7+zs5YTcWd1LA6KiSQxzI+H8s&#10;qSCp25yMDkDoM18V/Fu01K61ObxfLdzTXFxO0k0kzMzOxJJbJznrz9a9w8Vambmxj0W5uA0nRn2Z&#10;2ADOxfTnisPwR8EtZ+Ks+vpY65oNgdC0WXUJLbxDrUNl9sAdU+zw+eyiScl8hAeQrHPFcOSRo4Cv&#10;KpDaT/Dorn3+Iw9OGWKdeyaS1t8r/NnlGi2D/FDw5DYX4by7SUqXzyzYz39Bj860Lv4CXvhJLbxF&#10;bxMsElwsZV0OSeSSDjGBgAjOQWHrXo3wk+Ed/o0Vtof2EeZcSi58tZlcBZBlCSuRnyynB6HIIyDj&#10;2PWPhRHFpMxudICxw2zyThgMfKrYJ2jegIwC3C5ABIAyO3F59Ojj3h6T92+x4tfL8LQyx1525mr3&#10;PM/D9x4S1Wy03SvGkVvPY2d9Hdvb3iO0cjIjgbtrBSPnPDhlJwCvQjs9H+G3jbVfCvizTP2Z7C38&#10;Xl1ini8DXdyp1I2aKwZrNpZFW5TzXMf2bmdj5bxtIwZG+UfiL4wuV+IKadp5wtmhxg/Kdzcn9B+l&#10;e+/sofFnXvA/i7TvGVlFxZSpsuc52PGwkwfUE44I5I4PWvehRpU6lGdaPNTa95a7Pquz9D8zzyOK&#10;pZRL6pU5al9NFZtdH32Pljxv4FvNFgXx/wCHpY7iwu2knvLWxE5ezZFLyEq6I6Km12JIXaq5zkV+&#10;kf8AwSH/AGgfD+mfCib4ca0rW11cXkk13q89wsjXEIZjBCp+8SMg7mAUZIA6ke0ftjf8E1/C37dH&#10;w2s/2l/2aTZaZ46vVF9qOiXVwIdM1/zARcb8IRBfHgic/u5Cm2YDzPPi/PXw94auPgfr8U3hWz1H&#10;T1sr14dR0fVoJILzS7uKRklhmibDxFJFKNGwVkK9F+6v0nFVXFZfhIwi9JO8WtpK2ifnZ/Nbao+B&#10;4LwWX8V1Krv78I2nF/FGV9Wu6bW/R6Pc/bHwxc+C/iZ4N1D4TfEaxW+0jW41gdyuSjMwKTAgEhlc&#10;Bg2DhgGxkV8KfGb4UeLvgJ8TtR+Eni6bdLauDpt4YyqXVs8haKaMMeFc7g2CwWRZU3MyNXqv7IHx&#10;903xz4PtYrJkguLeMJ9niYqFIXkD8wR/nH1trY0LVPD+l/GKez07/hItD0uWKw1S6gYvawOR5sim&#10;NWfftjJyilyu9FwJGz8BisFhuI8FGV+WcOvl9qPS/df8E9fK88zDw7zipRlBzpVNHG9lz/Zmt7X2&#10;l5a62R8wfs5fDDxVpum2XjL4mO2j6PLnGmTs0V7cK8T+VLGpjIClsMNxUuoyOGRj3Xi79ofS7Jjp&#10;nw+MFppclrEJF0yESrcBC4RpJU67g4Vsnd1A+7zxXjP4jr4k1dtZ13M6lW8t2BEsiEqSj5ZgBwfu&#10;nGMDnGTyHiDXtPi0I6J4fnuBYLLCZ4EjESyN23quVJVmYKSDwSeOg+XwOY4XAUpUsOtn6yl6von1&#10;S08mfcYjLcRnmLjisxV72tFaQivTrJdG9fQseMvGgfVZria5uIxFOgmt/t/myQktjClCoDqucuhU&#10;EjnBUA+Z+NfHN/deKoNYjuft8MTIltaSrlFJBzGCeQCd3I5BOc55pnjHXH05pdMu7pYpraVlRkwR&#10;MwOAARjdyAR1GOcV53r/AIzsphdQXzsnmgG3DRl/vEHC7sbQQc+uB37y6+Pxl01yK99O6/rtufdZ&#10;XgMHhoKW9lb5O39eh0Gta/czJJPHpeTu3MsEuCRnf8ykqcbsEE5HXA5rzH4geJr9JmleS33TyF/3&#10;W7e5PODk4z36Zyx59L2q+O9cn0dNKs9QkmiRsWocn902FXcpI4+UbexxgHgYOZ4a8Hzard3F9q00&#10;UkltEZRA8oAYAEheoIBH8XYEHPSu10YqCb26+ptPGqg5KG6vZLsh/gD4qSfDPUrXV77XPsd4VLxy&#10;yxlUIyR94DpkYyeMjrxXpMH/AAUA+J3gzwEvgSK+aVV1OWeO5gk2+dFImMFxwQc4wD8wXBz8uPmr&#10;WY1ubSRLqUb13As7YJ5PXn61a0oWur6HpE+vO8NkFSGSeBQWEKMyZVQCc/L9c9iCK9Wpk+HtCa91&#10;3tdO258fg8xpYjH1JYiHtEtbNX1jtbr1eh9IaZ4l8C/GPW1+McOvS6de2jRPruiC7YC4jBVc27MG&#10;KtjCAHIGAT0OfpL/AIab+FGhz6RoPwI8Q3K6NKp1C+0k2WLqxm812aH53MUo8rzYmcM7unlqWQRh&#10;j8I+D5PDPh+ddP0PxLLcWlxawC4u7i3aMRs6o0owBkqrZ7HhcckZP0n8Ivhf8KfF/jvxB8OfhqdZ&#10;1XxNbwRXfhy8mu7WHR7u1WOPzDPcyiMK/nsojZXSN/lQOSyk9eV5ZmeG9thcJyOUrJSb96/vNKL6&#10;3tbzduos3xuWYyMMTjXUVKCbULe6o+7Fuaa05b3TeqV+lz6n1b4d/C79sr4J3Hwm+Lbtfrb2sk+n&#10;a2gdbnStRuElt0v08jYhYGYOYiWiJUb1AwB+Pf7TXwE+Nn7FHx9f4S+NtUW21DT4Y73R9b0W8cRX&#10;1o+4RXlu+FkUHEiE4DK6yKMgZP6L/DP4y+MPCfih9I1jxLqM2sS6gy3tpfsbi5j2sSNxnhKgq2cj&#10;G4uJNwVXw/qP7R/7MPwx/wCCjfwb0LwR8UPFg0XWdEtriTwj4utrOSb+x5JDbfbIzbtJH9ohl8qI&#10;bWYsNiMr4GG9TKs0weL5sFiny1YbNq2t7Weum/XZ36M+NnHG8JZisXTbeEqfEo3fLp8cVbXre3xR&#10;11aPzb8DeJbPVvEMXh9/GWkNLmNTqZvoorRgfvHzS21BkAdfqAeK9C0LxPZ6bbrrOqanLBaJvWW4&#10;hDMdhQY4Ukt1zgDkcc8AfIV1Z+Jfhn4m1v4dfFHwbe6Zrmnym01HStQ3QzWVyrqW8xCDuPyt8vGd&#10;ysCRwfWPhd8Wdd8SeNl0TVXj1qGG1aytJ9N08RN5MaqYZVUxqygNDGzsyh2QOH5YmvFx+RSpVr9E&#10;9bn7jgM4o4vL1UjLmVlt103XqfUXhz4iQWMj3Hh7WpmtIyot5JA0byZPDFcfLkDG1skdO3Hpj+N7&#10;nVtFvPAnia7vEhvIU+1zW95JERG+04BjYlQM5yvUc96+WdN8XG0uIkaCQl8EQbcRgbSPlB+9gBfy&#10;wa6rwR43i0iP7Jp6IUjuyzwxqwRySzZwOnO70+8a8KEsRhZNxbs/usXicBQxUE7arW/W6639f60P&#10;v74b/GayfRYvDEl5cwwxzxvJGt0VCyIGRd6k7iArycMep5JIxXZeHvjh8LfFXxD1bxD4B1U315Zz&#10;DSNT1JomV2e2LAxHJw6q7Pg8gg5Bwa+GvBvj/XtXdbgaf9kvL2XAsrZ3Zi52hQCwy+d3cg5PbofV&#10;Pg/8W7TTITp+gvbMlxMZriCG6ZyzRxBm6uoVlXcMnJ3DGGJ5+2wXFdScY0KsVyxfxW7L3eXa2/rq&#10;fkmd8DYOTqVYpubW11bW3M5b326Ox9TfGP8AZp/ZG/a6iu9E+Mfwh8H6/wCID4ak0iTWLrSbe41G&#10;wsbtHbZDPtMlu4Lu8boweJ2dkKuWz+FP7bH/AATf+Ln7DfxR1nSLjRPEWu+CLKeyttL+Is3hiS0s&#10;r+Wa0ErKdskyQMJUuYxG0pYiEN/GtfsX8Nv2kNS1vxnqJ0zw5Fa2+nLF/ZznUyGuiYRI0pBTMaht&#10;w+6eAD3Br0v9q/Uv2aPF3wRvIv2sfDUWq+EmihuNStrmeaMfuGEwYNAyuCGXPynkZUggkH7bD5th&#10;c7wVRuSTg782qTjtf1VtdNfI/IfZZnwBnlK0XKnUSThdNp6PSz0dm7K+jet7H87PhrU30HV7e+tp&#10;QZYXVxtz8pBz+Nfo5/wTK+IepXGkweEIY42EKPJpbWNu8kqEsGjkkkOSGLM8IRHXIhYsg4duU/am&#10;/wCCOHxO1OTxj+0j+y2mj69ot54qlm0b4eeFpfPu7KwKTyXABfy1MkUyxxRWVuszSJKBGx2IsnAf&#10;sieI73QI5fCfjXw28OoaFrH7+xvPMtJ4EeWI3CMvy+WwaGEkMpwEYACvlcZRbpfWqHvJLmi1s7a6&#10;PzV7H7HHOsBm2CtCVnpGpF/FByS3Wm0mk3tvqfZPj74r6x4h8eSa9rGnadokwsPIkttOUoLsjrI5&#10;JJeRvlyWZiFVcs23cbHj+zPxL8Duy6bbSExxnyJbQCRXQHI3hlIUhDnqNrZxuAFZ/irwfBf6dbav&#10;ZpDDbyASxxIomN04aRECSAYIJJY/MAQcjcVFdb4Q0+wkv49EGtQ21peIqJdXUirHFK3BYZxgZwAM&#10;HJwPm7/F4DE4rHY6pLEP+Ju9N39x604YPDYCk8MrOnolroo29fzPg/8AaK+CNr4n0afwP4mvY7KK&#10;4nF1Ffi3UtbyANghcckDeCqlSVYjPIK/CGq+GtX8MapNpOr2jQ3EEjJNHkHBHXkZB/Cv2j/aN+Aw&#10;8ReGx4z067sb1mGZbO3QJPDKIt5PlkLuTPylwcAn0Iz+fv7SvwTubu9m8SW2jIJIbVhqbXMwUhU6&#10;Mitgnam4nB4VFwOCa+gyTFV8pxv1HE6QnrF9Nf8AP8GehjZUM3wKx+H+OOk1106/L8j6G/Yv/aR+&#10;I3jb4CaP4C8KR6NJDq+lXGm+KbydDNexJ5Ulrco8ileZ4/nCMCAZo25IDVftfhXo2q/E4eC9d18a&#10;VbefLL9p/s9p23bC3khEwWZioRRnksB1OD4T/wAEu9f1WH4l6x8DEspblZyb60exh+Z3LRW5DuoL&#10;MhZrYqp4BBx8z8/Xnxw+Ckeg/Diw+KkOuW7xX+pDS5rOS3uFdHCzMCHaMQzAC3bcFcsm6IlSWOzi&#10;zjBYueJdKMOenRvNxva0HZvs7X00d9D5/K8fhMozOcOf2csRZRla95O6j3XfdW+88q8RapHp2ovp&#10;aW9pqH2HdF/aun3TlH8vekboSuDET5bDjJXAypPHuHwa+Luv6vo0VxJq0LTW1kLWyt5FTzCoUKFI&#10;zvkCAJtOcDYuNpbJ8L8M+G/Gniiw1Ox8J6DfXsFhbG91OW3jLLb26uis8hHSMM0eS3ygsp4OK6Tw&#10;x8R4k0TTPDM2mm1bSXlY3sTIzTiVwcbVjVgBhR8zufvbdowo+RlCrGhOqpOmmrx0dpNNe7fy3u76&#10;o+7zLDUcXh40FBVJJ6u6vFNN3a6XellbRnN/t/fDWPRviUPi/p+uXF/J4sjBupJNzG1ntwsWxTjC&#10;xGIRFF3sd3m9FC55j4Cap4QTXbHSvH8Lpo73SPqlzAdlzbIswkNxCxPEwXeFBEi/OfkZghX6c8Xa&#10;TH4/+Dmo/D3xFocOo3rwf2ho0jhpW3wCKYJBGpVh5sUUiB1yzLOxAOTn58j+Dl74XsbPx5q62S2l&#10;0YRHCmpQNK8kiPNHugRzIitEhcMyBSCvPzrn2sLiMRKiqiTcor3tHolb8LNa+Z5eW1cLVwEsFXly&#10;tNqLur63cWl3TTtpuj1vwP4O+H+o6l4g8AXXijV10PWbO8099TtJiLiexkjeOMjy8CPej/eO9f3u&#10;HjKhkPy9+zL8QfEPwN+MUmialLJDeaHq8+n6gkT58t4ZWjkxtJB2sjcgkYBOSOa+oND1tbTUYI9E&#10;dIEBilmkhK72IyylGwChUMoGCOUByuTXjf8AwUa+GDeAfjNp/wAd9M8QS3Nr4ttRBqSXN2GuF1K1&#10;tIBhUKJ+4eB7UblaQLKk4ZgBGrPB14VJzoU7RbbnG2lnppq9ktb6Pe99DBKDruhibyjWhyu+t3FP&#10;XRbvX8LH2D8XLOKT7F+1d4D1gWs19Yg+Jrfyn23DRRgK6tGCwkVQXHGNsbHeuxQec8J614c1TVV8&#10;RfDyazn0eG8ZrCzmikTcRlizRqQEiyhbaNpHmYA2dM39gP4xL8Q/hpd/CK91hbee5gVrGW6zt8+M&#10;ho93cruC7l7hSPrzPivxXrnw61LXNJ8Rahp2iSBGsdKtDFG0vmJNllkUNuZstEFfB+638CsU785o&#10;0cZhqWYUoq821UX99Lfy5lq11aXmfH8PyxGDxtfJMS/eopezf81JvRba8uyfRHsfgzxEmsPFqev6&#10;xHaPdXbvrMdu7S/xKXufLJZiPm2nIPIGCxY47/wN4f8ABo17x1f/AAa8W30um6hNb3lneCPy5YJv&#10;JEMhVlAIbManPBzzjufAPh18VLbV9FOu6LpyLcxXar55QeXGy/eOw7lcMVU7T2J9Rj6M/Z21Xwxq&#10;mu3VzoeXgv4njljKbUilTgqM8sBgYJ67skd65snx1WpOGBqSTd01J35o6SVlr3eunZ3OXirLHgqM&#10;8ZBNRW8VblesXqrdlpr3VjmR8RfF/wAP/Di6PbaFY3puNXivxq95lp4bhJEbc2QfN3BSDkj77HnP&#10;F2f9snVPghowk8V6ekkmpXckgawgMUKuVUlQCzEZIZuSSeTk84l+LOhJDot9b2+9Hgl+4edpBIBB&#10;9Mfzrxr9pLSX8b/BSfy0C3Ni8N1DMGzs8snzCO3+rZ/zPeqxGe5rgsyjhnVtGytto7tav1fXuefi&#10;8kyrNcrdd01du7evaL22Wi6H0V8Ff+CiOk+PvFlh4cbRpF+0XAjklZuEB7/SveLfxDFqRNwgBSRy&#10;wxz1r8zP2OtRh8MfEOy1vUtPk/skyeTc3ciZ2FuN2f8APFfdPjb41+Bfhj4s03wIHe5N3YRXcdzu&#10;ARo5CwXHryrV9tk2Y5hLDVXj63uwatdfzaK1t031PyfPMowOFxlOGCpN8yd7Ptq/Q9aEqKN7oGXH&#10;ORyK5f4m6FZ614SvISTtaIlTjlWHT689jwavWvi7QZ9NiubydoEkX5WdeM46VR1maHU9CuIrC8WT&#10;5Ts8t87q+ww9NVYOlO0lJd9dfxPiMQ5YeaqwTUovt2Pyq/bk/YN/YQ8Q+Kr7wz4R8c2PgLx22mxX&#10;k1lC2LGcyKWBCN90Ehs46YIr81/jD8FfGvwW8RTeGPE8UUqbt0F5avuinToGVu2fSvtX/gvjo+nw&#10;/HTwL4usle21C78KzWl+gbayJBcb4yw4xzcSfl7V8MS+O/Es9qbG+1ma4haPYY7ht4C5zgZ6fhUY&#10;fKc1y3MJWr89J68klrH0lfb1R89m+YcP5jTdJ4X2VeP24Ncsv8UbK3qmYmnyu7F3TIXjb7VPeXDp&#10;dNDDxG6g7c0+PT5I4BfQcRvJs3Z74z/Sq3mRK4vJHzg4cV7kXeWh8vTqP2iUUaXg2+1G38T2Fva6&#10;hJFuu0DANwy55H5ZrqPhb+0nPoWI9V0S2uLO5DsPMXkByWPPUH5vzrg9E1NrbxFLq9vGdtjaz3Iw&#10;eyRs2f0rhbjXmtZRbRv8i4Cgdq6oYaGKi4yR9lleZY/DUYuMur37aH6n/sP+L/gX8Q9WTSPEPjZf&#10;D63RIFzcyDZCW6cn+EHHJr9Zf2OfAHizwhpWka/4e1nTNVs0RWj1XR5t/wBoLIpKFckcYxnucn0x&#10;/MB4M+LVxoyqkd48Q6go5BB/Cvpn9lH/AIKwfHf9mzxvYar4V8cXqQWKgxWouCYXYZ+/Gcq+e+RX&#10;zWZcPY2NX2uHd7O9tn8nr+nqfYU87pYmm4VlZvruj+pL/hZHin/oFt/4Dmivwz/4iif2jv8Anlpv&#10;/gJB/wDEUVp9Zzn+Wp/5L/8AJHD9Wwv88fx/yPiBb+3gzulAFVNW+IPh7RI2ku9SjUgdCea+U9b/&#10;AGhPHeqgrDOIh22nJrGtf+E98b3AQyXM+8ZGScV9vDDPqee8UtkfQHjn9rvRdDjMGgr9olJwCvQV&#10;5R4q+NPxR+Ikr20N5JHDLnCwZA/OtPwJ+zP4l1+SJ9TtJAuQSCMAfnXba/4A07wbZJpFjbKGQfO4&#10;A5NdMcFyx5mjD27nK1zw6LwDq00hlvJcliSxZsnNZ/iWzbRnjtLeTBC/MRXrraRISWCE7mwK43Vf&#10;hR498a+Pbbwl4W8K31/qd/MsNlYW1uzSyO3QAfjnPTHNSqiUkmXyKzfY8/8AMlc7ixz71+h3/BBj&#10;/gnf4P8A2v8Ax54k+IXxb0Oy1PwxolmbI6fdAnzbiZDhv+AgZz6gV337OP8AwbX/ABb8R/BbV/Hf&#10;7QniRtE8TXemv/wifhOxZWlNyVzGbhm4Rd2Nw7AH2r9J/wDgll+wBd/8E5P2Z3+HPizWrHVfEmqa&#10;k17fXljEQmSPljyeSFGRn3rpjVpYWfPW2R5eIrutT5aL1vufJ/7Gf/Bud4K+Ff7QU/xA+NniCTW9&#10;K0XxLJN4f0FrVXgvLNXJiM5PO4DHQ4JGcV+tVvpekaL4UTw5ouhQ2NlFbeVDY2cIjRExwqqMAD2F&#10;afhmWw1KNSiATlctlelQazq2m6LcSarq19DbWllE8txPPIFSNFGWZieAAASSegrzq9eoqDjGdov+&#10;uvY0o0faTjKSvI+Hf2utVs/gHY6l4e8PXNt5+sQMzaVqIzK1vNvhIjXnOHIIJ4IRhnIr4euJZtQ1&#10;G4umkJSWUvg87eScA17X+278UT8VPjLrHjG6vob+01G7eDRFMjRrDaRuEhYghShIQuVYYzM/3Tmv&#10;HbFZp7+JF02OAkR/uhuAbgYY7iT833jggcnGBgD+ZOKMY8bjGoO8U2l6X37an9yeF2QrIMgjOorV&#10;Jq8n8tu+mxufD7wXfa/qcSrBuilfBYqcJjHJ9+RXtHxF+J+ufCH4eXOm6R4b8M6iLmLybvTtehlu&#10;ZhCEkaS4jRSix7RtBLO2Sc7eM1i/s66PbyazEmoMiAuQolBxuHQfy9h3NaPxSudI+OXxI0L4V2ek&#10;QW2n2so1DXrp5IJne2gaRXYSKBJbqxZIxEchmO8n5VFa5Fg3Toyqp++9F/XQ+b48zT67msMLLWnH&#10;3pfLX9D4U/a20HV/AHivw94Pmjke48Q+CrfVryBwMxS3E9wEQYPQRRxHB5DMwrxvwDqeq+EpTpF7&#10;BOstzKqIwm2C3nSThyCMZA3DPBAY816f+3f+0rpXxu/a7ufFfg20ddO0BY9ItZ/NVhdfZppSZhtJ&#10;AQtI23BOVAY4JIHrXif4NeD/ANpb4OX3xg+HunW9l4r8KWsr+LdJaYxie3iTdJch8FNyhGzyMgn6&#10;1+g0oLDYeOHtq1p59169fM8fCVYXp4+u+VX5ZeV2uVvy+zfpp0ucBd/GSz+Gvgx9FsNbaTWJ5jFO&#10;0XzJEgyCwfPLEjjGRgk5BGK6L9n228Y/EK0b4oX1taR6JpEslvb5RRJNcBFY9RlgAy9+CQFGSTXz&#10;v4O8I+I/i98SdI+G/hsL9s1m/itLd3VmSMsQu9tgYhVHzMQDgAmv0guPh14U+GXhWw+FPgEI+meH&#10;LZo083kzzHcZJWIzljJvOOcblx14+G4lrYfKsKqcVepV/Bd/8j9YyCUsdjVzL3IanjHi2x8N2ngo&#10;IIb5/EF9qu+edmUW8doEb5QByzM7KxJ4AjxjkmuT1vSUi0nLRfMh374wcsCBxzXslv8ADbxL4rvx&#10;4I8OeAptV1K51ITxf2XatPdkJG+6JFXJKbcsQAeUHTFe42H7Bn7QPxr8V2uvftCeJ/D/AIOtIbC2&#10;s1LJFcXpght1it2ENsRC3CRxsJJo5BtJKk8N5WWUquNivZxdkrXtZX829Ln0OeZ/l+Svlr1Urttp&#10;yvK2luWCTbW68rdbnifwA8Ny6fKkvkI3lwbN8q5G4AYJ7ntnp1619L+J/hxqXjv4ceINe8LeA7vW&#10;b6TFtp+kWljLcTXMbfvCYzBGG4MTIYxuJ+Z1IAIHongn4S/srfArT/sUVp/buolZ0jv9YvUKuDGd&#10;oESBIyRGjcFWbcWOSdu29q/7Td7HbQ6N4S0WO2tomiESwW4hiTChFOMKsajAXnAz0qsLlEcHjpYj&#10;F1k27+7H3mtHu9lu9ro/Ms/4hxGfpUsuw8lFNLmn7qaunot9bdbM/On4Wf8ABEn9sH4k+OdU8XfF&#10;S20LwBpc89qNK/4SDWo7i4ukljZj+6svOaFo8RB1uBCQZhx8r7fsj4U/8EpP2ZPhFpkEnxR+MOte&#10;JINPnWV7fTYE02CXBLPDKd0sjI6jG6N4mAU4O5gUv+JP2iPFOpX3724WMCRgylmBVl5JPf8AL0P4&#10;YkvxgYK9tca3c3EEoZpoGbCvH1BJU8k8jHY8ZPNeri+JcBGaiqfwqyvforbdfPQ81cNcSZhQ5K9a&#10;0W3JqCS+J3fvavrpqe5R6/8ABz4c+AH+HXwpm1DQ7aKBFtLzTdfuUlVsNlzKsgb+MkgEY+bvjH5X&#10;ftI6Lqfwg+L+oapPrN3rOjatNullv5ZJpFBGFYyScuAvyrknjjOQa+uNS+J+nWzuZvLVvODPIdoC&#10;jPQKgCluhPy8lemSc+QftMDwz8QfCMyXjM11EHOTHguSV3A+mABjjtXgz4kr5jioRrO8VpZXVl0t&#10;0Vuh9Tw1wfS4elJ0ofHu3q7+b333OE/ZO8d3PgH41aVaWuqrNpGsSJCEMp2lZDt7HIYdPX9RX6SX&#10;XjnxZrXjvT/gXdaVbfYJtPD/AGWwvQtu8bNIEnuJEDlIkIDGNlyGBwCxQn8WP+Ekv/AVp/Y0BvBd&#10;2mqCazuYrhfLEQBO3bt3K27nduIwcbRjJ/UT/gnt8fNJ0j4VXcPiGTzNcs7P7VrGp3TB3ICnYjMx&#10;OV+ViRnrya+gwlCOCxcas5pQdn3Tt3Xn16HwXiPg6knGvThzSinHtZvaV/LbvsW/CPxV+FHivxBr&#10;Hw78TW88N34fv7uyuYdMj8yWZYJWUtH5m0EsELAsBnJ6cgcbF8XPCfhGTxX4Y1Hxh/YdpqukultJ&#10;quiNcSSoJY5I4A0cimN3VdxfYyHYmMs67PEEvNc/aF8e6pr/AIFs1j1VtZuZrdoTxJE87ugOBk4J&#10;GDjPTiotJ+Hses6zfaL460C+sNV0u7kXWI7iUNNcXOW2ptYqipx8zfMxyW+b5VHjYaFTAyVeNFSS&#10;lJqVnf3l8Lt0tsfRy+pVKSoV67hJwhzQunZqz5lfu/U1bLRPGXxY83U9IvEWytCxjvJpdizSbSSw&#10;wGJCquWIUKm1dzfdFYMPhzSpdXtPCa3a+INYutQWODT9KhlaW5nLBUjixGcmRnZVAUsTjKjIFS2l&#10;1488Ta/D4A0CaysbfzGtojcwwiC2hJ6uQm0FQSdwBk4yuSBX3T/wTj8D/s9/s93Fxcyxwar40uir&#10;P4kvGUtFCySBordQD5QO7a2CWbJ3HbtVdcqoU8yx1PBcyp33e7+7uzrz3OsRkuUzx0Yuot4xWi9X&#10;Lt3sfmX8cvEWseAYrzQYY5tL1KN5ILuN2AubF0kZHgZWX93KCpVgwDLjordPX/2YLTQNYHhTxTda&#10;pZwXGoiz3zX9t5sYjDjdvjmUpIiLGV28qcbQNvA9j/4KTf8ABJu6+KXxpvfjh8Fvi14Z0HSPFD3F&#10;7q2na886LBqBBaR4mgjk3LM4aVwwDI0jlQ6kKPO/Fv7J3hX9l29+HvwHm+PNr4mvtX021vb2+t7d&#10;rKxt47y7aN2huJA6iONXR/McZOXJjUAq3p8QZVHA0vq9GXvQmuZX1aez79L/AHnn8K8VZfm9KMqr&#10;9+rCVmov3ZJO6va2m2+uh9Ezf8Eqv2XPDvwdS71rTbrxjqs1uhudVlvJoFaQr87RRwSKscZPzhWE&#10;kgJ2mQivh/48fC7w98E9a0/wHaX5FnJZrHamZ8kMowBk8knjryTn1r9rfDHhHSfD3wrXwT4T03yY&#10;Usltog11ucBQAAzknccgZb1A4r8fP+CmXh3VrXxrLDqNu0U9uTIp84lkcue+ScHGQdxyCGzzXtZ7&#10;lssPhKFdLljK17bKXz3PhfDjNMVm+d1qNSq5cjdr7uOttNl6I8o0iyurCBroSBk2cbVOCc9Oa6vw&#10;R4l1Pw9NDrnhjXbnTNTt2ke11CyA8yHfE8cmCfu5R2XPBAY4PcO+DmoT+OfhvceJr2xVLS1uhYtL&#10;JJG7RTCPdGG+Vc7kG4EqA21gM7WFa2m/A+2tPHGi+HfEHxAhsLbxBpNxewXJsmdIpEtZJoY28ssX&#10;SR1SEyL9xzIGXMTA+DTo4nHS/daVINLR2s72Tvf8T9erYzA4KNSlitYNNtWck4pXkrWfTdddup3e&#10;manpmseH9P0jTlv55Y4FnvbyW4VjJMXkaUIDgk+U9uuNwJKnOflA+jf2aPHMGg3FpLZ6U99e3kIn&#10;sdGQSytfyRod2+VEK+Wjtyo+fgkjAU18beEvFF/p13BJbXcpjjjbyvm2gqRzkDuQBnvwOeBX0V4M&#10;/aX0jS/BcXhO2+FNpb3LB5dI8RR6vMkjzDKtA6Iu7a6OVZd/lMSu6PgsPGj9VxOJlLFVFTqQWjte&#10;9umier7vS+9wzfL8THAxpUaXtYVG7pO1r9dWtFpotbXsenf8FJP+CcHhv9t34W2vxG+C+m2Vh8XN&#10;ItE8ma7kEJ8S2san/QpJAcNc/NH5M82M48pysbCWL8fY5/F3w38TXmk3cWo6NqthNNaXls6y2txb&#10;SDMUsEi/K6MPnR0bB6qw6iv2j+Ff7QWm+G76OPWdBvPtcLs0JubqTbascl0kLEsz79p3EDIbJBIO&#10;/wAO/wCCmX/BPez/AGiPCLftpfBzw5qD+L5LaxHibwfomlyTHWoyyQNqUEaBnSZNy+agQo0cZkwr&#10;pK0v1+BzjDZtFYZ/xYx89Ul1ul73butNz4DJq+O4Rxv1bEv/AGacrRb+zKT23fuP/wAlfk9PgTwh&#10;8b4Yb7TLbxRpu7TrBFju47B9k1wpZmLEvuG/nGQAuABjufQfBvxb8MahdwLe69YaTDeyOrzSszfZ&#10;kyoBkVFZuinBAySxPPIr57urafSG8y1mYl1OJIXyCpBBHHYjIPqM1WTUZ9+0Mx4IJB69qzrZbQrR&#10;0Vj9dpZooS5Zn2/4A+OF/wCEv7O8VeH9Surbdey2tlrdvN5YSVEUyKDnLArKFY44WQDOGIrpZ/iN&#10;diWXxFrWt3E15qMkt7JeTIEe6mkJLSnacHLGTJHHHY8D4Z0Hx94mtlUrqgeKysvIhju5EcQwGUuY&#10;4hJnbmSR3wmDl3buxrt/CPxxuxp1xaeLfEepXJiiSPSIzctIkPz5K4Y/JGF3Ebf4iOOWI8jF5PW+&#10;r+xpt8t726X729BRrYKWI9s0udqzdtXG90r/ANdT7r+Evxq1LT797fT73ypruWJVlcttCfvASQrB&#10;TlJMAEHBwcgDDfdNx4F8PfF/4G2GhfFnw+L7T5Qk1/pjSFWuY0BITcpBw2ADh0JDEBh1H5gfsqft&#10;FfDvV7O0+FsPguR/EuoalFjXpbRXVIA6Nujm88eUVEbR7BCWYXEjGXASMfpo/jfVR8MXm8PWZuJ0&#10;sCtmpGVZ9uASf7ucEnsMmvq+DskVOVSFWrzKUFeK2V3qn3dlr5M/nvxVzpPHUfZ0eSUZu0nu7JJS&#10;Vtld6ddOh5L4n1bxF+yl4xtdK8KC9HhjxHOGsLC0BkFpqYIyFByFWRUV/lUys0WA6ghTJ8Yv2Rvh&#10;9+1R8ToPil4c1Kx8H+JdR0cW/ieW60ia5j1vFtAlm5JmURNGIPs7DaeGKn5oPLfrvjQfD3xA8BSa&#10;Xf6gIUddonQ5eBwQySoMjLI4V1HTcg4rzz4G63LpvhTUNNsTrF/qui20mn63PdKD9lkPmbjA7Bgy&#10;RIs8mWzsKHaBgZ2zHDYjh7OFRwr/AHFX3lHomneUUkr6/ErPTVbCyunh+KMleJfuYqmuWU1e8ovS&#10;MpPbSyTut+V3udX4j/Zh8c/B3wjYav438QW3iiRtkd7c6Pp3lrYvu8uNFV+GjEYXDnBG0R4JCF+Q&#10;1TQ4ra/ji03y5khS2Lu4BCMU3EYGOcA9sgr3wa9p8E/tE3Whz2+j+KIjdIsJkaeL94IsEY3k5HdS&#10;BnPPXtXAfHvwzH4cmj+J/gjV21HQ9YuJkleORWFk5k3CLgD92ZPOVPlHliIRtk7c/OYzD5SqEquF&#10;TjazlDrH+8m9ZJvft5Lb38jx2eYXGRwWZ6uV1ColaMv7rS0i0r27+b3PCl1DflLLz7SB90ksNzNC&#10;Hh8xAZNxjLAFuBtPTnGGzivnb9qb9mvTr3SNV8T+HZLHUbGWQxzJbrmQQtJLEpYEB0UvG+EPzbTu&#10;Iww3eyeG9Xjjc2lw537FdJwA7bdoUY3cDG38No6Diti5u7r4keFtW8Jv4avdYudM0+SZpoLl8xRG&#10;eN2nZSkhcKFY9V2tIpyPuimsPnWVezv78U3B63vZaaenZ3PpqdfE5PmPt4fBJpTTta13rr6rrofj&#10;LcT6r+zZ8dNM8X3ForW1nIXaNJRIz2UnmRt0ZPn2byocqNyoxBUjP3zrvhjQNekudflW8utYQvFc&#10;y3dwZQ5OFdw38TnauX/i2jNeRft5/sxWmhq1/pthZ3nmwGW0vba8DLEhkZnRip+aTCldrZI4ArW/&#10;ZB8Sah4m+DFl4MeS5W60SP7FdyxSjbLCp/cqEXOV2lMk9XjJxkBj42NxEsxwUZS0qx9yS6vqvl/m&#10;enmVGFCcMXRfuJ3T7Jvr6PRnUaRp3jrwn4mPhS31u+0+a6hFvdRWd/sMtvL5b+VKUPI/1bsnUMux&#10;sfMtZ934W1Xwt48n8N6rsa5tZ2V3E0biVNu4OrA7W3KcjB5PHXiteHwV4jvfEc13o9jqesXzJNcX&#10;YSF7hlRBuMkhAJxj5iTnpiuR1m6u7zWpIxbqGdfMuMEsSVzktksSQBz67fWvPxqo1MtjTmpO0vd1&#10;0t1W1rvS7R9HlFWdXFynTlH3oe/Za83R73sle1z67+GWmR3fgfTvEGix6lbR29rDIks1mgiii84r&#10;KC7M6oXEc8bAFdu5G+XivJf2oPhnqvhpLfVdItNSu/DiS3EZvvsMEVjbaibm632kIgjVcRwxqUV8&#10;lR5oTCIQMP4d6xpNrrll4aTVb+AqJJjcxDmG48pkJ8osmQUkcE71K/NkMOve/EOXXPGX7PN34J+3&#10;bY/Djf2nLbCBstJEi28jZYqI8R3DszfMSLdVK8qy/QxxWFxGDUHTcfdcHZ/bSTWnaVtT4ueBxWU5&#10;yq6mpJzUrSj9iTaeurvG+m3nozM8DfDzWx+zW/xfuxpkWm2eoJavJLps0lzJHufDB0jMcaPI4gEj&#10;fOCknl48lga3xe0Gf9pv9lPxX8LrHS2uNX0e3/tfwz9l0cTzz3FuZJUhiXzFGTCWtQwUyIkzsTLu&#10;YV5v8PrT4N6JomrXfj3w74hvvEskSReHZtMmi+y2bh2cvc725BChVUBsq8x+VlQn0f8AZ88UeCNK&#10;8XRJ8QvigdI0dSWutUubB7lLQiN/Ld4lYN5ZnaIEKRjzNxPykjxsXRnfBLC8qnorcyvzczV5NpKK&#10;asrXemtz08dRqRWMr1eZunPni1BpcqSklFJtyad7tJXeiV0fHX7LPxk1Pwb4qstSh1GSMLIoYfqD&#10;j1r6H/4KVXt3rfg7wv8AtMeE9MhawvmFl4rngR99peAD7NMW3nCSKGjyFVUeJOS8/PhH7XHwl8J/&#10;Af8Aaz1zQfhjPu8Iaq8OreE7hGULJZXChgVjAVoIxMsyxxyKHWNE3buHb7C/YT+H/hz4xeEdZ+D3&#10;xqs7258I+KvCN1p91BDfmBkm8yF4542/voVZ03K6hwhKnZke7hXhcPjpYetb2dRpb3SldJSutN3Z&#10;vseNxTiZU6OF4gwsffgrtWs5QavKLW99LpPaSR5R+xj4h1/xn4G1NtI0LUL600+dLnUri0s3lW1Z&#10;4wiPIw+VI2MbksQAOOTX0Z8I/iT4j8D+I7PXStl/ZFtLm9mZSJI1UMzIAowxOGyTk4OARkYqfsQf&#10;sofG39hHxZc+Ctc8c2F7H4q024tNL1HSZG2z3Ns25GkikGVQxmTKnON2M55qldSaPp3xIn0wrCNM&#10;l1EBrK0kfE27EzxAE8gZVCF+7lR1wK8PPsqqZZiqda7jNyattZx5bfLVP0eh6OBzbBcR0K0Ics6L&#10;immvtJ3UtOjTTS9NV3+kfidDpWraSde0adLq21O0keCeJwVPzEdR6H+VeZ2/w51u50W38Oa5ocmz&#10;xDZf8SqR/lWf59rYOeuDjHuPWtrw94pt9D1iy+FGt+KH1G2ntfP0/wAQzQRJbMFfyTGXWT5cFe6b&#10;m+83zM1c7r15rcWptpOq6ldTw2csyWtpNMxjtyWAYIpOEztGQAPuisuIHg5VvrGIi+daWTVub3W7&#10;76NXateza3sfO5Xh8VRw31WnJOO93e7jqo221Tsnfs9j4l+IH7QHjj4d+O9U+FsWn/Z5dF1CS2uI&#10;mIVICjFeMHHPXOTn1PWtPxB+1B4t1d9Kk8Q61uk06xW1tnWTcBEHZwu7PIBdsfWvpD4kfAf9lDx/&#10;4F1K28W/D+G08U30TTTatZSNFPNKMlWODg8ccjnGevNfE/xz/ZZ8X/CW2TxL4P8AEcmqaLMFZUnX&#10;LwZHCtj+dfd5fUweaUE1LWUV1vbrZ7bHw2MwlbCVPeptKLaTtv5p+Z9A/DT9u34heHJ0SPxpKsYY&#10;YW5fzE6dMNkY9qyfjB/wWCn+E3xLnurC2uPt/S70W2TEEjAAb4weFRsbuvXODjgfHt4PFeseHLko&#10;j28luVby1k5YBhnHrwal8K+DdO8XajBpPjzSJNRikkAk25EvGeFbr3NejOnPLYxjXm3S331T7rt1&#10;MaHD1PiHAVpYFxjiU+VKS91q3X52s9bdjiP22/2ufiR+2h8Y5fir480yCzVLUWmmWNspxDArM3Jz&#10;8zEtkngdBjjJ8dtbONZPtE5YovLKDzXvH7UH7JHxH/Z4so/HdhZT6p4VvMrbXJgPnWSsu4LOo6HB&#10;Yb+ny84JFeAyapbTBgzFGfoN3Ga+ty3H0czwyrUJ80dr3u9O/W5/Nue5BnOQ5pUw2Y0nCpv5Nd09&#10;mu1vQWCaRIyJ5SI93yjOR9cVTnS+idhI3ytzj61NdEQASEkg8r6V7b/wT6/ZAn/bk/aV0f4J6h4i&#10;udI065ikn1fVbW2817e3jUn5VPG4naozxlq9OC5X66HDhaMpzSirtn1N/wAEyfhp/wAE5vE37KcF&#10;/wDtS+D7BPENx8Qw17rWrwXckdzokcKCazj+yndGX3uCcchgQcqMfmh+0Vp/wx0f9oPx1pHwUuLm&#10;fwZZeM9Ug8IzXpYzPpaXcq2pkLAMWMIjyWAJOcgHiv1y+OP/AATzn/Z91nTf2Wvgrq914hgjujBp&#10;+pXsSxS3M85Vv3gXhSrPsyOoQHjpX5UftE/st/Gv9mX4tan8Hv2gfBF74d8UafNm9sb0AiRWyVni&#10;kGVmifkrIhKnnnIIr08DKpDDyVWKVpNJpdu76n1WJpYXB+xUXq4Jv1e55rDPif5GweOnT6VYtruW&#10;3lZxKckEAA099HNkrueQoOKyC0kali3PbNd0ZRnsOFSMtjR+0T/3n/76NFUv7Uu/+en/AI7RTsac&#10;x754J/Ze8I6UyT63P9plUYZVHBNer+EvBPg3w7biLTvDcGQMBnxx+ArC/ty4jcFCFGO1Nl8TMFPm&#10;XfAHABxX1eHw9KjsjyK1SpVW53mp+JNI0+2SyaaFSq/JDAoUfp/WvMfG1m2sk3kUX8XA9RVeW/ku&#10;LsyrkKTxmuh0OBL60O8A7ecYrsqU/rMeVmNOX1Z3TLf7Ov7Mfi746ePLbw9oc9hZpFKj3FzqUwii&#10;2hhkZPXPTHvX7ZfCP4BfBPSfEWi+MNP8B+GrXxDomjRWn/CQWVopkKRoANrEducE88dq/HDwR478&#10;Oab4m0rUr3Rdb1C40W8jubLQfDdrvutRmQ5VMkhVGepz+DdK/UL9i74hftAfGTwWmo+PPhFJ4Fi1&#10;S4JgspJN862gGELNgYOO2Ovr3+Szj/YansaPvN2fz/T1udlKU8VH2lRWW1vI+vY9YWZlEUgkMagb&#10;ycsfcmuJ8Z658Rf+EjltYNGuX03C+TeIu7ax6jH1qfS/DviLwdq4OjzPf2lycOLp/mT3B9K6kXOr&#10;2l00b3EYgjTBcHoe5JPHFfE5k6uOpRp13OnJPXl1X39Uz18NGFCpeEYyTXX+tyx4P8cx2WmxTX4k&#10;+0wAK6BCC7Yrxr9vb4warpPwkXRbGDZd69dNBLbQuxkNsEZnPDDC5CIxOR+8C4+bI0fi7+1x8EPg&#10;VdfZfGviyBL9xIkcaHzDvAHy4GcHnvivhP41fFjVfid4qutbvfFjLFIrGzAZ9wiZmdE5Py8yBx0A&#10;z7c/N55xG4YR4bnUnaztby382j9R4I4IxWNx1PGVabjTTTTadpNdvJdWeceJ9UXWNVWS71SaaEt/&#10;rGT/AFak5ICnHY55xzmn+EIje6iySThImCkllLcDHIx6CsbUry3nuHtrWZnUgDcSOMfz713Xwk0u&#10;1t5DqGoxpJEo3GMnrgHuOlfjs4uvirR67n9Z4rE08tyrmfRaHtfhL4VKfB9/BqN3CJ3s0a2tGz51&#10;0GBclI/vYCoWLsAoUHLAlQfkX9p79qDQ/gn8IdY8OfDiZj4k+IqtGlx9tWSXTdORRE7MVUFHkk84&#10;oB/CyEsTF83p37dXxG8E+DvDtrr2iNFcxXGhp/Zf2PUd0Toz4KSHaC5BQoU+Uq8Zzgptr86Z7vxJ&#10;8UvF76rrFzLPIyrHGXkLCONQFVAT2VQAPYCv0LKMFSpO7+Gn17to/DYUq2ZzliKsn+8lttpF9ddr&#10;pfNHqf7Dvwn0rxx4rupfE+qwWlitq0c/m3AjeaN/ldY8/ebaT+teg/tSfDfwR+z9aW/gj4V/FKbU&#10;9M8Ro0mo6atyPOgijdSglCnGGb7uRg7G/umsT4I/CL4ifEbW7D4c/AvwTqGray0W57azAATJCmWS&#10;QkJDGCygySMqLnkivtH4J/8ABLz4SfDq4h+Jn7YvjE+K9dCiQeEtKuythaqIz8lzOuJZyp6rEY0B&#10;T70qk59J1ninJ8t0ndNt6foa18VTwmMgpVXypfw4xTcuzfz1Wx5T/wAEwf2YPEyade/FTTdAa91T&#10;XbY2+j+VLtNraiRleSVnxHEGkRAHY4+UYPzYP2ZoPwF+E/gWzOr/ABh8Qm5nikjY6PplwBbsdgPz&#10;yABmwxIIXaMqcMwINYPjz9qbw54e8P23w8+H2lWWj6KhEdvBZp5NugVVXqvooXPO7AHtXhPin426&#10;hrsnn3mtNgSsCj5wFHTgck8e2PXmvz7MFgKeYSxNa1ap0v8ADHskutl1e/Y+/wAvo8RZvh1Top4a&#10;k+3xtecunotV3Ppq+/at0XwTDN4R+Gukx6Np5jXZp1oxWLKDmRwSSznjLNknauegrzLxn+0tqut+&#10;dFPrMsJkUGFMbgwLjjJIxxnHHP5V88678VYg7iKUy+aCZEJ4XOcjOfTn/wDVXNSeOb/Urz7HZuv7&#10;07MZGBnvzwPr2rgq43HYn3Y6R7LRfgfU5fwXlmEXtKi97rJ6t+re579J8fptHe4ETRzzK/7m4lbc&#10;ycn1AOMcjAHXFYOtfGfUb+f7Q2p7xtVH8qMJgAYAAHGCFGT6j8T5Kq6/dWu1t7hSqxSNcDZHkkkD&#10;P3hw3Tjv9dvRLfSbe+hfWI7ZUtUZb1LgSAEcjc2HLE8DITpzhTg1i8LiKi5Kk7Lseo6OUYSXPThz&#10;SOmn+Id/dXAsLfzZC2MwwMXLsR8p43c8gfjjimJ4n8Qao7JbK8rjYpgWVTJjPyny87yPoDWBqPjT&#10;wxZrLHNewTtM5k35VySSzFmdgWznAKggEcnHRs/T/jX4ds7t5beNLpljYFEn3DJyAf8AZ5wfqO2e&#10;Od4PBp2SlJ+Ww5ZhVjByUFFef9I9A0/TvEmobEZYrcqp3i6l272HXBKgAYx3P17CLxF8O7q80GeL&#10;WPFNugUO6xQxq+d2BkS9gMLwQepx1Jro/wBnT4DftA/tZxrceENEtNI8MiVTL4m11HgtZXBYGKEh&#10;S9xJ+6f5UGxWXDshdc/of8BP+CffwY+CWhL4m1/VF8VeIkDS/wDCQaught7Ugkq8NuXdIsYVgztI&#10;6sCyuM4H0WTcLZlm1RfV6SpxW7l+i6n5txV4mZPw8nCpW9pV6Qhrr5y2X4vsj4h8Pf8ABAbxJ8Zf&#10;g/H41k+NU/hXxXcWRnj0HXPCzLFFIVLLBNJ5yyoCcAyeUdoJZUlG0t2Nl/wTW/ad+CvgDXtD0jSd&#10;G8Q6lqmjW9tbvoXiFY4E3BVmH+l/ZyW+UnJUjaRtOSwH3l4IM/hnwhJf6tq5uFuVkma/SWORRKxf&#10;y0KoQAoQR4YE7sE4ByK4a8/aO8H6tbanYjQpI721H2a4OoQoI5yoDqyAO25AxIydpJBOBwK/RcRw&#10;/kX9nU4YmThJLvq7a9mtbH4HLjfjHN8VUSaqQcr25VaOuiTVnZefzPk/9lP/AIJ8fHn4Xa7e65qt&#10;54f8HahBbbNBi1+8hmfVZnDGNDHbyyGBCEk3SfO6lflikG4r0s//AAS++NPxat9S8d/F7xrBoPjO&#10;bUDL9gtJfP0+40/ZHtjlkiQSRS7/ADcspdduwAAktXquq/EWLxX4nsfGWuwwNqtjaRwpPACAdm8h&#10;guTgbpHIGeNxqn4m+NvxmuviHpmp6H4saHS7a1mjvbDy1cXbSBQGYkEkqAwGCPvnv08L23DmEoOj&#10;KnOcXLpJ3d/tNacrXl0PfUeLswzBYvnpwqcu7jdLl15Vfm5lLrdbvocDdf8ABM7wH8RvAieGPh34&#10;6mtvHFyTqOj61b27rphhcJizkhyzqg/eYcBZAzAtuH7uub0L/gmx+1R4e0uTwlcftG+FNO+IyXYm&#10;0mxsI72fSLjTyEB8y6Nqk0M6lZmwIZEb90uV3s6fRnhT4kWGhynU5rtbRs/MypgjnntxzXaP4+0W&#10;41GLxN4Y8aQXt4iopuoGwyEgMoyTu5VkYZA4YHGCCe7LsHw/OEJQoKNRNbNp8v33cv72/e5eLznj&#10;yFOVCriHOm9VzQjJJ/y/C0oPblVvKx86+EP2ff214PCUHhjxz4r0Xxjr+l67FI3g/ULREFja7mH2&#10;iC+aZYZ1O8O8EqINksvzNIqxNwPin9hH4p2fhnRNNTSdO8R3UEJ8+/gv54otGnVUd3nfymEShdyr&#10;IFcMYsEZKBvsbUvjFovg60l8YeLfGLWFrBbM+q3fkM7RKrEcBRl+MHA9e1atxq8bQNYeFdUTULXV&#10;EBx5OBOGHXH48/jXoYzK8sx87ybc0rb3lZ6w0u230b/yPnsNmfEOUy9pCEVBycrKLjFySs1dWslu&#10;knrfVu5e8GwXx8GWtm93HFMLYKrRIm1WAGSqx4VR3AUAAEY4xXyL/wAFAf2efBvxY8P3I03wfeW+&#10;saQrC9uZLFUiu0ZFw4l8x2lOVdxwgTzNuM5FfT9l4ztdO1/T4/EWitFBpTSQR+QSsbDO08jjt35H&#10;pVP40638OvC/w4vPHWueIYDGs5Mkd2gKxoxUDOByo/XpxXp1qeCxeUzw9Rq0FrfdWS1Sdtb6X8j5&#10;rLcXmuQZzDFQTUpO65dnfppurdD8kPg78L42+CvxA8NpaJBq3hjUYNTtrx4FdkgZWFwhDAYUxW7H&#10;IYYKq2CFKtyfiexnn0WOV5EmKzE+aGDKjNtJAI4ABO7g4BJPrX6OfAH9jb4OfFvxX8QPFGleOIJv&#10;CXjHT4oP7I065P2uKE29wk2X/wCWJV7rEefMJ8k7t3NfQmgfsx/s52XwBT4SSfDbQZvD8Xh1dM1G&#10;R7ONJbi3QpKWlkjxKsnmqs+7duDgSA7sNXzOF4a/tPD069GpFOKkm1qpWlo9O3c/S5eJcsox9WNa&#10;lKam4SSejheC5krr8Nr31PxI8NeKbm3H2XUZNwDlXO0fKfUYAr1r4NeKPA2na4ifFG0vr/RkDiaz&#10;02LzJpCUO3A8yPdhtpALgZxwwG1vuL4e/wDBFr4OaJ4z8ca1rvjSC/0jX9Nv7DwxpA0kvJoSzSK9&#10;vdrO8pL3EKDYMrhgSWZtxFeT/ET/AIIz/Fv4aaTc6r8M/jFp/i17VEMWm3uk/wBnSzMS+5FczSxc&#10;DysM7IjZl3GLy183w8ZwhmtCpHFKkpKLu1o727q+qfbc/R8J4pcIZnCeBliHSckkpNNayXR2ai49&#10;W9PNmR8LfERj8b6l4StfCNz/AMI7Dpranrl5Z6XeObTS4JCzTC327zaiN4W3PHuQqMk5Gff/AIK+&#10;L7I30ureBp5dPgvUFpbTI/ny+Uj/AChCRkn5ydhXI3Nhm7/GTal8dPh/on/CHaxp+raUpKjUNI1l&#10;HE1upVWiTybnP2Nm81mEiJHIyXUnzlX59X+BfxW1TTWisNR1W1dtzSW+mQWzBbhVZVcxOBuGMbQu&#10;/G08ZJOPnMdPC0asJxTjJtuWiXK3so63tq9N9rHVjcor43Czu4yhZKLUnLmS3ctLXemu1j5l/wCC&#10;rH7EHh39kDXNN+Mvg+4mt/h/471uVbTTmtERvDV01st0lg+GzJDJuuWg2IPLigCyFiBLJ8lNZadq&#10;Sm9srmJ7U4VJrVN6cYyDjkevrX7gah4W+Av7V/gu7+EPx9+GVn4j0LVWt5vENveX8sE1rcwvbJAy&#10;PD5c0M2xHUSpLkKBE2Vd1b8TP2uP2Tfj7/wT9+LF38O/Ft1cHSNRuZ5PCniaNYltfEunxyEQ3iIk&#10;sqxs0bxu0JdniM2wk9T9/hYYXNKDqYeXvK179fO3Ts+z0Pkcnz7MMqqrAY1cz+zd6tLon1aXfVqz&#10;7mRJoiSK8lrcfIHwiyDDvn2HStCfwxolp4MttcXxLdPrcmqSRS6OmnL5MNoIlZZ2uPO3eYzkqIhE&#10;RtQsZAcKcDwv8U7O4aMeIdGhRdqrJNZlkIHQuVJIJPXgjnoBXaaBffD3xHIG0/XipZSUguEAk3Ad&#10;NuT6/wD16ylHEYeTU43Pq6mbYXExTUpQs7vTfy66M6z9nHxPfeCNfi8U26K8ttJkRum4EfjX1bpH&#10;/BSv4gWkYe8vIUW8kS2gt52V44w0oRRgYBOSAOhya+XPDsml6X+5s1U7z1IPWrHiHR7HxFphiFiv&#10;2i3dJ7Yb9uZY3WRDkdMOqn3xyCMg8uHrVaVdOMnG+7R8bneFwma1JVZw5mtrn3Dp37Sk2sW+Li9A&#10;MgDFA3GSRx/OtzWdd0fwJHa+J7p7yx8S30T31gs1pG8Esbuf3jq7dG4bDKdw24GGJr5e+CXhfVvi&#10;5440vwdpN/8AZ7eebfqd5Kf3en2qsBLPMxICRqvJZiB0GQSK3P2tf2hPBFl4v1fVPC1vcavqmoXc&#10;Ump6xdWccbTTYk88NNFJiUCQhlZoyW3thkVAr8GbYuviYxjNOUou8X0Ts1d9dL6W679n6HCODw2E&#10;zaNOMkoyi+deWll21e9+i07r62tviB4W8QaZbX1tCtxqL2jYFxLMXs384+U0ZhILOVkdjuAQybSF&#10;H3Df8D/GHTvBV+dDup57zQ7yM22pxSqWaYSqyyMQuGQfMBneW+UHK/w/EXwH/bH0CfUNN0rxv9rR&#10;7K5ie0WMAeaVeMBN5BCnyw+0tkbgoIOcH6D0XXLa70CPUUmDWd35/mXe1nKKjA5GFyfvk4xkjtnp&#10;8tmdfHvEwrKKjJLtvbr8+v8Alofo9fJsHKhOjK8qbemvfaz6NdP8z2b4i69oth8T3tPDmh22kwWt&#10;solijgWOK8dvnWSJN742KwiYLgM8MjbcE0/StFl1TVVxZz3s+plFt4ZGUCaYMroxZlbO1tsmDtA2&#10;LhgcCvOz4tXxdpttseOS70yHyhKt8krNE6AoSgctDgiUjcqlzuKlsHHR6Nq84sk0fUw7AQERTx3L&#10;RuFkQh1DD5lPOAVIIySDnGN6OYynmrjWjZStJWVlql02XXyb16nhQy2dDKo04yvKKcW27t2b1b3f&#10;R9+nQ2fj78Grnxf4Zj8Ea5Kl/O0M8mn3NgYmiEyzTLLAJIxg7ZFdefmUq4K56/H37MPhr49fA/4l&#10;eL7jwT4jTw3o+npbjVNQNrGzWckkht4lAlRmJfzXBWINlGZsfJhfsrwzqmrabIb7QfEt5J9k1BWe&#10;61DU5rh4I1VoVjJmZnaJIywVeQFwAMkA+B/8FCPD3xR8N+FtS+PPwolki3Rxz+JIbQfu3iRnCD5n&#10;PyKMD/aygySxFdNZYXBZp7WhzJTtbXb+V81+klZ6L3X5HFh447E5a8uxDg27atPlbunJcrva8dVq&#10;/eSM+9+Lnxy+DukXh+EvjBLaDX7WG31uQWiySQNFOrRSx7x8s6ZYK4yQsrkYYBl8/wBc0K6gmtdZ&#10;a7WOSYl1jhbDxxjIJJH3TwTjrjnGCK9LvvG1r45+G2leKbbQTDL4g06PVImcwxu8FxEksTNBEMQE&#10;hywX7u1lC8DJ4O/nee0ea4tfLO0Myo28yFR/CCAV4OMZP15wPNxdWtaOGqybhG/Kndcrbu9Pz8z1&#10;eG6lOlUlVjCMZt8s2rXlbRXfW3TyLHgAS+G9Rg1TS440ngn3ieS5wFTGDk5XbzjPAOCemK9c8G39&#10;7rPimK18U3DSade24tdRtJWJgmgBZjGSADHvUsrMpBK7VJwteXfBHxd8PdM8Qu/xF8LXGqWlxp0k&#10;Gn6dYybHN4zxrGzN5sbRpgvk5YZxlWwa77Wo4PCXiyfS/DHiGy1uPTblV86G0khABiSQK0MqrLDO&#10;F+Ron+66upLAbm9PD4Fwy1YmE/c5kmk9U+ja87Pvtqdua4uliMxlg6kPecXZtaNbOz6OLa3tvpfU&#10;4vxh4Zfw9431DQ73wsbOKRnkto0DeW0Z+4QzMxZWAIJLMQQQSSDXQ/CeP4OSaX4l1/x/44Gg6/YQ&#10;W48N6V9ieY6kgkRZGzGpJEcIBYLufEpYBtm1t34s/wDCQeNfhHpPjS11mOa18GRLDPHdafbwSSi7&#10;uN7lZI0VpQJpN3lkkIJXZVQF8+Sy+ITa6iJ7TiF7gzCDnaN2dykk88EAfRSelcFP6thMUpVIc8XG&#10;9paK9muj+zLbVbaroaUvrWa5c6UZ8lSL5ZOOrtFp68y+3G19Ha7s+p1//BR74a/DPVfh7pnxT+G3&#10;jvQ/F8PhG+sbK68QaNqVsVa2uYirwOBLIzMk0drJGgZSgvpgYRhpH779l/412dh4F8LaHpthbLLB&#10;GJbyQjpv6DrgYXbn3Xjqc5ei6Y/jD4K67per6NFa6D4rs7vS7jU47H7XDFfiMM7RL8yyT4KSbRmS&#10;NnyApINfP37OHibX/A/ia+8B+MIxbavo+pyWOo2rTJJ5M0T7ZEyjFSVZSvBIyO9Vjp+01w1P2cU0&#10;0tX7t7qzer96Pn2PloYOVbATwmIqe0dNvXRatWd0tFa/4n6b+IPiNofhufw/8RvGOoQ/2a08toL6&#10;eDcNOnljJRsYxsfDIzHkMY1H3818p+HPiJrOufEfxx4t8Da+mp6LqAnt5JYpDhEwRPtEn3W8mZss&#10;vQlmBJBr2K2gg+PH7P2vfCUXNrFNqekXNpZXFxDvS2nZGME5AHJjl2OOvKL6Cvze/Zw+JF74O8O3&#10;ei+JvDt1JcanfSG6F07RyWhBCN5keN24YkBU45PPQY+oz6MswwVHGQlpu9Wvf91Putorpfc+d8N8&#10;OqWLxWAkvejZcrSs6bbkn01u2t+x9reGfGfjbwt4wbxpKyjULG53K+o6apicyJyrxgjcm1ui84Oe&#10;CQa6JvEd5rTJe6nY2trcBmaS3somSIqWYkxgs2FQ5jwSDiNT82S1eE+BvGza5Zx22q622nW8+6dp&#10;N3mJDGTjCIikg7QwOAeM8ck16oPiemleGdD0TRPhdYQahY3U76hrJu45JtRZhIghdVXDALLtJZmj&#10;OxcLwc/B1MPKvh6lGrVtBe+m7tuXup2t1tbeyaWp+kZjgVSxMKlKlzTfu6WSjFJvW7ta99rtNnGf&#10;tPxeMrddN13wVZyyMkcsV4yMMLyjR9T/ANdPyrwrxH8WfiDb6DcaRr2g3M8LxFHAi3BuPb3/AJV+&#10;jnw40n4UT+PLjwWkcmt+G/EGhyWOoRavbeVvOdxGxgChxGpBBypbIbIr4i/bq/4Jv/GH9nLxVfeP&#10;fhl401TUfhzflXs5lBmutKlZlzBcYH+rwXKTdDgI2GKl/ey7hmv7BVYyjKUHaVns1a2qummnv30P&#10;maXHeTYaby3MIOCavBuN+a71Tvqmn+B8ZeJPGGoWWp4l0+aI28wcCUbS0ZJGCP8APSvub/gmV+zl&#10;P+0Tqlp47tfDqSWOmXCm7ncDCnsMGvgP4yW174e8VNatrcmoRyIrrcSAA9AChA9Ov/Aq+vf+Cbf/&#10;AAUgvf2Zfhvb+C9C8NwzGXUPOvbieQ5kXJG0AdgOPqK+7pSoUqMFjbumvitq7dEj84z14irXqVcm&#10;XLNvS2nq+3mfpb8V/wBjrRPGfha98MX3heC6tL20kt7m2dBteNlKsPoQSPxr+fv/AIKE/sLeP/2M&#10;PjpeeEr3Trp/D987XPhu/kU/vId2GhY93jJAPqpVuN2B/SV+zN+2F8LP2oNHSPQLoWOqCAFrW4wo&#10;Zsc7SetcH+3/APsQ+F/2zPghrHwq8W2ENrfkNLoOvwwhptPulHyvg/eU5Ksv8Ssw4OCOjB0sBlVZ&#10;ZnlE3OhPScbXWnXTWMl5rVaeZ+fZxisfnWGeXZvBKtT1hN6NX3WujjL87M/mQtlH2GH7VgsjHKn0&#10;r9Wv+CEHgXwP8L/2V/iN+1nc6lt8V3Guw6L4chbGY4I/KllZeM8s3J6fuwO9fmt+15+y18dv2I/j&#10;BP8ACP47eGXtJg7S6Zq0CE2mp2+eJoXI5HYqfmU8EdM/UX/BM/41/ELwb8AfEOhX1qJ/CDa6rWcj&#10;ZDR3ckQ8wKehG2NCR2P14+yxFaKwscRSacXt81b709fJn5/kmVunnSpVk1v+GuvkfoZqP/BRX4KX&#10;3xLsfG3xh+HLS6npE6/8TXQptjySJ90tGxCsRjrn+VfAf/BeH9ub4aftwfFTwLB4C8IXdpJ4O0/U&#10;EuNS1CKJZrqO5e3McR2EnZGYJGAJODM5AG45rfGL4ieGreWbUZdTggjJZj5jhSW69PWvlPU/DfjT&#10;4teItR8TaDok1xbtclUuWO1EXgDlsDoB+derh61aGWqMpc0n6X8yuJfZQxHs6Mba7HnepWdrcgr5&#10;YA6MAKx9V8LWboj20nXt/n6V2PivwX4q8ILBBr2jzWqXQMkDyR/LKASCVbowB9KyDZSPB5saHaHC&#10;se2TSp1pQW589CvUpaXaZzf/AAj1n/cP50V2P/CMRf8APyv/AHzRV/W33NP7Rmehy3E0jZaQnHXm&#10;mSyqV8tlIPrmpGjMUzRseASOlMuFDjgYr9ETsdVhbdi2cE+hrsfAgaVTGSeR1qb9n39m/wCLv7SH&#10;jQeDfhP4Wn1C427rib7sMC/3nfoor9NvhF/wSM/Zp8D+BEf4s+IdVXVm01Fv7wXixwW1yc8pxzj3&#10;yDj3rjxOeYLLX+9d/Tp6h9Uq19Inh/8AwSGX4V2Pxg1208UabaHxDPCh0O6ucFl7MqZ6Hmv0/wDB&#10;ml65FcPfavFHDHG2yMPyWPpgV81fBL9mv9k39i6WHx94h8SWes6i7yS2GtSxKfKTOFXAyAcdSK43&#10;9oD/AIK2eGLDw9NovgOHydR86RI5Izno3yuM9jgfnXw2f8V5fCo3CV01dW3e2n+R9Hw/wtnGcVFT&#10;oU2+j7L5n1z4/wDjP8MPAGi6v4j8W+LbCF9Ix9osvtKh1JGQCCeM5FfFf7V3/BWe/sNUi034BNbH&#10;Tri1K6g15DvIY4Hy84/Gviz45ftG/ET4teM9S8Q+Lrs+dqRR5IoZTswBhePXHXP6V5zeaq0+Vc84&#10;4yelfmWNzjMsZNwj7kf/ACZ69X003R/THCvhdkeVUo4jHNVqltvsLT8dep6pqnxK1b41fEm31TU7&#10;JvsttL9oumYs/puaRvRmwO33sV0/irWbGadZdKvPPilRSjhCuTjnOTXBfB+wv7Xwtfa5Lcxgag/k&#10;RhR8yKvJJ475H5Grs9yYJVtEbOOnNfB5xJSxPso9N/U/WsshGfvL4Y6JdLHQ+HlN1cFgwAJ2kjsO&#10;9ez+CF0a10J9Tup2ihijPmyZ+6OPzH69q8u+FmmtfapHbSxbklPznHHrXoPxW8OeJrHw9beEfh3P&#10;LLe65HJBBpdg26S4YfOqsi87dwByeOM9qzyujJzdW2ke/fofK8Z5j7SpHBc3LzdfLqfI37aPirT/&#10;AIjfEybwh4Lv5X03Tbo7pJyA07soO4AAYQfMVBwQJOeea9U/YR/4J5av8brSPxp41vpfD/ga1nK3&#10;GsRwj7VqjK2HitFcY4IKGYgohBADsrIOk+C//BML4jePtc/tH4zeOtI+H8N7E89wdSVbrUZm2uyr&#10;HZxyKV+YKGE0kJG7IDYr7H1j4j+EPgX8CvD+gaXqtiEstHWx02C5txDLLEieWJtoJbnAPJI54JGT&#10;X2lXGYbBYFOq/dW9ur0v+Z+fVMXLFY6OBy93k3yp+Xra3Rv8Rqax4A+AvhI+Af2fPAlp4Z0zIa4m&#10;gVvPumy2HmmkJklI3thpGO0HaMKAB4z8Qvi/ez3Ak8QX8TxSKAZBITz3+Q4Jx05xyOpHXzP4sftX&#10;aheNLbQXSBpH3SGNVAPyhc46Zxnnr8x55ryCfxT40+It3Jc2IlZBKTPfXDYiBPP3iME9Tjkn0xk1&#10;81isyxmZJqiuSn+h+m5FwhhMqSq4mzm/m7+p3niv4w+URHarvWI4Bc7hjJOOMY5P8q5a21vxF4wl&#10;+z2UUzEkscnCKD1wao2cPhTQ54Ld5LjXtUmk2RWsMO5WZhjaqAEs2TjPr0Ga9h+G/wCy98Zfislu&#10;2pyWfgrRp3IlmvLdpb9UCtgrbDaASQARI8bDOQDjafL9hRha+76vRf8ABPt5ZhTwlK6XKv66HnX/&#10;AAitnpoe88TeJrfEanclrcDDrkKdrZxJnd0XPGT0qex8RaKi+X4J8O3l5NECJJYIXMbKQeHZcYyA&#10;c5Ir6D+In7IPwF/Z2+FsvijxBdXWva1eWE6aePEakiSaULFvSJP3SiP5nXfuOc5Ynao+TPFnxI8R&#10;+MtTX4R/CDR9R1C4vLr7NYWGlWTy3N2wDAJHFEGLEgE7Vz0NdkcDXnUjTS1dnppZPZ9Xr20PKwOe&#10;YXNcPVxCm1Tg2rvRNpXdvJdXsej/AAgt9e+NXiCHwnN8VtL0SyeUSHzJHu2i2scMiqyxMAHcj94B&#10;859TXhn7UWofFe1/aHg/Z3/ZrfXvFGpXMRe3ttO07+0dQv5B5hZIoII2JAWMuQFZgBnOBz9ZfCX9&#10;jn4afsqwW/xK/bW+KNtaahFOjDwjoWooY4ADG3l3V3GT5hYiVGits9EZbjJKjo/G3/BWv4DfDBL7&#10;wp+zf8PIYLC/VGvBoNgtiJbgAKJpZVPmXbBAF3zbnxnPOCPpMuw2EwU3KdH2kk9t91pe91pr8z8q&#10;4i4izLMcW6eUVJOnZe8vdimnq1LRu+i3t23PFf2cv+CRn7Z3xM0rT/EHx21WDwLaXwW6u5vF2sK9&#10;0YpXAMcVhAWeGRFBYxXP2cfNjcuK+u/gx+w9+yJ+zzpUWuweEdW+J2t2savJPr5jt9O84MGVls0L&#10;B1IIBjkkmUgkEdx8o6p/wVk+PEmrrqmieDNNUA8/a1aQyD5scADB5Pc9Kqar/wAFY/2hbqX7Yvhj&#10;RoN+DKbYOjMcLuKk7tgbaMgcHH4101lia0udUlHy00/T8DxK8uKMZhlhquIUaaWqTd36tXk7/wCK&#10;x+l/w8+M8+qfEJtGtHuNP0oadZC10rKpb2whiEPlxIvyogC4CAAAKcZzUn7Un7a+geF/gjq3iHRP&#10;FMVw1ldXFm9jZXQMiNCxDLkjaCxjbGc8nkYAz+Vrf8FA/F8fxLi8YW8mo6bYNJ5t3p76i00e99vm&#10;BcKuUBLFcqSoJXncSeD8VftJ694i1vVray1i7NlreovdxQISA0zk/MQDw3zdferwuNzSlCpTcbcy&#10;et/w0+88aXBmC+s0a0qiai1df191z9Nov22fHPiSZINV0OGxvZNMiW/eWaZ5yUU7AdzspXD5xjcC&#10;QCRyKht/jz8Nv7O1DRr7VtRfxU1suoyWYsHMMVoWZA3m8Rhi6lQoJYAFiANufzm/Z/8Ai54j8MaH&#10;B58d3Fp0aPHZxzBGBIYNKwYKMkuQTkEjcFJIHO74u/a81/xlcm51OwsdKNrDFaWyaLvjEsEIxG02&#10;8sZGJMjnBUbnBGANtFOjNYRwrPmkr7/gez/ZMZZxH6pHlpNx1Xrrf0sfcMP7UfgUzz+HbLVJ/wC2&#10;LcLLNbpC+yNGDAEvtCNn+6CcY5xWXcftfaT4J1y3Ov2Oo6mt7Kbe2i010/dyH/lpIWbhAMk4DE4x&#10;gZ3D4Z8M/H6Wz1xdYhurM3iyoVfUSxh4ZcCQKQdvXIz0z7Ua38Z5dWvY73+0PNIkK5Q5BORhhwOo&#10;Prnj3r5qeDxNOpGUUfqWHy7K4pxlrdf1r0PvHUP2nPtolSIDcCSyK+VA3YwPUZ7elRfB34/fCj4d&#10;6VP4D8JWtxbX8Nwst2ojKptKgIQxGHJwAAD8oQD0r4g034t6hbRM/wBpCtgL8p5HXPf6Hp19K6Lw&#10;n451TVLi81S1jdhHtluwsmNq5VAxA6fMQvsW965k8fRqe0vqr2+Z1SyvKp0HS+y7Xs92tr9z760/&#10;9sLwDojqfiE06x3rxwxvzIjO5UphEiLBuGyzv5eCfl3BWr0jwr+0XoV2D5eoSR286NGxQZ3KR90j&#10;6fy9Rx+aOtePF1IJb317GVhnV8cbQecHg8Yz29faut8PfHC+sbQRRXh8xNiohkwpUjbkr65A5JGc&#10;9OeO155m8Ip2V1pe2v3rc8DGcJ5LUi3C+ru9brotE9j9IPCf7Q/gz4ga1qehaJ45ubyzsy9lLaPZ&#10;R26Wd0ke4srPGHlRmMRO4lSUwhXJNY3x++Dnjb4s/CzUbea/je1vI1+e3IiVC7FFG3OANy4zk9Rk&#10;k5NfCfgL4x61o97PfW+sBFubnfLErEEhsZYttxk7R3zgdMDj6D8A/GeX4geFLi11WeB7m1jM2nSF&#10;yZELDJwzeoyCB7da9XKs1qZhP6niabbknZ3trbRO99F0Pz/izh6llVBYvCyVouN9NbK13pbV/wDD&#10;nz78CPj98S/2TPiTDbarehNPnmt7bXLaOZ1igiBRPNAg+88SjdwG3svIbJz+jv7Pfx/8G+JrNdJ+&#10;Gvimx+xx2cc8Fot+He0ixhhKcBYysgkG3PygKTgHFfmT8fP7NvfFMskEQQTQM6BuSSMHk/j+tUv2&#10;Y/2vfHn7NXiA6Lols+paVqd3brNpdxOwR03fMiA7ljduFLFG4yMHNc1KhmGSvlesb3bjur2vbyfX&#10;7z2qmAyfirL1WppKrypJO1nba/mtk/kftdd6truiTwz6s6t5g374buN2+ZQQSFJypDZGRg9uRUja&#10;jbanvmj1OIRqi7reQEHPOTnODnK4GB0PXPHyz4J+IHgX4Y/D/Tr3/hDZNEhis7WztbGyZR5fmSsY&#10;13SMuUVppHAHJycAsST0mseP/iVJrd74RuLOBzbtJPcXWnTkCzhSSMRxyKmfMY+YAzq20Zw2MsF+&#10;llm0OVzpJzjppdt3adtbJ7rtsmfnEuD5TqWuou71skmk1fS7WzWz3aSO8+Ov7O3w4/aA8PzRX2n2&#10;el6rJdxn/hJrXSlN3C0TiNyTlGkBiQxjcxT/AFb4by0x8J/Eb4b/ABQ/ZR8dW1h4h8ER3OkSXLtp&#10;WtyLtguohLJgKyO6RzOqiTyv9YqnkHcK+qrP4x6naapqMUviDULAH5Bc3Uu8B3iiBaGN94IUqAFK&#10;/eDkLhiWPjs3hD9on4cP4Ntj5lyTLf29iLctcSSQKu1olJGMu6Jk5JEjAckMPkMyq4PNozVrVV16&#10;vX8bff5n2XDtTOOFq9OnUfPhZPVNN8qa6Pp6beSvc8M0/wAfeK9QitPiBqUslxaXTRS3Vncyyy20&#10;U0TId6xlmwu4Ahi27CRrkbVNWv21/wBmif8A4Km/sv8A/Cs/hnc2ieKPCd3Nqvg7UNTiije4u441&#10;ik055cMUhmQzDOUzPDaM5Co615h8PvHd1r+r3ngS61oRJIrRWsF7d7jbzRqke2MhyrZKsxUcFmZh&#10;yWr1j4A/GjWPh54zm0T4gePbay0HQ7G7vtQjljSXzZkeKRbxCEMu9PKbIQkEkuQNgZfKyfNK2XZj&#10;GtrJN2l2flvpda+R9XxRw9LF4GSppRnBc0fJeltXf3d9fQ/D/wAaeA/FXws8c+JvhX4zhFr4g8H+&#10;Ir3RNdtIrhJkiu7Wd4J0DoSrhZI2XcpIO3IJFZdtd6itwrJdBGVs/ISG9eMfSv1s/wCC1n/BPnxD&#10;8dLKf9tz4H+ENV1fxzaT2mm/FLwnoGmG6lng+zqYdUCoqyu8Kvb2ziON90HkyERLbTFvyVtmEVyr&#10;uinB9eor9bqTo1oqtSXuyWl913T80z8/yGvXxVP2FaT54O0vP/gPdPse/fs3eNJbfWL+68TGC/hO&#10;lyO0GoQibI25yu8HYw/vDkYqnc/E3xFpiW160kN1ayBop4ZUCsXK7kYOBwRtbrnr0OeOc+Dt3c3N&#10;7HbafI5e+0l4HgDBTJuXG0A9ckAY5ySMckVbvNMF3Y3fhZQu+4O6zdiE2zIcgEnhQ3Q57HqOa8B0&#10;IQry5lvY+ow6hjI1KiXwqP5v9Dp/Bf7T198N9F1XTtBivW1LWkazeSWYBGgMvmi33K2WVmWIncoG&#10;YlOTir/wr+IXiv4yQajf33h+GCDT4w01x5xYMzbiEIbodqNyD1AGOa+b9Z8Q/wBreIxHFITFbqAr&#10;Hkljgkn1I6f8Br6S/Z31SwHgKaGxXZLc3xku1D5y21QPoDtB59TXr5dkWCxGJUa0fiV3q77bHzuZ&#10;ZrWweGlWwunvJX/X9D2T9lX4M+Avjf8AHPRPA/ibWYtLsXnd7y7KY2bRjbkfxM2FHuwr9EfjZ+yJ&#10;8K/gH8OE1j4e/Fq5jmm06ZIbG8GWnXZho0ZORlZMHPXd2FfmT4A1e703xl5lm5t5pCVPlNj34I+n&#10;9a+4/hb+0L4Y8WfCq68PftQM11aaYi/2TeJcPHIZmQoqEqRjcq5Pf93nsa+C4pwtDLfbUXSTmvhn&#10;JyXKt/svqtFvrue5leYZzjsRh8VRxE/Zac9OKT5ns9H57+XUg/Z08H+KPHvhrU9A8P6jpVnYXUkG&#10;pXE1+7R/NFvjQL5aFnw12642PIxkVV4BB2JNH1Oz1J/D8Gs6fqTQhh5+nXLtGjnKbCWCtuVwVIxg&#10;4GNwwTh+L/iZ4E8PfCGDU/hp4NisLexJnWdLt5FlkGcRSc7yrZywdsFQQm0hmqh+z74X+Imv/Dtf&#10;GlloWo3cCs15eXpgzFbruVSUYMxKAFSSdpDeZlQE3H4l0K2Ky+GJinJwSTav8PNtay2u7n6jV/d4&#10;iriZSVOE5WUZct+a1rtpvVpLT5HfeHry90m7S8/tQyRASNcWq718zKchgcZGM4yCNyhh90Gulv8A&#10;w7D4n0HUPB8l6kmnT20jzLNCWDRTGPcoK7m+6igbdvzPzu2gU3wXrPhnwxpOneI/FXh86lZWd7Mb&#10;e1g5droRq4aUEhTEpWInJ/jyVlVHjrWn8Iaz4R02HX9WtbtYr0R3MrW6+cXZyrsrO5QNMIpGkJU4&#10;JwPXb7VPLsRiMrWIg7u3vLW6hbVt9m9u9mfKYzMKP9oeykuVv4W7WlJN6LzitXppdHx/8BfDEHwQ&#10;8e+JfgBJb2dvDZXct14dSazlIuNLm/fJ5R5Jbz/NjbhSm6PdtDZHQT/GnU/hxqXi7w9e/BWyu4/F&#10;1gbcQWutXkUGksjMUnEbMwuQu4S+XKSFljRlKYAr2X40+Gru503T/il4Sv7S01vw/FcXYn1OeISX&#10;tpJuhu7d5Zf3S7Q6SpFzIGtSImG4q3i3xOsbpb5NQ1K5t5mv7VJo5EnWQAuisBuUkZwRkHkHKnBB&#10;FVHG4rCYVV6bvNO7dk1quVu7vve76e9fXpxRWFxmcuniI+7US05pJ3i01tbsvPRr15q8+M/im88F&#10;n4I22mafD4Zt/ER1eK4InNy07RqoYoJfJ8zGV84o03lhYlkVN6yaPw813TbeMW2mva2X2y42tbRx&#10;gByA2AAoyjA85PXB5OcV55qoutPvZLi2uD5XmDeOu0f06Ctrw7p8d0wERV0c5YyRblJcYwa5ZZni&#10;sSqdOTukuVeSV7W9Ls/R6WU4HD0Jzpq3O+aXnJ2u3fq7L7j3vwNrGqeENWutJj8S3f2HUNMuYIrL&#10;ThFcQ3RkXbIjpIfLlZsPEUfKkM6vhWNeRfFXwDd+EPHN/wCGLd2eO3ePyp9qhpYWjWSGRgruEZ42&#10;RymSVLYPINd14J+03cUpnsVkFpMs1u2CSn3SZMcjJPHf5SDgE11HxZuvAFh8OpvGniPSEutW1Gwt&#10;tPjuJZpDd2kqPN9nlWNX2eVMguA5k/ht4gqh91dawscXR9nz8qjeS5m7LT3l87K3pqfOLGzynNI1&#10;IQ5nUtCSildtv3ZP/Dd39dDzz4RfETxloOn3fh638Q3sdhNAGlsUuFWFX3qDKAyna7EICVK7hGoO&#10;dox5x+01oN14X+Oi/G3w/piw+H/GMiQyNBHiKx1eCFA8DssSIpngRJ0Us7u0N65OE49B+E114Zbx&#10;7o1p4oRf7JutQhS6aW8EUSoXRXZ3zlVC7SRlSQPvDcGHf/tY/s+eHfGXgfxb8IPAmpLcaho5XUvB&#10;1vb6tFLBNrCLBJGWuHSLGQbm0bzPKCpdzhwrBSNcJQxNfCrEVqilThak7vWKleUX6J6/eupyZrWw&#10;WX5yqUKfLOpebstGk1GV/PYd+yj8WJWMMc2sJELiIRyow3A4PJAAPTg8c/XmvFP2rfhvpnw2/ac1&#10;29gtFaz1q7/tZY4ZWZyZ2LXBYkDbuuFuCMbgBgeoHn3wb+LTaZDZ6xp8+Y3EcsbcjcjKHU8+oIPT&#10;vXpf7T3xAhvIPBvjfQLK2nvtX0m5t5UnMcqxwRSKi5VX3K+6SZgHAH3CNwzi8qlWeBxGCnd8nvLy&#10;1UX+aOOnhI5bxlhsTS0VZSg/u51/6SY/hg2xtbW0uZwqGRGRvK3MrAEAknAIIJXaTgA9PX1j7VqN&#10;8LzUJNOsxNZiOO4ji3H5GIGQM4DKTuOODlu9eQ6ZfWQga4bTlSR4GzAJR8pKnBUEk7Qee+AOSa6b&#10;wn4oe6s1ils3kkSJVsbZSAspTLqWIXr5hyDtYjdzkCvBxEIVIuilrf7v6/rc/U69Hno+1S2/Hbb+&#10;vM9r+Ffjm48I67JBbwr52oXsarMrEraLEN+7qDj5VTHIwTxnBH0L8Mf2pPC/j3RJ9B1Bkkdo2i1H&#10;Sr+IHYOQ8bq3pyCDXyTbahBfLLbfL9pv3kYwzKfniZcMVOOgJfgZIG3J711ng/wNaa/4/wBN8XaB&#10;p9xpd5aNP/wkC20m8ajbFAUmEeADIJA4JGSwcZHyZOOAzDM8BU5cPL3XsvPt6+p+Z8WcM5bmEfb1&#10;46rf/P06adfmfI//AAVL/Y7m+CvxQTxP8L9NaXwn4ije60SOINIbKVAvnWjnk8Z3IT1RsclGr5i+&#10;FPjywt4V0TU7lIkiuXeCXZ83zKSEyOxb16V+r/7b/jj4n/DD4Ra9J4F8Im9ntLVbzStQ1HTVntVj&#10;GEmcBwVLC2ln9xuGOcCvxWnQadrDW8TBBg+X2wByP0r9a4bxdPPco/eq1SLcJK22is/n6dD8dzGh&#10;iMkxyUHeDSlF3vfXVPzXU/RT9mj9obxF8N003VLe5ZEVg1vNGemK/Rr4B/8ABRDw/wCObSDR/GhW&#10;K5kKpHNGOGJwOfTmvwi+EXx91Lw1Auh63qDm3B/du5yBn+VfW37Kf7QHg/SfE0eq6zMt9GIwbdY5&#10;gdrdjivDeAzXh7HSq4aXLGT16xa80dGbf2XxFglOcbzivmmfoP8A8Fs/h58GPjF/wTI8cXHjiztB&#10;qFvawzeF742ivcQ6n9oh+zRwsRlDNIEhbHVJGB4r4Q8D+DPAfgf9j/w58GPCFoqTYc3T4wZr3zNj&#10;zcjPzFRg+mK+gPir+1t44+LPwW1D4d2emwLYX0kUE1zcoHHlhw2AGyC2QMHqM5GCMjzPWNJ8MzeE&#10;7Gw0+FEvTPGGdZAwiUBSQcH5W3Iynp2r9CwmKhnGAioK3Lr2vbr8z82w+GqZViZue8tO+n9fkfDv&#10;xP8AhBfeLPjJF4R1iWdtP0i1F3rE0SE72c/uoUz0dsNwegOaZ4o1y08JaxBonh2zENjp8Yh+zdYY&#10;pyCWdfVuxY8nZn6fU/gXwZ4f+MP7VuvfC/VdS/szUW0yXUbSRI+NTlt7SKR0UgYD+Tt254O018x/&#10;tLfCPUPAHx91XwXYzzajvvFj06SJcCXeW2MMdioUn0LEdq9+FOpzc6VorQ8PGUqL5lHWcndv9PQ1&#10;P2htN8LXH7DWneJtUgxqZ8WZsXkYZIZEBVfbaZT+FfME0OjNpFr/AGdI5kZ3e6jI+UEY2Y9+X/ya&#10;9R/br+JGmeF9H8I/s+w3hmOiWf8AaGo5OR5p3RxgHPXHnkqR0dDXhlj4qs5IQI1C+Z90Z6VUoSqw&#10;jNK36nyWc4WrHFWj0SV/67bG35UXoKKzPOf/AJ7frRS5JHi/Va/c9S11LeLWp47acOm84Zehrofg&#10;98H/ABp8cPG1v4D8C6Ubq7nyzHOFijH3nY9AAMmuNTcSADnB5P8AOvRP2fvjj4j+BXiafXvD8UbN&#10;d2bW0hfOVVu/Fff42tWhhZzoq8ktEfUUYKVWMZOyZ+sH7NGnfs9/sMfBKy8L3GvW0d/exhtTuoQp&#10;muJSCSTjnaDkAH196+eP2uv2xbv4hatfSeE7ye2sHiVJlaQ/v9h4JGeK+Y/EHxz8UeJ5P7X1bUWk&#10;mlOSzNwPpWN4g8YSXenES3AYuv7w5/SvwjGY7MswqSp1dFe77v1P2LKeHsuwFOOIm+aT27I7b4pf&#10;tS+NvG/h6w0fWr0COwthFBFb8AAfxH3Oa8a1HxW9xdCYvvZTk7znNYXiHxqDK0SNwDgjPSvo39h7&#10;4S/A/wCN/gTVtN1nVrG58QSOd2m3WFdExhXjbOc5P5gVGCyqrmWLtdJ9L+XQ/RlneUcJZL7VQvd6&#10;pb6vVnlXwg+Hvjv48eMtP+Gfwo8NXWp+IL+cjBb92sYHLMT91R1JPbNe7ftEf8EsPiB8A/hyvi7x&#10;P8YtGn12TB/sW1jJQE9V3nuPXFfWP7L/AMC4/wBl+ePUo9M0+G6urGRbW5t4cOygjcjN6/dPH41x&#10;X7RPiD41fHaz1bQf+Fex2emadYT6hq2sKjPKYYVL+UnynBbGOAeM19NVyjL8Bg5/WE3Ut52jp2XX&#10;zf3HwFbxKzvMczhDL5KnR5tb2bld93svJHytZ2b+FPDUPhR/syzWUZjvvscwmjedSQ7JICQ4JGQy&#10;nac8cYrT8F/CTxj45iGv+VBpejJJi41/WJfs9nEMgE7yCZCMglYw7Ac7agTxZoXw5ZLNPDdv4j8W&#10;yH99azr5lnYOBktIo/10ucExnKKBhtxLKrb7wr8Zfi7drqXxD8YzuUiCwWcPSKNR9xVXCRoFAwF4&#10;x2FfjVXCutiHO6XM+v6LqfvkeIa8MIqWFjqlrN7X62X6t/Jo76y+I/wA+CpVbC/u/HOqxkfJFust&#10;PRiuHHUzSjOMMNnTkU7WP2x/jp4otRY+D9R0fwVpRRYpI7aSO2LqOQXLEyyfe+9t9epzXOah4B+B&#10;fgHwG09/pbXGuQh1uVup3cvuUlXT+AKCMMCN3KkZ5x81ePfEzuLi8srYxREk7QvCgngf0r2cNkVS&#10;s3Tp1Oz8vwaPi6ue4ClU+s4qj7ad7Jzejt1S+G3yPqDQ/jfpHw71SHxKnil/FPihXkdb55pWhhkw&#10;NjKzctg9QR07A9PKfi18XviPqniFbn4iXtynn8wzyA/dbnkEgqD1GeuOM4ryL4P+AJPE1zL8VvEc&#10;VlNoeg6pbxmwvWJOqXLb3S3VQDlcIWdjgKvfJUH66+DGi6T8b/FN/wCMvjFOdbfUkWOOGCNERkRo&#10;kjjO5WEUaLGAoVWwIlUYzuBmGU4HKKUfbz5pPW2iSVt992/m/uPf4fzbE53i5Yqjh1CEVyp7ybvs&#10;kkrJLe3ku54PYJpGs3kVvYW9/rd9dHFtaWdu7c88bQMv0r1nwj+zJ498USRzfFHWToWniE7dH08K&#10;9wwVSNpOCkeeP7xGcEAivoaDwp4Y8DLcW/w78C6faaL5ksUOr2GnfZlv2iA/elmCl8KSRu+cCTBw&#10;SRWdeXlnfsb4zySTiUKrKwxIpzn5Tgsc4PGeAfTI+RxmaV4xcaUOX11+7p6NXv0Z+nZdhnWtOo7+&#10;n69n3X4Efwg+GfgrwbdLb+CvCkFk6Y82S0QvJMclsM77nlUHOAzHAPHSvob4Y6HG1r9qddyRRfMh&#10;j6qoOOD7EegGOvr5X4S0mSOw8uDKPLgM8XDL1zgg5xwfyr2PTPB/iC78LRX8fiOXR45leNtXTSbm&#10;4KEoA0eUkjjk/icgf88+eAQduH8JUxeI9rO8pX1u+n/APiuPM3hhsM6dN2vokfJ37bvxn8U/Hj4j&#10;x/sw/CPwNpeq+KLS4t47Q6JdiWW7nu0dgj5fyohEluWkZ2TylJZ2CAlY4NI0T9gL4dDwF+z1BY+I&#10;vinrFsT43+IsY8wRd/sWnLIo2WiPgszBWuCgkkACxRQ+8eBfhR/wT7/ZL8beIvifrXxI8S+JfGfi&#10;ieae/wBS1S+t0FpFNzLb2i2sCC2iYBVBG6RV3orqJJN/kf7VX7Sv/BPq/wDBt34f+HnwTu7e5nfL&#10;XD69eyHKEYJEkxBAOCAQQD2yAa+8qxlh7ww1SHPK3M2/eskvdjZeurtpp3PzrL8fVxmEo4SWEqyo&#10;QbbUY+5OTb96bbTcUrWitG9XokfJHjL4b+NPix4ntdS+K/xbt1v9WvYA1/rOoPJa24nYAz3E0fmG&#10;OJQQ7bI5GC5IHY/bvgX9lH9if9mjwm19pPwnT4neIrbyZoda8ZymCyjljAVxHp8L+W0T4dtlw8/L&#10;7d2AM/nnL8Vp59XeI+TNYj5Fsr2ITx7OmCsgIIPcdOvAHFfUfwJ/4Kc678K/CZ8Pa54Z0vWlWYyQ&#10;fb7CKQRfKBtUMpAX5Rx046Vv9fdC0Ie5f7TjzWdunb1sYZzkef49KVGLcU7csX7NW6fculzifjH+&#10;1L4p0XWr3SvCfw98GeHIp2CPZ+GvCdhp6IV2FSoghXBBRe+DluMGsx/D/wC0/wDHnV7aS3+BF9dT&#10;/ftf7P8ABoiSX/aLeWFbuevb1xVb9pH9siD46l7Wf4deGtPi+1GaKXS/D9nazrkk7TNDEsjKMn5S&#10;xA444FeRaVr+o29z5tjfSRqxO0B8dx1/SvOq18TKnzaN95Xd/wAT28r4SilapCUHbZONl66O/wDW&#10;p9B+LP2Tf22f7Rl8QeI/2Odc1UXFuUltrHwauoKfkVd+y2STa3Qjgc15F4g+FPi/9n7z7T4l/CXx&#10;R4XmvrOUWo8Q+G7mKS2mVZHWWNJ1RwuYnDEHjYTngivQfgL+118VPgh4mtPE/hTxvqVlcWzAJJaX&#10;ZQqDkMMjsQSD6g4PFfaVj4a8Jf8ABRX4CXXwIbWLb7U+o/8ACReHZNbv7lLezvHDpNtMIZ4yftEx&#10;KhZIyx3GMNI0q75diKWM/wBmqRtOW1tm1quvXVetu+ni57gM24axEcRvRVteqWzvpbTR+l+x+Teg&#10;fESW+8SXfi200mOK3ectd6dZAqkSuf4VdiTyOpYk/wAR71X8X+PrDXteu9Q0jR2061luGaCyMpk8&#10;iLPyIXOCzAcFsDJ5wM4Hpifs/wDhu18c3ngnwh420i4uf7Vl0+LUUujNp92om2CVJxDG5iYDeGMW&#10;SCBzjcfKfFljc2M95o720aXME7wTwtIrqjoxQjcuQdp3DIz04Ne1TeEr1pKCs46MyoYrMsGv3srq&#10;Wv8AXYqDWrsr54YhTnDc8nPT9auWPi2/strQXckTqwdJI2KshzkEEYwc4568DFZVvp1tDbyJeTSl&#10;hHmJYxgBzjkgjkYB478c1Fp9hdXvIkRAsTNulYLwBngHqTjge9dDw9JrVHZDNsTdWd2+h1lr42vZ&#10;EKyys7nJDE8n3NbWifEjVNCvrbV9OvvLmtZlkUyxLIhIOcOjgpIuf4WBB7iuS0nRLOXw8+sXPiC1&#10;huPt0cEWnSRStNIrBi0w2oVCLgA/NuJYbVOGIRp9Kj8PC1ls7kaqt9jzhKvkLAFxt27SzMXyd24A&#10;BcYbdleSWAoy+FHfDPMVTgvaSSTV9X+B6fofxAN1LGhvcsJgSN3Yck8f0rftfGc6XDI8q5cgqJRu&#10;54ycZ5zgDB9fxrynw94r0Pwh4xs9XsdK/tiySyXzbbVI/LX7S1vhziNzuWOYkpk/OEXco3FKvH4w&#10;65H43HjCx03To2iZhbWP2FDbxR7dqJsbPmFRjDPuZioLFjknjnlPNU0Wh2/6zUFRXNLXbQ9Pl+J0&#10;ejzCK4Z2ZEw6s/3iOg9fUfl+PefCT9pW80K7aRdRjAcMBEqABV/z6V8xa54hk8Q3kMtvp0NoI7aO&#10;NhA7nzWVQGkO9j8zEEkDAGcAAcV0Xg2yZ1y2oKr4+VevH4VthsvjhsVCcVZo+dznOIY7L503rc+i&#10;fFHi2LxfqC6/bX6GKCN/MiP3n3LjAH1OT/u15bq2tNKXikOAZNwx2OeSD65Gfxqpbz6rYsWtbkkG&#10;Igsic/X6detVr6W1vYzPEW3LKVuBtPBwOme3Ofxr060IV5NNHzeV42rgVGz0/wCCfUH7KesfEu6+&#10;Flz4w0HVf9CsNTMWoyzCOTaG+fy8OCU3kA7gM5719FeF/wBqHxJamH+09KgtbmBiLDUbe4YvLGER&#10;QX3ZDMArgEAY39eAB8M/s+fHQ/CLw34n8L3HhW81q28Q28cNkkN/MiWF4siOt0YkDLKREJ05XcBI&#10;cMAWDZ2k/tO3mn3U1pcW8txbM3yEvyoBzxk/p718Lj8sxWCrN4OTV97dHf8Ay7bH6blOZYXN6Uo4&#10;xR0eje7Vl5/LXR2P0Q03432XiOVW01kZ/MAd/LKrIqqFKsjAHIbHPTuOxqz498RpZeGb8+E7xrG7&#10;CqZmglZSoLBmTg8qQMMCfusR618dfBv9qzQ21oaaWy18gjMciFWRwwbI9Onr3r6W0TTrDxAsfn3b&#10;sk00ckecguQMYA59B9M18LmEsZhK/wC8fvS7/wBdT6P+z8LUnCdP4VbbW9u5Q+A/gL4keMf2uFj8&#10;C+ALbxKbaBbyVL3UIoLeC1lj+ypfs91HIuIpWEnltDIWaEqkb1237QvwL8Q+B7lrPxFd3mheKZo3&#10;vdG1DRy0UZBEnMUsJlKbJECANIHXEZYKZYwfXv2b9Tm8C65BPLrqw6X9inW8tXlKRwoqiV5252gq&#10;sQ5PON2DgnK/tbfGvxz4w+GHiKLwDLp+o6X4KnsrrXoXSVpiryiNvKRSd0sTu5dyFRYoZQSpfa/3&#10;OR0cvx+QcstZuU5RSV3eMbvaztZd3Z9D5PNs0zqjxZTlRjH2ChThJtvZy5Ve9435na1ldPV7Wzv2&#10;Yf2rtR8b65BP4v8AFmoT+JtRtJIppJgHtw+Iom81GbZ5xfYFXaQwyFwoK1+U3/BU7/gm/q37G3xG&#10;j+LPwotf7S+C3ja+83wRr1rKzxWEswmm/siTzZHmLRRRs0UshPnQhW3vIswT7gt/iVonwr1DT/in&#10;pfg43Vhq+DYzhmjjiuhKFLSqRgLjcxC7S+IhlWkYr9XeBdW+HPxo8PxyfFD4Z6JrWgQiPVpfD17o&#10;/wDadlp80SwzNLFA/mhmR+I2P7zBZRt3OD6fDebrknhsXPmnKSaet7P7Xb162PI4qyiplOMhmmAp&#10;Wp2cZRVrOz+FW1TX2em66n4E/sy6FrHxB+KuieBdCkjW71B1tYTLN5ajc2Tlh7A9OfTJr0rXPhZq&#10;b67qR/tG1tJrHT5L0Q3k2xrgxFQ8URAIaTaWfGQCqNg5wD9q/Hr/AIIxfHA/t63/AMT/ANmT9nXw&#10;to/wuu7AyabaaH4phhjjke3MUm+G8nTyGkdpZEjt8wJGIx8j7kHkn7a3wW8M+Br1W0HXG1mGCIiW&#10;6kgjDCVHeOVW2SSA4Kg7s5+YAjK7j7Ga0auGrOqotwjy3eyaltZb+rW10LgvOcHjqX1VVFGrWvaN&#10;ruLjr7z2V9bJ22dj86vEXha88J+NL7SZLNoIvOMtqPmKmFzuTDNywA4zzypGeK9e/Zp1KabXn8Nw&#10;zhVvYwQu3JZx0Hr03ce3riqPxg0zR47u119xuea0e0lQwgopX5o3znOSGcY9I6T9idrDXv2m/A/h&#10;fWY7r7Be+KbSHUTZxB5ltmlUTMisygkR7zywHFe3ga8q9elUhrrH8dGefj8GsHgMVQq6cvPb0jqv&#10;0PoDTND1/SPFNta6jpNyLlLgRRQrGWk8xjtVdoycknG3ryK6H9qT4peOvB95H8L9R8PWukSaQ7x3&#10;FvaTs4nl3HdNI29g7MAOVwuFXaAOvsPxe0DxD4c+IXhi+8Ga7Zzay+uW0+kXcc0UCWU8d35iAzTB&#10;U2iXJ3SkqFxub5TjlvEH7KOofED4h6rJ431mx1B1vWe4ufDVx51mAPmZIWUlRGPmHAOMdhXieIuU&#10;0MNmlKpiPO69NvzOvwkzpYmjUirWirp9dX+W51//AATF8dfFrytQ8fXOqLbWtsWttGlmikCfa3H+&#10;t3KQVAUMpwQzCSTa8bYcfU/i/wCOLeJvESarf+Djo/iCZY7bxCqMbrT9QjVBF9ohRJGYK5XDxSbi&#10;IMqQ8js9eIaN8INL+HXhjS9X8OauLG3aJo1is1IktUEgBZfmXLcdSwyUHORmu18I3MOt20Wk3/iq&#10;2t8TLtv57cMI1Zl3FgoyPlznbuIPRTXxuGzyFOlUy5RilO0lezSffydj9GrZLgMyx0c2bk3G8Gld&#10;XS0s1azV1fvfVG544vdBm8QW154V0j7Fa3lpG7WIZmFs6AxvHukkdjlkMvJyBIg6YLWvDWt6lp0M&#10;ltqerarcxiHbo73Gt3EkejxHkpbK8h8tGUjAB/hXnCgVp+P7n4ezGy+Gnw1vdS1C3vdNtLyaTWdO&#10;MUttfSSgbo/kJRZE42ZVgGAkZmj2nn9BuZYYja3lo8bKh8yFQNwHfg85FeW1XyjHSouS97fls467&#10;rs90/XpdGFKFDG4KMuR2j8PNpK17Ju+qejXmtW7SPRNEtfCL+EkuLHxQ2p+bqc0cWmGCN0liAypL&#10;vkuuwoSyYO9ghDBST4J8Z/Bnh3RbUeDPCWgX9tpunWFrJbTahMsk93mJiZRzl0Dh0ZwTzEckEgV6&#10;z4cvdI0fytRn0q8ntoCI53s51R/LLZWIbwVGGLv6ZyP4srnfGazjm8NjXrq0nuzbwPPYQQb5fLhc&#10;wfbJHCqdzIU35JCrEZC2SpYTOWHjKMYWjFxUJJa2f82t7JvTTrZaHzmYYbEUKn1iLcpRk5K9lpfb&#10;S12l36XZ8x+KbK28KfA4XWvfCy4mn8V6qZNG8Ux3CG2hggZoinySl45WkjuQYZYwJV2yIy+QRJm/&#10;DG2+HR+HGu33i3xje2/iCG7gTQNOtbVpI5E2u8jyjyyrK2EQfOhQsXIcArU/jfw3qR1iTSrzxXdf&#10;2C9+HttGu9SkS1ilcIpuAjsIkYqQN+QcId2FHNr4wfDnwz8KfiKPBXhDxS+q24t0aR7vSHsru0lP&#10;L293blpDDMpDfKrvlNjAguyK5U1GHtqdJShRioSvb4pc2ulm9btb2sr7H2mUY+FalHDTrNVK8nUX&#10;Lf4Ycvu68yjpZNaJ3bW5ueA/EupSzwaRYkvDMdrooOVAI24+bGOpbPXAx059Z8M6tZa1aan4W8d+&#10;KpodP1HTjZ6ktv5RnlEkyLDKhkIDyozNsj3DeXIJH3h4P4dvrVbdNGlinhe4lCQXkEmJAWHzEOpV&#10;j/AAMcEsc54r1Dww82jXg10aZJOYbfzTbLMHLAKX+Xcy5fIwMtgHk8DFRh3OLi9/W7XozXOqEKsZ&#10;RXuvo1ZP1TPLb/wvqPhLWbh9VDv9kv5rRZwkkatNCyq2A6o64bDYZVbgggEED0T4YS+dotpoui6f&#10;Hb3lk2dOlS3DNBx8rruBU/eI5HOB2yKpftNaLPY/EOz8XoV+w+JdNS+highWGOO7jCxXC+XuJZiF&#10;hkMzKvmmVjyVY1m/D7xrc3Nutxp08kMsZdXkWUgqCD36gYJPtXmY1rC1pUoXUe3dNJ/8MdfPLOMq&#10;hiJpc3XyauvzTueWftT/AAS8S+E/ixBpnw38IodO12JrjS7bRrREhtFXaXgKR4SFYVdFJIVAu0nB&#10;DqvUXnwC8ZL+zi/ijWvFcjeKvCsn2/TPDNlqcFxbGyIZ7uWYqWWMrHDvXDhmMTKUO5COx+PNhrvi&#10;b4N6rqGnXN/Hd6VbwXGnW8czM0zxuxmLjazy5gDN1BHkhycBs1P2F/jDqWi6rZXHinXhLe2urRT2&#10;UMNgZpXnUhkJZQScYON3yDnccEg6YbMKuEgpfZfuye7s2ru2nrvujgxFONTLIYiOtahK6S62Wivr&#10;unZ6dzyuae/tbldS8SO63EtsjFI1KiPeoJ4YngZx1z09TWhp+r3DXEd/BdlvIgidZIWLKgCoFzjk&#10;MN20/wC0CK5/44aj448M/tC+Kfh1qunQWcFt4iubi3RFLBbScrLbLycBPIZGCkBx5hDDIwuza2uk&#10;6Zcy+Gr6YrdQzLGYAFUqy8EEjOSfQ9NozzkVvjKEW7o+2y/FRrYWnV3Uknp2a/Q9T0a+1ZdMbV2W&#10;VNTbTVbSbt1En3nZW+WQfdK+nc5xxmur+FPiPxND4ptte0PxJaJDJeRLczeaI0kUNggOx+TI68g4&#10;4PBNee+DPE2oaNq6W2mXJks4oFZxJIGMcYO7HPQYwMgfTGa6DyIIPDP/AAl1heTPJLrgjkt47FVg&#10;CyIxNwWBBVsqoxg5Lk8V4daTpVfdvo7r1XmcGLp0atGUZWfNptffo10/zPTfE3xJ+MmseBdUi0nX&#10;JLq0vreGWGPtMnJAH4E+nSvxz+POmX+ifGLXLDUtOS2nh1m43QRKFVFdy6hQOAu1hgDoMV+yPwQu&#10;f+EyivvAUK+XJYWouELvuyC5EgUfwqrFcjnlyc84H5o/8FOfgjffCD9p26vrnVbW8tvFGlQavafZ&#10;WJNqQ0lq9vJwNsoa2MhUfwTRn+KvtfDSGM/tCqptuDjo227NSTa1/wAR+IeIlbC0cNDCxjGMoTvo&#10;krqUd9PRHzoZFMJ5xhq739lX4BfFf9oX4r2Pgv4W6ndWbG4DXt3FKVW2iz88h+gz61wcUJJKopO4&#10;9BX6F/8ABLbwVN8Jr/TJLaK3j1rXpFM73PHlwnon1Of5V+vYyoqdOyV29LH5TRg5XlfY930j4Y6h&#10;4ctIfDklrKuhaTBtguJ1y9yII8yTOe5eTbj29K+X/hFd/EnwzqHivUPG+mS2k0/jW7Z9Mdj+4nDn&#10;dGCeq7uB/ue9foD47+IcMkkfkWJtbYpvjuJbbJltw4DYjIB+bAPP8J7E8fHepta6h8ZZrXU9Tu3j&#10;u7mW/kvrtQXCy3Ejbm28EhQV4444rmoUZYWVrW/r8jjc1XTb1OA1r4y3vww8SXWr6HBdaf4r2pd6&#10;V4jiMTNpc6sEQqjAmVXUOjow2kbOpHGT4y8c+HbbU/Evxb8VeJbMeIIBBD4f0ny/kjTlnZyT+7VF&#10;LMWPAAxnJFWf2hLHTPCXiKLXrWz+03QidYGcblHPUjoSNyn6ketfKv7XPjjVvD/wc+wQWTC88Q6k&#10;1pd37Z3JAqRuyg9mcrtPbYXHevocLOrUaXc8TE0aNNOUdzxn4kfEfRfi/wDETVfF+o3MyvdPstHm&#10;+UlFG1WIyQpbG4rnAZziudhS90e9VrmEsgHAB4I9jXLyMAQR19a0dK8U6lpzAM/nxAFfKl5GK9x0&#10;uSNlqux5M+SqrTRu/wDCWXXo/wD33RWd/wAJXp3/AEB0/OisvZR/lOb6jhz6IkiKuHAOD7Vaj3FF&#10;JGAOtAjd1989hU1qiAHHOPavqHKzsziUdDrfD1rL4otrTw/pdsZL6VhFHGinLE8DpX0P8Lf2WPhh&#10;4MvbW1+NHiqPUdYulU22gWhLLGD0MhHPJzjoODgmvnvwL8YtD+Brt4xu9Fjvb4LtsFuG2pGe7ccm&#10;uk0P/goN41m1S48RnwlpbzxuFZ143HoBuGcjGR+dflmc4KEsfNYaN11b2v1SP0HL8XilgYKtO2mi&#10;W9j6X8ffsF+BNZ0K5vdEt4LMtGWAFuOPx7V+ani//hN/g78aJ9P8Aa7fR3ljfFI5rR2DcNg9DX27&#10;4d/4KT6h430a48F3vhxtOvZLZgZvP3JjuRnv6V558B2+GGn33ir4k+MdKjnuriYw2hcBjGrAkkeh&#10;Jxz9fWuChUeWxnUcb6bHS54jMLUqktE9z60/Yb+M/wASP2hPh3afC7Rp59R8S6MRcQLcz5kmDjDl&#10;ixz1/DpXqP7T2ufEWy+DuqeDfh5rD+HbKz8PXl/4s8RiAmfV7iCJm/s60IcEQKcCWcYUk7EL7Jkr&#10;87Phz8fL74c/HfRvFXgHV5NGkF8sEtxbSbBJAzgMrDoQRmvu/wCLXxgi+I3gfUdH/tWVJbnw/JaC&#10;4tk34R0ZWwOpyG6DrwK5syx9F5VL2jkpzsn2tpt520eu1kRg8teEzuEqajKEXdeT8+j120Pj3wt4&#10;gsLXTkmt7CKEuw3kRjccep/Gut074kTwXKzaTcSRYOUKHlf8ah8Ffsn/ABe1C4XRrPwrezljn7RJ&#10;Fs/4EcnjvmvS7P8AZh0P4Y2v9r/EXV0muEXcbG2cFc+jN/SvicJlcY1fbTdkj9ezrizBvDfVqGr7&#10;Lr8jyL9oW1+I938PU+LOvaLJFYancC2ivkgWJJSoKlsLj+6QXxy2cknNfKutL4l8Xa4ul6VaSyKy&#10;s7eWhby41GWc+gAySa+rPHel3vxh1DV9NfXfsHhnRFEtzLLPiKM8mOJQeNxCsfwzXzpretafNrl1&#10;b+EVaDTtgtlkjyPtSqQzF88kZwceuPQY+1wGGdLBvFNW57211l0v6XPkZV3ia1PDVGrR3stIp629&#10;bGt4PtYr/W9O8H6FArRRYgtIyMGaVyCzk+pPc9lA7Cvu74Q+E9D8F+D4haaNLqEp8prm3hGzdbou&#10;+QFgvyNjcSQp6g89B8xfsWfBvXPEfiEfFu+0GcaJBNNYaPeAf6+8QRmUIM87I5ASTx84xyCV+tLf&#10;zPtBsLUusFvBsWWN9rZ+6wYADIK5znr+dflvGGJm8wjhd5aN/ofufBcKdTLXXhpDZJOySW/zvv5m&#10;ja2umeNLfXr3UvFsXhjSle7uNN01LeS5bzJCzpbQ5K9W2qWZxxzhuRVP4a/Dfxh4q0W51/TtAu30&#10;7RBFJqN3ldkQc7R7nncABknFVr17O6vLa1iEJWHPnCNeMjODjtwRjoDjpnIrQ1r4iaN8LvCk2s6k&#10;y75htis1dkExAyc4ONh2qzZHVB3ry6ccPi66jVTvFO7T3bWmmyUXZWS2PoszzOvk+XSnRes3Hli1&#10;trZ2tq5SV9ZN23fU6jxL4t8J/C7Rx4q8WTRSs6MbfTFJVpjxxnnag55Hr1zXinxq/wCCinivx/4a&#10;m0+x0V7Oaxle3097SQpBBbFUYkqCctkYXAXABzu3DZ1Oi/swfFH43aPrPxn+NcN8tnaWUl5aeGoX&#10;8q6v44o2kZXPW3jAUAIMyuC4HlHazfmBqHi6/wD2iv2k7G70DTpdO06bUkt9J07SSYTaWMahXZSW&#10;LeY0KF3dmZmYtkngV91kWS11QlJvkp8t27b2/wCGv5I/HsxzLBYnH01VXtsRzpWT92F/srv2b6vT&#10;Y+hpPG/jP4kaq2nab9v1O7kYkWunwPNLIfQKoJP/AOut3wv+w9+1Z8WYZr3w18EtXlhiUNJJqVxD&#10;Y7QTxxcPHnOD054NfTPwO0W58O6FYX39qTTpaW7Q6fbeeQshLODEuflUFpHbb0+cHHBz9I+Dtft/&#10;Bngy+1iK7nV7HTZILe4juis8vmMJXg+RT5RCgOWJCkE/L0z5GFzCLzOnh6cNJPV9bf13Pt+I8XXy&#10;nK51YNc0VZLpf8PI/IX4s/CvXPgbrzeGvido0On6gAx8lb5LnOMZ+aBnXuO9cqniLQLkGK2u4yT/&#10;AHoZcj9K9D/b88VQ+Ofjxe3dnGqC2t0V4YycJIRuYAEkjGQOSeleH6Zb3N8y29mhM8kgSFO7MTgC&#10;vtqWGo1ots+Kq8RZnhsPTlpzSSbVuvlqem+Gvht4t8aeE9Q8eeGNE+06PpN9b2Woal80UUVxMsjR&#10;RlpdoYkRvnbkL8u4jem6rc6Pq+hyPHqFiE8v7xScEL9SCR+te7eLfBOs6V+ynp/gn4H/ABR0/XNP&#10;0eOO48V6Lossr3EmpTMjTXBRYwsiIRHEspJPlxxqfukD5j+IHizxFHZJpg0u6tJGUfaEaFsE+oyM&#10;jPU/WvOp0K+LqNxjaF7K/l1utNd7H0WC4ipUsMvrU06u9kmrX6NPW/ns+h1ekXDag4ezieUA4Ywn&#10;cB09K9W0rxb8QrP4Y6h4U8D3F1HJcWUy37Gfy8WuwmRBlhksoIwM5GVwSwFedfsa6/JcanqHg/x1&#10;pltcaLfRMZLjUwQNO4y8se1S24gdACcgccYrO8YeOda8BeLdU+Hei+LIb+00zVLi0m1DTbkPbai0&#10;cpVpkZDiWFygZG6MgQ4FcuKyvEOveC0g1Z9G9/XQjG8Q4XGUPY1Laq9t7K9il4e8R31hfpP5hDLK&#10;COfesf4vePrPxp8V/EXj+zsLKyGraxcXTWtnGRHhnYgnJzuOdzN3ZmPGcVD438SxaVot/wCKIkSJ&#10;1XfGgHAkY4UfQsRXhF74m1qSdgl64Yk7gp4r63JssnilKa0Wi+f9M/L+IM3p4V01vJ8z+V1+qPUL&#10;jxTo/wBoKXrhHYZUocjk9T6fnn9KsDxBoUMax3WpQxSYGIp5VVm5xkAnnn0ryCO0u7sZmkZs9SzZ&#10;NXUs55ZftM8rtISCZHYluPc17U8soQ05zxaGbYqevIerrqtvcXOyGQn5AxVl5Pv/ADpsEkOonZa3&#10;IDAjPGfSua+Htprdxq6X4upwI8+RJk/fYbTg+w3fTPGK928A/B9HRdYNtEFt2WSZSB8xJ4XH4ZP/&#10;ANfn57Msfh8rupO591kHDOP4jiqifLG/X80ebW0UNw7GGcEg45OOR1qYW80d1Day2r+dOqlUWMtn&#10;dnHQc5weldR8ZPB8VjLDqVlpKWyzljOI0+Qv1J+pzmvZ/HXiKD4afCPwX430eOD+09S+H9tCLlol&#10;3RgJtIRjyOCRjI++3FebLPZezpzpQ5ue632asdeO4Rp4Cu6Nat7y1Wmj3v8AgjwTRdOLzMNQMqjY&#10;4g8p1UM3RdzNn5QQcgDJxjK9R3fgDwRc6pdxwwXtrG7uAXmJwoJxk4B6DtXCaJqS6jaLdmQyEyvu&#10;YnPO85/XNdz4I1s2t5EwbGG9aMxxOLjTvGya8jxsLgsHOtKk27ep9t/An9hj4c6/8PovEnizxvfz&#10;XPzzR2+iMkMOUyUDu6NKSRjJQx4ywGcbj8RftO3fxD+H+hrqegeNLK2jtNfSyvrCeLdd3zPHK8cy&#10;ho2HlRi1ZJP3gINxEAHBYp+gP7DfxEg1bw/N4eurjeYyrorMDweDXx5/wUV8BWtnezXkwLONbk2M&#10;SRufzWAPoTsdvbg4rqwMotUsQ9brVee356nzVN1lisRhaj2ej8k7/itDzW8/aK8N/DTTTa2Gt3O6&#10;6u5mP9i3u9542hMJDAMEVRG8qnLbiJnGCpNYHhz4zaJ4kuzDFo0dqT9xLly5fnrhcDOOwJ6V5F44&#10;W4j1qGwuEwkMIKYbIOT/APWrF8SS6ppk1pfafcbYcBklXqJBzg/57V71LLaFeKS3etyJY2rhIyn5&#10;n2z8CNZ8G6P8QdK8ZeJtJNxZWsoae1zgOwOQAc5A6nn0NfqN8atf8OfEv4CeH774FeBY7uaS2Myy&#10;aXADLFIq7vL45P8AETnH3eelfix+zl8QE8Z6fNp2pTFbiO3bZHu4d1Kk4/4DuP4Yr70+BH7Sfxn/&#10;AGJfhJf3/jeXTP7L17T0m0HSZryOa8eRuFcpHIWgUIZN3mKG6DHzrX5/xVhKkcO8O7LmaT0Tk0ne&#10;0fXb0PsuG1VxWPpYyg3KVPWMXJqN3pr6as+t/GHjif8AZt+DVl4U1nxZGvibUpI5NQ1K2iMqKpdS&#10;sER+VggO13Yg7gjAqQcDx/8AZB8Qx+LfjHJdm+gutGthLbWtlqcSyWk1sySCW1kiIKlGEg+QjaSe&#10;+M14b4W/am+G/wC0Cg8C/EOSaKTUJ2XTdQG5ZrOduBxvbzI2YjKHPHIweR9a/smfD3wT8KvDthpd&#10;oLW5hluTd6lc3MpAgtwNrygqj7WDiPAIJPQKxKg/OZZhMfWqU017GUdIRTdorTrfVvq+rep+l4yW&#10;CweXV6FROpOrrJ2Vm329LWS6dDv/ANoH4TXcvifxB8U9MurS48E65ibXreURD+yNQmaHexDNhw8k&#10;jMsqjgyyJIIyiM3lPw98ceNf2atTs/CWja032HW72UQXcKjFxbNzJFLvRx12Ex7lLKqkEkED1p/C&#10;HjK5+B+n+MviNd2L+HPG8YbVH8N6g7Su87coGkUpHIuJJAAZNhUh8kFT84RSa9o/j+++GHjXww1t&#10;e2rwWd1ZR3LSNcrC7us6SMi71KtvjYqhCuQFUsa7c2pYmGIi6kXSqv3lJN3XPs1b7Mlv539Dxsh9&#10;nWwlXCyqRrUoe7ay1UNGm3vOD3dtrX7n3Z4A+Jlp4jgvfCHi++t7mPV9TlKR/aZWaaEgKhiXzXcB&#10;fMhVnJCh/MYhRJz5b+2B+wr8L9f+A/iPS/hV8LPtGsXNtPPZRQ6h9nFrdtuKuAXVWyzkENgbQqn5&#10;UTZ5p+y/8WJ/D+vaf4F8dX1/L4htWllW61HUkkF8Gb7yBvndyAScsSDGMjGQfqbx1bX/AIp+F01r&#10;4W1q+ti2iPHf3KXhSVUCsjEPnez4zubOcAN1zn6vJcyWYZbXo1ldxTVm/e78uu+vytqfmee5FW4f&#10;4hoV6EuSMpJ3S93spaNbrTvfQ/B74/fs6ePPhh4X0uf4o6PqGkJrkF3IbG806SGaCS0mKlHDgffB&#10;3Lg52sGIwVLYP7BsWkaj+19oF5c+I/sNza2169iUQgXb/ZpF8p2HCr5bO5LcMqFD94Efpr+1X+yD&#10;pv7UPwn0nWfEvxYm0t/D8kVnBes5vAriJsGWEsu4vHA4BLq+RuG4bgfzu8M/s3aN+z/+1FfXMHj+&#10;TVdB0KEfYNTm0lrWS6aaArJG8TFxhA7qSruGBXndvRPb4VUo5nhotb8s0m94p6v5WZ6vE+bUsZkW&#10;MVS3tJc0W0vhbulb1TR9T/H34l6zqHh+HVE0aByL27tra7cKFV9026QIqgDbIspXDEEOMYwc6/wK&#10;8f3nj3VB4W8O/DXQbG00nSYVv76zlunF9cMrKbmUrMCsjMWfaNqbuqlMqfBPif8AGzUPF1vYGx0e&#10;G0s9JieOxhtt5JDqqMZCTtJ+UkHaMb2ByDimfAz9qrx/8EfBniP4feBtRtIovFktsl7JcQGWRfJM&#10;uwR5YKhJnf5gAe2Rk19N4m4GnmmDlWhq4Wl+Fna/T9F12PifC7EVMsx0MPJJe19zVuyvJWbt5X+b&#10;6bn19Pb61cQrdSh2sfNEDyKrFVZQCFJ6fhXT+Evh7d67LBZ2UlvsklyjyZ2qrfISwxyerevoOleW&#10;/BrS9Y1tbTxjr2oTRSXduqSLJLtBwSRknAAAY8jB/U17vpNlpw0p20/VDOjp/roN+2VcA5Cnk8c8&#10;jg8npX800cFhpV+fVpeaP6jxdWpgqKpxlr6aXKt5oOhfDyO78NeE9Lu5729mkS4uYZ4ljij8omVm&#10;K7WcvJvGAqkK5J3Hkb/xo0n4VeHdf05fhjda2khtt2pW2v2zR+WOBDjMSFnZUdnbkE9OjZsaqL/W&#10;PDsGoeGLOEXYQxNNeO0qL8jK8ghXHIBU53Ag4POQa5rR/DNnL4jvYPEWvR2MnirUY4Tc3EEsuJVV&#10;RHMFH3FCw+UxyCFlIUNuxX0OOdL6i6VOmnz8vLK3w210emr2b7Hg0/aVqsMTOrJOlzc0b3572Wqs&#10;9Iq7il1+8pyeVPqK6hYlGvJIZIX+bOYztJxHwTtKklhnqM9RnqZUnh8MQteXfm2lratc6nZXcce4&#10;EOq3EJyGwNmflywO/kEsBXF+H9S0uURG4kPnRKFDliNrE9sDK9ucnj3rpdDuLGG+jW9kkuB5wkvL&#10;p9rrIxcnGwYBOFz0CncuMYrwsLOnVhLm+3pvt/XXpob5jScrR6R8t/66ddTyz9oNfhjafEXVbPx1&#10;pupweHrbWrhr/TNAtlF4bUfPDHC0pZUZlYRhmLhSdzBsc/OT6fp/hKyVNHildHDGJnby3UEHAZRk&#10;YyAcZwRgcZBH2R8bPBNl4i8PXWoXupWAXRNqLC+VuJbeYosKKXGZFiPGAzYLMQFya+WfG/hrxKmr&#10;T+G47IrPaSNC0XlncAMkoU7EYJIwMck9zXtYpzxFJT5Febd2t7rS3pporLueNwnXhgMXLDSm7Qto&#10;3pyvVP11V9X26F74O/EXVPCniKDxLp5l860icGONiGZCrLIEbDbGKM+CQQDgkMBg+v8Ah3Xdf8c3&#10;2seKLPSY9W+2rNq2uQ2sGTCCd7OCgAiVNxy5U9Mk8sW+btDubq4LXMnCgjz1A3bwf4unTPvzn616&#10;34GkkLpYaisjLeLhkULCBJyA6srHnGMhkGcIMPsG0ybE1IQeEqfBzX+e1/u0Pp+JMDSlP67TS9py&#10;267b23XXU9lGt6bq/wAKL/TvFGkx63BpmjXup2Fvq+sKZN8dtO7oGKeeiorIIkV1jZ2C5jUFh8za&#10;Lrq2eotdRyyIZG3RkAYHsQeCPX6CvqbUfjXdeOfFx8Q3/gO10B715Le8EurHUFuYyX5MhhhwCWRc&#10;OrnyIkWRmd2cfOvxV8Kf8IJ8S7/TI9Emgsbi4kudFVY2VZbSR38pkLr86gqULDI3RONx2k0uI6Mq&#10;Uo0aclOMPtKNtGlZd9LHl8HYnnlU9tTcJVUpKLldJr4utr6pu3nc7/wHcP4xkg0qHV42hkkilurZ&#10;1UphWV2jdWG2SIqFDqQVKsUbPIrzK58SxfDj47BbXSLLSNMMuy3jjsIyLq0eRpUeQtHskJSXy90a&#10;KFRVSM4RWPo/7OPw3174iarf2/hiIveWWmtdSRM8uZ1MiRGJAiMEZmkjAdysY3EuyqpNZH7S/h+w&#10;8UfC/SPFGgiOGW3vca3aQ7mjG0KlteKRHtiyXeKVpJCZGFuEAC4HnUcBXlgZe0doTvq9pONtFfrr&#10;sXjMThKecOlD3mrKSX2VK9m/LTRv/gnHft5aHqxTRfH+l2ttFZarDHp+tajY6AlsrTWisbdklG7P&#10;mRXLxeWX8zbp6lwVRHfxjwNqUGkajv0xpXSKUrai9QK8q5IXcqswGeMqGI7ZPWvo7xNqFl8Vf2ON&#10;e0S1CSalo9pFfXt/qEDTeQLNnd2V1jchmjEiIVI2CRgzJHJJu+e/7Rl0zWPLluLHUpreOOOOWyiT&#10;ytioAPuqAxx1Y5JIJJJySsJN1cFGM91o/lt+Fj2MgxcsPCeDlvBu3mnqvluvQ9QtfHn2ueX7BaxW&#10;kc9ssNxAh3BwOp7cnv2/nXeeGZ7TxFok/hi91HyrZrZ3eF5iihQoIYHpvU8rnv7cHxTSNc0+6uXn&#10;toTCCoDIRjaehPXnv9fau2tLqyntEhMkc24KzEjG7HQfgQOteTjqdScpSvqfSSp0VRUErHsv7K+q&#10;x+B/2gdE8Jz/ALqG6uJdPmeQlEuC0TquMjJUvs29iVH1r5M/4Lg/DoeEP2otL8S25ZYNa0MoIs8e&#10;ZDKS7D6iZB/wH6V9PfDPWNc1r4pfDC4utW3WOg+JVlNkZS4g+0Sxkn0C74SM4GWf14ry/wD4L2+H&#10;Lq+17wD4uMDGNHv7d5R0UusLBT7nyyfwr7rgZ+yjSfR1GvvhqvvSP598R4TnmblJa+zV/lN2frZ/&#10;ofAXw00Bdc8c6bpTRb0mu03r6qDk/pmvuTw1qGs2fiBPEOlWUsEUNzmJ0UhYcEFVDdsDGK8r/wCC&#10;a/7CHxd/an+LljqWhaHdWPh21nxqHii6s2NrbL3w3AkbAYBQc564GTX6EfEv/gnv+0B8LvEMHwo+&#10;EttdeLvDuqWy3T6qbKK3SG5JZGjfLkDCKpDZH3yMcEn9TjhKuNrynGN4R6+fkt/mj8rq5hhcJSjT&#10;lJKcvy830MbxlqNx438HaRrEF6ttLeW4HmEf6sfdLfiQQKpXfgDwl4Js7mS/8KTa3bosU2qTDCMt&#10;nERJIA+D5QI3fMexORXM2Hi3V/gH4x1Twh8c/Dl3FaWVmq29udqsLhXXEWT/AAlQwyM+o4Oah8X/&#10;ABY+IX7bVqbfStBtdJ8JWkhgXRreZoYXZcHMxX5p2A29SVB6AHNYZni1RklN2lbbr/wLkYLDyqRc&#10;qese/TU+P/FXxBk+I+v6nrtjYyLZW88/2W3KknyScq2098KufrXjfxoTwh8dPCd38J7q0bTdY07/&#10;AImGk30oBiLsQiHcOdhGI3B6FwwB2V+jPhL/AIJqS6vex+I9D8ZJBG5/0izNruQc8gHr+PvXlH7W&#10;H/BLdPBGoj4x6v4lEekafavbXf2C3LsEl3LyvBxukyTnjHpXZlOcUKkIw5X2TPNzLBeyrOXOteh+&#10;OOo2F1pt9PpeqW7wXNtK0U8LjDI6kgqfcEEfhUH3VwoyPWvTv2pfCTeHPGFtdyGITTRSWt1gnfK8&#10;BCiVgemUeNffyyTyc15crMDjkivtYvmSZ841ytpjvMHq35UUeYnoKKdkF/M+vktwFHB5rrPhT8MN&#10;Z+JniRNA0GxaaTG+Q44Vc9Se1YkNurLwBz6ivtD/AIJ9fCldB8LzeMtQslafUTmHevIjB/TJ/kKW&#10;b4/6lg3JOzei9WY4Sjz1ldaLU828b/8ABMLV/iXpUEl34th0qa2T91Eke8HI6Ed+lcX4o/4JneN/&#10;DGlRamNasPI062/fC0Vw9ywJO9gxxkA44xwB1OSf0UOmwTSbppNvmDJAHavP/wBprXNP8IeAZbDT&#10;5l8+9xHGHOTycGvhMPOso8ilp+p9FWzBt88or/gH5Pa7bXnhzxSWSYh4JDGxHHtXS6hex+GPC1nZ&#10;207NPeh7i4LNwFztUf8Ajua+4/iP/wAEVbvxd8Ff+E48KfEp18calbi+g025hVLI7l3C2Zj8yvz/&#10;AK3oCSNpA3Hr/wDgnp/wTR074daJLrf7U/7O6+JfGWkajDd6QBrYntXtwsUqMse9Y3CvvRvMDKSC&#10;ACBz34nDyhT5pq1lfZv8k/uKo5rQUbwd3tbbX52+88q/4J1/8Ei/iH8cPE+gfHH9oVYNO8GPOt3/&#10;AGLcBxdahCBuUbeNqPxznODkV99fFf8AZE+COk67pEHw80n+yzbF9ttFMWjcZDLvDZOAFIHTrz0x&#10;Xs/wz+KPhX4heI7jTpvBJ0TUraIqltcOpZsdxt4I9D7HtiuJ+Mms3em61PPc6UYnsUWH7QRkS9Wy&#10;D9DXi5hicBiMpaUE4ydr2d+/VXj6aGOHq5g8w5nJprVK+n/B1PBfiL8VdZ8ISz+H5IliljJR41QL&#10;nn7wI65HSvk39ob4r6gUuY7md8lNwVmwEyOD/WvoH9pPxtofimJtVsLqKC/sY8vI5GHXOPuk5JHX&#10;ivl74ceHvD37RvxN1zS/GuuvHYeG9Fl1C+NtGkIcIVVFJxyMtuY9SARkdR8RQwkqldqEnNLb0P0D&#10;K1RhTVatDlfX18u54x8fvHmkeGfgx4W+HOi+JnOs67dXereIYjhUtY5WRIFYgZZike7BPyh+g3c+&#10;Q392ui6aNOSWGSQNh54wcyk89e4Hb+tJ4/8AEv8AwkHxA1bxPqf724uZ5XtjJEBH5YOEAUcABQAB&#10;0GKufCjRp/iZ8T9I0zXPNuIr29iSXa3zCBSN2P7vyrgHsBX3s/ZYPLPbVLJpdOyRWHjXzHNI4ej9&#10;qXXzZ91/sLeBrvwF8J7ODVPLvkvbeO/vLbByDNIkoRGI/dnbEqs688sBlSc+xeJ/EVtpmqX2p6po&#10;8FodSnS4mgiXalopk3ARgYwAMKOMbeg6VwkfjqPwhptvNfyRRowVmSEhQsa/IiHGDwFHB5xj1rlP&#10;id8e9B1C2SKy1YmMhVeJn+8AMjPrjj/Ir8MoY2vmOLrV3rrdXS87a72SeyZ/R2GwFPARp4eKtFJR&#10;0b6W/Ftb2Ow/4WVpOkG78Q3ttFIkDM4Zo8KAOny545P3R3rqPgT8K9Z+I+sWnxU+IsJNxJMr6Ho7&#10;H5dPj+YpNKCMNM20lF/5Z/eOZCBF4Dp/jDQvEOu2EurMDp1lGblrTbuW6n/5Zq47oDliDwcKCCGN&#10;fT3wS+Kc9lpMniHUUikIgHkwlNxIA9fc19HkeVrFVeSS0er8j4jjXPPqtOWJj09yCffZtev5epwP&#10;/BZn9rXwf8N/2WZP2ffDzzR6/wCKYltI5YNv7uGN4jcFiR/q2iLxnGW3SIeBzX5//wDBPLwhDqnx&#10;M1Txhd6ck0ej6Wq27nrFcTSKFYDv+7SZT/vVT/4KG/tHXX7SP7SWra/HK8em6XO9lp1mGKxK4OJZ&#10;EiyVjLMoU7SciJOTgV6t/wAE6/BZ0n4a614tvEkWXUNRQmITbDJBAAEK45zulmzjGAue1fc51WeE&#10;4dm9pSSS6aPRL5R/U+U4Ey51+I6Kkr8rc5ddbX/OyPvHw7daBbeHNH0u60g2U0rRpdvbiMGFuHMh&#10;Zwuz59q5GWGSMnO4d18VvGs+g/A+WOG9bUjfO8l01q7i3jMQCyIqMSyDcrc55KHlsE14xo/jqLxV&#10;4uW10uxkiWONEQJc+XFKrkBmJ6ZRUDDI9MEdVm/ba+IsmjfCGTTWOm6Vc22hK2bS7NwplKBh5kyg&#10;7nLkJnAwdqtgg1+fcPRqVszqVpbRjZfPT8Vc+u495lQoYNbzndq/Tf13t/w5+bnxK8TReJfiRq2u&#10;z373K3V67CdX5cdByR9B0rkdPukGrwSvMFjW8Tc6kYA3DJ646Vdvpbki7vEVizMROWJycnrzz169&#10;65+01DSLfUbaLWvONos6rPFbuFkYE4wpIOD+Br9KwdH929Oh8LneLUMZGMWlZq3Za6HQ3Gs+MNAS&#10;/wBG0nV7q0hvNsF4sUjL5seWO1yDyMqMg9fwrNutTljulQ3Th1UBju9hzn1rU8VvJHrEsTtO0SSF&#10;neJSMkjcM9u9XPAln8OPEDNB4p+0xXk84USy3HEa5G6QnjgLk45JwQMnFVTdOWHTitX/AFc6pRxt&#10;LHVI1p2inu72SXTbW2po+FdftIdIae5ui0iIcDGctg7T+dc3DHK9wZgN29uvua9I8bfAqy8Ba/b6&#10;Paa3bX8Nym9bq0lDoVIBUDucgg5IB7YyCKzvEfw6k0KVns8vFkbflwVyeMivOo1qNWUnDpuVmWGr&#10;YOjFzfxv3fNWR5j8ZdRQaJbeHd2DIfPlH+yoKr+Z3f8AfIrzjS9JYoWkj+8flLdQK7HxZFca94pu&#10;rohmRX8qMEdFX5Rx26Z+pNXdM+HWu3UKzQ6ZIQwyCEr6nDYqGDwipxer1fqfH1csrYzGurUWi0Xo&#10;v6v8zmrfTwqYRelWILBmbBUnJ44ro9S8GatooBvLNkB6ZU4z6VJ4Z0VNT12LTlOJPvsFGSFBHuOe&#10;a5qmMXK5X2PSoZbKVaFJLWTSR33wM8CyX89ujRZUMMBh3Jyfyr6Y8LeCbnSo7eO4nSK0uYSGCXQj&#10;VxvYYkbJC/OMZIOPQ8A0f2ePgbq1teW1rqumSW7Nbifyp2EMkiFtpChuWbG4EKCQQxIwpr0TxPc+&#10;I/BHhpdDuo0MVziWEXiSvEkZldfMXYeSm2TClTtLE4yxB/G87zOrjMxcI7XP6YyLAYbLMqVNNcyj&#10;+Fj5x/aNm07w5puofa70ZKhURoiBsVmO5dw9sEjGcEe1cB8TfitL4u+C3w505/k+zaEy4J5IW5nU&#10;H8gPyqv+2h8SJdTuJtCh06O1RhCCrpulchD+8LsN/wAwfcRnBBTrtBry8atcTeEtHjmYkWlgY4R/&#10;dBd2P6sa/SMhylUcqhOpu5fofgPGmd1MdxCoQeiX66fh+Z2fgi+mGgI0rFmaV2YEYwCxP9a6zR9W&#10;8idGDY9MGsn4FJpGqaEbe+sBKxVi0hmB6EYGMDacDJGTkEHjkG5fab/Z+tyW6RsI1bMZIOCPY9x1&#10;H1HtXbmGCboOfS589hMwSzBw1ufWP7E3xe0zwj49szr3NpONk4YFsD1wGUtjrgMuem5c5G9/wUK8&#10;GWHivwbqGteD3+12095Fd6fcPA8JljLqwfY+GjLISSrAFckEA5A+aPAOvz6ZeQzQyFSjAhgenvX0&#10;zqnihfij+zJq8wmUXmj+Wly0pJXY6ny2P/ftvf5e1ePgcT7JLDOPW6fXomv1LzXAtYj6/B9OVrp5&#10;P16H5leK7ltQ8UX1xbqOLgoV7DaNvqfT179ulTXEUE1qLW4t1eN0H3uo68j0PNQaMfPne6nnEskr&#10;F5HAxvYnJOMDH5Crt6Yyg8pfu8Yr7CpU9nNRj0OPD0IVsO5T15uhD8GdY13wd8SdM1bSLVJ7iO+i&#10;hNlNOYo7oO4UxO25cIwOCdy8HkivpH43+M9Z1DxVeHVNCTTYxcSCHToJmlhhAcqUikYuZEUqyhyz&#10;Z2/eNfL2qR7l88LjaPmHqK9W0qXSb3w/ZJoHiibV4oLaOOW4ltmiKShFLxBW5wpIUHuAD7VwZxhq&#10;WMnTrzWsdNv1O7IMTicoqVKNJ/F1PTv2cjFc/Ei01eSA+VY5nEaDJLDoBk8nuMc5FfXtr+0FpPxB&#10;ubea809rEC5SRNMWTzhEyABv3hCA4YnHHrwMZr5N+FPh2Cw0P+0vLdhNMS5HDKgA2kDBxzuzye3p&#10;z6f4blvFvUNjMkEUWVJlJO0DsPw4Ax2x9PhM8w1OdSzW2zP17hjF2p+0m7y/I+yvCHxJ8JeIfFNn&#10;Z+DfA1zp/wBotIVnvY7kytfTLM6PKsJG1WMUUSiXG/DsmfkBPonxa8XeJfGmk/2h8NLW+l1LweZZ&#10;PC2mIsc/2u0uo7c6gpV+UlzD5kbRfOTDtAZpjj438C/Ea8+E2o/8LA0OzjnubUGfyH5S4ZMALIAQ&#10;QpOFODux05xX0X+zv8TPF+reEIvEniS9s5de1GeCPfdbIZMkh5GjjUjLCJWwQCoJBx0rw608bVr+&#10;2c3fRekYrZfPbTex6uKyzBex9pRgny6q7b96T1uuzV09dm0YWs67N43stJ8b+APs1nren2/2jTtT&#10;i2zx/aAFMkEokLLjayfKfunJYHNe6/sbfGfUb2zXQfGN9GPEczyxxxXYaZ3TGGLNJuV1/e5Ck4w2&#10;ACFNeO/Ef4NeAf2b/HNj4n8Bazf3Gi+IGcXNrf2LeRor4D+R9oBIk3AP5e4BlRTkysjPV6XWoPhN&#10;rNp8X7G3bUdLuLVpvKtGCMyncilG5+XeF5weA393Fc0auKo4pV07zg05W6x0XNp1X4M48dhcDnGV&#10;fVYR9yaag2rNSV/c16X+T3WjPeviB4M0zQfGF7Htgj8NeL7e5/s4Pz5MsYRhIgG902zlCAoG6OTy&#10;wQrsB4J8Tf2bT460bUdO8SaOk66dbYsA0FxLOJFZiYYlVtqElufuAYJZvT618B+P9J+I/gQ6PJqu&#10;m6GlvLBDoOq6S0yyWckiRxxs6mTaJ90saYTYSjvgruG3N0vxP4Fg1XUfA3iTxAIfElpqEi6pNaQs&#10;l6CWIW7w2zzDKQ7IxcF8EkjO6vuakcM6VOpRrpXbaadrOS1j0aV7uPzPyKNXHRlOhVoNzppKSavz&#10;Ri7Kb3TdrKWrd7aI/J3xl4j+GvhrU5/gN44+Hb6drtpHejRvEGl3bxNeTPbq0MF3BMXXClNytFtL&#10;GVx8wdNnkuuG78OX1vrZ8O2t9HZX0c01lexyG2nVWDeVIY3R9jbSCFdWxnDA8j6D+Pfwgh+IH7fe&#10;ixaVOLS2k8OPca3qGm6aNReEiG5jd9m4hpWUxRiQEbSyvgkfMnxs0PTPIn0bQ9Fkh0qeU/arcW3l&#10;AXCA71OAd5RZOnYSHpuNLNuM61XJaGHqy5pt6vRPlVrXtvr1t0PpuFODsKuIZ4mnFxhyppXdlJ3v&#10;a+3kr9dLHqP7L/7Ucvxf8G6X4Z0f4fQaTHpWlxGaa3kaQzTqNsssrOecyqWxgKA3AXOG9g0+6lhj&#10;bT7m6SFbckgMwPz7eABnI9M9vzr4k/Ym0L4h+KfjJL8B/g/rl8dU1a8H2LR49QjgF5YrHJNdKZJZ&#10;IoiUEUbiJ2AZskcgmvsPw1ZeMW0ADxPeme6tQv227uFCTSHhSzDaPnwOnsevf8+zPATT9ok+T7PR&#10;Wsna/ldXP1eU8NGTpKSUo25lduWu0tb7tO3odhpes31pBFaHxDPKk3ztbW/OCSAVHP8AdOM49fTJ&#10;o+JbbX9Y1dbuXWtUthBcxS2TreswmaKOURB0cqowzFfvFBwQq7BUlhqcFzo9tDYaZHbKmT5qkh5f&#10;mwGwWxxtAGAOgOeSTcvbO612KPTYr2JoJw7XMl2rgbVicoI9vCuzMFBORyRxncMMKnUpqhLVO1vu&#10;7tmUZqjW9pt3+/ey0+8l8ZeHbPQ7TT/EPmXUt5qBlF/pt3E0ctvMixuzGQli6yGXeGKg4OPnxvJp&#10;2svpkzy6xqJtrB8MY/IL7pjkA4HJJyPYDntmrnhf4TahdaTr/iHTdN1e8fRreHUNXlu3z9naQOjQ&#10;xjccoYYVk3MI1/dgA5bD5Nna2sh8s24EbTsYoygPzZ7/AI5rzMZQr4Cup8loz1jvrbR+uu9vQ5KN&#10;ahWU6HPzOm7Pa6v7ySXSyas3q0r67nSajKniTS4rLVtQuEtblvsN3LI5f7JDIJEaSNG3JGwZw4bY&#10;TlEPYGvmm91C78MfES08aW3hi7li0q8LR6YLxlaOeIkR4mjUHfFIFfgDcUxgAkV9H6ZYRywpba1d&#10;Wun3V4ZGSC0yxgAYgMRJluAynJypJxngheF/aW8Fa5YWuj+LrrQ7NrHWNIgtE1C1vRcR3NzEJYyG&#10;AbbGyxQ+RsX7r2km4bslvosnqVlKUraLllfe0k1v2urfdqfKZqqFDEwl/NeDV7Xi0/vtrqu+h8xa&#10;7rVlH4putZ0/Rkht7i7d0tHVfLiVs5VVQKFAywUKBsBAHQGuh0PxLJbtEVUErHiVdxG4DocL16nq&#10;CeeTxxy3i6w+xXcqY3EAhmLH5TuyCMew/wDHjx3q/wCFdXhtvKYcFR1c4A+n8/cD8KqrOSxjnJ6P&#10;f7z72EadbLoqKvZWXpY+kvEPxW+B3xLl0iD4HzalZadplvA13Z6tJ9mmgnyXcBJJpDcyRkxxySrs&#10;hJAKhRgHC/aK028+IXgi3+J+u+KWvvE2lwxRalPe3fl/arZ5m8sJAI9ocPK2FVkCxRkbDhTXHeB7&#10;K51G+gOkfvJVZQishXIP3wBjAbI+9nuORivVLbSdU1jwpq/g+8gspIZrI5hu7cLslUAxyBuHO2QB&#10;sKedoypHFejmeLnmNKd425rK0VaN0rLS/T57vufHUMFTyKvRnTm5Om27zacrN+8m7dU/LZdjzL4M&#10;/ELwv4a8VabrHxD07UZtGtLhf7WttMvJYZLi1KlJEYwssjoQ2XjVgZFUx5Ac11eoan4S8f2+u+Gt&#10;IsYJ9FvnuV0YiOa1KwNIXtpSHZpQUUI+x2ZiF2OzZLHx2OfVtO1W4sNQ0q4t7i3meC5guYTHJDKj&#10;bXjZWwVYEMpB5ByODXseh6L4Z1Lwpr3jux+J1hY2uk3kVjomh3d5HHq93FM6ANEm4FjGhZyyKcCK&#10;ZjjAz5WHqY3F5Z9UppXhLn1tzaJt7vay1Xex7Ga4XAYfMPr0pNc8VDS7jrJcrsk/evKyfZvsYH7M&#10;UXibwJ4je31VZLK4tdX2RxfYVkuLG9R1jkYpMNsbxrIdwYFwoYgdj8//ABQ8IWvwf+MXi74QaHb2&#10;jjRddnhs5LW+NypsnIltQHYlgwgeIMGJdXDK+GUget/FPVvE9l8U9M8WReILuHTtRkilW5h1B1cv&#10;AiQb1wTKhWBYcE9CTswAFXF/av8AHP8Awpr9o7wV8dNOsdP1eLxF4bu9Naw1XT3MJuoS3+lM3nfv&#10;ZHN2X2qFCNEpJcPtDwaw861WhTu+Zc0bvtvp5rz6Hk4ivjcHiaWNlb3k00trrbXyaf3nkMV5fWd0&#10;kf2kMxzwG4x6/nmut0HVXls/LLZCuPmPPzc/n0rm20vVry5HiK+tARckuWiTaiZyQB6CtLSGhhuV&#10;VpAhzkqCT1x36VwYuEXdH3+Axka9BO57x8EdVvZvFGj2K6oiI17HFCXkwATKCrBSRu2yMHwcZIwe&#10;tfZv7Sv/AATU+H/7d/wz0GPx38RtV0IwSRajayaRZxsBI0DrtdZOoHmHgYPHUV+eWkagbcwXFtMy&#10;NbsGR0YZVgcgj3Ffr7+z54+v/G/wq8O+LroxyWt7pFtMLpJAFLGMeYpHZgwIx+FfV+HP1atXrYbE&#10;ptJqcd9GtL6eR+F+NDxGFjhsVh3bm5oS29Uvn+hwv7Av7KnxY/Y2+ER+AvjH4gaT4m0DS9Vlk8K6&#10;lY2L20wt5jveKeM5CuJTIwId8rIORjA9413VH0q1JkBYtwqq2AMVQ8dfFnwF8NtHgvfFutWtlDI4&#10;YSXEoUZHbJrjvEPim1+MXh9vEfw116O5s7eVo2uImyHzzgHocAdvWv2GhmODwTnhaNTnqrVQveXf&#10;r2X4H891qeIxMlWqRtF/atp2PE/2+/2btM/bD+FMureD18rxv4dhlbQUE6xxaieCbaQtxkgMEJIC&#10;uwyQrNXxd+xFrVzocq+Ar+fatzGJFidMESdWGD0PPT2r9GrPw9ptppctlca6sSSyHYsx/eMxxztz&#10;nBPp096+Yfin/wAE4vHnwp8aWvxS+B+ozazpEM63N1pJOb20+YBhGelwuCTjhwBjDHk/P59h8dmm&#10;FjiadO9SPxW1v20622/Q+h4bzDDYKU8JXnaEvhvsn116X0PWvh/p2o6UFhW3ZoQpZiBzz2o+NXhi&#10;38UfDjU9NvLRpIbi3MbK6+oIIra8NXDRaZHZQidZY8LKXBDKw4IOehB6in+Kb2/1PS30iUghVzIB&#10;37ClkspQpx5o+8cGeNSrPlldH8yf7c6a7pP7ROv+C/EEbLcaJfzW77lwZCXJWXHOBJH5cgHowrxv&#10;cSSdvev0K/4OCP2eNL+HHx18L/GDQ4mA8UaZNaaqqWexFnt2Vo5HcffeRJWXnotsPw/PdlKnJHHb&#10;FfomFqe0oRkeEnzK4zYfUflRTsN/cNFblXPvXwH4Um8UeJrHQbcZe7uUjzjOMmv0N+HM3hT4f+FI&#10;NES+ObeFIkMcfQAV8f8A7M/gmfVfFkmqWruhs4soU4O5uPT0NfV/gfQl04LJdtFIZdobzFLkA9eT&#10;3NfG8U42UsVGjDaKu/mevlOFhOi5z66I9D0Kbw/4y0+O5W9nRGJwWzGSB/Svmv8Aan8Xpq3jqTSo&#10;pi9rYjZGc5+Zev8An2r6wks7CLww81mkRkjXEapGMZxxj8a8x+GX7DWpat8WoNU+MokvbTULzzNK&#10;0uwyGvgRvYyORiONByT1PAA5O3hy2k5VOdq/mY5jUio8q08jpfhP+1xaeN/BvhTwxKstjqqRJH9o&#10;UEpJ5a+WyHJByeGzzgsOOK+kPCmvXttoifaJRIIo9sMyvlgu0cH2JH0rnf2pbz4BeEPh/wCHPgsv&#10;hnRNI+x3qX1ghvltzY+UdhdQrAyu4Zkw2Q3zMclK5v4NSXvxS8Y6l4h1DWJItD051tre2tnCJeXJ&#10;Acr8uCFRMEgY++o6ZFdeY1cTgqsnF885WUUtLXX2r9vvZx4alQxEYt+6krtvrr09f+CT/Db4MePp&#10;PjrrPiPwjq3+g3tyGvJb6UgRXCqgVodoyQVOCpPVTyMgV6v8R/ghqXjfR08Oav8AG5dLlu7orbo2&#10;mxeS0pOCgUupZu2N2T0xxUXiHx94S0/xCvgyaR7SeZWksEtYDtmQqAf3gPykBg3/AAKu78Aav4M8&#10;Vu3h++v2+2rhrd72X5pl6spGTzkEjv1rHA5Zk8sRLCSjzTfeckr22smrX6X+7U6cRj8ZFxqt2itn&#10;yq/rdo/MT/gpH+zL8SP2XHtkvvHVjqVnqWfKu4LN0cdeGQkhTgE8Mw4r4i0jxb438A6Z401jw7K/&#10;kapon9mX1y/BJmYnH5IfpxX7Sf8ABXjQdb8MfAOP46aDDZahY+H7hYPEVhf2iSrLb3DpFG4L52lJ&#10;ii4AyRMTkbefyP1rxb4C8R/A69F9HHDcahrlzcpaQDG3cQqgewCn6AmvLzbLKOS4urhsNT5Y6O7/&#10;AJXvrdvdNH3vDGY1s2wtKpW953cbK2sumlvNPsfNU3hXUpraHxLqdkTYXDPFbmQjMzLjdtGc4GRl&#10;umeK9z/YV8B2es/Eq+8RXsRzp2n5gRQOWkYJj2G3d+foDXmN7dPqkn9pTW6QQxxiGztIj8scY6AZ&#10;6knLE92YnjpXvP7AYjn8R62IpFUotuGjBO4g+YMgYxxznnPI968LizFVo8O16i6Rsvm0j7rg+hQX&#10;E1Cj15m36pN2+80fjZquvaj8RtT0X5kgtZUVFU4H3F7CuFl8M6teXIaYH5iQASQB7n0r3Txf4Dvd&#10;b8Y6/wCJrWyLpFfiLAjJLuoVCB6gEH9fSuq8Ffs+69450krpWisWMJaWcxMFVgCcZxxwMV8ZkkHi&#10;OSjTj9lO/wAtfxP0jiDP6OV4ec5SV+Zq3b+keD+ENNmtXLSzPKIzhHdQpYDjJAJAPHTJr1jwP49X&#10;RbObTtZubqC3mhaMS20xRo2I4cY9Dgj6V3Cfsr33hJWm1xg5VMsiDIr50/ad+IukfDlbm2uZlkR9&#10;8NnaISrzy7QSuV+7jPLdgO5wD99hqDwcEo/E+x+M4/MP9YMXyXfKtj4pPh++n8YXkE+rJqbQ6hNG&#10;99E5dbtg5HmqTywY/MCeua/RX9nnwbe+Cvgjpun2k3lxrpRkv1dE8xC7hnxnBIDO44x97B7Gvjv9&#10;m74eQ654mgeW3zBaYI3DOW6KPzr7af44RfB/wveeHrPTLXUp54JbV21KASx28ZUgyxxOuGc5JXdn&#10;Y/zdSCvHxLiI46rHDOXLHXX5eXV6r5n6lwjgamU4GeKhBzqStp8+77b/ACNmbUG+FnxPXwxLqL3p&#10;0rUI1vpdNLIm9kUvxJt8xELkE9GKEoWG0nkv+CgvxOl8S6fGLDV7OSK41FVe4EEEaTNHG0gIQAFU&#10;LyHBIA7DhAF4Lwpq9laXNxDplmxhRS0TvI2zJJONuO3bPT04rzn9rXx4t94gg0WWCKRodPhImYtu&#10;jYjnGGxkgDOQep/DDJMKqVGahFpSlp3SPC4txEqmbUalaSlKlD3nbRydtbdNdbdDxDxz4mCyvqV2&#10;scSxktJsGMn6d+fSsD4S6vofiv4jQf8ACUaM88ckLDToxcFEiuFO9ZHA+8NqsNvQkjOQCDzvxN12&#10;5vNSTR0K+UoEjEHOTkjB+lbnwLtbOLVbi9ljka6ig/0Qr91C2QzE+uOAP9onsK/Q3hqeFyidSd1J&#10;xdrbq+39dj80wOIr5lxRh6cEnFTV+bVNJ3ej30Wnmepvbw3UlxekgbnOwMhJc5HAIHYc88cfQVJo&#10;XhG11HVFns4zJcpmWREjxs2gnPp2r0n4cfDzwtZ+D7fxNrviMi7a54sraQrMoG35ty5KN3AYAMAQ&#10;HViAZbfwx4W1DxZPq2jahf3MSQxol5PAIVD7Tuj2DcT83CtuAwp45GPgvrUYpqL2X5H7tjcO4YVu&#10;cE7u3o5Oy/Fna6C9t4Qv9Q8GeJrTTte03SL0xz31iSYmeJigngn2bwhI3DIG5SNy84rnfit4b8Ne&#10;IvE3l+GfEF5Bby3RjvLWa2j+TbuyVdJD6DI2dc44rZ03zBGNLuXiHmkmMm3kd4jg5YGPkL0zj5uB&#10;joQYPDnw80bxv8ctF+HHhTUp5rK8aE3jOwR0QRCS6COBy20ShSQD0BAryMsrcinXekVq/TsY8T0a&#10;NT2eGsuflsn2skubya0MnSP2QLVtAtvE11bgi+QXIP3vlf5hkjgEqQcfX0rTuPAGgaVF9ks7fYsc&#10;W1j+fA/DFfYXjXQNITSJmjiVVSJiwRuuAegHH+eK+H/2ifi7p/gS+vRpd8EdNxUh9vk+59T6emRX&#10;LluY47McU4wbu356HPWngcNl3PXS91eWp5T8c/G2naFZz6fcMjSI5CJtxs5xkc9eMV0P7EXw1s/G&#10;UE3jfxZZXFxbSCWS3+xyKhVgQqJIzowK5VyVAyQeCOcfO0VxrHxp+JNloEU8oGoXqxI6xGRlDHmQ&#10;r3AGSfYV+ifwx8A2/wAPfCVh4c0sSWsQEUcwwSYouIgSMnIHmdTzg/Wvp+L8Ysjyunh071qu/kl/&#10;X4HieHOBfEGeVswnpRo6R7cz7ei/M9T8DXmlrYJqCacLby7KNbi/htNvkxru3F1jUmR3zkE5YjCh&#10;cAAVP2ib3RfBun6p4oOqktZWYtYmt7FlMsAxHs86VXKyuPMYkhdoZeMlVHVeEfB2oaOukT22gCay&#10;1KOWGyScSNHcho3jKsEKl1yA4IdQHjjU53EDxX/gqJ8TPGvwY8B2/wAKDE+k/Yrd4b6KzvHVLqNt&#10;qxRugJ5Vo3UnONpVQo2sW/PslyuvmOP53d6q+nVvT7/0P0DifOcNltGNKEkuZPqvhWsn30tb5n52&#10;/GfxjeeL/GV1cXd28/lybPMkJyccY5JxgALjsAB2p6ow0GwgIPNshOR681ykrSSTl5fmJbJJ713t&#10;ppt1exq4jO6Czh81Ap+U7QDx25FfveIhTwmEp0+iP51wMa2a505paye3lv8AgjvP2d8RQXdvImRv&#10;I44IJA5z36H/ADivbfDvw48N+MLfUI9W1X7FdLpM7ac4t2k8y4jxIkJwp/1mGjXGDvcZ+XNeT/su&#10;6JceIPE82g2tuXkkkBjRU6ZBz+HA/Kvtr4V/s7rL4m0zTru8t7db+5jtDNO0ixQeaREXkKDdsUPu&#10;bAJwp4PSssJONafsnHmTdrPbU489jLB4yVS/K0rr5HzdD4CutGd4YrpJmiYgsgOGI7j2r279lPUd&#10;R1DRfHPgGHTWne68LjUVJjDENazCNVAI6k3R6elQeIPhzZacJIoLmI3FvMVlheUK5QkhWWNhkr0y&#10;QTjPIGQTf/ZjsNUt/wBofStDsZ1jg1nTtStL3cSAYxZTTgH28yGM/hXzmMwSw+Ji0rdPv0PWw+ZP&#10;FZdVjJ30v/4DaX6H5qeBrRrgR6dcXMcMiuY5ZJWwEKgnkn8q2WtUDlVcOM4DAcH3pfHen/8ACNft&#10;A+M/CMsYRYfE+oQRIAAA0dzIoGBwOARx34q+NOltH2TDp3Hpmvfx8uSrfur/AHmeSNVqDV/hdjHf&#10;TGnneGMDCxln3nHHevWvhBqv7PuifCu28LWx1Q+PNR1ORr+XURttDGCRBFbBAwPycs8jKzO5ULhV&#10;Z/NJ7SVXZoWIDAqw9R6V1PwB1f4WeEfjD4b8Y/GzwdqXiDw5ompreajoukXq20155al44vMKnEbS&#10;iPzAMMY94VkYhhxVpRq4dwbfy79D1vq9SlXVVrRfl1PsvwL8AfiT4v8Ahtf/ABC+x272eh2lqNQK&#10;NBAyI25Y0SHKtMwSKRm8tGIWKSRzgM4g0Sz0O7uxpFkk9u6L/pXmOHDupOTH8o2rggYOec88gDG1&#10;P/gobqPivxl4g8V/C7wjolromvWcul/2TJpxP9mxyMjn7Oz4eF8DZvU8q7qc7mFeqfsf+B7j4z/F&#10;TTvCEvilNGg1SC4dmbTZ783Yij88Qm3t5EeQMyAnLIFVWfdlAtfJ4qg8ZKlRhGXtXo09NW9Lfrc+&#10;+yvErL8NWxNacfYx95NXbUUk3zWvdrW1iz4NsfDl1eJ4ee3jRSTGbgxB2TJ4ZsnDDrjJGCevQDtf&#10;hp8cLr4W+KoPAMXh2G9UymQapeyF5LUKcKoEeVYNn5uP4eO9cWdB0y5i8Ra3Y+P/AA88mhanHDap&#10;a6oqLqdsTOrXdos5WWaIMkIG1SwFxGX2hs1p6brbas9uLu9s4YiGeT7KRGIyQeMH1wAf5ivkMww2&#10;LwFVOomnryv0bi/uaPv8HiMFjKUlD3oaKS1TTaUk+nRr8u57B8Q5L34n/Am9Txb4wuYtU0+DUPEL&#10;XUGlL9kf7MkvlWkihsqzRzOiso+UqCxK7g3nvwi+JHi6fwvF4N8STNqWii3Mem2lzOrJapvZjgA5&#10;TLsxz1Jx/COPR/BH7QXgeOGz0j4a3tvJdWZsP7bhuNO3gM0sbugWUFX3xA7uu3cw4xXmH7SEfwk+&#10;DP7SBtvhDDeaZoGu6Ympapp+qbJItPuJricPDbeXEGFpGgiVEYSONrAtJxjKq70HXhUSqQsnHW8l&#10;LfyaT3T7+RyUIOOKeCqUXy1G5RdlaMo/c43XwtX2tpc9v/Zl+MNl4A8UzeGvHGqatc6RPbqmhabY&#10;XlvDLufO0RG4Uoz+aygrhjgKQvQV3n/BQfxFqvgD4Px/tMeDbVYdU0uZINYvo08pltHKxwTyMjFQ&#10;yS7Ycjc264jBOwDb8x65rMGv6Ha/ErQH8+40q5DF7S33okv/ACzfbIpBwQrFSvPzY4zX1v8As/ft&#10;A+F/F9svhy58SHU766sEOrWF2Cwkt3/dSheFXyygG9RkDJJ5fn0csxmFhhpYKt8M9U+uvTfo1oum&#10;p8hxHl2KwuYUc6w0OadLScOjto07LTmT1b3dnbQ+Z/2aNP1jRvhzqvxv+INnfO3jK/gntZLeUTJ5&#10;CRt9nL84XezyZ3HO0KAASwrzL4i6BeaAt54p0PTFktbotHPeSWe/Yj712hyMJuCtjaM4B5yDj79+&#10;O/wt8K3vhHTtG8I6TZ2+hwwpNp+mJafZ4WVE2xwp91YkVVKLGNpGMBeMD5v+LHws1WP4KXj+J47n&#10;S9M0G+B03TIrKNpC87K3mTOAP3bRFwhOCrHKo25yfNr5VVni50ZSXuRbi+jsr6va1tur6I9rhvOc&#10;NWprF8tnVkk4vom7JJb3vZPoj89fCnxp8bfs1/tAWPxg8HCFNS0me4CfabcSKY54ZIJCFPG4RysV&#10;J+64VsHGD9m/AbxB498Y3V74n8XapMWaJ2u45blxFIwyUJUNncdw28cb8nC5NfFHxx0NvtcszRfO&#10;pIYgV9O/sL6r44+Kfg+ysvC/iLVJdK07T0TxPayxMYoLxG8sSE5bduiEb7+pMjDqK1x7dfLKNVdN&#10;GvVafkfX4mlTw2Iqt2TnFLma1stUr/N28z6Gj1u0uJ4/tMc0Tif5ozGFKjglRkEjk9Mfn26rTLwC&#10;W30vS7y5Sa+k+zpHYxtPM+8gKsaIrMWJ4UbW3E9DjjmLLQdIk1KW0i1+5lvoirCaT5A6FjyCpJ8w&#10;bQxGMYIwx5x6FonwcvLj4V3fxQ0PxCoh0u9S2LW837+2lIG1+QSknzb1AUABC24EKH8zLcrxdau/&#10;ZrmteTaauorV9d0j5/NMzwmCoxdV8rk1GN07OUvh+TZk+JdU8UeBPH9/4dn8PSxT3GpQR61DqqmW&#10;SRBBhYldMK6FBDygI2xADH3Ra8WX+gWXi65Hg4XdraFlksLa9dZGEZQHk7QHU5OMg5UgEtyS5tW8&#10;b+MYB4i+JnxR0i7tdJdbS4eHSoLO3tvkEscbiBSYztVi2WGRLuIChduP4m1BNYtLbxZa6PYQQxXL&#10;WzS2GdhjfdJBjc7NJ8iSLu5wI1BIDIo04mhTjUcqEm6d+aF1ql9rZu2ru+9jky6FWcKVTExUavLy&#10;z5W+Vy05d0rvSy6pO3XW/pWn6zYeHbe/vLC9+zzMYbC5nhkEcpjJEirJghmVVkXaGGCME8VD8YdL&#10;0jxJ4AvIU0y5luI7SbULDypkLLe20DNEkQAyS5eZCnfzCBlypF7S/HPxC1/wzF4R1qHRJdLscC11&#10;e205l1UriQQrJIZQoSPeYw6oCF2gk4IbSuUNvasnkyGazkS4hjtpd7MVxjkMvRSWJU9sDtXFGVHC&#10;qP1abkrReqt727W7v1SfU5K8cRi6c44mCi7ySSd9Noy6W6Nroz4q8d3mjau9vcWd5Oby6jdrl5Pm&#10;TkLsII5yfnz+HfNYNtcQ/av7JhAZl+bcjgjPGBjGQB9T1HAxmvWPG1p8FtA/aLvorn4fRWXhqwuI&#10;pLnw5byXVzDbI0SFdkjuZpI2BE7AlTEHaMCTygJfJdYvdCTxBNc6FYtbWhndrONhl0hLHarEnJIX&#10;AJ9vxr6jMsLTeE9tGUWm9LbtWWvo/wA+htwzmkqrjQlCSaWt9k7/AA+q/Lqdd4c1CW3wr3TrHysh&#10;SQkAMvYDoRjHvuHTGR6l4H8aeLo9RihmvBPB5waBpJN4G1Qu0jOCBgHbgjfkj5ua8c0DVBGpKPGq&#10;7cjeOAc9QPzr1T4TaTrXi69Gm+HNPudTu0I8q302BpHZtrHaEC72xjJCg9Ccgc14dOEqso04t3fb&#10;r5Hu5rKEKE6s0kl1fTzOe+Imlw6Z4wGo29wssGqW6XKTLHIDNJsxK5DgYaSVWlKr8oEoAC/cVtte&#10;pPew6w9tAZUjWNdxBARfQBchsdWA6VvftA6Z4itJrZfEH2aA2GozWDQIQzFwiByJEZ43VfI27geQ&#10;yYzyQ3TdU+Ek/wAK9S1XxH4rlXxnZ3lra6Bo/n7Ip7VimX8oQtvColyXbzUwxhyHMhy6GGrzrSpx&#10;aUkm3zafDq1r1023Z59PH0ll1OpJOSbUPdTl8TtF6LazTb2W5b+Pp8L+MPDh8RaFb6cDo1vbmGS0&#10;inhj3vdGAqPOUu7Mvluy/Iq7wVPyFK9Y/ZRPgP4gxx+C/jF8MdL8WQW1lNBBF4nslvhaq5EqyRo6&#10;OImKBwZ0ZHURxrk4QJ4/pOo2a28WlS3QmtZ55VuoILiRTKjRNFKhKFS67WYbdw5O4HKgib4CeNrv&#10;wnr9rPJdD7dpjPC6TI2wtzxkMMBlbk5OVc9a5a2MmsfHERSjr02Xkjzswy5Vcolg5Nytqm9/68/M&#10;+0LmX9krTrRtJvP2cfDC2FvJviD+GongkEm9iEi2nCozMNhXau1cAYG3xP4s+EP2Kvj9e2Pwd+HX&#10;wp0bw34i1S6j07w1rOhRfZpLeXHlxzXKw5SZFYZcSZcru+ZX+YO0L4ma34sv5Luwn8029tKG8wBl&#10;MYQhuHHXvyM5AyO1Wf2dfhtoFz8WW+P3i6VIRpscy6Jb2sIT7RsIUzM2fmIJIGB/D14OfQw+b180&#10;r06M7KEpWbcIp8t1ez8v8tT5Z5DRyHDzxUZz9oo3ilUl8XS66+fS19Dq5f8AglZ+y18MYo4PHPxS&#10;8YX10igPJa3ttChcnG4J5DlQODt3H73XgZ9m+G3/AAp/4KeDdL+Heia9rs9hpMTfYlv5ELurky5c&#10;qig/fJBx0IrwP42/H2XWNfvbs6u5mkVA/HyqEBCqO3AOMjrXk3iv4uaRB9ktvA/iG7EN1arJetfo&#10;qOs+AJR8pO4ZHynupGecivQlmuCwOMqzwFGKUWldv3mr6bvXZN6aHH/q1m/EGDpRzbE1JuWtre6n&#10;byWm9l3Pr34sXP7OHxa8rT/iLqmrSx204kjhW4SOJxtwA3fG8kDHJ2nkdK6Xw18cPgt4C8P2vg3w&#10;9M9vbWYbyrWIoZCiFgGIH975SD6ufQ1+eOpfFvX7WOL7H4q82Quiv5qAgoSSQADwR2P0Jzmsu7+J&#10;OrSESzeLWgIyCVUEscHJyD0zjj8e9KjxTmGDxEsRRpwjUlvK2r+ZUvC3A4ilGnOpPkWyvpf0sfoz&#10;r/xR+B3iLUINVvtaeGdSFtWRgEflsjGOnBJx6+1dXoXxx8BTR+XDrCtCrbULpt4G3nrxw3f+6fbP&#10;5YzfEvxFZxoll4ytZJUfLs0R3F+xAOVx14x2/O1N+0B4k0a2bS4PFSs82FYHIyAOo55GTj8PevUw&#10;XHed0akpuMU29bdX9552L8HcDUivZTk/0X3H6i6940+BHiC2e6vtVtbcsWb7bbSgbSFLMzEcEcHr&#10;/WuM8UeGJbS4eXw1s1KMcGa3bLdiVK9c8ivzlHxv8c3DFbDxdp7KuN8UkjKDjgdQfrx0H5Vt+H/2&#10;vviX4MOxr5p2DM6SW9xvCbuvA68CvUXGuKxSTrUYqX80d/8AJ/meHifCWth4v2FVu3SX9Kxp/wDB&#10;aP4DaP8AG79jDxjd+INLlttT8H2TeItCu7iBlMD2iF5ozjG7zIPPQZ4DOD2r8DJomDHK49jX9Elj&#10;/wAFDLlIl07xPpsuo20luUvbW/s1kjkVvvjDfLyp24OQR+NcT8S/2Kv+Ccn/AAUE0efUtb+Etn4Y&#10;8QX0atB4n8F240+5iYcnfEB5MzZJ3eZGSfUYBr6zKeL8NTXs6ivfz1+7/gnwuO4OzLLk3OLt6aH4&#10;G7F/56Giv10/4hivCP8A0etdf+EB/wDdlFfU/wCseV/zfgz5/wCo4n+U6D4R+BdY+GxvlntJvtLB&#10;VSK1TLu3t6AZr6F8EaeukeHIPttiRIFDTGRiW3deTWJ4VsRNqH9oreSSSSuTJtUAYzXWC2mWUhT8&#10;h5K5r4vG4t4jHTq9JO6v0XT5nuUKXJhI0+sd7dWZvxZ+MEGgeDJZILFROjKLZc4DMOf6Yr6I+C/j&#10;7WR+zTpnxj8cQSW1wNPUaRpV2oS5upCAEwP4Uz8xbnC888A/L/jb4b678TvHeheE9O055LNGa51S&#10;WLAEUCkBmLHgZzgepIAySK9W+KPj/wD4Rfw4lhNdfurG2WCxtGfcIolGAOeeg78mvdyvEyw2GqVa&#10;rsmrL/M+exlCNbExpw1d/wCkebfF/wCHZ+KXxN0uw8UXBv7y8M9xd3EaFiuI84ADDoM7QSBwMnqa&#10;9V8HeNPhp4H8I6D4V8HeJrB3tNVmmb/hHWkuIUd3Y7WaUK7AZCmQqMkZCgYUfJ+o+M/jV8UPi3pz&#10;fCF5RqUF1mEJkKq5wxZgMKuCRk+uO9emar+zVrfwL8Z6n8S/AD3us+INWESeIrFJi0M0p+YvEnRP&#10;m4OAMgZPOa8WMsVWjWrYenzQ6v7TfZbN9W9ex6mIpQjUpUsRUtK2iW3z7dEj7L8dad8MtN1LRvGX&#10;iS58uGO2adGL4JJAAT17f+O14v8AGj4v+Bddd9R0TWLu2v1l22slvKUBUccY/U9efpXi2l/ttW2p&#10;XA0T4y/D2HUXs53jjWe7uISo3HAYI4BwDj8K7eT9o34KX2iyS2fwU8NM3ksFAjbKEgnruyCTjpzX&#10;z2ZZrDESnNyUG7fZlfRWvpZeh6ODynEUXBTjKVvONvxPKf25f2lvFWs/sm+Nvg3beLZ72zudMsr6&#10;/wDOuJJ5ALe/t2RN7k7FLMDtXGSvoSD+Ytp4tuNed7WHakESrGhB6gdT9Sea+zf2+vi78OfD3ws8&#10;Tp4S0+eK68RWQsTab2MNsDLG2UJwx5UkEk9B64rzL/gnd/wS/wDi5+2Hq9vLq7Xngfwg2nfav+Ew&#10;1bRpTFe5ZkSO0DbEuGLA7mDhUVGJO7are1kUamKyxe1m59Lt9Lt216XZ7Eq9PKK0qkV7PqvVpJvT&#10;0seCatqEcVtsA2gDAFfTv/BIj4eeKfix8TfFFnoOltdW9pYQvdnoEJ83axPbGCffGK9H+KX/AAbx&#10;/tkQ+PLzRPhp4+8G654disBc2HiHUNQksmnfLD7K1uiTMk2AGzkxFWX94DlV+o/+COf/AAS/+On7&#10;Hlp458RftAa1ocb689rDp+k6LqD3BxEJMvMSiDBLgBQW6EkjgHszHK45lgZ4ea0bV/S6e+2xlg+J&#10;qeV4hYujNc0U7erTXr1O1+CPwPuLLwoth4n8C28ZBLfaJbcE3BP8ZYjuea6jxZ4eFhpp0+GGG3RT&#10;xFEuQQOQM9+QDX0ZY6jb6Hp66JNaJIqLtbeoORXzt+1H4v0/4Y2UmupaSSxPkpt5Cse3tXzFPJI5&#10;fg+eVdyUelrcv3b2OarxRVzbGcvslGUnvdu/37XPmb9qj4mXnwq8IXOqzukrZ2rGXxk9ee/QGvyU&#10;8ceM9a+LPj648Y6s7NNcPtgi5xFFk7VAycep5PJPJr6u/wCCg/7Qup+LIWt5rxVl1A+VbwxgDZGA&#10;AzcY7ADPqwr5v+Cvw/1LxV4gN1b2MjWllslvrhUJWFSwVdx7ZY4A+vpXRlKlToTrau+1+3X+vI/Q&#10;8rwUYRp86Sb3/T+vM9x/Z+8Lw/C/wnF4k1y2RpCv2preRRglRmMEHg5YoMH1NS2EF78QNXW1uLiW&#10;WWQFod7F97AEjPPYjOfWtfWrLVPFd5ZeCvDmkXN5PeeTBb21pA0k0z/ewqJksxIAAHJ4r2X4TfBT&#10;Wvh7eT6F418OT6ffQymJoL628u5WUEq0Ply7W3A5yOo8s9OcfPY6clL201pey9f+GP1rD4mjhMA6&#10;aa5+W9utl1t2v1PNJ/CEng/STHqaNF9pYlWMm5FXHUDqDnrk/wAIzXxh+1D8RJr7xpqclldhpZrl&#10;oYnXjaiAJkD8P1r9A/2wBZfDjw4Tc36vDpmmvceRBKGggzGHZhhiA7AAOOCCmDyMD8pdb1S98Sa5&#10;c61qMjPLczF2Z23EZOeTX6Fw7gr29ovgSv6s/CeJMyeIvVhvUbt6LQqpGbicNHEzEgZ4zzjmvc/2&#10;dfB6XX2eaFDmeQmbfH9wKWBweSwx/wDq4ryDQYAl4j56MOgr6t+Cml2+l+G4NeSHdi0zbxMgdd+C&#10;Rwx+6XPP1P0rfizG+ywPs47s9bwyylYjO1XmrqCb+/8ApnXTaTomhX89/wDZ01KCYbY2t5vKCkrt&#10;RwXTJVWOSuFLBSMg8j22ay8FWXwA0yxg+G91pOsTyi8fUb15ANUtm3oksA8vZ5SspUncSxY4HDY8&#10;l0T4w+IvDDrH4B0KJbmdGt7hpoo5TIGUg7Q6FV+YgEEMSu4BhuzXpniD4f618Kbz/hAfElpNbXSW&#10;9pc3FvLkiGKS2SeIKST8hSbeMHGHFfm2YT+q5a6yd5Nctu3N5+aufsWP58bm9LBKPLDmVS6fxKG6&#10;t0tJxve6Zyc0cmkx3HiSFleOyX5mCMdjkEKMgYz98jOc4Pbg9v8AsW+H1hg8SfGjUk8iZnTTtNMU&#10;igA4WSb5B8ysAINr5H336844rx20CeGVS0tGWWS5HlM0ocbeeMYyCc54OO+D1rmPGX7VOl/CH4TW&#10;vhrS9Z8kWkbtJcIdru7sWK8fePzbfoMc1y4fDYvF5ZDDUPim1f0/rQ8DN8Th6ea1cTVekVZdtO/6&#10;nrn7VX7Vfh34d6JMTew3N9t89HmY+WgIIO4YDMTyM5HQ4znNfmF8VvilqnxJ12W7knf7L5hZQ7cy&#10;H+83+FHxZ+L/AIk+LmtyT3EsiWW8mG29Tn7zY4z7dBWHpHh+6v5VRo2+YgBACSfwHev1fh3hzDZF&#10;h1Uqr3/y/wCD+R+LZ9n2IzrEOhh7uHfv5Lsvz6n0r/wTl+Dlrrmq33xb1BkZbKVtPtEmjwqSsqO0&#10;gcsASEYqVIIw5Oa+4PBVg+sa7Nc3Vpva3uovLmmdmDPh+CoByCcEsdw6dO/mHwL+GVt8J/hXpfw5&#10;0iAyXNpbFtRl2hi1wx3TPwqnaGyq5AIUKDkjJ9Lu9Way0DT1vLTbbx3SxzTwDLeYhiZyu4kbiDlm&#10;OdqkFRkAj8b4hzP+2eIquJveMfdj6LT8d/mf0zwnkv8Aq7wpQwTVpy1m1veWr9bfD9x1Xw8u/iNY&#10;a/8A8JT4Nk0/w9caaEvLrXNRQS2lu8Y5dz5eYk3bZGZeQD8uMZr89/2/f2ivHnx88bW+o+Ndaedl&#10;iVILSKWQW9pChYrDDEzsIog8kpCLhBn5VXoPtL4vfFHTvhF8KLnxn4G8WPpviLUkkttPvDcee13Z&#10;SxyQzJHtV41Xy5ZvmZyCrgLtZVz+Yvi3WJfFvi+71MufKaUpACSQI1OB16Z5b6sa+74MwdWjhlzN&#10;2vztdL7R+drv7j8p45zGljMfVqKMb/w4u3vWWs9e17Lfuh/h34XeJvEHhe98aJYPHpdiwQ3syFY5&#10;pd0Y8lGxhpAJFYrnIU5r074V2en3cOrSXFgZZpbgRk78KFAPygY/2uvtWZqPjiFfh7Z+ALCILbW7&#10;K8MaKBmUlS7nA+YttUc+i/3cV3fgzQ9M8M6PF/Zlyk1xN5VxLPHcpJH5mxQyqwyGG5c5yQQ2Pc+n&#10;nGNr1MLJVFa7tFeStv8AcbeH+V4SXEMJ0GpKEG5P+801Zel7XPVv+CbnwrutZ/afbRUVfK2RlMOp&#10;lYMW+7HuBcdQxAIBKgkbgD+mt58IE8O3NjcarbxNbJdQfaCLVXjUqys2VKsG64IIORwchsV8N/8A&#10;BKnW9MsP2zNFh18Qx299pdzDDLNBGU+0AxNGHY4cRkBgRGQSSuemR+vnijwvYeKtCee1HMbAokVu&#10;vlsR3ODnp7HPc105HJ4qhKpf301+H+Z8D4p0/wCzeKlTj8Eo3+9vr5H55fGX4doninUpmtFG68lI&#10;bYRg7z27e49a8i8KQaj4R+NPhi6sYUMzeJLa0AdNw23EggY+x2ysQexAr7u/at8NJrXje6vzDP5k&#10;1jbPuuDubP2eMbQTyVXhQScsFDHkmvjr4t6RqHg/UY/GulW6m70m6ivbYEcebC6yLnH+0oozRRli&#10;Jpbxk/zPGyerKVCKltKNvvVj89P+CjniHX9Y/bU8YeMdYWVbsaqluHuHLtILWKO3R2J/vJErY5wG&#10;xk4ya3hq0XxnDFJGysrwgrIMcLjI645Hp1J4616D/wAFZfA9/o/7UHiHUbiCNEvJ7a4tzGFz5fkJ&#10;C2Qv3T5sb8Hk9e4NeZ/s76qs1vc6NOGMlliSPaMny2OOnYBuM/7YH078zk6uWxrbuO56XDSjDMY0&#10;to1Eretv6Ra1bwZqOmqRPanHO1wODWRBYXUVxEBFtEkm0Ow+UnOOv5V9C2fhO+8Q+HL7W7fSBcWm&#10;m+T9rkLqNgkJVTg9Ru49c/nXGePvhnfSWlte6MrLbxR79hj2FXzlmB7/ADZAwe2cAkivAoYnmhzS&#10;6q689bH6bWy2pO9Ola6dn5aX/wAip+zJafD3TPijcf8ACztdvLTSX0m5l03TbOyaf+0tSCgQQdds&#10;IyTK0jD7kbIOXBH0j4S+Bn7QvxF8Oaz4v0X4XeJLe38K6bBruszRaZPG1lp7KJY7ssV4jaMNIrg4&#10;KI8nKIzD491rwtPrml3Gj3ysbncZIXkP8eOM/UZH419CfDG//a9+I3wI0L4qePfEPjD/AIRzRYpd&#10;F07VNWvLgQ31vC92GjjeQ/v0Vr69icgt80syk9VEYmnl1WDxWIqSjy2Xu2vfWzu/60OXLqmdZbiX&#10;gaMIS5tbzva2l1Zb3O4/t27h0lNVjWCG3kmMXlgjJAH3QCOgwORg8DPXnrvC/jCzjENvd3rvEz5Q&#10;Ou5kHcj5hnkeo65zXkVlqkN7cRqtxMfNTa4yCOn5+g/ziu/03QrVUjlgvUmfAKSDcBnAJBDYPBOM&#10;9z0zX59WoqU+ef4n6zh6rcOT8j2n4F6dpcXiC+1aHw/bQGMrJJBbpIqywqQBI+9iVcj723aM42hc&#10;8bvxx8P+PP2qvhDu+Hvwdh1LxHoXiXz4YdC02W51OexJkh8qIJukmH7yKV0wceWzjAVt3lNhN4sh&#10;uNOi0XXbmxUSiS/+yzNGXQA5VgpO9SecHIIAOK+k/gj8ZdM+H0mg6Pp3hWYm4uJri41SCWJCuBGF&#10;jHybvmy/fbx9315ZSp0pqo5pRl8Xp2XmYYyliXR9tShzVY2cLvRNXbvqrp2t3Pnr9jjxfr+seNbf&#10;4beDIEvtb1WK4Wz06+vbe1gnKQtMrGWd0jQr5bE7iOMgElsD27wV4y8GfB34v3Oh6p4fl0mc3FzD&#10;d2t1dIJLO9tpXjezXJ2OWeMqrFwuQFLEE4+S/iTa6p8Gfjtr1tpXh21sfsepSvZ6VKVuYIbK6jLx&#10;QZ43A20qoWG1xnI2PyPW/Cen6r8b/DEXxB1y7unvJLtbe81K9uD/AKXdIiFgJHGZJmyrFSSxZ1xk&#10;sMd86OAhlrpwu6nPzR25eXv3T/D5nNiKeJxmPWJq2jh6lNKVm+bnffWzjbrvdW2P0n+FGt23inw/&#10;aaBZ2UV22m2cc0Vxc3AZrxHLJNblDgAsqhvnHVhjbkmvOP8AgoLaMPhZpPhnRNHj0q31m4klnRri&#10;WVYo2n2732uzFFKkcoWJjYr1O7kP2TvjzqFir+H5I7qe70q3BF6dTyl4+WyWODnYOqOSN3B2lQw9&#10;d/aRtNP+Jvgyykl1P7UZNLaznSWUOsMqAuBuQgBiJFbyzgqwYkkHC+rQxdPMshxFGLtU5VpZdGtL&#10;76badLPofl1DC1ch4voqov3fM2tX1Te17a/Er9brqfkh+0d4B0Xwbrs2mrr6aujKZPOhhVY3Ridp&#10;DLK/DLg9iNw/Cl+wd8S/jPpPinXPgN8PNaktrHXvK1K7hVFzm3JUnOM42TE9cDbxjcc9H+0L4Msf&#10;DOr3Hh6wUZDs1yPs6p+9yykA5JIwFOTt5J44BPifhL4u+IPgd8etG8YeCdTNjcvKNMuLhLfe/wBn&#10;uR5E4XqQxjd/u4JHByCQfDy1wzHC1KFOPLzLRX2a8/U/cM3puhlsKtWam42fM0km+jskz9A9Nivd&#10;HlR4dfikYkN50DblbJzuB/izn2xWhdQWF9rkHiX+y0a/SExpdvgSIuAWCvgdy2FOcByM5JJp3sWg&#10;eFbOHwxoWpW+pNbhmtNVtPMWOcE/MVEoTjqQSgbjoOlWvDcc2ralHpaSI8MFwQZfN2hlBZjjJPUA&#10;/ifevjFOtTrctN2vpocjrUq2GVeeqSvt0/roXLGw164v5n0HULtIpUPmmGZ9q9ELkdtwOxjySpCk&#10;kAAd74f8U6R4H0W/+G3jDwppFyZ7JDbS2rCZ7M7Cqyp+8by3cKzZPGHLKAhAriruDStO1SYf2jNH&#10;LHGG025gvMqu5Np+ZT94A8e4PQ4r09tB+GGmfDrw1q/gzx/o/iy+e5s4/Eyrumv9OjjRnmyzn5C0&#10;gC4eJcgnlir7veyqhXxFGs6dr0ldttNWvZqz3v5bLU8LOsfhp0aVGqpL2rtGyafMlzJuS0Vrdd9k&#10;cT5sTQpdI7Axg7XDFM/KVPzdgQWGM4wea6bwX/Z+nwpokMTQxxNIbmV4d6KrnkFefMJO7ggAgAE4&#10;yV5/W/CWj+DvHB8KeIvFayaPHqEK3GrWTLIFs2Kl5SE3gyLGSSgLAMpUbsAne8Xp4J8JePbvwn8N&#10;/Hlr4h03ybeKeWHU4bqG3u/lYoLuKNI5tpCuGCIRnY3zKSfFwmV46mqmKqJKFOSg9Ve7vst2nbdd&#10;PmYYjMsHXnTwtNtyqRc46O1lbd7J67P0PDP2s9H1PS10DxWupxTafDbf2Xfr52JUZy9xEpG4kptl&#10;fkqpU5VuCleFeILGwSP7ZpcMYhhUfxnJJJ5OTyRkDjHA6da+q/2nPDVtrvwi8QXN39oeeXTmvLO1&#10;SJs77ZkdyGyFRQhlyBk5ydvDFfjOy8dWsVhNpMscm52BhmEm1kI6j0Of0x9Qfu8vjDE5RTi/s3j9&#10;233xcWfJxxdTLc6m4bSalbupbv1UuZehfsr+VrtI/MGWwOD7/wD669O+EHjbxL8OfE1p4q0bUrmz&#10;urOdZbK8tSA0Eg+64J69enQg4ORXkaG7vZ9y2qLg5Q7cAD8z6V33gG0+2yxy6xIjp5fCM7BQMjr1&#10;zxkAcDJGeAQfnqk4YSpzc1pJ6Psz9MeIpY/LnGSTjJWa7o7X4reNz4l8NXGq6stxc6nPehpdTutT&#10;3yzt5mfMkB5lZt8hZmOMtk8kGs/TdcsfEmgaZosuj2Fo9gZALxIAss4Zmfc7AbmPzBcNuULFHt2n&#10;fvq/ELT7Z/CWpLpbTyra28Tv9jhLiOL7RFGWkyRtTc6LuAY7ivABLDnPDl65tItxJdR8jZ9q3jOv&#10;Og8Rvztpt9dU3879TxMueF5pUI6cjTSXTSy07W6bHpejaOTcZtL5khgXyyzgHzi2CwAC9lLZJ6bc&#10;5HGFXTrPwh478uxcjzYEd40JK/K2wEDGFUrsAGSeCSBkUnwn0jxh4t8R2vhvS9GuNWu7qRIYLS2i&#10;aSVyWyqoiAljuA/LpVP4saJdeD/iTG99phtrsSG0vbaaErMk0bPHJHIr/MrBiBtx8pDA44Fcc6FW&#10;pR5nH3dr9L9u1/xNcRiKTxToOd5NXtdbd31sbPxH8feJPCNrZ6fp7wIfFKpYiV7tmaFiTmTaxJQB&#10;NjFsKpIbnduJ0/j7+0B4U8BX2n+Evht4gV9NtLOKK22v0RY1Uk47kjOe/JrK1az8L+JPC32nxUhj&#10;GmwSzxXL3HNkFgcFxjPyqDuP+4Ccbefj6Hw54q1/VJrqXX4PKE7pFK0hbKgn5gB2r0sFllHH5ZFK&#10;STUnfXW6WnonzN+bXkeJh8Y45yo117tOPa6lzP53a5UvJPzPafFP7Q93qcPkyX2Vb7z+Zkjp9eOf&#10;89uE1j48SGdyJG2MQWyOjfj6VQ/4Qvw3o679c1UTeVxci6k2h+mAm1gcjOTwcDHXnHZ6VqXgX4i3&#10;dloHwt+AMd5qNtaWtqs2kWss4knBwZpWPALZAJJCggdOtdOFybK1zKpU95W6PX+vU+mx2e1cJGLp&#10;UVyO+t4pL1u1+Bymm/Fy5v3nSHTdSmne2kSxEEW9WmO0KTypUAZORnJA4xnNG88c/EGF2gvdLuo5&#10;FkMZWSMjDYAx9cYr3r/hjj9rOKz0uC/+GekaENXkjhtBqniK3B811YhwkBdowFAGCM5yD1q/4q/4&#10;Jz/G7wxBbyeKPi34CsppGBh8jUryV2xtySv2deMMcZP3o25wwNek8op1Kf7mk/d3b0373PCjxzlV&#10;Gp++xENeifNt2sj54Oq/FC5ljt30O5V2jDwiT5WwQcEZPIP9KwNR8WeN5bhpWs7gSKQR8h4/zj9K&#10;6bxv4c1vwz46m+Gy/ES11J43lMk1vaHyl8tsjcXYMCQ+Ao4I9SM0nhT4Q+OfiBr/ANm0nxdZwKkQ&#10;ae4lQqCw6jbuJJBGcjj8skhgcJGF5Q19TWXGWF39quX0ZyNz8QvFltIWu2lU7tzFu5OeaLf46eIb&#10;OVE+1gqmAOPStH47+DPHPwakEniHWINWtvsjyx3MS/KFXllYHocnv1498eUaL451nxFYzXkXhKGG&#10;zizm9uo1WNR/vHjsPeumGTxnSVSMNH1v+Xcx/wBdctqS5XVT8rP/AC0PYLT9p68eL+zb6CGVHO1k&#10;YEBgeuTn8K9R+Ef7avh3wXe2kKRJbKHUM+75VbIyfpwfzNfFXibxroGn3T3MmnttLcPaliozXOah&#10;8RxFpcmpwXf7jnapPzkemOtdq4XxGIivZ80T5XMuLMhmpKq4yT7M/Yz/AIePfCz/AKHC2/SivxE/&#10;4XZqv/PlL/38FFep/qfnf/P1/h/mfnv9r8Hfyv8Ar5H7i+A0gtdNhQMpwmWc9hXV6PBa63dPZ2YD&#10;M3LuvO0ZrnfCfh/T4dOe2uJGZhH1L/d4r2v4K/CbTrfTF8RTp5cDEZEg27v9o88j0PHftivp8swE&#10;cZX5LXS3/wAj80x+Mnh6fM3qx2kWNhoGjPbafbjz5EAZlXhAB09znkn/AOsK808Y/BrUPHMs2reI&#10;dQfTdLVeHlj/AH9we+xc8DjhiR64PIHpHjv4h+G/C2tS/Z7uCVYh+7aFsheMn/CvnT49ftUW4M1r&#10;Hq6IShAiWTJOP5CunN5YGmuWu/h2ivy0OHAfXKtX9xu+p6f8MPBXgvS9Bn8KfDvxDa6Z57bbmS4G&#10;+WYkFTufqTjjjGN2Qexz/jj4+8Q/Dq4bxX4YuvPa3mVLuJP+Wi4PHQ7enWvnXwZ8QvEP/CNt4/lu&#10;JG01Lt1YQXqCVnHRguScDcR2HNeh6r8QfAfj3wPa+JLjxKlpPd2p+0xzHCpdRMQyMD13KynpjIqa&#10;mL9plPLQXs5pJrW2nl03+87aOEcMxUq7543s9L/f1PIfiXFaeKtf/wCEu0+RIJbtjJc2zKUVWJJJ&#10;U4/MdKzIIr7UDBYaQ32q5lmEcItsqQ5IAGT1yT9Kx/i54lsbKaQ6TNmOWclYs5AX1HoDWd8OfFel&#10;3XjDTdK1Dw3PqkU91Gs+mWspR7oHqgYZIz6ivkYU6eIqWqx3evmfbyVXD4fmg9loju/C/wCwJ8X/&#10;ANqS91vwl8SfDl34b062v4IbzXL9SkixqyyS+Qpj2TMUUqGDbR5qNkgYP6k/A34beBfh/wDDqx+H&#10;OlaUh0/R7KOHSYboFzbwRxqiRg/7KgDI5NcXpMWm+Efhrpml22k/2ZpS6aIbKC4kkkdAcN5jmQs+&#10;1eAoPOCeMba6X4Vxa3qF0s914vQmc+XZQrMHjVCMAjGc5H5Y719zQw2By6l7CnHmuvKy+/5L1Pz7&#10;G47FZhP2lSVkv+GJP2aviFa+ME1Hwpp0C6XeWOpNP5MkxkQOzHPzsxZlY7sEgYGOvBr0Dxd4k8N6&#10;XfJcpZ3b3UDBLm2tDuDH6Ae45H9asR/CrwHpWtHxfaeFLc6y8KW326GMo7xqxKhwpw+NxxkE810H&#10;hVbS+szqVlAuGLrvzjDA4I+vH61zrJcVQoOhOrFKVul9FqtNEmvK+hm8XQnV51F+l+vXXrc8z8c6&#10;1reu6XcrpPw98Qpc2y4WW10eYuucYBGw7jyOOuOemTX5u/tz/tX3vhzwXdX3iG5lu9PgnTCW+N05&#10;LbV2hiOeeuema/WzxhYeLrXTln0TVZXeEHz7MdQvrknrzjHXNfiP/wAFxf2dtV+CnjywFrpWrjSN&#10;d1FrvTZLiHNpF8jFoY3HAZSxGwncFGcbSpPl51kFX2UMRTm3BO09o3XTb7mfS8JVsHXzL2FWKT3j&#10;11W+/wB58PfFz4kXXxd8byeJGsPs0CRrDaQbskRgk5btuJJPHQYGTjJ6b4NaquhxXCKCHnC5weCB&#10;nA/OuKtNK8t1Vl5PoK9N+Efgm61S6WRImYM20Y/z1rwMTOMaSpw0SP3TAU40kpz2/wAj1n4OeMPF&#10;Pgvxzp/jjw7q9rY3cCSn7ReWS3EQikRoJA8TcOPLZ+MfxZ4Ne7+C/jHqep+Jr3xHrHiU6pcRyfaZ&#10;9UmldJbqbcF3wngl2+UksAQu7ABArwnUfD13pF4+hwblmVVgEkZxggDIOPxz9a9J8FeHjoOihn3i&#10;RYsuwPc9c/h9P8fnIyq4uuqU5PkhLm5el+9j2M/rYXC5eq1OK9pVgo83Xl3tfe2v3nk3/BSf4jzW&#10;PwjvYYy1k2tTLbW8YXcZBI+90Zsc5jWTk46fSvz9trfzXCRrwfvV9O/8FEvF+o654z0T4dWFxcSh&#10;IWvJ7ZRlZXZmihIxyWG2YY9H96i/Yx/YI8Q/tD/EaxsfiFrY8M+FlXzdT1KOWOS6cZGIIYs8SN/e&#10;cBUAJIYgI36llE40cEpS3m7/AKL8j8TzacKVV83w01Z/m/zseN/C/wCG/ij4g+LrXwp4N0WbUL25&#10;J8uGGMkqAOWbHRQOST0r6l8NRWng/wANaXbGwExis4w8MxOwnAbtg4xxjOffsPunx38Hv2TP2ZP2&#10;PfFfhb4L+F20lxYRWcHiCEb9QvLiZ1ijknuMBmO+TccYVeQqquAPlDwR8Mrvxzo+ra5cXMEFj4fs&#10;Hv5YJi0bXZWJpGt43VHAkKRyFS+1TsxkMyq3yvFUsVLGUqNr3XMktX/Wh+m+EOOwGIy/GY+fuQjJ&#10;Qu9N7fm2kZ8vxm1bx78U7Tx7qHgy0+1xPDGNK8om1+zwxrHFEx4dyI41XcTkgKOMV6ppOlaZfadL&#10;c6zd/ZZbx9y3DsQqHO7liDgdeWx069jwvwL1fUdM13ULTTtDtxbalZSWs013ZxzNDHIOdhcHy3wO&#10;HXDDnBGTXqet6VcWXhER6fIC+WaW3KRvIV2n5gjcldqliRyAp7AmvzrOsZPE4mEOrd/n0/U/U3hc&#10;Pl0XGmrKEVCLvst3+nqfP37QXjey+H/g/UNZBcwadBlPIjVS08hCrwDg/M4Gc9OeOg+G/F/iTXfi&#10;Bqv9oarKfJjz5Nsp+VB/U+9fQ/7d/iqfUZdK8KyTwZu7l9Qu0iARlC5jj+VcKFJaTjplBjpXiXh3&#10;w3LrN1Dp2n2xkkkYKkaDknNfrPDNGhgMtjiKi999eyWh+D8TSxOaZo8LTfuK10usnrr+Bi+HfCl9&#10;ql0llp1kzux4VV5r379mT4TJpHjKHxDqdrE76f8AvD5y5w5GBt4OCCQwbsQMV0fh34YeFPg14AXX&#10;dauoZdd1D91aW4cHa2RnpnIA5PI7DPIz2WgW66Fpkdtc2DWt3DE320EfvC5ZjtIzwwXblcAggg85&#10;ry854gq4vDVPZO0Xon3fX5L8z7DhrhbCYDF04VIqVT4pX2iui9W/uXyO80/xLcwajHfbmKqSrvuK&#10;qAepyAcnr+XvxqeFYn8T6wljebYoruTddiYBZ22kD92C2GIjXO3r9ACa4XXfFr6LaJpxuI55FnWR&#10;LaYOVK7VBIxwOgGOOcnrk103w48W6V4Q0fUPEEtrbxkWksVjLKryATbP3flAAbdwVU+YEAMScdvl&#10;sqyiE68VJb7+h9lxTxHPCZbOdN+8laPm3seQ/t2/E+5fUrj4d+HfET3WkWCrZ6ZGkrFEUA72UcAL&#10;8z4AGA0jEFtxJ+Ukm/s6ZllQlifSvSvjx4yk1P4gXN9qEyhbd2hZQoHzg4c4AAHIA4HavK/EviGy&#10;uGYWCsXJ++VIA/PrX6xlWEcafw6Sd/Tsvkj+eM3zHmlFXu4q3q/tP5u7NWy1iS9lktzGVMWMnPqD&#10;Xt/we0+TT/hzZ3epSOqTzzMilDhE3YUnIGfmD9M8V4N4E0+a9t5ZgpZmk+Ziewx/jXsfi34ga5f6&#10;JZ2l5qDTT/YovtE4l3eZ8uV3Hn5sHn3J968riGnKrNUKaVm9X2sfdeHNehl7lja0ndRdkut3+mh9&#10;N/8ABPrxssH7XfgnQ7DxDc2iajqTwaiLFEYzwiJpdjq7qpjMsUTEk5TZvUMyqrfuxoemW1rp6hZm&#10;ZCgKK4AIz3JH168dO1fzZfsO6xLpv7WHgbUvIhnK62pCXQynKMM+xGchv4cZyMZr+kXTbr7XpsFo&#10;JftFx5CCW5SQSCQY5JYcEHGcjr75qcjorC4mdJa2Sf4s+T8VMb/amIoYtK1+aP3crv8AieeftJeA&#10;4tSuYtfs5VmEtvgbY5FYiMBNx3gEg4yCMhgQQcEV8XfG7wa0trcw+RnzYXIXH1r70k+Enh/wjoKj&#10;R3nMUsJt4Y57yWVYIowNkUYkdvKjTeQsaBUUDgDNfLX7Qfhd7JZA9uVCg4Yr25p8QUZUsQq9rKW5&#10;8hw9jE17Fu/Lsfmv/wAFPNLuPiDB4d+IN1dRzTXPhZVmaMgkTQOzypnrxI78diT6mvkn4ZakPCPj&#10;Gx1a6lSK2eZY7t3ViqxMQGY7QWIHXgZOMd6/SP4o+AJPil8PNZ+H9j4ds7ifw5qwvmu5YQbiGAiX&#10;dFG2MiOTzVZwDy0EROSox8A/EXwPZ+GJRZWt9a3JVTua1JwpVmQghgCpypIDAEqysQN2BdLEqtQl&#10;TesWl+Ks/wAT7LC0IUYUalPSUW19zun8019x9J+GdM0WxvGuJo4Li3miyhi+YxMQuQPT6cH6V0Gm&#10;jT7O8n8PalZxRJPCyKZgsoDMgBIIGCCRx1xkHORurzH9l7xbD4w8MSeGNc1ULeWoENnLM25iVCeX&#10;nAJI2hlwcD5MgkkrXt/hv4b3XjbV7bwxp8kUV/NA32LzXYiVgGbaABkHapGOpI68ivzmSr4PMpYd&#10;6u/u/pb1P6AweKwmMyaGLk0ly3l5W3v6W+48i8bfC2zWeWW3hO6JiAyj/WIDwR/Oj4yftPfHXxTp&#10;vhj4bfELxHYHwvpujwaTpElvYvCyC3hWK3hcxtsA2qv8ABwzHJy1ekizkvbIW95EH8kECQcs6nHX&#10;BII759zyeK4nxp8OkvtGuvD6QIDcv5+nXkke420yj5GHvkDv0yOhrty6vT+sOhi/he3r0PO4jwNe&#10;phI43Ar95De38r3t8tfMl8MeH9S8AaLDJ4jsHW4u7KG5tjKG3eTIgdGA7hlZGBPZlI6879n4n0nw&#10;5qUSa1dAqsySXRsbpZSse7JCMMo5K4IYFhyOeorjPHMdr8M9Tg8PS+M7TxDeQQRw6tqWmTebaQ3a&#10;wxrLBE+MOIzldy/KRt28YJzEvfDN1Ir6LqtzOZebpJ7ZY8SEZbad7FlzwDgdOQOKyxWB9rTvI6st&#10;x3M1yvdL8j3bwv8AGXSb7xHNqelWNxFpl20qrFdXGZYoeqqZECq7LhVJKgMM8DIx7t4F/aG8BK+l&#10;2HhbwdDfWNzJvGoXEjRz2bR8kMmCrKzsyfw5VEYY+YN8Z+GzJabFcARv33Z75r0H4ZaybPW7TRfD&#10;+u3EVrHzq0E1su3cCcbTkllCkEn5TkkY+UE/N4ijGnzWie7KMKlNJt6Lu+npqfTH7Ulv8EviX+zH&#10;r/xl8S/D8WfxBsXS10K+sb+4WG2s/wC1UK7o/MVXbyHkXcwJ3TtwcR7Plf4e61d6T4lhvtJ+eWRT&#10;DIHhRgyknBKlSDjORwCrAMpBCsPt/wCDfjL4caPYtrd2U1jw8tlPBfxTaT5yXimNklt3hlULIrfN&#10;Gc5VhyMggn4g+Lnw48Z/A74nX/gzxRp11pfmM1xo089q0cOp6a8jiK4hbkPG+wjIJwysrYdWUdFG&#10;bxGF5VpOHZa2ezuvPQ8nJ66wuMq4WpfknrHmd12lBJ9rc1l3bPo7Q/Fviv4d3ra54Sv44prkJFNs&#10;iLM7Nx5mGBUPyQwOPQ4OQfsX4QeKfD3xD0OPw/fXCJPf24m8i63RbJjlY2dlyoG4gMAxwuT3U1+f&#10;PwH+KM2q6MnhLxBeQ3aIuLVbhj5kcO0jbGex3BCBkgAPxkgj64/Zq+L1t8L9ItfEPjfwzqXiLS9Q&#10;N5Y2zWqw/bbaOMx7ngS4KiTarYWRdwXDIDv/ANXplsP+FenUuowl8fNflXdu2ya0v954HGeFmsuk&#10;4xbqw1i4/FLta+9rXtfufLH7T/g/V49T8R+ONVljKxXjSTPEUXZLMZH2BFwBt2two2qNo44Ffnv8&#10;UL46v4okt9rEwyN5hOMHdggAY7D/AD6/rR/wVwudM0b4WWHjbRXRH8SyXF3eWqzZmDRQRCYt2bcr&#10;CRmGSWeUkKAtflr4J8GJ4k1W81DUEKh1Z1UHO5nJwMntyTn2969TJsHSybEV5uXNFWaffmXMrfJ/&#10;ee1UzSrxNw9hnFcrluu3J7rX/gSZ+lv7MX/CafFz9j7wl8Y/HEsM0mqQzwWoWeJZgLaV7dmCKBtD&#10;SROwBGSDnkZJ0NV0C78L3P8AZ2m3Er+ZEZROI8Zyo3R5J42gP9QRmvDv+CT+vahqHiDWP2elvtQn&#10;eEXF8tttLQx2f7sMVwTtAkOWBAGZQQSWbHvXxDk1Sy8Yz3N7crFJZznyFXMaNGAdy/u8EbuFGCOG&#10;696+M4gwkcNWlOCajJ6drb/k0ceR18b/AGpPBzkrRTlbvfbTyfXqIumz6XZpd31xP5cqLJEpQbjE&#10;QdpGSAWODx8o4HPNbXhO+v7rU10rwzd28Ut5keWNOElzcNtxvYlSrIqDlW6buM/NjltCuo7mPbK7&#10;EkLu34GecDvk/hXU6BNpvhy3uL24W4PnR/ZozZYLlpSFGe+3n5iP4QfWvnMJW5Ktouy6n2WIhL2L&#10;jL3pdNF+R0Xi3SZvBljpviPw5rE9lqrXk0gihhZTDLbmJlmEu/eCSwG3bkFM7+QBy8etJY6zdazb&#10;6bbwJeXBuDFCxdI3kbczKG5wWOcEk46k4Jr0rxb4vk8VfAYaDF4N0+HT/BUtpb6bq+mah5TXDP5U&#10;G2S0ljDABUk3tGfnkET7tuVfxm5sRcuVtJQrBwG2NgjGPoAOf0r6DOqdPD0oUaFTnhKMZppNa6p7&#10;9U7p2dmfG5DVeKnWliKfJOEpQd2n7t1KO3RpppNXR7TrHjb4UJ8D743Pg+/1TxFGs0s9i9ilwNSj&#10;uV+zC2gxhxII3V4vlJEybty4RW+Prr4MeAPjR4cXxV4DuobS+ePfF5DAxO2M8hexz1XpnPPSvorT&#10;E8R2E1paeHtMtdUuhfWk0EtzZ+dHC5kiVZHRyEK7iiESExnABJGDXwv/AME9vjNJqGhjwjeXkzXN&#10;swYpPLxErktEFPUjgrzj7tfY5Dj5Y7KbuKSptRaUbXutZN9XotfQ/POJcBLBZjKrRnJyd5Xcr2V/&#10;hS6LdpeprXXh/wAVeAdZ/sbxfpUsEinCNIMqQCeQehHB5HpXS6HreoRJJqMNq/kRMsbThSUR2DFV&#10;JHAJCMQD1Ct6GvrjwZbfCr4s6WPBvxV0m3dsfu7sKNyE4GfX8QQeOtZPin/gmddtfnVvh34itprG&#10;Y5Dyz8ov4DIH4dupqcdw3LMYe0wr5u6v7y+X6meWcf0MF+4xicX0f2X6Pp6HzNr/AI7aed5LMSRx&#10;30YhdY2Cj7ySc4HIDIDgY5APbFRWOm3lhaLdXMMrxhsNJuwAO35816x8aP2JtZ+GnhWx1Ma2sj3u&#10;oMLOVI2McqqG3MpbAKq42N6k8Hg1z2j6HIkbaVqsXltt2gSJjPbmolg6uDyiNOtG1r2/rzOvBcSY&#10;aWeSnh5Xi7J/L/LVDvAPjPWNLtYJvD2tXGm3cMoa2vbOQq8TbuSSMEgjIZeQysVOQSKk+LN7rOt+&#10;Hm8ZeMNSszqZvI5Mw23looBVRFCkfyqAmM98RjLcMSmgada6JqTWckarub9044x7isb4zeK9Q0qS&#10;Pw1od9LK1zc4jW2mcSIrArtGMZ3Idp6hlkII5r5zAY+pXm8G7uLd7ea0vb00Ptsxo0PrVPG00uba&#10;/XlbTav22On0SLTfGvg270fVbOe4gv7OS2lEZ2s6Sx7G542/Kzcjp2r45vfBWu+Dbi807UNbuhb2&#10;moSxyRw3TNwjsnmcquemclQeOg5FfXHwiu9fktpgkReOWHlWYMuchQxweQD16fWvLv2kPAkln8Wl&#10;8XTzK+m61FFHN/pCusRBaMfgY0jfnPLsMmvcyKEaeMnRntLVeq/4B4XEmJxGGgqtGVrb2fRnk2la&#10;nplnqbDVrJbqT5XWe7dpG+XjGWJ7HH0A9K+iP2dfjv4eh1eK50K6kgbTWQ3unIQrAcDO30x0YcHG&#10;O1dT8ev+Cd+kz/BSX40fs6+JrrXdMsgTfadOFMyxYVlkGDzIoZdyEbuT3G0/K/wg8NWOpeN5NPvv&#10;GMmg6nAm/T59uDIeQ0fPXOR8p68+9fUZjlFWhZTjqldNbM+ApZ1SzanJuo30fNfT1TP1t1P9oX4A&#10;+PPCmnG21+UanawmZW8n7kijA+gGe+OlfP3xn1DUfEnjOW5vNVhiitoQIma4yGXlgRjp16dq+ebR&#10;Nf8Ah1epfWPj6e+4Ilc24UntgAk5H+cU6f4g3XiW9js5JndVOVLP6DHOKwUa+actOurJNaLS/wDi&#10;PHjh6OVuUsPLmv31t6FDxF8K9P1C/uvEMuoYkndpEIH3lBIH54/Wq9lBY+GbC5FrMYZQpAl3dCB6&#10;dDWnf+KJ9RyJ5hhIxGgyMKqjAGPp/nrXM/FvXbPwd8NLT4hz65YGOW6eymtHuB56yKN6t5edzIwJ&#10;GQDghQeWFfeZdlmBpxUYxTsuup4GOzXGz+OTXTT8D5+0rVfiJ8VfjHfeC9cstR1uCS/ZrXR7eM75&#10;JMlY4sDP7sbVbjrnvmvrv4Nf8Eq/F3jRYPEv7QF2dO05SPK0PScF4lz0ZiCseMkHAY5Hau5/4Ixf&#10;BbR9Y8PeLP2hvE2ho2o63rKxWU8qjMdukEakKewLDBx121963May2rQx3IQbdo+UZxjpXDip0aeI&#10;fsVtpc1eKxCoqEn6+Z89af8As4/sqfCDSU8MeHvgrosjvaBf7TvdONyzuCFyZJFJBJI6Y/DFfkF/&#10;wVQ0XQvhJ+2nrOkaFo8NvpmqaTZXxs7aERxxO0flsUUAAZMWT6sWPUmv2/8AH+iraWA1ex1RZhGH&#10;SW0aTDYOARsPUZAP0ya/CL/grNrl5rX7dfjGwnmEkekQafZWzB8jYLKGU/8Aj0rf/rrq4fqYmrmU&#10;lUeij+qPGzBUfZR5d7nj/wDbfgr/AJ5H/viiuMw/q1Ffa8vmeTyI/eLxD8U7nwpqcNvaaXPqEvmZ&#10;MUIO0455GMn6DrUPiD9r74l61ZXq6NqEqw2MAa7hCCNFBOAnqTz09K6PQ28KQrN4k8SXscUdrCWa&#10;cxZJxzgZ/nXyT+0X8bfDdrr+qzeHZRaW95eb5XYfO5C7VJAP3sDOBwMnuSa/LpYzH4Sm40525nst&#10;/wDhj7DDZXg8yqpzjpBat7Hd678b9U8RXJtLbVlWacYeJp+Qv09BxmvIvjPLqNj4iEk2rm5WaMMk&#10;3deTleOuOv415Dr3xXudIt08UaTKIjDcEu7qC7qeDuPpjt7U6f416V4jeATXRYSj95uxlOK6YYV1&#10;oe2krye7ZHIsFiVTpP3F5bnbWnjDXPDs8tpFqkjwSKW2KcBgehx64re8L+ItY8Uzf2Pp0N3eFkaT&#10;yLdS5QdywzwPU183J8StT03xVPqRSa4hkZkQuuPkzxxzj9a+pv2N/tuv+F/F3jLw1qNqlzp+l/ay&#10;15L5cXlJncCT3wW64A2jJFejSwcKsEqi+7Uxr4p4ZucF/wAOZ/iHRfEisbK50iUsoH+vmCkA4x1O&#10;cV97f8Eq/wBgtPDlon7RnxhhUX99bg+HNLkj+WztmHM77uWkkXhRjCo2TuL4Tyr9gn9l34h/tHeK&#10;bT9oT4z2McPgyylJ0PTJ7UL/AGzMh5coR81ujcEnh3XZyFkFfoVrnxH0jwxYmeS5XdEmWBOf/wBZ&#10;r0cuwWGg1XmtFtfT52PHzbNcXOLw6krv4rflf8x/i7wXdeNhbrLMEtVmljFtGS0kik4CkZJd2Gf1&#10;JwASJLH4DJ4E1+08dWwKxWsYIsFnLgPjAHUgKo9+WGeBxXzTJ+0r8Sfip498T/C7wXos13Fq9qYt&#10;O+ySPHPC6g7ZQ6keWoYksx+XGckDmvSPgB8UvjF4A8HapH+0hGsuosUaCPTrk3EcESRBAisyr1K7&#10;jnu5ycCuetisHjqycqTcI689tE43/wAlY86NHFYelJcyTdly9Wnbp+Z9W6XMbvw+NVvBtLE7FB5J&#10;Hp+lV7O+0jwppz2l5dQwTSKXWISgFCxzkjnrn9a+TfFP/BQTw7p2qx6Okk7RqqRzxRStBJbDaCCH&#10;Tqcsx9M9iAK6TQbn4beOrSPxRpvxX12NH/eTQXUcdyeg43goAc5OSO+McZM1M6eLnCNCKlyrrJJ/&#10;jv8Af6mf1J0I3qtxvto3+R2XxO/ac0nw3cy2q34EsL4dd3Oaf4q0v9n3/goP8BtV+BnxXsVuk1Ox&#10;+eRI8XFhcgERXlvIwISZCdynkH5lYMjMrfIX7Zvivw/8BIZvGWt+IJtW0u4snuoLmOyaIl0XJhYA&#10;uAcFcHJLAkhT0r4Yt/8Agol+1Vr1lLZeGPEVr4agunIR9CtStzbxlSu1J3LMrYO7zF2uG+ZCmAB4&#10;mX8R5thsZUhXpp0tpRb3Xk1dXt8j6fBcLrG0YV8LU5ZqzUtrP89zyDXvhHqHhv4o6v8ADqTUbDUb&#10;jRdYuNOmvNIufPtZ3hlaNpYZMDzImKllbAypBr6m/ZT+AqXni3R9P1KCZrSSZftXlx5BUcnLDpwD&#10;275qv+yb+xtqOteGH8Y3LRBwgW3UoQoGASAB7Yr9IP2Iv2YIPAnhi58U694TZNRluFgt3vosbICo&#10;O9A3TdlsnuFGOCc+HRwmY5hjlGlHli02m1dfpf8AC5+m5/xLl2X5W6Slzz0UraO/X0/E+WPi9+xt&#10;eeJZj41+GWpWmqq14TLaW/yzRPtXJK46HkDnICcgZBPmXxP8PeLPCmmtYHw/KskS7ZQRtUN6E1+s&#10;Piz9nT4b6hMviPwrFFpOqgczQIyrLnOQ6jKknrn9a+W/2yv2f/E2n+HrrW7+7S7tYELAQ5U+xOc5&#10;+nFdtDhPEZfRq1613N6vld4eqvaUfT3rdGfP1+PI5nVw+GXwQVlzK0l5NrSXk9L9T8jPEn7POseL&#10;fjPf/EPU9bs7ebU4oEgkJWV4JEUxuyxdVUIkYDMR94kEnOPrH4o/skal4K/ZQsPjB8PbYaXqXhy/&#10;tbeee2kAeUSybS8rg5YtlmPGF24wOAOc+GHw1PiD4mJd3mGR5Sq27bR5x4Coobqxx3PevtvU/B63&#10;XwI8R/D2e5kaxulhZoNx8qWSMEq5U8Fh82CeRvOOvP2WTZdUx2XVqlRa8vLHyaV0/wAD5jiHNo4T&#10;M6EKXw83NNd03Zr8T82n+O/xK8b6XffCXxdeu8X7iST94SsvlyqVbHrkg57YNTWeu+N7eJfDPhnU&#10;5RHd7ftNgkCul2VZWjDqwO7ayjAwOCV5DEVpeI/CdppPijUbGS3UzxXaKs+PmUKsoK/Q7wfqBUNz&#10;ZagYXsPCsd42orFK88loCdsKpljlTnhQ5Y8ADv1x+WZ3mGLqY9e0fvQjy+m/+Z/T3h9lOX4fh1ql&#10;BOFWfPb7rfdZWfkdV8KtN8TNE1jrAWKO7vvtG2CJV3tgru2rgZHzhR0G446113xM1LytMjvbHxZa&#10;A29kIDYJYSRXI3+YXbzcFJEIYIVLK6sWXZgEmv8AD/TJ9H0Gx1K/d/Pgt1e9Md59nLZ25HmkER/w&#10;gNjjrg9Dynx++JkSeFbnU5GvWs9KguJ0tJLozhFUZYxExoUD7Q/l4ZVcuwJ8wk/LYKEsZmN3r/wD&#10;0OIq/ssPyx05nr89/wAD4V/aB1a5+Ivxz1NbB2mispFsLRfKwV8v76++JTLz716R8KPBfhn4a6BL&#10;4o19UN5BGXkLKT5YwTtXtk9Pqe1c38H/AAZZIp8beLNZBvZ5i8cUqEtKx5aVmPA5PTqck+me91bw&#10;tc/EHUbPRLGby7InzLnapHmtxjjrgZ4z3P0r9LzXFKEYYXmtCKSbXW3Q/P8AIcvu6mM5L1G21fp5&#10;nIadqXiX4teP7bWtZi22kDARW6OESGEHJC54Lt3PJJx2AA9P1PVpoS2qavKJXluC9xI8mN8rcsc9&#10;+Tk/X3qvJomgeBIpNOlgCyQkM8pJBCgEbRg4O49cjPyjBHOeA1fW7vX70wwqipczDAkkCKO2SzEB&#10;R7nAFePVtjasY01aEbH1uAi8Fh51azvOfXqX9S8TahrutNJFNxIVROBwc8dq2/ip48Hw2+Fc9z5z&#10;5srfzRbSOTHLct8sfTuWcjpwD161R8B6FFJMdUnH7q3XcQw6nsM+v+FeZftYeLm1LUrPwRayfu4f&#10;9KvVXHMhyI1z1GFySP8AaU19Tk2Fp1Kl3/SW5+Z8X5hVnUVCD+HX5vb7jxm0udY17UZb/Wbh5G6j&#10;ceOTU40gsjRTAADpmrun2QVDgdSO1aUSQtMIpoAN3RvWvsniLVOWJ+d/UlHD3lrrqzpPgLpTWOk3&#10;WqCeJZY75RCrYZuAGD4IIIyMHNaOt2wsDLblNm1xwQehGR+GDTfhreR/2h/YigJv2gLj0P8A9euj&#10;+KGlCDWHWCRmSSNGy/cBQMDHTGMfhXymPxMv7TdOWl9fyP0DIsJCGRrER6Pl/NlH4H6w2i/GTwnq&#10;kWuLphtvEVnINRffi2xMh8w+WC2B1+VSfQE8V/TB8LL271f4baPr+naVJ9nurRMSrOtwofBBHnIo&#10;VzuBGRjODwOa/l9scabqtrfMZAkNwjuUjV2AVgThW4J9jx61/QD+wXeeJNW8BeH/ABvH4k0q/sLn&#10;w/FGZbO3k+0tGAhWBpAVVo1cO4VovMR5XUuyhQNMLOFLMVe9pRa07prf7z5bi+hLE5RCp1hN/dKP&#10;/wBqfQ03i7XtaSWz1Xwpc2Fpbny7WaVYsSt/E2VndiW4xmOPAU9eMeafG/wFb67ocs0cAZwpAHqM&#10;dK9Q1LF7aM00JJLI0Y5wAM5Ujjrn36DGOa53V0+06dJEU3kdcY6civTxso1qfs6uqaPzanUeGkqt&#10;PRpnwN8N/DV9Y/tUeK/BkkPlwX3gg3JB4LypcxqHA6Fgrnp2z61+cX7Tfh2P4f8AxC8TaZr0iJcx&#10;65fo0QHMYW4cLkdgRgjpwQcV+q37RF3pXwq/bK+GPiu9tXtLPUINR0e+uEDOs0tyii2UqoJBMpRS&#10;c4ACk4AY1+Z3/BYzw6fDn7YN0LO6keDXtCtNVdDyqsTJbbVP93/Rg2PVzXjYbASVRU1LZv7t/wBT&#10;9LwOaQlhlV5NZRVvW9tfuPC/gj8Tbrwl8WLK/NxJHY3Mv2WZU7K5wHIz2JBPfGR3r9JfCfgbTPHX&#10;g7T/ABTeTxsfMVL+MKVCgglZFJAOVI+bgckFSwJI/Ku0tAAWK/Tiv0E/4J//ABrt734YWdpqGvwt&#10;PDKdOutMuWl52R5SYdtzblO7dyy4OQMV87x1gGqMMXQVuXR+nR/Jn6H4f5tUg54Ko/jfNH16r5r8&#10;j2YeFo/hxJfwTeF5tRa+haPT5PJiaE4Rl2sjyDaDuVi6qxUIVA+euD1DRNJOolNPtpoIGLFLadxK&#10;Yvm+VQ+AWAXA3FQSQeMYr6eh0KPxx4IhSzsxLIqtNFsj+Z0TJcg9SqLvZscAKzNgISObufgjJruo&#10;Wuhi+K2Msjix3vtSC6dQNxB4UMVjDEclVHXaK+SjjK+KwNOnCKt0dureuv4fcfpWDlhaGLq1asnz&#10;S0avpZK2i/H1ufH37Rn7OVj4fsv+Fr6brVtbabq1sovobic75r5DFHDFEuw/MUaUn5lXbDnBbGfJ&#10;9BuLPSoVZ7YMOhLQ8j057n8q/Qmy+Cg+J3w51f4Qa9p13GupwtCWtVPmw3AIKSIGBxIkgV1BByVG&#10;Qeh+C/i5Zy6Hq0/hV/Dy2F7YztFMkVyXDBARnLY3E8nIA68AdK+gw2LljsJC6d9n5NHzeDdLLM0r&#10;Ye6tfmj5p/5Fm38VW8SuWl2qAcArkDI9/wDOcV1Pg3UdWv74LpN/Kk8jjHlNh2H935ex6Y7j615D&#10;4f1LUre8SRbqWN0YNHJHIQ6OOQVI5BBA568V2umeI9QswLhL24S6kff9rEzeZub+PcOc9/1rjxOA&#10;UYuzPp6eMdaasj6Z+Dvxb8f6Trdh8ObfVrK60S45ubOSGNmjlJOGLEb0OMng4PGc4GO//wCCgXwj&#10;8AeJfhRpXx4sPH+PE3hzT4tO1TQZYWYXFm15tiZGJXy2jkuJSVAferjlPLO7xH4GWVpqt4l3purF&#10;dVdvPWCTcreWqnMm8DAxgcbs88Zxx9AfC/wRJ431bUtG+Mvh5/GNo2l/Z9TttW1GUbyxVo5ZZo2M&#10;iMsgjfcDuBX1rwqWIhhMUoS0Taj8m9Xp2evU4c5pTpKOMpaSp+80rXl0a101V1fTpqfLXw08V6VZ&#10;anYXN5eW7PDchPJKEMyAg/M2MEdh1PAHAAr6g8BaFqWi+LIfiHDbu9jsEyWyTkIy8g7Sf7xUkNg9&#10;Twea+LfFXhX4kfCDxbe/C34j6LPpWr6dNA+p6ZKULxyNCskZLIWB/dzBhhiBv9c17l8A/jFqGnW8&#10;dlyzKymJByCex6etVm9KdFNNaPtpsddeVPGYVVKMk00/NNPXR/qfXH7VvgzVP2pf2JfE3ws8P2Nk&#10;uvCGDXNLt725lRFks9ryRKFUhp5YfOhiyMGSQBjGG3r8HfFD4M6t8H9efwdrmvafq15Yw29tf6hp&#10;gL2/nR20S+Sk7Yafy1wrOygh94AIAd/vD9nX4m3uo+Lo7fxLfMjbZSksSKyrtjZkUYIUhnUjPbPp&#10;Xzh+0F4M1C18V674U8e+O5rWOx1e5v7OG6mW4Nx9obL3UjNIuHKRR7z8z7sDaFBYexgsd9c4UVJp&#10;upGbgrWV1G8tVffXR9tEj4Xh6o8p4qrUKkkqXKqlrNu8moOzs9FZXXndvQ8U/ZP1G88I/te+F1i8&#10;SjSYvEl6mi3jG8EEFwJ3RUhmk3ALE0oiJYnAIUkgDI+8vjR4b0e0lL6Ppt41xny55ZpPMjaIIoCq&#10;CnJBVjuDMCCOmOfzW1rwVrvxB1608OeF9Pkn1DULqG20y2iYK0txK4SNAWICksyjJIAOK/Vjw3oG&#10;tfDnRo/gt8X0t4Nd0uNGNwp/dSs6rIWHUg4I457cmvMxdCGYYJU3bmatd9Gtl5N3f3Hp8UYyOQZ5&#10;Rx0ZbppxWja0180m/wATzPQPAtrquoaH5HiCXUby/dftWnxWuw2rM+5U3Pw5KkuflC45ya0vG/hd&#10;fAd8umyvOskCRu6SyB13YzjKjJ5x9OQec4peJorHwhFftZ6qG1R2CWfCKqpmPBi3HLvyR8o3ADgB&#10;QxrPHjPU9RsrS7ubyK+urUyBE1CVjmNVBHmcjcOoVQxPy4IAK7vja+HoUabpTp2q6ap3SS0d13e+&#10;/wAj6HD5hVxko4iFS9Lta129VbTZXtsdm/ijwZrnhy48L+F/DNxd6gdIE93d2/nyJJeiIzeRDGxB&#10;yGBUAqxY8Bm2ln4zTdTN8Uv4vJdZEAjMcCxpgKF4CgDPAyccnJOSTR4aOravrVjNqpiXRoXaCKK2&#10;kYRl3BaRFDElWKs3+z97r36P4gfsp/H34VQZi0K51SwgUyGa1RmWNMZyy7QVAHGfu+hNeri8Djs1&#10;ylVsLRbVLR8kXs7NXW+/NqfHLN8Fk2f1KFerb2tmuaXVXT12/l0PN/2gfiLqXgP4c6v4w0jc93o2&#10;iXmoW7KgyskFu8u7GDlcrgjByuR3r8ufhL8TLv4UfFG18XJI62sqiC7UDkQMVOehPylVbgZO0jIy&#10;a/Uj9oD4fa1qH7P3jPUB4XvLmZvh7rkMcMMRaVJpdNnjBVeNxywIGRk4HevyTng8/SVuguWhYq1f&#10;a+H+DjHK68Kq1crNeXKrfff8DwuJ8fTxWLhOlso7+fM7/dp95+pHwl+JMXinTLLUdF1JLn7QiFXg&#10;fJJIB7fUV9u/s8/D3x/rHhxP+Ej1X7LZzx/LE8p3sp9hX42f8E+P2i73w149T4eeIruM+Vb+doby&#10;uoLbQN0QJPzEDLKOTtDdlAr9aP2ZvjZrni+eG3MryLGBlgeg9K61hqGX5t7LEptPa2iafc/Ps69v&#10;UwftMPZW113TXY998E/BLw5f383hzxXBBrFlbKZNPg1LToJTbBuHwzJuYE5xuJK5O0jJzF8R/wDg&#10;n18EPH+jOLHRG0m8ZMw3+nu2YmwSN0ZO11BPQbTjgEV2+g+MfCa6jZaZqcSjVHVVtnB2koSPlJI+&#10;6WH5j1NehWN5tjjgSAEA87pP0wBX6ZgsHlmPwksKoKcErW3tpou6stuysfncMbjsLiFiOdxk9b7f&#10;P+tz8s/i1+wf8evCeqT29npUt/Ckb+RcWERcNg4B45/TuK+UfjB4b8a+FviRbeFPG2n3FjfJD5kl&#10;vcDa2GZkHB6YKMuPbFfvD408PWEbH+3GEc+TFJ9mnU7Dkg+uDkdxn0r4s/bF/wCCZfif46eL0+I3&#10;wq+NFnNeW9ksK6D4mtiqDEjSM6XUIYgnIAUxYyPvgM1fDVeAP7PxntcLFtO+ja07b2f3XP1PKvE2&#10;pXoKhjXFWtZ2f6XS87nyL8I5Z9OsYXhkc3Ayq9TXY/EL4WTfFbT7fTrqNWulhLQwCBhkOuXwQMZ/&#10;dg+3HqKyPEfg74l/s++Mm+HvxL8EyaXqHkJLGWlWSOaIniSKRCVkXsdp4IIOGBA9O+E3jX+w/Gug&#10;eLEkjlhtJVN19pk+RYJMJK208EiNmKk9CB0ya+FSngM8jSr3ilJX8k3Zu3ofouPrRzXIpVqNpOUG&#10;4ta6pXWvqjoP2SPBHxQ+A6XfgL4p+AtWn0DWI7f7Pqh3BItyk7HAHzB43UeZ/AVCt7eLft5/sN/D&#10;/wAZve+OvgBfi21m0Lvc6NN8puQhyXiYfxY5x7fjX2H46+LDalD5U995iA/IQ+cD2rx/4m3cHiSU&#10;NpsIikXkMFxuOOpx3BHBFftksPSjg1QpLmSd05aPXs1+tz+fKeMr/XPrEvdb3ts/VH5Q6p8Vvin4&#10;d8WHwJ4n8Q3yDyB9lN1ENv3ipUkAEkEYPORkH1FbWkfGHxLasbV2VJYsrmAAg84yCa+k/wBrj9mB&#10;viRYDWpdKjsdbi3PZ3pTbHeHrtYgcMSCM9G7818b6Fa6jp3jj/hEvEFhJbzxXISaKQbSAGwf61wy&#10;oU6UW7WstVbqe9QxUcUkk1e56povijXfEF5FaRzunmHDSSPwvNeeftW/FKPULy2+F+k3I+26HPve&#10;4WIBBIVJCE/xn5xknpgDtgdn4uvdZ+C8q6zc6F/aWkMnyX68vbN/dkX054YccV5F8LPBV9+0D+0x&#10;oXhCzEly3iLxRGGITDGNpQWb/vgZrXLJwlCVdbW0M8fQkq0aUlqmfsn/AME/fCJ+E37J/g3Qb6Tb&#10;eT6XFNdpIhJMsuHZiP8AeY/lXtniWzeWGGaOVyhRjLk4GccGpfCvh3TrLQLXR7KzVBZ2yREIMDKA&#10;enuKtWMouJJI5oiyxnZwwIB/CvGUZzbbe5nXq009DzrxvdtFYLPcW8MjGMqJVTlx7+/Nfgj/AMFG&#10;ddg8SftvfEjUoLxLhU14WplQADdbwRW5XAA5UxFT7g9etfvl8YrO20Pwzeaqq7YrSCSdnd/lQKCx&#10;Jz0H/wBav59f2m/h343t/iJrnxK1yMTjxBrFzqV1NCvCzXEryuMdhuY17eQ1KNHFy9o7OSsvPv8A&#10;oeZiaFWvS5qcbqG7XS+35M8qwn92ik+b+6fyor7M8o/Zz4u6+G8DWuj2k8zSXYV2VV+XAAOM9+cf&#10;lXw38cvD3jCy8W+bfW8ske0tvAJBYnJr9D/hvo3h/X7BbDxBp8Fy9m7wB5h80fOePfBFUPH/AOz3&#10;4b8TAQ6BZRRruw/nr5iSE/X7tfmVGNpxrRV1b9D7CnjqVOlLCzdnffofmJ4ka6vNKnt3TBKE8dAQ&#10;K4Pw34qtxdC1uEIYHZ970719zfHD9ifxHpNlc3Frp2zGWKwAsm3HY9u9fDCfDDxNcfHW0+FUBt7P&#10;UNS1iOzt31Cby4kkkYKpdsHaMkc4NfUZWqOKUqS37dTgx1SVFKre679Ds7G5s750t3ukhRmAaV1J&#10;VB6naCcfQE1+lH/BNT/gnf4i0rXdD+LPxitbCbwulnDqWmWTMZRqUkg82IumV2xphJPnBDEou0gs&#10;Vw/2H/8Agh/rvhPUY/jX+2H4g0mfR9MlVtO8LaeXlj1KQ8CS4kZV2xI3/LPaTIRg4X7/ANd+Lvi/&#10;o3gGOxu7Ge2AAkg/s6JwIxGmAoUDjavQcDpXsRwNDLXGpitOy/zR83jc0ljYulhtdNX/AJHtPxF+&#10;I9hBAZluzFhSojzhto4x7V5ld3Os+PWk+yhBbqyrPdXMwjghDHAMkjfKuecDqegBPFeFfEb9qXwv&#10;pupP4svL631S6QN9k0Ni3lRuwOHkdT0U87Qck4Hy/ertf2G/iD4/+N2u6xL498IR654ea136PZvY&#10;NJbWtyko+SNADFGGDsWY/MdgJbk58mWOo5nmP1eN25N7apLz7drbmH1GvhcC68tIrvpd+V9z6t+C&#10;Pwg074TaDe2MGmQnVbtHOq364DSEsuEA6qoBHynnI5AOQuT47kufDeoJqcel+eEcNMu3dhc8nH0r&#10;qjqGp+EbF59UgDPdY2OsWxWGQCQB2BUD6CvK/if8abbTXa/XWltGT7jBd5ftjHfNfT1pYTA4FU4L&#10;lUemmh5lKNfFV3N+83+J87fHT4d6l4Z8fnXNX0VbjT7x/Nt7mNSEkQnIXPPzLnBB789CKxrbX9N8&#10;P7JfB2uX9uhOZLOVcBG7gHOGHTnAr0z4hfHjxPP4aEcumQtbXmSizoDkf3gp6DPQ/jXgvinUbNNP&#10;uNYv7/y1RGkk2Dpjk+/QV8BmOXYGM5yp682uqs437Pqj6fBVcRWjGM9Laaap+qOM/wCCgni8eIvg&#10;DbaFezSvJe+JrWNlEhIRljll3e4wmOf71eNfs9fDFL3WbYXmns6qyuYzH98EZH5g1b8d2mu/EfXP&#10;Bnh3xU8q3t/qdxNLCZdoEM0kKQsFyQAFRlBb5vlbpnn9r/hRbeDtM+D2i6Pp/hXTbeyOlwxeTsZl&#10;mjEabPkdiAoUIBwBhRjpXVkXCqzjCTSqqLjbpe97+a7fid2bcT1MgjTpRg5c9+trbFP9keDQ/CH7&#10;PuiaT4f0i2srdbGKS7hMI/eXMoBfdkfM2c9egCjoBXuNrq1rqyxXksMarJHkZj46dMY49PrXA6Xp&#10;em2OlQadpcMMUbyG4WCCIIqsT8gA7YGPzrr/AA3a3d7ZHTdXWKGS3uXRPLl371H8WcDGSTxzwM55&#10;r7GlRdOKofypLbTT8j491XObqPq2/vNDVLrSLqMQi6eKRBkW7NgMO+D0/l1rgPiVaeAdT0G7sPFt&#10;5FJZy27edHOmVZNpyOetdnrWm2d3ayQQuWePDIxJG7HvXyp+2J448TaNog8FWuh3Et1fXax6R5UL&#10;O8zsQBHGBkuxJA2L3I4zivD4gxmJyrDOpGN76Lqm+zPYymiswxEaLdl120Xc8a/Z/wDgD4L0z4va&#10;54001Zb3wtoGoImn312hG6WXmOBm2sGYKXYjgusTHg9PTNZa2Ph+701lRXcgqN33s8fj/wDWrufh&#10;l8EfDnwH+GemeHvirZ6hNfX0Ivr9pb3MNleXCDzYY4o32hlRI1aQ7t5UEHb8o4z9pKy0Twrodv4l&#10;8ILI9k98vnT+aSBuLD7u7Yo3OANoAy3TmvoMvdHLcihSmveteXTVrX5I5cXGtmOcTmneO0fSP6s/&#10;Pr4s2QtPH2smezw0eoNEc8Kf3an2Jxkc9PrXPWWgaj4j8TWaLqcjx7kN9JIJGAjiAIiJPJG1FQfw&#10;jgD7vHofxrv7TVviJqNwbAMsTY2oQpZ3RQHJwc4yOO4XGR1Gv8A/C3iHxROngSzC51PVYorW32gG&#10;SbkZOPmOFkIUDJJYgAsQK/nDiCVWpnNaNJXk5WS7va33n9t8Gzp5fwLhatayShdt9E9b/cTqsWiJ&#10;bXawNJCxDLFHcPuX58NIVRHaNOi5KFWKlRvPyV82/t/+Pre28CJYjRrewfUbxIDHp5AQMT5smBgY&#10;Q+Wwx6uegOB9LeMrnw3baXZQ31hLeXsLSwSgNJH9hR4d0JADFXD5YkB0IZiSkiHafhX9uaG++LHx&#10;T8P/AAt8NzvbwWsc97qErHebWEkKWYjG44HHCgs2OOTWvCWXJY9SraRWrfZJXf4/ifI8YZlKpRSw&#10;6cp7Jd3J2X4a+mp514QV76P+2ZZmm0+KYrZxyAgSyD2zjYO/qcD1x7p8Hbu2tbGTWNWuowzKAjXA&#10;bBJ7ZHQ/59q8wg8OWml6RDa2Vp5VpZwiG1iQD5VHcnjJJyScckknk1u6B4zxp8/h7SLM3KvbRpGW&#10;flZmdduFz1wjjByvzZwCFYe9mUfr1+RafodOU0/7Mw0aVSV5vfzfl5Ir/E/xc2sau8S24gEh3yBZ&#10;GboAoyWJJJxknpknAA4GN4etJbyXf5RIYYRcU7X9Nu2u4Yr65MsgVgrA8Bd7N1wMjLNj2IHau4+F&#10;Hg03l6ly0BZIcMw25znoAPUnjFaQVNRUKetysTXq0MLKtXVlFXtf7te+1zVurfT/AAd4KM91OIgs&#10;DXFw5TGxFUk5PbGP0NfIniDWLrxNr134gv8AJku5mk2k52jsv0AwPwr339sH4htb6FB4JtrgtPqQ&#10;8y4AP+rgVgR0IILMoHQghXFfO24AbcYOPSvs8tw6o0FY/HcbiamJryqz6slhyrKB0q1eoI7IXAPK&#10;sORVe2TzDtOQccAVT8R6xHAq26jlOx9a9SjTlUrLyPLxlb2WHd+pveDPFKWPjGwVnAMkwQknrngf&#10;rXrfjcLfQ22pckr+7kJHqCcfzr5fOs3EF/FfWr/vIpVdW9CCCK+l7zUbGfRo7WacmR9hCsvcjvno&#10;ea8biLBOGMo1o9mn/XzPoeEM5pLJsXhZvXmhKP6/l+JzGoWsanDDGfav3e/4I7eLLHxT+xt4XFmW&#10;ja3tUhjm1HUk3OwJQxplUziSNwoA6DGAFJP4e6l4eml8kqOCo5/Cv1H/AOCMOj+JLj4H29vZ+LLi&#10;w0jT9cmku7AaLAReuWUsfPlhLKBhU/dseN4JXzCK86lONPG0ZzT3a080/wDJEcQKnickrwi1pyy1&#10;8nb/ANuP0hS4E8MilSFeMsCpyPUGuZ1jzIb2NgzCNjhl7HPFdBaZngMsJJZ4gqeW4H6dx144/pWM&#10;mmT396sXzNIGC7O+cmvazD2lSjFRWtz8iTir8x8if8FRYY/B3hPwV8TPJkkGh+P7C8nESjc0UYdy&#10;oLcAkqBz0r4O/wCCuHhC58Z2ngzxtYGBhYXd5p1zPkbplmVJIdpHVV8ifv1kr9SP27vhhpfxL/Z9&#10;8WeHNT8vbH4cv7+2le5hhENza273MDebL8iKZYkVySuUZ13LuyPzi+EcPhLxF8P1+HXxS0NdZ0eP&#10;UsRWj3jW7yRyZfajhCYmDlj5gBwZOh5z4Ob1auV1aWKjtezXfo/z/A/TuBKVPOcDUwb+KN2n+K/J&#10;3Pz3k0qe1keCRSrA4Ir0z9lbx/c/D/4lx2hkjFrqSeXKswO0SKC0bcAnOQV4x97k8V3P7aH7MGlf&#10;AbxHp974Q16XU9E1OAmCe4i2zW8ygeZDIVAVsEnawxuAPyjbXhMctzYXSXtvIY5InDxSA8qw5BrW&#10;pVo5thJQTvGSa/r0Z9HhY1sqrwrWs4u/b8+5+r/wC8bWCQSW8ieUL9Ak8rS+UI59jCNmZuCB5hOS&#10;cYJB74998EeH7Lxppl3pj6tp1mq28t2Lu7vFiDFI2I2jBdydoXaikkn3yPhz4CfFGDx/odpJo1lB&#10;bQaraLPBHDI5SNs4ZFL5JCyh05JPy8liCT9GfDjUdRubw+B4LC71PU11AJYw2URleVztQpGBlnZj&#10;wFX7xI4Ynj8qwE6uXYqWHrQ5optW21fTrvvtufseYQpY7BRxdGfK5RUr72S69tNt9j0/WZp9R8bz&#10;XlmseoS31rDc6q0ZWYSTtDmaSRwMEyHdK+cbGkZH+ZGNfF//AAU7+Dfw18M+ING8T/D1bW3udUt3&#10;fVNPtbpJDCw2YkKIS0QZndR0RvKJUkh8fWPhPxHf+NLvSIdZ8WGKP95LPLd3ErWq+Wm2C2lHkna7&#10;GEBGU+WFdclArFM/4+6JoPxJ+E8mleMPD8eoQ+GNMmvhJHrKoAq2lwZGRjCxTMjRStCrKJCjrhWC&#10;+V+j5LgqFfBV6sZc85O68nZN263fVvdn5bxFja2ExtC0XBQVn3au16dNEtlY/LHSl/s+U73Ksp+R&#10;w3IPtitK21CKCYGMZA/hzUfjfSY9M1p4bGORUViF8wjJA78e1ZMSy+duzznJ5rx6tLmbbZ95l+Y8&#10;1OPL1R6D4Y8Q+IdY1eCDRLISywFWji8s4YId53BcEgYznsB1r6B+Gk/i3w1o+leJrnWbxbBr1kkM&#10;Fww+0bQN8R5+bAccHIGVr5U03U76FRawKqB2BaQJlsg5UgnlSMdVwcEjODivY/hDqEketvqqLcyW&#10;ywoHilk3FyCSXPGF64A5+pr53NcLGVPmR7sMROpTcbaM6f8Aa/8AhD4qtvEq/tB6f4dvP+EX8VNb&#10;CHU7hCywXrwPmzkcEjztts8uBgYfjgYHH+Atdg8N3byamwYLEPLUg7nbcBwcHBAJODwQD3AB9z+J&#10;njT/AIXV+zXqvh+0s57Kz0HVLfXdLtWhE824N9leCSTKYjWK4eUuEJBgxhQ7EfOlzY3huFXacgfK&#10;GHSlzSr4Om3vaz9V/wACx4WXYiTnVwlRpODsrfy2TX6rTsfSXwE+JCzeNNMgt9QPmTXaBvNlCRke&#10;jsTwM888cZzXYf8ABQLwrpF14mg8a6T4fjt7bULCKTJm3STy7nG58sRkKijKqowBkFiWPzz8LJtU&#10;0TVrG6urY7DIuA44xX2J+0V4Su/iP+y9pPxJGm3UU+lXUdjfIUJjkhnVmEwJPylHiCcDnzxn7qge&#10;VCLpUK+Gj8UrVEvKGsvT3bvzsYqcMJxTg8W/hfNSb85/Cn3vJJeR+f8A4q8S/wDCrr7T/FYvo4pL&#10;K/hu9x3fLskDjoMn7o4GSdwxzX64/BDw9oX7UnwWtJdbB/tu3iUQ6k0gYyYGV2uDkcHoTg5wexH4&#10;q/tP+IIxq0Oh2EhMKoIyHY7lRew5yc5wSff619+/8EHf2x9V8SWL/sl61HaRT6PBc6ta38keJbu0&#10;LQReWzvISzxs4UIiqAhBwSHavrcpwKp4eniZ6xldSTW6dkvuf+Z854pzljbxoaToq6a6dZfhbQ9R&#10;+O/7PvjbwfeiHW7NprZTtiu4kO3jse6nrnP614f4jm8ZeDL0GOxaW1klO1MByRgrgZBwMM3uOD2r&#10;9V9RbQdaRtI8S2UM0cqlC0ighh6N615Z8TP2G/B/iu3n1jwZfizYqStrIu6Ik84BHT9a2zHgWlj5&#10;yq4CXvdYt6/Jvf8AM/PeHPEzEZXCNLGQvD8P+AfEnw8k1u6msLLxTFMVW4iW3UzllgD/ADHYobCb&#10;twJI5yBk5r7U+EX7UK6vpKaJqMxk8t/kSZhwTxlTxjJ9K4eD9k7U7HUre5vrFYjHc26zSLbpHHDA&#10;gHKBMb2X7pJ5YID8zMTWD+z38LrmTxNqOheOb11n0y8e2PlKyeeUfG8B1B2MAGU4GVYHvXj4TC57&#10;kFWdChLkm7fNf8A0z3Ncs4lqxxtWN4K6sum35ntviyy8VeLbsp4U8G2zLOFVRKgCrwQWO373BPv2&#10;OQBX8+f7U/wW8Sfs9/tK+Ofgz4o8GyaE2m+IblLTTiiqIrR3Mlq6BSR5bQPE64P3WHQ8V/TJoMCJ&#10;o0UGi2kMbptxFDGFDdABhRxWN8W/2Tv2Y/2idQt/EPxr+AvhTxPqtrYLa22qa5ocFzdxQLJI/kLO&#10;6GRYg8srCMMEDOxxkkn9GyLLMVySnXruc6lnray30VkfHx4kw+HxXLCiowiraN3fnq7f1ufyzW7H&#10;RPEmm+Io7t4HsbyGaSSIHdGFcHcMcnGK/Wv9j+X4mW+j6P4v8Ja9ot23lI7SpfkifJ5OxVbjp7c1&#10;9VftS/8ABC39iP8AaJ+Hz6L4M+G2mfDbxIgC6N4n8LWDAou8M8c9oJY4rpGXIy5EiEja6jcrSfsw&#10;f8Euta+CFpJo2ueMNCsLAQ7Qnha5mmumJ3cM9xAqxKBt4UPu5GVxkvOsnxOYVKUIU3Jrqna23Vnp&#10;UM/yz6rVc5Wd9FJXv9x3WtfGvQ9d8KR+LNftza+KLCBoo7azmXyZHOFZ3QcNhN2wsMqzEj7xzH4H&#10;/bA8QatB/wAI9Jbx3F3LcLFbuy4YA8DIGN2TnGMGsK0/Yn+IthqF/ZXfjbSpbR5NttfM0m949xIY&#10;x7ThsYypbGQcEjBrx74y/Av4k/s6eJbXWtc143VjeRu1hqdgSqI67N0ZO7cr/MCMhQwztzsbHmRf&#10;FWUuOInGSjG6ls9Nrt7P1seY6eQYuMqEJJylrHfTrZf5H2NcX7m9iCSsLpZAZYZyW3A9M84xkjHN&#10;dAJLH7LExthFOWAlkQ4QeuBjI/Pt78fIvwG+OHiNvE2nw+JdXn1C33kW5mkyV+XHLdSMjnOTxX1d&#10;axRSaRca9dR5jjCOJSQyRZYAHoQQemOpzX3WTZrh85SnRVl1T3Xn/wAE+RzDBVsvqOnUfo0Z3xW+&#10;DfgP40eEpfBHxH0dL233F7W5UhZ7ObGBNC+Mo4/FWGVZWUlT8w/FP9hf4i/CzUbfxH8JA3iLTbcC&#10;SGFtNW4uYnViwjltwD9pBGB8incQQUUY3fVsmsFrRLuFsF4gfmPAPpmuU8QfETWtIkWSKRikg8va&#10;p4De9PiHhrKcypqpVi1NbTW67eTXr8juyLivN8nbpUZ3pveD+F339H6H55R/EbUZ0iuLeSWaKUB0&#10;cE/dPIJ7ivXPhboNp470Q6pJqypJC3zRCPcSPzrD/bA+F3iTwp41k+Keg6ek+jeI7tmvsuS9tqDA&#10;u4IbqkuGkUgnDeaMKoQHzXwX8Vtc+HOqpf6dJ5Z5862m5Vlz6V41PF1cpxHLXvUg97r8VY9fEU6e&#10;aYZVKFoy7J/g7n3L4V8LfDbx94VTwdrmh2M08ZJ8u4t1XzOOcDt07cjrXzj+0P8A8EaPh98YfFA8&#10;U+D9QuNA8R2kizWtyi+bBdRBgTBMvB5GQJByp2nkAo1/wR+1NYnWIb82Jt3JG/y33Jg9SO/86+qP&#10;hh8YdB1rT9Hu729MHzrmWX+JSxGc+nGPTivrcHnWU5pB0a0YysvR2216/M+SqYPM8trKrTm43frq&#10;fiH+314M+IH7P9pe/C74j+HbjS9RLqoinT5LiLcQJY2HyyRna/zKSMqR1UgdH/wQ0+A3/CxP2jNT&#10;+Luo6Y8ln4S0zZbS4+Vby5yic+oiWY9+cHjiv2M/bD/ZP/Zy/aK8KyW/xs8FaT4gsPsE7WTzrie0&#10;WQAPJBKPmicgDDIQflHpXzB/wTb/AGY7P9kz4HzeAJ75L++vvEd5c3+phAhuVWQxQEDnAMEccm3J&#10;wZWFfM4/AU8ppvD03dN6d7eZ9hhs5qZlB1aqtOK+V9j3+7tr63tTbQMgwuFYSYZjz0/GqdhFKLMw&#10;XMhWUcO4XBznr/OtG9vLKbaqxjESDLM3UZzkgdDVS5vI4bF44lBaToXcHFeOle+tjCrUaWqPD/2+&#10;PFEei/ALVPD8RMk+vSxaXAqryRK2ZTnIwRCsrf8AAT71+ZHjfwTJqPnWWp2YkhkBUBlypH9K+2v2&#10;ufGn/CffG7RfhIZZv+KbsbjU9SXepBnmxBbcgnBMRuyVO3go2CGU159r/wAGYdQs3MdsCpGWQL19&#10;/rXwXFXEEMuzWFB/Zir+r1/Kx+q8CZMq+STryWtSTt6LT87nxD/wzZ4G/wCgIn/fVFfVv/DPVp/c&#10;uP0orh/12j/z/kfR/wCquE/58x+49M8G6rNoXxdvvC0iBV1S2S7tWZvvOvyOB+Gw16U8Wt31zFpF&#10;hECVBJIX5QfUnvXjfxyc+GtS8N/Eu2wo0jWEivZM4Atpj5bZ9gSp/Cvofw3qmny6dE1tICwiyp9Q&#10;ea+9yScsThI67afd/wAA/Fs7hCjiea3xalfVLHUoPDZC6alzcxR8RNjEjAdMn1r83P8AgrB8Itb+&#10;C/xK8IftSfDm1k0a7uZk81oQsgsdQhbzInGQVyQM+mUr9PHTTHjMhun37fmjJ4/+tXkP7ZfwU0n9&#10;o/8AZx8TfC5ooTfT2huNGlkIHk3UQ3xn2yRtP+yxr6PBzWHxCqNniqTlBw6M+cfgZ/wcI+PvEvwr&#10;i+BPxz8KWNtejT/s1p4tsJzEkrgAKbhGDFSxHzOpIyT8qg5E/in4/wD9u6f/AMJHpN/bXJnciRra&#10;cSx8jJwQf61+Xuoafd6ZfT6XqNq0NxbTNFPDIuGR1JBBHqCMV0nw58aeKfBlz9v0PUpIIUkDyw7y&#10;EmI7MvRh/KvdzfBTzNwqubvFaEZfGjgJSjGOj3Pt3wp8VvAfiDxU2n+N7jUFsYvME0tiFEglAO1c&#10;sGwu7GTgnGQB3HvP7D/7RHjLwL44v9A8HapcRaaXExkhBbyyTtKliMAMo7jqvtXxp4C0/UPGmiaf&#10;4htITE99a/aL10iO1AGCs59FJOc+hr6C/Zt8P678Otcvn8S2V59jnERvJo4CzQqjfeHsd2COMkLy&#10;MV8/BfUKidN8su+3XXU9fFwjjMNJNXVtv+Afq9F8T7z4leFP+EV8T362N5DbMdJ1RIyYbgjlB6/N&#10;0PcE9DjFfPfjawvvCutz/wDC0IJ4ZIjvXTpEIeUHO3k/8sz1yOo6eo+iND8VfD/UfgrotzqXhVk/&#10;4k0Op2dqXPmgCJZUiBySM/mScmuQ8bXfiz9sXwNaWV/p2ny2shLaLfpcxx3mnhgMSYdk3xMAAy55&#10;25xlVI93PG8TWjUpvmtsrPV+fp0f3nx2W144aLjJWX5eh8n/ABF+K1x4g1VrkcRhSkcYHCj0Hp2/&#10;Ks34efC34hftGeK4vhd8M9GN9f3UDSXAeQJDb26/6yWV2IVEAOMk/MWVVDMyqbXx/wD2c/GHwSgl&#10;1HxX4k06e3h+aSSyuCcDOBkMBg/p713X/BF7x/b+K/2uPENlo7FtPtvh7eMZmHMs322xAA9FALeu&#10;cj0yfIpUamLx0KNdO8nr0Po/rNCjgJV6DT5evme6fAL/AIJI/DTwH8RLL4yfGzxbJ438RWjRrp+j&#10;x2Yg0bTII1GyPYR5l4wYM/mSFEbzCDCNox9h6h4Q09vD8djZafar5MAS2HkhAnGFAC4wB0wOMCs+&#10;1ee0jj88sUJJJZyc8+/410W+BtDaWO5VygB2rkED8R7V99QwdDA0XGjGyPja2KrYuonVd30OF8I2&#10;figeI5B4hv4XtoIjtMVuF81wOCO6jPv2/PufDWoWdi11PqKZVkAVwOQdw5z2/I+mOcjCliNrLhV3&#10;M8aDnt+P41meIdbuIrL7PaA/aHGI9pwqn+82egFedCf1eDvdvfXVnUruWh3N7DYavclNMvhvOMCU&#10;BA/Y8k/4VganbT6LqTneYScxzAHqQcY49647wfB4ik8NJZXt/NPcxzyt5r3BkYkyMQNxJJHIxzgD&#10;AGAAB1Xhyw1jWtKu7bXXdmtHRrcr1U5OQcjkcDj61nWrTxFBcsHzNXV/vs+xqrU5vXYwPBOgeN9D&#10;Rrf4gaM2vEEk6vJGJVmAYbeMkqcAdQD7VJ4w/Z88G/E34a33g7U5klN7GyvPBB5YhcncHRRgLtY7&#10;lH3cjGCMiuss/FdpJbNpF6NkkKBd57qP8isDxV4jt/DEP2p9cks4XGBIr4RuPUcZxSrZjhMLhFHE&#10;K8Urf0zrw2Hq1cRz0pWlufknfWeseFPFPjrwp4p0ywvNX0vX7nR55IxGQk8c0ttuiEiF2AZchwFO&#10;RGcpuAPT+GWvtD8PQXeqavcRXtrBI811LHvmiLxvvRQASGRZCqMvzp5alCrKpB+09YfDCX9rp/hp&#10;8N5fO0TUIo9a1yG8u3nF1eLJcvKN5JcBkBUDccNITkZGK/ii51GyiMg1OGGRlZ3jZw0hTOGYJg7s&#10;HbkjOMjoWr+Zc2xMnjpOm9VJtNet009/mf2vlCpVMgw0baSpwun5RUbNapbPTs9TB8SPJoWhXd1Y&#10;akyWs+8AzQR+bL8zCRllXJZH9mwwPzAMCK+NfFWuaRqniXVda0qIGTUroebcBsmREJWNc91AJ/Fi&#10;e9fSP7R3jmLw/wDDm8MGuSXU0sXlx3g38yP0cbwGJ5DEsAx6kA5A+Q4p0LxIJCoY4XDbQOPXt9e1&#10;fSZPhZRwll138+v52PkZYqnPMJ4ifRu1+ltL+tvzNLxzqEOg+H/I88hmU/dCnn0PcH+hNZXgWzWL&#10;T0uHGfl86VwAcs3QA46BdvHqT61zPjnxFH4o8S23h62cgFj9oPmE8DJYg9sjge5rt9OtZfs8GkQE&#10;75T++x6k/wBK9vFUnhcLGH2pfkVkuJWaZpPEfYpqy9X/AF+JNa2U99qj3csOEdv3Y8wPtU8gEjgn&#10;HXgc54HQev8Ag7T38J+Go58oskieY28Zwnv7GsXwD4Ft9Vu7WCO2OABvG7OADzk9hxn/APVWZ+2H&#10;8Q4fCHw1l0LTyi3OtqbK3iYDcLcr+9YjuNvy5HIMi1llkHiMWuXocXGGNdPDrDfzav06fifNvxt+&#10;KF38VvHM+rgx/Ybd5ItP8tSplTeT5rA9GYbeAAAqqMEgs3JQwxyyYceoJ9KfAmTwevrW94M+HHiz&#10;x9qQ0zwvYxElWaa4u7qO3ghRfvO8shCqBwOTkkhQCxAP6HBbRR+VVp06cG3okc9q99Y6BafaZ2BY&#10;riNMnLn8K4i91SW/mMjnG8k9Pevsf4bfBT4HfC/R5PEXjmwg8c+JjGGtFvLYNpViWGNsUL8XBzuz&#10;JOMEbcRIQd3K/FbxVe+Psw+Lrb7bEHBVbtA+0jgbc524HAx2rp+u4bAtL4m97dDwnRxeaSbtyxW1&#10;+p8zaLo17rmowaXp0QeaZ9qBmwPUk+wGT+FfQGmaOtlpkNvcXbStFEA8xGS7Adevc1iaP4X0LSb6&#10;PV9O0qOFogQNsfKgjHWtq612Aw/u8YB+boOfwry8yxv11x5VovzPVyzBywCk29X+R1WgO2oRRTlD&#10;iNcMSK+2P+CTfxY0XwN42v8ARfEPjyPT7CR7cy6dqV5JDZ3CtcIi7pFyEVGllkdmxtQOVJZiD8i+&#10;H9IhtbELC3mI68EDrx1r0/8AZq14eGfiDFpNzqNzb6bqiCDUreCQhZ13BlDrnDAMBjIODj3I+SrY&#10;mVOcZ2vytO3e36H2FPDUcTRq0Vpzxa72Vr6ed1oft94Z8feF9esWuvD2o6c+1Ujuho929zaRzhF8&#10;0QzSAGSPdu2tzxisrxBq0dpf28EE0gLz5faegx/9c15x8BvEnhbSPDFvovhnS7qCxhiCRpdsobdj&#10;G4EcMCfm6cA45xmvQGt7W/tlvJMOQ5MeR0IPX9a+glia2NinC0b9F09D8Zr0qeGrSjK7S/rU5z9p&#10;DwPqHxW+Gsvw30tk8zWZYYEEx+T/AFinLcHgAZPsD9K/OfxpLqf7N3x61b4Z3mnR2WpQOYprtkJW&#10;OAsQjRhlHDbAwcjLDbjAJDfqhp0EF14h0UDO5J2I/wC+HA/nX54/8Fv9EsPD37Smi+P9MtI7eZoI&#10;bPUpNozcO1uhjY+u1Iio9s1Gd0ZSy72ifvRat93Q+w8NMwjQ4iWHqfBNSXz0secfHH4SRfHH4VS6&#10;L9qYXshlSxe/kBe3lQgwF3K8DIMbNtzsY468fBfw2+HV78TvitY/D+TS70xLdR/2vBbhY54ojMkR&#10;X95gKxeRE5xjdzjBI/Qf4GeIj440mznvLtpogUs7lXUbYjsAjHAAAZUYAc/6s14n+1l+zH4l+Cf7&#10;adpr/g3wtDqWmfEG3m1P7HJaW8wuWjiZtVg/0hyGLxlrgsdnzzqI8NGCPm+EsPUw9epQnrG6lHz5&#10;un3/AKn6hxti1JwSdpO6flbX8n9x7b+zF8OfgTafCfw3rfwpv5NQ0hobk31smnzIxu0lmjkkDPIs&#10;oQMgaMSr6qzzLHuPtjeC9BsLefUIJrSVWCjz2tyBd4xzJgsxY+ZjCt05zkfNw3ws+Bug/BjwPd6b&#10;4PsLaCDRBO1zZXXnRvbSeaXncqyyuVRJGUkux4CgHaWb3z9nlL7xb4Lh8Z6dJJeXTuYNNvtJsrqN&#10;ITGyh4pnhClsgIu4lABMwz5gUr9pmHCuDzVWqU+WT1ur6O2772/rc+Oyvi3HZWv3VTmgtLPte9l6&#10;r+tDhNC0nRtHtPN1RZ3umjJt3Gnq1uyEgopJYEsd0mTtOCkeCVOR6L8PPBFl4t0q48M2DWa6rd28&#10;sF+s8An+wW0kbI4kTI3OwIGzcrIGJBVhx4/+0P8AtC+GPB+uHwj8O5Irm7RNmo3iqvl28y/Mzh2L&#10;EhGD4dTzuCqMYz2P/BNG901PD3i3VLy5tf7Xu/En2a+uorjzBKY4I3CI+4iXb5jqXGclCNzKi4+Z&#10;wuGr5djVg6FlTTtJrfZ6Lz+eiPT4mx0MZw5VzKs5KbsoLvdpX8klq+7+Z8Ffth/By6+GHxT1fwVc&#10;LaFtJuTD59lko8e1SjfeO0lCpK5yrFlJOK8YjjhtJQqjeWIyMc/56V+g/wDwVK+GtoPiPZeO4byz&#10;lfxFZSZt7eBllzZrDHI7nJEnyzQgMMfKmCo27m+FfFHhiDTWDwsxJZt+B0x/+uubMcOozfLsehwT&#10;nscThIQqu8rb/n+JRjuFlvFWyi2uSNoX1P1967nw/wDEDxF4PjgsdOkhga4hCXawyxyF4ic7JFBb&#10;ynBX7h2sMAkcgnzK6MlqjMLlQ5XgMDyOmOnBx/L6Va8L6rmcW73TIhYErvwpI6E5Pv1PTNeLUw0Z&#10;U2mj9GlmCUUos+4P2S/F1xrPiQ/DSy162gt/EmjXFubmEAyW7urKxVhhkYDqMjgcdeeu/Yu/Yl8F&#10;ftL3ura18RrzWtK0LQBHFqJ0+2C3L3cm4JCpdGVdu0s5Kkj5VwPMDL88fsmeJbXR/iNp99BeYkiu&#10;VZtyDLEsowp5/hOc8dMfX7//AGSPi7H4H+MfxS+A15dWVymo6jJ4ntIp2cSPLc28dxOEYH7yq0WA&#10;CDwx5AbHq8MYLA4rF08PifgUndd7xdk/nE/JuNcwzDLMRWxODdpzpxaa3XLK0mvlL5WudNrn/BI3&#10;wP8ADrSZPFnhXxPqPijRbWNp30W8RY7kIFz8rxjEvPJUIhwMAk16J8Dfg0nxs8AXfw78feE0i8I3&#10;Sqn9mG4mSVtrq6ESK4ZQrKCOe3OQSK9s+HHxm0fxP4Nh1W4ljgBtkljiKhdilQVBJPJ5A6fTI5rG&#10;8MalqGgPFd6dYyf2d5jwSLEQWTBwAfTOOor6/OeEsrw+Ow+Nw/uUrNTgkrSva127vl7xvY/MKHGW&#10;bYihPD13z1VJOM22nFrqrWXNdaS3PgT4tf8ABtRpPxH+IepeIPDv7Y17pmmGUjTrC98Bpe3EKZJK&#10;yzJfQI75ySyxRggj5eMnD+E//BDP9on9in4z6F+0H8LfjhbeMNP0O6I8RaTpekz2Oq3WnSZjnFrC&#10;JXSdwhD+UZAWCsEWVwkcn6x6PcBSVmBVmbe4b37Vbu4EE2YWAbGAT6969KeQ5ZVwLpxjyq1kk++m&#10;h1/65Z/Vm51qvNfe6Wve7tfU+Z9K8XweK9Bste0di9vNEskZBzlSAc5967Hwz47k02EQs/IX5kYc&#10;N7Y712Ot/CPwY+tSeILlntFly11DbyYWZuMNg5C984HOfXmsvxDpXhNNGns/D/hAsSpEc5tyzI3q&#10;GPPHsa8bC8O5rSm5yqJNeutvJbHj4rH4GpHljB/5fMz9T17Q9ds2TUbWWFSwKNbjIP4dR+FfKnxT&#10;+Lel+Gf2r18PaDYfYjqGkWs988srsZZN8sAk5Jx+7hjXC4X5M4yWJ+w/hb4V0rWrPzNSlWKIxnBk&#10;HBPYD69PrXD/ALR3/BPD4H/G7xLa/F6yvZtB8a6dpg06y8RacwkSW2DSOlvcwN8s0SSzPIu0xyqx&#10;YLKqu6vxZjlWPznA89KS5ktNruz2u9ka5XiqGCxNq1+XVb6etup03ws1G31rw1Jc6BrUNzOkLFNs&#10;gJZwMnH5GtzTr+XQIv7b8Yag008oH7hVK7Se3PJPHoO/HGT5b4L/AGTfiP8ACuODW/Dvj291q5t0&#10;Vri0lu0h3ydCsaFAqr/vSZ7V0Flq+t+KfEUmh/ELws9ndwx7iuogZlj4G6MkFZACFGVLAY9RXBSx&#10;OaZVTjTxFFxntF6uGvVtaXW1mdNTCYSvUlOjUUo7vT3vknrb5HQ+JLjxZ8TtSXQfDesrpQtR5kl6&#10;jqPLG5eGZxt6KQPTdznpVic6zplpJ5+pS3zxReXdXQg8sM6pkttH3QxHA7ZAqtqF9DaKsdgAUDln&#10;cx7jI5Byx9T2A7cCoPAmqnxbr19FpkEhjjthvCk/KRglsAnjGe+B9MV9xgcM6E3Ko26tTz0stlba&#10;6W7/AEPnsRV5kope6vv+8h0vxI1zDJqRWTY6gCMqe3r7/l1rzz9sDwhrXxP+CNzpOlWEk1zZ3MV7&#10;HbRDLuEyrbR3O12OOpwcZOBXoer6BdaBraSQ26iKVtokeVgoGBgDJwOnJ+vFXdbuNHs44oby6WCe&#10;dR9nEh25YDp7nPbvXtUsPLE4Gph8Rs1Z/M4Pa+wxMKtPdO/3H5t6HqGreHHtrmG52SJeB7YhcgFM&#10;HPvyRX2L+z58TtW8aeC5vD1/LLLYT3MTyAv/AKp1zhWA98YPA47npxP7U3wL0ua7T4k6FHHH9umx&#10;fW8SfKZSMiVdoxhsMWJOdxBG7cdub+zTrb+CfGA0+8kVbe+QQzB/unLDr+GR0PWvhcDl1fh7OlTk&#10;/wB3LT5Prb8z6TH42lm2A9otJr+tz6ZFmsdmbBlJMYJU56g1mw6VE16jTWyMizq7JIPvKGBPX6fy&#10;roNNgMwWUSZKqSqP94rjkH3H/wBem6lZCOdbmKICNVHz59c8Gv01WnSVuh8c7qepyuq+EtA1zS7v&#10;w9r+mQ3FhfR+XcQSICp+YMpwRjKsAynqCoI5Ar5g/ah/ZFtbm4lufhzo0sjRxKzWVuheQHkblXqy&#10;n2zjafQ4+rfGkV5pNqb1ICEcZyOc+/8AOvJfiT8TmNudOuY5Y7zT5RNa3EB+cocF1HBJBUZx3ZVr&#10;gx6wvsXCvFOMvz8jqwdbEQqqVOVmj89rq817wZqn9m3cckbxvtw6EYbONpB5HPHtivc/2ef2ifD2&#10;i+GdV0bx39tZruPGmzWeHFvMqNuRlYjlsx/9884HIy/2lvhD4s1jV9fvdcv0trma+N1AlmAzLFKo&#10;YFz3bdncQcZzycVw3g/wvDEL7RLaF5p7eK0uY5M4Il+0wxmPb3wkkhznOB6A1+Z4/DYnLMc50I2t&#10;e1/TZo/QsJXwuZYHkq79bfmfTnwZ+IviLxP4e/4RrxBrk+oXS6cIJ7hBtjMQzuZQThOWY4Hdh616&#10;hpdqbSwjjtbaOKJFxHEgwFUdAo7YGBjpXE/Djw1a+EdBS2bS2il3K9wm5s7uOe3XAyBkZ4OcYrsx&#10;e+fCiRQMVJIRccrj+maalUlBKpK7MFThBv2cbLqZl9LINWAtFZGkmUXEgZDwATtPORxg/wBDWJ8Z&#10;/iBYfDPwbqHjPUQsVnplhLcTM5PCohYkk+1bWpBbOVr66CJKVzES2CV/HoP896+G/wDgq9+0ZqX/&#10;AAidh+z34Uvy+q+KLwRXlrCzb47QFDhsH+NyEGeSA47V1YeEZ1FF7LV/I4avPU0ju3ZfM5z4UeIt&#10;R+LnivWfjnqOkWtrLrepBLeCykLxm2t0WBHDH7290llJ9ZTjivddO02N9PE5AKuAQO6n0ryf4c6F&#10;aeB/DOmeFbcgLp9pHbqyLgSFVALYHcnJ/GvVvDOoyuBapCAjrg7j61/PPGFWrjswq4ju3b06fgf0&#10;Xw5Cnl+X0sPHaKS+fX73qO/sVPU/lRW1/Zr/APPYflRXw3PU7H1PNHuePeOdDi8YeB9U8EX5ybuy&#10;eLcR0JBwfqDg/hUP7IXxI1rx78NYLe+uE/tbRpn07VYiRlZomKZ59QM1raxe29tA11JhJEHUd6+e&#10;fhR8Xo/gt+2dd6LfYTRPG+2WPAGI7xPlOD23Dr9a/pfhitP206N91dfLf8PyP55z7De1wSrJfC/z&#10;/wCCfcujwySzwm5nKee2zbs7+gNUvHPhy8/sx5NMkRJ41zHnhXPoTVuz1BtaszOt21tA33Sq5PPo&#10;ByT/AIVH8TdKl8VeFV0oSgzRJttnmY/MOM5Prj2r6uc06TdtFt5nydCP7+MW9/wPyv8A+Cjn7GXj&#10;Lwv4sf492egW9va+KLlhfWlk5dYL1QCzj/ZlGWB/vK/TIFfPXwi+Hev/ABK8a2Xg2x0G9eCGZH1q&#10;WCAkWtsGG+RjjCjBwCerEDqQK/RT4y/s9eL7SYp4gLmwuJN7ReeAJcHkr1xx3xX1r8JP2QfgRrH7&#10;K114T8GeHl0yw1yIPdX9hgXM88eCskkmMuUkHAPHykYxxXsZZmNXE4eVJL3orT9DqzPD0sFKnUbu&#10;pPp+J8Rfs7+HPEV18X7K58LaXJD4f0xZ0114NNkltUtBDI32cpGuPm8vCIAcbchTtr3jxt4F+MOo&#10;3US+D9S0vTvDWpWEIube+tV82JQOFZ1O3ao2HcAcbSe4x2v7DniDSvhj4A1r4d3/AIRtdT1XQvE1&#10;9pmoW904hF8zkFJhkHKtGwyp6qoGeRXqni7QvDX/AAg+uwajYRQTG4SC1tLdsx2qLgogI689+eFX&#10;vXPCpGpQ9i5XtdtbNad9texw1sU44pzjGy0S7PXex4V4q/ap/wCFV6ZH4LsEuNY+w2Mdva3N8xj3&#10;og8tWYAkgELu2g8cDd3rwnxR+0B8Rr7WTrmjeLr2yc20cKpBOyoqIu0ADP1/M1f+Psnl6jI1/dM8&#10;qnbHuPRMdB7ZPT3rzO2tL3WYzb2FqSVRiXIwABzXFKrWzCShFtpbJHRSwtDAx5qkVd7tnZ/CBT+0&#10;V8fPDPw9+OHj3XH0jXdXj0+4uLS7USrJL+7iC+YrIMyFASVPBPFfeX7Df7HfjP8AYn/bRu42jl1P&#10;wbrHhe8tND8QKFDvI80NwsE6LyjIkEi78BGymCC21fyni8a6V/wlK2L65JavaMJIJ4ByswIIOfbH&#10;bviv3F+Ev7RWlfEf4e+C/EdraJI+tafaXjcMPKaaNSVGQDgFuvQgZGQc19JkmHw0KXtKnxxkmn1d&#10;9LPyPIzutXdRUqXwNaq2i815n0w+ntc6bbzWkKK5gYqr4xnqevbmnXkrODZtaxI820SiArtOAM42&#10;8Dp0+vTpWDe61qcuj2bifLNHlVQjJUnHH4CtezR57OCOKzLyyEKsQfcXP4DPcflX2En7srHzMbOU&#10;bkd1bwytJqF2sSq825TGNqqM8Ac4AxgfgKwda8PHVNWS5tgDEAA6KxJdiD26HHyn616MltFF4emn&#10;1HLLPJ5NpEgAVtv3nAAxtUfLjjl++2uXTQNL0m7F9YlRK75WJuR3yuO45zz35rzPYxcrytbc7Jzk&#10;tiloemR6VppaG0AmLMI4ieF7lj7cjn1962/htPNdwa9Y3LoDLaBkeX1RgSAfU9PxqC20uQO1oshC&#10;zygvIwyI09foOT+dO02+sNP1KRYMASQsjo/OCRzyM/gaKblzRv6D0SbOY1B1tdWczwBhIu7A6nHD&#10;cfTFeNftQ/Fbwz8NNDk0u813fa3cLma2ywaOLacjI6g4Ix6HBzXr/ju/a0vIb5I/+WjKwHYEEf4V&#10;+c3/AAU7+JA0XxhD4fmuh/p0kEBjByVEkmCPYAlhn2PpXyPFtV4XK5OCvK6S8r/np0Pq+FsKsdmd&#10;OLem/wBx4L+zJZaz4l+NXj34h+IL263W8o02F7mEKr5fLgkADfGsEAI/6ae+a7DxWmieJ/FDaT9q&#10;u5Nr5dLi5SNCCEPBduF5HBCnO4kY5OppEWi+BvC2oarpFtt/t/UrjU7z7UzbPOmxh8cYBiSPjvjO&#10;ea4u71RPFNxcaleQ+S8HyRSQv+5cDcCyjnOQBk559ABz+BQcMbmr5F7sXb5R0f6n9XPGywuQqtN2&#10;fKkvV2seKfth6+k9vY+HrZ4o4oJxNLDFuwCVYLgnPbPfsPSvnfxH4rTwpaGZWiMjAqkbE4O5SN2P&#10;UZB/CvRP2k9bg1HxD/wlXmPFE800KEHKqiBNuOwzuY/iPSvlnxZ4ybxRrD/Zs+TC22I/3vVv8/1r&#10;9iybK3KMZtWSVz8bzPOrUnQg7uTPSPhRbW2u+JZ9SYM3kJieUjg8lmX68L+dew+ArG4udQF2jqAZ&#10;CqAkcnHv7E+9cD8K/Ddx4Z8EQWtzA0d3dP8AvUMe1gMkkMMZyCQOfT8vor4KfDTQbzQdP8Q67fCP&#10;zZtgsoA+ZQGfkvtbaxEZGMELvjJI34XxMyc8fj6iotJR0V3bRaP8T9Byuph+HeH6U8SnzT1dld3a&#10;ul9x2HgXR30fwhc38dmnnMoBLTKu1fUZwWPU4GTgegJr4w/az+IP/CefFq4gsZGex0dDaW4OcM4O&#10;ZXwehLfLkcERqe9fW/7QPjmP4efDi/1GwuPKne2S2sosg5mO5VI/vYLM59lNfCWrW5hmeSSPHAPP&#10;pXp5Dho06akt9vVnwOb4+eMxFSvN6N6LsjI82CJBK5CDqWPYV9AeCvD1l4b+HGi2dteSPc6hCbzU&#10;445S0ce44iVgDjzFxKcMMgS+hryqP4aT6p/ZgvpVjt53DeRGpMkjZ6HjhR1J569OlfQvhrwl4j19&#10;XvfsUs6SPh3KluT3P+0a+hxtanh6DT3f4anzFONTFYi8dl+JR8N+F9W1bzzBbl4oyqNjk5YHGBnn&#10;7p/+tXo2t/s5w+IPhHb3DaKEaOWUR3Kx4ZXRV3nCkjnIJ65yMcgV6R+zj8ErQ3V2fFAlhZ7N51tU&#10;Vt0giK/whfmJ3kAA7uCQD0btW1XwFFby6doGo3i3OokW17p08QCRsnyhgyDBLDBOWJ+XoMV4CxVJ&#10;Q5909Ed01Upz9nFarVnwHqnhKfSZpdLu7Y7o1J6EHgcg/gK52TSbnUrqHR9Gs9088gSOJVGXc8Dn&#10;t9T0r9IfCf8AwT4tPH4HxC1rSTPHqUzXPk32QFhcloh5Y4ICMnDA8rnNEf7B+l+Bdb07xH4f0qO3&#10;g06RjHcxZATKsC5A65Bwc565zUU8QoxlKUkrdH27nRPEUZ2jGPTfz7Hgnwd/Zk1AeELFvFOrLHcG&#10;HAhhTco2qDjd0OAw/MVyF/O3gLxlHdf6tbS4ZJ5G+YKDlSwAXPGQe547dv0C8B/s/wBnrfiQwapq&#10;tl59yF+yPDIWhmOdo6DK7gOhXPAyK+QP2v8AwDfeGPifr8l5pktmDqMm63ng8tkO77pAJAx7E/U9&#10;a8jG4jCuKdN3u7etz18kqV6mIaq9FdLtZn1V4c/axtNV8MaBZ6j4MOjavAoLahp+sG7h1e3KhTNK&#10;pci1mWRGAjjVUKv91QiF/evAf7QOn32mR+ddxbMAIcYzwOeT1z6YHT8fzK+AfxHt444/BXiC72tG&#10;GOnXLt91QATESemAcr7AjjCg/YP7Jvgr/hY2vxXVwztpNpOgZt2PtMnXy1OenTcR0HpkGq/tDGvF&#10;8sIJNpW6LRb/AObPnM1yPAwoym2+WLeu+7vb17I/Qb4LafYa14Zi8W3zhU2l49+ckHp279vzr86v&#10;+C+XhrX75bH4mKILfR7MWcty8hJaSXz5LTbtXnGLqJ/92NvbP6J6Tq9lpthFo1ltEECguIQApOMD&#10;GO3GB7V8E/8ABcTw3efEz4MeF9J8LXVw91H4oI1GCB/kNp9mllPmAH5tskMZA7Eg/T6nF1IzwUFK&#10;WkdX5v8ArY+Q4flKOdwVJaybS8j47/Z0+Ksb67pUNjpxtvKjhVoUgRmllX+EBOXBbOGOX/ecnoB9&#10;mN4Z1T9q3X/DNjo0mhQwaReRXK3t8xCiMRyZywyEbdt4O0MAEfbG7NX5j+Fr3Xvht4os447m6t7h&#10;JIpdPuIWaN1ZZOHDAgqQQcEdwK+1/wBnT4+3XgTwXceGJyGlNo0FtPbgKQJUdmWQ8b0Y4UjrggHo&#10;MeFhczw+Fx3tMS2oyad1potl5X8utj9lzfIcTmGVU5YNXnTTjZu+r+J36/5Hrnxd+Imj+DdL8WeN&#10;7/4kaLrc+k+GLrV5/D7Naia4sokEKgxWpa23vdPDAG8xNrANEkoYkeUeHf2uPiZ4v8CazoPh7Sr/&#10;AMNeEtQu3j8DaLLJbi807SjFGHl328SMiz7ZXkVmfHmuqtt+eTrn/Zt8C/FXVNG+Nev3sl7Lodul&#10;rHby6hN5l0yq5tp/K8gfKpZ9v7wHDR4BRNo4bxxB4XtTqmsSXkl7ffZ4fscKSOy+UyuEcEKU2gLj&#10;Gc4KkAhcjXjXjGrScMPhLqc1e6bul6+f9dDm8PeDaGPr1KuK1hS0tbS+nTy7/LufM/xF1M6LfPY2&#10;TTHzCJZy0+5RuDDapHYhuR0HoORX19+y18fvhd8BPgpoWm+VJcXt5p0N5dJAwAV5V8w5bbktliMn&#10;oMKOFFfHmteFNa17xE+h6TYPPKELbA33UyPmdmOByRkkgZYDuK7oaBfy2twbS2eJIlxwpAAVeg7c&#10;Adq+WyzMq+Dgql033eu59j4h5Tgsyw1LBJ2jfmajpsrL5anun7UPxP0D47z6V44+Hup6p/aumWzR&#10;DSri4T7NAd+5mVSMs0ysVY8YECAk5AHzZ4ll8M+IJZ11fTTpGo8iVApELn1IP3CcHpwe1Q+E/Hes&#10;aD4hTULYNPHFL+9iwW3pu5GByM9Mjnmu68T6TovxAmlv/D+oW99JFBE95bRsPNt/MXI3JyVBw2Dk&#10;glXAPymvew+LlipylVS1tt91z8rlgZZJywpXcV961va54d4m+HxjkkntLgSJ/CM49/xrlbjS7/S5&#10;WeSLao7A17Fd/D+8srkx2ZdQxO2MjK9fTrn6EVkal8K/Fk06yW9ojZ5255x6n05zXf8A2XKor01c&#10;9GlxG7pVZW9S7+z94ouH1q0YQsrxMAp56j/Oa+kv2rPGXirw18a/hx47tGaGx1jwvDZrc+YVDTR3&#10;Eomw3bak8Bx/tc9a8V+EHwg+Idrqy3ug+H57t05eOOPfX0z+0P8ABjUP2hf2Hb3xD4e0trHX/hZH&#10;Przz6lbYMtikJ/tC3Vyw8rMcaXGcNuazWPC+YXXwKtGtgsfGk4v95tptKOq1/A9B5lgcfVpznKKj&#10;G8JXd7xqLl28nZ/I+wv2eNbbx/4R07SvCWoyRMIY8FctgDHJbttYcL1BGOMDPqlzq3iv4R6Dqdlb&#10;o8sdtIULNn5Y2OVbJ5J2kEn15r5L/wCCVuseJn8EeHPil4m0LV9P0u6t40N1dAxJfSsnzSIrkHyy&#10;3IkA2uNu1j2+l9O/bU8MSfFPxL8Mde0yxfTNOljRb6K8R/PkCKGTaoK/Kp2/eyCrKQCDX32aZphV&#10;w7SlVqeznzcqfqn+Hn5H4r/ZGKocQVqKhzqF7r0dj1Dwd4pvvDXh6LU/G18Gv5R/qEYERjsM9z69&#10;qxdP/a28KN8R7jwtd3588SJbxTSxHygxXON+NoPbnj6cV4146+O/g6w8W3UkGqzXXmFU0LTorYur&#10;52jax3A9yBt3E8DqTjutK8IeH/hd4Sl8UXegWtvr9+oe9eJxIVndQzbSzMQB04JBxmvEweZ5lj8Z&#10;To4OaUaesm7y91XV211luttNT0MThcNhcNKrXi+aXwpaWbs+vbr9x6D4i8U3tzqC6XIZ7UuTlimG&#10;VepYBhzx7VLp2pC3ht9JllM86gtA8MLB5eQMSMXbJ75A5x0PUc58L7u98R6TO3imEiWQl4mdcMB2&#10;Az0BrT0Cz1O01K71jWYYrazSe5S0bzlZpIt5CdCccADB54PHavvadSrKqpR1v+CPl20o2Oz0Oytr&#10;chLmHKE/KA2ct/Xmrz3h8MzLYT36SWbFnjkfBYkEYX1z1+uPwqLT720tdBjuyPmAzxyVHSs/xpod&#10;vr15Zx6cZCdwdG8zHIOT068ZrnxuClharqULe80+3a69DXD1XUjaXQ6uwu7a/iE9ugxIMccbmzkn&#10;/PpVDxr4a0WTwteeIvEDLss4WdWE21ogP4lGfXHbB96fbwHSbaNL2MEqoAVR3qp46iu9d8D6tptr&#10;b757rTpYYoGx82UIxz9a6cTTpV8LJVYqSS26N+htTqShVVnZ9+x5c2pC68RwWOnWUo8mPbHcs/7s&#10;7XJGwE4IywPTkdxjnqfBOjal4aujbR6bCguHGRBHgMpGT2HevIfhZD8VLPUbKy123vIbRJ9ptp8J&#10;5BUkFTu6bMnHbaeOCK+gvDGoQajq06ZUshJKxkkLz2zzj0qcok8XQVdqz0t5HNi0qVd073WpZ1nT&#10;7eSyKPbidWT54m46+9crqOjRSWoks498URz5Myh9nsc9VPQ13mpR2j2atHOGLllZQeVxjn9f0Nch&#10;Zwajpep/Zpoi8O7b5sYJUjnrXsVajhbTR7nKqabb+44XxTpVn4p0PUfD8WnrbtIXZbKJSI41Jyoj&#10;z/COg/u4HtXyxqg1Dwj4jbT7yMrJDIfLfZjIB6gf0r7L8c6Rc2Lxa9oEMcs9vLueAff25+Yr+BPB&#10;4I7HpXkn7Q3wz0PxHoq+J9Lt8fbCfnReIpscZOOMnPX3HcV87xJgquIorEUvigtfNf8AAO7La9Oj&#10;UdKrtL8GdV8JfF8XjHwvZwtIRdQxq6Mw6ocbT+GQMemPw7bNxqsf2dIwHziWM4Hf+VfLfwP+JkFu&#10;V+z3pWfSmRJ42yC8YwM4I6H7vsSOORX0l4d8Z6Zfob+zvEZpos5JxkAkAgHn2/CqyXNYVsJFt67P&#10;z/4KehjjMG6dZxt6f15mn4o8OtrOhx6TcagIvKLbHCbsnHfkZHWvk39pewu/DGuS290qLcSWrtbg&#10;thZVAxlT3+bqOoyPWvqXUtdhaLKzggKcZ7EivmP9uDxf4MvPhXqtx4o0w3KaXGtzHNESHhBcK4yp&#10;BCsmVIJwTtPVVInNMTKeFlGT22v948LRj7dKK3seCfsJHTfF9grfFH4hS317pgktYRegytLCGPyy&#10;sCd/4lhg9eK98074f6D/AG4+up4csNNu7W58q1k09FWGdAoxIEXjGTnrlSADyOPn/wDYd8NnxHe3&#10;fj+01FZNPedzfXEUZZWnkHmNCD03DeM46Y9xX1udF07UdJV4FMM0DglQQFdOv9evXH0r5z69V+o/&#10;VrJvTXr97ufVVKFOni/bq6WunT7jMms0so4VuNruiAny2JMg6EkHqc4/TrV6wdGtDKV2E5/duB0x&#10;/P8Axp2l29vbu0moL5kKHIBAJx/d6DryOc+vtWP4t1ewsrGXWvtiq6hcMDxknbkD34P4/jXGqN0m&#10;TPENXSOS+M/xM0vwP4I1Hxb4lEUFrpFq7SNbNkyAcBRnGGY4AXpkjmvy++Cmra1+2P8Atxah8W9f&#10;jZrLTt91axq4IhgiPl2wBxyS7Kxx3LdBXX/8FVf2zrnxTeD9njwPqrmBZfO8Qzw/L5r9EjPy8gD5&#10;uv8AEOOAa7X/AIJT/CiPwl8G9R+I+oRBJte1DyrYyJz9ngGMqe4Z2cH/AK5ipzzEf2VkVSr9qasv&#10;n/wDv4dwv1zMVOXwx1/r5ntdp8MZHQuLTy1xxI45NUdS03VfDkv2mNzIBgZ54r1E6lG8XlQRGR8Z&#10;GVwK5/X9MvtSg8ua3HluSCFHSvwjGSp1Ze+fsmBnUppJbHF/8LHl/wCfkf8AfVFaf/CrY/8Angn/&#10;AHzRXmfVMKez9bl3PFfiV44ieNrK0l+bsR39q+Y/2qtHu9b8Hp4v0Iuup6HdLdwSxkhgF5bBHp1/&#10;CvSrCTxBHp0EviqJoJblnVElbDErjPH4is7XLSG7tLiwliVo54mjkBGQQwwa/XcDJ4DGxqdYv8P+&#10;Cj4uphadfASoraSt/XzPob9hv9pPTvjt8HrPXTqGNVt4Ra6la7hhJUABbH+197Pv9K9ssrC6F007&#10;uPJUAxrtLYbPPtX5I/sq/Ha+/ZA/aSn0nXXlOg3t0bXVIh/Chb5JgO5XOfcZr9WvCvjKy8TaZFLb&#10;uJIbmNZLSaOTKshGQcj29/8A6/6JiMNH2iq/Yeq+Z+SzcqEnSt7y0ZQ+M2hDxroqWsOiXUzxKTb/&#10;AGYBtrHgKQSOD7f/AFq8df45/GD4E+FrvwjEby1sLpi5gJJMTYwzIDxyB+OBX0Q9nNBIbtJhsGNy&#10;ZwDXMftDWDv8I9V1aw0qzuLqK2K2f2yLeqP0Bx7Z69K83ESnGTlSdv8AI78DUpVKcaFePMr6ep8d&#10;+B/2w7fw38WZPEfjC31TVdIW32xafFNGgWd5Yy0jswyMqmO+3OQOSD9LfAj4/XXxg8NXOo+IYI9O&#10;tb+5kfQzl/KuY/MKBFcjDuhBUnjJHAHIr5I+GfjH4D+GtD8SaD8dfBgufE1yJRpF7bykRFmUbUCI&#10;Rg7ucnOc49jzvi/4seMPDeoWXw6uBJYyaDCnlW6S7QQo4YbehBOfqa9DCw+rxjUcVJSVn3tpu7b9&#10;UaY7A0qzlTbcWtu3yX5n0p+0Lpfhm0uXstSsPOkb94rEkZPPevmjxz481jwvaNpen3kcf2pjHbLG&#10;DuzjknnoM5r0Hxf8ef8AhOfgPc/EnVkWXUPD8Aiv4wxBfdIkcJPBxveRVz/vHGFbHzgl5qOsRSeM&#10;NV1GOSWUkbQ2NijnAHYc8c+vfJPqYfAQpYmX1bSm9fO3ZnkRq1Z07V9XHTXud7+yl+z9qn7Sfx80&#10;n4L2k5SO78y81G88uQiC0hHmTsXjRvLJQFUZxt8141JG6v1Z/ZU8IeLfh54n1LQ/H+sw6m58Vy3a&#10;JZWBgtdIWTa6WEHQyxxqMI7KjMMZRDgV8E/8EQviP8PvCH7Y+ta38S7GZrG68E3NhBfCbEdlPLc2&#10;xDSDpsZI5FLfw5z64/UD4k6SvhO7i8QWeotEHthLLdR/vFliRflYY4Y7cDAIDHHI4I99UMKsv9rF&#10;6qSv5K/X8zx8TiMRLMHRlty6eb8j6YsLfT7aG1e8uty5IWNDhjwBz3AznB6ZBrc0W48sC5kkG4r+&#10;62qPlXLZ/Hkfpj2+e9J+MXhHX/Emn6pBNdWcTWiSWiancpHJJbMqSQtICcIzK6AknG52BOQa9Ch+&#10;N/g64iEWma5bOWiDoobllLEZ/NSOP61visxpQvZpWPJpUJJJnq+s+IbSSWN5p1RIoFiggAwY0HRf&#10;fklvcsawL/X8orRgKpJKv3NedTfEeTUHdLRZJpNvKhcbcnGRk/5/lVOoeIkRz9nZmKEqS+FU5x15&#10;DDHPFeXPMlUg+Vc3otDo5Ndz0WDxS0e+FroeW4BYFuCOa5/xF4th0HVVuXlwA+Dg151rnijxNb3C&#10;warpc4sUfF7PFINrHGQuQcgEgAnjuBg8jH1Pxk/ie5nknnPlg8Y6+3/66h42c6V7NNProa06actd&#10;j0z4i+LLG4Fvd2zKFbBVR8wKnr+OPy+tfMPxx/4J/wBj+0X+174F+LGq+L7a58E6TIb7xJ4evInW&#10;5lliVngiVgjRywSSsTKHKsFUquS+5O417xzHai2jubzEEEgWWWQ9BnBzmvXfhHFaeOPBurSaXqyO&#10;+PKt5IsYBxjhhweeg65rysbKObc9OK5pq0kvRf0j0sDiK+WtThLlT0b8n+p+Xv7UXxD1ub9o7xho&#10;+jW8Nw6eMLyeFb6MSxA/ancMY3+RlPQqwKkEjB4rlvi5448Y614ZuJtb1hbrU7iPYzxQpEkKMxLl&#10;UjAVeWY8AZZmY5JJPsP7T/w4stH+IuqXPiLRCuqrOySXQQoZgOAxBHXHX3rxbxZFpNtaG2chYwQ8&#10;4YZJxyAT9R+nvX5blmXyw9aUar+KXNKOq1u918z9uzbiDC5hg6Kw8bKnBRT36JPXs7I+Kf26tVvf&#10;Dmm+H/CtipjFys73DAdBiMKpPuP615T8CfAMHi7x3Y2GqIzWMDfadS2g5MCYLICDwW4QHsXB7Vvf&#10;tb/FQfFD4y3cOlXRbTNKItolB+V5VyHb8Pu/8BOOteo/sf8AwivrXU78+NtFutMmmtwIY7y1aN3G&#10;0OoG4DhiR+KYr9LxmLWV5G6stG1+ex8dlWElmmbKmtf+BqzrvDugNeajBCFzHFCASygk89fr+vWv&#10;afh7o1to0aSxQqDuVmXOM4wcfTiuN8F6BJp+uXFjqkIjKEbdwxnHpWv45+JukeCbWa3sgJ7wKRFb&#10;huc5/i/ujPc/rX5ngKVXFzThq2fqnF+ZKmvq+iVr6bW6Hlv7W3je38T+NbXwhbXYistLw9zlht85&#10;xxkADlVOeO0nSvn7xJJJqniU6VYkSRK486RB/COo+prqfi5r8Ntp739zdx3OoXd0zXPU5kJJYewG&#10;enYYFdb+xv8As4a38WvFccE9oRHI/n30nllhCm4DGO55AC9y2Dgc1+n4PCSw1G89X+p+RYjGxrLk&#10;jol+R2/7M3wE1vx9c28n2FxllHnEZESkZwPViOcdhgnFfox8Cf2bPDnhrTbGw/smHZaoZPJKZJZu&#10;rOerMf0GAMDAro/2f/2adI8E6Na29voIj2II4YGA3HHPJ9zyx6k5J6AD3Xw14GstCi8y6VXndy8h&#10;HQEnOPoBwPYCvIxs6VSraev5DhWnGneOhwfi74HaZrWjrb2XhwB7qM2cz28nlsIpF5XOflBIXkdy&#10;M8Zrk/hh/wAE+L3wxrF/qjXWn3cFrMsEEt7eeXFErMvmu7gEhlTcBheXKj5QSy/UnhQWE8S6dJFF&#10;+8Y4LfKDz1yeBx0rMuvhv8V20fXPB9josV7ZamskQikkKedDKpDbipyoAPLD5h1HNc0sJKurxptr&#10;W1ujt+pw1M1dCLipq+m/a/6HW6T8F9ETSF1fSZrZmEKtHbxPuAQg88duPryK8m+KfhLTNJJ2aWkl&#10;neN5F9Yzp1Utl8MSMdB0IOFxkAmul+CrfGT4S2aWvxR1S11J44Y4ALBGCQwooROGJYk4JJ/2vbNc&#10;3+0l8SLC4mt4rWyuIxJMrNNt2qxB6KfXr9OvauDiDD0qGTrExg4VVbR6vX9O5WT4utVzV0ZTUoO+&#10;q2+R4PcWtr8Mn1Ge5iMmnafFvi82RclC20cOfmxkcDJxk9jXxv8AtQ/FGw8fT6lNptisqyTeXAiL&#10;lt3+yPTPPHpX0J+078X/AAr4rZvCtury2hOXNtKUeNsAdR16Dg5HX1OeH+C37PlrNa6j4n0q+k1M&#10;3s6JYvLbbXhhRf3gzjqzMQ2OCEA9a+PVLnqL2avZ81vPy8j9FwFelh6bqVHZtWPmq0+Hr+GPh/Yf&#10;EG5aQ6jPIslpas2I1QkkFsctkAHqODjGeR+jX/BPn4T+Ovil4D03xPZ2D+H9IeJJIZWcFpWYbm2D&#10;gkDoWOATwM4OPLbv9hzX/iZ4n0HwFc6LqttYX90s+qalY27MlnbCN5Gy7Iyo7KuFLcZdflbofvzw&#10;xrPh34ZWdl4V8GaLblUsongg02DKxRlVKjAHGAVGCMDpX0GX0XiHLEY5uMYu1urvtHvY8PiLH044&#10;SNDBWlKV5X6K279Wdrp3ws07wx4VkCX7vLHHw0zcsQK+QPj74DHiPRfENx4ysBOHVTpfCslmytvE&#10;jlvl3lkChTwV3c+n1RfH4t+JtIuYdB0GSNnjx5t+TFGhPAZiecA9cAn27Vw/xt+GOmr4MvfDmlvL&#10;cT3mnvtUjLGdIy+7qcA7W78FgBxX18VCtBOnDljHa63fTff+up+Y0qtTC4pTlLVtXtva6v6f5H40&#10;/tH6KfGUs9zprrNfeGrLfaXNzfb3ubaFwgjEkhAfbCAVCAE7FAHzDO7+zxq158Rr6w0LT1xc3hDX&#10;c3lhESIFcvhcDIAGFGATgZGasfG+z1uw8Qz6ZomrW02lw6Slzq2qWNqLaOeQqyvsyA7bBdeQwGwM&#10;TymFSQ7H7KOn6R8L/CniDX7g+eqXz/2bcrgH7GPLKoN20pli/wBcJkDGRyZ9kU5UKVaqtb+908/8&#10;0freTcXPCYevRw/vOSXs+vvOy/C6dvKx9DeNvGmheGfBY8GaNNEsGm2pjWDAHnSlVbceMk9s8nGc&#10;5xx4Nqmv2mtSx6n4kuPswjjBWCCFQIW2kNt5LewBY4AAHUk4F38Rk1TWpry4nYxs5cCRFGHGFLgg&#10;5yVHv0qj4T+H/wAVv2n/ABo/gD4P6e8ojmjXVdZlXFvp6SEhWkbux2ttRcu2xsDCsR+XRpYjMsfK&#10;tV+S6JLRL7j9ay6hh+G8pVPmtpecn3esr+rPWvgL+z1fXwbxwmlPqNzqUCtBvAEcMDEOAScEsxwT&#10;2G0ADgk9p8YvhT4p8NfD67ux4PlcJAzBNLszMwweQqQqXduPuqpJ9K+x/hT+zW2gaLbWEGnxZghW&#10;NECEqiqAAoGMDH19K77W/ghpeneD7nWPErO3nEW8SvbJtaVhhEWRsnnnIUA4HXnj6vL+DsTjZRnV&#10;m1fXbRLsfj2dcbxq4uU1aXY/DrWPhz8etWsdNk8K+ALxZL/5rrTrnT2tZOS3Ds6nbtGGyeOduRjc&#10;ez+BsPijwJr194W1jQFiudRjAkuGtkeVTEHaNDKCcx4aX5Tn5n7EnP6G+MvhtdeLfih4W+DGn2Rt&#10;LbVppY5L2C3WJYLWON55CDz/AAqUQkMSzAtxuZbfxd/Yq+Euhy2XjzxFbmW20act/YkCHFzEqs4W&#10;Rw2SoKKzAgqxZt2BwffqZBi4J+ya5YPfbz/A8SpxThpU+Ssn769dv82fm544vtTtLk3Wm5WZHwBj&#10;p9far3wm+OK+GNRVPGWlC5iV8BJc88djXRfF/S4H+KWuw2enWtlE1y1xBYWxwkMLjzFChuQAGA/Q&#10;cYrzvUdJtZ5DAyYB6Hv9a4Kk6y/hTtKP3M9bBSwVSmoYmkpRkk/NX8z7E+G37aDa5Iuj/D/4N+EE&#10;ihULJNc6QjPMo68gDn3J5/Gvb/Dep+If2ltN1D4TeKvA0eheGtZ0i50/xLFoEvkrcWM8TRSgcHY+&#10;xmwwGB3BxXyL+xH4bNz4wh0W5tC3mEKkoxwv+efwr9YfgTo/w58CaXDaSmBLgoHuH3IG2AZP3iAe&#10;BxmujIlmGb1ZfWKzsnt0+Xb5HzfFsMqyqvGngaaWl1K7v6vX8zzTwt+xN8QfC3wwg+Cdr8UB9j0D&#10;TotN8Ma5c6eJbhraKFEge4WN41d1AVGwF3bCcndXmvhD/glN8QvD5u5da/aXj1O7naSdnk8J/ZxJ&#10;OxLEEJcvsUkn5lBwAMJ2H3Hp2raZe6zcOZ3WNBwkqYfBUE8Z6j69cii8awuLsTROoIQFQehOO5+t&#10;fWYzhfKs0w3JiLtJ6e8/8z5rCZ5mOFqzqUmk5/F7q1/DvrofHXwK/ZV8ZeDPilqvif4x6QZZvC5S&#10;Lw/bo/mQahcbdyXcbkjdGqlCvyht7DdseFkHq+r2Uwb7P4lTbLdsrkyoWCtnovHXHbGfaux8darH&#10;4S8R3RbVBNJdIskE8jf6gdtozgcqw5z1z1rzi78V6L41jkTxSYWGlagn2wKCFMTgYBOVwrsAu4cA&#10;gdN1ZZHk+CybDujDTmk9932u/Q5s2zHE5lX9pPoktNl6Lze56VbaZDdwrDY2727+WIpVxg5A27hg&#10;8ZxnFNj0XxTayPZa0TNBkEXCZ2qwPVhkcepqP4ea5ps2o28VzeIXZFEFsz5kOCMkjOSMYGfXivYr&#10;XQbHWbgpaGKBxESI5n2hv9kE9/rivq1h6Vd72a7fqeIuaxyMNhb6bFHZ5ZomRQpZcYOOR1PGe/fr&#10;x0qezQ6fKWVQyD/Vt/dq1d6eHytvgDP3D938PSqcZayb7NPG20nOT1FddSlGa5WtjOEnB8yJ/wDh&#10;K7BlkTVZRHLEfusRllzwR9a8J/as+M3xL8MWsOrfCbwveaw4321zY2q5kKOM+ZGP4nVlXjjIYjIr&#10;22XSdLu5QLuxhmjk+47jkH0z2FZfiPwhaS3Es7wosTRlfs+xQACckAdCM+np+NebiMBiMTgZUXO3&#10;Zrfy8tPxOmniYU8QptX7p7M+Ufg7+2vJPoGj+DtRsLm51h7WG3ubiZQzyXRRfOlk4AHzFm44A4HA&#10;Few2n7Tvgpb37HpF1bhwu2WRDgkg89/Wjw/+z78FvBOuzeKtJ8JQNfXUW2WQHK5IGQCeg4H1754r&#10;x/8AaVj+AnwiuovFWu/8JDpceo3sdqzwRpLZ2UjAnzSqRM7ZJGV3jIUkAbTu83AU84wWXKM5RfLp&#10;8u/qa4ypgcRjG6aa5tbefY+lfB3xe0fW1Q3FxnJ++mGx+GRnt3Fdja+JbawjmmsFguopVH2i2lXI&#10;lQEHg8Mh9CMEZ718Fr8TvFfw1vob2e1ludCvAJNM1SEo8NzGSdrLJE7xtkDortivXvhf+0TpviRk&#10;Gn3rpdOAAgkKnkYwfYg4rpw+dQ9q6NbSS6bP5dyJ4SpGHPDZnvV9dabrk81zaxPbSEgrE7glfx6G&#10;uN8cWrR6NPoOqIZILok+XboC0zD5hs/uyAgEA8MeD1rW1bQY/EOlm1TUPIE6Bg8EmMsR0OOoz1HQ&#10;15zregfFLQ9YGjXOvrd2Uj7UljBJgHUM2V45JGQT2FetXdejH+E5JrdefdfqcEZQnL4lp/Wh5voW&#10;iQ/D34xNcaHKg0288NTwahblNq3j+ZC0Qdc7SypHcY4yNx65NM8B/EOWx+IK+FLi4WKNZXSJZyUL&#10;xhTtOW7sApHrkY616Xr/AMFdJ8Qav/bEvipdPiWGOZjcZLG6VtxIcnhSA3B4/eMOgGeK8e/s1Xmj&#10;X7eOfDd/cXl7cshaRp8iEDfuYHd8wdSgx/Ds4JDYHyOY5Xi8Mk6S+GXNZdtL2/rc9vDYrD1/je6t&#10;fz6G5438UajpERgs7kvHKxj80N0fnH/ATx+P4V578Qp/gfL8IpNR+OngO+1+0uPE6Wk0VtdPGEL2&#10;ztETsdSyAQzHGeSemAc1PjJ4vsvBOiR6hL4jjYyyqrRhshQc4JPY57dev1q34W8VaXcWTfarCC5S&#10;SWFwtxCJEL4k2MAQcHlgD1649KudWm/axik5qN0nqldaGdGDVSE5XUbrVeW9juPCekfDix8L2Okf&#10;DrT7W20gxF7KwsYVWKNWO/cpXCuH3MxYdSc85zWzp1m0UcsCpsjPysxH3Qe2e46muZ037Td3SzGF&#10;4WKgiDfkqOw44Hf/ACK6DUtft9J05YBIdy4Zueh7H8DXzVOMoyvKyPoq1SM0lFtsy9db+ykMg6E4&#10;2qcjHTB96+Mv+Cjn7dHhT4IeB9R8EeHdftI/F13ZGOzsYz5rW7b1GSqk4BjbKs3GcEdRn0v9uX9u&#10;j4dfs2/DK+1TWdUhbXri1kTQ9GWVWlupwAAcA5CDcCz+gIHzECvxh+Kvjvx58X/iNf8AxZ+JF+91&#10;qfiYpeNcHGHjRRbIAB0CCDyxnn5Oc5yfcy3CwrfvnscE1UnL2b6biaJFr3jrxKt1qE8l3f392AZX&#10;OWkkdup/E1+w3wS+EF94I+H2h/D+3KRR6Rp8UEqxnIaQDMjZP95yzfjX5x/8E7Phra+O/wBpjw5B&#10;qSEWmmTtqFwfL3L+5Uugb2LhVP1r9b9EuNPEuxLeR3cHDDgcV8J4gYyVapDDxei1f5I/QOGqUcPR&#10;crb/AKC6d4RstNiDXzZcgKGzWXq37iV4FsOOzN0rqLm9nkh8qS2RMN0Xkj3rG8SWpnt2kWQrt54H&#10;Nfks6DlG6PtaVdp6nN/6T/sfl/8AWopct/zwP6UVzadjs5j85PiPpmr2tz/wllhezTuBl2kkLEjJ&#10;J5P1J/E03wd4tt/Fli8caASRth2PXPek8UeIbhX/AOEWt5C8cuBJMB90HsPc1kR+Fh4GvV1az8wx&#10;S43ouSBX7FQpxqYflqP3vsv9GePi5OnX5qS0+0v1R45+2v4BbStbsfG9nAQlynk3LKP416E/Ufyr&#10;27/gmL+2quk3dt8BfiVqv7ljjw9dzMBtJOTAWPbqV/L0rD/aE0618d/C26sY1V5Vj86E8Ehl5H9a&#10;+OLe7u9Nu0ntZnimgkDRyIxBRgcgg/Wvuchn/aGVOhP4oaf5H57xNhFh8cq0VpNX+fU/fG3v1vjy&#10;uVIAwRweOBWb8WvHej/Dnwjea5rniTTLR4bKTyUvJQGl4+5Gh5eQnhVUFmYgAE8V8ifsF/8ABRbw&#10;38QPDEHw6+NOtfZPEOnRhLW/kYBNQXoMnosnQHseDX0lL4R8M+NfEcHi3XgbzU7YY0+WZyY7JSQS&#10;Il6bjgFnILEqOQAFHnYnD1sK3CS1PLw84VaqlLRL8z5L8W/8E+/iX8RJJfHnhawttPgvpWme3u7v&#10;zLmJuucdPTgHjJ9K8D8TeB/iL8EfFt/cfErRbm9h2t52oITJI5Jz8xY8HI7mv1il0txpP2Cxvhbs&#10;INgmihGY8/xDn/61fP3xZ/Zo1DxRrbaXoV9PcGfPnXcsICg88NkncD75/wAMqOMqYe0XrFrY9qFa&#10;ONT9pZNbPy8+h+ZXjP4uax4inWytU+zafFN5kdkWyHkAIDtjqwDMB6BiO5zX1L4h6ndW6Q21qkCK&#10;gUxxk4OOpNfTH7S3/BKn4qeD9KvviH8LHt9ajtP3uoaDZIRcIMEu0Kfxgf3Adx6KCflr49kvzGCp&#10;O0j1FfZYGvQxFFey+a6ngYiEoVW5a+Z9/wD/AAS4+EPiSz+EXiD47+Koo4dG8SanHYaTeB1eRhae&#10;Z55Cg/KC8yIC2OYm7DNfTHw//b5074ufBu30bVFvNDstFupNM07S/EFqsF1G1tK8DIQCRIqCNBvQ&#10;snmB0BLRtj460/8A4K96Z4t+DGm+GPjVeam2teH4ktray0m1JguIF2RIULuQjrHyUZguI22kblQe&#10;Rt+2d8NvEfiIaTodlqWmQ3eoTT+fqCqIhLK3mMx2yPs3ylicDaSxZsEtXJjo42UqsKEHyySV/TfT&#10;8jPC08LUnCrXaUk3p+X/AAT9F7P9rGa2Gj+GtX1eG70bTVC2UzorTQqMlELgbiq4XAOeMdcV9AfD&#10;3xxP8WtDufG/wYu7GzbQyIDoIumlmkhPS4YM24K+SoOF4XOc7sflivxTv3KafqQjXJ/1oUg5/Ova&#10;/wBkr9sPUf2Y/iPbeLrPSxqVpIBHfWwkKyqnOGiPQOM/xAgjI4JDL4eGq1pYlLGybg9G1uuzXo+n&#10;U6cfleHVB1MJH3lrbo/I/QzQP2g7zwxdLH4ysTbSiUkMq/KBxkN3yMHv36dq9V8S/EyHxV8DNU8V&#10;+CryWe8GlXL2RslJk84oygoF5LByPUnacV8/eJLrxt48tB450j4T3TaRqKhrqO2geZLV1PP7wKBv&#10;4+bB5POcnNVvhF8R2+GXiO5trTzbiwvBh7NMBo5l6OAcYboD0zxnO0VdKvi8uzB4arNypT0Tas1f&#10;Z36njToUsRhfbQjacdWr6PuvIs/Dr44+OPEGmDSPEeqJPDJJuaZk2uwXOASuBjjrjPPJq7ffFnT7&#10;HUEtLWdN13OsUa7x+8dmCqi+5JAA7k1g+HNH+FM02qaRreu63pc897PBobQWWUnk+VxC6EEoApw0&#10;u/GZF2hwNzdDqPgP4Y6doltrFh4bsX1fQrpr3StRuIleeKXy3jz5pBcja7YXPUA4yK9uhl2YLKZO&#10;Ul7q6u7/AK9ThqYnDLG25WlLstDk7v4reNvG+lpBpGhJYauiNeWCqFd4p4mMkB+fO47grEYyclRg&#10;YFfTHwb+J8kXgaNtTtYdKv2GdRtTaiKOWUfefaANpJJOffnJ5rwj4I2lqFuNaee2aOziypgJILZB&#10;ZCzKGypGCD3Gecg16TqXxK8M6Xpr6P4gtxsv7UNBOyZLcYJz68/mK8XLMJjsJhPrzrWlNPRrRK9k&#10;/I9StiMLUrfV1T0Xbf013Mv9q74eL8XNFbxB4dEUurWsRLp56bXQdfmZhjHuRXw/45+CfibWI77T&#10;/DV7E9zPBKsEuphlhE20gb2RSVUHrhTgdAcV9E6xoviDXviNFoA8USrojQy3d3eJcqnlQRjJHPJZ&#10;mKRjAYhpASu1WI5D45fHjwj8MPCk9xYmNTEnk6fbqSfmwFXqSSB6kknHU5rPDQ+se1xeMpKDVlda&#10;8zW9l2d1fu7eZ6c70PZYbC1HO+qSWyff+tEfjlZfs3fE3wl8e7P4F+NPDc1tq0mppG6gLIk0Ac7p&#10;4iflmj2o5B5ztIIyCK/Svw78GdL8QaPJot1A0eowxCQz7h5hfaW9ckAKT+dVPhT4K0j4n/8AF0/C&#10;PgKfxB4yu4w15rk9o7PYWqb3WCIuAqoFZ2crlmLEsdqoF970L9lX9pvx9FbeKdJ8CR2+n3iCRDD4&#10;is45ZcIByks24dM7cZwRxg142bTxuf1oU5UmoLfR6vq15dj6nLsXQySDqU6yVRea08vmfNOuaVe6&#10;AJrPVTHNPEQrzbSA4xx+lfP3xd8XaVBqktta2+fIfMrL8pkbPCj19efav1r/AGb/APgluniPVtR1&#10;79pe7uDpahlsdEtr5RcO5IbzZJYiQqAZURglmLEkqEAk7HwJ/wAEOP2G/DfjkfEHWfCuu+JSsvm2&#10;um+KNZEtrDJuBDGKGOISjAxslMiYJyDxj6jLMmlhlFxXT/hrnzWPz54qrJ1Jfdt8j8if2df+Cdvj&#10;r9rfwjq3j/RdKvpb6IIvh7Q48+RfTiQiaZiMlRGmCTtKknaSNpz+rX7BH/BLDSPgn4Etk8ezRpqL&#10;kG4gtQGZpFByxbnOMkDqBuIGMmvs/Rfh54B+GHg+Pwz4I8L6dpNpbptgsdLs44IYl5OESMBVX2Ax&#10;UEUzw2hitLwIxh8uOTIynPzNzxnP616eLws4WjUle/RaJHkyzSUo2pq3nuzhNc+GPhTw1BHH4Xlu&#10;5povlYtsKKGz8pwow2Fz1xgHiuVubW006Em8lJJfcxY8MPTHavafBfwy0C11KfUL2SSRpYCt08k/&#10;mPIvBGc9TwMfh0qW5+Cnga0aWGeH7U5uBKhkAYoR/CMjO3noeD3zgV51TKnKmqkUlLZ63XqQsfVt&#10;ySk2vxPJfAngy/1vVl1XWNP8rTSrNZxGUhpiRwcYzsA5ySMnGMjNev8Ahm41CK7T7YPLLhSUXowB&#10;zgkcHnHFZeoeGx4Uvxq97qM0ttg/vLjGIz64UYGRxwAOTxzW0msafLpq63bXcUtuRw6nt3JyOMf0&#10;7V7GVYehhqLSl7y1f9djzsXWlVqLTTYi8a+FLCxsxfT2WGUbkmJzuFfKf7VXjrT9L8L6tFayiOQW&#10;kph8h8PIwU8ZHr6e9fTuv+MLXVdJls0uhhSSijp05I/SviH9sK90Gyu5dRin2OGy8Zbhsf5NcfFM&#10;pSy6UqLVmtT08gjGWNip330PjvX1m8VeIglpbv8AbZy7RugAV8KWO4HpwMk+1fpF+x18DbXwh8GN&#10;Ng1nRVj1hrCCa5vIFKmCZkDIyscEFQFYgfxvz0Nfmf8AEvxTp2teOdAsfCaiw1C81m2gjnBDKkry&#10;qiNt6EZIJHfGK/Yr4Q+Ir3xR4Eg1K+iAkuLGOfyw2QNyhsZ+lfGcN5bh62KXO9LdP8z6virGYinh&#10;YRjom/yOMh+IljD8Qbzwj4nWdjeHzBJL8kknABbK4+Yeq4xtHtXomg+KfAfhawWx0LRLeMhcIVUZ&#10;P1PU0l18PdL8aPHqgsl8wx5WVk2SKCOxIyp65rkfGvw08ReGWDaSJJlZSYpWBBOOdpz0OOnJB9a+&#10;mqYHMsBz1ofvIt389fzZ8fUxGHr8kY+67JPtdHX3vjnUtWUJLf8AlxYwsS4A+mBXE/FnURomj/8A&#10;CVzqxismDuynkpnDD8iawrXWLrU4lhleRJ7dwXQrhlYHng1v+Koj4y8LXXh7UmCRX1m0KMuAykqR&#10;kDsQea4FjJYtNTTtpZ/1tY5alL2Mk7663/rqflB8UPgp488VfHbxB8IvBtpaWVvp2qXsE11cSIIo&#10;LCORjHLOFBaMC2mVcIpMpIyGcO1ecfE6bxL4E0/WPCaapHcWljqQsoplIjYgBsP5RdmCnyz3YKQF&#10;Lfdz758UYviTbeOfHni3Qo4RZX3i2/kmKIUuZLdZnMSvnJOI8DbnAO7A5NfM/wAbbG7vJZvFNpql&#10;zeR3chlMEkh8uF2yGIXOM5J5xnk1rxLmbq4WOGqRley/K1/NX7eR+j8B5fOeYRxU5x5INb666O3k&#10;7bfMqfCLwX8V/j946i+G/wAJfDMus6xPBJcSIkixw20CY3zzSOQkUY3KuWI3M6IoZ3RW+/v+CRv7&#10;Bv7UP7Pnx08bXHxm0HTYPC9zbWkdpqNvetJ/aF0jMwe3R1WRY1WSQOZY4yzGPZvAYj1b/giT+yFB&#10;8GP2dE+L/iuwifxB49EOqSEneILLY32KLIYqw8t2uMgKwNzsYZiGPuXRfD0YPmPw5OSwPX3NLIuF&#10;IRoQrVd3rby6XOrjTj+eLrVsBhkvZr3ebq31a/JfeX08P6TpukhbG0VSU+XateE/tFeL/iL4L06X&#10;WdMiuLi3lu0ijtbq0VG2tn5VaMAqxKkKeeWHBPFfREW6EGGQbmU4VcY3VznxC8CaV480W88P6wXV&#10;Lm2kjWaFsPEzKV3oT0YZyD6iv0DEUpzoclJ8rtpY/IKc1GrzzV0eR/CvTvBvxD+HmjfE/SLKdLhZ&#10;rhIJZ4RkBBJbSFWydwyH2spO4E+uB5f8edL1vVdT1bwldW0txpxvysaGcIx2LyowpIUuFJbPGwcH&#10;Jr6tsfCmkeFfD9l4csbUi10+zitrOAknEaKEUE9yAB9a8l8ReEWvvEMuoXXzpC5d1Yfe+bp+p/Ko&#10;WX0ZU4qorydr2727GdbFzVRuOyvb0PzO/ak/ZR8b/D/UoviZGqXgumMlyeVUschgBwQP4cDHBGOl&#10;fI8fxj0+41t7PXNO8gRSlHmjZv3ZGOCpycjnPP4V+13xW8LeHPH/AIffwhqUYdJSfLB58vr0H1zX&#10;4R/ti+HLb4J/tVeOvhvPciMWGus6mSTBczxpPkA9synH0r4firhyOHxCr4O/K915n6jwFxBg8fRn&#10;hMzSbSvF7NLbT7z9BP2INU8P6LYjXZZInMuGikBB3gjjHt0r7esPAk3xA0608a+C/F5g1LTQkklk&#10;SmLmLOWQFgdrcDBGOpGRnI/Ez9jP9rG40nWIfhTqdzK8UjltIvWOFDA58g5OcHJ2k+m3+6K/Xr9n&#10;uy8WeK/hlbeKPANw87vbZkmjk+WQ46fh0x7GvByl1sFjXhq0fiV1br6eh5fE+Hjf6xSldJ2PfNB8&#10;dQ6XaadplzeRvfzWxNzHHjAcgBhn2PFaviHxdFpWjm7E+Gf5Ytxxmvmv4MaB4m8Oav4h8a+LzMz3&#10;MxhtYiTm32SP5zFf95cDuT7EGtG98b+JviP4rjmXT5odIsTiBGQqr44zz16cfSvsMNjZ1MMoyi1L&#10;t1ttd+u58pOkqVTlUrrr/l+hnfGr9o7T9J8VXFxrkdzLp0dmIbl7SMySxMmT5iqOWBJII9PmyQMH&#10;I8E/tB/BLxH45uvhl4fsri8g1Oyezu/FMch8gsxJKpvOXTIOX4GVQLuUh18V+Lfj/wAMaj+054du&#10;ovH8VvbHVXt5PDkdqsp1SPK+a4kBJjaFY5nCkYcAZIHX1bwmPhJbiTUo9Ogiu7pX8m5ZFAk2ZB24&#10;6855P0HSuTKKmJr16j5k7T1TV/d8vU6c0p0aEINxfvR3XVn0j8CPgla/CnxpqGtxa9Je2EV0y6Rv&#10;YsRDkkbs45GSAMdMHrkV7QniiKVmUygkjjFfOHwh/aK08eVo+qSrLEVCsPN5A4GOencD6V6BdeLk&#10;B/tLSJGa3DZ2k5K+xr7uGHw+Ep8tJK29vU+WVerWd5nq0FyZ4xdJKrKCA204Kk54x+HamS3NvcXC&#10;2jDMjAn8M964Hw58QYCA0kuCzYIbtXS6XqdrqEsGpJcIpl+VJTkAjJX8tw/SrU41F7pV3Hc0biB4&#10;IXw2VDdiMj8Px61Bc3Wy38tX5HTJz+YPWnXF/sLMrg881lajfW7ZMDEMMHAPIPqP8K1pw5ZmVSor&#10;GDrtpEtwzpIFEo4Ck8H2GMD1/OuC+I/gDwf8TfAd/pnibw3DdNFumgtZJpVK3Cq3lSfuzuLYZl4B&#10;yrsMHPPYeNdc0WS1OjnV7W01SaF3sI55QhlK4LbQ3LjkbsZ25ycV5d4t8W6j8Nb2K2uwuqHUwcLF&#10;csDvRo924c9MgY9x6Ypzo0acW2ly9fn5GCq1JNWevT5HyXa/sp/Hb4b+KNa8U/D7xFZrpdnIz65p&#10;d/IrSWUK48wyxEOLyEHcQQrEAcjK7z3dj8W/hPo0+m6hZ67bJr08aSPbw6UlrEjRsUyIQwaPcVOB&#10;j5gMkHcrHzTx/wDtGaB8TfEd9b2XiBLpFnYW/ngwvIrEsFVtoD9x8oOT04IJ8w+JupS/aooAzOYC&#10;RkOSo4GcDJ/SvzrMcPh8C6k8DZpa6u6vdbJbPc+ywtSvjlCGL0fkrPbr3P0y+D3xOvvFGm7dURYZ&#10;ogBsjcMDwDkEcHg9unTtXW65eXt9BFHayBlLKZSMfMB8wXpxyAe3TFfnN+y5+0Z4y8BeKbaOS6kv&#10;dL2BLq2mkPyKBtUof4SBgAdCOD2I+4PDPxv8KXt2uj6ffNO15H5hikh2mNsHP8j/AD7ivrOG88w+&#10;Z4BxqvlknZ3/AEPnc5y2rgcV7uq30/U6/VLRNQ0xkNvGZVO+3MsW5VkH3SRxkZ6jPIJFeFftF/GD&#10;4lfAzVDHLp8Vj4ZuAiaZqsMO+GSQKWMbkjELjnCHqASCcEL7TY39vd3gisNWjWMktMZiG8vGB6jj&#10;cQMe/fvF8RtU8Kr4aOjeINKstTsVLXEIvrVJvKm5/eqSM5wxGRyBwOOK682yr65hJShPklHW66rt&#10;/Vjmy7Gxo4mMZx5oy6H5eftafFX9oX9pbxRo/gP9nnSf7Ul0aCS78R3G0GFS7qIgSGRVYASHbkki&#10;QbRxx7p+xV8I/wBpO3s5fGH7RGgWWjKLCK2sNL+0NLOBF8plkVhtXcFVgMt8xYkDjPtvwu+C/wAK&#10;vhBayH4XeD7LSbe8l8+eC2Y/OWUAEliSwKgDkkDHTkk9h4l8QWLDckYCJEApC58zP8Pv+Ga/Macp&#10;pSqX95qzb6n3ladFQVKK91O6f5nPXPiK10mQXUMiqNu5HaQsHBzk57+vHYngDGPIf2rf20/hX+zd&#10;8O77xd461qKW7UbLXSLdgZryZlLLEi+4HJOAoOTgVz/7a37anw4/Zb8ANr/icRz6pcgppmjQSgzX&#10;jY5K55jX1boMgY6Cvxu+Pvx8+IH7RXxAuPH/AI91JpJZGZbOzRyYrOInIjjB6Dpk9WIya9DL8tqV&#10;7SqfCc9SfPO0C7+0h+0Z42/al+Kl18UfG1tb2s048u2sbQt5VrCCdqAnqeSS3G5iTgZwOc0eBdwd&#10;xnH61k2UBXBGfcmul0C1aV0VVyGIAHvXv1eSlS5Y6JHRh6ep94f8ElfhpJb2HiH4pXOFE23TbZmA&#10;Idflll/IiP8AOvtvT9ft9DffNMJT0VRz+gr5w/ZF0OfwF8EtA8KWUaRyPbfaL2SNMF5ZT5hz6sFK&#10;p/wCvoXwbocW0XM0oY/7QyRX4xxA4YvFzn1v+R9nltWUY22ibcetaxqQEw04wQlsGR+pz7VcjjkK&#10;5vJCQQevcVaXVNPtbQhArEDkMM1z+pa5cfaGMcZfGQoWvkamGk7PofR0sRHZI0vsOl/8+4/M0Vgf&#10;27q//PsP++aK4/qdHsjr9tWPy88K65aaxapeTgvKygrnHy++fWuqhuILuAaZqBVlb7h7V4R4a8RX&#10;2l6rIPPIhY4Zc8CvU/DWpjVdP+ztIDIo3RFT0A/Gv1PE4aVLXp+QsPiY1vd+118zE8ZPcaFqDadJ&#10;IfszqQDnpnivlf4neH08NeMLvT4AfKL74iTnKnkc19W6xdprry2F+f3inGa8H/aI8IXVk0OtFRti&#10;/dOwHJGeK9nhjGKnjuSbs5K3r2PD4ry+TwCqQV1F39O/yPNNL1S80m+jv9PuXhmiYNHLE2GVh3Br&#10;75/Yb/4KDw+JpLT4Y/GDU1g1FVWOw1WV8Lc8gbXPQN796/PwnaN3apYbiWGVZYJCrKcgg4xX3WLw&#10;dLGU+WW/Rn5tGTiz93tJ8TPLZSPG3ysuY5o1BJ44Izxn0/pjnU0+2tp3OsT27F5E2/K5OeB3JzX5&#10;xfsM/wDBRq88M32m/DT406hLPYRjyrHVZWU+UOyylsZXGRuyT04719+eCfF0evW39qW0qS2k8fmw&#10;GNsqehX3PXv/APWr4bGYPEYapyT+T7nq0asHHmS06nUsbGVJEt9oZVw6KO2cfQnpXx3+3h/wS98O&#10;/HhdR+LXwUvLXRvF7K095YSrstNVJ/iY9Ipj/fAIYn5hklh9hz2N69k7292w3r8zhgWDZ4AHp19q&#10;4z4gSXX9nQ65Jqqw2anLpGrSug25yApyzcZ4GB17GsKWJxGEqKpB2sb06dGveK1ufg/488B+Nfhx&#10;4ru/Bnj3wze6TqtnKUurK/hMciHscHqCMEMOCCCCQayQhB5OOewr9Hf24YPAvx00sweNfC11JqFk&#10;7rpXiITLHNDGG4Tbg7lI5ZWJGSSCCM18D+M/h/qPhC8dFuory1yfKurcnBHbcDyp+v5mvucqzqhm&#10;ULPSS6dPkefmGT4jAWm9Ys9o0PxOni7whY+IUnljLwkMsjhirISh3EAZPGeg616V8GNa8GS+N9D0&#10;n4lavdw6DHq1omu3lqG85bHzUE0iYVzvEe8gBWOcYDdK8Z+BxttT8L6bpcET7hqEiyYBOX5cHA6D&#10;G3Ppgmu+n0q40/U8yD5kb5SD1znj6V5mIp04Ypxt1udVOU54a97XR/RL+zj8GfDHwL+Fmm+EPhP4&#10;nTUfDbWazWmq3V4LmW5gYblbegWMoFK7SP4Rzk815R+0F8aPgFo3i0Qara20WpxzKbK/ksFR5z5Y&#10;dZ1ZRvMO5jHvOEMiOAf3bFfyN0n9qP8AaHv5NFjufjL4g8rw/wCGU8OaXbW+oPBFHpSF9tmyxFRL&#10;H+8cHfuJBAJIUAepah8bfix+0lL4f+HL3cLyWNubK0vZY0jk8lim55mXlwqpkt8zEKTyxOezEZjR&#10;k1ChT1VrX1S9F09T5uOT4im3KrUVnv0+/ufR/wAaPjN4Qj8dWV9oerRXov8ASVurTULRlMWN7xgZ&#10;BJ35jkBBGVyR1JA4XxT+0trkmj3WjTRymO8sZIFmjkIaPfxuB7nGR+ORyK8a+Jvizw7oHxCvvDXh&#10;7UXGk+HdKt9N0QSRjfcyKFM0zhWIXfJJcSg5z8yjABwueni9NcjhthLglcSgnO415OOxOLlTlyT5&#10;T0cJgKUqseePNH7j698MftJ6HqFtc6hczNbXV+waeOKEKjuVG4kBjgA8D1ABPOa4Px38efHOo3M3&#10;h+91NTpunP5lmEA+UMARz1OcmvHrDXVsY7a6E52Z2nLcA7iCc/QCuf8AF/xrm1TxBe6NosVtmGNT&#10;9uDFkUlRgbT94jng8Z65A54ubMMdhY4ZvZJaaX9fnqehChgcHivaRV7336Wtt8tD0nxF+0Br1lcy&#10;CLXmtmhXyVVJPnnyQCoB68gcf7JPavL73xVJ8TPFfla3M0oD7ViSYll7E9Opzj/9dcubbUIph4g1&#10;G/MhiAiUnIzuyW/QHP4V65+yl8LLHx58QbR9KtYxbidJLu6ZADMQTsBPoM9/Qeld+Fyvn5cP1XfU&#10;wxOYUsFCddbtdOh9Zfsp/DqDwrpVv4c8PaRNbxp5bxqXzLJvhjkZmPc5Yj2Cgdq9N8B/tHy+Erzx&#10;N4Ug0vQrK40CC4DS6nq8Ud1qVzH5uUiUqpeSSRFxtUhQfVlB6Xwl8KfDnhvWIvEOtTA2UmmSASSN&#10;uSIqgLD0Hy7irdQAB9PkPw9YeJtS+OWn37aCdQ8rVBfXsMzBo3iibzX3s3GCFxz94kDqa6OKZTy6&#10;lQo0nZuTWnZJW0+Z4/D9OGaOrUqvaKevfr+R+l3wA8TS+M9BjuNRjNtLDblby3ZCDFIOQMtgnIGR&#10;0POOoIr0nV7pYtMKRsAQhIYHkj0/z618S237YWn/AA+8SvqNsbhYbu1BY7wUV8H5CMZYMdo3HBU8&#10;4I+WvXfhj+2L4P8AiBYvpbXcUV0lv50VlPdJuc7C7CM5y6gZ5x+HIr1sszPLpxWHlVvU210vbr8z&#10;HF4PGUm6vs2ob+h03ij492Phi8Gk+ILkRxzuUil3cAhCSD6DANeN+C7f47XfxMuPDdzqD6z4K1Jp&#10;pU1iC5VJIEcs3lqrMGkdeyIGJXoO1eYftEftHeEm8TXGiapp2nLfB/PsEu9TZXbaTGUNuqMWj8x0&#10;3NuUgEABs4On8FPiL4o06C/0DwjrMV69oGu7jw/ewS284tSVKywymMhYiGXEmT8zjKkHnm+qxzbM&#10;oxq1P3cXpbd94vutPUuVR4PCycILma69NrNPo9fTuegS+JPj9+zz4ttYLzxpFqnhq+m2farpHWWC&#10;PPCMGJIOMeu0sAff6N+HXx20nV44WneF3uGJ+9nI7DPBxx/Ovy/+OX7RPx51LxPPbTvHHp2p6kYb&#10;SCZHkWzmhlZBHGGwEO1HBKjlWPc8bXw2/ao+IXhGaX7XYq92kBlso+fLMmMc8/dyclQQcZA5rxMd&#10;i6OT5h7DCKXs9NJXdu9r62e6PQo5bi8bhFXqOPN/dtr69E+jP0T+PP7R/h7w/rOm/DTTbNbnV9bC&#10;7oASq29u7MgkJxglnBUDI6MSRjmXwCL3TtQeNCs1heIMQvgkFh3HTlSM/lXyh+zH4i17xv8AETSf&#10;FPjZxdarfyymW4kQfvGMbKnHQZ+UKOAPlA7V9LXnxU8L+A7mSx8b6lHpkltKBcG7O1l3AFX4/h9+&#10;mQR1FdscwpU8RDEVmordN6aPo/8AI4KmFqXlSgrvZ211v0MP486nN8PT5y28sdiU8oGJSQHBY7ST&#10;wPlxjPXB9Dj4G/a5+Jp12aTZMoTngNk9+/Q/hxX6VeN/BvgT4+fCc6rourW1491Zk2V5b3qsUk/h&#10;I5CP3DKzA4yMqcEfjv8AtVXet+CdZ1XQPENk9te6fcyQTws4Ox1JB5BIPTqCQeozmvG4nq1uSFKL&#10;9ye1tvvPqeEqNGpXlKS9+BzH7N+iXPxS/al0m0WBbi28NwSa3qMbBjiOFkRNuB97zpYiAeoU+mK/&#10;Yn9l+/1C7+E2kX12uZfsZgmXI4MbFMf+O18Kf8E9f2ar74T/AAnn+IHjGAJ4i8XrDqF7A4YSWdpt&#10;YWluVLEAlZJJW4Vg0gRhmPJ+9/gDf6BpfwxtLW3ul2pNLHJIw43+Y27p7mt8joqlXV3b3f8AIy4p&#10;xcK7cY9JW/Bno3hS8W4tpFjbaEJBV8qUI7e9Pvbu4cmC6ti8ZGMkZGK4rwtftb6tqge8JSTlcnoQ&#10;xBx+dWtHGseK9R8jwr4vtJ7HZuF9HcB0DZw0R6/OGBBGRjvjIFfaYLMI1KKTWt2vuZ8ZUpczZzfx&#10;T8KS+GopPE2lwkwZy7Bdxiz6kfw579vxrzmbxrr/AJ9jd6hpL2cd4WNrevCwjulU4by5Dw4BI6dC&#10;efSvqi1htdGsG/sNknuEJ3PesWZvoVUgfhivMfj74C8QfGDwxDod1JZQapaaylx4fuS5DeS4cXav&#10;nJWLiNyQASyKBnpXn5tlVOUHWovlaTfKtn5X6Pt5muHnePJU9L9j89fjR8R18DfE7W00+6ZRe6xc&#10;gwqvzb3x5nP8SsrNkZwd7AjArxT4Ofsu3f7UH7X+mfCjTYpV8NoRqviV4XIVLNGXfEpDKQ8rskQ2&#10;ksokLgEIwr1/9s1b7QviFf3fh7SR/aH9hC1mllMexnSR5GcEqCjmNkTcWPywBcha+tv+CVv7MGuf&#10;C34Ir8TvHuky2mu+Mdmo3UVzxJDbAMLWEgMQCI2aQghXVrh0YZTA48TgI5pUw6km+Wzb7WSuvnpc&#10;+jynNsTkeGrVKTt7SPLbu3s7f3dWmfUHg3RrbRtFtNF0+2jhhiQDZGgVVUcYAHA9PQV1li9vDlQv&#10;Bxkg84rkb/Vf7K8+UD5Y1B9OAMmtXQPEEepv5FsMv5W4SA5UdP8AGvq6FajTtC+rR8hV55zbNe81&#10;oRF5Au51+8xP3QOv86t2KC4sxqE6FUYZRTWfcTwWTixdFYyZLZXOeOc1n634tuxbNa6XGGuMYDSN&#10;jbz1A7nH+TWlOVpSlKW3REzaSSJPEuqFYpJl5MecfXHA/lXnerXEcdtL5pzI+RhR6V1+oxm30uK1&#10;vJDudv3zHrknJJ/GuB8e61BDYSTW0TlkYqjx8jdjOD9cUXlNqWxhUsnZnm/iQwW2pf2lNqiAq3yR&#10;LFjIz354+nvX42/8F2/AE+j/ALbkfjaz00JZ+KfClpcfahjEtzC8kEgwDn5Y0t+e+72Nfp18RviL&#10;qeoa/PY6aJWjgkKMSOrEnPT0r43/AOC4HgHVrv8AZk+F/wAb/EmhPbPD4yvNHsbqaZd08VzatOxC&#10;AltoNio3EAc8E5OODE4qnXoygt9/uPUyZzwuPhJvR6fft+J8DfDfwvaPY2mq6VcvFqSXCvb3Ebcx&#10;yK2VwDwCCBX6t/8ABLj9uG++FuqWvwH+MukyaNJqV1stnuwVh8x+QEJJ+ViQQCeM4yeCfyW8Da/9&#10;lUwq+6IvkAnvjn+Ve7+Af2ir2zsbLTtX1AzjT5AbZL6FJ48duJARjrwRivkc6oYirRo4nCRXPC9+&#10;/wDw3c+0pxpVHVw2KbtKzWui/wCCfvU0ui6B4rNzqWrafdWXiBhbfZCqq1pcRqQpRiSZFkQEkADa&#10;YieQ3y898Z/Gfgv4f6DcWwkBvLlDFa2QUYkc4AwB0HI5r8trb9u34t+KdFk8MrraCKcxmFIHERt3&#10;jIMZjKr+7GQAQONpIGMgj6T+DFlq9hG/xB+L/wAUp/E+sy28duIZv9RbhMkrGO4BPLnBb0OOO7J8&#10;yq4qbpwp2utW38Pf17qx8pmOU1MGlOpO/ZLr/l53PPPFf7Onj/Q77WPi1oUs9o1wrJe+XbsABO4Y&#10;xlx9zcUQ44JKn0wbXg79m/8Aamv9FtPFGi6NfyiPLWtsku6UgZ5CEEgfhyOa9R174oaL4l8WNpuo&#10;2yrbSupnSOUsWXOC2SOD3x716R4D+O+leFb6PR7O7e7gESx2CbcNEwIAQ/3+BtzkckelGDy3Axxc&#10;3Tm0r2etru+48wx2LqYeEZRTaStp07HzN4b0z9oT4eeK7jUPiH4X1zRmus+XZataqu0qxG5WRmUh&#10;h8wyQcEZVTkD3j4WftSahYKtjrMpcoQsiSJgn3969N8ZftU+C9X0RdP8WeFUe1JCzHUVRVGeBwxK&#10;n5u3fPWvKPHvwS8E+LtOfXfBl+unTyHIgicyQoT2B++oH/AuvQV6VfA4rB1L4LEe0a+y9HbyezPJ&#10;o4qnXjbEU+RPqtV/mfQ3hLxP4R8baN/aMF+kE2QcK3JP+7UOm/E2ygu7vw3LfMvkTmISpkbeAwyD&#10;yOtfFkviv4qfAi5t/wC3p/tFnLN5SkXIYFtoYr2YdR1HXj1r0Xwp8XtM8X+NIdR1QJY2l7YRm7ea&#10;bEkcy5UkADBUqEAJJ6GnQzVVqkY1I8lRWunpo9PS1zSvgnTTcXePRo+jJ/HPi3SJX1PR/EJ1HYhz&#10;btIW3jAP8R6j2564qK8+MVyGj1C+kS1kKsZY5JSFjGTtJ3cDjBP/ANavLL/xR4V0SN49M8Ty7M/J&#10;PJKvPHXHTHNec+Mvi94W0+GXVj4vGrXbMQkMDDyUGeSSpILYzjPcjpXoSc8OuaEtO19F+v3HEoqq&#10;7Nfgew/GP406jrPgS3+IPh62i+2eGd99qmnTSiN/s4Q7pYpADllwG2A/Mu4Alwqtwfg/9q/w78R7&#10;lbG48FWksq6os1tetflEtoHOQzsYyxdCVVk2gNjd8hGK47W/FzeOfA01loGpLJapdIbhFjLXPlSx&#10;tG4z/wA8y20Mv8W1BnqKqW37K+r6t4O/trw7qEsUVyI3llt5zGY5BIoALcHByR34Pft1U6eZ4uMa&#10;tCzdtVp71tPvOedTCUP3dV2108r6nq3xJ+GFx8YPhbqGnQ6EniDVtKv5f7Na3wp2NcZdoSVyqhck&#10;JjGI1UAfLj5S+Jfwb8ceCviiunfE3wu0FtLpgmie1vEkba5dYZWHGDvRsoeSFODyDX3N+y9pXiHw&#10;/wCHLSP+yLtLSzsHtdkYI+2bWD/am3fMRsRmJHHzZIr1XXbHwjqEM39qaPp0s1xYm0kN3bKxaJgw&#10;MTHBJQh2G3kfMfXmMRlFLM6CVSThPS+m+t7Pv2NqGPqYObUVzR6f8Dt3PyX8HTXVv4gu9Jjk2Oky&#10;AxqcEA+o9hj/AL6FerfG34t3v7O/gfwt8Qr/AFMxC51CGzV4oN7BMSt90kcfuWBOejZAPQ8x/wAF&#10;JPiD4H+A/wAU7X4r+CtN0n/hOrfw4mjeFdGu7BporaOC/LTXEyxrt2ESMYjIwV/LuFXO+TPzD+1N&#10;+1Zrf7VR0OfWNIXw/HY2Pm6ppul3Tm0ub/LI06K54QRldgYF082RS8md7fNxy7DZb7alzXl06ef4&#10;HvxdTHunWto9/l/W599fs6/tUeDfjbqF9K+rSXcYuI5NPn0XV0E0cYUK6T21xFG0bO38e5sDbtK/&#10;MW92HiL4efFZbXQLTQtVaPw/ML24l1awlt4Lyd4pY0UeegaVVUyHGNgYxuMkKR+J3gzV7vQdQim8&#10;Ly3v2yKUSpc2zkSxkdNrRYYdccYIyRmv0U/ZQ/aun+KXw8Grahatp17pspi1SCMbl81VX5xlWYqy&#10;FW+bkHjccbinVxVSg6ble+/cieGpYeqpxWnQ+uNRvtEhUXMtnDGYgASvyBVyOAQMAZA44HOK+Q/+&#10;ChP/AAUu+Gv7OmkzeE9CjtNb8RP81npccoaNGBGJJ2XoAy8LyxIB4HI+fv29v+CtEfh2W8+Gn7P+&#10;rf2jqjborrxG2WgtOmVhG7EjjkZIKg8fNyB+cOveJtb8Wavc6/4g1We9vbqUy3V1cyF5JHPVmY8s&#10;feowmW3XNUWh0rmq7PQ3Pix8XfiF8bfG938QPiV4jl1HUryTczOcJEO0ca9EQdAo7fnXP28e6QFv&#10;TIyKiiXLEjPSrdrGWILDpXrtKEbLY6IJIvWUWRnA45Fepfs4eAF8f/FPRvDcsZaCS7Rror1ES/M5&#10;/wC+Qa82sIVTapGcnqRXvX7F98dM+JbmKMSS/wBlu/y9VzIij8xu/I15GY1JRw8uXsdsW6dNzXRH&#10;6F+BtQ0+2s2i+zxghsr8vT6Cust/G/2S2/14yCAVB/pXkngew1vU9VRWvWiicfdHJP8AnmvYfCPh&#10;HSdPYSXEeWxy7nJbivyjMKaVRqLPayOrKeGUpst6Xc65rV0VSNlgYA72OAPw612elaFaWlp5l5MH&#10;YfwqO3vWBbag0M5SzixjA9B9a2dLmupTm6k5xyB0rwVT/eOMj6dVfd00L32TSf8Angv5UUzy4f8A&#10;ns3/AH1RT+rU/wCU09u/5j8LdI1EXuY24LDBPqK7Hw3rs/h1RHNI3lsvD56V5boOsgHcDluxFdcd&#10;a+3+HZoyPmCcV+tZjgJxldL3XueZlmYRlFXfvLY7+zuI9XC3sGAx5GD1qr448P6d438K3ek3EIEz&#10;QtsJ9R0NcP4D8Zahpcy2d6SVIwjGu6n1BJkW5tT8wHzAdDxXydehVwmJVns7pn2mHr0cdg2mt1Zo&#10;+TL21lsbqWxmXDxOUcHsQcVErAcjsOa3vijDDB461Bba2MKGclVY8n1P4nNc6j4fH9a/X8NU9th4&#10;z7pM/E8VT+r4mdPs2iZJmWRXUkEHivpX9jT/AIKCeMf2ftSj8L+MZJtW8NzXC+bE8hae0AGMxEnA&#10;GOq+2BjNfM+Sp6jr0p3mbW5zSxGHpYmnyTVzCM3F3R+5vgD4reE/iH4St/iR4L8U2l9YXSqUVHJY&#10;NwcEDlSMYOcGuoks4fEWkSy3Fu1yqwOzu7EPwCce/wD+qvxj/Zk/a5+JH7M3iMaj4alW90yc4vtF&#10;vHbyJv8AaGPuuOzD8jxj9MP2SP21vhl+0LZC20m/Gn6oLUmbTLqYB1PcoScOOvvyMgV8Zj8qr4ap&#10;ZK8H1PRpYiHs+Z/EjzP41/CvxlBHd3NroTJuLzskjK+xVG47h/un19eR1r5W8dfC/QI5ppI7NEUO&#10;5mRXBAIyCMKAAC3zDg8cd8j9AvjHpGoXS3uqrJIyjKBYCo3Egg5b0yR/np8ial4bkFz5HiC3BaKL&#10;Ybk8gKBnlj17jJ9M8dvIw1X2VRxTs0fY0pyxWHUppNHg3hLStS8HtfDw7ZJDBDI0rpkkEHaDkfTb&#10;9OK0dS+IsN7bBZ1VJoWAJK8uP8Rmt74h/DuyGnrc6dqTSNM7tC9qrMv3QWb1yBt6HoPfA8e17wb4&#10;707ff3VxujBON7DhR36cjH8xX02Gq0MQ71JWl+Z4uLw1Sg/3cbx/I9U0HWYXHnW10vA3EN+de1fA&#10;bWb3SLmXXopgjMmxGjcgBerck9+B+FfH+g+Jr21TbcX2xBjKomSWyMjJPAA74PPGMZI+xPg9pgF3&#10;ZaRyAVUMHxn1PtnrXTUwvI1G+rPDxVW9Jt7I4v8Aar+JV3p3jOCw8K2K28kukwyXNzIhxuJcfKD1&#10;4A5PcGvFNJ+L3j7w34mS90zVnmuSTtS6LPE4wc7lBHGPQjpXpv7dNpJpfxtm0LTtGls1stHtVcyg&#10;A3DOGl3j1UeYI8kA5jPXrXh9jM63bXDhRIU2Dj/PpXY8LCEpKSQYaonhoOPVHusn7QWseMPD99pc&#10;1nb2Zt7JZmWOQFZ3DqGBDdQQR8nORuzntN4E1Jb2zhvZSiiSdFJJA7YH5gdu/vXG+G9D0ay+H88u&#10;saYpubtg8V2zENCqZyqjODuLjJIPQYxznt/AGjpq3hbTNLNuVUSOyFurDcAh+mCf1qlhoUKXub2u&#10;ZVK3PJ372PaPhZ8NdW8d6pBal3nLuVgtlGVwcD046f56V+hv7M37IL/DDwYup3lj5c88DMGBwRkY&#10;yD25IwcdR7V83fsK+CdcsdQj142Mj7JUjimSBXXdz0yBjJ2jnjhjztIr9J9IvNVuPCMWh61a27Mk&#10;2VeLdvCthipOfujYMAAY5619BlGFoU6Mq84++1pfov8Agnw+b4uvWxKoRfuJ6nz94m8e3p8K32kR&#10;XM7QiJ7aFYslGWT5SGIXrtViCMcnGTXAeEfD2lS+NnvNO0qbUle2EaeTas8kKNhTNhOV5KKTyAJD&#10;kg9PcPjn4O8HeHvhpq/ieHToLIWthJFo9oqbi8rZYMzZBYhjnJydq46DA+ZV8fXY+FsWqWl5d6Zd&#10;yRmBrqKdo5JlJdWjyrZ2loWwDjOB06V8Pm0XTzKDr+9yLm+SduvfzPs8mjzYKSp6c7t96Kfxi0oW&#10;EVza+I7hoXeUlPMyXUDGBxn0/DNcn4D1zVfh1eWXitrOZ2kDlEnvGgEbc+Wx2kPtB8t/lwTkjcp5&#10;Fb4f6h4h8feMfs/ia0utbs7G0la8kvr1tkI52vI7np1wgOWxgA9K82+OXxE8Z+MfGcPhXwJpU+qa&#10;pqVykUdqk+DsDEyTyyMcKqIXYluB0zzXiypYapOOKirPm0XXTrfY+h/fKm8LKzVtX01/q59ceI/2&#10;B/iJ8RfGHhv4+wXIOki/sX1kbjqWo3EZcu7Q2+wIwdyqsWcbUYvghSpoftheKvFcN2/wt8H6nqKw&#10;wGG2vbm/to4pVij2tEMbQQACSCc5DZ75PLfAX9tz4n/BDULjw/rGrz31lpYW13SOD5kQwM85IyAO&#10;eo/Ovqn/AITH4h/GDTLLxdonwNgzeZjmF5cRLMEITnZKVzGWbIbORtkYhVBavrsneCxGEqyoXjOT&#10;u1Z/g15fqfIZnUxmHxFOFdKUYqyelu+tzwDxT4L07SvAo8O+KdNgvbfU9Mju7eOO6RHQKg2OzqWK&#10;O2zcRtIJQkFmPy+YeLdQ8KeGyth4R0rWDomsMlxDb3txDNcaeMq5hMihfNQfMFbGSCAeua9L+J1n&#10;4/8ACGtaZYeNPBv23SEcXCRRX0scoDSyAwEjb5GyRWVtrMMq3UjCfNPx6+L+q+MfiC+haZbGzsdE&#10;jjsY13ZMYjVU8tWzliqqqEtzlDx3rPPsRhvqrnFe/Gy1XvK+rTfbex25DQrYivGm2+V6t308vnex&#10;9m/scXt744+IsWr6Jvi0jRolMhOFMtxghRkf3c5AB4IBJzgL9R/Eb4IeGvibqmn+KtTs4ZrvT0Mc&#10;1vcwKyXkBcN5bkgnCkMyg5ALNwCxYfPf/BMy1tF+EcN68kSfbr7ImfIZiFwEBHByWBPuFzivtDSE&#10;0/zhJqWoxO7IdwXDbAOg9Ocn8c9zzx5bg6GPyl1salOVT3kv5V9lLtZJfiYZjipYTNJU8Nooe7fv&#10;3b9Xc+bfi14p0z4H+Bb/AF6/ubTStI0pjb6N4cSVbX7QfMjDbFGN4HmtKzIvOw/d3hq+JvAuk2n/&#10;AAUh/bee00vw5E3grwHYQ6n4zvnQfZ5yDi20/wCZGVvPlVywYKGt7e52sH21+hf7Zvwg/Zt+MmmJ&#10;8OvilojjUZ9Pf7HeabfSW95YxyZUToVPlsdykhZFdGKfMrAYrxH/AIJb/sup+zt+zRr1lrM6XGt6&#10;r461ttX1EWyRNNFY302n2pVvvmBorT7UisW2G9k55NcOGyShVx7pykvZxV7Xu+bz00t0S0PTpZqs&#10;LhHVjdVpaXtb3X27+b3udz4o02HQYb24MhkkM2ZHY4LyjAbnuAQa5f8AZc+Kt3pV3r2ganLvih3X&#10;EG45CFgd3/oJP/AjW/8AGK/C6ZcW7yuz7pH5UbmckkjAx05GewNeB+FIvEN14xnuvDN+EmkuUt5r&#10;bzmXMcm5d5GNpweMk4GemcVjmKq4TFUXT+zp69zOjGGJwVdzeuj9NT3r4c/E/wAKr4u1jTPE3i64&#10;0aKfUDDHZbWdLpxmRzG5bZH97OQCW5zyCa9J1747fC7RdV03w9feO9L0pL2VbTR4p7oRo8oVikQ4&#10;+Vm2sAD3GOp58F8T/CLxB4p+FWpprWqj7dY6yby1JjVGWZIlGMrgZ5P+90GM4rz742fCL4W/G3wB&#10;o9/pd5qjyGaI6kunXEDXQZSASvnkIvcM/wB5ASyhmAU4RqZ1gMWounFxlrduz5b2aW603/E68Hhc&#10;qxeE53NqW2iurpXT6bn03a/tM+G7zxHa+FNGupbe5v8AUI7ad0Y5XLgEkdtvXI9K7DxPean4a1uP&#10;VzqlxePLFLCbjeCH3RMAuRwOoOPxr5a8JfBfw98KNXtPEXhf4j6s7txc2Ul88ibD67GRXcDcu51Y&#10;bZHwoJBXrtC+KXizw5qcqvdteQzkLFHKg28n7xB4z/j9K9bL6mN5WsSvelfZ6R7PR2d/Q8PMqeDh&#10;X/2V3j57t9ehqxfs23fxK+M8Wty2tmNI0/T7S61SO4f76uzx+SoByzSGGQ54ABJJHAP1I/ia20G4&#10;s9NuSdnkjPI4bJOSPfP6GqXwat9DstOv/EGnW8kk9zhQrfNvQJ8i/hvfjuWNNvxpnja+tdI0q0Rd&#10;QZ8yI4Csu3O7knnGe/cCvqaVB4TCQlSfvSXXqeW68q8uWW0dETQ6gvibxKtilt/o0bhrgsPv8ZA+&#10;nT8q7jRdO0u2cRW9sFJPzADnpXKaPY6va2tzoi6LJY3MRB+3X0OI5eSAFIPzZwemcfjW7pesaVZy&#10;R6XfX0iXu0n942DIox8wGTxz2/oQOrBxldymtX1at8kZTatuaPihLSGEzWyMvzcb2ycc+1cVpGiX&#10;uqeOotUuL3Zb2od2hxnzRswAfT5ju7/crqNduIydjXa4VSSGPJ9OK5C9v9PhnW8S88q4KN5cefvg&#10;jn37VdaKWIi3t+pHM+QPiNPqM1zHY2Wx2nby4Bn7zsQF/LJ/KvNvi5qtr4X8KnTbQ+YIUIVyv3pP&#10;72PwP511zNPqN/FqdvqtvKlpAWiVPmxKSAeQDyBkdfXPYHyr4zrceIJxocd35e9wpI528ZZjn0HP&#10;4Y710ToShCUoq7ei9P8AgnnzrxnUSb0R5h8MdR8K/ErWtZntLoT6b4ZvguvXELFQ11lX8gSYKjAP&#10;7zuoIXgtlfmP/gv5r914g/ZQ8CaSVigjg8exSQxQHdGgFhejCZ6rhxg+hzxX3V+x78E/CvwT+FC+&#10;BrC/n1Ay3VzcahqGoKhnvZJXLNJMVUBmPAzj7oA+nwV/wcCaSmlfDrwPoMl35drJ42CqsSE7UNrI&#10;oIAHZSRgDP6VzfVvYYSpJv3nG33tHdgKqq5pSX2b3+5H5e+G9IAYxOSvOVxxkEdf5V32qeE59G8E&#10;jXhKqhNm6PPIBYAc9+W/WrPiHwBFoMx0ySaG3ltkM6TE586M9F478fn+dImt2iWMuk3tuJ7S5UCa&#10;Nm5J4+YHscgEHsQK+fwlSlSrTo1009vR9z9BrxlWoRq0WmvzR6r+z98Krfxd4ZS71C/vLBYZA8+p&#10;W6mXyyeFzHlcgMVJ+YdTyMV7JpHxl1jwJ4qufh34t1NjqFpBGGTcxjkjdA6yRsQBIuCOR0IKsAVI&#10;HzZpXxY+I/gD4dH4bardWjbxbT22r28UkLXMJjSZQ6Pg5SRtpyBzFyvGWTxN+0LpHxr0601S6c2f&#10;iXw7GLdHJUNc227kDHLBXZmXB+UNJkHcGroz6jlyhCOHi4VIxV2ur1vf/M8DKauNqV28S1OlKTt5&#10;J2s1+qPrXSfid9s1aCaC5Ikkfh89QOte9+D/AAT4s8X6dL4ltEvbZLSMS295axM0cZEe75pEG1Mj&#10;sSDkjrmvjL9nWDXvGPg29+KGr6tbxWmlXC2drCD89xOdrElehUL26554xz6nd/tN+MNKuNuhatc6&#10;ZayIDc21vLiKU9DwOQO+M185lmNp4Kcp4pOSfRdeh3Zxl7qTUcM0u9+nU7T4xa34zubG81bVb2e7&#10;igLfbftBZVWRPk+Zchugx0Ujawx8teej9q/xz8G9AsbjS7+5u9O1BPNXTyVTYCq7Yt7IZEUDIHOF&#10;KgFTyK9r8CJ4c/aO8FTaB49u4Eg1DS2s3eKfbM8i7drM20sRsLYUsBuUHJHyn40/au8Pav8AD743&#10;3/w717Y40KKK1spbacyJLA6idHJ/ibEgUkKoyuCMivWxuFbpxx9Bu0vPVdrrseLl6p1MQ8NVWq6d&#10;Ge7w/t26F4u8OXWiaxbpI9zaSI0d/aPLI3yYXa24hWBwQS2Mgkg5IOJ4l8Z23w+8DR+L7zVppZr4&#10;+XpkAnA3qrYeQk5JweMAdWFfNVslwLuO5sELleWIbG38O/8A9ek+IXjCK68NCz8WeKYbCKIk2byQ&#10;F2YZBfaikMf4c4zgVwYiWKzCpGdVX5U0ntZ/r/metHC4XDe7Tdk3qt9D2K++P8mvaJK1xqc7KY3h&#10;dPOJKMV4B+UAghhkenp31Ph/8RdPvPD0egT3Mkkvm8SZGNhOQCfY9PbFfCesftEyaILmx0sXc8U5&#10;2eUypEHwxKM33yhHXCk/eIz3ra0T4l/GC7nhv/C2sTaJGu395JEsrY452yKQee2AOfxrpw+FrU/e&#10;qP79TPE4anJv2dkfenh39vf4IfAb4kaj8PvHs9xDdWUNtI07W0jQxuyedsUKrbiI2jIbGMsVGTxX&#10;07/wT3/bk+Bn7V3xW134LweL7oJqNhcXGnW9zYvbreeQ8YkSFzwzhJdxTlio38BWJ8B/YY/Yz+C+&#10;u+Grb43/ABV+H7+K/FeuxC5k1bxbqSap5sZRFULEY1gRAAuwbN0a4UNtVcfUmufsv/B/xJc2fizS&#10;PB9vpmvaTfRX2l3mmxCH7NcxBfKZVUiMKCMYKkYbpnDD1Y51jMuhH2WsYO9tn5r5+Z408sy3GVGq&#10;l+Zq1+l/8j6I+LOqfCD4JeCH8T+KPGbabp1jEIFAvWZ5FXJWKCJuXc4OFUZIByMDI+I/if8Atdft&#10;f+OPEpuf2fPgb4gtPCWoJGNH1XXNAkvdQuMkEzb4D9lhi+YKAfNGF3GT5iqfR2leAo/GHiD/AIT7&#10;4n3lvf6pax5sdPUEWWm/3vLjJw0jEhjI+TwirtCLm3q3im30eVTHIr5zuBGQMjv9Rn29a8TNeIcd&#10;mFXmoR5I9/tP59PRHp5dleBwcOWt78u32V/mfGHiX/gm5r/jXSdV+JvxC8dXmuePtdaGTVY9sMEE&#10;uI44kUsVCEqqAHhY2wMYA+aD4N/8EtfDdx4YgvfHGl3UOoSTl/sayiTfDuD7WBwYnIBBwSepGM5r&#10;68ur231C6jisra6meRisFvbpvkdiORt5P16n8OR8yftof8FPPhX8BvDEkGn3trqutBFW10lAJHmY&#10;ocbjuACAcsfvAEcHK58vCRx9bEOWsr/j53PRxWKpLDxpQsmtrLZdvQ2fihH8B/2MfhnKPEnhXQ9E&#10;0S2EgaO+hD3F5nMhSPzcvM/UhR0A7AHH5rftaft9S/EqK/8Ahh8BPDo8LeEru4Zr5oRi41FtoUu5&#10;HCqcA7eTwOccV5p+0V+1v8XP2mfFEviPx5qccNuPlstJslKW1sv+yvd8fKXOWIOM4wB5pFhVOByT&#10;3r6zC4GNFKU9WeUlOfxPcmeZnGTycnJ/OnxkGPPTPeoAQytk4PQVOiqVAB+ldzaNkrMsW43jJxjG&#10;K0LFQPm7DFUrZN2B7dq0LfJIAHArCbZvFXNXTIXnlVEjJJIHWvb/ANh57W++Kev6uSQLYx2cMfUM&#10;ASSfzVv++q8YsbiPRdIu/EUvzx2lq8mzP3mA6fXpXqv7CUBsJ0WNiZppTvkYklx1BP5mvIxkVUw0&#10;18isQ3Gg0j9AvBmsNa6lb/ZbcA8DHtivWrJp5o2uZCRwBgDJJryPwJFCk9pdOityCWJ4r2kaxo8F&#10;siwyIMqDkYx0r80zShKnWVnZHp8OVVLDyT3uRWe+S7ZdoXHqavNqiWYPmzhmPRQa5i41KS9vJDZF&#10;jgYBUkZ9Rmr2k6XJLKDcSkAnjb1rxY04xnfdn0zcpK7dkbP/AAlFx/zwb/vk0Un9it/ek/77ore1&#10;XsTeHc/AfQdTN/Zt5Vxtc4P19q6m31SRNK8522ttx1615ZFfXWj3Md1CSQDyg6V2Gm+IU1LTQzEA&#10;kciv3HFUeaPkfI4WvaXmdlo2qQX0XlkgOehrodD8Sz2dwlpcsQi/dY96810/VzpzG4JJUD5hXRaZ&#10;qw1e1DodoxmN6+Px2As22vd/I+2y/MuaKV7S/M5f9oWze08bQ6qXXZdwcKO2O/61wsoC4cDp7133&#10;xqQahoMV/KrNcWzhQ/bb3rz+GQXEKsD1HBFfVZNJyy+Ce60Pj89jGOZTktpa/fv+JIj78Z/MU9ux&#10;z2qGMsp6VIOV6nHavUPGHo5BwT+Oa0fDXijxH4N1mDxF4V1m4sL22cPBc2spR0YdwR0rLyDxj86c&#10;rEDByaTSaswPuD9nT/gqHe6zYxeAfj7aJI82If7egQLuXaRmRBgbs4O4Y+len6h4T074m6XceIvB&#10;2owX1h56In2V0Z3U9WBXkHJyMCvzQ80jnOMV2Pw0+OXxG+FV+uoeFPEU8BUjfCx3xuMjgq2QePbj&#10;tivmsx4ehXl7Sg+WXboe5l2cTwa5ZK6PtG3+DGtHU1n8O2rm4+yGOC2lhCxxEZZQzHr821TjB+Y+&#10;5HG/Er4U3cyx2Gs6ZNFNKPKkjiUAopy3bOc7Np64BxXdfAP/AIKkfCjxnZ23gf45+Do9HlcrGNbs&#10;CREvXDFAMx84yQT3+g9s8U2/wa1rQo/Hfg7xrpniS0mmEc0tnMsxgBBIyoJyDgds9PlwCR8viKGO&#10;y6rzVY6H0WFzTCY9eytyt9O5+eHiD4I6z4YeWeFUx5hEbyR/K5zjHt+dfVWi+Gb7w6LO7iIzLAsk&#10;cvO1l9R6n/GsH41adpV1c/abBoxa3MStut8YYgkAjHY49+/4ZfjL9oTU77w7o3w/8JaE0mtWtlFb&#10;2JaNTA3ygOzMzr8xYEgc849a97K8esVJ06vxLb9Tx8/y90qEatFaPf8Ar1Op8a/sh3X7Ruof8JFq&#10;3xlbT9cmiS20c6jmeyjgXcY7bYihoQZHZtys+C7HYSTXh/i39iv4xfB6/vNS+KHhrztOt322+t6L&#10;L9psmAPzSOwUNEvQATLGTzxxX1N8Ifgx8VPEA0sfEHxB9mmmt1urhI9NEBt1POxvLdwx3FcEkfTI&#10;xX0f4Ja20C9sdCvdWG4ko0hi+aQIhbrnJYhWOFBJ64wDj062KjSqtRd/U+Yo1qsYKO68uh+XHjS8&#10;im8MQabp1yJIlm8iFF43RkAk9OhIHNes/sq+BdS8R63FZxWpZ0uEt48DIGCRz7AsTX2x8a/2Dv2b&#10;PjfFLql54GTTtWuF3walol02myZZgxZv3TxO5JwXeGQ4P0rtf2XP2SfgD+z99kSx0XxMLiVlj/tD&#10;xXeWcgQqBmTZan5QzDgfMRnngE1vh8VRx9eEZSUEmr3f5dxYpzoYKTpJybvbQ9l/ZP8AhQ2n6XZ6&#10;WHt0gsFjlWWOzCpJuBJ4xzySDnOeOvWvfL23NjDJFHOWGzCsAcKT8ufwzmub+FviDwneSta/8JBY&#10;oqssUUEOF3F2ZgMdQSOgIHArovGclvY20sMMx2qMM5Ptkn9f0r7TFVKSoxp0notFrfRHweFpVvbu&#10;dVa7v1PAv22fGr+FfANlJZPa3KyXDSQBwWIdE2sv5Pn6qK+Uz8RbrWfALaPpen20ZSKa2vYZELZW&#10;SZphJgnhgzNg9sYrW/bt+JOt+HfiZc+EvD1mbud/s/2eIq0rnzFD7Qo5HLMcD1z3qH9m/wCD1j4m&#10;1DXb/wAf6pNZ2Mb28FpIkSgTh4nd3yX3RFQ9tIAysCN4yNpB/IcfisbjM4q0Iq32fu1vf5H6tl1H&#10;DYXKoVZ91L9Nvmc14R8G+NdS0+803wlpE1xc6rKkETRuQFVAcu3GAoLA5z26dM9XY/BHQfgLZXGr&#10;3sX23Wry2k+3XLZYsMHKpgZCgZ49smvoiTxf8Nfg94Ubwn4S0KJEjhUG5kbdNK4ULvZ+DlsAkDAz&#10;zivnH4q+IZvHzTzalL5cAOSHK4A+p6V2Qy+ODpKTfNPp2RhPMZYuq4pcsHv3ZwWkftE3PhPVorrw&#10;nrsPhmZIUtWubG2PmyKCA0jSYLksSzHLHGSF2qERfZvhx+3V4pvNYZbLx3YR3NqiukNww8m5jEnI&#10;OQH3A4XcpLAMcZzmvlL4i2GmSN9mt7MIq8JKCM59a890TxPq3g7Wt00cUiRyZhedMszHnaOOBgHP&#10;/wBasaeLxuFmpU5f5HTXynB42m5Lc/WLwXrHw7+LPiZNQ1vXNO0+K5smNy6qzx3F2CpgYpIvTaXV&#10;mzuISNcMoGPm3/goR+y9qHhPx9Z/Fjwr4ctY7PxEiL4jXSICLe31UvteYbUEax3GVkUgktJ5xIXc&#10;obx/4Y/F7xa0enWcN7LHI17GVMkvCDIxt6kgccHp74r7c0HwZb/FDwWmj+LLm+isQ9v5mk6JqPlf&#10;Z4/MWZNiSROgQyxqW25+9jnOB9B9Zw+b5dWoTjapZO/n/XbofNwp4nJcfCqpe7dq3dHnXhX4F/H7&#10;4MfBKTxBpHi/yLXTLiJls4iyzDfGknJzjbhiOOcqODnj6P8A2ZPivqGoaJCNZ1YyzxxBpGmkJLMe&#10;5PesH43/APCS6RoN78MvEdhPpaeK9NVrOWaZXNtKq45ZQAWVSoPA+8DgZFfLuhfHKw+CHiC5tda1&#10;+RYbWLebY4d2I3fu0AI6noW2jLAkgdPj5UqeVYqNbDKTj8Mk29He97PbQ9WCq5th5Rq2578ystWn&#10;6eZ9deMtRn+KH7TDWqb1ttH020h1C4I+WRsvOFUkjJ/fKCBnAOeM16x8QtRtPDuk2nhy3tBbkyoJ&#10;C7FSACCT7dB+Gfw8I/ZgT/hJrC38Vapeu1zeS/aLuacgM0jBdwYsOAAigDooAHGMV2/xB8WjV7q+&#10;ksTaSW1nEsUfmXI+dzu3uSWwCcqM9OepGTX1uBw8KClUXxVHd/5fceNVrSrVIwe0FY81+Nl34nvb&#10;e4u7TTpY4i7splG0PliCy55xnABr5R+I3iC+0/WY3N5NblLlA7xON3DhiOnPIBxg8gV9Z3PxIg8T&#10;WEKavPEbqBWSZX+9H97JPPK54K+5r5M+Nnhi6i8R3jW8LNbRySGJhyD1IH5c153E2C5cJGvGV073&#10;8j3+HsTGWIlRmj7V8LeLxqPwjttd0u7jupVlR5nRDh9ygdOvBGPw7V8PftNaj8Qv2cPGh1bQL5/7&#10;M1Od5YLd5y5KZBJP8QPIBHqDjOK9H+HP7aPhXwx4QbT74mxfW7qaLw9p1w4LpGjKDM5HEcKTExIC&#10;Sdqhc7VJHH+IdF8S+N4NQs/iDYvevdSGVTKcnGOin+EjsBjjpxV16cM3wFFRX7xLfon59fe6GmVO&#10;pleIqKolyNu6e7Xl093r9xxfw8/bp1K+8SW2m67cm1gkYKZFjLcnjk9h+HFfWemfETw8mkQ63c6n&#10;bvGYlZSZBhyRxz0GeOvSvzd+J/w7/wCEI1mS70+SU+VISI5lCuhz0x9O/FdH4R+OnjLxMdJ8D6rP&#10;5UV5eJbrOX2YHqcdemfwrmwv1rA1HCsrjznA4fFQjWwum9/8z9nvg18YfD8GrH4fTeJra11ZdKt7&#10;+yjaWNmljYyJJIibsuEKoHP3QZYxn5q7vw1JrHgz4G6J4n8V2anxJPp0FxrEMEShorqQCSWFdhbe&#10;schKLgsWVAcsTk/mn488S3vgX9vH4MQTX+LKTwbfNHdlzw/2WVnTIzxuaEYzyWAOK9n/AGr/ANpb&#10;xVf/AAaisZtV+36XdSGOS7tQsb2oChkBAchlIDcEAArjJI4+zhiKmHUoVI6007Lfs7/8E+O9lBwg&#10;4P47P03X6H2N/wALqsPEGjh9WvLWG7jEa+UswIaXJBCnvggjj071oWn2rX9OW81SaCF1YNDMW2nO&#10;c498c/ga/InXPjvqlt8Oh4v1Txzq19rF/ftJZtJqYdUCsVklk+bcHJHCkZKsrZ6V0fjr/gq18afE&#10;HhLw5ofhzU59IfS9CistSvI5vNkvZ0Zv9KEjEsGeMR792TuDkHDYp4nP8Fhot14291NJat3/AAT6&#10;77BhspxmJklSd9WtdLf1sfpNb/E20kV7LWNXi8xLaWaOQyDa4QEsR7YBNeVeK/FPijwNrt/qMNta&#10;3cOt3C2+i38V2zPC8oRV3ZBCgMWbADfwYIAK18Fab+2N4n8QS6Zb32uysbCZXtLi6vNgjGBvVs8M&#10;DjPJAH4mvoHw9+0fe+NPhxFqOjanBNKJPs1rsuY3dLnYSjhef9WQHJPBwo7kjwqOPw+ZSgo3543a&#10;/wAn6HXisDicA3zbPRnv+o/GCys573wl4dijsVhmczXMso8uCFf+WrtnGCilznpnHUc+V+B/Fvin&#10;x9401KSXVUurAXrR6dOkGN8Q4PAPIJywPowznFeH+MfE3jeW+T4XaRE2l2dpaxPf53+Zqksqhw0v&#10;zDcg4KjnJZmOcJt+kNHtvAX7P/wCj8c65eznUZY0S2Y7SryEsSFA6YCtyT2r66jiJYmTT0VP4nsv&#10;T5dX9x81Upwo67uey3+fzNTxD8bbPwVrcfhmKZY5jGoO1snrjGPWvzs/4OAPHN9ry/DXw9dhjHdt&#10;qV44PTMa26L27idvyr2Twn4s1X4nfEC58fajckQQTF1ZixXn2UHpjr7+9fG3/BWX4x6V8Y/iTYz6&#10;brtpcDw3bmxjtYLgO0ADsZi6D7jMTFgHqsZ/HzKtaeIoTm3ZP4fOx7uV0FDH0kldrV+WljxC08S3&#10;3iWw8q4jWRo2GJyPn28nbn0yc1DqNo7xCFmAD4UknGM8Uvw0s1utPV1XJlG8Ec9RWp478PaxYeHx&#10;4gOkTCzFwIpLhV4RuxP+yTxu6bsA8kA/MynKVVc3Q++hGMKTUdDmvjD8Rb7V74azrni59W1jUEM+&#10;rO9uF8qVmYgHBx9wqQFChQQAoAFej/8ABMnwJ8G/iB8YfEHiz4y+D5PFVl4Z8OTXcHhBbsW636SH&#10;yJZnkHzqIhINvlASLJLHKrKYcN418UH1bxX4Y/t6JI3PhmwBuJZ7ht5s3uYYUQbiQdk1wu1VxgSy&#10;Ek4AGb8A/wBonx1+zn4+h+Jfw3Fq18lrLaXFnqaO9peW8gG6GeNHQyJuCOBuGGjQ9q99KGIn7VrS&#10;Xz9d731PneSph6LoxfvL5em22h+lvxn+LP7MninRdJ8EfAXwF/wgGn2MRSXRIdVudQWGZpCzSiW6&#10;zI+Q2Nu446AgcVwXjfwF8QfAtjFL4n8NtfWTK6rf6W3movT+E7ZDkYPCHuD0rynwX8Yvh18ZNW0v&#10;xX4eEVlqskEX9vaII2jFrc5AZodzNvgL5KtuZlDIJCGb5v0f8I/DXQvG3w706LxGnn/2zaPOt2X3&#10;fZ3kxKjcEFdpcHryOOBmvDjgZ1cVODtdLSysreg8Vilh8PGWr5nrzO7v6nyN8Nfi7oOnxwSWXiOC&#10;wAAjEN6/2aTzAOcpLtbJx6dq+ff2kvizpd1+0lr/AIm1TXrnUI99r5I014ZYWZLaFGy4fJIZHG0g&#10;EfTFfR37UP7Inxf8WW914U+HfwJ1bXGuCYrjxFqsEENtaOVyxgaVw1yeRteIMmHB3bgVE/w0/wCC&#10;JF7a20b/ABD8eWX2mRBlYXdkRs8jHljPcck4PrisoVKeDpOEnfy3NcPShUn7Zu1+58Y+J/i9fXks&#10;8fgqK5t/teTLcSKNy5BG1AMhBz1znJ4xjJ4VtG1nU7w3utaheSsECFpWeVyuc4DEnjJPr3r9WfD3&#10;/BID4GaHJIfEWu69qbgYgt7WKOGNTk8D5cycc9R054+7reHP+CWv7POm+IbfW/sd3dxwE+bp97Ir&#10;JPypVsqiGPAyCuD65OKf9pwinaD/AAOmKw8XZTX4/wCR+V3g7wh4WjvjbQRLDcuSY5HsZJZZG7Ku&#10;1WOT6cDkV9UfAT/gm78WPi3oKeL9S/4klnMz/ZYtTtJYbmVFIG8oRhcgkgZ/Gv0Q8Kfs0fAn4XlJ&#10;vCPwu0q2vIlJ+0izV5j9JH3OD6Y4/Mbu1k1+3stMDzwwx77ZTsdAuSwyM7ehOeRx04IFYVcfUmtF&#10;Y5p1E9Y/j/l/wTif2ePhNc/DH4c6T4O1TT5Im061jhMkcrKAFAXPU5DAD6cg9Oe+g1G40zUArTKs&#10;cgx5ZxuHHBz0Hpg461zOs/FH7Az25fbKoPyKuGYDIbv2IIOP0zXifxr/AG4fhb8EYJb7xx4ttoNg&#10;/wCPSEtJcMxxxt6Z64zwPbNYrEzryUGr36HF7CMfeR9B6942jicozpBEUyjAjDH0Of5nr6V4/wDH&#10;L9rr4JfBfR5Na8e+ObSxCpkWks+ZZzjgKvLt6cA/4/nd+0//AMFgPH/xEkuvDXwd006JpxJT+0Zx&#10;uuZhjAYA8Rjn3bgHI6V8g+NvH/iPxzqUmq+IdTuLiQu7Ria5kl8sMxYqpkZjjJPUnrXr0crlJ3no&#10;gTk0fXP7Tf8AwVy+JnxBsrvw58IrmbQ47uMxyX9pcHMcXK+Wu9P3hKF1Mm1MrIy7TgOfjnWPEGta&#10;/Ks+t6vdXsil9j3U7SFdztI2NxOMuzMcdSxPUmqKuWwD+hp+ccDFezQoU8PHlgilFXuPxjB3fjUh&#10;cpH1+lQcEAjIGO1PZ2cBMdK2GSR5IGB17g1ahO4gE5yaqwqcjngdasxuQRxjj0rOTLiXbZgGyvTH&#10;IrX0qF2ZSI8jPIrLsFEmGbgMcDNdFoNmuQWdjnoT6VyVpWR0Uotlf4h3a2Ph208PRMA9/dJvQdTG&#10;pGSPx2ivZv2a9VsPBetW9tf3iKItiqScZPPH4dK8FuZx4r+JbFCTbaYPs67T34LMPfPH/Aa7nS7f&#10;UprgT2wdnDZyO9ctWjGWHUJddWRX/eRa7/ofob4Z8cwavbQDRZQ21fvFsgflXeeB9VvrrUQuuyST&#10;oSFQdFX8q+Uf2VPFviL+0ItI1u1dYiyqHcY6n9a+3/D3hjQGso5pLgBsAjPFfB5pSw9OtyVtuhnl&#10;lHHQqOWGe1r66M7LSdD05LSONXVVYZGzkirV7NpmmxhgyKQPqTWVYXS/8eun7yqADfJwAa0YNCgu&#10;gLm7feQc4JwK+eVOEXaOp9i51JK8tCH/AISe2/uy/kf8KKv/AGGx/ux/kaKLPsLQ/nlv9DiZPKdf&#10;nPIBqpZ+fprqsUu5P4vQV0fiawknjSW0kCyoMAZ61zktne6cCl82d6nNfuEJc8dT5iceSRt2F5Bd&#10;RneQw29PapfDl5dWeqPMZf3L/KiZ+6KxdGnggmYKSI2GPxrVtVt0RjECecFs9a4sRRi04tbndQrS&#10;i4yW6Or161bxJ4buLZHB3RHbx+teQWDNBM9lIcFGx+VeoeGdTMMwt5nO0nua4D4g6cuieLppIots&#10;bvuTHoa5sqcqFaeHl11R0Zwo4nDwxEd1oyF1GQ1LEynIJPHFNiZZFzngj1prAo+7sa9w+cJFGCfS&#10;l3Ht+dMLZOaPpQAoboAPqTUispGGJ54xURI6kdKA3QenagBzMysFBPFbvhf4q+P/AAVKreGfFl5Z&#10;hH3eVFMdjHjqhyp6DqKws7wADzTViLHJxmpnThUjaSuioylB3iz6H+FH7Vvh7X9Xg034yWZslfIb&#10;V9LB+ZiCd0sLNgkseWUqfXIyD9X/AAQ+GvwD1N7Lx9pHiO21e7+zo8955qtDtZd4jiDKCp+bBBUP&#10;wwI4GPzKK5cjH0ra8GfEDxj4B1FtQ8K65JaSMMSBQGSReOGVgQw46EV4uIyWnKoqlB8r7dGej/ad&#10;edB0ajun96P3I0q30+TTba0iBkjibJkim+dm+Y5JJ3EZ46YHTjiuhW20qK8i1TMN1eIhQSlCzLFl&#10;TjdtB5wuR2K+wNflN8Gf+CoPxY8AXENt4k0S11ixRArRPdPHKpBwNkmG+UL/AAuHJPJavtD4I/8A&#10;BTD9nf4n2i6WdabQ9TlfPl64qRhiWHyo4ZlOAepK55968TH4PMKceecb+hjhHRpz5dvM+mNGhv11&#10;P+1JoZ2jlkIh3ZbaoAAOM59enft1Nbd/f6la23l3VuJUZQocJtDNjOMZOO1cr4a8dabrUEd9a6lD&#10;MpA8kQsuCMcEHPvmrmo6vHdEkS8IeNzZHTp+deUr8zbfQ6lZQStfzNS6u7PV43lOjqJ9uI2VB8mB&#10;1U8Y49P6V0Ph/wCKPiywsG0K51OGdDCsUcV4jMUVRwikEdQOp3fzrjdJupvMEiXLGJhwFk27hz6j&#10;2P6VpQwoNOube7s83ExXbK7YwMFdoGMg4wc8YwfWu3DV8Thp88J2OevDD148k4Jnz/8Atgfsz/F/&#10;45fEO5+I3w81TTbdr5omWxub2aOWN0RIgEkWMqc7QckqAD7V2k3jDxf8Dfg7pXhzXtC1gxDS3Ov3&#10;thqHn2rXBTdMWdY48QtIxAV8sq/xHbz6mh1Sz0hba3uQ81mB5ksYPzME3AkrnGWIGOveqd54j0u1&#10;v2tIbeWSDIIQHrggbsnnOCTjPp15JhSmqkql/ele79ToVWDpQpOKcY7HzH4c/ai8P67K+h6rfRRM&#10;iCOC5e6BBUAYB4xg44b2H1qr4/8AGsV3YGaHy1jKHcUIKuD0I7GvpTxp+zH+y/8AFBZbrxl8D9Al&#10;u51L3l3BafZriV+P+W9uyy847Njn6ivMfHf/AATg/Z/1rTJrLwV4m8Y+FZbiRDbWthr5uLYORn94&#10;LyOaQdWBKOM8HnBq4Va0aXJKWgpLBzrqcLx9dvw/yPkrxn8WrLShN5bRSMq58tm5J7AdyTnsDXDa&#10;l4/0C7ulvrtWg3xDMUzkHJ5IK9+3TpXrXxn/AOCUnxi8Gw3ni3w18SRq0kYCwQzWW2NFxyzSK5I6&#10;9o/xNeUW/wCyV+1taXTJp/wGTxGkjHdcaarG3QjI+ZrhUycjPQiumhHCSWlTXz0/M9CftFHmUbx7&#10;pnS+EPGnh230q1vdGjuVEEplads53ZyV5Of4u/ocZFfaH7PH7bNrp11plv4j0KV5bGExIZLgxpLj&#10;btLBGxIg+Y7W+Uk8g9K+F9a+AH7UFp4flsL/APZ48S6Xd2v73MWhXEsEgGd2x0Royc88E528c8GL&#10;4X/GK80nV38O62BFNbM9vbRahkMjqGO0qTnd9ecD2p4yhXpv2lCdm0vnY4YwoYuLhVjezfqrn6Pf&#10;tffto6Trvg3STcF4HutXWUBFYqgSKRTl+xPmZC5+b5jg7Tj5E8W/GLwt4y8VRReKNdtLOCdy13eN&#10;cqoKKpYqrH5VZsbVLEDcwznoeX+JPxV1Dxt8H7nSNNgR73zUkheUfeCJKAmc8ZLKf+A9RXh3h7Tt&#10;d19rHwUbVF1TV9SgsoopJQF8+VtqAsCcZYgZz3rkjHEV3GdV3crXXp/wPzOnBYfDYanOCVnFvW/R&#10;2P3A/Z9sPHmj+Al1/XvDl1pNw6q1vpkt0gIV0zkIF3IAV6b36DOCcHzb9oz4i6T8OrLU7m8sJJbm&#10;4hiMd/8AaHUQkszy5jzgnaR9BkYztx0fgnVvGnimy0Lx7Z+O/EEFlDaRmTTFZtlxBGELyv03MTKi&#10;uMNlSfugfN5B/wAFB/Eun6zoVqnh10mlkldb+KIlvLKKM5O48YKKB6o/Yivpc256eWynT0cbWv2e&#10;mnnr8j5TKqcK2YRjPaRl6P8AEQwQ29/4it2SyhmQXNxbod23HPToSD16ZFc38QPGFlf6jK+jagXI&#10;YDzozhXzkBsDofoO9fPNp+05q/hXS7jRdcsRqECRCO1XbtbcABtaTd8q4/2GOcdMGn/su/tA+Kof&#10;F+r3niFLe+01rSNbofZm32uAwEkbhwACQAwYMWJXBXBJ8COJr4mhGhVfu9z6mOCWGqutBao5z40X&#10;WrWfiaK7nDCS13QsMAbVMjuVx6bnc/8AAjWt4b/bA+IGmafZaBf3v2uOxAjs551zLCoPCbzyygk4&#10;ByQOBxWN+218VPB1v4m0XVtEkW6TVYGe4lt5+YlQJw8ZGQ2X9uA3XArxm5103MqmIK9u6+bDeI2N&#10;ykAgexBJz9K1w0K+Ck+R26adUtjsq1KOLopzV+vofT/jnWLT4oeEo/GHiDxJZW8wBIssKJCuSM9S&#10;QPTcF9uME+d6ZrCHUVgsOFiBCvjnBGCfoeleY6Vqd7qMgsrrUZpIgQViaUlR+B4Fdzp+q2UFhFDE&#10;6HbuM0gHQDoDjrjmu7GVa2O/dqNr7vqzx1yYNau/ZdEX/iZ+1P8AFTW/jLZ+INQ1x54PCOmW+nad&#10;FGxUKGKSSOeT+8kaMb26MFUYwoFfQOpxQXHg7U/Dvj6KRUtrotb34kJjHlqQc7ThwflKkcEk9c1+&#10;fms+L7m91S/1KKQqt1ePMyhjg5PA/AD9a+7/ANlz4zeFvH3/AATs1/XvjHLoOkL4IvbXw/b3EUiC&#10;fU4ZYVSEPFjd5ozEiMv+s8tjjdG5r1cvwrr1uaTu0uuqtbqebmEFQw8XFbNbb6v/ADPFfFXjyXTL&#10;ARxozSYO4MSQi+uKpad4pj8Q6al1Z28sMMe7KMwOTu6gjsRzjtnHam6D4D8RfGKSy0vw3f6e93e2&#10;Y3PNcCJEcAbwepyCeOpYdAcNt6bxD8LPDfwd0ODwo+qrcXWS91dNJn5m5zjoqgYAx6Z6kmvIxOWV&#10;akL7ruenh8bQouy0ZgweLJbBfL+0ARswyQM5Fe2fs6+Mnsmiu7LC7ycNjPJABH1/x96+X/EHxK8E&#10;aeJrZrtZVQkO6YIzn2969e/Y28aeFPHmvf8ACNadriKpkDSwygqYw3BYdCV6ZIrmweBlSxUZbWJz&#10;Wt7TCNJXPv74YaX4t+NniWx1zV7drqLToxFujjAYqpL7fTHzfhk5PNc7+3f+0h8MLC0T9nPSbA6r&#10;rctskt68WpBE0eVnjZMgK2+RkQgoduElDBvmr0TX/jX+zf8AsyfByDxJ4m1jTIbbRLUOHnuInlEj&#10;kIqIABu3yPjaflyw4G0mvzm+Bfh+f9pf9pRPHtzBd3y33iVn8RS2Ucs3+tywRSuREQQME8Kmfu4D&#10;L+g1q9HDYNU1Nc0viba66fgfn2FwtbFYmdXlfLD4Ul8z3H4z/FPQf2YP2ZZ9cfUYxrN7aNJZ24lU&#10;NJx93npzgZ6ZYDqQD+dNzZa1rNuviXUbqK5OqTyyTXYlUkylgz+YByjZfOCBnORkV+n/AO23+wX4&#10;/wD2pL3SfA3wx1nwz4M8GR6jJqOuC8v7q61G5uSEBCwKogSEMjssaOqqXAUKE+bmfAn/AARv+HPg&#10;DSJYfHHxk1LX0cKf+JdpsWnbD6YdrgnrjIINeBmWY4KpWVJS92Gitfp16bn0+SUa2Gw7rVHac3dp&#10;726LTax83fAj4JaPaaHHrV9pE72sYCFHYgsijDMuOMEg8knp9a9K/aB8TeBV0vRvCXgDw3JrF3q1&#10;mIbXwxp8YuZ4UCgsHjXJ2nIweS2e+GK/X/gX4F/APwPo9n4asPCUJtrGAQqLiV5d4GcCReFc5ySW&#10;GSSSSTXoPhXSfBmj2P2DQLXTtNtkb5rfTbZEQvgHlYwFJ7+vNeVXzKio2pRWq3fc9OnOfPebbs9O&#10;n9fcfk/4O/4JyftjfFSz1FPDnwJm0u11W1ubRl8R3MdgloJVOx2inZZmWNtkg2xsSYhgZFelfCT/&#10;AIN+dS01rW8/aF/aHUPHcZuNH8D6FJcrNF22XtzsMb8jg2rjnjdX6dQ3VnHak2SSEDGAeMEnrz1H&#10;Xp/PioZLeOQgSpCIzOHSN+gcHqB2yM8/WuD+08XGlyRlZGk6sJ1edxt+P/APnD4P/wDBOX9iH9nm&#10;9tL7R/Bv9o6nbQSRPqXiqcX8s6MQ2XhkUW6MBwHSCM46E5r2jw3a/BPw14eHhLS9E03yEhEUOny5&#10;lgSLairHsbcqKFUYQjAAwOtbWraRY6kN95qk8sxyVV5T93qPlPHH5/XPMVrHZaNMZfsxaRUWPbsL&#10;bUUcc47DpnseuFArjjUxftHK++4qtWhVp2k3dbIdpWlaprDK4tIbGCJsQbGHyJgEYC8KBwCpyBxy&#10;QQ1algmmLdypfO8ojUM/2deVYZxyOc5BAHXIK5Py5z7nxe+nW8cRSJECKVZM/KvJ3Z6DAzkexH8Q&#10;rnr3xaLgT3M1yyFWDP5bB2PqoJxlhtKjB5KRk9Sa2UFa+5yObZ3sd7Fdt5ltMpDAsoDHDA9wRxj6&#10;eoPy1leIr77FfNfW0mEcCORCoBEgHUckYK8Y4AZG5ORjzTUP2jfh58MvDx134leJ9O8OeQ2ZY9dv&#10;o4PLbk+UWzs55dSCy4ZgDlRXyd+0p/wWc8E+Hbe50v4V2cWs3cygeajnyFVlyHU4IfHy5+bPAHHO&#10;O/D4SeIjeKOaUuSfLufavibxXplpt1DUNRk8uM7pN8u1EG05Yk8DqeefbBOa+bv2mP8Agot8BvgU&#10;J4V8S/2jqAVlTSNJfzBI5HJZgfLTgqWUnILg7SQAPzb+Nv8AwUI/aV+M8pttT8azWOnsBu0+yICv&#10;ggjecZbGOh47eleIXE895I11cSlpJGLOx7nvXdTyaL/iMuLqXPqv46/8FUPiv8SbKbSPB0E2jWdx&#10;KWlgmuhc8YAwNwwo4JC8j52ByMbfmDxB4s13xNfNqmvajLdXDZ/eyuWYZxxk9uOnSs5i3qMY703I&#10;zjP1r1MPhMPhY2pxsaSbk7sfI7sSxb/GkXJYDOQTzzTT8zY5/GpI0+XjGTwK6RDolAG9fXpSyOgI&#10;UHnPFKxVQEA4ApmxS2WGcdKQEhYAhc8etL5m44z16VGzcgZ4qS32u4J7DOaGNE6KFT/CrNsu9gMZ&#10;quiBm3E4AFXLKESsjxkgYLZNZt2LVmaelxhwPMUYz/n+ta1/qiaBoU+o5AdI8Qgnq54H61Q07aAO&#10;OFrE8Yamdc1q28M2a7ltpUmnK/3if6DP51y8ntJ26G9+WOh0Hwn05otIk1i7mAludu7cvLEjLEf1&#10;/wB6vZ/gTbWWpa+IJbdTlwFZhmvLbSAWMSaXZQbTAux/94Hn/D8K9s/ZV0U3WsgHacygl8kba5cX&#10;K9OUkcmJk1H0PqP4c/C5Jnsr6KFYVaQcleRz6V9H6J4dgs7SORszMqjLt3rzP4e6fHC1mozMcjOT&#10;xmvbrS0QWoF04GUHX/CvznOr1akbu+h6nDkpKlNvuN0m3gadSp3gjAGelb9rDbKcXILLjlAePxNZ&#10;ej2ywzfIu0AcGT/Crr3ERX/R4zM47v049q86nTcldnvTmr6F/ZpH/Pqn/fdFZ2/UP+fZP+/dFb+z&#10;iRdn4CvGJr7cwO5R8vtVTWLEXcJXZub+HirVuryyySM54PfvUctyEmMcg+XHBr9ai2noeI7NHJQW&#10;kkFxNCR9xDz15qXRL2aOQ2k0mRk4BrT1KaLTHa4MSnzDt3EdKw9SmhguUeJsufmJBrdN1VZozaVO&#10;1mdLDL8+c47isP4gSnURHLM37xFxn1FTaXfvcqGY4+vaqvi4vNEuFIZD6VlCko103ujSdVyoNLZm&#10;NpNySDBK2SDgH2q4w3JtBrJkd7aYTpkAHnFaayiRFlRuCM13Pc8sapKNk81Ip5wPypGAYndUcjFM&#10;N154pryAk9VxzntSDcMEfjRvBwQevWlySMbeKVgJFIzT2O1eOpqJNw5PINKZBuBB+lIBxznp0oxl&#10;j8/OPSgsBjBoJO78OaAHRyFPu9e9TxXjo2UJH41VGSQf604ZPaiyY02j0n4Q/tSfHD4JXAl+H3xB&#10;v7OPeGNo0pkgYg55jbK+vbufWvqT4W/8FkPE9rEdL+LPgJLmNwVF9pLgOo/65vwTjuCBz0r4U3Gn&#10;xysFypOa4sRl+FxLvOOvc0jUlHZn6/fCD9v79nDx2nmWXxGgtLp1VvsuosIJCOHK4fCscjb8hPOe&#10;K900jx/pVxFDqlnqqSwiQHKSj95g9M8DqK/BGO8ZGVhnpn9a7LwH+0J8Y/hs0Y8F/EbVLGGH7lut&#10;wXhHOT+7fK+vbvXmVMjX/LuX3g5u5+6+neJ4yge2uOJWOAgBVAMkHn1OB9SO2TUl1rWjxSPIS0kY&#10;5+V/vLwCATjHysgwDjgnBOa/J/4bf8FXfjV4Za2tvFWmWepQRAhnhBhdsqVzxwMcEYA5Fe8+B/8A&#10;grV8IfE17FZeKbG90YtKSbm9t/NhVc/LkoSR8jOp44/AV5VbLsdC9439DaM6as2fd4sA8T2sWpLJ&#10;slPMg4KkkAbfQgjjPQDJ6mrdpDbWl4LyK5aTyQIjls5cgHJTuwBXB/2/qK+dvCv7Zfwkliivb34i&#10;6VqETyGOOWx1OLJA7kM5wQCpbkbcgkErivXofiT4Y1LTrWTTta8xZovMJkwrxlicIQMcqPl59BXD&#10;KUoL3lr5msKalPc7/TdXuriUQADaU2thvf3IB/XPb0rTvdFtLK4Ag2tJLGQwwSB6fd6Ae55x24Fe&#10;daDrNrJOXsr3zGUZ3bu56jaMYI44/HvXTWniC68tZyfmI2r6qO5Htn37VVCPuuUtxYj41CD0NkJG&#10;siW4jjj2LjeQASc9OOv0/wAKqalaaRcRvBqcEE1uV/exahGHiK/7rAjH4ViXni7VItQi062sLpxK&#10;T5s4cbYAOu45yc46r6g/XT1HXYyot/lV5XAYyrtU564yOevas2pSd2aqTguWJgf8KH/Z78RR3Vtq&#10;3wZ8GPZv0e28PwwSOxPJ8yJVYenBz/TkLT/gnv8AsZPqaa5onwSitr2C6W5juX8Q6k/lyL0cJNcu&#10;hx6FSAew4r1jTbnQIXW8kuXknRdkcaSqQSMnO0n/AD0qMajcac3nW0TSmTgkbVGf4SMHpyfQj9Bb&#10;5IaqRUJYiTe/bqVvGnw0Txz4Fm8AS+NNW06B5DNHqOi/Zo762dhGsgSaSFiu9I0Vu+FHIwCMHxd8&#10;IYdT8LL4bsddW6u1yr6hqlspknZkVCZPLCqPu7iVUDLH5RnjdbULhUK27yn58gLwfx68d/yrQsbT&#10;VDJ9og0ZUO7iRJQ3Vug5LD8R1raOJr4rRzb0t8jKpQoYNJqKve5+dv7Sf7Efxo8GpPq9lBFdWzyN&#10;5Ygh+U8n+IE468bwp/AcfNWr+H/ir8P7ltVuNCv7BkJQXRty0fI5G7BUgj+WewNfttIWuB5NzaLI&#10;k6FXhnwyFTkYIxyO3evlL9rH4D6o+pTz+EvDrW1hLsYS24Gxm5+UjBCjdn8j61y2rYWV94+e6PZw&#10;eNoY98k1yy/B/f1Py2+JHxIv/FlzD/aEcSm2Up+4BwzcZPPTp0rA03xp4h03SrjR9P06G4trhy0n&#10;nRk7WxjjDDB+6e/SvbfEv7JvxCtdWlvX0lWtzdnZIylSNz8FiRwOc/5xXL+M/gT400PV5rZdGvLi&#10;EAmOSKIyALlQCWUHHUdcd6+nw2IwNklJM469DFpP3bHBeHfGnibSCEtLdoyEx++PA+mM9+a9H+Dm&#10;tax8QdcsPANzdrp8mqyfZ47sqZRCzo2GKnbu7DqOuc1xWneCfEV5OlpaaRPPPI4WOBISXOecAY55&#10;r6Z+Dn/BPr4ym88O+LtVubeyl+0RXc1vM4ZoEUpJj5SSWZeg4AOMnjB6q1XC0Y89zyavtJO09H5+&#10;R0nhb/gkTJ4pMdtbftHSRSyyL8sngcMFU5wSRf5PTGMdTXY+Ef8Agiz8NNQne78dftB61cfZpLdT&#10;LpXh6KBslzvC75pCpCcjnOR054+m/Ael3VpbW81pYynClQswBPyllAAyO+Dnnge9d3oMd9pGqyaZ&#10;LqwYTOtxIrR42fw7VwSP4T/PA4A8mrjVTp3hLUxo1cXUlaT/AAX+R86+Gv8AgnD8HfAt1Dq/gL4w&#10;eLrfVbeUvLPq72k0UyfM3EcVvG0ZIEZIO9cjsMEVPFn/AATt+F/ie+lh1Pxlr97FfyKjJe3/AJUa&#10;g/LuHklC5ywIUnZx0JxX0Lrej6xd3bxwaoV3AbXKY3sNyHj6qvOO49TWf4h8N6fbwGOWD7Q8cqPH&#10;I6rgvu2r1wSNzA9OgryVmFeq377+Vz2PZulyy0fqkfM95/wRi8DSW+dK123VArGTzbibc2PTez4y&#10;e2Tj19Kngf8A4JF+FPBOrXeuR/FvWtGuYIjEkulMH3Z+bkyA5xtQkLjPODX2zb/2BJcQX2pyPHC4&#10;V4IvNAJBXg9ecitU+HvBksm64tTHiQyAnIWR/U4PI68/y73GriYy1qPUxnjXUg4uC+4+OPh3/wAE&#10;3/Bela1F4l+J3xQ1HxJfeestvEtptMzKyBvMaUyPImyNQVATgBeQBX1xp97pOl2EXhzRrK8WK0jG&#10;IpI08tMLhQhPA2jHyjHbI6VJFEdJuM6feAICd0axliSeO/Pp29agl1X+0MtEqNHtZQNhy7DA7cA9&#10;fpg/StfacytLVnBJuUr7IvR6na25MGm2YOIwGdjgDjuB1P4joPpVJJJPtDefMyzEMSQ24ICD8uPT&#10;k8Dg98iqNxrd6Ue1sL6O2ByGZiqlvp1PBP09c1m3+t6fYQuNRYSybQFVycsW5ByWx0/AihxbYudX&#10;Ne9WBw013sCRKFQEhRt7D2HJ/OoNG8V6NYRkWsVurABf3ZxjPH8/SuG1v4taDYW01vearBhUOPNm&#10;2g8NnoOmAT/SvIvF37Y3wz8IRyXuq6jp9nHt2iO5vNjSYJ5UZJIOScbR1GcEnBCjUkrRVxOaerPp&#10;2Hx7d3yGTTLWVg7tGoaVTuw2MjYWBBHIGQcEZAOQNMX6Q2W++vilxkMIQwITnO0kdfXj1718KeI/&#10;+Cx/wK8IW7JoQu7+4K7Ve0t2UJ8vXLgAjjBIx1zjsPEPH/8AwWo+JusBo/APw7sLL94f3+q3TXBY&#10;c4+VQmDyO59Oc11Uctxckvc+8UqkW/dufqdq3jfSNMDTTSZMa5+Z8ds5GcY/H8x1rhPHn7U3wf8A&#10;h7bNrfxF8f6fpcMMJIa+1BU38dF3EEnGcAAE/wB3nFfjt8QP26f2oviK7f2v8XNStITkLbaTL9lV&#10;U/uZTDFfZia8uvdUvtUdrjU72W4kZstJPIXYnpnJ9uK9OGUNxtOX3GVpvU/Sj42f8Fo/hTo921j8&#10;KNL1HXFjBVbqWM28LHrkB0D4BAIBUdPfI+YPiT/wVW/ah8aXZHhfW7bw9bibejWcCyysAQQGaUMO&#10;qqeFHOR0JFfNVwVOGA9OtN3BWCtn8BXoU8Bhae0b+oKPc7D4mfHD4j/GK+tNR+IWuG+msrQW8bhN&#10;pk+Z2Msn9+Ri3LewAAxXLtJleueOBmoUyuSePrSSyheFz15rrjGMFaOxdkLuyTTXkVU29cHqaazZ&#10;6Z/OomPqTnpimA55S+Qo6H0pyKCfmbr2phJB9KVHGdxPNO4EsgAfC9B1p6tnC5xg9ai34O/dTLi6&#10;WK3aRup6UgJmlTdt3DPpTRIc8Z5qlp8jzyPK3OAABVoE9Mce9NqwLUk3bj5eeKsQJt5zjPrVWIgD&#10;v054q5EhnjUBSCDyM1LGixDuWRkOMAdSK0LJlKAAn0Gaz5pEhyqkep96vWZWGHe/pyTWM9jSL1LV&#10;9qyaPp8l255C4VfU9qq/DTTJXY+Jbx/37kPk885J/EdPyNZFwZvF/iCLT7VWe3t5CZdnI4Ukk/QC&#10;u+0CytrSwhtBCUESYYt1z/8AW/xqJfu4W6srnt73Y0bZgeUQk+/fNfQP7Idiv9qLd3q7o92QorwN&#10;GSJAyLtXPLHqa+jf2ULa7ljVLa3ZvlBEh/hJrzMX/CsceIu6LPs74eOkuoWpysKYBJC8/nXqMt9c&#10;MRBpqMxYfeP5V5t8I9AkS7+16i4YRxqSG6DNenLdceVZAAbRt2jg18PmcYvEpLoj18iXJhXJ9WWN&#10;G0ooTNqd0WYAfKprWt2CqYrWEIVHykDJxVXTdMnkBaeRsbgQoGKTWvEVhpERCzxow6s54UfWueEI&#10;QV2ejUqOTsWvs+oep/OisH/haHgr/oNr/wB9UVt+7MuSXf8AE/B+MQCHfE+d2SMGqspWX5tpDE80&#10;61gS2/0OObftHXNSMkbMPm59K/SFozld5IxdbgjaH7NPk7m+UDtWRLoKwRmbJZs56Vv60itdKDjO&#10;eBiq7jZlSCR71cZuKsgcFLcwVuhaTiQjGT9309quateQapY+ZEDnHOPSodZ04yOHiPJ6gL0qpYO9&#10;pcPaTyYB42mt7KdpI525Qbi9jMPzBrduDmnWE7QubV24/hOaW+UwzmRBznmq80eQGhHI5BWuhWa1&#10;ORmr8pOc0jAMMY796r2V2Jk6DI4Ix3qwCM4z+lTqmIYox8u44HfNPBKnGfekK8YA706RCRuQ8Yo3&#10;AkBJXA6Yo7f1qFJdhwfyqQTbqTAcT2PPHUUnO3k80pyRikA2nIzzyaAFEnGWHenBty56c+tRHqQD&#10;nnIpyscYJ5oAkDBfw7UqN6gjIphbn60q4XBzzmgeo9W5wfpTsY6HpULOByB3qZG3DOMZoBXYBmHP&#10;Xini4IjBNMOCcnsKMrjac0FW0LVvqt7HCYI7qQI33kDkA49RXVeFPj58YvBRQ+F/iTrFmEIISK+f&#10;Y2OxXOGHsa4kfu24qRXAGDWcqVOatJJhFtH0r4L/AOCoP7T/AIZv7W71fXLLWIbdQrRXVsEaVRgh&#10;WdecDHYZ969U8K/8FofGlsyReLPhZFISoDy6dqzIoOOojdGOOBxv/GvhlZNwHP4Uu478Z4Ncssuw&#10;klblt6aF80r3P0+8Hf8ABZz4G6kVXxNY65pBIwwudO8xAevDQs57enNeneGP+ClP7M3iqSPUbf4w&#10;aPbx71H2a9uDbuxPby5QpPpxX45SsTg56mkDSZyDXLPJsPLaTRSqNPY/dDw18d/hX4+1RZdC8Q6b&#10;qLkhUS3uUZyMgArtPbjp6e1dfbfErQWnWG1vYxIhAeIEn5jzn8sg/WvwBS4licSI5VxyGBxg1p6R&#10;478b+HwRoPizUrIZyVs7+SMH6hWGa4a3D3PFqM/wOiljJQavqkfv94f8Z2Os3xjuZF3lvLUjHJ9e&#10;vqQK1bfxICd1tfYTaTtwQQR0J/LFfgr4f/ag/aK8NysdI+M/iOEN95RqsjDPHZiR2H1rrfD/APwU&#10;B/a58OzNPbfGzV5yyEbbyQSBSf4lyMqR6gisIcPV6MLQmiMRi/bzTtofuSviuext2uJ9SEzEfINw&#10;5z9RxjFZmoePJLuxFtdeUGmIzFIFZfYYxjjnk4r8Wov+Cln7Y8WVb4uysfVtOg4/8cq1Zf8ABTr9&#10;ru3mM138R4roOw3rJpcAOMAEAqgxnHUc++OK3jlOKjBp2fz/AOAc/NH2ilsfqpZroni/QbfUdU0H&#10;TGaWwzCYiIyqbfuhgeSMnjoeK5fxF8Ffhxq0jWk2nxBst+6WUAqEQZG7G4fe5z71+Xtt/wAFCv2p&#10;ra0Fl/wsSN1A2hpNLtyxXBGCSnf168cEVeuv+Clv7Vl8Mv42tUCSJII4NHtwG244JKFsHGSARnGB&#10;jJzyPh6vLsvvO6OY16TfJN6/cfqR4T+Ffw68JW0WpaF4c04X1vIhV7mHzDncB1OCQASe3Qc11sF/&#10;YzlZlgtIYgwDm2Qq7qTtG4H/AGR27HtX4/J/wUf/AGsFtWtY/iNCpaQtvGi2hPIxj5ozjr1HNQy/&#10;8FEP2v5kKP8AGaUKwKlP7EsCMEYx/qPStYZDikrcyt8znqYyVWXNJXfmfsda6lGGzPfRqikO6FeS&#10;c/Lg+me/51XvPFMKXc8Zv7WWKBf9HdZsYIwRnaQQDx3745r8YNQ/bW/aZ1BzNL8XdSR9+4vbBIiT&#10;9UUGs6b9qv8AaIvEZZfjV4mAZgxRdamCggY4G7A/Dgdqr/V+u/toI4q0r8p+0Wn/ABV0DXFS4uPE&#10;YDROQZXAXAKqVZhjg5UZGBgsfar+p+KvDNjE39o6rBFEU8xSbgLtXHysSR1wVI7ZPPQ1+G9/8bfi&#10;zqiSw3/xL1ydJpGeRJtUlYMxYknluvNc/Preo3bmW5v5XZmLMzuSST1OfX3oo8O1IO86n4GlXGKU&#10;UoxsfvRe/tKfCXS7COe38Z6JG0cSgwnVIgoAUZxvYHjIyevII9a4vxN+3/8As06HqJsL74u6THOg&#10;3mN7kSDkZyGUkHOOoJ6AV+Jj6jcSBSZ3I9Gcmkk1CZgY/MODyfrXU8hpy+KbOWFWcXdH6+eIv+Cr&#10;37LeiJJbR/EJbllUt5mnWErqcnAGduGOTzjoMmvL/GH/AAWN+EVm0tvodnq18xYndDCdmeT/AB7e&#10;M4/OvzPe5kPBameb8x+nSt6WR4Olvd/MmVSc3qz7i8X/APBZnxTdPND4T+GaohP7ia81A5BGcZVV&#10;4H415P48/wCCmv7SfjC38rT9at9J3jDm0j3dyTjdkDOcHj8q+cmkKgY7mmmQk46YHrXoQweGha0T&#10;LlR3XiD9oz40+JpXuNW+I+ryFlK4jvWRcHg8Lxn361xc99eXkpuLy6klduWaVyST9TULMCpGeCaX&#10;dwRx0rojCENEh2RFdQNOuxpD83XFSJGqsuOO9IxB79smnLIokOf4QOtVfQZNnAwM/nSpIBnBqIyE&#10;DdzSRtk/MRgCkBM7hiFJzQz45BH41FuPU9cUu3nJx2zQA/e7daa7DzBk9uwpRgDOeBUW8s9AD8tn&#10;Gabn5sZ/+tQX3HO/v2prtz8p9jQABy7sSMgcCnKSSA2evNRl9gCgetPjcMfw5Oaa1EmOkbKsMk+l&#10;Vb5ylsNxGMjNWFAcnJ4HemTWy3DLvHAOcetCsnqN6iabF5Ftvbgsc1OXDNhnx6UyQGJAARkjgVIo&#10;Z2DMmB2oeoLQktwWfETZ3cE+1aI2RR7U6dz61TtEVDuAxU0kueAeAKiQ0V5rrN2q4yC2SPYVN4j1&#10;aW2tRZ2QBlfAIB7Gs43EVvcNeSuNqAkZ7mtHwnotze3/APbWo2zSLLceXbqxwGkC56nsCyk0+VJX&#10;Y466I2PCujTeHbOQSzRiSZRKw25Jyw2qfQ7fm9CMeuK6WxuTIoZsse7HqayNOtd8ccYQKqrjI/iO&#10;SST+f5AV0OnRxxJiFAT03EVxVZX1ZTld2Wxf0qzN7cIkxKhiAAeSea+zf2WdNh0rSYY9Ltw24ANI&#10;wyw+ntXyT8PtBuNb8RwQyAom8HhsHivu34GQ6N4Z0CCC1tlaSNfmJ6E4rzsRJPQ48a2oJHvPwu0O&#10;4+wy6rqUpKsMYY/KMV1j6/ptpb7YHDvjJI4WuX8Gi/vrFbcBpQedsZwi/wCP0ru/Dfw2MzJJqEIY&#10;8ERsvQegX+pr4zEJ1q8n5n0GASo4SKfbUzf7b1/WUFvY2xKKMGRvlj+ue9XrP4R/2tex32vXzXKR&#10;/MLd1wh6fw9WH1rsE02zt9osLWSUjHEag4+rfdX8Oan8/TtPic3l4skgBzbWzfdxz87k/wCFTGnG&#10;m7t3ZvJ88bJWMT/hA/Df/QNg/wDAJKK2v7Xtf+hTj/8AAlf8aK29ozH2b7fl/mfze6FrDyQeePmd&#10;eBgda2rS4FwwIAyTnBrlhFPpsi/ZgVjzWg15cwompWnyop/eEjr9K/RpwTd0ckJtLUuanGy35liC&#10;naOfTNVgryEMGwcc1a+1W17EbiFySxywI6Gq0ACT7geD1zWD0OhakbwyHJYZIrn9TQXZe4DBXQ4I&#10;ziupZ1ELPk9OOKw7rRxfztIAQqnLY71rRlbcyrQ0SRgzSFk2P97FQQMwJQMQR90itDVrTyCAIyMd&#10;Cf4qzphtIKcHPFdsXdaHnTTjLUVSbZ/tEbbv7y96vC4DR+ZG1UklDR+cI1Y5w6nt70iSPbMNwOxj&#10;+FNhpa5pLIkig5p6ybOvNU45Csg2tkEVYBZvlz2qGgRLKu5t69MUwEqKDIwXrxS9V2sDmmtgFWTc&#10;OtKWBA4xTQhUgrznrQRjJJ69KVtQFL45A6dKcrjuO1RCQ5K06M4bJNAEgcE47UuQG61GQynGOlBO&#10;DweO9KwEpIbgmpI2wmCelQKedw5p6ZzgHvQBLkHBNKvBxk03PY0ob0JoL0GzFkIJ6Uq8oCGNKzFu&#10;WPQ00hipwelAdSRCcdaeG6N1qHdtPOfpUgOV5oGODY4P6ikDY6DOetM/eP2pSjhwB09fSgBS5yAR&#10;mnNyABTdh689aUZyCRigBUJBx6HvUquSTgVEoO7PSpFyODSuK2orLuYHPSmsgUDnqadk9/Wkk3gj&#10;Hei9wsiM7jggd+KRBhMkZz60uW7LjB5oLr5Jz1DUyWiKRN53LxQmcYx070Fu6mgMQAD19adxAWYH&#10;J/KnJIc5yOTSbiD8wz6mm/Mx+UYpAPVm7tig5AJyMUfMxIwOtNJOMcjigCVX4oYtng/hUYJKjb3F&#10;PDEnp0oAN5A6c0xZDjPNOfoeKhIx68npQBIT8wGSPrRu+bA6AU0FnOPypQcE459KAHbh6HrQTget&#10;ISxOOg9aa3BIH40ALn5skfr70o+Zm59KQNjjBJ4xQjEk+7UAPzkfypVIHDHtzSZw3J79qG5Bwe1A&#10;D1YE5UdPWhi2enWmRNhcs2cnrSlgeP1oAeem3HbnBqOPAGT2PFKztj0qIu2MA0APMgGcd6auNvXv&#10;1psj7UyR+lCtkjjinsgHbQxBzxT1bb8i9celRhh5mwE8jjinIwDg8++TQBOqnjoDjPNRzzRxxkyY&#10;pU+Vjjj2NUdRd5D5SucE5oirsTdiWzuRdT/KvA7mr65yP5VQ0iBULyMfvHitBBn6CiVrgtiZWKoO&#10;vPWo5bhIlyxAHao559nfOB0qCxsb3xPdCG0VvLiV5ZyvaOMFnJ9gAamy3ZWrdkSaFod34kvZZZF2&#10;WVqQ93Lx8kfG484yeQAM8kgDk11FhNI8EYdGGwsIox0RT1+pOeT6AD6V9umNBb2ulQ+XBbx4kckk&#10;3cpYszkdgBtUD/Zz3Iq/btHH8ytucjJJNROTkrDlaGiNHTLWSQgtwBzz2rcjnhtLchOSfX1rF00X&#10;V4NlpGzkjkgYA+prqdA8F3F0I5tRm3BiMxqcL+feuOorbjh7x2f7Pug6v4p8Qq2naZLckEBUTp+f&#10;4V+g3wI+Ad1fm2ufEF4AhQF7eEdCPUnjGP8A9VeMfsc/CpNN0+Ge304EBQDNINievflq+1vhfo1t&#10;b2Yube2fUHT7m1dkCH3Pf9a8rF1o0aMptHI4PE4pQOl8P6PpWlyR2miWIkCLjzY+FAPq5HH4ehrb&#10;WOCQuU33chG77PaDbEDjozd6wtSdrK/SLXdQ3q/zLZ2jEKvYDA5NS3l/qt/p/kyXK6XpoAVWbAbH&#10;IzxwP/rV8VLEKF7rQ+rWHc4pxf8AX9difX9cFpYyC41iKJei6dZc59Acck4HauK8VeMNTt9HuoP7&#10;PighlMiiE/eKFcbX9Mgg888muY8a/GTwr8M76ex8Nwpf3DqAkUILyljxuHPr34FePfET4w2lzeSa&#10;h8V/FQ0K2lw8NhZT5uLmQ8KGx04Hb865vayqXcE3+X+b+R1QoqKSlp/X9bnof/CYaF/z+Tf+BlFe&#10;B/8AC2vhB/0I3ij/AL9P/jRWv1Wp/L+EjXnj3/I//9lQSwMECgAAAAAAAAAhAC8o0iGzeQEAs3kB&#10;ABQAAABkcnMvbWVkaWEvaW1hZ2UzLnBuZ4lQTkcNChoKAAAADUlIRFIAAACsAAAAxggGAAAAT15r&#10;5AAAAAFzUkdCAK7OHOkAAAAEZ0FNQQAAsY8L/GEFAAAACXBIWXMAAA7DAAAOwwHHb6hkAAD/pUlE&#10;QVR4XpS9eUhVbfs9riiKiqKoKIqGUVIUFUVRURQZRVFRKCpJoaIoDjjhiJo44ogjOVKaaKY4pOSI&#10;M87ijLM4izkkZRMN67fubfb2PO/zvJ/v74/FPmefffbZ+77Xta513fve+8hU5IfidUEYKgvD8aYo&#10;EtWvov6CmuLov+Dvn1e/ivmfeFMUjaqXUdx/JH8nAhX54SjLC0VpboiEyhehqMoPk/CmIBzVhRES&#10;xOs/3wvUvIz8jdqiqD28iviNmiJu/zJMwpvCUAl1xZES/r7dPup4XPU8vn2I9wLV4reJGvG7RK34&#10;zb/9djX39Yb7qCoO5b5Cue8wNLwKl9BUFIZmLptLI9FYGoGGEn5exu2Iqgoe22se52vR3tz3r/3V&#10;vYr+L/zlXAnxfr99pDb7dZ5VBSG/UZn/5Dcq8oIkvH4RLL3/czuBcq6vENtyHwIVBUEozw+UIF4X&#10;P/fBq2fe0rI0zw+lL3xQmO2GjITHiA83Q6CHCbxcrsDV/rwEb9erCPa9g/AgU0Q+MUdM2EMJseFW&#10;EsRrsT4s8AFC/O8hiNsG+tyGv9dN+HnegI+7iQRvt2sSfD2u/wUyTa8T0VyZhJaqZLRVp6K9Ju0v&#10;EOv+F1rfpP1PtFSlcv8paHqdjMaKJDSUJ6KuNB61JXES6otjJDSUxLJj4/4LzeUJEloqEn+j9XXS&#10;b7RV8X1lwm+0vI6X0FzB7xJ/rvtz/T7aeDztPK59iPetZfzNsng08ffrSZp9NPw61v3jrSuNRX1Z&#10;DOoqSPbyKDSVR/N70Wgtj0E717fzdYNE4jCSj8QqDia5SahSEqSMQUoIwu8H4f/CP5FWQBBxn5QC&#10;5bkk2y+UPQ+QIF7vk3Yf+9uX8PNSsT3XCZS9CEBJrt8f8JXIuk/YkjxvFGS5Ij3+EeLCTP+VsIKQ&#10;EcFm0nL/tYAgsiCq2CbQ+xaC/e5KpA3g633S/p2kf0JmqD0Pwx0vMNKZj9GuAox1F/4FYv3fIbbb&#10;x0in2ObfMdSej8G2FxhozUN/Sy76mp+jt+kZehpz9lCXgd76zN/oa8j6jf7GbAw05fwFg83PJAy1&#10;PN9Da85vDLZk/8ZAc5aE/qbMv6CvMeM3ehvSMcRj+BODDfxufRZ6eVw9tenornkqLfch1kufEd0N&#10;meioZZDXpUrL7ro0biOQgj6uE+isSpDQXhnP4IpDy5t4NNbEoakmQULrGwZKVYqEtsrk34G4H5z7&#10;gdvEANoP3n2IdfUlDBbinzLJ3/Hn5/vZSKhqlchIfL8Pse51IQksKS0JTaIKwgry7hP2aRzVMuS+&#10;RFhBUg+nSxJxBQkFKaNDLSU1jQqx+P16X2HFe6GyEoEFqQWJA+7/Ju++6goIIv8JmbnhcsyPVGBh&#10;9DUWxyr/C2L9n/jvz6v+T8yPVGJu+LWE2aEKzAyWY3qgTMJsf8l/YW6gVML84F8/31+//5mEoZL/&#10;wtxg8W/MDrySMNNf9BvTfS9/Y7avGPN9/B4x18vvEDPdRZjqfonJrkJpOd3D7/zCTC/3RUyLJb87&#10;0s1gJ0a79jBOTHS+wCRFYLIzV1pOdDzHeEcextqfURxyMdz9HMNdeb++V4DxTgpFB4Wgnftqo4C0&#10;5v4OyD8D9y+BSoj3fw/AffTUM9CILgaSgAim/dedNSnoqE5GO4NFBMw+2rhOoIVZq/E1M0cZlZx2&#10;53Vh0J4d+GUJ9gkb/YQp3fM6/Kh8AkI1BRmTY+3wNNEJ6UnOv5GR7ILMFFcJ4rVYJ7ZJ4raJMbZI&#10;iLZBXORjxEY8Qowg9i9EC4L/AZmVyWqsTtVgbbpWwvpM3e/Xf0KsF3g7W/8bG3MNRBM2Zpv/FZtz&#10;LRL237+dacL6dOMeZhrwdqpWwvpkzW+I9xvTddic4e/8+nx/3f7635it/VdszXHbX683Zmp+4+10&#10;9X/A39sQ+/4DYt36RDXWxt/8F8T63+B2S5NvJCxP7GF1f7sxLhngKwzSFYrCMgN1abiMqMDiCJcj&#10;ewIglotiHbEwRPFgEIqAFAEqAmI/OMVnYhux/T7E+z+Db6qXAUZM9hT8xkR3/n9hrDMPowwcAZFd&#10;RZYdamcQ8f0IPxtse4be5nR01NHGkbjVxWGS0gqUvfBHYZYHnsY+RmTQXQR73ZBUVaR5oaCCjPk5&#10;fiii3XhFi/GSduOfUEgrIlBA5D/zR162L3KzfPA80xvPMrx+Iyfd8y+QWRqvgoBobEFegf3G//t6&#10;Qex9cu8RmIT9g5z/hK351t/4O3kF3k7tkXJNEOQX9sm5NdvwF2zPNUp4N9/0Vyw0/MbOYuP/xP52&#10;2/P1ErZI+m3u+x33u8N9/Yk/171faJbwYbHlN94Tm4tNErYWuJzfOz4JYp9sn+1p7p/YmmLwTPK8&#10;Jhlk4twYsCLgxHkK7AelCIL9dhDk3w/g/Tb5E2Ld6kTlb6yMMzh+YXmsQoJYvzZZ9Rf8ub3o371M&#10;Wc7+Fu/3Xk8xE410PUdrdQJqWTRWFNATk6wCBZnuSI22QngA0zYtwb4NEMr6gsQrp62oKo3GG/r4&#10;GtYJAtXlsdJ7AfHZb/B9JZevaWvKaVXK+N1SWpR/g8x4zysITDAV/on99X//fJKpc6q/9HdKnx9m&#10;yv8fWBytxsLIm7/gL9sMVlBFyqkoZVSUUgni/cKQUJBKLI8yeP7AyhiDh1gdZ/CwQ1fGqiSI15K6&#10;/ersfbXef79PgH3sf08o1fIoO5DrxPb7KitIJSCIt0++nVkS+BfeM7MIIovAXZ35IxP9+t31cb4m&#10;NknQjQkSjHjL92/H9l5vjHM9P/uTqP+E/eP9+3nsH/8/icyf+Hv2/BP768Q2+4Ik3q+Q1LO0VmNU&#10;47YaFsm0BsLP7hdhL9JdkRRhgSc+tAKuV+DPQkkUVilx9pK6VpB4++RspMUQqKfNqGMBXMvCd5/E&#10;Am/K41FZHofXZbEoL4lGWXEUSl9F/kZJUcRfILNf/IhCaB/767pZgHSxABEQr/e3E4WTgCiiRjpe&#10;/v/CcHvhXzDGdaPtBfRtTE0twr8JH5dPX/cSE11Ff8Fk96vfmOopljBJjzlFbykgfOW+t9zH/jqB&#10;/e3Ed/YxQZ8qluJzkYYXmH4XmX5F6haYFymZWGRwCizRf+9DbCdStagDZof2PPVvn93H18T8L8z1&#10;/BXzvUz/Av38/q+0/08Q+/879i2DwPTAfzDVzzYhJvvYRr8g1s8McnsenzjO/Zrlz9fi8/3txDrx&#10;WtiDnsYMydMKhS3N88erZ3tDXLlpzogPNUWg51V4O12Ej9s1yRIk0YvmMa2XiqKNBZ7AvroKNRXv&#10;BZmFAgsINS0r2iNl8ctwFBWE4mV+CApfPPmNF88D/wKZ7noS8xe66rLRWZv1Gx01mWiteoq2N+kS&#10;2qszpHXiM7Gt+E5f04vf6G/Ox0BLgYTB1kIJf37e25j3Gz0NbJAGBgj30cN97aNb7Ju/sQ/xXmD/&#10;c7G9QB+/29fwn1GGPwuTP/FnkfJPGGj9K/bXD//CeBsLKWKslUUTMcGg2od4P9ySg2F6PmmUookF&#10;kiiSiAEe32Aj98ml9Lqe++U5DzfmSxhrLMAI22S0Nf93ofVnsfV37J/P/miJOF+Bnka2zS/0NmVT&#10;SPhZyzMJ4nz2X++/Fxhsy/2N4Q721a9RHLEUflZs21mXjmYqojRiIMZrqbCCtEU59JgpToh98gD+&#10;7pfh43wJns6XJZUVBZcopJ7RawprILyqUNwCetR9iPeC1M9/+1NvZD3dQ2aaFzJSPZGeQo+c7C4h&#10;JcHlL5AZaOHBEv3NPFCiryn3L9gn7z5BBQTRJLKxQwRJ/8Q+Yfexv/6fSCvhHwj7J2n33/9JWoF9&#10;4vbUsaN+DYf9fRjs7+//CaKD/8T++sF9MLP8ieH6bAzxNwdqMiQMsmP769PQz2VfrRgCS/vPUJg4&#10;Bwb6HjLQ8yaT4PETfVVimYle6dzSf6OL3/0T//RZZ3Xab7S+SfmNv4+R/zmOvj+u3sFjFBCEFBDZ&#10;s6M2g5+xyOJSrBPb15fFoeplxB5ZWTyJsdri5yRhtheykxwQE3wffm6X4GF/4ff4q7AFiaz2U+Md&#10;pFGArFS33yMD+xDr0xIcJfsgPG9SrCMSiYQYB8RH2yMuyg6xkbYSYiJsEBFi9RfI7HvJuaHK35gd&#10;fP0bEz0l/4XJ3tLfmOqr+C9MMtX9EyaYCvcx3l0qQViCPzFKm/AnRtqoRMSf6/76ncK/2AdhF/Zf&#10;i/X/F6Sx5O7/jCvvDzNN/MIobY9Q0klaFQlU1vGm5xgRxCWJRkjQYRJ2pJ6vmUKHmgiqnVDbgV8q&#10;KDKByAj99X+glsFey6CSAu8/49AiY/wJEYh/fv73bTrrMtHBde18vY82Htff8efnAuI7AtL3/yCs&#10;gLjgU1sSI10BFShjxV9MdXwl1JLKmElCRgXelRTW2+mypLABXjclhRVEFIQUxPyTqPtDWftkFfZB&#10;kDuBJN1HPMkaJ8hKou4j4snDv0Dm3WI7/o7thbbfEMNQf8fvYSlR6c61sdpvlfB2pkXC+nSzhLUp&#10;sf1f1+2v38fqWD2LiFoWEDT+/4BlFm3/C/sF2NqEGGn4D/aKMrGPvW3+CUvj1VicYGFI/L1YkQo5&#10;UZTRq4ohqXUWgG9HqrDOYnCFBeICA2OB6XSqMRNTTemYacnETMdzzHW/oC99iTkJv8aAJT9Nn8gA&#10;l9BNz9ldhqku4cGFJ9/z0vsQAbOPP9f//XMRXGPdRRilLx/hPob52RDXD3bkSxhoZ+ak3RAQr/8J&#10;f17UEUsBUauIK5+CtOJyfVneE4ms+4RNpzJGBtxBgPs14ro0SiAuBAgyCjuQm+ktpf0/7YCwCGK9&#10;+Dw7zX2PxEluyGD630c6LYDAU67fRyptwJ+Q+bTej/+Fj2t9v7G72vtf+Px2SMKn9UEJH9cGJOyu&#10;9kv4+/o/PxPf/7DY9T/xfqHz38Hger/Yhg9L7dhd7pDwcaXz92sB8dm/YWeZAbrSiq3VVmkpsLO8&#10;hw9Lrdgl9kcEPs237GGuGR+mG7DDYNomeVdZnCy3ZUtY6XlBYr/C9mQl3s1W491crTTuu1+Rr00z&#10;OKdYoU/y/cQe9kc7/qz8xajFPv4cd93H/mdiOGp5QowF1zDoqrHAfczz+3P8bJbbzbBonGLh9k+Y&#10;ZOEmMM2ib4pFoYD0ur+UgfBSIq1QWmENxHwTobACgrBPqY6RYh6AJ8nqcQNP/O4iIcpaImRx/hOp&#10;6Cp7GYbKkigJotgSRZZYLz4XY7TSOOyzILzMC6HXDeP70N8oeBbyGy+yg/+CvxD289uBv+DLxuA/&#10;4uvm0G/8eDcu4fv22F/wbWtUwt8/21+/j6/rA/j2dvAv+L4x9Bf8/XPxnX18We/F17e9+LbRhx9b&#10;AxJ+bg/+xv66f8K3be7jXR8+7/RJS4Fv23v4sbWHb2td+L7eDaz37GGtGz8YFN+Zfb7NNWB3uBjv&#10;+/Kx0f0cb7ncGSvBl8U6fH/bhh/bDJ71FuyuMahWGSQSOiW8X94LLBEYf0KM7e5jZ6H5H8edxXrp&#10;s0UuVzsYaMyKy8yIxBb3scnvbvBzgbXZht9YnWHA/MLKdJ2E/Yy5NtWwt2RQLY69kYYyheoKpRUT&#10;o/4kbErkY4SJS6ceJnjifVtSV5HyBSHFsJUYwmqqoaduSEdr/VM016b+HtraH9YSIwfVZXz9Oonv&#10;U/4VlSUs/P6AzH6a3k/dAvspXkCk/K35dgnbCx0S3i12SthZogIu9/4XPqz0/SP+3GZnqUfCvlru&#10;K+ruUvdvfFzu+Qv21/+pwO/mqYIkz4cloa5d+LzWI5H4/wWf3nK/G9zPZpe0FPj0dg9f1vfwleQS&#10;+E6SCqKCRPvJ3/pBdf9J8nwbK8dubx5WW59isTUdaz152Jkqx+eVBnzd4HGtNeP9OrFGMq4xI6zx&#10;XLlfgV0Gw0eS7U/sknT7+DuB90m9//n7FYL7e8f9bPMYBbZWOrDJzLGPjSXaukXatV9YX6A9I9bm&#10;2efMFn9aQOk1txFZQIyxixEEUaiJ4utVToCEF089kECv+sTzBvzdrkqEFd41h+vF0JUgpyBpO/18&#10;T9szdDTRX/N1S12aROL9cVkJb1LRRH/dxOL031Bf9fQvkBnvpAcixHKsSxQsr1gMCW9VLC2nfhVa&#10;wnuJtDHLtDEzUIH5X0XZXH8l31difqCK76uwMCguDNAbDlX/ZSnWzw3xs1/b7S/F98W+xPsFFnwC&#10;iywCl4b2sDJCrzr8RoJ4v8zvLHL7Jf7m4mDl71QmjmVpRKTVPe8qBu33/ezK5H9eC6yPMy1L2F9X&#10;LV0BWqeXXZ94/RtinUjp+xcRxNWqd0znO8QHpuJdpuR3/SRrSzImK8IwWhKCmcoYrLWl491gAXYm&#10;SrE5VYG1mUqszlZiZe4Nla5GuqwtrnKJCxJbM7W/UC1hc/oNf/ONdNl4jRAXJYQiCoVcF5eyf39X&#10;XNTgcVEZN2hRNqcapeVbvv8TQjkFVqaoqsQiz0FggW0isE4F/8++xeXyOsl2CI8sCkYxKiFmhRVl&#10;+0t4nuaBmCcWkncVIwO+LlcRGnBfUlhhA8TFgYY3SSRbikRUQUzxXqyvK49DbVnsb4j3da/plSv/&#10;HZIC/wGZPmmIiJXsvyzFGGJ/495Y4gCrY2lskcuhplwMNudilIZejCP+23KMxl5M6hDL/fVivHFE&#10;GnfcM/wSWvYuHEgXD5r53ebnGOPvTLXlY1pC3h64fpwV+BirWzGrqr0hmw3zHL08lsHWfIy1sSBh&#10;wSGNnfI3x3sKpIkm4pq5KFLEZJYpBudM20vMtxdhtrUQi3y/PlBMcF1nNsaak/ldFlIDPOaeXEwM&#10;lWDqlx+ULjD0vMRiVz6/n4Xl3jRM14djMN8d3SnWGEy2w3yeDzZeR+FtYxLmWlN4zsno70jDcN8z&#10;zA4XYWW0TPq95Z5CbFChFwYKMNv3nMGdj6XhF5gbyKP/LMDcRBlGh4oxOlKBsaFyfp8iQogJPmvD&#10;JdzHK7ztLcFqZzFWWl9hmeez1sV991ZglUXdUlcJFrkUFypmesqlUZkRFnpDFKJhCtAoPezIQCFG&#10;+/MxwWOY4msxJ2GsPVcaohPTLeuKolDxPBhFGf7IfeqNtHhnhAdbwMvtBlwcL8HbaU9lk1jdi89L&#10;6Elfv4xEJb8nlhUke3lBOMryQ6TiTQyPSdMZfy2Lnu152X9DQU7gXyDTV5+J/4Wu6rTfEOOLf59u&#10;19+Q8T8xwCr6z/d99ekSeuu4n7oMabC7p3nvCpsUGGLslBhsyMQwMcDfHaL5l1CdgoGqJPTRB/Uw&#10;OjvK41HLRq19zdRSmYr2Kh5nVSp636RI6K5OQnddijSJo6MhBT1NT6XhppHGLIzXZmO8OotqWIR5&#10;kn6yMhGjZZEYLA5GT7E/fyMUg/XxaH8Tj85mHicJ38uAEYP44y3ZmGh8ivG6OEw0RWK0KgAjea7o&#10;T7BC75MHGAgxxUyKE9ZehWCpJhbTLUkY63yKkY50BjqJS/WZfJ2CKarLQGkkukuCuXyCsapIjL+J&#10;wGB5KHrKwtBVEc3z4TZsD+kCA4N8vClHGpmY5nlNVcVhjW22XJ2BuYpUzJQlY6I0EeP0esNF8egv&#10;jMFIRRpGKtMxzHMd5Dn3SeO+mdIFoHb2QRetTHcz26o5DX0t6RhsEf2ehja2bT2tQPWLMJSRKPnp&#10;vniW6imNmwb7m8LF2QQONufhbncRgW7XqboPkU4yC9LmZ/pJeJGx952cFA/kJLkiO9EFOdwmJ8Hx&#10;N9LjHaXRhX+DGKv9EzK/B8j/BfvE3b+CI13F+UUqiVi/rsD8v+LPQXsBQVgBkX6kgf79/f4apJcG&#10;5xkk+xAE7iNpe5kuOitT0FKZRqSj/XUaOstJyjKStDQe3Uw5HeUxaKuMRatAdTy6apN4/CQOU9U4&#10;O22CQTBHks+yEp4qCsVQrjfaU21QE2uG6oSHqEl3RHtxCLreJPCYMtkeguwZmGxKx2Q9SVcTg+ma&#10;CExXBGGhyB/zGSQtq+cGdmKPnymWMv0x9yocEyTeaHUCRmup3Exrwy9jMJQZhr4UP7TG26M21BQV&#10;3tdQ6nIRpY7nUe58GbXed9AUbIXueA+MZoVgqiAWUy9jMUm1miqk9XgZjNnCIAzn+GAg0xO9T90l&#10;9KV7oC+D79O90MMCqTvTF10slrpzg9FdEIouHk9ncTg6WLm3FEcwyGPYflFo5jGK+bpdNYnS3N26&#10;ooi9Sd9UTGEF8tK8kZ3sjoRIOwT63IOrw2XYPz4LN9sL8HO9jqggCyRH2UmkFUiNc0ZKrBPSSPDU&#10;GAekRNvzcxskR1gjKfyxtBRICH/0PyHsx5+QEWnzf0FKr39gf0BdQMwX/fO6/D/hf40jCoh5oH/i&#10;9++0/zfG2/YG8QXEgL6E1gKMtPC7DfyshlaBBB6h6g5WJFAlY9HN1NxVHcOO4OvaOAw3plLxMjHb&#10;nIkFFgjzJdFYLCIBnnmiO8Ycr73O4aXTMVQGXSd57TBZHokZqtlsS46EuZYMqbhapiot1cdivTEG&#10;b6ue4FNlGL5SURcjH6HN5hx6XEywSFV5y8p5/mUoZksisMDMsMpjm8slWUOdUOt0B1m3DPH0mgaS&#10;zykg+YQMUo/KIOuEAgouaqP4+kG8MTuDTrd7mIx2xnyqD+ZJxPksDyxke2A+2xWjyTboS7BAe8R9&#10;1AdeR6UXSe96Dq+cTqPQ4RRe+1xFuY8JXgfcRHW4GZqSbdGd446BwgAM0HP3VVLF6bu7XpOsDMye&#10;GjGhnF7zVZh0N4JI44XZfpJyinHThDAbBHjegavdJTg+PgcvxysI9rqDuNBHeBrnhIwEF4mwgqwC&#10;4rVYL4grSLtP3BQSPyXallaCBP4fiA+z+gtk/iTg/4JEzl+QfOA+fk1C+Tf8OWHlv/Hy14RosdzH&#10;3gTpfUyxCBSYpM+Ufl8s/8A0/dts+yvMNxdijqSdp3LOUDknqRKjVI+B1/SX1VHor4mkTQhnOo7G&#10;LL3lYmMyVtgx68VPMJVki2bP8ygy10b+HWVU2h7EaIwZ3jFVb7JDtxtS8a4tB5tt2XjLtLnRloaN&#10;lgRs1EVipyYIm8Wu+FLkDrzyxod4Kww7nEa/3WnMhz7A+lNaAwbDxkt/bL4MwgrVcDjYDDXmJ1Fw&#10;QQMxejLIOS2LmrsH0ccUO0IiDFicRcuNQ6i5qIum64cwYH0Jk973MeZ3H90e11DvcAJlVgdQaKaF&#10;QlNVvLgvj2e3ZZB5XQZpV0j6S3tIuyyDIkst5JtrIc9MG4U2B1DtcxZdMXcxkW1HpfbBaGkYBknW&#10;ERJ1vIF2hRmok9mgpiQcpfkBeJlL75rpjUxxXZ+kiw62hL/Ldbg9vgDXR+fh73oTYQHmSI5xRFaK&#10;528LINRYIIskz0x0lYj8m7hEWsze67RY+/8JQeo/IfOnev4T/k7SP2ffC/wTSf8vTLNQEBCEnO3Z&#10;K2IE/omw++Tev9wqIN6L0YuZnlLMicKCpF1iEbXSlIfluizMsSqdqojBeHk4hkqCMFoZQn/IlF8e&#10;hInyJ1ioisBieRgW8n0wHHEPtTZGyLsog3x2ctNDHcwEXsK7FCvs5npgh0r0kaT9Ss/6pTUDH1vT&#10;iGR8aIzGu2p/rOdbYj7xCpaiL2In4Tq2Qy5jzNYAAw/1MOF6DO0kybDfOczH3sNc5G30Oh9H9S11&#10;lJ2WQclxGVReVkWP1TGsBNzDx2g7fIq0x1tfM4xZX0THHWM0muih8ZY+qm/q4OUlRWSfk0E2ifji&#10;piJe3ldAEYlaelcGFQ9kUGUmg3orRbTZaaHP7QBGfI5K6HE9iEY7PdTZ6aPZ9RB6A87wvK9iKPYB&#10;etLd0JcfignarJmmDBa6Gb8JW1IQiBfPfJDNbVLpJ+PCrRHqex++9lfg+egCPHmMQR53EPXECumJ&#10;bnie7iP5VqHGAvuvn6d5SUTOIpEzk/+KPWLT3/4LMhOd/4L/0xL8VtK/kXWfUP9EyH/Cb5L+mvMq&#10;zXsVt72QgHPdVEdihphm5SzwnymDrND5fTHMJiAuawqizvay+u0rl6buLfLz5Y5CLLMAmaW3HX8Z&#10;hv7nPujKckZnpgOGCjwwSfUbL3TDdL4bq3g3TKbZYij0NkpvKaGQJCg5I4OOB8pY9TqBD2HXsBVi&#10;gnn/q5gL31PJD0z3X6jY3+qi8ak2HDsVflRMa8wlnMSwrwoGHGUx5aqMRRcNTD6Wx/hDRUw7aKCJ&#10;hOq0UsAAX/fbqaHrvgzar8mg76oMBm8qYOShEcbtz2DM6QK6rU+jyfwY6s2OodbMGNUPjGgL1FB+&#10;W4OEVMdrM03U2xliIPA8FpLuYyvTHCi0BAruA89u4VvaZXyMO4f30WfxMeY8PsdfxruIc1gJOokp&#10;r4MYcWfwuB/EgLsRel0M0OR8CFVeJmii8o2xqp9lETZBle2sYjErJm3znPNz/ZCd4S4RVtxREOp9&#10;D34OV+FnexmBjiYIofLHhdtIhCzMZsVP356f7o2CDB+8zBKXcvdInEcyP3vqg5w0X2T/AUHovDTP&#10;f4Uo1v7E/2kJ/iTvn8r7+3MS5X/hz4kmfyqkpJIMAkHUeSq4wF9J+8fc1V/pf6KDgdPxiiQvxnx3&#10;qUTWhf5SLPSy0qe/na5JxQgLks40F9RFmkk+tCb0OrqSzDCa8RhjaZaYTDTHTOx9DPlcRMsjfbyk&#10;b3wtyHpDBrPW2thyO0QYY9nRGNNOR9FmyU72uoKVRGvs5nnh8ysf7Ba54W3OIywlX8NSuAFGnWXQ&#10;Yy6DIQsZTD/ifogFW0Wsumpg3UuPxFXDoCU/pwLOWslj00YN763VsfVYG4vWBzFlexyd5odRek0T&#10;OZdUkH/XAOVcV+16RjrezVxboMoPaAoBGolKP3x4Zoe1+Ou0IRbAi9tAxmV8jTmGt356WHJVx4Kz&#10;KqGOSRsljD5WwvAjwkYFo/baGLbXoqoro8ZMnXaBpPU3Z/H2BPNvUjFFX99dFYsGEvZNWQSKCoKQ&#10;m+ON9GQX6fJruO8DBDvfwBMi0vMeIpgNEllsCUIWPwuUCrSXLPaKxGXabF/kp7kjN9VDsglCUdOT&#10;PCU8TeY+uRTrnyW7/Ssy4hz/gv9TYcW46T7E+7+Tdt9fjotZVG0ksBgH5WuxTnwmXgui/Uk6sZym&#10;Woob/hZIyIXuAhI2n4TN/03YfU87P0BV7aK6t4ttirBMoi53ijHHYmn8VNzwtzRMW9DFoqsyDoP0&#10;XS0Jj/Ha/xoLjrPojr6F4fi79I4PsZJqirmQq9gMv4VFj9OoYlquPkW1I1lXrDWx42KI986G2LDX&#10;xZK1PmZsDFF9WVYi7XLEA+ClDwlCP5rygMp7Hsthx7Hmp43dIF2sU12X7OTx3kMHm84amKfCrjpo&#10;YtWRFoPkmHusilVbvn+ojA0L4p4sZpjaB6juLWdl8ExfBrH0s4WmRhhMsmFxFkzvHC7ZDrSSpA0+&#10;+F7qiM951liLu40Rz9MYdjqAb7FngcRTEr6FGWPLWxtrzmpYdRLgcVirYPqxCiZ4DKM8pgFzJXQ/&#10;kEPzLQbqdTk8v6GLN173MJBGP1sQhpHSGMnP9tanoLU2AXVvYlFVHoHiQnEt31tSuQwxGhBuh4wI&#10;e2TTCggFLcreI6sgaVmOL0qzffAqg6qbxs9T98gnvOzTBCJRzHclYVN8JI8r9ik+f57iLkG8FuvE&#10;MFhmPAs5EjWNdikl0ub/nbD77/9O2P3XkySieP/35YQgrCC2IKzww7/WT5PMwr8KZZUG4QVhSb7Z&#10;rgKJtBJ68vfe83dnm3Mxw5S/RJ+63lrAAugl1tr5nb5CrI6XYbX/BebqEjBVGoJeVvfVfpfw2vkI&#10;Gr1PoNvvFFYTbjFtPgKyHgOplnjnfAxVB2TQzyJl+ZE6PjofwDtbLaxZKmP5oSqmTVXQfV0WTdfk&#10;UH+d6uR8El9TH+NnpjWWAs9g1FELc6462PbUx66HAUnO79poYoM+ccVaF9PmGoQWRljEDd1SxMRd&#10;VUzdVsXIBf7mURl0G8qgQVUGrVoyaDtEL8t1L07KoPzxUUw/c8e7plhsNoZiqcwJW+V2WMm6jcnQ&#10;E5igJx12MKKi66HPVANr7nrYDTTEj4jj+BF6FDve+limos88VMCEuTxGaEGG7jAoaU26SNIOFmaN&#10;tCTVPI6XDJYIIxlEndVAsdMNjD1/gqXadExUJ6O/OgkDzenoaxOXVsVcgEQqbpQ03bA0JxCv0v1R&#10;9NSPaV8810A80yBk7zkIJGvFMyLLm9u44mWaK/JTXPBczI9NcEZavAtS4+mJEz2RluQlkVgan/1F&#10;2j/JKrYXhE2PdfgPYf9U0P8LfxJ5n7xiiEkMNwkFnOqkQtIGiKV4P9H+ax5pxwtpvViKK1divfhc&#10;kHGO5BXT9GY78iTMdO5htosE7MrDVGMW5puypcp/rDgOU8WxWK96ivcNz9ihOZgVM6UGC7HWlYO1&#10;5lRs1cWzmPJCd9hNNLodRbWtNlodqZihVKKn90hWIuoqdkmsQVqBdUt1bNvqYsdOFyvmipi6SW9J&#10;f9lNtJLMrbeV0W2hixmPs9gJv4mNAFbyVmroFttRmQdZrPVxP0MXFTB4SRmdZxXQdoaFz1k11J1Q&#10;QPVRWVSSFJVU0DdU0FpdFkbaXKqQNLL8vo4MZqjyc/d10GOqjxb7k1h97o4vjVGYy7fH4jMzbOTc&#10;wXIUfairNv2xOoZuK6GVv9kksgOJOPlYEevuhtj2PoQVJxZ7liokqRx6bzI7UMVbWEw28jhrSNI3&#10;JGkpM0vRMRZvDJLUM6oIZMA8Oa2CItfr6M/yx9TreMy3ZktX0xYGad0GCqVb0vu4rrNBzJdN2Xsm&#10;QnGM9GAP6bkIRWGoygtA5TNvwhOvs9xRkuaEVylOKEx2QG6iI7LjHaSRguRYFyTFuUkQw15ZsfyM&#10;6/+EWJcZ44BUFnopYY+RFGKFRDEfdv9WkH/DyK/LqP8EMQ460focU63PpMumM+1UQRL5z+VE87Pf&#10;n0+3Pcck9znRnC0tp7iPGe5jlqQXnwlMtXPZzu2J2dYsTNelYb4mjYVUBDqT3NEd64TpzABsFcZg&#10;ozQec7Up0tS+9eYMvKtPxteGJOwU+2Es6jY6PamiZvIsMgzxOckEyGZxEk7iOevg3SNV7Fip4qO9&#10;AZYeKGGCyjMqiHqeHUwydPH9uI0eBh7rYTXwKr7Gm+N9qAnmbPUxRLL2suN76H9bDUgckq7rqALa&#10;j7GAU5NBjpIM8jRlkKEgg2QZkoMkrTuihoZDKqjl9jUkbCsVdvK0Ir7cVgSsNAC/C9jwPINB+tYP&#10;LApRF4bppFuYjz6HD8kX8S2GCh90CJ88jLDA4rD5sAyKNbgvqnIjCdlzWwHD9KQD99XRdVMRHSYM&#10;tJvqqKHdENannOQu5rbCs78QZOX3U4jYY4rwZ0C5MZiCztA/u95Af24Q2zUNUw1PsT3xGm8JcWv6&#10;OLPZELNgL/uouykLbdxGPHmn7XUcmkoiUPPCH1U5nqjOcUdVphPKUm3xivamMNEWz+PtkBlrJ11E&#10;SJTuLnCmJ3aWxmPTImz+C4KoAoKkCcGWiAs0R2yAGWSGSKj/BUHMfyKywEhzjkTK2bZnmCEpZ1r5&#10;/tdyluSb44lN8sSmW7Kl92L9FMk60ZhBZEqYpEoKUu8ReI/ck4zkaRJwlhXrQl0y5iviMEQjX+9v&#10;imoXFlF+DzAf64zldD8sl8RgvSYFb8vjsPUqAh+Ln2AzywkjAZfQ6WSIVhY4G9HngXIb4LU9kHwJ&#10;m04q2Hwkhx9uevjkQM9qpY0xExKVndnMjh0xlcOm/2l8TbiD1VAWXPS978Ju4FPoNbxzP4yFuyyu&#10;SOwZEnuJRdLcRR2s3D6GkauGeKEug3iSNJ7qGc6lQPOlw1hzvI8Fq2voOKeLCqpt5xk1fHWm6nsf&#10;JPSAsDP4GHAKM54n8DWbRVa5DzZjrmDVR59BZgxEHAKCDQEfI2xQQTtJvjKSv4i2Jp8KWcr3NZfk&#10;UXdZleleiUrK4LishVfHFVDAYHp+RB45RxSQcUQRT42VkHRIAdEHZRF1QgnBxnuEteaxOx9kkD08&#10;hdY0LyxSTd+PVGBnqkoi7fTgSwz1vMBATx56OnPR0ZKBrtpkqUhrLQ5BfZ43anJcUZvtgup0O5Qn&#10;WaEozhIFcVZ4HvuY3vexlNbjI2wRG+5A2CEh9PFvUgrEB1n8FwRZfxP2n4j4J/5uC/6qsM8kUs63&#10;57BKJ0GpdOJqkDT7nsQUpJsmYYVS7n8u1k82PsVEPb0SIa6N/52w4krUTNNTLND4r1I154vD0Z/g&#10;hDq36ygzO4Zqi+MYIHGnnzzCeLwrpjL8MZ3siQk2xmykFaYCb6DP+Sh6HKiOkedYRZuSrCRsEZcs&#10;TjbclLBqI4NvHrr4SRVGyDXsOBpJabaVKfRTxAWg2IXbO+NbtjV6nA6i+T4LJZ/TQOhFfLJWwzsS&#10;/Au94dYNBsSdA9gwPYrR6wZ4ReVMVJRBNNU1Ql4GFee1MWpzGRPWl9BmYoD6M8p4w8AYukciRt8E&#10;YkjGEDXgiR62/A5gwkUfiwGnaT8uYdlVDx89NIEgHcBfFXBXAFwZbNas/O9R5e+ooJAqmcPffEa8&#10;Oi6H8jPqKKTS5x6Sx/NDisg8oIgUAwUk6CsgRl8RUQbKiDRQQZi+EoL05JHA44u9qInU60ZIvHEA&#10;XodlYc9AePr4AiaY8jdYJ+yMkrTT1VgaLcVofyEG+/LR05uP7o4c9LCP+liYdZQ8QUOep0TWuixH&#10;vKHfL4k1RWHUfbyINsXzSAtksG9SIx5J47nRoTYSYoMfSmSMoRhFU4gEonzv/34d4X33L/g/i679&#10;CwdSAUXsF1kS6F2Fai60ZWGp4zmrdxZF4jYRRt5kfZp0/Vx4ocV2+kxG5BJPcKGNhCYZpxvTMckI&#10;FkQVPnea/nbfx4oAWCDZlxvT8LY2CXMFQRiMtUGruwkq7x9G6VX60vtHMOZ6C33e5hh+Yoc+T1M0&#10;PjqDetNDqL2jiRqmxWZTJewm0wqUstgqMcePtHPYCdPHnJMMph7KYNtFRSIgou7gM5VNjBZ0koQb&#10;IWeAHCt8ybbEx5zHaKXfLWXaHbGgKlJhYacFmMoAZnLYonXYuqdB1dVAv4k8GrhdIVPuU6bZdCrf&#10;jM8VLAfcQAuPSRArjwQTFw0GrNTpqa8C6VTNOAV8jNLAVrg+prx00GUpi24exwRJ+cNFjmTlcfrL&#10;k7AMMjdZrDnLY9ReESPORqi/pYeC40pIp0JmkmhZRopIpQWJpTWJpmJGa8ojXEMOweoKCFBn+tdQ&#10;ho+mKjy5dNeQhwe/F3pSEUWPL6It+BGKHa4j5Lwmgi5oI8PuMsZL4vGWBfDuTC3eTldhcrgYg8Mv&#10;0T2Yj87ubAy0pGGwNgHdZU/QRMI25DiiPssWVUkWKIq4hfywW3gefhvPwh4gI9wcKeHiEutjxAjC&#10;hjxCTJClpJz7RI30ufcb4n2Y5+3fCPe6I8Zh954F9W/4fRWKFbsYdpplISSBBFzoyMZCQyKLnWRs&#10;dzJ99GRy+RTrTSTqmwhMlgVjoy0FWx3p2O7OxFZXBtbb07HUmkpCJpO4qZKdmO6greA+5/kbC0w3&#10;gthiQvRWQyrev0nACivPmUhrjHjdRvODIyg7p4b6a7oYtruECV8zSWn7nK7h9VUd5DO9ZbLDMtkR&#10;BcdlsBBIgpVYADVU2BfXsBtzEFP2rNSZ1mctSLqwq/joehxzZmosZkhYkraDy0FrTcx5n8Bm1C3M&#10;eJ1G+z16UBYto/SvH+2oeCTtFzN+34HkdTPE+8cqWDJXwJKtDgbMVVBN4tawGl/yOo+fiQ+x6nsJ&#10;VSx8cpjC03h8tSQ6nl4GJZCFIMmbzGX6eXyIOMPiSxat3HbRTBbvGVjwJmGDqbABVFhfOawz4IYe&#10;seCyVsCM61lUX9VFGn1xHAu5GFUZhFHhg6juQXwfROL6c50XX3sQnoS7qizclOXhwtd+DCJfIoiB&#10;FMV2Tb15EE/vH0Wa+UkkW5xEVwZtV0MmvkzV4MNMNb1sCcZZ5A7256G3g7aOfTlZG4uRUn/05Tqh&#10;J/MROtPMUR9zE2XBF1EUfA35ITfwLPQu0sPMkBz2UJoTEBVK0AoIhf1fhBXKKz4XEEosM9aWCYFR&#10;quAYiSIeWCYgHmA20cElFXKKCjrXkYWFznQstNNXtiaxco/DYn0ktutC8L4mAN+bw8GKCD+aQrDx&#10;ygXvyjyA9ijp/Y+WCHxticT7xnC85far9WFYbgrHYlPM3v56qaj9tBM99K1dT7HckSqRfrsyEutZ&#10;nliLtmPH3MbYowsYND2J2nOaKKEve3NFC/UWhnjDCrvj4WGMWJ9A+3VNvBYXA+jpKkmaz0lXgII7&#10;QC7VrOQuNgL1MGcnh+n7JCXT/6I507sT/WEgVTX4LL64HcKyuTImSNwRE1ksWrJg876GD8TIAz2p&#10;oJm00ceKx2Gs2Kthl8SBE1XQnaRzUMbOQxLKTBGLtBAzd9Uxe18PH9xJzHhbzNqdloqfFwyqIqrs&#10;ss9JEvUUbYEB7cFxfPQ7ioGbCqilQrfx88HLshjiOfx01+X3aV3CtAEvqq4nz8tNjB3LSOO8Q+a6&#10;9K0qUpCGk6i+9M0+XAZSWT2UZeDNAtCL8CR5QxgsWef08PrBFdQ/voOMK/qIP68OX6qzN721L7NC&#10;LAP/peNVZDw6jRKf+xh+wT5mlt0dKMZGTwHWKCzLXIrMKiavr9eEY63UHXMZDzAefRazcecxFnEW&#10;b1wNUOZ5EkV+V/As+C4Sg+6ToGbSQ95iIx8iKoy+NMRSUtkYf+FR9zyr8LRJRCI9bdITiz2EWkpk&#10;l+mrjkYv0VcTh56aBC4T0F+biP6aZAzUJGKA/mToTQxGa2IwWROFqepQTFYFY6LCH7NlnlgqeMSq&#10;3Bpfyh3wpcwWn189xvcSFg2vncAjxrdiG2zmmmM69RYGE00wkn4P8y9tsP7GC28bgyXSr7QmYqUz&#10;iURNxEJLDGbehGA81xUjNOxTwfcx53EdE1anMXr3GPpvHkLdWXUUHWXqJSnD2AkJVAjxuuGaMnpu&#10;aWDgrhpmbPXwNvAI8OoBUGUO5F8irmLRQxVjVMZRql8Xv9PFKnrkhgreWhvih8dxEuIIfjjq4fNj&#10;DexaaWH+ujyW7mhgyewABm6o4wU7NpGKVcnv74bR64aRdB7a+Eni7tImfLOiCtpr4+sjDazfVcQa&#10;q/YVMz1s25/EtLkRC7qD6LpniGKqfx3JuO6kiZXHMtLIxVcq+sqjgxi4qoLOs3JoJblrWQSNMHi+&#10;edE6xJ5g8UVye8vyNxkofvLYclHAvJ0aepkBKs4IOyCHSKb/KD0tctwQvlpUWB5zAMkYqENfLWzD&#10;KTXaqiOouHMCU2G2GKevrHe8iCwTLWmIK/4ifz/MApMZ7ij1uIzGcL7OD8BuazowVIBvA3l4x0y5&#10;3hCPpdIAbJR549MrJ3zIvoed+LPMSkcw5a3PWkMOrx0PoIRZ5kXgbaSTsPGB9xEVfA9h/jcR5HUV&#10;cUGmknImBO4RNDnESkIq7ULKE74OttgDiS0g05Lvg+YCIt8PzYX+aCkIRGthEPFEWra8CEB7vj86&#10;+Xkvt+vL90Jfnqsk/0PZjzCRZoKt/Dt49+IOltIuYDODSlb5GGhwBioe49OzG1iIPYVuP120eGmh&#10;O+QwJlNYUOSZYrXIBquv3LFeFoC1ygDMl3qzYZwwkGaJtqDLqLc/jF47Vt/WBDu6/5YBem7qoeWa&#10;JsrOyCObSpVDNa2+rYOmO7pou62JYTMtjJgrssiRpRdl6q5kYVNL5FGh8k5j3k0RoySWUK5WpsFS&#10;Kk8lO7H3vCrWqaY/3GghvJmefUmMACP8dNYi6ai0dxSxYMrfIYkSqWBJVLB6vl4zM8QXayq0ozG+&#10;2RlQcdWYxhWx+5iwUcYnBzW8tZTHioUKVh/r4ovvRXzwuYr2KyqoPCKDJippzxXaDC/+btZDKukd&#10;zD/SRw3PSwyNFWjIoJzH18dtPrhym3CSll5X2IOfASwQ/WTw3k8Fa+466DVXxyuSNpHkDNOkb9VS&#10;QqC2AsIOKCPmiCqST6gi+6wWCq8cIGEPo+TqATw/q4gGaxao7vSwLmdRdFcbFVYHsJBqjZ2X3ljM&#10;dkBfzB10xd7GQoEzPjMzfmQ23aoJxFaVPz6/CcaPcl98z7fBpyQTvI84ju2gA5hz1UKHlRLePNZG&#10;ufNxFHheQobnNcR7XEOkxxU8cT2HAMdTCHW+jHBXE0S730aMxy3E0qsKxNGvJtAWJPo/kJDgaypB&#10;pv6pPWrTBRxRm+FMuKIu0+03ap+6oCHdGU1EM7dp5bataTZoYxXYnfIAQ3EXsJx+CQtJZzEYpIeJ&#10;JwfwKYukLaayiVScdxsfUi9gJYbqEXsaGykXsZV+DRuZN7CRcQ9bmVbYfmaHt9k2mE65j/6IK+j0&#10;P4UWl0NoeqRLL2mIMSsjjJsbYuCONrpva0sD7HVUUjHwXUii9VjTKlifxoClEZZcj2DBWRPTzuzI&#10;GFbf+UZU2UP4nE6vmXcC637qWLBRxeQNJbQZyyKPfu85UcF02nNBkUqqil17pnc/kj2CBAljFU8y&#10;7Fpr4YPNAWxSAYcuq+AViZRE4uYSnccUsPXwOL44n8K2lQ6WWSytm/P3beWwTfV8a0kv+4Cgsu/Y&#10;U/mtddHHgGkh4VsFYa+SeL4kYg69dvJNrLjwXO8po+OqEopF9qAyviQauf2mI5U2nvYlRh87VNmf&#10;YUS4HD6GqGPZUws9llp4dU4ZkSS7K4/NT1kOITpqSDpiiBeXT6Dq3kU0WhCm51B/15jElUM7A2nA&#10;+TCGPI6h1UYP7Q6GmIm4irHQ85iKvoZmr4N446SH7tCzWH5miZ1SJ3x87YYvlR5YS7fEdoo5NiIu&#10;Yj3AGDsBB7DtqUP7o4xB+voGSzVU2R1CEcn51O4EYig+EbbHEEYhCrE9Dn/L4wii9XhifRYhNuck&#10;hNpcRIT9FUQ5myCC1mQPJgh3uAaZhuTHqE+xJmxRl2qL+lQHCXVpjntI4fsUezQm26I5hZU6t28T&#10;SLRCd+ID9Eeex2jkSfT6G6HBThG1LBI6WcFO++phOfgQviddxpf4C/iWTBLn3GPhw055ZsZig68z&#10;zfj5fRYblnz9EB+S72Ax/AKm/Y9hwuMgxp0MMGN/ANOP9TD90ACD9zTRzvTda6GHVjNtPKcKxTPl&#10;vb5ihNbbhyTCbgecwVagIRuPvjJTE3jOgiVXGe8SmEKzDfEuSAubrnqYf6CLjpOq/EgJTxXkkMMC&#10;pJTkaKZNGDJh5W/Lqlwa96R/9CPp3Q7gq60+1dQIn22OYJWq3ntSFkW0By9pS6oklVaWVHiThNy0&#10;UsYqlXyD7fHRXpZEJtlIXLFcEuO4LLrExYpK/mY1lXbmoQZTPm1L6hV8jzqNLR8Wgg7HUXVCBYX6&#10;8shSotryXLuvq+KdDwMp+iAQpcwlzyuCnjZEhuemiLcBBhhzPoiyKxqII8n9ZIWnlccTZTWkGB3E&#10;q0unUX//EtqtLqHX5qQ0jLbsz77yN8D6k0OY9dXHhKcuJplhGliUVtLrVzLQqml1mlhg9vgaYyjk&#10;lIRB/xOofqCMTkt1tr0y5h3U8S3gID27Dib4nT5+t+WBEhVcH5UOx5BnexTJDw8iyuIAwswNEGRq&#10;gABmTn/TIwgwO4pA82MIsjiOJ5anEPL4LMJszsPP7AR8CR/WLgIyzamP0JL2GC1MAc1p1mh5aocm&#10;CQ5oynBEY5o9mlPt+bmttE1Hqo2ETpK8L/khfeZtDIReRKf3UdTaaqGUFXYh01cVfVe7qQK6zJXQ&#10;+UAOw1YaWPY4gh1Wju9CLmEn5Ao+R1zHj/BrQOLdvXTI6EWWKX6K1MIGWSFpV50NMfVQC9NWVNt7&#10;6qhnodR6Rw3NDzSRSx+Ywk4sOq6NuqsGGHl0lJ12DlvBVMIQJfzMIAmKSLg8VbyNZLGSooUtKuyW&#10;qyEregN0ndHCc21VJCopIFFBBhlUzQKm03JahQExXOVAwnuTHF5UWc+j9I30uC70xQ4H8YNBtPtQ&#10;H7MPDqLuhBxekLRFPJbOczIMBgbFIx1sP9LEDlUGHvr4as/jcSHB3FXwgX53m2RYoeq2M0Cq6Bsb&#10;z8hgXBDaRwffIo7hQ9AJTFofRpmxPJ6pMwvQl1YeY5HJFN7ENlhwUWJb8ZgSFam29LhPqOiBtA2h&#10;6tgOPYxRJ2NU3zBAHK2BP5XWmfAgIlQUkHNUG5UmRuwfAwxZKbKd1bAVpI/vtG5fY0/iM5c/aNuW&#10;SOLaOyQdj7X1kSxqGYClt2RQclMGZVxfyb7uZcofsNKU5ilMmMviq68R3rvpYJxZZthMDm33FNBm&#10;a4hW97OocDmD5zZHEc9sGULr4XddHX63deFzSw++t/Xhd/8AAk2NEWx+VCKwz4Mj8LhzkDgMt1sH&#10;4XbzMGQ60q3QRrRnWKMtcw+tWVTSLDsJbRlcptui7aktt7FFF5fd6XbopTUYoJ0Yo/qOxFmhP+we&#10;OnwuU2WPo9JUFxU3VUlaZWlMMpvq85xK8oYFTudtLRYIBuhnR48x0tbp/d57HsHPEBYwKcJCWFEV&#10;Sdyoi1h10ZOm+00zgmce6WHMXAd1F9i5JkpovquDAipsGkmSSrIUHJJDj9lBLHudxpr/YexE0oPm&#10;kGiFJFyOFjZCmTqTWbEHMr17G2PFyhBt51SQe1gFMUyfkdxHihjLPMDjJWlLqXrtl+WwaX8Cu1Q6&#10;uLKa92KB5U3CujAImOrfM+1/oFrPWKmgh6rcKmZekYCdTN1jV9SwyvNcv6+LH05H8eGhOv0wA8iT&#10;hBXfJZZJ2B9exzDPbNHGtqkgcYV3HeN+l53Y6Ra6KDPisRjJo+X8YYwxjXdc10Ep27SFgrATwICK&#10;VKVFYFDEKdIaUM3DZPE+XAOr/oaYcDqCN1f1kaarDJ9fpPUkQokkbRm8YGBO0nYtOehgwU4Lbz0O&#10;YMv7EAPmHPuAhSqzYjOJ2ShIS7Vs5vHW8HU1idrGoJvw0MKXOBO89T2JTpK4m8e05aYvzVIb4Daj&#10;lqroMFNBh/1BEvY0KmmZcumXhcrGmh9AuKkhYigy0Y+PIs72BFJczyPd2wRPva4jlkVg8COqK9XX&#10;64Ex3ElaV5JWposesiNrD+1iyUKqLecR2p/Z7IHkFejI3EN3ug16SNy+TDsMZrBASnbCSIoLhhMc&#10;6T8t0Rf0AN3e19FocwKvmTaLLykhm5Vuhq4MXrGhG65oofGqNmouaJB8yui9pYj+O7KYfKiKD34s&#10;jDJoEZ5TbSMuYMlOEx+8j2HWShuLdgcxZ3OY6qKA5qtq6Lh7AOWnlfCMJItkByQzpddcUkcXU3KP&#10;hRpm3LSwHWaIn2mHaTv08TaQFiGNxIs8hh/Bp7FuY4jGc3LIY8UcxWAK5fElsYh7elwWiXyfzPfP&#10;SZbXJ+UwxuDaov/atiLhLalsTiSIF9XSk6negR6VfnnLWVWasTVzj51EwjZyHwLbljwnnxv45kii&#10;C7JTtT45Mo17yeCrG70uU+0H+tIv7oZYpH3opZ/tvcZguUglY+DUk8D9N/Sx5nAV2yxK5qyPo91E&#10;DvUM3BYq7Y4rjyOKRWIm1TZNj7ZCHt9jWOxF6+Bd2FFMOh5D9SVtJNG6BLGd/Agx7BVASMQlChmw&#10;Yihtgsr31uU0tr3OYNP7hKSaQw9l0UGy9vPYZj0VaCEYmEz3AuMusth6coL1wgFpYk0DM+uqKy2c&#10;jaY0AtJIEnc90kaHwyE0OB1D0eNDyLQwQqrVEWQ6nEWW20WURpihLNIUVQlWaM5ylYr7llwvlCTY&#10;IOvJXQQ9PgF/q2Pwpup6PKDCdpGcXc9ZQOVaoyvPZg/5tuh8wbRPCPJ2PeNnOY8lUndnPEYPVbiX&#10;itxH6zCc44WRbE8MZ7hjmN53ONEWg5Hm6A26hV5Ww69ZIBVdU0EW0/dTqpdQsOckRj4LJjGwX8LO&#10;rWUniSlvzVSpSVbZHwNOSOSdFXNUvU9hyfEQ1Ybpl+mk77YBqk6StJf0UHeeFS/3l0WVjZVj45O0&#10;Rdxn5UV5lDHFllO1pp3UMUw1eOtFNcqlgr+kggefxPhdORJfAUUmeog+pohwqk3qRQ2kXFBlrUVv&#10;zOMrMmFxZHsJbQyOjmtq0nTB7x7imj5VO5hFWSDTsa8MvnvLYJekfWdL5XTQkOYmdPI4ckiGWgbU&#10;lIkmfnqc5/YX8JmecdNGDp/dSbTwA1RvRXpcZXxzYVHobYCvLjpYMpXFMDu/nySoo+pO3FHCe49T&#10;+B50BV/8L2Hd5Rj6GOiv+VkPVX2XRRJiqYqJPLZIBXwVnjZCnraKKu+th0VameFHJ1F3mX1xVAn5&#10;h2WlLJKizGxCKyRIG0ukEaWGcui+pk/VPYPPT0ywE8Rl1Bl8iTlGNaWXz2YAFp7Gbpwa24YiQVVt&#10;ouC03lfAgLU2pt0Oo99GF3VcV32bBZ3dAQz5XUC7z3m8ZMGaQWXNsjuD0hBz8spbuqj0bTQXPyYK&#10;sTv0DO+GnmNjMAcD1RF4RQsa6nwaPo8OwemuPuxv6UCmL98GAj0Fe+jOp0998RBtuRZoe2Yuve99&#10;QXLmWWOIZB7Js8fEC0dM5Dpi9Jkjhp45oS/LHv3p/JxEFje3zYiK/6klJllQDQRfQicbrJ7VfsVd&#10;VRQw8tIZzTEsCEJYSESTbElUs3Q2oLhK1UUibTFN7rJ4WnM9hGVnY8zaHqSF0EH/fUPUn1FBCUna&#10;ck4fzef1UHtWBdVnlfCKKfy5IC/tRxK9aIrwoyReJQOiSqgU1eKD90H8pDcUE6mHGf3tt5SRe1EH&#10;USc08eSIPCLOKCPxmgbS79BuPDyMKkemMaujyLsgj6fcbwmPe/y+Er4ydSKYdoOEQ5gaycJUzzQM&#10;bxLYi8QLPIyPTvqYYmcWizFbnlsvybdKhf7mdQrffI9jm5+vPJTDrj2LO29hFXTw2VYF351pNwJP&#10;4SeLvFl+f4bH+dZaEZ/og7/4HCSO4Z3bEUyZau3NfTiigHYG18QtUSSSsFnMIhncBy3C53AFbPgq&#10;0rcbYM3zBKZY9PSaMvju6KPtli5aScyOSyfRfOoUfbQhXmjII5WkzSKRO67q4L2fCbb9WHMEnsa7&#10;J8fxPuwwPscY43vCEYm87yIM8D6KgZJNESh0AvLt8TnNHGM+3B/b6RWP//V9ZTSwcK6n9Su3p0Xx&#10;u4aOJEdMFUfiXedzYDwfmHsJzLzEx+FsLLcnYKQmBPUvXJCfaIpQBqef7SG4sdB2Ym0gEba/wJYg&#10;KV/ydRHT/cvH6CuiLy18iIGCh+jLNUN31gP0Z5piOPshxqm6E9nWGOeBjuU9xPBzMwzm3MPI83uY&#10;zbfA4ksLLOU/wOKzO1jNvY91Lt9m38VGFpFxD6tJNzATfgEjAadYgapRgffmZj6jdahhKhx/qI1V&#10;N2Osux/HqJUOhlnctN7SQANTviiK8liENJ0yQMsZPVQfl6NNUKE666Lmsg5eHFGSLlGmkbDV59Wl&#10;iSZV3HebmF1lpoy3tnpYoP3oZ2PWXZRFrKECQg5p4ckxVURdUEOm5QGUeJxEKX3ZK/fDyHusi0QG&#10;WRiVMpaps4hB0GeiTJWkyoorVSxwEKLNJdNxpD7wRAs/vZiWPUmgQC189KR9IVlz5GmJ6Btn6VcR&#10;dAdfvW5gmVnjkz1J7sJtvajYPgwAT5LOnUpGiwAPXXygin1yksUnZzl8YKH1hSr8M+AkPrqxKLU6&#10;jnc2dzB5/SRGTbSx5cTvUwkRzyIvVA47/rQMxJavEja8dbDKfU6JGyRNNdHNArbvnh4G7huj24Qe&#10;86IeGi9ooe60MsoY/CU8z3IGaAUzhbhy2HxFUSoC1z0vYNPnIgu8a1TemyQr7Vu5G1DmzvrDDl9y&#10;rLGZYo6ZsGsYD2IdEn8Py/F30R9wDk0ep9HD9L9YGIjP7bnAQi0w9RI/hzKw1RqDhfoQTFYHoeuV&#10;G4oS7yPB9xT8bFiQWevDm17bi1yQGSygFxUotMHQS1sMF9lgtNgG42W2mCqjUhLjJOEoTfg0yblM&#10;cq+/dMBWkQu2i52wWGCGhZf3sVxshs0KS+y8scLH2sf4XGOFr9VW+Fb1EF8rLPCl3BI/KhiJr62B&#10;KnugwpYn6SSNw64nmmMl9AZWmDpWmPqWWOHOsrKcsNZDv7k6PZQ6Kki4QipwGqNfzDOtP0aFPaEr&#10;pcX6s/Jou2mAXnOqxd2jeHFcCS+MSeRrOvTIuui6LI8upk5xqXXBQgPzlhpoJwlFIRjOYivUUAtJ&#10;FwxRKG4CDL9Fn26OpqTrKAs5hQJagGcs+FKuyCGWARXH7bMYDPUnVDBDpYIbveMTUa0z5aeIy6wk&#10;WijT/RNZLknGCHV6ZjWs2DArUBFLmFnqSIZFs9P0s3cB/g58NPFFDKO5ksx+VG4Pem/ahC+2svjm&#10;xPROvLejH+Y+dhyU8NHdALsuh7Fhd5Ie+h42be9hzuwU+hlIE/Sbn3yp8skMpAweVzoDIEqbGUsN&#10;u0H6eOdnhCUWs5OPNaWCa0GMv1poookWpOmKLMZYjK64ncXEoyNovKQsjVBkMBNmUwRKDsii4YwO&#10;2i4eRMflwywAmUWcjDDnZYh+J7azgx6Wo2/gZ4ELrZcbfjAbbyffw6dMS7x/aoFNFvcf8r2k292X&#10;C0KxUhKOz80J+NAUgYUyH/Q/t5VqqJYcK7yKvYE4j8MItNFGmJMh4jyPI9nvDGSmit0ozy6YKXbG&#10;XJkzFiqcsfzGFevVrtisdcXbSkesldpiq9QeX98wiqp9SDwvfCtyw7dXjljNuIGt/NskJSOt1gZo&#10;dABaHYFOHnSfJzDgB/R68z1ftxOtHkCbF+HL18GMTi5fEtmO+BZjht3AK/jof5Ep9gY70wyjVMTm&#10;O4pS4RYvyMWUJeab1h7TIQEM0HRSGY20BC1MYcMk3LTnTXQ+Oo7XV5Sl+7E2WJ1u0lassXMWH6hh&#10;3lRDUrmeq4ooo4JEsjNC2CkxRxVRYGmMhpBraEm8g9rE66iKuYby0KvIcz6J5Bvaks8NYcdFMWBy&#10;qJa1xkoYv0BSulFpo6/tpeQnTMdPuUzXx48nJJm4hBqtznM5jE+eWhggMeoZZCKND19Q4HdJ0Fie&#10;b8IlqqwuPlnTEzuyQKTqfuRrQdivLHR2Wdxt0IsvstiZMaUvvscqnB5x8JYhvfU5jNw1Rr3w72yn&#10;IWaPb34kbOoFBtIxfPSRxyKVepnF3qanMgWBx80iaoBV/4iVDOZcVDDnqIxhS3p+W3W8DziLj0FX&#10;seJ8BqMPjqCHClx5WBUZrBMS2PbC6z5XoiiILCZsya+RhEZzeUzTPuykmOFt/C0sPOFxuRhgxusQ&#10;5jyNMe17AvOhJpgIv4ehMHOMJ9A+ZthhhVyafu6AhojreB12Ge0keCdrquq0eySuCd48fYB2imp/&#10;mRtk5os9sFzuI11q+9QSgp89kSRZFDBIDEQA3U9IrgCgg8uucKAhCD8LHfAhzQLvUu5iKeIsNhIu&#10;4EPGdXzKvomPOQJ8nXcLXwvuYivjMjafXsHb1MtYTb6M5cTLWIi7gLnoS5iLvIIZGvul4FtY9rrM&#10;xjqCOUb4B0+qT7KZ5IuWvI5Kg8+p9KdRJKyodKOImuNa6L58iIRVRc0xeaYuObQ9MMJKyD28jWSa&#10;9DiGYVtt/IwkGeKu0muep0rpY+yaPDpYjLWeVUT9edqRE7QBxvRu7Oz0qyrIsdBBjoMRcmgLntO/&#10;5XqbIPy2EZxoRRyo7oE8hkQdReQYKKPYgMpuLIuhkyTDHRUWTkzJgVTYCJI2xQB4wfT8lK+j+Zkf&#10;ieetREKTSP5HsHRHHvW0GTVU3BWeH8LO7l3BCqI6kuQ/XPcgCPuNVuCbKxXSQZWBJ4s5cxangmwk&#10;bf8dZakgbL+sgVZaoGoGlbhq18o0PvuAAZF1i/s9QrWnT44gYvTxM0IfO77qWHJm8cpCd5SknbZT&#10;Qh/32coCuIuEH7irgsE7Wph5eAwLj89h8t4p1B9VRxFJWq6rjJYTRui7qo/B2zKYZzDNuahixIEF&#10;rpshBl0PoMdOBwM26ph21ML4YwVpvxWsJ8qYKSuuK6KBCj4SfBfNnudQ73UaJXZGeGFngLaYm9hq&#10;eILPvXFYrPPHWlsodvpi8X3iKb1uDmRWi73xrookbI0G+pOB4SQSNYYEDQGaqY6NPkAlDfUre/xk&#10;AfaBrF8KvYDloAvYibiGVcr0svcJzLmzEHA1wjgPVkSVSBHd9loY8TBCPwuILgeq4SNtvHmgijIW&#10;CC+vyeIl1ab4Ek/mvh5GLA6woNGRrhS9dzqCH36npRn4az5H0flQBS/pbYuITCMWVSxk3pzSQK8J&#10;09ZxDbwxVkQeO+kFVav9sT6mg05hnpX8kh/3JSY/hx2UiqQdO21pDkENVaiMBCxmEPTeO4B+K3q4&#10;xwdQbqaL56a6yLAyRjKr6kjzs/C6fASWeqq4ziB5QHhTkRP0xVCdEoqMZNHJIrCOBZmYSLNpa0SP&#10;eQTvXKmoEfShFUz5zxl8z6jAySTyExLTj6k/QJU2QAk/nFQxSn9bw2Np4DFtUgWRymPNIPFD5PDZ&#10;me89VfHTXRs/3A/gm/tBqfjacVPDBlV3hZ93krR1l7kPBmHzOXU0nmQbH1BELe1OO0n70ZlqH8Rj&#10;ERV+An12lDo+B7MQ82aQuShi2ekwhtn+bZcV6V/ZJvyemMPwhtln7B6rfhY7k2Y6UpEnMMkMNWUm&#10;JuwY4p2zATZpVT54KGCNQTVuq4BBa/FgEGX0PlTGDMk6IwKMaj5+V0a6B66HRWQ1SfuS7fWKWbDw&#10;hjIyePwZ13kO7sewVuBMHpKDI2n42k0ejqcBk+nANDGTAZmdyiB8baCqdiYwdRNt4fhQ7oJ5Fkcj&#10;UefR5KaP11ZKeMkfyueO85gC8omm+6qYc2P16HMVy/RSo6biYoAOhixp6q1YfVpoofGeCmoZqVW3&#10;lFBuooCXl0jU8/Ioojcqv66NGvrLaaezmLc7hv7rrPZJoFb61LeWbNjgK1SDW1hxpcd6rI1u+qxx&#10;5+PSROg8blfDir7zmgH6bhqj9YqedHEiVKQsdv5LRnMdO7Kd6XPLTwOfAkShww4LOIYvriewYGaE&#10;zvMaqOJvVRD97IBx5xNoInEL71FdTU8g4vpx2B3WhYmSAq7IyMKEZDUlXFg8BTNgkvg7YnjoOe1E&#10;I4nReYGKSZUWcwMWHmoy/QsLwPOIo6/NvgzkMuUnkrTB9LYBJCIV96cnVZfnJybd9JBwb3gOvQxK&#10;+JLUT1ntZ7ICf0ICsxj7Qd/6k972hxcLKk+mbRL2LZVtnrZhxlpZmpZYzXMpo2K/MVRGDVFO29JK&#10;Ymw5UtXT6JWz6LNZkImhL0TydyK1pFt+5iwOYcX2BD76mWDq4UGUMnhq+b11tgmSLLBhfxCDJJS4&#10;ejX3SAHjVPh+vhZ35C6QjHMWtDd8P8z1Uw6aGLPXxMhjVczaa2DBlhbEWgHTwsYIWKih84YcKsih&#10;Mp5rMjNCrhh7pl34xNoI1V74WOaAH7W0n8PM8p2BtJJ++NHija+NHuCWidilHZjMtEBj4CkUWWsg&#10;4xY7nkVKNDsgihVj0V1F9HmfwqDPObwx1UYGO0j8kLiZrfqYImpIIHFn6Jujcqg+q4Dys3J4xQ54&#10;yUgquqyATJFuqX55pxXx/JgCUnRZuBjxexd1set1BcuWOpgmqWdvqWJIpGs22NgVeXzzZAMH3WTH&#10;nMDwbQ0M3NbENBt0iY0rpup1Xec66+OoZrWbS6LEUWXFoLg3kUZC1TOiP4adpqKw+Ag7gS9eRlh+&#10;qIZNqsOymEBDL/mKx1IiPOVtPfqsOxhyM0XmxWOwU5bDDe7nAnFdThH3FFUkhX1MiAnRyQdU8fyI&#10;It5QmbL5u7kiDTNb9F5RQQPbZvgC1dSFaT6QRA0VRBF37VJpk5jyw0nWEBImlAjRwXcS+z2z0cJ9&#10;Wgy2UyWJNsC2E2O2oGhI3w0xlOzBJxZecOO+3VTxzVoOX5huPz9Ww7YlCXKDdodEqxF9wQxQfUQH&#10;NUcMaJk0MXSXASvursgVk8Z5DHG0HPTYYjRj21YVM+JCgJkcBeIAdkMvYdP3DKYf6WPd8QgWH+pJ&#10;8yu6SLBeWgBBthkPNawHGWDdXczN0KHa67JQ1sAYj2WMVmDKQRszzLKCuGOPNTD8UBWDFnzNWmLc&#10;2ggdt9TxihbhzQNZNNoosNzRxmQIC8IYY6wnHcV26nG8zzhB/Fqmn8JOxinIVLofR4G1PtJvKyKN&#10;HVxgpo4mSvNk5E2spbCqFwVRKe1BcQi2U5zQaX8e2WeUEMUOiqKfSaWvS2MRks5iJIfr8ki2ZySA&#10;uCvzGQmdQjLHi6tIYqyV6SaVnZHAbZ/pKbG618X64yP4aHcAXxyNsW1lIKXIJm7XQHSR6MsPDlJx&#10;j2Lt4VFMUpE7z/EEfyla/10tNN1VR/E1ORSQ6MUsgF5fpqe9qoyu+0xntgfxwf80vgSKKXlnaDMO&#10;YdtOA1/djPDT7RiW7mug/5IcOqj6Qm1Lj8ij6eZJdDy6g6enjSVFtaBqm/H8rHietor0sVwnLm8m&#10;aSqi5JQug1MBr3g8L3i8BVS3ap57P9V78pI2xs8qk7RUSTEHIUiMJAjVZJGVrknFY2GVRMTSPjyh&#10;t/TRxQ/Pg9iipRkiMRq5H5HWh6k+X91pa1K4HzHZ+wlV2ovbkygQFxtcmD2cubRXwzsLBUxSCcV8&#10;htrjCqg6oom2S2dRekgXLw3o8RlMG27cVzS/n0LipzIAaCvmqY5TVMd1FoWzLppoJClFIbXsdhTL&#10;DodZtB7FNAvWPu675RrbSVyCZgHYTGWdsFeRHss0ZC6L8UdKmHPWwRIzwaQTPSzJKy4kTDGLjFDl&#10;e9i/9bfUUH5BDpWXlVFPAepiUd1Dsg+562KY5zToqIh+BmU/M8cQl3NuPD73/0Am39QIdc7nMB37&#10;GD+KWVg1pgJN9A1llOO8ALxPcMZCkCXarM6SFJpIY9pKJDHTGcE59I+px5SRzI5OOaqANFbaySRs&#10;LDsuiqkynoSOZUfH0fclEjGye1V+CJFIIrwkid9SIeHLyH/CQs3xOGavq6GfKtEkVJvfr9RiVJ9W&#10;oPocwpL5EQxe1UA9A+ENO/QN1aj1ipw0v0Bcsh00NcSi/Wl2ygV88WPVHn4da3Za2HbWxGdW4O/F&#10;01BYCX+wU8N3+u0dcQu3dL3fGENizJaq3HhaGdM25zFsfwEl17ThSzV14vG68tif8HgieT7iHMSc&#10;2HwWYGI2VcMFNclaZJHQRVzXd477MKFfFlMHeYyzVKdvTiRpNIuwNAZPCj1qIt8nqFE9SVgxH+AJ&#10;IV09M8QuSThB0jQzEMrZ1mJ+wpypIjME/WiIuBGSSu3PfYgbFH0JL37XXRlfnRWxKW6bMZWnv5dD&#10;ywVlPGf7JfLYY3i8eeyXPhZSm55H8SHACO88RSF2VPKYU49JYBbFyLqDQQcNVNDriyuQzbSByw6H&#10;aB1O4kfoVbwPOYPt8NNYDD2GARZajczGg8IW8PUcvfWQDQWAai3sWBe9bC3Po4z7ecX9vaDYpFLI&#10;onkcGcy0VbeN0fjAGF0UpCFb2kq7Ixi1MZKGM+dsdaW7KRaslSRLsUwVXrFVpCXoe8Xq/wWJmgmU&#10;xGA3xQ1jHjdRc9OQRYwsMthgAtmM9heHlfH6/AG03D6DTtMraDK/jAana3jjdAlVthdQYXEKhVcM&#10;8PQQiUslFRNTxCW/JDZYMgkqOlkaFqFi5enQxxySQy+jbfmBJkl0BO9tiUfH8I6V6cx1PXSRmEXc&#10;VlwtEmozcFkTC5bHsWB1AgPXddBABW5nWmnmsonE6CBB+qmyEzc0pHmrPzxPYdFMHqtWcnjLDlmi&#10;iszT/K+wMd9aMv3dU8DsRVqR81QCqqGo9jtpgTq5n0kzLbz1Po1ZKnG7Gf32dWW03WFqvHcUI1dZ&#10;4Z6lapw3RscZfbRfMEDrGXpiBlmJKFgY1GNXVbD9+CDaSeRe7ldMJ/xgJy4mMM3H0FPGknxizDZY&#10;+Emm+CiChZb0/ok6fgSIW2v00S8UjYEkLqGWsw1GWRMI3/kjkIodwv34ibFbkp5V/09PFew4KWDp&#10;kRzGTGVJTnmUs22eCQFhu4cRmTy+pqsHMGV7BWvuVzD0QBGzDmrYjWIg5Jrim3jCjN9BNFvKo4Ft&#10;1WOuKimtuIiD+HsMOHOgLohFeQSLI2IoDCi4LVmEJm5fzSxdQZKLp9ikUVTEJfkYHr/w/f7MrEH8&#10;/VC+jzam2J3QRyTXpeuytqFteXNBH83XjGg7DmPS4hhJehxLtIArVOY1knjdRpeEzQ3AVpQ1eq3P&#10;oPyiCvLYwHn8oZeMBDFjqePGAfTcMuZOjqH31nEMm13ArM1tGur7GLG7iQqq3iuLgyhm6i6+ZciC&#10;TIMFkCyyeGDPqUhZJGoOlSePB1xMRa05roJ2Fkm9dw5i6P4BdFMdBwgxoXrb+jAr4sv44nQBS3f5&#10;+TmmodOqqOL3XnA/Qr1aTythxvwYVmzOYe3xcRKHMSeOUxCaywUTTXxltArvi0RTfHbQwRemuU9O&#10;ykx/SlLB8s2T77nuiyNV9z7TIEk/zvOdE8QiBvh6nGnvLT2XdFu31zH6OB2MXFfEOAk+f4lV8nlt&#10;zJ/Vw+i5Q+g7f4iBwoY+ryv54hIGags7apHV9Vf3o0y5cuiiWnZz3doDKhmtCWIu0EfSm3qQpBH8&#10;nRQqZRxfR/FzgRB57Poo4z199xBtTwWP6QWJJ/CagTxiriFZnZ+isGP2gK8evrmpY8NWDnPMIlPE&#10;JNP2givT7WNNlNMTxzDLickvsapyfH8ZvVb3icNYe3IaP8Uc5fyH0m0uy/GXMOBtiAam+kEHWhSq&#10;3cAjbSz7nMGU+wmshl7HZMBFrMXewFL4MXxMo10p5verbWkfLVhk3sSX9Ov4nv0A3Y6GqLPURTrb&#10;M4Dt4sXMG0T/72+kBXcVBWmSuZiIE6WiTLuoiRx9LRQc0EbJQS2UG6ujmbaxlRar44IKui6pQKaE&#10;alJKE13FE2q+oSINLy05nsKm+0W887jMRruBDZfLGCGBao/Lo4KGvvaEMtovMRpM9JHHzs5mJ+ey&#10;QwpPyqHoiAIKSZ5X+iy+WKmKq1Fi/K7phDp6rumxsjRi6taXLg123aRn5O+XkZCvSMZmquT4NWXM&#10;0asus1rfengSq6bHMMXfaTsmK6lXHlOyUJzOK+pYtKDCuJ7D9h1tjPK7PVS4YbEPWogBkqON9mSY&#10;DTXKiB9kShq7KYNVduIKU9gsK9wVqpCY3/rRVAsrDJo5nsM8yTDDoJ0g+cf4+os1VdCbHRJ4hdse&#10;x4cH2ti6poSNC7JYOEXPeN4QA+eM0EOlFfNrW06xQud3S6myheygxccGWKEvnXtABac37Wd7zVA1&#10;v9ow/ftRJcWtOOEkXTzTczwVOEmkZiKaRZc/l2GHse11BNMkVisDpYD7TSPxcrhvcclZ3Cy5dE9e&#10;euTSqqUa5s0UMU8vu+pIv+qthc9Rh7HFfQw7ayOXwe1FclgTHjJqiDM0wmv2Rxd95lryHaDChXbQ&#10;D3jtiPmEi2h308Zc6DlMBZzCdswtKrAz8NwVX7NcMBN8F/MRd7GZdgeTT45gwEsHcyTvp8yb+JFz&#10;lyQmb+Kv4WeuPT5m2KLX4wpi2S52FB57Cpgdz8GCx+GlrAB/JUUEqaogUksLCbo6SNbTRYq2NpI1&#10;VZGuo4pMXQUSee/KpMym3ymssUFWXVh9MxpW7A3oG1i1m6th4h4jTMyguqdC0FuayKPzoixTIH0j&#10;CVFMqyAmYIgnprSdlEf3RZpmSvrQdWOM3T6FifvnMPHgLIbvHsUU0/imz2XsBF/CAoueIXqTYTGL&#10;nUQRBY8YFxWz72sZEB3c9/J9dqTXNaqcMTatjrEzjDFxS1sa9Be/3SiUlb519b4eFq9rYOayOmav&#10;6mD19hFsmZ/EphlV+AE97T1NrFtpYclSBeusYr/6GOODxwFsOXH//qew68gK/ZEGVm/KYUooLRVy&#10;nMcwwuPpoa0Zpm1ZNSGhnOizA0zoFU/iq5kK3pJ8swzUSXrfjiN7jyCqO0jfSJ/fxHVF3EcK07gg&#10;lvCNu75X8N71JMauyaKTRBtlIK0xZX8Xt4yLQkia28oiLf4XYQVxExXx/YkyPvhoY93JEDNWRui7&#10;qYs3DN4cMVLBDi+mYolndrVyn33nVKU5BbOmulhzNMCWrz6+JBhjJ/4gyaSPRnslxLLtbPi9R4K0&#10;LBxt5Zm5LHSwme8INIfgR60Xdsvt8e21A1O/G1bSbmFQ3AESeA7dzizGA25iPd4eG0mu+JwbiI1M&#10;e6xnPML753ZAkRuLdGd8ybbC5wxah2c2WI28hXnWJ02PjJHALOFGwrqwXTx5/O4UKTcevyPJa0vb&#10;6MD1Hmpy8NVSocNRg6eyEptFDYF8H6SjiGASV2bT4yAWHbToGRQwzMpwmCZ6hEZ5hGo0zOgVqjRv&#10;oYyVR1rS+OIC5X3Okl7uppJ0NaWJHdXATmlko3Uw3Q9dO4LxB4zKxyaYcbiNHtPT6LE8gSXfG4xO&#10;RrCYJPHCkmmDEZt/H6jh+zpfRjeXiXewSHIJXyoexTPGgmqTnfTWUjxOyAgfXVglU+m+B17Gpgt9&#10;riWj+oEutm1P47PbdezYm2DJ9CzmGSRvH1/CR9cbeOdyAV/9ruCD1xl88KVSht/Art95Fhx8HfcA&#10;XwPPYNlWS3qy4Mpdfbx/cBrbN05h4QyD7oghuvXV0aonj1FanS929Hk+TOVMk+9NZbBJzzZ1SV66&#10;WlVI1XjNgGs+p43as9ooO6GB0pMaSGbH1F1mAeHOojLwDnbcztCX6Uh37fYJz802XLlLpfdhAMUc&#10;JEjcMKGsRIwiPvpQ5X1ZcPnqSmO7205HsUAL1nNeVRq+ElMYX7CjS9jxdUbK9NR6GLxuiFEzXYw+&#10;VsaAPTNHGIvMV8wQjXZYYurPMTeAHY/5Hr9b7XcTG6UBQN9T/GgJw+4bL6Cd78VVzp5g1jch2Hhu&#10;icno60jm8caSdFHMZMHMdr4knDf3YydGT0j8MK7PuqCAAmbJMnr+6jtqKL0sixfsT/FgEVGsJ5Iv&#10;6VTaXDF5/qomaz6Sl+JgzXOwJGkfc2nN/T3ksYnjs1FVhI2aEqw1uNQiYcWltRF6rHFWoVPmipgR&#10;KeWhMlatNSGek/qWCrAqHrzLRhbzQccfaGCQB9JL+9BzWRndxkqo5oG/4M6fM12/PKSO11eOo878&#10;ChptbyHqoCxCeEDPLipiOYKmvT6UaYem/bkZPkeexLofU27SJb4neZ/ews8nZ9gxxvjieQQ/vE7g&#10;7UMtLJuqYtGURUkcfWl9IFMWIznsDBqoUhU84Ten5NB0URud1w+j5+Ypem4GicBtelwWgoNmR9Bx&#10;Uxtd92hjqMaN1zQw9PA4Ou4ZoNNCDy131dBz15DtcAxjJicxfvk8xs5fYAF2HC2HDqFCSwl5VIbX&#10;bPCpW1p4Z3uAPpsE8z2OxbtM40HX8MntHFrOKKDyuDIarhxG5cWjKDptjMJTRkg3VJJu5Rm3P8+g&#10;pPoEiztnj2DxkTKmKRJCHZuZZZZZFCL4GIPqyN7wVSiVVwx5hZHEofSp4h4zbyN8cjDAKgvVCRNW&#10;5Ve18eaQrDS/QhS1r7QV8IxBIuY69Fhoos9JFV/ySNZmKxZInsBqGjAYh7lSfyxVkpSTRcD4C3zr&#10;TMC7umBsV3tJc0dWi6zwvtIBH6oc8fG1C75X+2E+xQpFpgfgwrYQV/zM+XtO7HMXTQUEHtBEwkl9&#10;ZF08gGfndZDJLPCUBC49J4fO+7qYcTqBNd8LeBd4FbshJngffBXLAWcxE3EW7T6GKLFSRdIVkpdt&#10;LIYTBVmtWJDdJXnNNORgrqOMeyStzIS5vnSD39xjI+k6/oSppqSevVdl0U3v12+iKM12aiI5xJPy&#10;KunrSti4IuW95M6zGVlPufM4QnqIA3/AmSdhz4h3ojLdZ8SIHxcpSJju54zSIZsDQDobsD2cDemJ&#10;3bgTmHBSwls/fewGHMaijSrmzeXxnkXRD6oKAlihBrATU6+T2A+oPKepsCQG03I6/a+YFBPBRhRV&#10;cKQYwuExxPEY4nnCYm5sEtUgkscRzY4UyxBuK4bcxLyEYH5XIJFKkcrtxChGCiEmd+TSV6Vx20yx&#10;L66LJkQqFpZk7DardYeD0pguYq7hq/cpNNMeZXFfCfz9eKa2DCMDRFIdYrWZ2nhc6WyzHmaKrSeX&#10;8I3+bs5RFQs2shQIigazmXhGgrh0/NaSweDNgoz+ESHGJCyJGklbIkYVIqjCLLB2LOQxzg5efkTb&#10;Y3cK9fTOT9n+mTznNCKF7V/I/U2xoEIt0/0E1XIhElhLBUYisdnG9D+Rg4+96cBYHr4PPMV2YwjW&#10;Xntg4ZU11spt8L3VF58bPfGtmYrbHYsPFYEU39vSMw4ijeQQeVATwYcOI/DgMQQfOIQnBoYIZdEU&#10;xqCJYDuIiUWlpxTRck0d4zynFcfDzBjsyxBxIeQMvgYfxueEY1iK1MeonyZ63LVRLS5cMfuIp9E8&#10;FkHBtnzA8zFlf5nqUGFbrxhIs/cbWPVWn1CSbsAr4cbFlG4BMRiey2jN5hcy2AhpPJAkdmCM6Hh2&#10;YIiyCjwV1OAkr4xHioq4qyCPy+zkC/yxK9z2Jklwg9ve5LbCZAewUcVDJGYfnZBmtKP4MVBF8pY/&#10;pEWgAueJu2lv4TOr1GEe+DyLo21rBYIVNIsIiOEeVwVsOLKQYlpuvrt30UDMVRXVpqiCxU13QSRI&#10;MI8jksecYayMJJIlkuQW9zaJcVXxGB8/nocXj3P/YkA41yUz7Tw/qIEXhzTwlOct5tYmcN+xXEby&#10;2ON5Lun8nrjXauQ6lS+c3jb2En56U81vq0ntl/CrbSKU5KXfC2VV7s6lG5HCQrDfiRkk7QE+iStY&#10;9JeCjOKp3T0MQDF813FECXPXDmKLmUEUevBggPvz3IOptkGqJCyzjSttgrN46rciiczaIPAC2m6o&#10;Sk8yTGBfxfPYn52Xw6cCWi2SDeOJhLg2H4+tjkDM1fngXV88vk3mAPMvgdk8YO45sJgLDCdgp84d&#10;q+V2GHt2D1v0tT87I7H1OgCDsY8Qzv57Qm4E6cjDWUEF9rIa9MXK0lVAO0Lc7BgqgpzHkXtAVppf&#10;K4J5+LosNh6p0f4cYuCdYLsxm0Tr4EekOj48UcNmoBbWgoww7WeMVjtDFN3RhB/7zJ77ekji2lLw&#10;ZNK5U0HCVHaIuHM0gR0t1FIoShxfC1WJEkt2lui0ODV5KpUCQhVl4UNy2imq47aMIi5yO3EZ84Kc&#10;LM5w2xMky0l+7xxxh6RwZ1RmsihrfXgaE3YXMXDbULob4MV5plozKou3BosDqkE6SZwlbkY0o4l/&#10;jIUHoppnZU0vLSYyI4IqEysmchzEZ57gqvdB9Nvoo4IFWAY7WzxbKpwnFyrAExWXa4tvGqP4ziEU&#10;3jogHUMEU1UgG8KJxxagrSIR1pEI5HdSD6igyuQI2i1pOUyPoPXxCZTf1MJzHms+IZ4QKAqpQhKi&#10;9wIb380Y3511sGPNwujRASxx++6bh/HcQEEibTB/I5j79WV7+BB+bIsUZqlBT/rxPAsWKZdZZBng&#10;C9O9uBlTXBzpPqXO2kAWbQyKYXb0orhbwkaBNkROmtC9/Yi+VjweicG77qZAS3UGyLiFLSpXuyWD&#10;jW1aYaqD2VjWCh1U1O4UfGqJwPu2MPwYise77jDM1Hhgus4bH8XEksUXwFIBsE7ivq+gEufgQ4M3&#10;pgut0BBzgdbBFWvVvuhLs0RL6B3EXVBEGAPTn2LgraIID3lVtqGs5DuFTRBLF0IIR4aeAvLEKBD7&#10;v47BKi6977A/4UG7E8ZATGIGzWBQpgorZIBdf20p0y54H8CQixGqzTSQwnb35z6C2L8yESRpFBtR&#10;EDFRU4kKo4QEdXnEsLPFZ+H8LITLYJIwUEmOAa5EW6WOJ1pa8NXVwwNFZVxTUMIVOXlc4TaXeZDn&#10;iPPENcKeHRt7To1SfxpjPjexGnQHaz5XMWN9hN5GFS2O6niXexufcu+i004JTffE/fVUlrhL0swk&#10;8UwAMVtpy4on6aVCovKzNHHFiKmS/u6dJz2uMwsMaRKyPF7SrmQwKySTVCLNv7lnjKVoW7zL9sHP&#10;imigIQ3rzwJR63YTsSykYg6p0iLK4gnPc1+dRYHQYXUMs4HXsZVggdXoOxj2OIU2M/rdG5poPKsg&#10;jQdPsmiYp22aoV2apjou31Nn4XeKhdUVDN49LE3SEbf+RFMUxNW/MB6TUFpx92rKSVmMeDNA04gE&#10;WoCkk/TwLExjbmDL3hhDVxTQyYKsmt9vIjkGuP/xX8WweAqM+BeaYRZ9OwH6+BojbrQ8jQ8Jp7AY&#10;cRzTkWfx7oUNC6kUqZj60paEzfoo7HYnUUXFTP8cfB2Pw0cq7lJXML7OCdI+A0aT8KM7ArsN/th6&#10;44F39T6YemWLj13hEtkHWfW3hN9GzCU5pF5UwQsTQyQcUEKivhoiNVXgT36IcVUhAPt36CbpqiJT&#10;j1mQ51FBwjWzTYZ5XhsmMvhuwT51Y9CHUYASRTswiGNJXirvl7DD9LwG+BB3gRlJE6U87yJ+Rybe&#10;QI2qrCQ9kjFKg6Tlj2ce0UP+WWMG/wkk0qeE66nAl+rqRkK6Em4qSvDWVIeHvg5s9bRgY6gNGz1V&#10;WHKb+zxIK0KkjOdXNNDrch6TvlfwNvQGNkKvYsWXFbiHMVZ8jmItlAfYJCZz++zNu23yxU7sFfRS&#10;ccWfWCD6Ir65stjw1MVXB6Y+X3V6H0ZmKJexXB+ihq+uctKA+SdXfak4HL6liiZWqlXnaG/YqOVM&#10;21+ei99g5w2wU0Ze4HNtHKZzPNAbZokay+MoN9FH0VkVaZJ4LBU6kRbgOVUwn2rQZX8Iu2liMNwa&#10;60Hnpbsh3joaY9VCB/NX5TFHBZwQ47bcfpLbz1xTlJR2k0XGxEMjNJqo4A2Lo9c3daXLksLju1Np&#10;PRkgiXy/KIIy4Sikh9VlsCijp0P0IXzx1caKjRxrCNYO3H8+jymfwV/MYBK3r5QZy6KSNcUwC+V5&#10;V1VsUq0+pdNiVJoDvWzPngB8qPPCbls0yZaAz/1ZwBRVdOYZfk4nU1FJ3u0sfFlku3wo5Gvx2VPJ&#10;DvxoC8VWpQdWyt0kskLMRV3KZ9GWhpk8Z3YLBY61SN5lNeTRHuQfY6F3RBlph8glEjRIXRk+rAG8&#10;5RUQwIwbQfHL1pZFOQtwEXzdor1I2iVmgmUG3gYLz93HLF69tHnuJGwa2yH1NH7GUZSensJGuB6m&#10;fVUw5a0KmWgjRXKA6Yo79RFqykZJPq6OF9cOo+T+aSSf1iHp1RFySAm+BnLw0JWDs44cHDXl4MBG&#10;dCZcaSnEuJq4/BbP9+JBbeJJf7teTFVPLuB7wDF8DmB1G2yEd090SVxdfBYp4NVdEjWIHipDmuuI&#10;chfM+J1An6UqZsSsKjsdrFso7F2HdyaBxWXIAJLVn+RNoDVIYkpxYZQ6EfaK+Miqe/muAr2lArpN&#10;lNB6Sw1vWECi3J9E5f5HM1lgsONYEX9hJ6IlBgvhl1nwGaDfUpOKr47ay3IoJvnEZWWhuIlMRR2W&#10;uhJZ3wdTBcIYZCyEvjspYofZAA+MsHZSBUvsgGUq7RiXU1TAbRtNfPA4iDX3g1gPOIftiPuofXBY&#10;ukwpZnsJCxLMAK+/pIB1J55XDDNHPIMxkbYnnek+VUa6+3XbXw69/J1CEvUplVrMBU5UUUWypj6e&#10;HdCR1jddl8G6uE2nknXAiC/bMpCkdcdcmQV2ukLwvo/+dY6kXH6FTyTkRrcfvk+ykNqKB35wPSqB&#10;z6XAJkm7XUIFfo6P9YEYz7XGt764PW/7ntusFeFbexyagq+gwuYQkuhNG27ISrd3v75A4p5WRMph&#10;FYTpKsNDSVGyCe60i+JihSiKn9Pz1h5SlMahB4kxBtzCdRKRtcoEA3NG2D9bRbaZErYCVfCe3vbn&#10;U0P8EHdvZDILZR+AjPBXgSSqqJTD2Dmi+gs9LI8Aqo0XVTKCxVjURX1EXzYiDiLi3AH4GWvCRUsW&#10;dlRbXxI9mJYhhUQXjb9iZ4yfvoz0AHYsiYoQdsQTSn74QXyLMsRyoBLGfWSwlsjOeX2LjctInyaR&#10;Btgw9X5AoT2+xN2gZdBGMxVr9oE83tky9T9WwlcnFXxnsfXdnkQRt1gHsWODGJnefO8gg8+WMthi&#10;5y4yYidvK0iz5rutqMSCsCIdTjEdfm8Hcx5V4wV2a59gN/O+9Cds4kkzG15HMWGpw++xALqljobL&#10;8tKoQzTbSDzXVfxl0LfgU9KsL+m2bPEAN/fLWLuggsXTsti5oY55HvMoVWeJKWzrES1MGCv95Nss&#10;Lj2x5GvC7CULb3aeSJvJB7WkcdpSqs6IuRy+RJC4Odzvc55TOs+JpP0Ryf14KUh/xtF8XUu600EE&#10;kvTcLELcuFnGQFkJpyr1MPinqIgk6w9xW9JkNL6PxePLGBVypQjYKMW3CRZUfWznGW4rCPuW7fKF&#10;6rnDomuefldMlB5NwdfWULylb5UmT28U8/NyBjuDfpJZaoLt2ByHVw9UUUClfSlUlsgjAfNOayP7&#10;tBFSjx5idj6MaG09FsDkE481nnwp0FXAm4OKaDgki9bDcug8LIt+KvTEJWXM3lHBBG3OqCCumyx+&#10;xLPvCqi4FRSKKopfxQnIZHAnWaqyyD2ozcLCkIGuDmeqixkNtRkJfJ9Fy10qsCXhxILE94Am/PXU&#10;pSc5h7OxUxn1Yub+0C15/KQ6Ip5FRLS4lm+I7/4kZfQRfI87htVgA8wE6+JD9nn8KKFXqyJZBzxo&#10;9HnyIuWIOxz6I4ESe+zGXGKEnZBuqRBDV91UkB3aiB0H7k9MqyM5pUdOunEprg7FUHUD5fHZWkYa&#10;0N8lcdfN5DF4Uw4LXufQ6cyTnS5jWqtlB7UCXweoFo2sjKkq3QyU10x9sVdZqXK7RB6XuKOCCj95&#10;Xw7jD1UkxRWPfxczz16xYwZMjbHtycIwnEWNP4nicRg7j3SxdF0Ji7QjyyxK5tiR4nLx5j0enxcD&#10;N+wi3vmcQIephvRk7ids32gKQsYhdcSLkQy+7jJTkS6lciXBc02nv3vGTCKCO9wQ848V0XJdDmUX&#10;lBDGtheFjXh2VjZ/azfXjrYnAmgP5Xn98qRvWUTtUBlJVKGO2KCaruawLWJIbG63yPbeZttvEFtc&#10;v0ZCjpPEQzEkfATeNtBazFBMZpiVPnA/Cy+wWB2Mbz3cfiAHg3FmKLynimDyRRxDKa3VyzN6eHnS&#10;CC8O6pNjJ1B7/hTyDRmYDPo4Bqp4nH6qhiwFgDaJ1rNdTxtDBlqYOq6DhYvaWL6uhsXbslhhH76l&#10;OH16oogvMcrYDqeH96CHFU/fe6UmhxIjTTw7pI3oA6rw0JOHJVP7DaruHV1ZmHB5hduJWfdiTFVc&#10;i/bnDyeTxK3XlLFqR7kOpKI+IVEjuEy5xHR9Dp9ppj+SrKh6xGKHDVrPQqDmIXYLSWpBWJG+Opia&#10;Fti47cFAGbepsMWXxMsYtlFDPdOE+FOL7gfa0j+hrNgfkEYLhIpKpBUqG8VOFU8pDKOa+VJxuf6D&#10;uQxW7zPFmClyPwYY9OXvzVIhPvYw7ZGw76iyyyTvHNPfaBo7iJ3E4mKcSr7uyKgO4jmEk2BOLOb4&#10;WxOPNNBvpYNiqqcY631CvDpM22J9EdvePOdIkjb2OoPoPLYf6GOZ3nnpvCAulYNkX7+lhM8OB9k+&#10;l/Az8iaGeEzJLEDE8E8iOzuLnZd/TBFl3H+fuTy+hDIjZTD4s+nhommFRCYJ08Jnbw1MWSuh5Y4c&#10;XtA7F1yRlQo5McH+ewXbsjMOmzWB2GqLpBWIw+dhntsq1XGN2OK5vnvF887Ez9FwfB2hQEwLwnKb&#10;dXraTZJVXFQYZ2E6xM97Q7HS6IW1tiD8mGEArBbg81g63vem4nNfBtaqI9GTbIOnd3XhSGvjx+OI&#10;PaiANCOq7nFDFB/VR9PFI3hzQgfltAGFtEJitCCTApfC7dM0lJCvo4kaTQ00sZBv1ZRHD5V3+JQc&#10;JlnIijm64rm5IlDF0N+nGAoC7ZFMFSO18aC4vUMThQdVkcQiLOqgHotzPdhpa0jjpwJ3CTGOKsjq&#10;w+9k0qvV39Ok/9PDsocB1j2NpAdggB2CRDOs+59BA0kzF0pvJcZYy+8DtSwIKm9jNUEX71MP4nv+&#10;FRKW6amPylDlyGr+pPTEw1F7ZVRTWVtuUeEcjuFrgjVW/a5j2PIAg4MFjRVVy0EZX8U9UGEaPCmS&#10;NZrpNJ4dHaiBzzxR8dTAt84a6LKUR7mZAsaS7jEwhEd7Qz9WzQ58TbADh/jb80yLnUHotVFBNQNj&#10;WlxVC7suWZufwVelR/eMPzKQvFoxfZu4fyxLZBcqRi0Lhzk7KmIkAzDmljQeu2WpgZWbJCx99NJV&#10;NcxdUsf4RVWsWIiRjdv4GmoizaASj5UXF2Bqz6ihgSmxlOpdwnbtYWdt+TBrRIohPBI9jIIg3QF7&#10;Ae88D2DQVF56DNCIq7H0eKVqW118q6Qa9ifih/CrLKywwDS/SlWdY6pfobJ+4Pl+JtZySdhIfB5i&#10;kTvFcxeEfcvCa5OqucLlGAk7GE7vGobVJm9MVrlyH5n4RGuw3hNLkr/AdkcCOtNt0ZFkj2TWOY9J&#10;QHE3hii2xVWwUNpD8eTEHGFXTpFbzDjd19TRe1kDjbQBr2hBpSujRAYhCsraYypov6iJVjFBn30g&#10;bsMfJH/eCfsVSRsWdw4fI2gJGrnjPjbS0FV9tF0yROExHcTrMvUry8Oe6UYQ1U4McR3XxdMrhnh+&#10;VQuvbmmg0+GQdDOiuNmvVwxH3WeEWBlg3Omc9BjHclbr2ezMsciT+FJ8D+s5J2gFLlLJLmHliQq2&#10;Q7WwFXEQC1TiFk8dbKZewsfk80zhXB94ELviakiSOYqpJOIphTNed6Spj22sunfcT+5dBfP4VYSJ&#10;5/9Hs1MTSYhQVt2ucnjvJIcdHy0s+OmwtiPBhCr3MQ1uiI5k+ttiJ36nTRijsi+xI8aoSklXkUcC&#10;icdaDl2Txyqr/A+uzBS+V7HrfxnrrselR3/231ZEDdO9uFdfPNcrkx0k/jFxydEIXwNO4pvvMWzS&#10;g8/fUsbwWQUMn1FF9zFlDFzQxJbdKXwLuMT9HZcuz46xKBy8ooA+fl/crSqeUVUqxIDBMW4liw++&#10;LFZ9hMowa8VewifvQ1hkJhD3S32OvYJpFoLvch+TrMwSYtB/k0r6iQG5WUplzMaPCab0ea5/x3P9&#10;xmDdYZDOUVEnoph1SM4NknSdBahYrjJwx7mehBaBvNnuh94iKyx3BWO6OQAT9f74MJSGxfpwtKXb&#10;YDjLDSWONxB9WhdObAtxNdOWEFZFDN+J25VSyK9XbKtOEwbtXQOMXdNH71EVNOvIoortlsz6J5mE&#10;zSW5xWOrKkjWckL8AZ4QiPZbipi0ZbEeeBU/E8wh00Gp7heEuK6DGdPjqD+ngzj6NfGDAnGHNJF7&#10;9Sga7UzQ6WqCZttjqLXQku6CnQo8jnmyf9DvMJpsDVF2Vxu5F9SQTTUpszRAOzulyo1+LvMolrIM&#10;sZt/BO+TDdAtZqNflUEvidRIJWwUSpnPwqSIKhzDVMho2vI5inE7I1RdUUPeCUUshdhhK9oFr06x&#10;mDIzlC4Vi8f9fBQPQ/MhqKwI0qQtUMFPD3ns0rSv0ON+TDDGdLgeWvy4zYiwH/RvQ6yip9lZq+y4&#10;OZJ4PoxelgpV4bD3wA62SQEVVAx0d51RkObdIpTHF3ELX/xZnDFYxE113axuU7idqIDF3xyJecQ9&#10;9xWkWW+rDkZYYAAP8fiHLmmjiUWGmFXVw05ZNNfCR/cDVFueq7OedGvLElVz0UoNE1aqaLtFxaHC&#10;CNLW0ia0MNvMUrUXH6pi+ZEaPjCj/RDFbC7bq5g2a5DntMJK/h0V9Su9piDmO0HYTHwbT8PPcaqn&#10;IPMHetmPJO5bbjsvzp2BukoPv8S2WCNpl0n6SZJVkHkyBrt9wWjKuY36Z/fQ8OIhustdMFUfjIWG&#10;UCyTtDvVIdz8Ogbcj6OE1f5TEjOR9Yx4/FQEfXkYhS6QHBL/aCOEoPqMOjopetJsPpNjGLhhjCK2&#10;h3hslXR1ku0oCJ7H/RSdlEXxaUUUUKSEUEmPoOI+ZdZMlDHDxpm5qoS5OzrousjUxIZ/fVYFfY/O&#10;YjXkIdajbLAebYVxpuVaM13kc/tidlatpTpq7XXR5HEENXaH8YKVdcEtHelZoNMJt7GQcRVjKYew&#10;VUyfV0N1raPPK7ou/dN0LVNrDQNFXD1ai6IyFpAQ0j1P9Js5d7Dhaoi+++oopNrE8EBLrhzEt/QQ&#10;jDnfxEv6wo4bGph7qC1dsv0mHjzhpiD9RdAXZxl8dhVFGj2QJ/1jmDp2GDDz4vbpegtW0i5Alxs9&#10;syc2y8zwof4RG94C808v4kPmHQzb6VNFD6OOjVbGhhd3noqbCoeuKmPNxgg//Kj8QVQ1Fx2Mmyqj&#10;5aYeco3lpHkUonPEHIZCfrftpgpGHx7Agv0JzFodRcd5RemOBPFkw/l7KnhnQ68sHkckjaLw2Lz0&#10;sOWkJT0PVzxFfNBCV1IZ8efNYvJ2A9uhlss2Zpx5SzlsuahJz3PdyWIBO0HSbZKQO8wan+hXP1Jl&#10;UUfi1uLHVAa+DJGMI7QKgtRCYTdoExZSqbAkuii8RNAukaSLJO4Eg1eQloT9NBCCkdd2qH9+H+0l&#10;Nhhr8MdkXQA2u0hsMVLQlSj94bR4cEav80lU3ddH+c0DeMlMXXLlEIouHkDBKU3Jn4uLKPkk3evD&#10;stLdGT3n9NB2XhviwX0FPCfx+P9kBnQUlVpcqRQkf6ovi0wjBoKBMhK0FaRHosr8tD2ObVMdLN1W&#10;xgIbct5URZpu9yOCKeiVA1DIQijPFl/TLDDNVFb7QEeaCJx3TgGvbuoi00QNOXd1kEd1LTHXQV/A&#10;GWzn3Mf7F9eYefSxXXAIG7nsnIqz+JhzDO/jTmP0sY40s0tcd0eWKdWNBUMJl5HiujrJG3iASqKC&#10;DqqweGiZGJhOp3FvMjuPrXB7lJxUQP+DA+imAq1byOL9IxlpXBTeVFhvNemBFT/FgyNSSPKnRvie&#10;ewJb2Uex+PQItvKuYSH9EhbTb2A09hx6oo+iOVAfze5aGPU9Sr98F5+Db2CKKi6mOZYxXQnUsEjq&#10;ZMOOMs2Le/NnLMQdvAbosziMysvayOTnUTynENqoCDZ4OjuniNu/YarvNldDv4UShoSK2mjjrb0h&#10;Fky1MUclha8e1Zt2JvQQvjD1b1F5192OYNr6AHpuqGHb9QL6rqpC3AJUzqJF/Iti40kxgV0Gk87K&#10;+CzmX4hiaSubysn0v04sUVF3xAgBybuahx9jKfg+SFKLCwP0sFjhtsIWiCwzK7ws64g5FmEzJO4I&#10;s88Y142H42NvADZ6AjHd4oX5rid4S+JvDSXtzT+YeoEvXemYzPTlT0SixuUunt06QsE6TE0yRJ3Z&#10;ITTc08Ow9UEMmWvzXPYeYCKenTtwmu1xXAOth+RRy0BsuUpxvG8kPW7qpbE84tl+otgWV2DFVdYn&#10;4rH3Wsq09NqQ+WCpg/dW2vhgo4VPjlr47k0PGMYiIpGVcjpVkd4SqdfwOfEGlp9cQSctQcVNfZRe&#10;P4Cy+8dQaHESOff4Q+a6VFYjzEUew3riQWylsLDK0AIrCfx8SeVsscBmwnH022uigb5N3Ba94s79&#10;V9DUp13Epq86fjzRlR4msUizLZ6XOn5fBQ0XFdBjdkwakRDR9+o0/eCDwygj2fcIK4dNWozvVBxE&#10;McXG8LfE7KanPP4GS6Z/ZxZ2j4AmS9YWx9HrSy9On/jaUhOLiaZo8zJGhZUKRfcgxr343TJvbHmf&#10;wbyVHiZuMwWbMoMw44gCoZDpX9xH1naRx3VGEZVC9S6pMRZVUHJGCyXnDJF7Qg8JerII4bbiQkoq&#10;M0nxdRKNRVI5M1MTfeqgKX2ZhR5WrQ0wR2uxZi1DnyqKx6P46GeMOfbFHH9/i6qFRBu2h740qb2a&#10;QSHm3Ipzr6H6Toj/Xsi/S7UkGUUBRZLxpPB9loq6noOfi6z835O08ySxUNgpEnuRr+eorjNUyVmq&#10;qrjIMCmGr7icIgb4epDWiUXZ+y5frLX7YpNF2OZQDN6N83ti3sHiS/wYzsaHznSMvozETEkKXjjc&#10;QjhVM/GcPjLPaqP65kHUm2ih9zYLc1NNaQ7wWysKmPVhfLA9iQ2Lo5i9ZYDei0pS9qg5Jofm8zpo&#10;N2G2Pm+MbANNElZWsgleFAFXLl1IZJklFiO7LJp+emrhm5caTT2j1p9FkZcCZh1kMMyKe8BGFgN2&#10;mpj0OoVGiwPosjtP5aX/KUnC1/J4zKc78PzOYMBbHXOBcviZTkUVT75+RsUsu0YVvYgWkuo1O6uF&#10;Bx5Ppeh6fBCfkx7ga+JVvA1gkCQxvbkqoJsROEEiLpO0a4+00XVNGU0m2kjW2Iu6ynOq0tzVlguy&#10;6KLfFMNcC1SqLfF3Q+LRj9FM2YUPmBGZGQbZ+NNBLLZoAWof4fPTq6gzV0IYFVPM1BKXRkWVXUkr&#10;NOB0HEt+l/Ah5Ip0V+mMJZWUbTN9Ww5zd1WlGxzFEwjFLP+Xhop4c/YQCwQDlLKYKmKaq796GO1m&#10;V1B54zSKrhrjKQPLk7/hy0BzFcUZf6uC5JylkqLcicdHFct4iA+hxvS9omiTwaonM0Q8i7yAo3hr&#10;J+yODhZuKmLlthpGea7jJgqoJXGbGQDiuawttmqYimdg9njxXKmSI0H4MECyraRidyKWhBXeVQxX&#10;PduzA+KK4rwYFaDCvifx3osxWZJ0gYXnHDEophI64GOTPb73cH8sRD8NhePzRDzeDTMo1mg51l5h&#10;szMO71risNudhrGaJ/g8WQA7ks6SKVvM1hIz8hKVlJBOolXqMzscVkYvg3riphpmzTQw/1gT83b0&#10;5Pb6WLU5jrHbRmg8oSI9m7b4gCpKjxqg7MwxlJ47gzhtTYRqqrE0kYMzSSsubtNDMbpjWQQkkmSR&#10;+tj1UcUKq+w5B0UMWtL8s4Fe8IBe0fw/E2mS/vFDqrh7IArr2c7YyrXFu0wTvE86jO+J3JcY9BaP&#10;a392AZ8DjTFvfxC5NN3iTtoIEu85FW4zxQSoFHbjLnbo4X6EsRr2UMQ7Boj4L4ANc1lpVr54XM74&#10;oxOS+Rb+cMjqNFO9Kz75X2d6VkI7O/AtC5Wf3mJIjf43/AJQTYL2khCDJGspyfuC3jnlAhZ8DqGY&#10;5xDINCMuF4ZryCKO/lg8olP8Sd3Qo8N4F8BjfnIan30O4rsfMwbJtGSmjGXLAxi/d4geTFW6ZVoU&#10;CVIAnaGisoNeHJRHv+11ND08j3wTXXT73SQpI1j/eGGj8CG2X5nhm/g7qHqStZOkqnKhfTyLiYAD&#10;aLMhAVmAdrIAXSRpd/xYoLrp4iM79b2FKj4/0sHqXWWsP9TDqJkm5txOosP2AGqtNTAccXTv4XuC&#10;sONP9sZXV5KxMxZBIomCiiRdI2HX6VtXswjxnlimJZilV532J4lJ1nl+b4z76HbF93b2bQ/Xj/L4&#10;R6jCH+h7t1/h53Q23vUkYqcjEV860jBd4o+ZRhZetU9gSqtiQQUUw57iQSZippqYWywelizuinjJ&#10;di5iVi1gISseZF18mRmDYjPBgnbm0XlMmJ9H541jKGeGemaogae66kjV10HOsSPIPHYIqccMkXRU&#10;n4SNlWcaJRK0IT2iMYSFgvjzXTOmrUd66KO/bWGEi/8TeM4fKmCkv2ElPBl4CguRF7GYdBXbWSZ4&#10;l2KM76lMxYVMy5nG+OSlLimkeLBEpbEWLYCq9LSXEEZht6cOdnJPYi1VEPsiftDXSnMj/akwnuLK&#10;kDo2LYS6EeastM2PIpMNEsaI7TDldiTst5AH0jOfGnlM7fSKgyZicJ0FSDaDoJyK85RFXNQp7Prq&#10;4BM96o7/QUzY6qP4jJw09VAM2vvJ7F0ylCZ+E/lszCkWVruBJ/DOjQUQU/VnNw3pidhj1xUxfEMP&#10;DecMkK6lQq+qgFA5eWnoJpMqWnfDCA1mB9HpehLvC0igXqbcTqbpOarYLBVtkQo3R8UbEkNGVLUu&#10;FxbsrPIbnLj9PYyGU6Ed6c0dZLHmw3aRJm6zLZ8cxzdbTSzflccnetttn7NY8D2HZtqJGvrhYrbT&#10;6vOrJBrPeYVpfzMd+FxAUjL1k5xfRvh7Y8yGkzyeuSSu4+dim7ckrCi4xvi9EQ9aAQZ5hyO+UV2/&#10;NDriZyfrikEWYGL4bzIVH3pj8WUwFfMVgRjIcsK7qii8r4tDd4YDXnpfgRnb1J2ZK4CiIt3iz2WJ&#10;oRLEEGHFYXlU0rfmM+1H8TN3BrgjtxfzT+KYbZ8dkaVd0seb67Rn147h1Xl64bPGyD9tjGR9TaQY&#10;aCDNSBNPD2qQsOKW4lAZfAuUwUfagWU7VQzfVUT3dTX03GbFR2V8c0FVerpJLqvzpgcKWAwyxtsY&#10;ps1gXazGHcGnzDMspvTxQzzwrFj8K8wpjNySZaUth/oTlPZDx5GhqYtgdm44FXYugoVQ0SF8yFLD&#10;FzEfMkVcKSIR/ajOHkrS4yY3qOyrVlpYYFFYdUFdqsDFMFuakTzKLuui/oY++s0PS58L21DJokQ8&#10;5vxHOBU18i4rc1qYB1QsqpZ4zCVCTjLVn0QzSZesrwh/RXFNXpVklZXu2Rf7F/+TMC7+JC7hJr4G&#10;HcKsOS0HlW+a6VdMzpi8rYVx81Povn8BRaePIF5bVbpkK0gfwc56TfXbyGbx2EN1FyTpo6ccIUkW&#10;mH7FID4LlrUqeyyRqB+aLPCzyw4b5Wb01274XmOP0agjKKK9EY94GmewIJKEZVsjmN7a/wQ+ehpj&#10;nOfVSPKW3pRDyX1ZvGbBuSb+F21IzA2gcr5nYHxhwfWRpBWzsMTogVBV4WunqJbi6tYUiTjqj299&#10;rB+G3fGt3Ro71Q+wUXYH22Wm+FhjywCgwk4k4FOXuCJGZZ7Px/v2OLQnPcJ4Fr/XmomN4gj4XVCG&#10;Gfv0KttAPN1RPHAkVk8ZSazqX51kP9GT9licxYjjdXTYXMCLawbSTD4nEtae3xH4/Wch3E/SYUVk&#10;nmIxT6VNPayNOB0lxBNilCBJW46E9WPD+MlJ6Vg8gGH0rhJ6r4s7PzVRcURFupwmHsMj/t5cjId1&#10;iwkm4UxZsbrYjdfB5+QjTLkm+JFyArsRh/Et+hxmHA+i6qwq3pxjtJy4iDTd4wiSUZAmfFTeUsBu&#10;MjuglMSoMMaXWFbJCUJJqCo+KlRXEpYV/yY96bQ5fY7bFeSeVJXuEhCD0mJ6o3gtrl+/umrIKv0M&#10;ll1uoOvOEbw+pYpcHm8VVbeOwTVCK/PejoodTC+deAU/Qy6h29QIGYdU8URLAyEa+oiQU0GGugai&#10;6Y8i2Nh1Jqr4EkkLkXgNPwJ4jP4H8NNVBxtmCtLzrupZoTdeVkGP1UmMut9C2jFZSTEimUnm01ix&#10;z1LlRPU9QBWdIUmkypzkWS7Az4EYrNc7Y6X2IT73kBRzJMWaKIai8JGeezn/Jn6+sd4bE6bqjjsq&#10;o5+WRJqfUWDNguzY3ti1GKe9w36hvREXZ1rcVfH+FQOlw5uqyPQ+TlIKJRUjBkJp5/gboiAbYSCN&#10;BOJ7vwfTuh02m8zRnXYYtaGqKHZnmnZlmvZRQxt99lDqFUyLCeaDcViv8kN/ljVGcpywUOCHT5UJ&#10;mEp0gxP7QMx5PkWYsO3usA3FRP7HsqpwlFNjlxqQgEYouHgMjeZn0WVzDu0Pj6KagV98SQ55Z2UQ&#10;RJUVE3nE3QriSpkgsCfJ7M9MLB5tGqkjhwj+jpi3IsZ1Zd4zkr+5aEi3O8/eV5OqtibpfwRkka4k&#10;5l4qQtyVUMqOGnqojq3AA0zhAlTDHPqnjPP4Hn9GesaSuPZfRW+Sxc4Tt5tE0TB7yarxgJSkgxL/&#10;zvJdzC19foWpmwRNVca2+Fv1OO5H3DEazuLLRRabVLa3j2nSLbTRQTuQyMARJ3SHEPNtpcuAJIkL&#10;j088M7bh6lE03zqNNuLlQUVk8bfTuU07SQsx6iGekBJ9El98ud0NNcTTS/mp057okrDKJPnhg3iq&#10;v6fiYsy3/oYitr0ZVLFULjFn14v+3p378TKS5hcMUrnbH7Doc9BDqaUmRuLu4lsNU+g41VQUMzv0&#10;jHNMweKqkSCLKH6mSd7JGBKIlfY7vn/PlPxNDC+Jy6N8Px6CpZJ7EnGFB8VAKFbizqL7sQJGrVXw&#10;zv8ovoaeoW27gZ3go5h0VpcufcfSKr1gYC6kXsKPBnrPQRZBfQH4yuVaixvWm1yx3uiM961UcRZn&#10;PwY88bHTgevNsFJzB21JBngdoIBCZ6Zud1bqQbroDGMhGHsOfUkmmMu3xUyhE2YLPTCR7YoXVsfg&#10;d4BqSHiRSKYkqii2HA5ow1RJBWfYhlcpTndk1GChICZSacLfQB3xxzXw4rIOBUsPTXcN0H5fD633&#10;D6DURI+Bp0uPqig9FUaorSjcxKiAuCvXn9zz41LMCvQmkWWWTcSf+Bpg9d4BjF7SQj2rWfEs/jwe&#10;zDPuQDylWvwZxYoHlVQUSiL9vGTaFw81o+fdYSf23VGU/jQ4ljsUUw09eBKCYOJ2CVcxwZvrRfSU&#10;sbrHU3NpGAsZokhSxxd/JSoI9yUuq8YYYYcpfPIqCWvLgsJCD9nHxWRxWYmkl4iz0lKFjaIoRbc0&#10;gURDARn0OgNWDzDrQNUwOYwKKu0MU7n442Lx3Cl4qGDDQVX6Yzrxh8qOPEY3ZVnE6Grj2XFj5J49&#10;jKzj6hD3XGWwM8Qj1D+4i3O8Q9KSKL48dm9tfHNXwpojq3128IiPHD5WMQBnWNxsMBUv068uEkJV&#10;F5iGv4s5pny9w8p8mQon8Jkk/cwCaJvb7XL5hd/7wG2GfbFYaYp3JJaUwmdS8OW1M79+D5224i85&#10;lbDiyWN4Jq4GnpYe/z7vpoxOWoJWe0XsiHvhxLyMJQbEFAODBdNsJVN9pw8+dHjiaw/Vd8AbX3td&#10;sNFogZnXJpgovYzRvNNojNRCuTftW4AmuiOM0Rt1ksuz6Iy6hP6ke1gr80FP4kMk3tSEMwkkbu1O&#10;P6uFWCMlaWpqDIuk6EMGCDDQh42qJm7R34s7UAR5TfVUYKEnBxv2hyu/F6wni/gDKshius8/podu&#10;i8vofXgRHSxWq28fwbPTqtQtEpTC4U5V9RWvDeTgZ6DCLlCHzMQFQ4yeN8DIBT10MqWWcseZJJi4&#10;pUF6EJiLkVQ1i3/mRh79YTiVJ8MEX/0N0cHPxV20z/mddJI8VpwMD9KZZPDRVUGgsQ58D6vBgQQR&#10;D28Y97+A7wkkfdol2giqbDCJlE51jRZ2QNybr4w1MxLtngzWXYxRY6KJSH052LNR7iuo4AYj9jQ9&#10;50nu64qMHO7JylJlWfxoq0t2Q9x4WHLSALOPLmHlIdN5EH/PVhm7DALxl5mrNipoYHEWysYQE3kE&#10;XJXk4KWiiKijhnj14DJK7p6iB2MxwMaqOU3SOvP4ku/yeEnMuBPSH27seshgw0sGo0yh4mKEVKGL&#10;9C+eWi6KrB1BVPrHdb5+SwJ9Zlre4merofyMKiyu268xZf8o5nsuBZHF1aYF4TGjpStMPwZpK2bS&#10;8f61O35UeNDvm+MN7UAD22bUQR3vw09j3sMA/SRzyTWS1lGXAs52baXNmOKxfGJlv5CM77Qm38Rj&#10;+4e4fpI+d8KHxZMTPg7Y4+sIlbfLGmMFl9ESy4Ix9ihGk69gLPk6xpLuYCzFgrWjKV7YHcEjtocQ&#10;IPHP4HFHlJF9RhfZR7VRdPwAGq+fx5tr51B9/xpKza/TchvAWl8Zlyhex6mUx4gT/K4gsBAZ0e5i&#10;voEY/opWYyZncVZ60QhtDy+j3+kWOmwv08sfQvIZDbiyr1wonOLGAW9DFcg0HNXC0M0TqDoiLz24&#10;7RmVVfxH6K7wfVlUQuFRWVQhlxV48lXpn0pa6T3KeOCvWJA9M1ZAygF5RJKsASR6EH8g1khNetDX&#10;09O6iKU98OIBixv8viTdpDqzyKCifg1SJGGpgOIJfmLJzhf/DrhKci3b6aPX4jCendJCgK661FD3&#10;qKhieuNDVWU46apJ68SdD54njHH/17Ncvdiowt8+Y/Ag4CoWqLAb92SxTM+3ZqGGhceGaLiujbJb&#10;xlLaERN7xPfMVDVgq6cLJ30dBBwxQOqFI8g6p4c0qm0mg3HyIe1AKhXsKYMthK+lGWKqzC4y6GUg&#10;LIVSiV8zlYs7U5dpB5ZI1HUq53uS9gMtwicq6S5Ju85CTMxbWCRB17ntDsn8gen/Kz/bJXEX4/Bp&#10;NBQfRyPxaSwGu0P0tn0RkveVRhpmczH79BECaa3Szini+XlVlFxUlv7P4fUtNdQ81MZ4BDNgE/3z&#10;aCw+s5j70OSApSr62zH64ndx+DbhzmAKxdaQHd6PkbCDLhgvu42+51cx/uI+Jp9ZYirzMWayHDH5&#10;1BktTyzhyr62IvkC2c+ijYW3zDiizUykjrLTh9F45Zj0DIh+M+LhcdTcPYhwtp3oL0FUbUKXttBY&#10;SRtHKDQiS+7fSiUysRu5IVJ+JPut4KyupLSN5rR4tiZocbiLzCuHEayvAD9dWciIRzC+4s7FrRZi&#10;ptCi+0F8iaJvS2Qh9JzVu5iX+USL6iQjPQlG/BNKBbd/qa+EfKaCND15xJHk4jbrp0bKKLl0BFU3&#10;TuIlKz3x8IhcWgwxI72S+0YiAyD9HBVWjAyI++ypsHHqJJdI3eJOUAWs0a8JgtRdN5BucPNUU2JE&#10;ysFKURUWiiqSxfA7yNTEhgs6qg4LLQU8MlSTyCduO6m6roVdPxLL6xxWbslhm0Xkxj1VLD3QQc8N&#10;TTzjeYpqVDSYuGFSNN5FqvYNeUXcV1KGo64Owk8eISGOIvOkPgs+dWQx21QzSLfdGbxUH6TTEkUa&#10;45ObErbcNTDDlPxW/G9XDbPQglBMElBcHt0gybZJYFG57/D1Bsm5QLJOUe1mArgdyftReFqu3+Zy&#10;MwNfJ6Iw3+SOZab3b9NJeNsVjB+TVOTtcip1C3bqEhDItOnBdOzCNsg6o4nnZ5Xxxuyw9BfyLS7H&#10;0e57ku6EwtDii2/0sJ9bHFls0RJQXbfaH+N9ry02uh5hd9AZ6yy+Jl6bYbHaFp/bArFT7Y+5XFdM&#10;p7tj+qkPusMd4HdICTYUHT+qXADJGqevgsIzxnh2SBfRJFr+ER1mY0O0XxXFuow02yqFQuXB/r/N&#10;euIw21iHntZAQRf/H1HfHor3+/9P5M4tcncTESJEhIgQESJCRIgIETnklGOYNtvasR3buR3bZls7&#10;Zycxs+a4MMScGnNottna2KEdHr/H87XP+/v749V9u92H1+u6Htfj+Xhcr+t6Pu356EmNK2AWspBU&#10;/LLLVvpO5saVEqokidP8fFuABTozQ3AvLRjXEwNwJc6fgOU/73rR/cfRaDT6kkmzaKaS8XuHP75t&#10;cVcS4MqWhQ6exF1ngtVFjJgBLtipcc7KQEksIQDu8tXwMMMDdxPccTLELQd93CA4bvOHB6PVkJRI&#10;uJUJ3IihtPAkW1mSqWi49jjid5UFNooY5grNsZii+VfhxfXf/vp6juwifV0UmZgiz1SLEuqkElsL&#10;5GpUaHS3pg9SKxfczNF5O5Sfz/fG35oQfEjQYIbnvBKqi5VoY0wTyM+DzXDLV0ujooudjmao4YCT&#10;BhNnK8CVberRPES+1BgboFWrxgUPWxynRDjK67zMx8EwI/xtoJzZR3nUzMizzY2GyArTJRxodRb4&#10;dZVsJkZr49I/nfrhFB8J4C98/EIQL5Mthe1k7lPuMq0TrCs0aO8EsHzfzF6sdFfhrSQYGd2BdQIW&#10;0/zfLL9r9ioWb+5EoaM+4hlOpcNLSDiFbKfdZNr20gA8KPPFjTxHPKnxwKv9kRjdH4TJoyE8ArB8&#10;ORroKcGPDoLzSRZWbydi7XE2Zm+lYuVeHtbbK/D6RCaet0RjYHs6PWQ5buaFkyD0aQXEaKmVCLqT&#10;5HTUUqVMU4qZ3kFJdtnTCvcDzJVyrA8DVbjBCHDc0xBVNipE8Vzd+D4Xsqyrjho++iYINTBRNgWI&#10;N8nn/8so52Qr/C4CVjaC7iDr7pJoTXY/FWiDK4mBuMRDZzRVB5st1GlKOXgKepqMzZYQzOTZ4XmY&#10;gZKo9xZBJ7s1L5FppEzmYX7pfh7SiZK8bSrACG+j7TDsY4R7YtT4Q/3UH29TvfGpMACLmbb4JBVW&#10;jpGZTpNhpcLKUS3DrD2fh+FrpadyX12ymIyGG1GeUBezI/bx+2ULSKXaAGUaLUrp6isc7FHqYINy&#10;JxscDPXAYU9jXPLWx2S+H35vTcLXIi9KAGO8C1fhY6QhPkSa4F2MGV4FmnDQGeFRmAMO2alwnp9t&#10;peiXzZTJbCgBagyPZGlAHo0mKuy30eIIHe4FJw3OU/jLHS6RTc8CVPjVwM7fQ0Mmd5r2OONDszmG&#10;acZe0bh8u0nQTlKTMsRjTW6FEnCiVTcJ2vcE8xTZVRhvdgsZd8e/Cf8lalvZukKz9Ge0FV/IsEsP&#10;i/DzpcyDHqFZ2oePHXvQf7QKiQSoGFDpcBlk8jyF7d7gr8bJNBc8rI3A08Zw3C50wfVsC9wvtMb1&#10;DEM8r7HHzxs5WDgcgvULcfSHEZg+H4XJszF4fSoBL1r8cS5Ri8OhHKiJzrie5Y+trmqUs8+b7A2U&#10;7VOytWc7WXM/+0aShIh3KFUZYqeFCS55mqM72gEjaW5KLeCbgZID1hjlPF+JgHKuIhF89YwQbGTO&#10;CKdGPkmowlhfyR0r9Smu+xoq5VcP83okxYDIBvmNan5Hg60kND5DVm2jPpV5vAMhWCj5VyazO0SD&#10;u24GaPfQ4I6bKcO/AY7wJHezcwWsZ5318MjPGLOhRlgJMlS2hcwHmGIpzBYfk3ywkUMg5kdgPS8A&#10;YwTNbKqpcpsWxykzpLLKSQJ4L4G7O5Ka1RtTCXLr0x7d/I4rHFWH2DAy79bC0VtvaYlctREyDFVI&#10;I+MqwJIRyYY8yHPBnhTKihC8T7XEN4J+mQ5/PVyNHwlWeB+hwVqMLV4FaPDQVYW7vhbKTti7cQG4&#10;HOOLE8H22MmoIN8l96plrlduL8r0itx+lZsCMt0lHSQpH+XmwjH+ZkeQLhYKKWt4PT+kpmudHt42&#10;GWGoQhddPJaklsAiASjHGxqoZerX9wSlrD99TWaV7UGTNEEzlAiyeGVW9lHV42tnCb48LsL6g3y8&#10;u8NoN0iGlfUAE8fx/fkRDJ6oRzzbRgyMRAUxoP5skzCeVzhZKYMD/UiCGx7XxOFxRbhSfvRZJZk3&#10;2w4Pc60x3OSDG6l6mN4diB/XczG0w5sGKxSju8LQlmaGFkbLZrb/NvEebJMSXqtkF2yifj3ibYHT&#10;3ma4TpN+m8/l5oC0lUg2abdWM0ZVPxsMJLpjhIB/EWWt3PSRFE0yrypmS3JWyLytn8qMADZS+rWO&#10;gN3J875MqdObYIveeC0esQ8fMDpKJncxaOJZZIE443skPrdaYL7UEDMFGvTGGCilGu8TrA+9LPDQ&#10;0xY3Hc3JrHpKiiK5DXnPn2Gbo0jWei5EGOJdqAGZjMyS6g4U01iVJmA1KQADdJKXebFSLXo80Qwf&#10;qghYMV0viqn36Lz3uWIm1Rw9Pio8cZMS62Zo96ImczDCXgs1w7IhXaKWLGiuMKAkCcvmOWQQWDK1&#10;Ivv8ZcUWtgZjLV6FN4E6WAvXxTwlzmaMBguUBG/IOovhlngVbIG77AzJQC0D7n60OwZLYvAozRV3&#10;4m1wge/bbydL2f4/UCXkHSNIr/D7nokGTrPAvWAd3KSe7aZbH6Oun8qm6SrRwd/9FsA9Dvz2OHw+&#10;74OV8wH40s5rFWf+mqB7TTadIevKEj4B6ssq/JJ2mOBzWR0li1ZeVGD1aixG9rhh+qgfvt/LADpl&#10;nQC17uBufH60E49a8xDKwerNc3PnEWSsBy+2hy9fE2kjrJtNoLX6WuNwuAOupfvido6A1BG3M+3x&#10;rMYHzyXF6pkM/LlXSfUSSWIPR0+5O47xuhrIZDvZTrtcDMh8lEf8Xtkd3eqowp0kP7wqT6L8SaDR&#10;slMWrQtgJSoJmCQV025+/oaHKV7GOGE+wwtDYVIOVAoyk3wIPgGe3BULNlDzfPWRq2+AbeZGOOth&#10;jq5YR8wUemC5xBUfpSzq/ljMV3gpVYvku+W3dL7u8VBq4d/935aE+54Uu7KETfSng/pf2Ub+kMzJ&#10;XuDIu++lwkCsBV5n2OFNpjUWY6lPkyzwOd0J75KdMR3piBd099f4fkmqJrc9Je1Rf6wNXtGl/97H&#10;Tr2dAzzOpZ5NV8q197rR8BEs98jal5xlLtQSDVY2yFJrlTASzAsTRsmzMMCJKEfcTXPEmy10w/s4&#10;OHZTTxZa4BMB9DtTi3dhOkpyi814a2pYXcxRCkxylA/4GOM6QS7ns5cNLcVBxF2P57ORShwxXeyI&#10;0WxL5Zgrc1Hqj63W++Bdoyf+HuE500F/2++B2RoDrLQY49sha3yRzY+HzCh1LPDnoBZf95ng9zlK&#10;hF4C7Q1ZVEyV6NQ5gnSaoV2AKrtVZ/h6fwXWaHZ+dObh15NsGiQCs7sAX69E0OlbY3KbBdaOeWL1&#10;qDfen43A6vk0vD6eg3N5wUqbhDMMB+gaIlqrUdpGmCvaUB9xBJeEX9GGYixFQ9bY66HJXRfbAw1w&#10;tcgNH++TyR834e2lPCwfTsYAAXI5WB/72O+7OEBPemtwMsBW0axp/A4B7B53LTpzI7HQmMv2isN9&#10;DxOl1kMV27LYUFfZyyWgkoF+lH3fSbc/k+COyXALZddFf7AxbnrqYSejWxX7Id/KBKmSgduQr1kY&#10;4SLJcTDdE5+bIvB7G6PTzgCAMgUHIkgMljhDwG/heeiMFDBU0P23kzlkhXsbQSnJ4G4TsKfJNlJo&#10;TLbNDEQ7Ypi6ZDTOXEm7uZylwbscU6XW/3qOLWbiNUrxiKscYVIRWoAh2QFlh6lcmOia5apAfNsZ&#10;gff1Lvi0hWwr+5RaQvE5zR7DNA0PyLKn7Qyww8aERsJUmbNTbhTo6Snap5Cm50KcJZ5mm2F9qxuU&#10;LCGSo6me31VihQWCVVIHLQSrMMpB8Iaje4QDrIuMIeUypZDHZTbYs3BDXKepexYhcoINc5zglymr&#10;vdTXcpylNr2aDlymTDoTha/b7fFxmzl+HLLDt4Pm+LjbAB/36OODrMM4a01dTmnQRqB2cQANczC+&#10;KuBjPlmUIHxLcL6jJFjiIQy7IM8pAQYr8eZqFBbJxJs3aUQfpXIQ87grc76BWNluhqEiHfRSFw9U&#10;qjC10xczh1JwrSAICeyXHDs7RBtrEauxQKSJFglmVkgwNaOJ1FfMWJy+niKdhM0S2NHZHKCSBbCA&#10;nmT+Vi2W2xsxejQVL6v9lbULkjzuiPgUP3NcDXPGMR87ZVZAcfD8ve2uJrge64me9EA8j6Xk8DLF&#10;dZo/YVSlfgHliPgNScAnVYJkFqnDjWY33BqzkeZ4w34bjTbDPfqdC34mOOCtRYM1WZyfqef57SeI&#10;exKc8LOVbb8zVNnH9rXCDL8b7bFarMUL9pWUMdC5SWq/wVB800utFHC4S8PTzot6xA7vZCjslIXC&#10;qTRgofoYitDD61h2UqUDvudKYgsT/Kl3wIdSK7zNMcdcuiXmsxz5A/6YTHbDHQJEbpPKzEKXvy7G&#10;k82xXGSH7w3u+LvNHQvp+pgiwF4xFD2Vhc4cHKfZaLvt9VFMVld27JLhRfMIq6RwNN/NMMNktRV+&#10;7XXi6HPBB0lhtC9YSXv5UfLYUv8MkmGnI8wxTQ0l6zAH/AyVlfqreS7YrPXBzy1++LHFC19rCLZd&#10;1NIEB6mF4LXD3yYzfCzRw+dqsuduglCyqZAFcZMNedwdn3dqMF2lg0WZO77mwSjBgfMokO+jF1gs&#10;B4Yk+wrf/4amaoiPq7IrV4wTJYHchhWwvtmBv5QEXx6TiTuS8etWCDbOefItKnzYzXM56Yz3Wwyw&#10;sUuD1RYVhik5xuqsMc+I8qIxDhVsnyytWpmKizWzRDhBG2ykgb++mu2k4qH3f6ZMBn2itCVBIc9b&#10;Is0weLIQE5dL8aAuACdJMkdJBEcImIs0sHciXHEl3AP73W1Qb22kyLBMflay+7Ra6yrzpM9jXDEY&#10;YY+nvgQxQXRNcsGSCETrC8MeNlfjkmxdpzTpIRMLaOejaUqD9NDLYyCeMjDRVkkRddDWSLk7KvLr&#10;JMnyeaQRPY0lNqV2Qx3JqJk+p9oMa7KCMIqAPevqgvMutrjKUCx5X+/yBKSi3hPq2E52/HgKTRWN&#10;2Kdqd3wqd0A/deEiP/hTkrMVyzyqNz7JErxsAyzna7BI9pO9VjIzsEDZ8IOs+qPaD19L2bEybbaD&#10;ndvqoxST6Gdj3eDo7CBIn3FwyIqrMzzpvbx4qTRSRwCXUyqU8v9S67WCDdtTavFvD9hRsqukOzoU&#10;QNbXwcdye4zE6GM8lvopzATDYeZ4QVPYwYEn+8cekGVnk0zxu94TP+rslZVQAk4cEfNHcLbo40+N&#10;Dr5X6OCXbGrcwoba5oQ/sk39FJnzWBg2d7hhpdYCQ5lsWFnJRXmAO2ToZ5QM3XzPCAF4iwx9jzLl&#10;eRolAAE8Lcv0+DhAvTpS+U/DLtGAyf4pWeE/Woif17yA+2H/jvP8PRrSX3uNeW2W9BeGmCzVwWSN&#10;ht4tCENN0Why0kWRmQHiGU69yVAuerpwZIf/d8i8pysPMWRxWlNlsJe5WWDkqFS9PI3+PVnYHqSv&#10;uP8WsudptvFldxXOuhjjtJcVzgW5YZeHPQpNdJFKsApohWkrST772Qc33I3QJ5VoEpwxRNMtqTSl&#10;roUY0t18/z5+5yEC/Bj/PsPnT1z08TraGkuptphPMsdEjBovI/XxPELKJrkryURkW5Ek8XsaZoTF&#10;PFsl3Srq2Qc7XWioGd1ydbHMftY56eCJc07OaHM2x22Xf7ULesh4A9SzgwTmGj/4qYnAOC8hMgdv&#10;U/SwSr2IfCNAcpPWczQU6eNHqSSyoEsvlQx+Rv+SuNU4kI3t8LtQg6/pujRjBIiApZIjh50+SAaW&#10;UpPdgXrK/qiFXDvMZJlhtsAKy3VueL8rEKM1zljYE4qxFi/0VFjh56VEgoTAaCPjXSBQTkZTh2rx&#10;utAGD2m67nIQyO1iYesHrrq4TqDfZof08n+S8h57qY9krakkHNvJUXyMjXKIrxOw38s4EKt4TbJF&#10;qJnCv9ROGQQzHHxSxE5SF72I1qIvwRJj2W74tDMMi60a/LjA63xMsHXF4HubNz5edMfccQd8exjN&#10;0E95MEG2XaA0WCZI51v5dz1+v6zE3z7Khr4UvD2oxu/LPKeHBPo5/vY5Pj/jgF97TJXiaqMFjA7b&#10;GdVOJ2F+V5KS6lLCtCwGciFgrchQFny04N9yWPOw19GFCx+DDPRR5OqAuzWFWDqzF8+qUtFIjSl6&#10;U6pTysS/FAJskxsQnmY45mmDA54OqLE1+1dYz0hPMbzyW2J6ZP2v7Lm672SI6WgHvM+g/icrPvfT&#10;w0N3A1y20///wGV0lOdn+Hsi98aiGYET2L/RBsp+tjeMuC8TXNHmqVV2lIj2vcZrexFGjOXKFn62&#10;QzPxUq7GhiRHCSVgL7p74bqHKzvaAk+8DTDIED1NE7bMkL9UbIJ3dY54XWyNtWZ//N0bi3dF9viQ&#10;pcXvPDN8S9PFTwGtFDhrJFORun8VknUqyViSpqjU8N/Ck2J9/BZGztcD2AGQNIs8gTnKjQ9iAmpC&#10;8auFGnK3GCky1kEy8RFvgskbv2RhzHXqugtR+CB5UC/ThR8NwFS9GaYbrPB+N997swg3gwh+ft91&#10;YW0y6kFqKbnRcY4MLoAdjTJSNv9huy+ZlQBrscW3ap77Vg60LWr8qtbHRwLjXb6K0kGDyQRDJbdX&#10;l78+DxPcdCH4yRQPAixxzdXw37ZlMsTqQXdsXKY0eJFMVk0Bnibh8/VAPKrVQd9uLVauh+HjgwT8&#10;7iVwZxqAFdGwO5Wprb9DfK07EkvHySoHDPhdxvh0hB11nddE0M+T8R+yY8c4kH6coN6/moM3O+NR&#10;x45V3DlBEcxw78rDgeCwImgt+boVDzs+d9YlA/N5macbjidE4liIO8eorpKJ/BSZ8irbqc1TpVSt&#10;POXCa/K3x3F/FzTYahVmlbtR0TRUkWxL0cNiwGSKSTzJaf5eO8ngbYIdFuItMJdgw+hmqxRoPs/X&#10;pZCgTP5LZhtJ27qH39fGKDcSocFyiiXeJxljOcEE3f6GyrLQm24qXOZ5nBZpws8PR6nwp5btKiWi&#10;So3xNZmEQ9LRue5lgzs+5njkTYqm+J6J18WXEnP8anLG963eWG70Q3emNa4EqdAWbIiBVHu8pkla&#10;SSdt5xP9ZQxh5dSTlY74U6DBZhaZtNwUaCLDVhKw1QRsBYGRR5AWEcy5+oCkVszlYKDZm02xIKuK&#10;DuZ3SE1YyS21g59t0sdPdhgko98lsuFZOYLw51QwFlrsMVhoiMVtruxIhuLLmUqyjacJakxQpw4n&#10;2eM8O1WqrdxjI4hDnU+jYarxw7daRotWT3yptsDnKi3+bnWmrrVTMgi+TlWhl8btgYCejXuVQG/3&#10;poMlW0sa+ONs/EsuBsqc7E52wEXKo9FtdhiTTDY3Q/D1FgdcTwb+dCbj7WWe74tc/O7JwtLtSExc&#10;8Mfbe4wKE5QI6wegJGKb5/OpbKA3HGsXrLF4xBTfLrri12UvrO23wmglpUc++6TFAp+OhuDTiQRM&#10;tlASUDJVkLlq7VTItNZHDDs5gH8Lo9rwEMDKo8iDUFNjxBpR85JJG80NcMHTmgrGHUORTugJtMBN&#10;X2OcctXDEQL2sIcFCU2DNF6b6F+ZJlPy/Kp0EUPQysyDLKIXNjwvoOfzxxzIIr/eprniTZoLRmmw&#10;HnvpK6CVGz8N/JzccpWbDHs4sO77mGI6yUnZ3DkdYajsy3sepEZfuBW6Q61wlWx/gn0nUVJ2m0xH&#10;6+Jdkg4+keQ+kEh1rlOryq3ZLrLJMDvrfRbB1eCAPwzBH+q9lW3dZwJNlYzVktP0gq8Fbvhq0MnX&#10;XsfaYCPTE6sU8uvxBFkR9UYFR0QVmUyofCsfq4zxp8wQn8mwAuY/BCoFKVBI4AdQXxIY/WTHdznU&#10;bLLgZrfoSw0ZkGwsBYSp43Cc3ynVremqQcD+OuyHP4fJxPcZUu8Xoj/PGFMVDliplyyElAhpjgpY&#10;n/mbKkslRcf2BdJpMxy9jNLFOt87kyURxBIfan3xOtcZPeFkUYZIyeJykNd5lJ1yjnr6GEEqDS8s&#10;cUpYNUqLB9HGGMx1xM9zlCa91KWDRQReHX52pePdzQgMHrDDqxOu2JQ8CIsypVWHv8Ol+Nafj+9D&#10;JXwvgSqzB+95zOby/2n48TgAfx6F4G97JCb3mGOwQV+Z2noqyxhpPBb2+uHDiWR8OVuCK2SyA150&#10;2n7WaHY0RrmtGpns5EgOKpniEuD+p2VlrjaS11NiaUwjZaWs85jICKXnCMV8ZgBOcVDKkr5jXhol&#10;P5bIADFnss7CX19fuaXq9z8AyzTZFmrnm35OeOxhqxQLlJoKMsX1KtaRId4JC8m2mKSpekaSuOKu&#10;/y81P/VsOc9NbuPKXbLbfP9YFD1OIgEZpcYQ+783UI1noRa4ReMnbS83Z6SquFRIn42lvyglZhod&#10;odNOhD+lXh1h6JGCa6gmWLa5KJ3am2SBJn5QJoVFdMsJy220Bv7oCXuVshuh25EjiiOnz0mNhRgH&#10;vCP7rmaS8vPp7AqN8bPeHr/5Q6t5JphJ1sdsogk+5bvjV0UopsKNlPKZnzPJvJLMdieBKXX9W8nQ&#10;LZLfygifG1VYruFRS+AfkEokGvyS/AX7CeBT1Hzn49CXqY9P2wOwVM3/l3oTlFoMhppjKMQSfb6m&#10;GA42x5tUN0zIPvl4DVZKXTGZrcVUvhNuMhxdcDLBYTaS7DiQ1JoyR3uEIXMvX5PSklI6f6TEEW8p&#10;J74cDSX7/asujac5BOSOf4fcwaIuXboZhae7rPDlCU2X7Ngdr+H/KAE2jpBV+R7Z9DdZRVlALfuN&#10;LDvB971KwJ8XonczsH4rDC+2aTG8ywYjvM4nlFXT+3ywfp5yQ/aqPd6NB7m+OOJHveltiWN2pjhs&#10;bYLtliao1KiQZWSIKJWekrpfZlcEuDJHm2elwtEQF/QVxGGxJpmD2ht3vVW46meEMwzje5wNUMxr&#10;lWR/IgWCVQbwMTRUwK+Alkc6gX/I3R4d0cF4HuiBGzamSh3hQ6Z6uOlkoDDtO3qRVUZk2W/3PM6a&#10;322OViczFBmr/m9HwTa28S03U4xHSzUcU4wx1IvpfkrpJeWijjNinCC2xNwNRPI9uYy8jYxYrQHQ&#10;6aexGiPlLuXqKFu8sVPCsj/GcuzpGA1Qb/Vv6V6qypCjTxc5+roMLYa4He2NK06myp2s6+zoNh6S&#10;CfE8Hx9yZMgSRCkYJ6t3RhONGfWo/8jmD3ks5pIdD9GItKZjI8cGn2jkvlDT/imknqwjozbTDG3h&#10;iKLO/LnNAesNfI+w76EgrIpe3kNts8sNX+us8LbaEevbw9ARpYd2jtTRFEdMpntiLisAzwKt8Mjd&#10;lIJfjbFEd1xnuBEWvUimPMDOES22h8x5TGvEBjLBGVsNHoR7YDQvBs+SPHGGGu8Sw/6ylG2/nIG/&#10;5yOwedobn09R/oizH8oE5lqUhdFfuvMxez0az/Y54VqNPv4Olv4D6toeHruBd3y+SmCvklUXCeQ5&#10;AneK75kvJID5PTLD8DIHM+d8MXrQTbnj1dFAc3fABz8fkMF7+JnOLfh1oxHnwjVoJfsfdzHCaXN9&#10;nDUzYiebYJe5BrWmRsg2VCGG/aBMbZEdZbYgmn/v9HVCW3wAboa5oj3cCQNpAXhZHI5zPkZoZj82&#10;kDHrzQh6tS7CGcoDDQ3gSR0sgJX53Er+xuVAdzyL8kaXjyWu2Big0chAAaHcHRQd+loKVKda4XWi&#10;Vqmq2ZHggENs/2qSmhSNq+F3K6uy2O6yNmU1g0abGByWhCPUt+3+5rjiKrdmvWm+03DL2VSRLq8T&#10;rJWaszqjsr0ii2CVrNZ7yXwHIzDTHIZLsfaostZFOi9CQoQ4RbmD0upCJnxyGc9yg3DN0whtDEUP&#10;Ceo7ZKMbZGMpwXmU75O7W/K/k2ywNo6YdjbuQzcTAkiDDh+OvmB7DIXaKiXmp4J08T3HBZ84Oj9n&#10;2Sgl1D9kW2KjzBkrORbKVNmbbFPM52jwNk9LwJtgNl0Pr5IMMVnghYEsX2XX6lVvDdrIOjcC7HDO&#10;RasU6JDNbXIDQ7YdyzyhzPcpFcYJWLm5ISHtjrMl7rhSz7lRywfb4X6AFrep6bujNWQJNWaKbYDT&#10;1J8yJ9sWhm/nqYOfRJA9aZoGSrHRV4Hhs6HoOeyJbpqwkfM0SDME8tejwBcyq6x5FXZ9T8B+ouna&#10;3A98JoiX6/HteTxlRSJ+dSZh5WooJo/54dVBPwzu9UHPDje0N9rg4z1Kn/4t+H63HAsHk/CIzlyK&#10;Dp9x0sc1Zy0ukulOEkwnrM1x1N4Wu2ysUWb0b82whHLRoaJHJUIWqFVotLLAcU8P3IoIRHuMBy7Q&#10;TEo7XLHQ5feZ47iDBaqsjJFuZvzvrhoPMXm7zE3QE+GJtzkBjGD6OMC+zuURwcEgswjlfLzgrEZ/&#10;tB3m06lTsx1Jhhq8iDfBNRLYbkoOKUwiq7IaDdSQ9E4S9t+kW2MmwxJPSG5PAg3xPMoFj3y9CFZ3&#10;Zav4JVM1BgNt8SE3EDqSOHaT4v7vdmt83u6JkQoPXIqzQbWjSqmxpdz35ZFE4S2LePd5k/na9mOq&#10;IRkjuX6YS+dIiHXCK4bfsXBbTEU5kd5NcYG0L7dmT/AizvOizvGQHxfwyJZqkRNPGNZehlsqeacG&#10;qHleRVngbaarMkqHqIvFob9Oc8IUjwk2wCgN32CCFS9Io8zXPQ7R/G8BuUrZQybCXu6abDczxFYz&#10;jmqebw3PQ+5V77YywW5LNQ6RRc972uOytwMuuhLczlZo97DDLVcrXKYePGuvq2QTF916hA18lhrv&#10;OsPVy2yy/2mC9DHZ8FU52TAXf7uT8bUnF197yzF3MwHT12Ix1RaJ+dtxgKRkXyarfiBQP8rCF5EN&#10;zWRaHp+3E8j8+8MW/t1Ids3DUlsIxo944t3VJOrZMkyejsH5QjWu11ph4FgoNjsrOEAOAh2teFUf&#10;ijZ/NS656uISz+8q2fYS2/M0z1fWSsjSP0mbustOgyqNHnLYDqJNBbDi9KV6juzSOOVqw0Fuhnsk&#10;nqeuarxwoWsnu93iINhra4wy6tVCvk+ALyumjlqZYjSBWrooiPJKjauMlo2uKiX5tSzTFDkht2pP&#10;kRVfxDpjiWQylybFCA0wFEO/wtB/kOQlMw3KDhEOKjGvF2hqO0KNMZnrhrkiP7ygtLztRhJxscNV&#10;yU1A7Mh8rlSi0dmsoG7dRhDu8cabKhdcjzBSCoeJU5Q7TTJChV3TGGbkxOV2WkdOBHoLwzCc463M&#10;GCykWVGzOuNzsRfWC33wodAXCxluGIwwx0vqlDG6wkEy9n1vA5yhNjzGRpVCt5LUTXKIXiRbXOBz&#10;cfr72OiysVBu+R2nw9/PjjhoQxDRWOyjDpPdk7K1op6jVB73UcPt4bHDSq0Ygu02Ghz0cMJhHzfK&#10;XBdss7XCXjcH5TXRXye8XXAlzBc3Iv1wI8QLp2zJKGSnY9Ya/oYpdpvrKSvf9/B3ZRfFEcoImSFp&#10;TzLF4t4wLJ2MpNaswZ/eAnx8nITNF/n4O1KFn/0M78PUmC/LKQeKaaYI2HmG8UWCcplsuyqPfG2V&#10;x3uC9r1McVEWbJBpZ2uxdi8er8+H4mc3gblwFJ86KnC9zhZH8wxwd5srZtoy8eMpwf2cA6DzAL4e&#10;qWBI98DLGC1mGH5nEsyVVXGDIQReMAdzgAo3KWfOsk33UwLJOtZqtpdEHLkbJSWsThE8L+OdlOro&#10;i3FOGA+g7vc2RZe3VmHKZl5/Gd8n64MFZDsZ0s/ZGypTfFIQ5D4BeJt9vJvfLwwseBE2llVZuxxM&#10;yN6OSrWgNylazMerMB6pwkM/Dibiq4SDRryRzOuKRDhsaYDnKf6YLAzFy3Q39CVbYyDFCt0xxsoG&#10;AJmZaWWf62z+r/rgW7r7x3FkIY5YqbgsK3CSDPQQp2dApjVUlvPJKJJlZFLA4zQv6rKXPgbijDGR&#10;aKhkx36ba6OU9lwpdMPPpnC8L/fFkqxPLfHFYrkf5kvJyGUBmCj0xgu6ybvhapzkyZzgsVscOUHb&#10;zIZtIaClgWRyWx7lkOkU+VuW/ck2GDnk9f+EvDyX/8l+sgqyqmy7kFXs8lhtpKdUwZFdlzVkAHGu&#10;W9gATXx+wEKNFnZkK7XVfwXghCUa+X9xtfL3LnbILg6eG+kWuJpjgvX7Bdh4XoIvvYX42JmBn70M&#10;2eL+ZY3reCWBK88J4FHq09dyd0tAKOaLABWgrtYCb/ieyTyCmv9fIphlyeFLvj5NQEo6zNcHsNhe&#10;hPbdPug4GITBMwmYupCFzXt839A5/L6wBXeDGW5DGIViDPE2SYuVZHN8oCb8ku+CD3nOmM+wxnSO&#10;I8ZznUgujpTczsrWo0ESyGiSC16nemA+xR2zcXaYDCZ7+uhjPNAY4xFWeBZixciiwWV/BxonZ5zy&#10;ccZJT0otDyvcpmwazvLDu9pYDESZKflfZRdHHttNIrLMVMgUmGw4lJV904m2eJ9ig5lIIyWFQGeM&#10;Ew7IbhFpX33VP0zpGOCIHb87jAOoIgzrO4IxV2VJL0HJSYl4hYNPylHprFa54VWWNW4H6WMvQSOl&#10;jWRGQEJIkr6hUjQuWkdfCSeiYUsJVhlNUlVQyjPKKJYktJ0hNFih/x4l8977Sh+MU5N+qg/Bh7oQ&#10;OvhALFT6Y7EuFAsNYZgs90cfG3Gyyhs/TjLMXi7D79P5uM2LkuwgshtWcowKo8rtwy0Em2Sx22Zs&#10;hFYTLbaqtdhiqEYdB1cLG0smxHda6mMbddhWsuQWgl5YZZeVIfbYGPLaDJRaWXv43XvlkM8QuJKl&#10;pJUNLdu7ZetHi1ZPCaVHKRt225til60hdrBdZA9YKzvmWDz1fmc1fg3WYa0zG9+f5+LnC8nRSgCO&#10;ltH1Uy7ILdlxGqUJme4icMdzCWAeM7IYhv+TY5YgH8vie/naAkEo+70+HuMhaYVkd8EhfB9pxfit&#10;LLQf8Efn0XAstxPcLw4AD/ZgsDpOmcG4yGt6QnM7TOaaCFBj3FeFSbLrG0qqt4k2mE2wxUyaM2az&#10;vPA60wdT6f/SAr1ODMRMvC/epflhKdFBee9augPep9thjqw9HGSEvkAz3PE0xTlnEwWQFWyn7daG&#10;uBHji4F8DqC8cIyFmihFsiVnhSxJzLdWIZwYEt8jy0ClcMhjP0u8y2DfJ1I6RpM5E+2V7d6HPE1Q&#10;YKCrYC2TgK3SN8ZxSrOJsjB82O6LVwU6eMr27oqVfBHEmb8udMYK/Mh0NCgEoGxTEPoXwCbyeZye&#10;ISKV1T+6lARq5Bqp0OxgjmKeUCMvQAR0K0F7mm76Xqghbgfo4TI79RYB/IR/Pwqga0+1VbTJTKEX&#10;+8wdL7NcaIZdMZrvhZFCT/TR+UlZoWdymy7HGb2UGLJvvc2b4YesJrlXT9nq4gjP74ilHo5ZGfEw&#10;wUFqVMmLJQlwjzLEHCOoZCrqIAEohzw/TtlxlP+X4m7nGDkuUH5IactLHKmX+L+zfP0s3yeh8ZxI&#10;Ew+GQm8rtIW6435cMO7HBxKHqWhP9FYGQAPPYacPTeqFRGx2kV0fZeAXJcFmN83YEMH5kiZsnKCd&#10;I5tOUBZM8/k0gTzMAdmfyPck8/VsvkZmnSFg5/ieJbLqDJn5Ndl3RcyYZGo5jm9DzZh7WIC5J0V4&#10;dTsD03fzqJcpLV4eBx7uxbOScDTR2cuCerkNLUmCFxN9lN3PnWyLLl5bv4chHvC67/Pa5D3nKbdk&#10;MdJpI12co7u/yM9LFfI7fL3HV1eZpx6LUOEJP3Ob77tNsnjIPrjuwkHPaxfdKYu593jY4Ep4ANqD&#10;KVUY9l8TPz2UBtfpR/b4aVHM30/i9woQJRLu5nfdcbfCq1gvzKQTB1KNPMUcXfQlLU7GyNDX+7dV&#10;hodsS7rqb45uRu3eZB2OaR0lD0RvmBrPAjXQucYL3Ue9IqNHwJrJBkijFEimi0swNEYK2SzJyBgl&#10;djYot7FAo6M5aiz06TRpZuz0cczfRtkk9jA9GGd8zBU2FPMj5T7P8sQlJbjsYpXbctcI7BseumgP&#10;oriPsUEfQ9OrDA8ysQdmaOCk6nYvNe89So2HvkboDNKi3duQesmAF6xHIa6rHLdc9RQdJYt1pILN&#10;DR7SIdf4e23sKCnaLEskZbVYt48engfoYzjUCONRppiKNqWWMsRoiB5eBrNjyQ7dfhzBHGSSg6HN&#10;TR8XnPRwxl6fpsaYWsoXPYnuuEH3epS/t58D8kWdBT7diMXPrgys3I7C3LUQfO1Kw8bTNPzpJxjJ&#10;sj+fp+Fvf8Y/lh0hSIfJpgLcl2n/gDtKkE/zf8sE7Nz/pITsQpC0mVPbsd5TgbEbyZhuz8KXkUb8&#10;eNWCLz2N+Nm5FeuXqnA/3V0pUieRSIzsJSdLjCRFYjY1Cn3+Tuh0MUOPtw06vCzxwMtGcf8nNPQB&#10;BgbYb2CEwyozHOHjdn5WMjLKAO6KMCYD2+ItWXY13grLBGEnX1eWfbobooaDVnyMhPIKlR41rSGl&#10;gwtexTljLMUFL8jmN0OMcITtKIWwBYDF7H+JyKKdz7rZYSCJvifDEVNJlJMJemiLs8QOH1MlB4GA&#10;W9IEKGtqSSJdIVKvzQXzic6YplR45WsHnQYyliTmEvcoJyNHkp4uElQGSDYmZdvZItfKHLUeLqiw&#10;N0M5w+YWVzPs9qGrTqZbzUnBtZxMHPD3RAXBWvG/MCAbye54axQHKtvBZWRLeXS5xy+LISTxhhS3&#10;OEOmvsTHnhAH9Ee5YDYjGL2hduiPsMOzIDMFkJL4WG7V3SdY7gmb83hE0d/lq4deXwP0+xKQgWq8&#10;kvTsNByDfrrKEkM5xoP18Jo6byFKjZV4EyUL4DzDyxQNw5g/3+Olg4lIHaUcZqesHeDnZUL9mqs+&#10;Hgdb43kUGysvCB+bYjFb6YWBYktMbXXCx/PBWL4YiNXb8Zi7GYWfA8XK3Sy8riNrbsVvYdthHqNk&#10;0nGG/RnqWNGyozn40x2Pv0/jad4I2leUCsKyi82KWfvUlaPo46+9pVjtysW5eiN0HPPE69sp+PaC&#10;7+veitHWaJwOVFEHUsbR0YsGFAMjRZzb/Zxwz90SV9jhctx21+CWlzku8n0HtfrKHbsdBO0ORs/t&#10;jJxHVLrKXjUxP1Kb9zYN5myWG5YZtsdILpP+RnhKwjhH0O5y0Vdqt+USL+IPZLActGR7BdriZTKj&#10;ZgJJKMIQj9muslt6B89HcCUAz6VWbTA3VnYh90Zp8TqKbR7GSJxkjPYsR5wL1mI7z7eO0Vu8g4D2&#10;kr0W3YHuZH1/zIX7YdSDgJUvk0NMltBykmhYjpxsC9mrb4YKN3uUOVqSYTUotzdBrYspdgbY4VJ6&#10;CB5W52NnZBSKHF2RojJCjtpACQNiVPoywjCY7IO+SF54ArVqvD2GI8zQTxfb40+GJBCltPtRhhgp&#10;yiy34i7bG+OOh6WyEOcew7Nsl5H5wesOekq18Z5gS3T4muKRlyG6/E0xEGaF+QQaiAAaP7L2W5qH&#10;tzHW//RbtBwafKEuW0uwwCbNyHKUIb6kmisLvVeiVZghSMcpW+bj9TCbbIzFPAdlIc50vi9exDli&#10;ONUbmy05eF+biM/NiXhT6Yu1HSFY2O6Fb5di8P1WMn49KyVQGc7HaZzGqUXlmGrEn7EabA4U4dtg&#10;If6OUhbMUCYs0HC94TFF4AqYycCbPXH40S+bFsvwp5fgHa+hLs7Hl2c5eH0zEq/aQtC2xQhtjSYY&#10;OxOGt2eTsXGpGPeTbXDSR4XjYZbYyfZoIDhkh/Ehhu77NE69lFV98bZ4EKRGe6gpLnKA7+V7ZI+U&#10;JNST5BUyTy1Jg2XRtWJk+bifUelFsju+lkUDlbFYjLJVbqM+CLfAST8j7HJTYYvsYiBOBLTCnlJB&#10;U27Xj8bZY5btvpxorUxRyoyQeIBSE12FCHP5GcnN20bCmQjTxfsMLfqi+XupJuhKEDDTj7C/Zdbg&#10;H9Ma4rSNO54GR2A+LQELqRHQSSeTyua+DEN51EO2sQqFdM7ldlpUOcm2ajVqnDTYEeiAo3HeOJHg&#10;g72hjmjy0KCCozbd1k5ZRFzk4qLcWWmwM8E2nugzivm3FZHoCjBUtkYPh5IJyWovacxm6WgXs2gI&#10;GBp6yaQPfK1ww8UY1x0NccWW2pUXdZoAPsfGlUotbewEKYvT7WuO574W6PW3wki4E6Zi3ThSHZU5&#10;4JloB8zG2GOInSjrbBdirbGZ741vuV74mu2Kv6W+2Mhx4aMPPqbZYp1hbzHeVElYvMSGW8y2xXKx&#10;p1K4uT/ZSTERpxkOb3gYK7dvH4WY4zE7YyDfARMNHtg4x7D+mObp1Q6G8u34PdiIL8+r8JEA/jpQ&#10;jZ+j9fgz3oCNoTKapwr8HasiKBn6ZR2BPI5Lmktq2FfZlBEErJi0l8LGlfj0KAmfO1Px8Wkqvvbn&#10;4E17NBbvxuF7VxG+3ynC72vl6C/yQneuB85yUB4JJdu6E3xkKGVdKdtrgHr027ZorNYFYqLARfEI&#10;T2JM6TUY8bz0cNVDD9e9zem8LbHVTKvMDAlhibk87KCPvihXrGYH4X2Wv3Kb+yY9xdUgGrBgc+xz&#10;MvxXcON/4V7AeIj9NkljtZLqgekQDU2bCQnGjJ7ACDsYYSWDSzE/I5nJZd2rGMWRAF2lzOpIjC6G&#10;Ew3wPEGFNhLIdkpIYVmRFFV6Wp6PK9qjfDi+A6GTZ2KMfFOGflMjFGgMUKTRRSn1RyVBV08W3O5B&#10;AFK/7PSm0Qm2woEQW2yjuyvn/zMZzkN5ErHWJsoiC1mCtpsjbWV/MQZosHChFG/y7PCukA40zxyL&#10;6YZYztHgNztcKWd5OgPvyzwwl+mAoShjMq+usnBcigHLIXn9n3uo8MJdjV5XNZ5Taz+zN0SntR6k&#10;XNMDS108cmZIclThsdyClSVyBPhZdtojfn6Y7CPZnceirDHzP4c6leDADtBiINzs3yohivneCCOl&#10;xuy9YDXuhJnhtIc+trGBZUNiA7X4VjKI3Jg4xIY/zsHwMMsJb/YTsB1bsXqjEOuPqT9fUnsuHKUm&#10;pdOf3YtvI0342F+JH2Tc7+N1+PmqGr9GqwhcMu0kZcN0EzBPtn2Zji+dEfjbm0ptS/07UIil66H4&#10;8JCSYbQQq09iORAy8PVpJj63UzOfT8Lsrkg8TrGhz/NFN8H4IM0Cd6LVuEEtLivKDvKcb/P6p2lo&#10;vzWHYa3KF4ul7pgvclNmbl6Eq5XFTo/8THHW3Ra77a1RZqqvmG0J4TL9d9XLmp4iACsF4ewbW9yj&#10;7LpN8rkdrMEVHxNqfBUOWunhYowX8glcAddpB2M8D6GxDnfHeJwHZjN98SyGYCcIj1IiiHGTFVvK&#10;ai+RK7b6mIuwxwwJbZQybSie5irbDPcYPVpJYDIQ5A5aBtu/jtdzKNIYOuVmGpRpjVFp9i/pmuz/&#10;riK7ye7JFoLySpQVjnBEbuGPVXN0SMbAAl6Q1GXKZ+NEslND+VxuMFTzS98cJFPc3Y7Pu9jgF/Kw&#10;UmyNT6XWWC82VxbArBUzPDcSzHvDCNpofK2iHuR7pJzPbJIBTZEuxiN0lPTor8MNqT8NMeFniHFv&#10;NaY4aKZ9zDDDY8KNkoAX9YRM32ZPtmCYu+WswhWe50WOULkrIgbsCU3bQ2qwe8IoDHdtPOTOimSC&#10;vsLnsoRQ9LQUQ5bEDZLasYXHFl7/dn6XzNn+F6aaea0id45666Oz0A/vz5fj12MC83453t0pweeO&#10;avwYaMbvkW34M0kAS5UWpY5AK/7KzlnZhDghkoCP05QQskFRdO2rnH9adyAPa3ei8GyPFbr2WuDl&#10;OQ9M3QzEpxcZ+NCRioW2GMwfj0FftSfu06yMlQQpJfIH8pzRGatRZmZkaaTsW5M7ixcZqUbjrTGd&#10;6YSJVDsynoGyO2AwSF/R+bKz5F6IE876u+CAhy1a7M2V/hVNXEcQHrXRI+BoqMiaozTIHTSe98m0&#10;nQTtA0oymcUZqkrAEX/L/9PR2xil7wR4UU6FYSzdD+MpthiIMcATgvYGCUhmZiQP2xEzPZzS6KOX&#10;5nA62AIT1L7PKdV6Ukgipa64me6GFk81MngdsTyXeLZ9DvtNp87UEPVaA2yzVGG/gwqH2JGH2Ymy&#10;8EPu/7aHUz/x4k7zx/axYyXDskxvKFNfPASo8mVVPPnx3dRgD/bg76lCfGjk6CwR5iT109QM83E0&#10;lmYnk9qy3A3v6oOw3uivZD/8VmWNb5VW+FKkxftMIywm6mFGQBukg6UoXSyG6mExSA8r1L8fwk3x&#10;PswUi34qjHvqoT/InMaODUlQPvE3xmMfAzzyZmew4yT5h5g12bYujSVp56Xek0xzyT4mqfwiiewu&#10;8G8pbHaC13CAj4d47SfZMWf4G725AehO88I1fy0u+ZpgKwetJIs7QWP2pMAL6D1AI9SC313UsX3b&#10;CMi9BOQ+hvtW/Bhuwt+pbQRrC80YAToloBWdK8nZyLSydeYtwfuJsmKdn1tswXdq17e3YzF1LQST&#10;N8MwfjOY5isVc3fjMXUhCm9OJ+NxsRtuUqu/yPLDRGkwxvL8MJTkhp5QW3T5WCjrNW7Z6Svl6tts&#10;dWnC6A2c9HGBg/AGQdzN63vp+a8UvMzeSLbGY2TMQ46m2Gpu9H8pL2Vwyl2pZ4xSq0WBym3zVxGm&#10;ylLNTj8SANtV7nRdDbdDq52x4oNkrr7KxBSnfFxxP9wFU2kumEsmKElEgwStFOST8kcHSY6y0us0&#10;dW2HiwmjH41bogV64ozRlWqGzmwHPMp3xT4auHK+P4XvTeahI6t05AbAUTtDAtQMD6k7OsNM8DLB&#10;EvOyTpTi+BnZrof6pyvWEreoYyQlpbCNzNsKbWeRcWX/+ruD1G+H8vF9dzKmMqzZeGQ4XpRsapRd&#10;uLf4eJ8X2sHG7k72wIt0WeZH7Vhkg4+VzvhS5aoUQf5EoL/Ps1YycH/Js8XnLCtqTnO8TzLFaoyh&#10;sjN2nIDs5fcNM5w/JwsPRBhjULZqUCf30Uy9ilUrmcRH4tRkFy2Gk00xlmmBp9GGeMr/3ecgeByu&#10;ogtV0cjpoiNYhfZgfdzgIHmSYoaxSm9M1wTiEaXKowipe6tBH+XEE8qM9jDqWdHLxf7A013AkwZq&#10;yzJ8vlmAbx3UpsME7gwBOL8HX3rLqWnL8W2I8mCoAj8HqWn7CrH5LFcJ818Z7pUbB8siKQjcUWpc&#10;eZzlIJiqw6tbURi/E4OXl8Iwei4GE8eScCraGIfcdXHGywgPIm0wXRiCjw0ZWCiIxrMgspODBpcs&#10;1ThjTmPF/tnNvpEar7JutT/IAgM+agxwIEtlmjvsFwGQJIKWHGIHrY2xRWv4L5ISTJX8rKyZnU1x&#10;Aepj8bvYV5l5kcTOsmVIbq+fpURstjRQzPt/ObMk4+RhehwZSIspDviQYomVWFP6DbUS9c47qJWb&#10;NicYzWT9saQQ6IujL8n1Vm7JPo1VoSeVBptm+AyB3szzKybOdGSZ1z6GvAv2BqR8C3a6BV7FaPBW&#10;9E+FJ16z08ejDZR1pJNp9hjN8EBPggvuh9mjLdgeJ/zsFLfYxAY56ayP7zsLsFJKDVZEZiJYn7JR&#10;7kuj8MQOE+SSfEFqLzWo9dFsqoejZHXJ+HGbxqk9giCn0xzMoNbK8/i3eyDFAuMZFpjNtlSqjiwX&#10;WGCl0AJrRQRxiQ1Wc7RYyTTFp3xzrOdpsJyqiw/ZhvhdaYO/1Tb/djHs8MbvZjb4Dh+8r7THly0e&#10;eF/vhu8tAfiY74y5eC0mE0wwkmCIoRQV3knZ/BMJwLF4vKtwxLyyYswWc6nWGI3WKsUlTvFaZKPd&#10;VZrIF5Q1a6eS8eN2IdBJwPbWYfNpGRbupOLT0wJ8eJqL9x2ZWHucinftSVi5E4vlWzRSBOOb+7HY&#10;GCzC+rN8vi8fM7eT8aW/AivdBZh5nI7ZzkyM3k3E2K0UzN/Nx9jxdGxluzbxHOQW9ikC5jEN5uuS&#10;CMyVxeFFgj8uMczKFNYehlwpG9Qo7p/tfzfAXMnIMp1sR7NpTpOqxnqBFfuaDEeSeuJhRKmkYSSl&#10;R6E8UhbK8LPNBO1jsvKfAj+gJgyf02zoC/QxmmiOThqyNprmZvN/i6MSjPWVqCuglRoGl1w0eOFv&#10;rqSy+pDoiJUkB0zF2+IZP3fDl2D0VSu342Xu/qQ1JUKMG6bTqIFjSUAkj9fSJ9Tc99xVyuIenZ1E&#10;rSwsuECGlf1Ksk2hR+YzYy2wnOuKmWRLZT/US35oIt4Sb8iKc+memEhyxVCsM1nHE7f9KPq9TZVN&#10;jKsFocC2LCyleGI+0ZVO3gVDES547GuLc3amClj/kxT/TaeJ9hG3KakXJRRJSkdJaiuLKo5Se17w&#10;V+F2JBuUrv45w8UI2VcW6nxqCsCHEk+8p/v/XOCKb8Uu2Cy0w59KJ1Cl43e5BbCFz7c54XOZibIl&#10;5nWmDj7UWOJDA8G8x5es4YZvBPv3InP8JMi/C8j3sWNOhRPgAnZ3bFZY4neVAzaK7LBJ8zLIMNUt&#10;7MTwJik5uwsd8O5YGj5fKsDGrTKgh+F/qBU/e+tpmCoUIC4+SMbsjXBMXw5gaPfCzHkPzFzguT+K&#10;x9cXWXh7PwGrj9Lw+kYMvvaXYY0M/K47G2+epGK4jZ8j+N89Lkf/oRTkkpmkIHEWgdRK9lNSnLK9&#10;rodaKJFLamS1+UiCNiMc4/+Pkr1kOeUeMuYNyoDFHG/8baTHqAvDRpk1vhZrsZpkgrFgQ4JLi8dB&#10;djjna43dDobKlJWsdZWEKiPBWvyV2mrNofjESDibba3ULBtJ8KJZdcF2RxMUWxoqi2Bkxkj6WOSF&#10;5GB75skBEknAJrtgJY2DJtGG4DTDSWlDN11s4/nJzICUje2NcMBSjhvxY4ppysk3BO9UhCUGfLXQ&#10;kYoqMuclk8Dyoa08znlZ4gxdd1eiJ8ZyQ/CMYbCDmk4yeKwl2+IrBfy3JGv8oJtbI+OsRGmwSKc3&#10;S5c9H0p9STcuq39m412xkBmMB94WOGOrUka8XICAU+6qyYWJ5pHFxvJc7j//W3uriwTl+OcS88lm&#10;FeyUUoJdFrHsI5BPMSSd4QBp9/VAl18gtXIo5tKiOMgi8aEgGD+rQ4DtEXiXa4bf9Y6QijLrVRqy&#10;NTusVIVN2YUqhZS3EdRNJuw8Y6CWR4MZ6DZ5yL4yLQHN15qkhpkGH/OM8LnIFn+qA/Ct0B+TZKu7&#10;4ea4Hm+PR9neGG5OxPsL1KZd+/Dn+V6sdzbjQ3cdVp6WYIq6dPlJAlbuhWH5hg9BHY3v7QH4+zQC&#10;n+4G4PvTeGrXYHztTiEwY/nZOLx/GIH1BxHo3WOBjq3mmDgVjf4jqdhJaRJGEMiOggKCsclFH6fZ&#10;od2FvljeEYevu6MwX2JLOccwy0NkkjDkJUaE02TM2wT3fDJN7zYavd0R+FFng5UUHXxJp8n1o8xi&#10;2z6j5BiN88QNdwsFsHKn6gCdvUyLLTX448e+IEoQGuAwyi56iR4aYgH6Lkt91GpUqLG2VGaN6i3M&#10;aGBVkIIachPjVRT1cAoJJJ0yId0RE3F26A62xmUntbKDV2467WBf34uwwJsKP7K4GqOy94/+52O2&#10;GXSOU2gftFZhn5W+kpBY3J4gXZhO/t7OkXWQjSO3Pgf99DFPrfeWmuIrQyEYRpFMdoo3x2dq3M9k&#10;4E2Onq9ZnlhOcVfY9YG7kXK/XhItyJJBGRjy/bLi679q4Ql8TOFvpRgaINlIjVRjUyQZmihJjDON&#10;NcgyNES2pNzkZ5ptjbHXTavM9crqLbnABh19tOrp44CpGsdpHmX+VJI7PAhSKYuHx7KtsEBGmCqi&#10;5MnQpzG3xpedftjc5YU/rXbAVoK2kUcDgarsqHXmwcdGAnoHwd5si806aulaR2zUeGO91B+L6V7U&#10;xy7KQhopELKV53OW0Wl4Szo2b+7En65D+NKxE5KIWGpdvX2ci/WeHGz2ZGDjsaS9JLBueQP9yfj9&#10;OAxLV0kOZ5wwdNIJr6/4Yu6qL1ZvBmKdpmtktxUGeR6Ll9IweDwframeCLc1RBA1aggBWGBrgANh&#10;driXy3Oq8cFSowdWKy2xkKPDAabGFDu8nzKij4dkm7zGfnjsZInXif74Wu+PP1tc8SnPWKkoOUvf&#10;8T5CF5N8fOGqj6FIL1xxs1JSbFbzt0SGdGZY4tPuUHxr4flXeeJ3piOWYnntEVa46qLGARsVzgV7&#10;o4hsWW9lyqZVo5F9t4PHHXcDzNOIrcuyw1gN5hPsIFUQz3AwnLbTw062pay8ayDuLvoYYjzHFeOM&#10;quPxekqhP52LHHmS4vBJrINSoFYJIbyo3TyxbfxBmTM7TsBeJeCk9uok3fprX7p9hsQJ6qc31D4L&#10;UZZ4S13yNsFeybbygg76BjvwJH9U8nLdcjfEcLofdVY0hnKD8SI7CB2pvrhCA3A5SIPzfkZKRcIt&#10;PNkaMmgNf7PWXI1qM2Ps8/HEVid7VJmZ/svhxO+sofZtJDBb2DC1fK9opTK+LivJ5P9SUqeEz4WV&#10;ZZquno2xk6FwD39jJ6/tuJcu2iK0uE4zNVjsiLEyR8yWuWGh3AvvhT2bIrDRHIb1xgB82RGOOXbK&#10;SJETXhV7YoD6+pavBmfYHscI1j0852YylzhqiR6N/Pui6PBt1JznyqlVa/GpawvNVQP+jrbgx/NS&#10;vLuTgG8Pk/H9YQK+3AnDp9vhGDnmjIEjLrhao8L9bZa410Ttt4fGbq8T7leo8aDKCr17o3CzIRr5&#10;/H13Xp+XsQGc+ZvRjDyVjhocCbPF/QxXXg8Jo8YV69X2jDLe+FRgijfscKnoOMJBLPUfZOFLG891&#10;jOb6C69vo8wVX/NtsCibNFMtMEVi6iI2BsLtFOY8TycvgJNbuLt5vWJEl0vc8YNtt5FvxvCtRi/N&#10;8EOSmtyWHSyIVHK7Stu0sp1a+VuyzkRWyV0lg/fEmmGYWng8056P9vzbCreIg/NOBkpRZFnYJDsS&#10;HoTS+Me7YyjNDYMpjtCZynfASg3d7sEMTBdxZNZH4tvODB7UVRURWCmPUJamSTrMWeqORV7gXAT1&#10;LEPHSwJ4mXp2IcsfM2neGIywVZLIHSZjKu6Uh6RcnM7xxbuaKP5OJN5WheNDUzzWtyRSh4ZhsSYC&#10;44UB6IxxwHkK68OyMsvBGCfcbHDSwwlbtcbYbqHFHlsrmgErtJoaKfeZxUhs5aBqJZs2cpDVsnGq&#10;GOpKOVAK2EDZvOAMAjmDjSQ6OYvvlzUTcgtS1jvICK7ko9QvFVA3E9TCHrK08RC/TxZu7+XjCW8D&#10;7GYH7OLfh71UOOKmVhZ2y2CWYshianbxcwf427v4WbmTs4WPuzg49vjp4Ui0Ke7W+GL0VAbe3avE&#10;u/tlmL2cisVr6dh4Uoj1uyl4czEUT7baErABeHkyAmPn4tG90wfXSzSYOByGznpXtNe44VFzBI7l&#10;+yPR0QD2bGNnRh3ZGSt7tkRKFZjRxNI4d2S6YYrafklAWO2GnwSv6O8FCa8huugj4TxgP8lNltts&#10;v4FwMl0qNXqZP94kWWEmzgz9UhpVpq98DXBHFhyRdO74aHGM7SSDU3aNvIi1xatEfbzJ0sdCthFk&#10;V8HLeCPKNEbg1nTcCjBWCFDIbxc/t5e/uZVtIwuthDhuJ9jgVpQJ+nMZWci49wJUytz4DVe1kjB7&#10;B69xK48zrrZ4mhaO0dIU6LwtZ3iUuv2HYujIjTCaZIqFfF5gA1mmLgLYlUmdk00NmIk/DTF4n+eJ&#10;Nym2BKq9MhMwkuKL9hCys40udggQeCESpmW/1AmenKwkktkBcXjn+PctjtpujsRnIWw0Xth1HxMl&#10;c90pZy01kuhcAxwksx4x1+Ko1gzHteY4pK/GQWra4/oGOK8yxCVKhMsqA2VeURpkv4CDxw5+dwuP&#10;Bid9VFAzF5GlyyzNkGeoJjsbo8bYDPUqU2yVQ9dYkRSlBFilnVQoMVacsehk2fNfznPO5/Xk8siW&#10;R74utxZlgU8twS56fx+d8WGROwTrCXb8WQL7irehEsoOsEOq+d4GXvMWntP+cGNcKXTHi/3JGDyR&#10;jZdncrD2oBYrNykV7hdioS2XoE7B0LEUgjcU8+eL8PZiEaaPpONpYyiuF/vgDM1SM41LtJUu7Hnu&#10;kjTDSccIDjp6yu5WWTxdYqaPw1KcON4Jw5mUQVn2+Ejgfi52whwd90s6bzkkH8ATntdlMqAsP5Tc&#10;uUI4PUGmBJ4VugP1lYw8XSQmyb7eG8rBk+aJzmCH/0v0d9lNg6cxBhinnFhvdMVsgQXmcqzQH6kP&#10;HMjCqxQyJ/2M7CrZJgOZoK0lu8s0qJT5LGa7HQw0xuVILbrojQaS7ZRb+bLqTtb5XnVif/F3mk3U&#10;OOHjgXsZidAZlBQwkhTtSBQWiy0hu2ilVPhkgoVSuPZLWRC+lodig0y7XhKCt7k+eJ3qgvEkO4wk&#10;ueJ2oL2yfUU68CA777q/FTqoXWUBxVCaK5argql1YrDZFIzP1V7YrCWLF/B3CFrJ7C2pbGRll+zt&#10;kV2synI3BeAqXCDgXsYEoS/YA51ulrhvY4hHlAH9dJyLsXTY+SHoJ/N3kfnvRJrhLIGyx0FXuUMn&#10;uzRlaVuVKYGoT+lgIJP+FtjF46iZLY4ZWSqbEstVeqh3MEcrR3GDlQmqTWgaTAyUPFLK5LlW918l&#10;E3asyIwyglf2iu3W0ujQRXdRDj0JV+EeO1Ym0iXzzE0/A1yl7JB1wpJzdiePJnZaNY+dkRY4Tq15&#10;rTkeq0/2ErCV+NJei8lTWTifa4ctBFIOGelxdRjmj5fgYrI9jvEzLV4GKOH3pLIjw3k+nuxwO56f&#10;jY4xwWsKNwJXVvoL00o9Alkyeo8GRzKTz+a6YSnXAQtp5sot0Kc8x0668x6ebycHWY+7Gdo4sAQk&#10;F/gbkpD4WZQV2gnURzxGoo3wrsADa6WBeJnkjUtOWqXtxO9I7bXL9DSTlAYjWeYYiDdEf7S+ksnn&#10;Ta4z+hnqH4VbMmIaoJptKlNlylZynqNMf5XbqXA8mJiRXLKZ7spKLpkXb3fXw00PYyXxh0x/SkHB&#10;ektj6Nymi3yWpoOFKge8LXfGcAKpPUqtlFkfDDRStkvIvv7+QDP0hRBoETboCjZTUh/Krkk5cZll&#10;kN0BdyJotCpTsdyczVCfgPnKcMySGRZLvTGZSpebaIh3hVZ08dS8dKSr2RYU9Ro6WUt0+ZooyS8e&#10;eujjebCs/LHFBDtrPMkaK8XuijlYJ9hlXnStyh7va+ywUikMQnee5I9HgbY4TaDuZENIfgGptb+L&#10;DXTSXoNTdhpcICgv2ZvjqoMlHno54Y6TNQ6wEUST7aUEueDviHNe1jjlYobTNHUiS0R7yayEmAAB&#10;qpgr2e+1lx173duSutwHPVFGmKKpW6uQEOyGsTRrdIUZ4DbBcJED8hKBccFbrVT3FuBn8kgns5SH&#10;2qD/fDM2O/dj8mgWthAYefxfEQ/Jm3XQT42tZOltBPkudnY9gSHZxxN5XVlS18HZHCEWGljRmNrp&#10;mcHNwBxefC6piQS0RXzfAWcTdCR6oi/RhWzniOk0WyVV6lg0GZYgk6k5ueM16meBh06yDFSNoxIF&#10;A+xwJ9Ac7YGGSumnlzGG+FQupU/9MZjqivtRLjhEIybTkTKo69hGz/M8MFrsjb40K/a5Cz43heBd&#10;tT8eyu3gJAfcjnHBVhu1cqPp34yQCYJ4vnKuNTamOBVoh0v+prgfZIDn0cboYBSQdFDtYRocYzuK&#10;aZOtSzoLu8IwUuWKvgI7zFXTGOW7ESD+6A00xUu63ieOukrKRFkl1eFlhpuOKmWF/h42iOR+lSVq&#10;h6zUuBXihomyNHzaWYGNfRX4daACOFGFldoofGgIJ3t7YDHfEZ8q3LGQaY5hjvTJOANMp5gri1/e&#10;ZDNk8XGeIewt37eYZ6+ElyVqr+VS6q9SS8yXmuF9syO+7pK8UwwjUsYy1BKPfR3QxrB+lBd0mMCS&#10;kNIbZoPJFA9lxdCLUAv+bYVOPxN2gDHliA3uexkrVbhFxlyWlWBRznga4YDH1IAP/c1w3c1QmdmQ&#10;pXhNZLMmNtgRZ2McdzLEPjLgdS8TzFESzeZaYbXUGp9qnfG1wR2f69yxUkKDlmiKpzSo96jzr3vr&#10;44yHWjGHORzkMfyuQHbygbwwjB0rw/DOJGyjgd1HZ76N576d4Dzqpo9tHCB7+fyUnzn2uxkriYVF&#10;jxfZG6LQ2RThZHkHyiNzPWPY6KrhoieA1VV2Octtc5EwOxmRrvpboyPKDn0x1mxbD/zdEo71UldF&#10;GnRz8AxyUD2nPu2L9FR23MpCn33s445oezynOZKtT6/JnvNlzniWboWuQg7U+mTcyA9HGWWZ1I6d&#10;25mDH+eq8GFfCnCpEH+OJePXkUQ8ijPEbQLwYrg5jvA8Gh2skG2oJWiNCFg9sq2+wrhF7LsTvpZ4&#10;lOiErngzRi09dEZQFvDcblM6ym6WNralzh2OjOc14ThP4d1bFIgvuwuwVJGglO5s56ibiPGC1PI6&#10;x4uXbdv7xFDxkArYAlgJD7JouD85GK8LE7BYnY61phx83p6Pb3uK8G13rmLgPjTGYI5sO5PjikWG&#10;l5Uib7wtcsWbche8IVMq0065lkp50IUSB45Od0zn2mAmzxbz1F9T+XYYzbZGf6oWtwLp9Bm6jrAz&#10;xfiIlDjGhpP74rJzYCBEDxPRBlgvsMZskj5WcrVYzDHHZJqGANfBUIaNslNX1hTsJ2DvMFqMxdgo&#10;m+UWUsVcWuEFtdSzYFPc8qR+4vvE3criGFm5tZ2/ecWDelAygdMhjyfrUOO7U+9LunMTfBL2L7TA&#10;bLoGwzHG6KQzl+V8sta0hN8RyfYLJiiSef5ZBPAhygDZ5HiU5yQrwtrotC8TwDKDI/pPbgSc9dUq&#10;sxC5/GyLuxH2hNihLtgJrpQwlmoVrKnpnQxV8DLQU7K0SLiVeVCZvBdmOmCtR7ZX466vEXrCpMiz&#10;A9ZyXfC70Ekx0JJ26mN1Ks67aP9vH51En2s++niWqMXLXAuM0u98lHJKIwd4HMNsWz1mjzfiTm44&#10;lo7XAA92Y+NqMfCQZHUvBx9Oh+NJoRqPCjS4xyh0Olyr1Eqoklu/ag3ZVg95KmNlcAnzygA7FmCF&#10;+8kuuBthhN4kEwyKkZOIwD6XtKk6DWSSOgk71AsypSS3WU/a6DF0GuO+7A23N0WbhYGyL1y2UghQ&#10;RQZIKfjD1HeSA/SCmS7aHCXNjBmdpCXuBdngERmrM8GNja/BrWAL5darVBW5Rdq/G2SG23y8Qgd+&#10;lqPnKMPnSY6ek+ykQwSHsk+LLCZpHWWmYS8PcaUi9veRZeSOzV7+7zgZUBawSMfK8jdJiSn74JfT&#10;DPE5W4Vv+QZArRV+l2vwqViDhRxTTGSxswodcYm/uYvge5VMpom0Zpg0w3ScKd4maPA20URZPSRb&#10;pmXXg6yJPUmttY3vF9BIR571JCtTO39v8cBSgRTiswCuROBTgxbvq4zxOl2HgKXUSjfGeDwjFDX2&#10;nTAL7PMwQh7DbjSBmkAGbaJZvEPp8yTNAb2Zjooe7o02QSdd+hNquQd06b2JjkobbuVnGgj4I2y7&#10;i7HOOBjvCV8aPxtqPEv2jwMPV5UuvNg+wRyIMXyUBfV57CtZMijG5wB/+wwH+w13NTp9dPGVEeJH&#10;oTU2GO6/bklDe4QrDjqYKDcKxJQe4iDrZ3REmyw4bwYmZJ3DHmBuL/5OHAYWHmPj1n6g7wwwehy/&#10;Oirx+2kBPt+NxZtznnhUQwLZYYX5Y6EY3xmGO+mOOOanVTYzii6VdbjFWj2U0T8IaAt5fUdp7G5Q&#10;f/enOVESarCUYoTVJD0sErw6VTw52b4tYljSOMq26QME4EZrNe56WOORlx0umquUJBgCnMNqPaW2&#10;q2jEVv4tt+wkpeUZ/tBxNuhBAlhYT8KK1HSVC5cqd7LWQDby/XfIsj1JEFbnZIFiK1NU28jo06KK&#10;r8mNhf/29gh7ykCRNa53rIzwzJNhyttJOUYYwvpoDuYLnDFNmfGp1BY/y63wp9gI2OpAsGpB9wXG&#10;LaDJDZvF9sqt3NdZrngYYKJozNH0ADxgA/YEGUMSMK9kWGA1XfsvP1SiaHZrPAi0wXU/R+yyMFQY&#10;S24tH/ezxv14W7wpscBCrg5meOBiANYa9fGuVg+vsyVzuQ4mYvkbsgWHvuB5vA3aODhaKQ+yOdDS&#10;OTBrCKCbNBpDeS6MUC7Uiyrl/vl4lC4mYw0xlqDl+TIU07zINmdZpH3Wzwj3kpxxOdMXodTtDvwO&#10;G7anPfvCiYcnj0CybjQNZ6KRgaJ9hZllR3Qz37ffUo1TDiQiJ108JVF8r7bHr60heN8UhU6a5Suh&#10;DjjkrsXVeHqHC1vw7Vo98LgRSln9l7XKovRvshVIiji/PoPNh9vwu3sL/ryoUxb1/OiTNRRh+NgR&#10;gI9P/LF6ywsfbgbhy7UYMnQCVg4kYLwmDHcTHbCbJFVJ4im10kMWcZRIAOcZGmAX/UZvWjj6KEtl&#10;F++HRCN8jNOFTh4vThYqyCgU8TxZm4vxomTlVuqzCE/cYIi472WLxwHuuO/rivPUIIfMTXDUzopO&#10;2Bkn+SOX2WA3HI2VvUOSKug8H6Xm/WFPSzKKFdmbnUSR3kRw1tuboc7WHHVW5jxRK+oXI4YuU6Tp&#10;aThYDBSNJouBhckPEaTXbI3Q5SU7DCgdkv3xIT8CK1nBeJPii9UcX2zW+AHHE/G3iSzQ7AZ+OYFq&#10;DVxNBc7EAjtkwYYrARyGderk97k+GIqwxV1HQ5zgINvHgSTpi66RcT9WBWGjgho+81/thsVUAjaM&#10;ksfXjOLfHWe9HRUDJoA9HGSPh3S1rzINaQjZoHIL97wvfh6SGRcb0CngQ5UuxskK4sxHqMcG4iTz&#10;oSWOBWpR62qAMjJdC/Xf9TBjzFb4YLXSg4PGCJ/zTfGtUIvflbb4QPZ7J2YuywFXKXfkztpZuvwn&#10;DOntBcGIZGe7kgDsSQp27EvJE+vCdvMy1EOgiQrhBG6sSl/Z+pTJPpa7T7VqfWw3M1GWDkpp0v5E&#10;Rpo8K7yu8sFweRBmtmdidl8xvraRTTuP4OPtJizfKMOG1LGd2Io/0434MV2D368b8K2nDl8eVeJ9&#10;ey7e3U/Bh84ErHWGYv6eGw8n4FUclm45Y/KkNZbOeeHHzQTgfgH+XM7F4p5YnItUo4rnUMSBKID9&#10;L3lyAbX4CSd6igBHjLK/VqSEVZKsJeCbZaHJEVcjLLdSf9w4iO54Nzymi73ipKcYLKlPddlFg5s+&#10;DtQ0rrjg6YpzHm647ONBpnJDV4gruqK8KAO8cSPCA2cCHbHP2wbb3K1RQkOWQ82SbKynVDiRwSHO&#10;UA5xi3n6NqjVuGObpbsyRyorg66T1WfyIrBWGoGvtWH42RyE701e+LbFFX/3eOHPPk+Cwp8hmBd/&#10;O5+jfidwPZfAjQdofNbyGJ53ReNXbQC+VfjT4JliUOp0kVEXkvywkBKMPm9bnGIDySS4RJe9vEa5&#10;afKj2R9rBMz3EmssJKowEWmKJ15qPA5xZEj3UCa+C8kCB6i1BirDMZ6todGywrcdZKnDLsBlb3w7&#10;agVc88evHVpsVsuKKBXDmhoTCTRiMWa4FKzFLm81WlwZrahbrwYb4l1jsGLYPhSo8bPEED+L9fGj&#10;WIWvZVqsV9OElrniXoiuUib1DFnpGcPlk0IClgPOldfhSJA6ErRy2LOd5XAlswZp1Yi1MEGapRky&#10;ybgZlAwyr1xCENeJfuZ3naYsu5VggDe7ovDxRDbQQ43ae4SPB/HuzhYy5S58GzqIPyIBpIy+srOX&#10;8mBccoPJbosG/HxR8i+hyHgR/gymY70zBGsPfPH+Pn3LBWr9i+74cpd98jATfx/n4+/9IurdAuwm&#10;w7eyDXbQ9GXzGgQTxWojlBsYKdNmx6zNcMvdEoPU8bPpbtCR1ECyqOFpHENsrh82tmdgJNND0Y/X&#10;+UU9sQ645KKvpKC8ShD2ZSdiqCgXd6IjcdTJHrcDPXGdQD7rZkFHq0Y9WUvmAWWUiFuV24ZhbLwg&#10;vhZioEKQroqmQMoYyTI0fcUYFOmaoMFYo1QhEcZ7meIFbCdD7ojBap4Z1mlkpFDGpwpdglaNXzsZ&#10;5o+Sxa6F4m8jwXE6DjgUBSlSt1ztg5dk0qmKCDzP9lfqJciNDJnoFpN439sKS3mxZLIwPI/ywXZG&#10;DMk9JdNWAzku+LnVH98kpX2DAz6TPT+kmCs7caWG2OMQexKnCpV8/2FvQ8xujcdYphbDZKiZMkPM&#10;1BrizwVPzLXo4vcJ23+1u6TYR73lv9uXySboi9bgTqgpTgaY4gANkMwKyKLx5boArNc44XORAb4X&#10;6eBLJl9L0sG7PB2slGqUGsCPwnWVnbGS0qk72QHXE1yVnLBuPJx5Ts4EqxOjpB2fW/N6bNnu8rq/&#10;iR6iCdoEgjeef4srl1wAUmW9iN+3P0QHLxoDyXx1+CWrzfoJyJe7qUtJBAz5WL0JvLuN39Nn8YWv&#10;/5DtQEME7EAtfvSUE8T8e4KSQco7rfIzb2SxejXwIgdLl/wxctAR0yf98F1KXQ3xfaN8/zDZ+9lO&#10;7A9SY6uLAY6HOil522o1+ow6WjRbUCZycMnak52UpFcD7NGT4g+dhzJlwFEmQv/vrkQsl3kr6W3e&#10;lnlRu+koK/Rldb7sxjzAxx0U+ZIftoZfVm9Ix8cvFJ3636YxmZuTVVaiiyXznaRqdOAhd2bkvrdU&#10;c5a/HUn5stpImYJh4xaz4VrJgDciaXrqgoA90fhZ54LxMB2spejQzeoxtDPsygqrFgJBVlQd8saf&#10;JidsbvPBfLUHOjPtKNiNUEEAJBP4ssRNBkssw6SsWBcmlZq0zzIJ6iwPPM/0w75AL1Q6/Nvi0U5H&#10;v9FA0JapqXn5G4Uq/EpniGYomggxwYtgE7QHGOEg2+IMw/NKayTW6/0wlWWEaRq70QoDbJzxwHsy&#10;7NdD5sBha/xuMsbfKoZ4OuXVVJlfNqexIsuS8Y/5mCi3fOWW5acd0fix1RO/a00oaaiHy3WwWchr&#10;l/oGZSZYrnXG0wRjnJA2Clajg/p5HztaqsN46OkpJd7dGerdTPThKKDlYU/mNeN12fJw5/t8hTj4&#10;XBZZC6EkErxxBPn16li8u0Eg9ezAz/YSgKz5R5hzchc2Rnbj59wZ/F2+Qc16mybrGsF4lmDehd8d&#10;NXxOYH84wdfJvIvUtDP7CPYWgr4F36/lYP5AOHrYjwOtgfh0h985TJaWQTBxEj/7TuFaXhxKjXSx&#10;zVbKKvky+thhvzMNLnG3y9WU6k5F7tBgr68jTkcTsGI8HgaZ4FWqE35si8Onal+8zXdAT7AOXmda&#10;Kvd2pQL2cX6BLPSQfFQSRgWksppLRHwLR6qEyi1SItzGEMWWKqTwNSlZFEEp4MvPeJA9vQwM4Glg&#10;CDeyrCcpP9TEEHH8fCIbUjY9XojSw6tKV3zfE4Zf2wKU6ajX0exMyRxYISupGHK3ewON1Ko1kvo9&#10;FIMpWlwL0cchatBygj6NDB9vaQhfY0N4aEzhYGQEd40hXPn7knKyhL8zUBOD4RJ/PCNoZVTvpkau&#10;5rm2R5lgrcIRS3T3f4s5SHJoSDhYUGCGtTgTTFJrjsVbKdWqr3OgrzZLja8kfGul/mx2wBAB9nYH&#10;gX7ZB2utDPN1OvhWa4A/NRr8KbPCpxxZIaVFd6iRcidMNuad9FIpCTq+7YtXav5+qdTDryr+Po/f&#10;lTxqjfCzyR7fWwMwnuuAW4F6ZFdHdCU5KZW1k3hdMoUlQAwlaMN4HSEEoRzh/H+CtS4SrfSRYqGP&#10;dEsDZJobItvMUJFpWTTXTREMtbd24OPD7Qz/5fhDTYq5PfjRK9loKAUm9xOwp4EVsuzSLQLtHH6/&#10;IDi7yaR9ZMpxHsv/q5M7S8COCjO3EpgHsXmtFCM7IzC8Oxrvb9YS3Of53dfx49VZbIyexY+RNtwu&#10;y1T8k8y+HHIzwXl/c1wINMNu4q6M59/sZopyeyMU8tylsKBOlakaB1xt8TDOF3MlZLVm6sCmMHwr&#10;ccJiigl6/P/d/5etuXs5YrcRfE38ga18lPB9iCCWVOpnRQt5qnCG2k7q27d6WqHQQqU0UDQbMUZr&#10;hHANwcMT82TDiiGQonHCxMIyT9IY9hppjo4ztJ+MxUadL6SyzCPZNEdWmsx3wlihE/qz7dGd6oi7&#10;IdY4zYuR+/WyQkvCeirPK0rXAIG6xnA3IFjVWtiYmMLK2EBhGn8OjjSe88EALeabkvGmOoomURd3&#10;goyxl99zmjp2rToYc7lm+EZWRAOZlqChA8D7GF0sRplyAFkqiZlvUHuNFlhSS0dgscYMq42WeC6F&#10;I6oYCS4FYGMro8EBB3yrMcJmmRE+FZhgNdsEb1LNMBZnqtyrl7poUnLopp8eNndG4tt2D7K1Dj5X&#10;8ze3GNBEqqmlVewPtktjEBbzPHCN7SxTUwf5OTF/WwjEva5WOO5ry8MMF4LM0Z7kihe5gRgoDEcH&#10;w+jDpCBcjfBGW4w/bqdF4bC/K6rY+bUO+nixLwPzNyvxuaMFHzsb8F32pS2eIkAvEITHgflzZM+L&#10;/441gnbsOD51MfQP7aUkkHT4BKcUzZN6uQQ4RnbgR2cdVm8VYflOCQaOxWL1MQ3aK9G//K4lsvTb&#10;+5QXBP/kPdyvSlYislxLJQlwJ/vgNK+jLcYVe9yMUEzQlhJ7Zba6KLPXg06ltR3qLMyw316DjigX&#10;bNZHA3K3otEPH2koJslwkgt0INpUmeu8THBddtLHddK1rKp5FqrF0xAVtSEZkv87yXB8xsMYp3xt&#10;cMTHHpXm/xLJiZiWinyxPCnRtVJHP50g2WNLQKbZ4esWH/xhh5HuqPt88ZWOdTrDBVdpTE676Ssj&#10;roYnXsgLyOFnM/k9qfpkD8oSccERetTHOobUxsZw1TGFra4GZioTqA0NoNWqYMHfcueAk0FSzpA+&#10;VpOI3weK0BOhQjsBKNlnpFL5WJYXPjb4410FwdrCo1EfqKauzKB5SrJQEqdJPn7JdTqaowFOhOPL&#10;Did82mqDVxkELJkZe5zwTRaE77DDz1qCv5I6vJgDMt0Qw6H/7uVLinTZYi7zrLI5cqmG130oFO/r&#10;TCgz9Pl5XfwU8HMwfKbk+FPphdVcD2Vv1k1/SpCGBKW8+91oN6Vu7n1ZKRegxg32g0QAWQfwkL8h&#10;Owxue6gJdGNc8tQoNSr2Oxsoc6GPyoLw8+k2fHxSjS/PmggggmruFH5OHMH38aP/wDovrPi/x9U2&#10;MuhBfOioJ4PuIbsSoHMErOTBXSCzyk7hoVa8f1SJicuZGL2cjr9TBwjOw/gyuhcbr2jkhKVXHvK1&#10;O/gzehNjR2tR/j8jK/cAZKZKku9dDHVEW6wHToc5UBIQ0LzuKmJA57/sHTJdI7ciZd86toZwhPth&#10;s0Sy3+nhQ74N1kvdsZDjjLksFz56YyzBHk+99dHnp4+hQBUG2Fidnvq4T4PW7kXwh1Fzxfvhiq89&#10;tvHH5HdqCZjdLlq02BqiwUIXB51UOM+TlU1qsvJdStFjr48yZzqbZKbsrRcGr+fnZPotiaCL4vMg&#10;gtWXFygSw4mDwJ7P5bDV1YMlGVZLyaHWM4S+ygC61Ee6/Jyag8SZckGKCMvSwzup1L11cZjLl0Xm&#10;7FxPA5ympHhIMGJfHJbKyHCtlCKNukAdXXs+jR/lx1KSLUYiTNEVRNBxMP/YRYlywJsDzg6z+TqY&#10;zaW2pcP/VE6QNVpjMlaHTt8cP6sdCNh/++8nYlQ8jJRUmSPpDjhJVhlIF/DH0qh5YXOLFj/J7r/r&#10;VPhIxt3IN8BSsgEG+JviN16kOGGyNhaXw8xxN9YeNyPMcDPEgNqWAGVEbOOAkBLuNzkQZTt7mysP&#10;ec5odZqPB9jxN+INMX+I0fQ5WVJmWV4RgBMM9bPHaJpO4+fkUXwY3IW/M5QDMyf5Oo+1y3zfXqw9&#10;qfoX+mcPkGHJyAv8vGxpnyCA+frn7kbM3CzExI18Av0EfkwewFp/Kz4O8/2L1wna+/g5dQt/xu7i&#10;/d3jOBzhikr2cyH7poL9KfJAttqfC6QESvLFYT8LNDGiNDKS68jdDJmkb2GHi7lqJ3NMZWqwViL5&#10;BGzxsdAa6/m2WMu2xrssG4LYE39r/fEh1x5jdJf9bMARjuYxdvRLX0P0kA17PIwwFuWKt3mRmM0J&#10;R3eEC847qJRMI0PZYRjICkVnggcddqCSsUV2KaCO7LrNnQOFz+tdsZ7ngsEoW2zhRch2GplNiCK7&#10;hpNlvfjoYKCCDRnUhObPhIA0NdSDhqZDa6SCxkgNY0oOQ1MDGJPhDQlyLQHvwYETwOtM4nHIR4O+&#10;HD9lsfYQWbY7wFhJ7iBTeJs7hOlM8b2FQG0gYzYY4FeJBh9STbGYYI6paC2eETyS1HeRr2OfF740&#10;2uFduZYDWhfDMXT4uQRbkQbfK+14OGCFbSrVUl5Q+84kqPG5xB1f2Y7TRe7Knqu7bMsfe8OBg0H4&#10;RcbGDlsSB9mVg+BvpRHeUkuPE/zTOfZYqI2gpElFN8//Xqwl7sWYopODaSDXGkN5ZniRRgJhRBgv&#10;sMJghhZdMQa4R/N6L5LyLoJA5vlNNDoCDwvxraMCf4ZFi+7Fz1cE3CxZ8AOBuXhGAdmPyUP4NSka&#10;lYz7nrKAoP74hOaJoR/TBPkkDZbkXnhNwI4J8Pfj64utmG+vxMy9cozeKsT0oyq8edaMtaE9+PLq&#10;BFZ7j2Dx6RF86ruM1TsncbskDa0eNoz0BmihVhUDLwQnC17kBoYw7c1EL6XPdC5xBN4l0DoiTdER&#10;a4jOeD30p6owmavBgmi0LUHYoHZUEqlFq/AhUaXs/fmUQRbJMMQ6NdmqFEwOUWOQ4H3MTu9gB8xE&#10;2+FPVTw+FUdgOS8IwwTmSJwT1msTsNGSjrWaOGzWxeNzhoeytQb5dNV1dkAJnXqmGqsZDhhPZQh0&#10;ViuJPQSwfgSvB5lSXK+ljhHM9MxgqjWBkbkaJjQRpjRXZgSpHFoTXZiTSa15PvZkcS8++pKZZQme&#10;uOQ9jiq8qU2iiUsieDyUrNVSN/Uwf+t1oRU1pT0+NdEAbaMkkOJz9Zb4km+BlVQLLMrGzAhGEjLX&#10;uJiyXV740eJC/e+qlC/t8ePrZN8xAgRbQqhfHbCQbIr5RGNMROthhOBZJbiwJxa9fP0Y++ACGXG6&#10;3AWft/pjY4sb/rQ44CflwY9yMjZN4EYZmX67m3JrWdKVvt9diKGyaHQk2OF5ui3GJAI2+mO+wQvj&#10;FfaYqHDCQpMvpird8SyDujbWALeidHCNDP+I3/fxiB+dPI3V5G78pKv/PkSmnaFpekvHP3cEf+cl&#10;fJ/E19Gd+DFBYMr/Pkii5f3YfMbPvdxCDdtAgBKwMwT6JN8zugu/B8nAnc0Yv1GM0RtFeH4xHWPt&#10;ZZjtasBc9xbMdG7D8O1GDN1oxvyDI1i5dwZ9uxtxKMwbrS7W2O9igx1Wxsrsk0KmJJezgbZ4nBmM&#10;OwStjqR0H012wFiOE14RmK/KHTHGi31VZIfRTCssF7jiQ46LUjTjTza1ZrIhVnjhUr7zK8MVSh34&#10;aIsVSVseplL2DT2nSZuLMcfv6nA6bhes5HhgOpWmiTJign+PkVF742Shr1bJLTpN5vmRY0K9ZoH3&#10;idSGDGt97HRJ+nbNzxp7nU1RTLmSwpAdpdFFgKEKnjrmsNfR0lCZwNRUn6xKFiWYzXmBVjxs/icV&#10;PPm6N1+PIBDjCVgp9Cu3KPdZ6fL66PK3xBEIccqO4Cf8TanE94Qs9OugG9bJsL92G+HvdurRFhv8&#10;rGSUydBgNc0SM7Em6OS1Sp3bX1sZHbYTALtDlLwKL/g93dSPkj/qKQexVFXZLKMGzbbBXLIG7/Js&#10;lNwLbwttlRB+mu+V5CWPKRMWKnyxXO6G9xVWeF+kh3c5OpQTbOd9lGrHAzBO4yaJL05Sk57x1LJ9&#10;qKcjTNCfYY/xUk8lQfSrCk+M19C0NkdgYVs8prfEYp4Dc3prBHrLnPCyzhHrpyLwtz2HACTQ3pA9&#10;p/biQ289Vp/XY1O06SJfWzhE7bmN8oDsKZnBVwXMlA2DBCrB+v5+Fja6JFU+QUuGlhoMf2mu1p62&#10;YuJ2JcbvVChAXerdhpmnDRh/WIO5p9ux9OIAVnpP4MvQFfwZuIuFS0dwNNKPgLXEDgctDjhZotVM&#10;X5mJkh0iUqfiiKsJ7sYTsBMx1GQET2+CJXoyrPG8yAndxS5oT7HGNWpTqUvwKtIGXzI9gSLqS7LF&#10;nzw632yOUnG0hRq8zyf7lNrjR5W7kgBjIlYf43FGyqLh8UQzvEqywmsCfiTLScn0fZhGazeBIbMM&#10;K2X+yoKVtXwprUl2Y7iaJ2iXMm3QG2qmMJ5kzZZNhw02uqi2VqPYTItUglWqVvtQr7oQgFJzVWYg&#10;hEFlY57MTCQQrHn8XC6ZtoaPW8n8Z3zMcMXbQlnddZ/S5XtlEHVzMuWPNwaiDHGTALtJrfd9rys2&#10;91rh5z6aJtGy263xq56AzTRW5lNlkYwUin5GwK0WWeI3TSN2ReJnfSBeRRsr64ml/NMVyhHJljKb&#10;YqNUmhyN1sfvZoJ7mz/Z0gTXqTuvR+milYPxFAf6RCHbo9gL7wisH40O/E1q6gs0ZEfs8afVRmF/&#10;yUIoIVOqYMuGS1mbfNNLhTtBpngYY4OONDc8zvDCvVRvHKPJklRClxI8cT3dB5eS7HEn3xldla64&#10;WWiONzdzyZAM+XOHMHknBy+vpeHbBEM7wfmZ7Lk53oq/swTsa0qAhX2UDPzfeDPZuQoTZ8MxeTEB&#10;H7vIuGOiZ0/xfWcI/L2YuleHiXu1GLlbjvmeZsxS1049qceHYTL325s0Xo/I4B1k6AdYurwfR6M8&#10;cDjIEXvdzJV6t0frTOkNAAB5l0lEQVRdBbR6CsvKHLl4rF0ORgRs7L+CGZ0xVrhFbXZJ9oqHm2An&#10;G09uEJyyV+GBpzlekpbnIm3xo4A6s5XM1OqKH5Wm+FpphfVyso8keNsZjB/1ZNMUFYYYDl8lmSh7&#10;fHpijZQ9RnO1obgWaoRGAkjuiLUStKO57hhKNsFcnhpr5Sp+Hztojzf+1PkqGWOOEXinyK4y+yAs&#10;dNBODwesTZRtLjIVIit8ZFVSLA9JZZNDgEjV72Yai51uujgbYo5Loea4H+uA6wFaPAizwYMgS5zj&#10;e56H8NwLZVYigYCMxliiCTqo4SWD+Oft9sAxV/w9TA26kzp1jxWlgR3W5DwzTJVMJmOMDLfEMDHi&#10;fCAr/m4Jx+/GSCxkuuCZrwpPaEIl440kEZG9blNpVvi9LVyZY56j5OpgGz1KJkNmWKGeLCL5VEfy&#10;QzBXGkJNTON7hpLlLAfUdg0jHf9H+SHm6RBBeszDHi1G+jjAzx3iAJWdGnJHT7aUyH410YHKugyC&#10;Wu5sSTuVyu7ocGd0b83A+LEiPGwKRte+SCw+KMPG0DYsE3hzj0sUVsUiQbxwAD+nCdQ3e/FnkpLh&#10;NV8XkyWP/RXoO+SDvqNhWH5YoTArZs/zfeew2LkTfZdK8exCAS5sD8TAzWLMP2vBm55t+DxGlpYb&#10;EEsP+P67+P70FCaOVOJ4pB3uMuyLXr0R462kpT8b5KTgRNYRSxYauSmlI/nnHwXb4ATBISy201Vf&#10;2c4hW6oreOHNhro4pFUr5YH6Ql2wmO2L73XBNAVsyN3+SuhaLdYqSd5WCrRKQWHZB79R46lsiemN&#10;NmQHyDoDU3RnuqIt0gr73fVQRYaT0Pwgmqwer1Uqhs+TYXEmGH/qyegFNviY58bw6aNICUloNp/v&#10;wcFliy4/c9xzsMBhA12lkkwJO0wu7AgH1rkga5wP0uA2v7c3xxNPUxwYLp0xmuWOV9lefPTEUIor&#10;uiKscc9LV9kKtFnhjR91fsogGyDDP6XGXJKKkOeD8X0PQ/EhO/zYocXXemM6d2u85vs+pTKSBOoq&#10;uaJkpmMwWo2lAk+8Kw3ESnGgsmhcsptcY1tKAjrZxnyD7D2WaY5peoOXqXoYztPiCU3RIUqCowSi&#10;1GqQhdOLtZQpbXVK0effMkgqaOLKRFsb4GGUPraQSM4F+eGCnw+6Qpxxm79xlQPijq8JLnr+21It&#10;Mz/ZjDoyzy3rNkS3lzjb40p5LvqPb8XIuW0Yu1CP2VtVeE2tOXw5E++fN2KpuwZfX7Xi/VADvr+m&#10;fn29Hd/GW7A+UIVPvWXUqmTXhT34w+fjZNjh88l4fbuEMmAb3j/bhaWnu7HSs59yoBE39sZjDyPv&#10;7cOxZFdKgz7q5Wkat6W72Hh1BT+HL+Fn1yEsn61SmP9ilBUeZwUoC9Z32urioIcWRwnacgtdJemK&#10;JA/R2UFQyuLePbZ62O9mikux3riYEIDjoT44HRaEfS5u2GVlg10aEyXbstR1ehrvgMFse7KjFb42&#10;UpsxJH4ooatt8sFKtpTgUeFbhTvWCp3xsdyH7OmurIbqSfPAq6oknAuxRQmBJmFNtvP+bE1XEsdt&#10;1BIcLWS2WmEzsnhLGP5UBypTXONxBnibY06Gs1eAvJDgik5XU2XutM3bCndDHXAzyAJ3oyzRl+2O&#10;gWw3mkgNnidbYCyPUYQAexxqiG5q1ckSX/SkOuA0O/plrCm+061/r/XGDM3kU7JmJw9JuCFTTL/3&#10;u2Bzl4USkqWM6M96c2pYFZZjTDAdYqyk0TnPgX6G53GdUUmSCK9WR2OFx2xJMD42J6En0VpZ43uW&#10;/1+oo7Q6k4K/x6Px/XgsVg7E4RkHtOSOOsj/y5rX7hTKAcqUzVZ/fG3i91UaYrqQ51RkqhQtaeJv&#10;nQoNxoO0FAwmeaMvTObCjZWU7YO53sqNg1ZemyyMLjQ3QKbGSLnLJ7fKt8WHYvD8frx9fB5z9w9g&#10;qq0Gq4+aMHg2A6/a8rDaTX1KTftxqBnrI3T2AzUKYH9PbcXXgUp87C7C5otS/CWAf/XX4s19SRJC&#10;U8Xwv/CYLP10P3XwIUw92IGnZ4vx9EIh+q6XYOReNdaHqYvf3aMEuYG3nUcx3daCpStVGGiJRBMj&#10;lWy3kVJLUsFnr6MeLse6405ONPYEO6PE2gjZvBZlHraSI1LuGEmKzR22pmiyUKOUrFWoq4d8HQNl&#10;jayEF7kXL7no93pocCWeoSXLA0vl3jQHLnSxlAoNQXifYYk30QztOQ5Yjqfz35OJ17FWGIqwwasU&#10;bzyN9sCz1FC8yI5TbvFetjQgWxcqJuYTDQXFJkMg5QXN32q8ITYLHfCp0IaAIstJhpI8Ayyk6yvT&#10;auv53sp2GMle2MXR+SzRHk/ImA+oL7tpjAYLHJV8AhMlrnhdTvdc5oGudEu6TkYSygvZJi6T7CvF&#10;rv8S0VXZozdEttdIuhxJaWRF0HrgU4sZQeaOb1uN8bPRDJulFpgLVWE6zEzJ4tdG5pRkI/vYhmfJ&#10;pkO5Xvhzogy/T5XjbrQGF6hdZYHLef7uSKUjlvYE4O1OHyzsDsTayXR0lXtgByOcRJwKsuKzLDts&#10;7o/Flx2+HCiBZHgaqHINI4apsrpKUjoVmRjhWKA3XqQ4Yy5fdmQ44Fm8Gg8pwR5SrpwI0FdSogpo&#10;CzhYpHhyFOVBgbsWZ6pSMHxlBz4+p0M/RpDebcL3vv34M3KEzr0GMw/KCbgizHWUYvhWCqYf5mDl&#10;WTHWnhfjXWc+lh9lY+1xLj4+LcPnF+L268iy/Nz9LRi72YwX5yvw7HwlBq/V4wBx8eJyKSbam/H5&#10;5XH8mLiIDy9O4u/EHWC0DUsXSrBwOAXXEzU4Tu9wkv0hqePrOXClWPPJKDfsDHBApasF8m1NoCMr&#10;0qU8TQEPyaMkI1xKDNWw4Sr19ZFDY5P6v1pd0fq6SmiJ4/tK7NXY58cOi7VRKt5tVFF3kbkmyGLD&#10;/NH3iZZYYmdhWxKW+J6vBaEYj3HBHSdDarFQ4HArHvq54jIbddjPBn9L/QGCRlkvsIVHhWRgYWft&#10;juSjNxnXiRqZr221wY8aM3zMNVWmikZCjKgX9ckwagxn2OFViRsGi5wxXOqG6foALDaFoD/Hjg5c&#10;jesE4y6OZNG+FbzO0wSQbNPup8aWNQS/trhhMUsfU/GSFVGHjGuAX9vdsbGVg+i4E/7uNcefbZZK&#10;rq35cCOMBWqpeSk/Ak2UeWyZz5acBQ+SKGcO52FyayQeZttguNEf62cygAeVQCdDfTud9d184FGl&#10;ssRu4WgyQGddS2kh28yf5pqQfXnd93LxfR819okQvCwwxtVwHUVKyUyHTPPVO2pwjp38MsMMU8X2&#10;6Eo0wB2e96NUI7SnUh6FqdFEvbuTMqHFwxT5BILccYwWvRxvj5enCKojBbhRFYSJcwz301ewOXgA&#10;76k1V3uaMHQ9A72X4/H8UjQG2+JppNLIpOmYvJ6IqWuJmL2diaUndP7ttQRrE6bvt6DnTCkuNEXj&#10;1r4MzD7Zh5JwfYzerMO7F9TE8zRbH5/RdNFsTT5C70Ey9SNq5Nu1GK4PolG0x2NGvpuR1rgUYonj&#10;/mbEmAX2BNpji48typw00IlgA0mJziozXRx2NMNlZwtcc7LENXc7XPRxZXQ2QZalibI8LcjcCD7G&#10;evDk+wMJ2nTRjR4meEwzNpHjj0+18VjMdFeS5b6J0uBdvAU20hzwLcsN33N8MB6sIcioIcMdMZsR&#10;wvBaiCeOljjDRpwLJ7h3hAN1/2YhFMAeiKUhigD2CcDJNifpxOXYZqek1llKUuNdkiVmJfFDiAG6&#10;IwzwqtAF880EaYETLpLZzlOKnCK7SeU/WWIoaUIPkc3OELyXI+S2LwFGpy4bHT9X21LKWGMhSQdv&#10;EgwwRjO1XmGrTOR/3y5LGilXdtnhI0PzYrwZnnuolXLpdyJssZfAFycr7CdZZsa2R2GaLPnhUh4+&#10;X5eshjWATNDLsrpBmhZJySnPZ47jy1U69UcV2Ekt+6iIOr4jm2CNx+YxD3w54Ipfp8LQk2uM3Txv&#10;WYSdT/kQzsdkXlMLB+DVAII8TYvnWeZ4ls7+SDLANV7TMUoMyekrCUH2kPn3uhvSK+uhVGYZyF4t&#10;vnroakpBW3Ewnu5Ix8fHciPgAn6NHsWHvla86azCbCfZ8X4Ohm+mEbQJBGQ4uk8GY/JGCj731mHg&#10;Il+/nI+RtgpM3G5E/4UatLUm4REHwtfhC6ikhJl5uB0bw2d4rQTs3EPg1V38GrzL32S78D3o2I3Z&#10;bQnoLfDG82wfXoM3erIDcTfBE/uIr12eZqi1UyGDA1UnhCcfR+BtdTbBDQrcx55WeOhognvODGWu&#10;Gl6gBgl8jwMZxJbv83QwR4CTPYLtbJWFweU2/wpCnOAXLzWlY2NbhlKVeShQHysywU4GWEsww+8C&#10;D0oES6yluWCWJqqPxmg02hmzyRG4zQ44wY7GtiD8LjXHx3Q+l5SXNG7v2AFoIPMeJMse5bHPGT8r&#10;jbGeYYhfeTb4EEfwRBpjmppyPNkcPfz7Ijt+H9mqlYNK3LOs7b3Ijm33V6M7xhId8bzGBHM8SDRn&#10;51riQaQBZovMGSmM8IMmcjlJF+/JUOOhNECZlAFbHLAmS/5OkOV32yhl9edjzfCAA+GKuynO+1vi&#10;oLOekqZItrxcSNJg/WrJv3Wl4/uAviY+5zG0BX96aoFe6sSxXfzfHmzcLgAel2HtYgQWTnli5Qyj&#10;y4tEYCCNrJuAzRMeeH/AGx2MKJJySba7lHKQJfB64hglSnnsJiCvhRuzkylpsmzwRG4AUZb1Jlng&#10;IgfPNS8DXCXLyv66uzFOuBJmrUiicgJ+pzcjVEsWhg4Uo/8Qz2X6GvD6PNb7Cd63p7E5sQdLL2ow&#10;2U5Q3krH0LVkDF2Jx/iNdCw8KsGLs0l4cS4Lnccy+LyIwG1C54kSdJ0sJUsfx+FSPyx1HeB3XifD&#10;thOst7HRfYVy4Anb4RZWz9Xj7cFcdBf641GyqzL4xTged9RXyrPW8npreY1lJBohAx0/MkMkAbeD&#10;gHsS6Yp+X0sMudFM+LMzgy1xOMgcaRydDgxFlnyvIxnY2ckW7ta2CLCwQCyFsNzjz+d3tKV6o7c4&#10;BHeCaW7C9LHEUCxpcV7RxPwudcLXfDvldu4HmqCJOBO0cfQ/9KObj6O4JhOulEjOVxMlgRkOx1C/&#10;JSopdr6WEph5+gpQsZempcUFv+m2f1D3IMUaH8OM8DHZmv8PxGiiFfYRqLvIQPd8jDAQ4agU8xgI&#10;sMObRGrBJC/0hVtjkMZxtjwYLzKd8SCGMiZThXclGnwt5JFlio1Me0YJDoRYfbwrNsG7GgL2CHV0&#10;qxk+VVrgZZABbrPTH0S6K/v/T1AePcj1xeJxskYfw9/LvXzcQlCSRYcJVtm4t7Afv/rq2WFV+N3f&#10;jD8v6hUQ43Ur1q4GE6gJPML4NyXCKKOL7Is65oD+cjXupKuUlExVZM09ac7YVxSA/TmBHMum2Gpr&#10;iMPuxrgX64h++oqZ4gD8JmPiagtJIAdfq1MwGueF+9Svt2is21yNcNFZHxd8tGhmHxyNcsXReDfs&#10;i7XDXBvPZ/QssEhQrV3Gr5nDNF/b8Ka7AtOPijB1P59MmomXV1PQdz6RMjSPpquCrJuNx4czMHip&#10;Ds/PVKLzeBle39+F5a7D+Dl2FRtD5/H+6TGsPz2HlXunMHBkK+5UZeBouA32c0A1CQY54HcQnDIR&#10;IIUBpVKlVACXre4HpQi2uxF0UuwZ2vnmA26GeBJqhx4pgOGij2GC9WkUtQPBmsaL8uXhRtZ1crKC&#10;na01vOydEePpjUBLNVLdNEghS5Zw1O/k+0+yUV8mMmyX+WEsUg9jZKq3SSrl1qYs4vhAQPRS507E&#10;G6Mr2AJ9iW4YINNJ+aPVEjv83eKL79XumE00pKYlq+70I0gZjpto4raT5SSHK9kVVXw93R5r1JNi&#10;guQ+/+s4OmZKgSfeeugPt8JYvAd/x5ua1AMDIS6YTPbHYmE0RtN9cStIi9txzrgcycGZaIL3zZ5Y&#10;Ltbid60TNgrs8S5Zq9STmk3UwdcaMZAu+FJvjW9NHnjsTubitUqN3ONsq8+XGOInb5Ch2sieJ7D+&#10;pB7f+wWMu/FTADtPAH84zv+TWYcFrDX4QMZCB1ntKSVBVxLenrWlfKAU6qN+7SKAuzloO1Ix3GCN&#10;5zRrh9mOhzjQzxV74e6OZDzZnY0ndVk4FuyiJPk45KSHx7FOGOfAWSgKxvtSyqktWXiXF0Lj64ml&#10;zBCa1jBlwD70VCn9ez/JG1vt9XEoyAr1ZOMcfs/BJCv86DuiMO3vMZ7zzBn8mjqGNx0N6DmbhifH&#10;4jFAqTNLszV2s5yGbDde3ajD46N56KUkeHGuFs8v1GH56XH8Gr+GHyNX0He6EqVeeoghGIsdVCiy&#10;VaOI0aiZUUpZrE1QXgo0pbyRGsZqEoGdslO4PYaalv14OciEppWAlRVTp6nDbvpp2UZWHNh0nMke&#10;ZD0XmhRbJcRlkF2D1LpwMzSAs5EGbuY28LF2hp+dPULcLBHjrkEOR2+Vo9G/5LoMwXcdDDAV6YAR&#10;f0MsJVowxGoZ6o3xKUOFt5E6WKI5+F1kjQGysWSTkbRFwriDEfYYjqFkCDXBbKYV3hVp8UWYdZto&#10;XB5N1JKyLYagQqEjWZvmKlarFAeeidLFNI3JSpIhXnOgSH6Ch2wkqW54M9AGT1OD0JMThe6ccNwh&#10;oxzytsDeIF9s9XbFgSBL3KFpm2p0w2QRZchOLyxnq7EYp4dnHNRvCZTPBW7YrAkkGNwxxeey8PpM&#10;FAfKuSJ2KhlpkYCdOodfLw/jM0PqxtBefB8lsy6d/FdD9o3UPmgkq1YQiJk0XGH4ezOKz1Pw7UoA&#10;lk84Y3SbCb5dJ8t2ZhLYdfh9M50kTW1X64aLieyreEPcLXPDlTx7XEi3xvUMhtEMDyVhXRU1nmxQ&#10;fJooeSIot/L8sdlA1t5FTbw9Ax9L/Bn1XJSdwyv5jhihVOuJs8MT9vWNUBtlueIWMls1j0uZnli7&#10;uQsjp6owc20rr+s2/dIJDF1sxJmqCJyvjcWjQ4V4dKyIkrQVsx0HMNN5GAM3tuLl7Z34PNKGLzzm&#10;Hx3G2epoFLjoIpWDQYxfCcmtgVg54GeOMwGyxsFQkWZPUizYFNbozrRV5E1Xhg0eplC6pVngYYYV&#10;HmVaQ0fKW97lxT5w11NSBMk+/ZF0L9wKtcUujjy5uyBbWKIM9RGsMoCfgT781AYI0xoh2toQKW56&#10;yCbb1PAQUX+OTH3LxRBd1CGDASYEkznmErVYTtfiW6kt2VFMlSG+JehgM8UAc7EEZrIjOj0McZUX&#10;9MjNAt1+tngZ5YgvNaHYqHVh4/K9sjZ0Pz+/l0zboKUpI+NV8Hm9N5YzzbCWqsZbsuESAbsWp4MR&#10;P0oCjl7ZxyWFRu5nRuBJWQaOR/ug0cWE3k4fNXZqNqA1klUqpLCzd5L1Z3cH420rO5WDYjVfRfBT&#10;38oaVg4mqQH2nCwwU+SP7lRbXIlR4SVN4a9udujSVeAdAbtCrcZw+pes9Pv1SWyMkFkXTwDvaTpW&#10;DvF9/HtJtC1B25VK/ZqEX9fCMUVtPLzVAovHGDV6adAmdjM083i2BZ/aqB93hqGr1gsXko0wsisS&#10;Tyrd8KTCA3NHsrB4NBcdJd44SLDuoWw4wv68LvXRMtywWhuF33vI5HvT8KGKkijLCgv51vhcw8HX&#10;HICpfC+8yg/AiwwvPExywfkQC2VmoYLAavE1QSX79HBmAL4P3MTzE83oOFyPM9XpOFQYixNVyWg/&#10;Vo3hu/uxOngVv990YGXgCkbvH6TuvYTl3ssoJxmlO+sihe1X5mGMrcEO2B5kp0xVHQqzx4M8H3QX&#10;02iV+KKj0BOP893xqNADDwrdcTvXGfdIDncL3XC7kAOzyA06Ur5yLEgXY2GGGI8xx1iSA7pIw2Ki&#10;KsmsqezIZGMdJPF5LLVqFMEr7lS2KEuh4NupRujMUmMgh2DPNlNS2rxON8UrskEfAdRL8PTF62Cu&#10;wARfa+2xUWKOL9RjP1NU+JFqTKAxFOc6Ktm973Jk32JD3bbWVXTnWkEQVgtcsZpLcG6l8bpANjob&#10;wsYnu7YSvC08GikNCgyAEkP8zdDBF4ZvWU02EaHCI7L7Po5myUaYa2KATDNTxBvqIobSI5FRQPY1&#10;yeJy2ckrhwj72S0++LrPBysVRvjbZIePmYZYpjS5S9l0mdHjDCPOjUA1bsRaYmRbLP52tTJ0yp6m&#10;iwz756j7CNj3BO6bM/g7dQi/ZJ3pIsPq+9P/JMFnHl95CGiHSgnabKyeD0F/qz2eNljg4zWCeEwM&#10;Dxl5jAB/2oLVy8UY3BWDW6VuOJ9uicE98Xi5JwEDO2MxtDseYwdT8XJnHO6xU48E0myyb2Sf2Bma&#10;z0vso8dxNME5DhhgxHoap69Ux+5LU2E4zxIvKS86aIRP++tjhwxwfq6c0k6SfeTz7xD2fwYjyfMz&#10;Lcj0NkUKcRFtr4dQtmsEgR1pp4uXd47j8/gTnGjMRjwlZXWyNw5UJCLGSR++xE4oiSjFRY2SQFtU&#10;h7mgJswZ9aGuaI7yQDH9UokbicNRD+ns/xT+bhIxEEe8RfKzEWxzKasVyP6SQ2eCrDJHI/SGTnkk&#10;WBd3qT+P8wNb+MZKCmCZSsjlD1ZQHzW46yogPRNGJiQoxorp9GVnZ76+sqr+V5UV/tRTg23zYPj2&#10;wmarO6ZLtXiRqoNRhtelUmul6qAshEamHX6T7lcT9LGeY44Fhtw+MsQjNvZNguMGT/gRL3g0VBLH&#10;OdFQeeJnhR3W8/Twp4radoclQUsgN8rNBv4tAK40xbd0A2Xv1FSyHZ4neGCrhYGyrVmAGavPhuaj&#10;HPF8LYWH/E/cZ7Ey78zOJeDfNTkpG/+wxwuf8tSYjiG7kmUvsZOOsG3qCeyHBYH49YAhnhIACxeo&#10;TWXhxzFg9RJBS/BOE6wjBKVsi17h67JR7x0BuEpDtkJATtJw9RTg68MsrN7KwOrNLCUl/MYjKepB&#10;PSzfN3wU6+1N6NuXiI6tkWgO0MGpTBtcK/PE7LkSvDychsW2UsxdKsRyWxmWL5dhaEcsbjCcCnC3&#10;ElD73ehPXGms2LYXaH5lLvdCMH0G+/EQo6JMwXWV0SySpQe3xeFYnAXyCdgUXmeJrwEy+NlMbzUO&#10;ViYgiIDyYr+4EUg+BFYYw7oj28+G7efA9otwNEUoo643/5/iYYWCEDfEu5ohK8ARRRGeyA91Q7qv&#10;HRK9LP4dPtaIcrFEuIMFgm00CLQyQYCNqXL4WKjhptGDq6kuJKONLUlGDp0ZXtg8O2OaRx/Be5MX&#10;KdmlT/FCzgaocTJEg3NxNriT7YLuEncMVzjgdaU53pbTPBXLanzqyXq5nWrHcE/QbHH/N296MBxg&#10;eP2+IxDP4/XQTiYfidfifQ7BXMr/5QXjY6gWS9Sza8nUnXzPHHWtZH7ud9fHbTbMBTZEl5Mx9agL&#10;wUp23UIzstWL0oDHYUcyrACXDCs7XHfwd6vs8C6LYTXXDc+iHHDR2xZ7XeyU3K6Smj6FjZopop+D&#10;UfKUyp0UYRXZknGC136Ag+U8O3iuzAofq63wu9Een0uMMS17tfJp0CgzpPjFYX8V3l+Raak7dP/U&#10;rksE6RsBrrDoZYKSj7KgeZxS4S0Bu0YD8/4w3yOfoYYdZsh/XoIvT/LwqbMSP4d28H3n8FdyVk0c&#10;x7cXBPTISfzqP4o3NxpxvyUaZxgm89knu2ksT+a58mdr8OpcIT52teDNnXIs3anAp8fNeH+3FvMX&#10;Csi8sXhY4YlHPC6laHCYJHOMx1lGvDNk2GME7kH2+R3JQE7gbzzguQ5xUI1dxPzdFpytCUFltBZ1&#10;Kc5ozvFFS2EYWsviUEAD68U2sCXbyTLOAFszBFib/W+N8r8UoEGWGqR5ucHPxBBRjlZID/BAQUwg&#10;sqJ8ERfkghBvK3i5msDB1hCWZsYwMzGGuakJrM3NYG9tpRw2FuYwN9PAypKP5lpotabKo46kEp/k&#10;yb8koGQNqiTd6idwRtK0GC9yxmJzGGaagjHd4If5Rg982OKCH61k0VYynBSukLtSZM4f6Wr8zCIr&#10;VfHvbUFAsz++ljujn41ylYA4TwA+IRhmqGnWGTI24n3wnu5vLUoP79iI7ygb3tHgSC2udwnWmPDX&#10;KIvBz7IB5MZCJ4H7gayGHQTu/gAaCeqwWg6YXY74Vm2uFN74XOGIT5V+WK+LRVe0K/aY6eFGTCi2&#10;WGuUdPJbHY1xksayLc4at+L/3Tm6nyKlIrX0ODZ4lKTBLbLQAvXhF5qv92VmSuWZtUoTTJDZH/A8&#10;9/EaVumCsfCC7PqIHczQLQy7zEOY9SOPBYJzklJhjgy7RPCtErRvCeCJRvzpL8fPF2X40VuJDWrV&#10;P7Kaf4X690cHsPkERDGlxXX8fXUen3qOoGNvOs6U+KDIg6Hal+webIBrdSGYuFSF+dsNGL6Uq2xF&#10;eXOvAu8e1+NLdyu+dW/HxpMWsvUWfLxTi9XrFXh7pYgyuxBL1MOLV3J55OAtn0+eycSnJ1vwZ4gR&#10;gWbx+/BxrHOgvB86ha+vr2Hk0UHMvDiPnjuH8fbVQ1w/vQPp0d5wtdSHGQlAw75x1mrJhKZwVhsp&#10;oLXmEWZpjUCtBgFmWoTbWyPG0xkR3k7w97SFh5s5HJwJUHtjqDVGUBmbwEijhZmVNSxt7WBhY6s8&#10;N7e2gdbSSnmU163tHaAznKrBYKxKWSL3SrZgMCTOM4S/yzPCJyleUeei5GNdKLXCspTIaaR+3Etj&#10;cJJO9nw8mS6WDOeP9Xx7LCdrMBumi37KirsEiDDkfQntDCWdZC9Z2C0FzeT/k34afElzw3qSGT4l&#10;q/GZBmw9SQ8fkw2wmWlBUNtjKtACfc5muMbRfIGNc9eWzj/cBGscCKQ5Rc8uV5kr+a2+yVTYNjL3&#10;LmrAA0U0jgE4ZauPYzYqnHTW4ml6MJZ2FuDdrizMNoRjutYHU3VeNO3+JMEkjBIEk3WSfMMF48Xu&#10;eFvljq8tnsperU9brDGQJTKI5quSA3KaGvXzOH6N3sXmIPXoLBmVDIk1HrLIWXaSSplO2ZwnWnVB&#10;FjjXE6xl+E6w/h4my06RbefIvO/agE/t/L6HwC8Ogo1u/t2FX2OX8f7pYdzYEotDjBiZ1Ja7k62x&#10;P92WIE7F9PU6vH24BfOPa/BjYi9+je/H575t+DG0B9/6dioVbH682IHZq8V4d68WG09blb83n2/H&#10;154WfO5uxoeuBvwZPYDN/t1YfFin3GJdI7t/GDqKdy9PYH3iCub6z2Hp1Q2M9VxCx62j2FqVhVBv&#10;e7hYGcHBnJLAxhJmRiZQs6+t9FRwMDCEq4ERAjUWSv6JEDJlkKVWYWFvWw2crNSwstAlAA1g52QK&#10;U40BTIwNoDE1JJsKo2pgYW6iPDrYWymP9naWcHexh4crATtR7Ys3DQH4tC0QP7b54mu1DT4WG+M7&#10;gaAsQpHV9Fvldqgf/m71w68mX2xUuyj1YZfzyE7UQh0MNWME3dtcK2Vr+BSZay5cDx+SyVApVviW&#10;7Yg1uYUarsZkmFqRHoMBBviY445P6S7YyCRL5ljjY5oBljloPibr4RMZfiGSLMvQ/dhajXvUNGcY&#10;gk4wvD9hFJgsMMN4gRGGMw3whoMJRxOBYxkEK4+92ZhO91Lqhskdrj38nLLRL8sXazsz8OlgNha3&#10;x+Elr316VxxwpwVjLfF4vS0dfUUhuB9DgGZQ3pxIwdcdbnhbz0FdzN/N08Gfhwzn0wz7C0/x9eU1&#10;fB0iYGcI0rcE7Sp15xIZU8AqGvXjXoJW9GgdMFCMze4CgqOScoFgXeF718msH279A6vsJt3o4uv3&#10;KR86sDF0FmtdhzB4qgxXa0OxI84cV6oD8XR/Gp4fzcQywfqmvQ5LTwn+2cP4PNCKmbsl+Ni9BRt9&#10;O/D5GUP8KM9ljPp56qQiNZQ1q2Myv3oSf8ePKtNuG0O78Z4AnuV1velowsfBfXg3eJAB5CBWR85i&#10;cfA8lkZv4e3ofbRWZyCE2tSaGtVKrQt7cw1sbKwYrrVQ6UoGRSNY6ehTFugjztEVSS5uCCR7BmlM&#10;EGZriTBnG3gRtFYkMS1lmaWVnrKNSdktwu+01OrCQv7H57bm+nB31MLb1RLBvo6IDvZATIgnaMnZ&#10;mA/YwFcK8GV3CN5WsvN3++F7ozPB64CZNGPMZ1vhbYEL5nOclK3JcofnmtzZYqiXzDCS9eTvkWB8&#10;2+5GFjalXJD8VmrKAurKLd6UDmTD7XT3fPxAzTQcL4nmKD8i1XiT5IH3aX74kOmElRRZzU/A0u2L&#10;rn1D1v+c4Y4+NyPc4u+d5Ii9TJlwihcli6xlK0snDcRKiRk+kv1nkvWpkXn+DYHYKHTDqyB9POC5&#10;PiSj3/PSx/0QC4Z+H/SUx+FOfgiOxzriQpoT2jLdcCjYHNvdDLDP1VApznGCZmOuzge/j0Zgtt4M&#10;3QTrlQQd6lAC9PV5grEHH/pOY3PkKMF6hiCTdZ58Pks9Ok+QvpHNeQ3/pq8GC/G3v4RgIYjljtfs&#10;fvydOYQ/sycZdk/h2+x5/F0g08pK/AUeU1fxtfc4Vh/uxtvbLbhc4YfbjeG4UR+Err0JWO/ajpWH&#10;jcreqfW+rQpY13qaMHuPBuxOiZIH4COBvNZRp7AtRSp/k9JlVu7nc2DJtm25GUAQf+7fha+De7A+&#10;sAsrPa1Yeb4DawMHsdJ3CDPdB7E8dAHfFrrItDexvSINZ/a1wNmM2pMG1dqU4dzEAAamBlAbUSIY&#10;q+BuaYFIVxeaLnekuDojWv6m9pQ8FKFWxoigyfJh1JNsizYEqxXB6emghi371J6eItiL/6dcSApz&#10;w5UTOxDpa4vYQEfEBjgg2M2MgJ3g6Ovfi9UjDO9X8jBR5axsYHuRrsVIvhMuMISfZKfLdmspVfkv&#10;HyyB4kkHH6fFVL4Jvsnt0rYk4G4WcC4COB6ExVJjYCdf38FOJ2hl3u9NgS2ex+jjKvXYSWfqUx73&#10;3C0xER+ML2XR+FLurSSbeEuwLvNYTdHHKiXDRIgpRgJt0O5giGvWesodscvOeugI12CxhOebpkIv&#10;tbJkCtwslV23lCxVjAzVPnhNQHfzd+TOVHeUFW6GWysZo/Pl/jQlhux3r+TfeZQdsozyv3W6W9iQ&#10;jxKMych+WNlBw5kvC1qo3aeoR9f/AevTwDH8JeAwJyXnDxGcDP+vyHhSAFkAu0xpMFpGM1MMvKT7&#10;nyKQZ2X1/j58Hd2NjyN78X70MNbHT2Bj/BRD+zn+7wL+vDrL0H0Eaw92YPJ8OY7IDYIqHzzZEYnu&#10;vbEYPZeNoVOpWH1Uh43BXdh8uUd5XH/WrAD1c88WbPZRy/ZvVwzZ+45GJex/G9qHnyOH8XfyBM/7&#10;NAF7Ah9f7FSY9tvwQV7PXoJ2O5ae7cIqAbs+fJ5MexpL/W1Yn+rAoeZiHpVIDvGnbjWBIdtJTfCq&#10;rWmabKlhHSwR6uWCtJAA5IUGIj/AFymO9kiiho00M0KouQpR9hoE2xjCk2D1JPk4CUh9rBTAmlFG&#10;5qWGYEdjAUpzopGdFIgIfzvEh7kiOdydhs0JOpP7oym9srB4PBnd1Z5oL3bFiSgNDoVbKKkPq+nk&#10;ymheZB2s5Hg9ameIdj8r5W7Yp7IAbNSQRXf5Aqeigety/zoJf89EY6zSEq/rHNCXY4aORGPcDtJV&#10;KoRLiaBa6lHZey7rYZsZrq+4O2MsKxxLpSF4k2eHWerZBZk5SNNTSjdKKfo3iY7oD7DEQzdTHODn&#10;DtHtH+N3tYeaUh54YKbIG9O5rvizjZr6fCmNWRJ+FTngJweJVAUfpGF5nWSF3nh7JUGcbB0XgMp6&#10;0RyCVNb6ynPJDyYLiZVkvrYcz7JFe7snhmm+ft1II3uSRb8yfE+foSQ4gL8TsvGOLPZKbs2Kdm3m&#10;c8qGETLrSBn+9BYQrHw+1kTt2oyVrkq8bi/Gm846Zduz5K36Trb7OnqULHcIXwcO48fAUWw+I2Ae&#10;bMft2iBsC9dFW6kbunZG4dF2suyeUHTuC8PsLWr1izkYuZyHyWtFys6BCZLO6IUsTNJUzd0swo++&#10;XfgzzEFGKfBr9BB+DB+isTrMcz9MgO4j0A9g7VkrFh/J8sBajN2sxKub1Vjs2o3N8Stk/kcYvnsA&#10;40/Oo6UoGQXxociKDoOHlSW0RmRXjS4MrQxgYWcEZ2fqVU8HxPq7Id7bBbFO1khzd0K2hxMSbM0R&#10;pjVABLVvpLURta0BQvgZNxuyNNvfgY9HD7fiZf8TNNUVwcVBg+hwb0SFeSEhJgDJJLW4KD/o3K/y&#10;xOkMM2wNIGsVeqLYSQdFbipEE5ypDhaI0JoiRmuGdLq+Sntb7HKzwcUAO3RGOWE4yRnjKTZ4U+SE&#10;WTLbaIk9xurcqAUD8CjLDCf9dbCT7LWVo0nqBMh2FqnDX0WwCZMVELgCGqmbdYAneCfUFn2JdhhL&#10;MSe4jDCXaKBkX56NUWE51QHzic5YygnD8yBH3KAZ20+2l3ypsoTuIE3JJR8NOuIoOWjmPtfSFJ4p&#10;JMtH4GexPeYoLyZoCF8n2WA4wQmXXVVo5O/vtVPhmLc1DntocJBy4KyfMc756ispLa9Qdkj9/vFS&#10;yg2ZrmsvYui/wNDPqDR/DN/G6PzJrH+GmvG9t5bAZMgfbcDv3hJ86cjGp8eZitHa7CnByqM8vL6V&#10;jtG2DEzcKcK7FzRBU5QXa9f4fZfwjSz7nobn47O9+PpsPz+7E0s3GrA9TB+NfuybUle0NwfhbvP/&#10;a+y7Q+La2u5HFEXFYQZncFB0UFSUGVQURUVRVBRFRVFUFEWDoliwBEvERowGjUosQWMMqaSTTkxi&#10;SCc9pJMe0kNyk9yQW19uWb/1bDP3y/fyft/3++PhlDlz5sw+a69nrX322ZuSZjIdl9fl4tbWUjwj&#10;yJ4fXYYfpHXgyip8pbGS1gIxVL9fXYmXB5opH9rx8XQffhTTxUr2r7vUsw8pER5T2jzejM8XRvDq&#10;eB/enV2p4vlCP16f4XXc3sxKtRkbB8rQtSQRGeEmxAQQlFZ/eGtdERrkB19qzIAwL4RGmhER6YuE&#10;qADVGpAY5IloLy0yg3xQEh6InEAvxbDJJhcC1o1LZyT5uavRwxMTIxEZGQxPTy3CeWxGRgJSUmKQ&#10;mhqL9HQCNTsZmVlJSOY+zZqqcBQx5Y+WhqEj3RftWaFIMbugKC4cVdnZ8NcaYTWYEWP0QrK7Hvl0&#10;dTJa8lCwC+Yi9dhO1tsRbcTGaD3WRrtic4Yntub4YE2Us+ofKmwqL8bJRGyrTTqsDwvB+rgEjEVG&#10;oSuQWodglZfk5BFwj9Eem0IMOJbghWtpNGm5nnhb6IlHKYuPcB9mGPC1IQkvK+JxPTOcssCghmJs&#10;c5OO5ovnkIcADfzNTZHueN2Rgb9W0FQtT8RvNT54TNlwn4btVSalTJIe86ycuwJccIAV8EiiN47z&#10;Ny8Xm3FjiRlXCnU4l2WHY/zORVaauy2UGkfInM8I1sdkVab2P+RN0o/UhNe71YC+bw+X4tOxcnw8&#10;XoFPC0vw9TQrzK0uvJ6vwMW5ZJyaTsKdPRX48XI//no4Qw07h6/3yKaUFb/cmcWPV8l8l2mGLkzi&#10;NY3gjbXVVDes0JQz06Ve2N8diyODSbg8V6ReZ5GeUi8WevD6FHXsJV7PnTX47foYvpzvpwSgPLlH&#10;mfKQGYHLv2+PUw6MM/2P4dOlYbw/N6jA+fXqFN6fXcVrkmM34/fb6wjYATw43IsXZ8cx3pqIlsIg&#10;BJPAvEk6woiB3lo1aEkAXbzV6oWwCDOiI/0QFUacMGJDzYgMNCGEx0YQnKlWH2pXL8T7aBeD++LI&#10;tGLCkiJDkBgXibjoMKQlx6EgPwspXMbEhiM3LwPpGUnIyE5BWmYSElNioUmhwC2K9UP3kgx0lmUg&#10;ns6sMicZBanJiAq2wGzygdXPiuigEET7+iLeww1p1B351B8VTK3NfjqUkDFldpROqx6jSX5YHuSM&#10;1cFu6s2FSf7RtfxsC2ubTGR8piALJ8oKsY61pzXYC8VMD+mUG/LkqZrOs0fvgimTG+bDKDuyg6ln&#10;/fA8UzpM63CNWeAh3fLNVBNuZgRjPsoXU946zEZY0e9nVoCVNyjKeJ5K6iF5zWdnnBueVJEd+6it&#10;qQOlb+5TmrEX1MUv03xwKsgVJ0IJzjgdbmTp8bDMHc9rDHhU5orr2RqclldmqGVP5ukBMo8a2ufR&#10;any92YW/nxKwT5hyzzfh3YFCvN6fT6BW4adzDWoW7x/Pt+CHU414e6IBDw8swdWtBbi8uRD3mKrf&#10;nOzGR+pK9XLelTH8cm8Ofz6kcXu8g1p4C94c7Mf50RKM5niglhq8N8UBB1cQ9FN5OD1biJtM/4+P&#10;UlYQqJ+Y1n+m+RPm/NftKfx2U6QKjRYr16/Xh5j2B7lchT/vEpSPZxeHHxIT9nQL3p8fw7tzozRu&#10;a/Dl2hSeHuvDhc11uLanDa8urUFXeRBWL8tCVgzZkPfJzPvu4+UCk4cO7rxXvrx/FmbHsCAPFeLq&#10;o0K8EWHxREiAgcc7ItTfgHB/I8LN7oj0NSCM9zfKxx1Z0SHIpt4tJyaKslORQpBmJEajgOu5WcnI&#10;SI1DNtlVGDaNTBufEAFNcloukpIzqBMyERMSjMgAb/gw1fY21SA1JhTeRh2sgX6IjQxTtSA2LABR&#10;vDCLyU4NUS5tazJoRTABkuPnhqWRnmj1tsf+1GAcCDHiPONysB5XmHJvJZvVmwlnK8MxHu+EYqbz&#10;Qoudei6dzO+XuLqg0UmPbo0b5ihDTodRBmRb8LE4EL/WBuJxhj0B64LryU64n+evOsicizNjvYe9&#10;miijxcURtQaDeg1EvSVq1qqpgmZCnHCrLAyfm5PxtSYeHwpC8CbDgjfpwXifGYoXyTIkuQe+VHni&#10;l2Yjfm11pwHU4W2lC7W6K65k6XCSFQUHqE9PS3PRAD7fbGdK78IfFxvw24lKfDpSjM9Hy/GvSzRX&#10;d/pUl8IfzrUSnGV4e5qu/WIPHh2qx+m1mTg2nooL64twY3cdHp6grqWu/EV6eT3eRhBRItzfjtcH&#10;B6hVi7GmLBB1NKktlFfblsXh6Hg+Ts2V4t58O56e6ceTUyvwXNI4JcEznkuapt6eW049PIifrg3i&#10;t1s0Y1eX4+Ml7ru2kuvDeHNe3ibo5fF9BO82/Hxrjqw7RRmwiszag+t72/Dk5Er8eG8LTu5YhvOH&#10;R3Bgez8Ks60EKs2RhwNMvu4wehCsPgbEBpEpQ/2RGBGIxKggJMQEIzo6kMzrD09vN/jQkHmTlf0J&#10;2EAC1pffiwr2QxWB2llThqHWOvTUlqEiKxHFqTGoyktFRV4K8lOjkZkYhgzq2NR4KzHoD42PJRHd&#10;g5MoLKlCTFQsgrxNyEmOwckDu3hSM0L8TYgIDUBsTDgSiP7UtDhkZiYihScJI6ACQ/zhH+AJi1mH&#10;MGpVYd4OasrrkraTvPBDbgA+0J2/TjbgRZ4fntbH4mxdBAbjHVXnhmxqxQh+TwZpy3NzQp3WA632&#10;bhhwcMQGvbPqpniNLPm+1B+P051pvgy4n6bFszxf3Eox4VEOdXReCPZHemM52VxmK6zgeWR28ELq&#10;ZZnBUCaH6+f+jbyum+lW/FSfhw+lqbhBd/oxIwTPYrR4neqEnyu0+K3eBb81cb3ZBT/UuuJDox/O&#10;pzvhSkUAftpADUvj8vFkM36914Ufbzbh72tt+BcZ9SPT/qtDxfjxbCPwgMz7eBS/3B7A/UPVymTd&#10;3V+D6zuX4IaYop21uLqpAiem8/Hh+iiBMYOvd2fx6coUmW4aXy5O4+HObhwdKMBIvhmtBOtSZpfJ&#10;qgDs7E/Apa2VeEd3//RULx4ToM+oT5+QqW8faMLdA414eboTP1zsI3v24MPFbgKxnc6/k0y8gplh&#10;lRrk7f2lAbLzMHX4evVa9uOj/QT7IF6fH8WLM2T+Y/24OU/d+2gX7p2bxe8fL2F2shXWIDfoWM56&#10;o6MCYhBlXpSvB+ItlAJWSgF6nNBgT/gzU3t6k4HJrgJadx7vRWY2UyZ4knVjI4PQ0VCBtUNd6KjI&#10;QVYkwR5Mz0T5kGj1RBTZOYymLILLKKsR0dwXHeIBzdFjJ+HvF4ykhET1DLeushxLa6uQHh9DdFNL&#10;kHWT46KQEB2OcEsA4qPCUJBJuiZ4A80eBKs3zF56BBkcEEFQSGfwC2SyhzVWvC4x4XO+G96o9lQv&#10;aslcvOgtwZoUK3INLogikJKph9MJpAyybQ7BVUHwtnk4qZlmesmObWTKLWTgO1kBaiLmRxneuBmr&#10;pa414Q3N1ZloR9ymxrpRFIrzBeF09vYYJOPKICDD1Esj1EurqZcmKfLX8rwbTE44wIK5Rdf5Y0Mh&#10;XqQH4XmSQTV/PZXBk6sc8FenEb8vM+J1gysuUhY8agnCvkxHvJSXBa8P49nuInw4U4U/73fhrztk&#10;XBmp+noX3pxuwFtKgV/u9OPTtS7cP1qN+ZkkzE+lYKrRC1t7w/HiaBeN1TBeHOzF9a31ODSRgfdi&#10;jsjcv99ZS2NEtr08i0e7erA8zR1NoRrUBGmwhHp7mTzmXhaOe2Tmt6eX4dWJNrw51YFnRxtxcWMu&#10;7u5lhdhVgQ8XevHmbAclh7BoK16dWUaAE7yXCOKLvSp+uEzGJdu+PDuEJydYseZ7ce9IF57QfD05&#10;QeZmPKKWfXiKhuz6Rtw/vx77t/TDi/cngGUcxpQvwAymJDPrHZh1vZARH0a8+ChZII9ggwlaa5A7&#10;gvyFXV3g7+UAb8pJkRUxlHwFmZEoyYpDPI9NJmBTaNgCacqsvlokRwfxXF5KD6clWBAX4Qervw4a&#10;T4M7fzgI8dER6GpfihCm/6hQCyIJ1MP7diMyOOCfiLbyuFBSszUYYf7e8PfUw6R3g9HZDkGUBwmM&#10;vlAn3GtPxuu6QHytMuBdpvQRIGDLPfCpORaniqPV3K4pDs6Ic3ZFprsDslljZQqgOrMjlrIwpGPK&#10;Ck8N1vjbo4+AlTm6phiHvDS4HW/A29xAvM32xeMUA95XWCFTqF9NoZEigM+n+GCvxQUbeewe1swt&#10;AVrsDffCwQgfbOf6JlaObb522BPgCOkL/CrPiheZXsrYPc7Q4F2FE35pM+KnDk+8auY5671wZ6kF&#10;R0s98Hh1Dv5c6MLPJ9vw181efDzbRBPDlH5mKZ4dq+PNrsH9wzRY27JxYl0Sjq9LxrnNOTg8QdBO&#10;pOLqliV4uLcV704wTZ8aw1iJN/rymEG2VuA0K8OXc6vww/Fh3JxrxEHqRunWOcDM1BVtj44wZolk&#10;O2yu9ceZ0VTc3lCA21sK1UAWF2YzcHAwHBfmsmnGylh5aKYYv96WMVlH8evd1WoUwn89mFRDX/56&#10;d1QNBf/1xig+XB3Dy/PD3wDag6cLZO1j3bh1oB2XdjXjxqEeXKWeXtjWi50zbQhn2YUHUgqY3eDl&#10;bocQpvgg+pPwAJNq0ookiJVmpSEOC6AE8HZUYfVzRniQFmGBbrD4UtfS7MaGeTDdhxCQIYikefMn&#10;AwdRxtl0sIBUlpnJ4chOjVTHaRwIBHc3Z3h7uCMmIhQGnTNSEmPQ2dqE9KRFhg32YU1iCGBFe/hT&#10;cEtEBvkizM8XwToXRJNdc1nAu/MD8XRpLN5Ve+H3GiP+VeaCP6vc8Wu1D+7lmTBHppDXrMUcydDl&#10;5fxOtTR7+bliKtoHE1YdBghgGWBja4AddvtpcCZKizvJJlyPccYZguwc43EC03YpWTdVRyNlwg85&#10;3nhA6fA804xXBRbcz/TDYZqVazRWDwstuJvvj7P8zkKkBqeYXmUO1Z2sGIcI4PupRvzcEKoGaHuc&#10;z0qRo8Hzajd87rbidI4LrtQEq+55Q3Trd0aK8NNRasL5Tvx5bViNK/XiYCUe7C7G3V35uL49G+c3&#10;pKi3S69szaaByVUjqlzfVo47O+uA13tUK8DLA33Y0RaLqTIvvD24DO8P9eHLsVW4PVWL/Q3JWJPu&#10;i74QR8xk+Kk28SkCd12uCbsqA3CsLQIXBxJwbSITJ4cTcGgwGrt7wnB+XR6eHGqi8RITNkYTtYop&#10;n4x9e5w6dTV+4r4fue/dxRV4cbILj451EKRdeHi8W4VIDGF60cJ3Drfj8u4WnN7ajOObmrFvrhXb&#10;p1uRHGEgMGmwAowkLOlP4KxeTI22MJVTw6ZQvwpogygHBNQqnTOVJ0X7IjvFgrz0UGQlByMt3p8m&#10;yx/piVZUlmQgOTZYGTQBrjyKFdAmUgcXkIFT4iz/bJNhdTDS7QlwJaRpwZX6LyzYn+zpqpg1wNMI&#10;PwLa6uvN2mSAN0Ft8WHtiI1EXlw8ks2eyunXMa3LPE8v6yz4gW7771oP/FRghy9FTnia4aCmyJS3&#10;WNX8CATlcLCTAm83pcC2WLJkZRKeNGVS5ybj49IMoJ+ptyocH5dY8b7IhynbBbep567ShFwjgO4Q&#10;dJ/TXHCXoH7J/T/lUnbUROFWhB2uRdgT5Dqc4XEXCNBLdPvnGZdT+X0y6alYDfYS+Ht8CFpe16lI&#10;ezX528MSA17X+6qpQ992ROAAv7OSaUwG2JU5rnpYCa4OFeGHA0yrR5bhx6NLabbqaO4LcGEqDpdm&#10;k/DyCE3YuRa8O9mIZ/P1BFEdXh1bhl/IZu8X+nFkMAufT47ixvp6HF+RhRc7O/FkUxs2lFrRwv/S&#10;FWiv+umOxXhiTaIPppO8sTHbH/uWhOFoQzROEejXB9PxYKYIp4dTcWI0DRemC/D8YBt+v7oaeLIR&#10;f96dVk+uVPPV+QFKBJqyk93MAG24ua8B13bVEZA1av3ufCuenu4h0/bj1dnlShffPdKB64eW4fBs&#10;FU5t68D81h6sH21AHAkl0mJAfLgfEpjGLTTdCeEBil1jQ3yRFscMzDQe7OOqdGeUhfKAgE2I9CFI&#10;A5GZZFGAzUwKIrtakJMWgbbGMjTVFCpzJcBNiglS7CoAzcuIQUVRGsoLU1GUkwCNv9mkgCrMGkKT&#10;ZQOup7sLjFpHOjot/CisJf3L0tfgptg11M+L4jgI2eGkag+D6sE/wBv/vjMJ7ytpZgqpBZdo8Zbg&#10;eElZcIv66yjBs49gO57kiEtFXri5JACvW2PxY08afuvPxq/dafjUEok3lf5qLoDHWc74lawnQ9e/&#10;L3TEj+Vk6waydh0dPJnwvjRz8ZxvCdYfU51xi7//KtEFb+no3xeYVSebazR3Mk/D5RR7PKnwxvvm&#10;QDWv/5VcMneyBvuDXbGR2lYmsVvDirOHevFyrifetMXhl5X5+G28GjfrEjFCIEl7cR8Bu9CWjIWu&#10;FHw53Amc6cVvxxrxdGMOLqyKxI2ZVPxwtB6/nOvAhwWm1E0FqoH/7vZaRh12dcahJ80ZNzZQ784P&#10;4acz0/jj4iYc7spHW6gzKimNesP0aDU7YIApczTaC6MxRozHG9U09LOZHljPjLKjzEwmDsHxfl7L&#10;qgxcX1+BZwfa8PPFETWn1s9XxqizB/DyxHK8PNWHlyf7meo7cZegvn1oqWLU52eW4/W5Pupteao1&#10;gc/XV+HpiWW4urcOF7bX4NzORhzfWI/Tu7qwd10ruuvTEEBSEvYUgMZHBJE5gwnASMSEMtOa9ao5&#10;S9gwNNBI8AUSeGYCMIAun16IjJoQZSaD+qhlUoyf2l9ZloWV/a2UpDXq6VYctawsEwneorwktLcs&#10;wVKCOo9sq/E0usKXwtnD3RlOrNUC1tgoKxy51PImGlzsFFhD/L2oPXghBKrIgohAs+roEO/jh2S9&#10;FsU8VoYw/9IZj3clrkq7fmJq/ZBvhzeFrnhcpCN7eZC9/PFzVxj+xXT7U6sZv3YE4rdlQfja5IXX&#10;Zc54mkfQFTIIyCfUvp/K7PB3iwEYsgBj0jfBT709+1eHG/5uN+JrqRZXhSF5o29Q572h7HhIs/Ky&#10;MIDnTMbd3AAcjXDEDgLtYJQdjiY6YR9lwQ6md3lff4YVcp3JGzNGPYb4/2UEQJmFcWeoAytUBLCx&#10;C3+vXwacncPbiRqsjtJgPIHnaY3Ey42V3N+PH7aX4c7qJNydSsfzrSV4f6AeH4+24NPJDrJfCkG7&#10;BNPVvhgqMuLIUC5OTZTjyvom/HljG96enCbz7sKKHAtaog2oMC9KqwZ/R/UKj7yq0sAs0CFveyS4&#10;Y31JEA63J+J0fybODGbj0kQRLq0pwf3tjXiypxVf6PA/nR7ATxeohwnYp4c78PQoGZxgfXR0GYHa&#10;iRe85k+3qGcfz+KPh1PA87XAsxn8eGMY9w434/TmUixsKMWJTTW4tL8Hh+aaMdxGTZ1InclMI6k+&#10;kibL4ivp3ozkGItqzpJ1eXAgaV3aYKVdNiWOpJYaTqaMohYNJVD9lOGKpFQICzLAKtPok1F7O+sx&#10;MdqLMrJpcrwVhbmJKgaXL1X7l7VWITczFpqWxiUwGR0QTf0RRoHr4+mmhmB3YfrzoPszae1hNrpQ&#10;OBsUYKMt0t5mRYw1AKFenojxNiPVoFfDXJ4qCcHn1lB8XuKGnwm0nyocCV6CsNQN98uNarbu13Um&#10;fGx0xyeZMK2YzFijwcdqApvbPyxZjB+rNPi1QbM4KUW3G9CrXXwdZpgpf9TMpSd+Xa7F5w4dXskY&#10;pxU+uJjsoGackckobtJ83a9MxL2qVDyoyVUzNMrEdzN0rbMsoLVBRswGk6ksQZg0hWDA0RedGlc1&#10;t62AtZ/AHeT/H2Q53G1IxOsVBfiVRgi728moQ/jjQAsON3hjNJ4ValsV7o2m41x3BC6viMP9mXy8&#10;IDtJH9TPZLUPx/uxvy8ZvZlaTNVYsbs3Gx/PzODtwgS+XtnG1DuJhfU9qKNZrIk3IYuaOo7mNZ3A&#10;SKeOT3PVoMpCE0qTua09DTc2t+Lj6XG8P7EKd3YsxZnVhTg3XoRHO5rx6gAZ//YsZKYXNWPL7WlK&#10;kS7Vz/XB4ValWSXtf6KW/eXhWvzxdBZ/P1mDvx6Jxl2J5zSTV3ZW4MSGIhyfK6N2rabZasVoRxpK&#10;Ur0Rb3VBpL8bQvzcabY8FGDlqZewqaRvaSuVR7OS0mX7e/MkujQ6lGQXQi/EZaTVRFDrVZ+BcAK8&#10;ZkkuJsf6FNNWlWer7eXdjRgeaMe66SG1LKUs0EyO96OjrQolRHYgb6g8xYgM90Wgr171S/SU0a3J&#10;nlreQC+9CGwvapVAFdFBAYj09EYKAVvKgj1XE4m3LcH4Q16XGSAjjkbhU5M3Xjb44iFT+4M6Hzyv&#10;1dKQEZQE5tcKDc0OQUrQfuXy706CtI2ygvvfMr40aYCVHgwv/D3kg79W+eHP0UD8OWEF1oQBM/H4&#10;aSQdHwdzcLc+GtcqI7DJ6oi1AYxALY5kxmB7dAg2hFkxzWud9PfHmmArIxQrTT5ot9dimcaEVo2B&#10;4YYee1cMODthmP97ioZsY5ADNofaYRMrwr4MN5ylQ38wmIRfd9Xi644qnOsIwZXl8bjYTeNTF4SN&#10;RQbsrreod62e72qnrm3Hb5dm8GR/H6aqwzFRHYFtXdk4MdmAVaUR+P32QdxfWIfyJMorsmgIgRrM&#10;ylIWoVWDM9fHGdCTE4BpVpq9g8VYmKpRQwGdnavHSJUFmZ70AqyoKzKcsLsjGhcmC/DHFWrYGxNg&#10;zcFvl4fw65UhvD/djRfH2vDqTBe+3BxVQP3Xs1n88oDHPZnErzdX4s0patvdS3BmfSHmZ/JwZKYE&#10;h2YrMDeYh4oMgsxXg5ggZ9Uf1o8Syk+eVll9ERHshWBfnQKnhKwLcMVIlTCdC1hjiScBrjCvaNSC&#10;rBj1maT4aH4WT3ALm46P9GDPjlms6G1WEmDrxgm0NpWjvDgdoTy3jgSiGRvpxprJ5RjoX6qAW19b&#10;iIgwH9WRNibCH0YC0dVOo5jW31MLk/R7JIADTNQr/r4IYTqNddeiNsAZJ+tj8EN/nBozFqujgYl4&#10;LpPx61gaXvRG4SMd7fsuX7yW8aMIzp/rCNJuDX5ZpqEsWFz+1EYJsFxPCWBWU7p/6fZW/Wx/GYrA&#10;DzLVe08oXvZF4GG7BZfq6JiZIrel+WCIGlMGs5OONDLMuPRjWK6jNvUzY9BgQLeTK3qcdVjuZkCv&#10;i2zr0emsR7erHisMHljl6YkRT3dMkDGkR9q0dKkU0FJzr6dO3kK9vJOad2uyHTZwuTNXh/maINwd&#10;zselvgw8nqnBFWreXXWRWFNkxoo0A7Y0J+LtsXGCZis+ntuAs7PtmGlMQ3d2IMpDHJFIBs0OdEAq&#10;wZBnccbSjACMVCdgpikdmzpysKe/GPsHy7AwUYsLdOlXN3fg5s4ePDw4iBcnVuPd6Qkatxoc6GLF&#10;bLZga2MAzo9n4OpMDt4dbsLPZ7rxZr6REqEDb44349YuSpd91aoN9qfbo4ttsZd6cW/PEn5WgWs7&#10;KnB0KhtHpvNxZlsDjm9uQg9JqK6Azp/lkRJJsiLoxGRFWf2VTIykwRIwhTD9SwSYtSoEhMKIBTmJ&#10;SKIRi6ZJk2V2egwjGmlJ4Sr1y9Or4ECauNggzKwZxNnTB7BhbhTNjaVISQqFt6cTjO4a6OkvDMSk&#10;ZmqiD5MTi6BdNdSO1pYy1NUUKFQnxS1qk7BAk6J/qVUyj4AA1s9IM0ZmDfPzRwT1Xx5v7qbCQDzs&#10;jsXvY0mAzDRyoZtptAbYugQfV2fix4k0fOy34PMyd4KZWnSUwB7xwd9kToyJRrXir5VcrgrHH4MR&#10;eLPUF1+Wx+J1O80Mjdg80+q2OHvMEkAyAVmbpEsCUw1TyWuSJ1oyvqgMKCFzlHbxWjtZ2eSxrZpv&#10;lut93NdPYK+koRw1uWA8wA3jwS6YDHLBFHXj2iAnbA1zVXMH7IxywJ5YmU7IATvj7RVo11MHr4t0&#10;xESovRoiczjSHp00aqOJOoymuGNVqgkDKUbUUyO3xbqhPtwJhwaX4OmhKRwaqsGSECc1uUg22bGZ&#10;EmBFdihWl8ZjXX061tWmYiQ/BN2JHuihHxjK8sFksQUnVpbi9f4hfD4xhR+OT+L9wmK8OzqCzwur&#10;cGuuAvPLEzBd6o65Sg9WGEdsrfPANhrUs6NxOLs6HlfnMvHkQCU1cxs+nOtUj2qlLfbHi8vxYHeV&#10;6qJ4c1cdQVuPm/s7cHlvJ/atqUZVhhdy49xhoZZOifBWr8Z4utkreZidEoeIEB+GtwoBbiAZ1t/H&#10;TT1YENOUnhyhHtXGRgYQoCEKqImxFkSF+SoJaqaBs1KeJcQFo6GuCC1NZUhLCVf7BKSeHiRI3lM3&#10;squEZtVwK2amezG0sgW9PTWYGO/CyHAHmhuKUFOZjfrKPCWePXV2CrjRFsoFT51q2jK5OcPV3hFa&#10;gkHmke1P8cSlzkT8NFMAUAe9k4kqmDr/2lSGL2vy8OtsAX4eS8Svw+HAXAIwG4fPPRa8bA3Ey5Yg&#10;PKEhk4lArhd64WyGu5ptcE8E2Y7pUgZ26yJ79hCYXVyXIdalq2IfWWrEyxXjZMYJb1dMeC2m9GF+&#10;LvOOjfPzNfzDc1KhyBISm8loMo/VAYJQ5hfYn+uEo4V6HMsz4GimO44ku2IPjdlmAvFEhsyuY8DB&#10;JB228FpkYrZtNBJryTB9Hs4YCHXFyngt1hdaMZnli+5oLeoJ5Bz+bh51qExfKu/Yy7v25f4so/QA&#10;bGvJwsHeUuxtz8fBxjycaiOLLi3EpvwIns8Znby+furW0WgXrCbo17ACjMa6ooPf7+L+dfkEcSeZ&#10;fVUl1lUEoSuO5UDWX1fhhZss54sjSTi9Igr7l5pxoNUXBzt8cXooCrc35tKYVeHRvir1Os1LkQmH&#10;2/B0XxNezHfinbzJcHYEL8+M4dzOZZjuzcVgSzo6qpMQbnaAxdNRPYlKjwtHekKUYljJwjFR/pSR&#10;NOEEWVCAO0KtNFVM9dFkzwiasCjKgoTYEKQmRSI5IVz5pVCLD6w0biEEdiDNlwvJRsKNIJXwMbvC&#10;6GEPZ4LUlfdTT5b1MDlAs2/vNJqb8tHTXamA27lsCderMT7apUArbWTyhMHqR0fHkM4Owd6scT4e&#10;qm3W5G6Ar9FddX5JZy1cwtiQ4YILDYG4sTQAd9tDcLvVgkdd0Xg7nMJ0Ho3HLQF43GjCdZqx6+W+&#10;BIQHDiW6Ym+UI7YQJNtVOGAtWWgDC2qUFyxGSIC4mvppnDp7Da9lI2vo+kA37A43YVeIEdsCXLDd&#10;nwxJUO4NssPpRAOOhNnjMIE/TwAei6Yp4/IAjdkhsuWxVA2O5vGzQq7LMlODk1lOuFTggevFPioe&#10;1obgZoUFp8h2u6LdsZFmYYM1EBtCojAdFoZ6AlPGFKtlhZBmLxnzQAbHW0omHckJwmxFHA50FuHc&#10;aD3Or6rD8V6m+dYM7KxLwPYygqooBocKYrAjNRCTIc4YIyhnwhzUK/brYhwxTf28KVmPXTm+2JHj&#10;h/U0P2NROvQG8DdYkZdSsjSx8q0rD8BCXwrOrkjFZCazUJ4DDrX44VhHMM4uD8dCbxj2cns3yeH4&#10;YDzNWiYWhtNwfiIfN9cvwd1tTbi2uQHn1tfhxLp6bB4sQm91NDqWxKO/ORdZsX4Eq5N62dDfww0R&#10;Qf4I8DEqhhWwhlhM8PfVwkJDK2yZnhqp+psIcBOYqTNSY1TERVsQEuyt3k4I9DNCz8rszoptx/sr&#10;gJV16avgSeIRoMq6r58W0TEByMiMhubc2V3Yu2cKoyNLMbCiDquGWwjacrQ2F2N4sAVjK9uxrGWJ&#10;amsTlhVJEGP1Uy0FwrAeBiN8jEaYyWhRrBnJXA4luGGUwBgkcBZoRI5mO+Oi1P76YFwok3ltddge&#10;xRvDmzPMC+piIYhD72HIGK4rGRO82An+ga1+1IwEhDDjbiuZL1yLXWS1vVF6nEj2xJkkd9zN98X9&#10;Qn/czfPGvTzpS+umxouVBwFPSr1wn9dwp1CL28VuuFXihqtMmVeLnXBtiQtu1LrgbpMeD5q8Fo1h&#10;NWUNDc39sgDcLPDGi8ZI3Czxx/FUd2wPJ4N72GFI54L11kgslJTi7lAjnq1rw9stPfiwcxDvdg7g&#10;2cZu3J5owZk+asapZtwcb8D1kRrcHKnC9aEyMmoqNuZ4Y5hAm2TFWh/igk1hLtgY6oRt0c7Ym6zF&#10;Dl7/Okqfi9UySYU7NsU7YV++H07WxOJweTQ2kaknEz1RQYIoY2XpiSXY092xY0kwZnMI8AofHKgx&#10;43xXFM53R2OeGndjkR6zhQbsarBgvjcJC/0Z2NcWi30dcZhjxVxZ4IWhsiCsphcZqI5FM7NGSYo/&#10;KrIjUJIRgeVt1ajIT1OdogK9PBBuIYgpAYID6fblMaw/fQ39T3pqBDKpU5NIdAJQYdb0lFjEx4Qi&#10;yN8TJoML3LVODAc4UL4JKLWs+DZWFfAKm/r565CUHIq8/ETU1RehY1kNNO/eXcOFC7twYmELtm5Z&#10;hfa2EkqDKkyMdSrQttQVonNpBYb6WtFSW4JQ1gxXAkqeeEnnmPSkNMSER8OfejbU3RExBPRorhXD&#10;sUzNZEoZ52mMtWZTMNmS6/KGgDx6beNx7QT3MLdlWMVJFroMty4vNW4gc+zid3cztW7j+l5JzXF2&#10;qpvfrQIj7pZ44EmVGe+aAvC1NQB/9VrxR7cVv7UF4I9lVvzU7IdXFe54Xq7Di0pPNbPjzSItrpe4&#10;42qZERfLPHBpiTeu1XrjTi2BWueD+5W+uMYbdpEa9CTTsMw/u5NGbpLXNswCXM3KKHMiyNhhu2ID&#10;8bSjDZjfB9pp4Oxa/Hl0HL8cGMaL9R24wVT9cE0LHk424kRbJuYbErCnlIDJMGKSFXmI/0tGXBln&#10;mYyyMsrE0rtiXLEzjro5xh47EzTYl+qA/XT/8/kGnFzij8utMbjSnox9PM+aRHesS/fF/toUfDyw&#10;Bq93j+HZ1gHcm6ZvODcHXJ7Dk4kKrOD5R8jQ3ZQYbSzXHpZjD/d1cDkY54T1ZYHYXhuO2fJA9Ka4&#10;oSOJsqo2GuuWZWNFZTzqsi2oygpDYYpV9ZxKi7EgItATVrMRIX4+iAoNXOzgEmygHvVSnbiTEqxK&#10;gwqrhof6IMCXmZmp3xrkA19mZqPeCTpXO4aDaj41GOwVYAWkAlb/AD2CLR7IzolDeUUWmprL0NZe&#10;hc6uOnR110Pz/PlZfP58C7duHcHevRPYsX0Ma6a60NtVicH+RkyOdKGUCM9Lj0V3aw0GOltYyzIQ&#10;yQuQtyZNeg+kxqWisbwKfXU1KKYbnK7KxNrcIByrsOJYth4nZcDgOgv1aQD2xLhhQ5g7Rpk61sUE&#10;YjqITMKbJ0NfnkjzxGEyxQEW8nGmbHl8+qRMq2ap+bLUhF/bDQSmEeiXkV4YAwZ8bVtsXfjYqMGH&#10;eg3+7DEAKwPxR28gfuoKwi8rYvGhOw7P2mJwqzEWZysjMV8civmyaJytiqVGdlQzIK5noY2zIs7Q&#10;EO32ssfpKCOupJhwLccdFzIdcTrDDseod7dJZuBN3xHvhZMViXg104TfDqzAL/tW4NP2LpxsTcHK&#10;CDuM8X9MJmqxJp6sHMUUHUsgprvhYLYW+9Jp5Kg596bYY2sMDV2Sm5pyak+GG7YnsnLHU7tnO+B4&#10;pRGX22ViCiM252mx0BqFL/v6gAd7QFuPr0en8ecFrj86Bzy7iK8HZ/B1DzXoTAtO1MerIehnycxj&#10;ZOoxyqBp6vAJZr8VYlqj3HiPArGpIgxTRQHoTtCiN90L61t579py0JobgtIEXwSQ+Tpq8zDS14KV&#10;Pc3IpAaVDCuP6eVpqDRLhYWYlG6NihDd6qfAK02kfmYtgSlPUe3V7JQCUK2LveoK4OHuCj3Nmzd9&#10;R1CwEQGB7khJDUdVdR5aSJACUFlvbatUIfsEvIphX7y4gPv3F3D3zgIuX9qPzZuGsGplM6bGO1FT&#10;no7B3kZMjfaivamczjAKOanRyEmOQniQt+rdJZLAYG+PSNagZBqgA8vrcaQ1B9eXZTDlWvGiRWZO&#10;qYZM4Ha5wMzU6oghmpDpADvMJ7vjVJqrmonxZXM4HlX6qYcMbxvM+Nzqgx8atASlDj+3ueDzUg1B&#10;6Ig/h/T4g/GlzxF/rHLHnyMe+LHHFZ86tVwPwt+jEfiwLAAPamkCiz1wMteEfckGAs1OjYslr9PI&#10;tEDSkiCPY2WurbMRZOHkADzJicDLomg8KwrBg1wvXEl3wPUcO9wocsAlat0F6tx90s2PFWoTNfGW&#10;JEfsL/TEgSIvsmAcTtWGUnO64nCxHxaWWHCUy12UKFtojHYn2eMQwXqE51zIccW5YhPms6nfs004&#10;xnI5U+GPhWJP7Eyzxyb+xpY0fiffBfeGUvB5WwNera/Bo5kafNjdg1+OjuHLwTF83DeOZxtW4PZo&#10;M7aVRGBTTgDmaNKOLAnH8ZpI7M41Y19xMHYWBWEmzQsDUa7opL5usTigNtAOk6U0enmBqLA6ooAV&#10;tzbBG2UxJiQHOCEt1Ijq/HisIGDamF2bq4oQH+aPMKZ1edIp7bDi+EW3SvOThLh6HeWclkD1IHtK&#10;31cJo36RUfX8zIOZWOSAPFmVdL+0tRyNTcVYUplFVs1AfUMh+pY3EqRlqGFlqa3LpyQoQENjERn2&#10;6QVIPHpwGvdun8CDu6dw5+ZxHDk4pwA7PNiE9qWlqK3KQktjIZb31GJZWznyqGmkj6NqNA40IMLs&#10;hiBeUCwBMMBUcnZ5Ie4N5tNo5eD98jh87Y/DT90heFVrwuNyNzyp0OIBdeTTEic8L3PB6yo93tSZ&#10;VLyo0vFzB7KrRs2M/bqB7NnmjJftLnjYSrZezmPGgvFgJaMvFI+Wy6wsSXhIrbZQZMR2MpTMWi1v&#10;x3ZTekiTlkyYIc1bAyzIuSA9DrM2XyuIxLN8T7wv0uFjqQE/lBjxukCLFwUuaubtN7zGF+XOeFXl&#10;glf1bnhe60o9q8G5HEauBldLnQliN9yU2R+pFy8XuuM4WfNYsh3OZutwpciTptKPx/GzUh81VdS1&#10;ygDcqA7CzZpgLgnodFamOB220WjJfAybyX6zZPBVNJw9vLmdjLloO+zMNJClHbGRBkyAeKw6CnOp&#10;emzm/q3Z1KV5HtiTR/PJjLCP0uZ0XRhu9mXgSlcaznVl4EBLMibyA1EX5oxMlksy2TeZciuB3iDe&#10;3wFJQc5IserUi4aZMhZAjK8aDyA3MRT1ZTnobKxATXEWkujwLV7uquO2mG8fk7N62ORFQ7YIUAdu&#10;O6umKAdmK9G1MmiGh8GOxziqZXSkGdWVuWiiqW9sKkTFknSCNYMALUF7RwXBmae2q6qzyLRVan9N&#10;bQ4qmbk1zx4TsE8u4vGDswqo9++cxNNH59Xy8oX92Dg3iJmpHgXcjlZ+sTIdZcUJKCmMQ2lRPAW0&#10;Bmb++dggHXLCDcgPdkJ7kgmHO7PVhGE/ztXir43V+HEoGVibg2dM7/9aEUwgOuFllR1eVTviQ7MR&#10;n9vN+NIZjF/6I8iesTwmEl87A/Fnfyg+tXvhQ4cPPnP93cpo9VbuubYQ7KOBkxu2JtYFozQwPWRt&#10;GVNAZgHspD6WqS3XURfvCCGIEoy4mhuMh5QCL6oS8bo6Ce+rw/GBzPmFIPy5XIOvEkvs8IXX9HOD&#10;K35p0VEXe1AnG8juBrxt0uLxEns1I+HVfA1uFGtwncC+R8A+qqXxq/LGfZpL0cNPCMpHNUFqUj3V&#10;0lAZjIulvjhBtt+d7IINlD0yILLM7iivvsv7bz3O1MuSeQhYeXt3E4G8MZZpnECWdt8taSYcLLZi&#10;vjwMx6qicaYpHlc6EnCpLQoXmJ3OSmeYykAcqSC7E7DnlyXjQl8OjnRkYO2SKDTHG5BOkEbwnsXw&#10;d5PC9MhKkh5UQchKDPq2tKgeVZkJwcigHs1KCOMx4UileZL+A8FeWpjJkEaWrbQYCGCFQQWwspS2&#10;U2FXaV8VeSCN/n4ktmSet6wkFZUEZxXBuKQiDYUFcaipy0Lz0kI0NuejrCIZRSXxqKrJUNsNTXmo&#10;qExFdW0mmloK0NFZToYlWF+/uKpAK4C9cfWIYlkBrcSTh+ewcHQzJlcvQ1dHOdm2GG0tRairzkRJ&#10;cSIS44Pg68NaxkII87RHNGtvfqAjhgtCcICG48VcC97P1eFeXwreDLPG0+j8NJ6Gt33heNzqi88j&#10;CfiyOhXvh5PxtCcWDzti8IR68x6lxFWy31M69otJTLEE5EGyzzbe5CEWiHRRFGDKky0Z46CVblPm&#10;3ZLZXLaG2+FUpgmXyDoPin1US8GbchM+UAt+LHNXgx+/zbXD62wN0OwMNFH71mnwL2rgfzXY41+N&#10;Tvi9WQCrxc8t7vjUpMcnVqqvnf74lQZPBor7uCwQ75YF43lHBB61RuJmbRDOFnlQMlCnJjthN7Wu&#10;mCl5XXyc4JDppMRothKYMmujzHs7yMq0iv9nJNgeE2FuWJ9AhmR2OlgayZQejyPV8bjaU4Kt+cGY&#10;TvHG3qoY6tgs7KmOwa7KGBxvy8CemghsKw/GpkI/rMvxwkSKDqvinDEc54qRVKN6bb9CeppR9sSy&#10;fNQwmTJiem402hryUU7QFOfG0qOEIy0hCIny9msIUz7TvPQRkLGwvN0Xn27KI3qzuzOsfh7qEX2g&#10;tx7+Ptp/GvUD/PTf9Kue6zq1Xludi6olWcjPi0FmBg0cf0/AWkfG7Ggvx7KuCpSWJymgLm0jtjpK&#10;/9kW0NbWZ6tjJuirtu8ch0ZAKYB99fyKAurNa/O4df0o7t6ipmUIkB/eO63Ydt/uNRgfbUdnexma&#10;6nPVjxaXpiOONTHA11WN3GEkeMJZMHmBziihRtpQnUBhH4H9dbHYRj13siUa13qTcX8oE4eqfHGq&#10;PQoHG0OwrcxPdZ0bF7a02GGcBb2WBT3LApb5ZtcQmLMssBEBKUNenZk2MQWzEA4l++BkdhBTbxhu&#10;lATjVgnZrsgbt7Kd8bbCgHeljnhPVvyBrPhjEUFJJiXKgaV2QLcW6HLG3x0EbqcOkDm5Vvip6d9/&#10;6fbD3ytpdHpC8L7dgg+d4QRpJB43BCttfIzglGE6J1iRVvFal5Mde1lx+1lpl/O6Zfj8dqb0Xm6P&#10;ELizCQZszg5QANyYG4C1mX7YVhqNvdUpON6aj1NdpSrm2/KxpyEdW2uSMFsSieF0P3RJv4IEDyxP&#10;9UYnmbIhxAFL+JuVBH0JwVjE35OQGc9z+JtZrNQZrCThLKdQpmYrK0sg9wXxmIhgd6QmWVGYn4DE&#10;uEDERvmqzijyKoufJxlTUjtTuofeDn4mF4JSjyAfd5g93QheJ/h4aNVDgwirvzJWwqpGd0n1/sjP&#10;TeB5k5CTFYvszBhuk0WrclBbk40GpvpupvhGVpTsrAhkZYajpCwRre0lKmRdQkArIBWm3bFrAvsO&#10;rMX8sU04trBlEbAvnl5SIWwq4LSFAFiWsl+OEwCfPrEd27eMYvVIG/p6a5FfnIqcAl5gnrCtBf5k&#10;WV/+gRAWXBgLzp8Flsw/P5gXionyaBxeXortLWnqkaNMt1TAApdn6jEEZRILNIVMKaNhyyx+4xYD&#10;toQYsMBCvZYahttp0TgfbcU2dx02Gww4lxCF+/lRi26e6fJ+ng/u5xrwOFeL5wVueCpDeJbY4UcC&#10;9PdqArSRIVO5dzK6GTRtWGGgDPHCz8u98OugP/4YCcfvI9H4cSAKb3qicLfRgtMlZLdUN2yj698c&#10;r8d0uBMGfcmUBOhypu/BKEeMMX2v5mdTiUbMZZixJdeKLfkhmEmnCeL65pIY7KhKwnaCc7Y4miCk&#10;M4/zQlOYDnWhOlRSQxYxXWex3NJYbjJdfgrLLZ4kkMx9iQx5qyOG+xNYKeR9OClbGeE6lBU5lBU6&#10;ip/Hcn8Ml7IeyfVIlq1IgFDqxyCCUVK4B1nT5K2Dl1kHD6Zxk9Fe9R2R9G1yXzRKZh4j3U5NTP/+&#10;ZrJtkBmWQG/4eurh5aFDkK8XIsMoJ9KjkZsdh7yceGSkRaomLQFreWmaYlcFVi4FnIkJAYphy8tS&#10;yLIpqglVJEFBUSwKixflwZKqNAXavv5aHDqyHpu2rMK2Hauxa88U9uybhubNy2uKXUXLPrp/RmlX&#10;WwhgBay3bxzD9SuH1T45VvadWtiGzZtGMDTahepG1o6KLJSQbQW0Ad7OTB3ULiysSG9HlYaCWKgW&#10;hvRGyrW4oTTSA+nBrkpGeBKsBha+mZ/JEI3ymFdm5+5kjb/VXorPA7X4vKwEb2vS8KYyDddTLThE&#10;MJ+K8MApptSjlAHngjTqvazXeW74XO6BP5r88GermandA3+2GQlQE9nTg6HH3z0u+L1Dg4/tDvg0&#10;HIKnK8Jwiyn+UrMZp6q8sJfGazbZHqsiyZBM3RW8+fIUS2YfzOM1FhMkFR5OqPRxwXCmFdNlMdhc&#10;m44NVSmYKY7B6pxQrEq3YGVKMNojvFAfrEMJ/2emgJDnSmA5xPM/xxNQ6d72SCTwI/mZhf85gL+h&#10;ptLn5zLadQCZ0V/YkdtBPCaYZRrIsLJ8w/m/Q1i2sh3Ia5J9oQSnld+zqmPs4M/fMPMzGWHF00iw&#10;mtxg8KIR8jXCaDbAi2ldupTawkyN6ifDYvp6qKdR0vQkTVJeHm5qX5C/PKXyInjNCA/xpzYNRVZG&#10;tGJT6aySnBjyD7PmZEWjIC9eSceC/FgVAtaK8lSUlSZSy6YhPTNEadfyJSnIL4xRelZAevDwHLZu&#10;H8OJU9tVLJzcplhW8/bVddhAKywqLQUiC0TLijS4dH7fP9JAQC3rAl4B8YP7Z3HxyjzWbRxDZ3c9&#10;6gnc4hJeRGqEGgXEl0JcyxusZ4HLEI3+LEABp5kF78UbJ6LdEhwI/4AgeHn6qse8Xi4usDjbq/Hs&#10;M3jj9lVE4dlAHl73JuFZSzB+H07BX2MZeNNmxetaM82SAZ8yaZro7P+q8eS2Hj8U0eGXuuJ5qRsN&#10;nRnv2/zxvjsYb/oseNYTiPvL/HCjxRNnm32wnc5delcNpOrQQu1bQZbL5LVG8dqCGXIdFi5lZGkZ&#10;Gl0G65XRpv3tWdm0WoQSZEkETbbZCRle9kjif5OHJ5E8JpQh55CQ7oJh3B/O/x3Cc/rzv8m5/Lnu&#10;xzLx534BnQIfw5/hx3NJqJH+BHgEpIQnP5PB0wI8ndR7UKIxffQO6v0qf4YvWdHP4KT6fAR46WCm&#10;o5eBL4xM5XoTNSf3uXhq4ezhCj+mdj9qUl8C2JvgleGCPLjfKCNju7vCn+D09jL8M3ar0aCF1s0J&#10;Oi3Bb9SqFgBpEfD1cUVsdADZNkaZK4niwiTFqKJfy0qTFasWF8WhqDCWII7n/iiV9kWz1jfmYnyy&#10;E3v3zyiwCqMKs27eOoIt20aVft29dw00wqoiB96/ualCgCmgtbUYyOcCUgGwhABVtiVu3TyGG7cY&#10;NykVzuzB2tkBdCyrUj2+Ksoy1WM6eQ/dRW56oKdqd5NXwuWtBjMLwcXFCRo7N2hcvWCv9YHG0R0e&#10;Bi/EWYORQgEvoGkmc55pj8Tz0SS8WRUB7C0EjlXgt9lY/NDni6/VOvVW7rtcDT6XueFNCeUAjdW7&#10;piC87YzElSo/XKZGvkQjd7JVzIoFI2laNFIj57KgpbN0GEEnrO7LEDAKMD2/hY7hxnAnQE0uHnB3&#10;8oCLnTscNQZoHbRq+B4BWrBUSJ5HgC1gDOR/lQhxsUegVFju9/gWJu734u96E6QmLo08h57f0XO/&#10;rTecLKUPsrtUcKOT6trpaXCAl4DSVwdfMqG0aQrAJARswoASksItojFDA7huUgMCm325DPCCT5AP&#10;PIO8oSdAFXC1DmpA4e/DzdUBLs52Kpx4Hc68Htnnyv9ix+uX0OtILBaz6i8gWdUmBaQ1ICLMC6nJ&#10;IaiuykQezV1aqpXsGq1AmpFu5b5Ixa6lJQmqBUCAeuDQOqVVBaDCrAJckQSH5zdg/8FZBVYBsWrW&#10;evnssmJZMV+yLUAVlhUmtQH1P8a1w7hzfTFuXT2ISxf2Yv7Qeqyb7VfiurIqGzm58YhkzTN5uUKr&#10;c4A7U4uHpzu0ehcClIB1MULnFQKDORx2rp7QaBZfiJTRZKwsqCymuIFkDU7Skb9cn4Kf9+biy+40&#10;PJ8Nx93l3vhpIFKNyP2syhtP6gLwqCkEFysDcCDHhI1pBgyGO6KdLryczJlKNojmeYXxAgkQmY40&#10;wIma24lM5Ujd5uyCYIMJCSFhKM7KRX1lLRqqG5nGqpGTU4L4pGyERiYhIDQeftZYBARHqLeNZSRq&#10;s85pEXw8pwfP7ePsAH8tHTbP7+loB4OD3SIguXTnPhlL1Sgs5eoMo4sj99GJ8zueWrIez2kxy0MZ&#10;X4QFB9DcBCI6zEpzFKrebA4PC0Yo9wcxLQcF+6oIpMaUMSJk1GofbyPTu/t3rOgGNxnHlRXEnmVq&#10;x6UDy8JZbw8HXrOTAJPhyM8cCFB7lpEsZZ9W56yWeneWjcUPEZE02IE+lBY6GAyLTVqifb1M9uqJ&#10;VwrNXGZ6BNLTQpCSHKwkgABVACtRVpqAFrr/wYF6TBGowqK2EBYVkyXAFICKZpXtnbsn/wnVrCUM&#10;K6CVpcgCAawA8srFA/9rXLu4H1fP7sC189tx4+JO3Li0B1fO78apE1uxf98MtmxdjfaOSlJ+JqJj&#10;LfDx1cNgclWgdWc60blroXFwhb2zEQ5ab7h5+MHb14JAfzIDjzGz4CQd59IFd8TRjRc6YUuDCQe6&#10;AmnerJjvtuJkc4hqMJ+Osccw3XovNW0TdWcZ2VMG5ojj92VUmSAubRNHSEuGUUOA2DuTQR2g18jS&#10;BVouXTSOcOXSzZHX58Ys4KyDq5s73PQmuHuaYQ60wBIVg+jkNCRnZiI7OxM52enITk9BamIcEiPD&#10;ERNiQTSzhESMNQTRFisiLBaEWYIXI9SK8PBQRESEIdwqrzATgIGBsPj5IchsRqCPzz/hoRfjQ+AZ&#10;CMBvYZAJKnS8PoJbgKQz8NrdnQkuSjAypDChsKMwowMriYSjAuBiODI0LFsN98t3ZDBiAasNqK48&#10;h4H3x4vAdyfYvX1YAcwe6lgNy3Lxub9WMWx4qLcCaniop2LWyHBvxMaYlckSrSppXwBbU52B1qVF&#10;WEEzJY/+t5FJ9xOQAtJ/DxtIBbi2sAFYAVZY1dYSIEsBrLDrhbN7/te4dHY3rp/dhuunN+PaqU1q&#10;XcB77cIusu1unD+3G/NHNmDzljEMDLaRcXORxBQi44jK82WRCCYPPfR6LQtNy8LUssDcWNAsLHd3&#10;RDCNCQuK5hOHHM8UmG6i6QlxRE2SCU0Z/qiK9kSunxPi+FkIC1NMi01vSghAxdC5M2QCCZ3GToHU&#10;VWNPgNoTuGQJyhJvBx2D7G9HsPI46eAjGtuN55Rw4XU484bKK/Bu/C3VLY7aUW6wI5lR5I2zsyOc&#10;eKxkCHmJU73I6egMV2YSFwcynD2BQSZ3dOaxri5wdWXWIavrnVmJXViJGbIu33Gxc4ATr9XNwUn1&#10;OZZtZ16vhAzPrrbt7f4BkIS9hGzzd+Ua1HVwW0JdO3WwTsf/L+xK0Mrx6lguDe40Xd4eMPuY1Lrs&#10;k88c+T0BviyduPTxcVdDYwYH+0BLQnDm/xcNGxykVUCVloCkxEDV5ipaVYC6tKVQ9QQUoG7cMIjt&#10;1KS7CMw9BKUNpN8z7fds++8AVpJAnnLZmrBEs4qGvXb5EM6d3oWzp3b+j3H+1A7cPL9DAfbywnqc&#10;PzaHM8fW4czxDTizsBmnT27BdcqGS2TiUws7sHfXNCZX96CpvlC99yOPdV1ZMKLVpBeP1Gi93kBZ&#10;4AgHO0d4uunhSxPm52Sn5oGyaUsffsfMNGrW0RgQLG4sNAGUAEtMnjJ6BIeBQNHxXHo7J6VBDXYE&#10;BplUpyEIuF8AqycoBMy2sIHbyHN58LrcGZLKdXJu7pfXhQTIEgJIAYzGgSByITAFgK5uKvTfQgDp&#10;5sRKwHDm9Tg7c0mwuri5EvgExrfzSAgYBYg2cNoAawPtv4cLf1e659kLexJMAkIBl7CrK2WIhAyS&#10;4iZsy+OksonulTZTCbVOaeZGWSJaVTExj5PvC1PLRBnBMhlGiB/8/U0EulRM0c2usFp9CdxA1Sog&#10;zGoJ1iEinJKAMkCMlgC1pblAdVedmlwEqnSs2kkwSq/ADesHKB2XK81qCzFXEt8D1gZUYVjRtRph&#10;VAGrmChbXwJZF8CeP7MbZ07u+B/j3MntuHJyK66c2ISLCxtw9tgGnD62HqeObaQs2Iwzp7bixPGN&#10;jM04e2IbLvN8Fwn0o/vWYuNEL4a7apAW7YUgbxYeC9tda0eHaoCOoBWWdSHIdGRAPcHlQZB5Uj6Y&#10;aMzcHQy8YQY4OXgQMJQVTjponPWwY9jze44MJ6Z0R3sX3nQChN934/e1Kv3bw52A8GCFUGFPPUmw&#10;LLLvYsi6Au83kErIPgNvqJE31MQbL2HkzZN06kCwOjiROcmeTmRSCQGTix11Ib9nYzthLMWADGE3&#10;B9G1BK+O39eSdd14DldHgkK++y3UsOw8j5sDzRHPLyHrrrxuZ57DBlQBkjComCNx8Vo3ygSGK5lf&#10;wCjML6B147HSg0omwpDOKLZrM+pcEeTng1CLP42bp+qvavtMQoYBkA7X0uQlnVvUufj9GHnoEOGJ&#10;uFhfZbDk4YC8ADCyaikZtVsBc8vmYQVUYdWdO0exdesQNm8exKaNK7GesWHTEDbyGGnOEsMlYLWB&#10;1Ga8pEnrKHGkkfQvAJVWARtoZV0kgTRp/Seg2uKcxPGtuHh8Cy5Qt547sYVg3YwFnnyB4BWwCnCP&#10;H16H+f3TOEEneGlhK67xexfmN+G0aJg1nehvzVejgci7QC6udKKKOchGjix0RzLRN7AZCER3VyNv&#10;gpFp1ROOrt40bSaaNQLXmcxsT/AS5PZOesoLHdnCledwI4AWU6ywlqR6GwPrHcmwLg7QOdurkCHQ&#10;JdQ+3mRhUyOvR8YOU86d37O1Gsh5BExiSpxdeXMJIsVQPK8ATUAlYSCz6pkN9GRWPY+TWATUYtOQ&#10;K3/LmYZLAPXfUrmcnylf9tsAq6M5lLCBVgArDKv0qQBXBb/D8wmbSwVSaZ3XJMCV39MRiNK2KmAV&#10;xvVlVvPQuyk2lvMJGwvrSrurt0mLlMQo1T4rskKeaEm3QXkXK0ZG2k4KVWZLpIA89ZTXrdZM9ZJR&#10;e7B2po+AHFJgFUaVkF6AGzeuwIYN/di0iUDe8l+AFbB+33wlLQbSOmADqjzlOk6MaaSZygZWW8g+&#10;WyvBfwKqLQSwZ45tx7mFnWpdHiYcJxCPHGatIDiPHJ7DhXM7lTw4fmiGzDqFkwTuWV7Muf1rcXb/&#10;GhzbPoxD24axeXYF+nsbUFqWh9j4KJhZ23UsOGn+Mrjx5rNwhR2EScTpaliwdqIbeWMk3SqNyBQq&#10;S4NWTAmZwGUxRbtx6crULMcK+zmS2ezJUHa82WI8lAGR4E3TUIeq4E3WEOD2rDhSeeypbR0YirVZ&#10;EVwdmAGEzQUUcg4CQ8AhINNRphh4DnH+Ni2sljzOpoUlFtMvUz//i7CgGB8BnIDYBmi1/S29uzmx&#10;IjC0PL8tlAxgmTi7EHA0W6KjRSM7UgfbO7goeeXESqvTyWyC7sovSJOUtLHKEythVqNWRvmhlqd2&#10;NZvc4UNfIaP+yEAqRnoNP28dzaIPwwsBZh3Mns7qDdmk+CD0L6//B6iza1dgcqIT46s7VEvRrp0T&#10;CqgCWgGrsO3cXJ8KAa6wrDCqjVUl/YuxEqBKW6wwqy2OHN24+OBAWgO+b1sV8MoDA1vIo9j/LU4c&#10;2UIZIOs7F7ePbcOxo5twnCc/yRqxb88E5g/M4OT8epw5Sp3L5XmCWYH2wDRO75/Awt4J7JPatZH6&#10;ZcsUa+AkVqzoxJIl+apGy7Nt1fmXaUze83EQwDKkmUYAoJqKGDoCQJqIvMkY7mQyWzqWNCwgdSKj&#10;CvtIiFGyI1hcTXo4GFyhIUA0BIqGKdpOS23pqmOqp7Rwdefv6JXMsCeDO3wLR5o0kR1SEWz6TxhK&#10;gCWA1fH3RFPLNem5T5qyhMWFvfUE12KPewKM/8MGWDFwch65XlsIYAXYtv+yyLysvHI+/lcB3mLw&#10;PxOMOup6rZbXRRPrQhNnT63rTCMnelmMofyOG7OIl6cMhekDb6OUFcuBvyEA9WJZWAM9ERXmr950&#10;Vf0JvGWfUfW+KilMQm93HcZHl2F0pB2DA000VALaFiUB5tatwPq5FdSsKxVIJe3bWFZaBraRnHbs&#10;GMHu3avJpNKEJRp18ptGFbCuJVjXEaTrCVAB6WIcPS5MS8DevkWA3jz23+LmjaM0S0dw9cohXLtK&#10;lj29U7HmoYPrCESaKZqtU9Sv0otLWNUWJ0nbJ45tUZLgOGvEwhHKgvmNOHnkW7DWSJzieWxxjBcr&#10;cXAnBflmpoyZfqyd7MZaatzZSdbGqeUYXt6I2vJ0NdpdoI8TTHS5MsiHTErmY6AO5boYN7mRMmKN&#10;lqwjhS9mzIk32IVLAYjoMr00jkuzj4CAIU0537c7yk11odFzcnIhmy7KElvY9KmA3xbCcgIiAY+A&#10;SM5rIGPJ7xrE8Ag7cp+EfCahWhqEKXkdkoKlGUrWbUu1j8fIdUvIui3kc/kP8n8WWfe/WiZsgBY9&#10;LPO3SpNYgNmHgDOpTCUpXt6nsvX+l6zl7eGkhrgMIChl+Exhz4hQT0TSSEmHJnlyVVOdpfqNjI13&#10;KAMly9GRVgytasaKwXqsHG7C6Oo2TK7pwtp1y7Fu/XLMbRhguieLil5lbN0ufQJGaKR4nwnWXXsk&#10;9U8QpFPYc0BiGvsOEbCHZ3BwfhaHaeCPHGemPibrs1xnxmZobAC9cX1eLb8P2Sdx/twexZrSRLVA&#10;vWoDrIBX2lxtIYAVDXuSxwpQBbD/gJVx4jC3GScOrf8WBCydn0iFQ7v4JzYNYuM09c/qdkyPLsZw&#10;L2vzYAtmRrtUjCxvQmttPooyYpAcTQagrhLgCgtLYft5u3FddOTizZObIgCWUUNsIFZpmTdZQKVu&#10;nEgNGzBoeiSk6UgAIE1Si7F4ThU81pbWBXhynGhT+UwqjazLPgGxLZ3/812GbZ8C+HeAtAFV4vvf&#10;kHVbyDECVsXQwuRK1y42jRnJoiadbnHMXlYaNS0Rr0NCQC3lYKCxNbDMpMJLmURYPFRPLRksWPqA&#10;RIR6kEUT0NWxBCtXNDHl12JoZRNGxlpVCDj7B+ogQB1Y2cAlP1/VSBC3YnotGVb0KbXpFjKpgHQ7&#10;Tda/g3TPvkkFVInd+8muDAHt3oPUroemcODINA4dXauAemCe24yDR9eo0NiAKYwqbCpLG3htjKua&#10;pYRRCdaTdPsCWFmqbQHpd6A9zX0CWgHsf2PX/wGwEsdZu74H7MwYa+vwUkwMtXCbLEvGnR7pwMTK&#10;pQRvq4qpYdb2kWVYN7WChVuFrPQIBAfo4GV0gI/JSRk4GW5Jad9vITfMNk2kaDMPHYHI/UpPCoAV&#10;Q5PpFGgX205tTVKL+76B73sAfQOsaEHlxL+l60WmE+0t5/svwNqygA2434PSBlYbYCX+/XNhWFu2&#10;ECZ3ZzZQho4hMkhYXYCqpZSQiimPaEWDyv+1lYNUcF8vF1VeidH+auig5to8rOgm+AaaMTLUilGW&#10;v4S4fWHT4ZEWDA41YvmKWgVYG6uOT7ZjarqTzNpL8zSgQPo9QG0hQLWB1RYC2F37KAsYNtDaAHtw&#10;fuY/A/bunRO4c3uxX8D3MkBAK/vkM9kWlhVpIGD9/wGssKyK/wOwIhEEsId3j2PPFrrKWaaUiWVY&#10;M7IIWllOrWr9BtYWLrlNsArbrh3vwejgUqziZ6sJ6KnxbjWeQk9nDUqLktXIIwJebw9qNgLZy0h9&#10;yxQoISwsXeds4LCBQulClU4Xx1xYBKwAdzHlf8+CCkAEpQDVx2T4xuiLALUB17ZtA+33gFXxDZhy&#10;Ljn392H7DdvnAlSRAwJWmbZd0ryPh7tiU5EcSv7w/KKRTXoZpNrlW8VYZFMpi5gIP5QVp6C3qxYT&#10;Y93qfb3hfpbrqg4lwaYnewnUNvVOnwB2eV+N0qiS/oVhx8bbCdJlZFNKtrl+leb/nUVtIdv/KeRY&#10;W+zcy2O/A+3eg5OUBQQnAatY9jiByziysBbzJ2ahef7sEp49vYgnj8/j/r1TilkFuLIUfSuAlfUr&#10;lw/iwvm9OHtml2JbAeyJhUUZ8D1oz3CfDbQKuP8HYBdlwRoF2L1bKcg3DGLTTK8CrTCtsKyAdna8&#10;E+unejA3Qckw1olJssDYYDNmuW+S0mGMx40T2KJ959ZQB3M5NdqtYtWKpehpr1Kj2MiIzjJAmWg2&#10;YVrbC3ECEAWeb0CyNSn9F1j/C7DCcsoEMiT9CxilDfN7aSBAtjGsDbS2c9sALPttjClA/D5saV9C&#10;VQweJ2P42t44FbDKDNcyy48HXf9i0xylkTzz9/cgMAMhY1nJrIIr+hoJvg5MrqasmurD2jXUmGsH&#10;sGEdU/fcMGZY8VcPtS0GK76EvGGydo00UXVieg09BbWpTZdupLsXXSppf98BaYISwyT9VcU8SWP/&#10;IihtQLaFbNtCgC7xfwHWBtSjJ4mTU3PQfHh/GxLv3t7Ei+eX8eD+aQVUCWFfm8YVEF++dOC/AVbF&#10;fwCsDbQS/xdgFw7yYr5p2H3bVlEWDGEbXeYGFtIsxf2mGRYUJYGAdpy1fjVTloBVQLtukvKBBTs1&#10;1q5AOzXWgTVqm4XOwh/ub8LKvgYVwiKrh/j5WI+K8eFlGFrRhub6ctRUFlO35SA7IxnJ8TGIDg+h&#10;Kw6gpDB/AypT7DcA2gC2+G794pMk2S+dUQSwynAR6AJcG1j/PeR4YXI5xgbC70P22QyiLKWSyG8K&#10;q3oaxThJ31RPREdYUZKfibLCbFSVFaClvhLLu/k/VxGUUysxNzOM0aFOZh4SwAzLlACdW9uPWcos&#10;AaMsJymr1ox1UVotx9b1q7Bz2wR2bB3nsQNYM7H4zF8c/kYa4g2bVip9KkATBlUp/d8Y9d8B+j2z&#10;/nvIMd+D9T9JApEBh44xA5Nl50/M4v8BQo5p1hSCc7QAAAAASUVORK5CYIJQSwMECgAAAAAAAAAh&#10;AOr3BfEUUwAAFFMAABYAAABkcnMvbWVkaWEvaGRwaG90bzEud2RwSUm8AQgAAAAJAAG8AQAQAAAA&#10;egAAAAK8BAABAAAAAAAAAAS8BAABAAAAAAAAAIC8BAABAAAArAAAAIG8BAABAAAAxgAAAIK8CwAB&#10;AAAAAADAQoO8CwABAAAAAADAQsC8BAABAAAAigAAAMG8BAABAAAAilIAAAAAAAAkw91vA07+S7GF&#10;PXd2jckMV01QSE9UTwARRMBxAKsAxXAAwgNjbCBISMMFRUAAAQAAAbMQgj/tAARCgAABAAABAZwC&#10;ZcwkDhEXBk5AguKc/SlkZBtqRkyzuzRQigkkV2yfKjSjdqlXHXmJ3jdEp0MrSGJDnbD4ZwhI+IJp&#10;6Spo+AsZPiMbT9NCdXGt2XOwTpnKmC6v6iLGmn3U2WFTXLnIY0arRfsmpYZYasZaRidFOKj5NDQF&#10;nL5FmQ6D6MBlrIhUbaeeEJ7I6NToItNpUj8NGDKQ6LoLA7GwCAFYSEWABU9fFDjQjVXWhet1VawW&#10;3tGTkiABQERdR9FRnxxuUXuYctbtWgjtYNhjQQekF3Hs+lm8mJCtjYBWmgKPEi4DbOQoa43MEPnR&#10;9Q9QulVLMQVs/rBAKggbWy5I2FosEct4oT8CqEAUV34RfFwWwvWchllFekQCWQ9yykBj0KBJ55UV&#10;gbhDMiuvEwz/8DRhAWiOmbPoUIit1WrK4AylBs4GtnUOcAlNWXY+dVaJO+jjP0EKsh+tsBI+SpsA&#10;N88F1oUtH5qAliKpW8ihFsHhvUoQdL0qpaEI+5SBVzD5K/D4l2etHtITyICEuL/ARGvDRf5zBcRD&#10;Eec0aCepml1jzIp9/DG0fR1jzGIkpobSPLLLCdpaAAABAjaFkqRgdAhlAoAMgAAAAAAAAAUAAAAA&#10;AAAAC11MQhCjABAAwAAAAAAAAAAAAAABF7uSAGQAAAAAAAAAAAB1mCoTQAADAAPb+Q1SbozokLoS&#10;G/ccIg0aPE6NQFRqUmOBaHxEPRwL/9xBUVHNahbkG3stA+OAwe/ACCJIxxozQQ2mcnV6pkKgFyGd&#10;gzCR46JiM05MqsDQU7gBm+VZAIKbBtT5hPYk0yMYgOmEkcACWMFoeYpgsPQUAUFBrokekZxUedeK&#10;OEUZBYbAOCADOIUYwhBsAsaFhK0xLBZrRF1D7UlFsUULUZB3iEIS8EQCOIIcMIAMorRGR0zNdUm0&#10;i0AYqfKoVAzcRR8cLGxOjN7CCADOMojmNEOIJRnOoLkALUgeE0TQPHqMdNjwlBCxacYRDKNGiRCa&#10;Im+ystJtYoPP/uMuyR0i0XYmiaOIykSEhABQWYBoyEcM4ohQq/NDdMM0IBvizhpEIQV8nU7yAAHK&#10;IU1gSq9WFTAWJcEdeWTtgnTsJD+XWjbHKBDIDiAHh4YxQIDIchgUHIg3ebgIEtCAmIAgABgAZt3X&#10;6ZngAdWG9ON2AI1MjgAAAAQAAAABsq6CYsPttaSxlmL9xA+YGATNychoiIMymPNr0b2Mb4jWyulM&#10;tOxBtLDGibpIyAU1DZjbNZOFTA75GyhPkRRfGNzzEa/9o1gsJJTm3MOD6qIaTNvIJtJtoP/hM09S&#10;xtqtIbJyFEJDiFpzQhU7IfiQNCyvPH1y6J4fcyfNYbvqoMQI1Oh5y1GW5wdBNJOqiRL0CQgNAZuk&#10;IiSKjDrAopzqmDZ9xRHxlmg9MwwQfoiDtClChtLsGCPA4VVSAYtVUnY7gqN39CjdUs1J7xSyZd7h&#10;G2QHccs01/HxImoIi30kZvuNk460HnUJbL1DANtLcY8ZyqRnyFn+AEloRgAN7qWS0EtTI2JjqSGk&#10;gBrgaVMIAhbEKr5RBhuMA0BZtkexLEUTgBAE3wt0jVy8HuSa5VuIggoNYLsKWA0CemN58FiABsgJ&#10;SYpx4poj1QYhdFgcLJiA62kKi+amgMAvEptcgRIOVmCRSuPV9eFBYDEImJrOZJCbJI719UbJxwiS&#10;YLUMVwPCAqicTy6gaAR9AIqN+hHRfWiGy6t8T9awWeCRUOiLECFeSkgK8KcaB9wrhP1DnRvBAUYz&#10;Rn4zfWIUSoYqhIzLfgWJgCIUjSg0I+vghuF4mYjNNHRUtA1WcmOTgZs/4sQKNeYIY3LB0eeSjuMq&#10;zhEFf908DVII2lI8AjH4Mzg/C13JybHIZbIqNkJO9QuB5EWTxMrp5fxKpMSzdaz0zT92rKeVWYmM&#10;NZD+dOTuXpoTm1N6xq1+ofTbRbfs8uBh70ebxCNtwyKE41mkjkKlPXgQwuCFk6pz1unYvYDhDJTv&#10;AHPERiAOjS1dXNacI6fACKOl5At7IhGZYosbgoADq1GPWBFdIIAlzmHkVKmHLg1kYnauHFsmFFMw&#10;6JMzpEOD3a88FVYiyg49nOpGJqOVW1ARAj+pyO0MLLntDaVsHpbfn3peSfYiii7Ju4dOsyesFTAN&#10;IhTUzYow6PlYDgTKKAFaDdAuAIjAW0656Kw4D12DwMG++Kqurb3Hdyk08EaiaB9ytFLXHQI1utmJ&#10;/sF2FkAoBxmOpriR/QSLSdAt0kpkSOEBZJDsVhgYQInJlsBrUHWoQsUmXpIoseThUHq6W/fATvBC&#10;DjWdQDADpvUE+OPgAEhmjp6R/tdsCk5drJhAtB2CIciNtspBAblZFYdtrLuNgzIedo2+6kflgSVT&#10;6cMwd3BHiwY0ACCFKVhBwgkEFxRpe8Ben1efPAfx8iSL/ABykfAQEMQUBQTHAAAke/ijdSQJrR/V&#10;ixgsd6vQJ2QRhB8hJES+QhFdHoxmx5Qf4xL/xTO0zGATtcwyIx3tAZnG0TaQLs4lCEMs0ej3mwiP&#10;Fg0e0dXw5hbC8zJqqNpSKqVqGocyNTYrbuoNbjG5FSw1k66OKMgT6i2DBfkDYEzRUnZrR6zR6UAW&#10;USLsF67DVmd52wANSde6DmlbUCHlh6SkN1pESLnfODbQ2Z9e3JwAzHfIYxpGDRTMeOiAJbmjCqUh&#10;FoKJduhdfG9UiBYKCb5pmzKQ8tA5dbiAbtNCwsIbPDUJqIBBb5DtnJYZ0LSyU+la1DImn4MAs7iX&#10;Y7TsUAYmKio5pESuhu4wATFM3dOPW8gaZQOxAzQijKd1NjtYCIMTJdk4c3zeGYIgoj/L7LI/0g0n&#10;ExbAimJol1IoU1ZmkAS62SlHrzlBK9r+Ay9pxSa6BYYNtAWTIbRSSAnGjC20J6XyuO1loiG1DeJm&#10;cqeMONGImCOhbSvUq/JkiddKuaynaP4vXj0Lq5BiJUfcMhAAzlABEJKxOMbqSxqiLlzICEsUCP2d&#10;nzShyoL6kQQFfoCAAl+zb2YSNR7agRAqdxeknp+S/fU5fI1G+BVLUAxBtuf6NRJVq4isYfWtI8E+&#10;yC6UEAhniCKXgAgGdXkMKEbQwAGyIIikASIJz1iMIg2LgAEAw7H2ALTCGxAsXDFiSKPRywEmCPgA&#10;cGLU2t8IGp0qESfFHSw5G6OUVEt2Hgt6ujMpgjuUoUF1jhgQD6IboqQuWAAE6fMjXI8mKC0U0Kqk&#10;DPkA4wfgQCjIxLPAb0RQkAoQua+tUqsVO0Xi+4MTkAn7F2Q1OXyoahpLFmaLejEJVrktZTnJDvWg&#10;UZPUhsEAtW9LohMSVYaQlcb+P480Zc+xtgIymwQEPieeABjiivZ2TsLyuEUP+IGulR7C95MKprNs&#10;dSGL9kzKqmDHJfRdI2HROakxM6LSap781P70VV7ISOvLCArpAYHWJwlWF4nNTbFUKSvIIZlK86qV&#10;QdEkPnMJEVdwAGda7GJ6NvzTCtY9JyvcgQvs3UKFZPC7DDMFxTuYAET8QuYIbDuX61TTdGcteOR5&#10;tpQsWgDqgb4Aa5NagAJJktFVSxFz7FeGgMl8poKkfSpixrMuABhCggKRnAQLtEhU1SjUsL47c72B&#10;yomj+h1EZXqXL1OczEMpef8EiKZTUItZm7RPD+Dg5MomEmifWwKVqchwhHnozWoGiqmBHYIAU95k&#10;+QrsSRDhLQiiT2jwLIdx8DL8Ctv8aAkMywpSAAeREfbFErZtGxSIkcWtLST7LBBtKKIKFCVQ4fyT&#10;M1EGAAqYxTy+nk7djSggyXgxbEyOUoolrlZRrAZOEhzS2jwYEnvN3kOJj2pFABmBFykP8wndAiok&#10;wZRgCSNZXJADIiPZYr9khJrBKGdUnrQ/tM8LhtdapSASC3UP7S+sz0gN4OeS5PJ5GCXSQhF0pU0d&#10;7i7GfKQVocikiMiIvBsoBAxL6UpPCJORmADCFXpJtcgvjIsd7Jc32sGISFQ6MwYFuMsvKA3auxQi&#10;iECtjJZCADjUKwGg+bSgm4SHvZCigKRftsKwPMVZi4gpJ88vZ9pGz2+VtESvIJAAIF6FaoyiZyBB&#10;wgBQH2xO7Yn65zhy61E9db2wEOgKHdIBrMwRgZJg3mBXIQVCzqNlgXv7aFtZMGLLhoKLx4FgADS1&#10;ikfl4FdU4igNhHRjensCGl95oBS7arNSyt+DAhIAN/SyG5LE6HVozDQ09sEZEfgRBrKeklJphkXy&#10;gAB3X+H4cUCEBjIG7MqR1bX+ADhTIgGwfHAQN7TgDL3nSIAM25/wPCsgQCYsoRajD5ANV9RgAjli&#10;ND7qwKAAC4yL7BVSTq/NRuQVfWv3r5A9lVASHid+A/4RD5RUBxCE8biWsFGsj4D/EDQOznCPmEt2&#10;kGZTEkhcmgTYHBioycjs1wdAj4STNAJyRdWCwAMSQgjLbZRCpmyOlRdGiYZiT+CqhlJG8vUuP1lm&#10;sqwbug1QQLmxJlaOeRca59vUbdyS1OvTw1FXsS6vbO/0XqYgsLMUPYvRS1IaTjC8TLl3UGHVVuZu&#10;Ze18WmOw4/S0O2ABy81D89g6ADpGzo9CVPjp2LM79uK0ZQCGBcAB3ZlY+bsdSAFiYa9Zo4ACQkR1&#10;MWs5J0M2wbAAeUjoNs5uAMdi+7hxZSpmfpdrUKkCNj79hpGdAEDtmO+OrqLDLQZJKLz4ycAoPCaJ&#10;ZJXXQp6wYYlhABR8+wD57CAiK+fALoERIaZPEOXUHu0wAAMpiGMz6+AAA/mTICH4SFEy378fJt+Q&#10;hAwzhyQgBmAgA7NjKYrUlGKl7zKSO4m1kWZJi1lJssBgg+SCDT1yHkLGMKYgbIc6ki33xZElaQb3&#10;rypDISy0HMNEiKAEApmBjCA3kLlyYdukkOBhCR4vxwK8BYTRU4ObqIUkvNlVo3ZrXy42IjxM38/Z&#10;abKlldqMPrmybjdlMktYvhY2lDji8VKXCMWUzhWIvGIACCgegAFuz4iiqlw2ANosJIt0ZuqxsM/1&#10;TK4jxA2rgIEDozlfHR52kTCN9eni32Vkc9m+E5ZswjHBImBgAaR28hpFKhACsRbWhtgaGKEzzJik&#10;mdFBUNygAGox1aBDgGDAtSUiddQ8RAIJgUcQD0OAADhQ8HAABiNhtxj5O2UQwK0rgwAAD5gBini2&#10;6sdOx4D+IiqacBJclp4UxHofBtIuDkNvUYXP6JYdCcIbhC4IDBCTD4CCxWsDQviEnG/bd6MhMzOQ&#10;yLgOCTCsmZ/zhIbAQQes2EVKLmnEFtYh9H6jXkGTIVDBCFK43pKLq4gwimAuJAiCNLoWQAxSuWKl&#10;rl+KVcRCMTIMA88AMIuwgOb+kyLkGbGGwHpikDlMQiiEETKcwIIDCH4/ceBKeBjESAtlNzLIHeZX&#10;+th0gBhB8dsM0UIGLZJCorrFL6gMSdrGgPMBhAMX+X/CibeAJTKMUEczN4UycBEwAGmx9sAOLKzG&#10;6MtqODdEPQSCDQgAASCQAdy77R6Xq9nJMhUNTcr0FiULXnMdsqPJEBmAgAhEARA8kgAIGluxZiXn&#10;7PFcqqYgDTkCxJyz5AKP0AF3OgPZHDbixUaLE62ltdnq9fUyBt7orlP8f5c6MzpTBADt0elNuWi/&#10;XJDCEY+EAWf9qtxUrcltx98eG0SpH6BF9aT28gN9u62RCfSA7sfjTvbewJOXMOZg0GIRE4AcAANO&#10;zAAAAAEDCdhQTndEWIKUrMgaLDCTYopCJQDPXhTcb5AIm4cKKIGFUnmwHvVNl8gHYOEFIFA5sB7B&#10;RRBOQSxNh5iiCihKWv5cbI6GsVppX8ByHIoxqpxERQmhNReTEyAQMIgEUJ15ZHCjqSj5NieQokEj&#10;2KsZpQbkBCAanJitJwaUEoYUUUoST+CA0sRWL0EIoYUT4D4TH0O6PCzlYAqNn1EjrAVBQN4N0cAg&#10;BYgON2gYkaSv2SL4SdZ4/CSfRp0b1+BfCl4N0N0SPwCNRrUaMSEk/DgoCoKXRy8GFIBavhOX0chE&#10;aAhfgxIpKBXurfIzIyRiWC6hXqBRniDaoSCl0b6wmeSXExGC1AJwQJUCoEAqilfIr95vRQ3yAWIN&#10;HCrskIa5nMYSMo0VoNFCRAiCiRA00C1MDUSFilgCwlgiDb2gQcJPYo4XHJsBZJBMQaNEjYmEGiw8&#10;NSUSJO76CHG6WwwoWHHpTAqLiJJU0JGIWuobArCHCR6Hg+Rbo0Zh4ZKJPs1S8RJJxCJESmooQE55&#10;KKNAzAohADyhEVZe4HJK8gtZYzi0B2znWAa40A7njqxRUHWTzBWAGyFTcgFji4uIQVZTegzDhmum&#10;EltDhU7JCewoyjhZtxYaNYKw4MhtAReEhRGNz4Qg9R3QM0MAM44dSoGUY4sPwpBWFEaQtd5iCMJH&#10;yJGwSOiw4Wgo2NYQQEgkTLELPdSzWE62Wz2JNbhc33kDsF2JWkgFRqf4Wf6T68yIJrQUJusrteui&#10;4koExRkFDRYeTDiwkaCbQSJFhTa4DmEF4fQkthhoiDqLfIIgiiLBMjYSDSUxp2GEjso96QaajjOc&#10;WFUlZmEsJkGtE5iQXKmCvxIkYpmh8NMwkiAUBDgsI1SctAIJAPL0hEVZQK6wcCswlYN7asgc9ytx&#10;MW9WjQLU5qi1ioHclWhz3HG3/vq6N+LOybgSi0rF8/ePWCDiho3SEoCwQcaNEz07w+MgzUTDkBaF&#10;DxEjo92HHhotfWEal13OPCAyj9PdwMI6EYheDOJRYXGiZzqMej4xIK53ROkGsimEgsP+MxTGFi0O&#10;HsxxHFrAZkbIOCvCINFhIIFAvbQLAnzHeUgW7WmtI9ASFbq3WI8+BtrFr3Rlgncetg15vsOoHM17&#10;CnnydehOpDIcQsE5ix2gbKxEJswFz66gYWjyoKY6l9qEu3ooK3NrPYtRMHRC30xBBCkIKC+6jjR7&#10;FXmw24D7EKviX5nsCz2jFgnNG+ZGicyBaPwIAYA0BgBxlMUfg4SJlqQcNFXywVhwmKIFaGQSMgm6&#10;HAL4C/SGwoF0RGWjRoxEYmTc4GWWG1oFf9o0aBSot4W4VgFWAuwnKHGJwndGuANAJCCiCZE8lT5J&#10;GWgUslwvAhvriekW3kzyAXaCHBDCigh8YAoOLfl/3MsHMqczgrva7eIPAY0DZITQHGIIxmJFYogh&#10;OUCgoKIIiQShCRESIFBYyRL38vwnnjwHe6pOiiIH+dRb1qoSk3XjzwtVZhxbidETwOsLWRfqgLkV&#10;zF2vlLKh0Ewz66BAYk7VwgU1SQPhBokJGQBMEEiSkkqBBYhpTkhIwglcCg4NBECfL7JMsEgnUxVF&#10;W+XwO9WIHZEpwPtHqOMC5vh0UrB0e3coXfjwAhZ4XCX3k9D/hrH0cDiTxkAY5SgC7LFOgpFZGfRX&#10;xlBzKdFaWTnrdaoMAmISRzwlvRGTHooDxCPyy9jYnZkDyQSMxsS/qVWiTOggqAoxAGrEWTtlIyRF&#10;2FxHuXV1doufiwOsNqPxUKt4OUOXyPWrIqiep63kLlEQnauW1VKRvat6Z1RZkjvV1ixIua0Vqmvh&#10;UhovOpCo5F8L2HTRvVyOs33KVztEUb72UaWMWXXsqIQvxbQcWkhL4zourFgqmklIHY2k6mkCMJEY&#10;5Mb1kD0+TlIFlfQDlBPTyJa11rCKhAtd/QmNSavdFlSz6y/hskXkbj1h1ndGyNBQnuoo/U1MUvMm&#10;w7ZFE3bMMYyLIHZRohLqVJsTjUsb1ECxnqmjPPWK4SmhZmeJM73rcRR5kP0qyb6JY/BGOJux8aqq&#10;TGiJc1zZnEkRdDxRokcWPaFhLMmK8PTWmk1XXhodT2LoaX/2LLBzPVNFkywfrWA+X0s8FyXKvi38&#10;yH0zUHyEUK52x9eGhIcdFJn0gdEj5b1lk7WYvpsD9KJxovMLR2d5QFy6yGlf8jVS0t1fo8ursXay&#10;ikGT/33A9X1fScdvBb3LtgerVjmHKGJGJyPBzVxNyFL9kfr+iectDqxCtT4cWHT4WG9sXmu8hzdY&#10;FO3s/IJnoo8ge9sKC7oX2D1aW/0THnzWMvbjYNq+JJKP8JjzRxEqo9n+Yz4l1XM4/ns3KdJdfiON&#10;uNdcbraVW+wXuvEM9Kjtd5R/VlurVrKKPDn+/H0sfFit3aJHHt1Xi0ZXII+F7Il9C9BEpdjzQJNd&#10;l5Ox8Kg34il9BpX1ZIt7Y8jUyPrChydXlPI0VyC2vLBsqz7/hYTb2g7NfoJp6pBmmFIjfopLZG4R&#10;q68PfpFX1G5rntq+lL/fWBa1LfZXasSrQB8ZFIUMa019BeYnta0Tsfc7X/vJniMf6D0pvqnxugw5&#10;VK8nrJc6x5r6JXUg1C7hPI8Vzw624yNuSPQ4S+ipH8SCmHWzZ28KE87cdVtzuiRoOuZZOdtiTLTc&#10;D+MWOSXreyNcxtjIU5VbXGTBR6q5W+k8lF9/xZ3rHYyEW2UGUX6eDo8noXH/t97KNk0HxEl0eP9u&#10;uovX4KWjIVrLaqh4ovX9Esu+BtGCo38JoqRkLEYISoCqUzeBEaQdn3k0qZmZkt/tZzRVF8STT0/0&#10;5kv7lIS32Nm7MxoSWNiAr2NVr62Y/q5JFmsc6HSlJ2SXZ4P9JWxTaaL+XRxxMxLKBSUaMss88RGm&#10;wmxGdt6lGhbp9oIgJAnA59L6sExVPQa8nv66VsFXhjzpVdV/sT+pD1utkSOo1PexCE9qzTnR39U3&#10;DxwZQbeJ/O865mZMQQRGjFFEEBRBEYLl1TtXlAoLRWVRWUDf9QlEUqF/OfiKRoJTFFJkaCOZp1Mc&#10;Y40ZjbVqmXqQczg98NsRHamKFYQmGZb8GIBaQHeszjBa4FgoUpgoKvcHBUQOKRhM6j2yMSKPZlgi&#10;orP5FyoUWxfy1zblfBEiQKCIFzdQFRHbqyvZH15aTY1t5USm2FeyvEXKhk6tz5SKo1GxD34/bvaH&#10;1ukkD7EtD0QchAkS/v7Z3XUsQpgr952Vvb6OniVNnnhXLQSq6x4PmvLxRNG6/gBFMd/hYepb/hb3&#10;VbCCRINMkyuW4S6XLqIiRvwFxYgh5vW1hFldhxONJSYij+5kZrbvim6MoozI0fw/UWawleXyHHG/&#10;4ZGDKWWm3O6OPN1pUQi3voTiy2u71FNRKFrxBVUqecRAUVko8yU2Sw1Js5GXeXTNgfzZL37JUR7j&#10;+k5JOL6OqKWolJuZt3GYsiycZbFwsH+MvEVHJWzZdmjsciU+VkazY2mORKUquQ1iiPZctmIrM+ux&#10;WhRlsDzRXNDa69L+qLVHpuyMmcRUMH1/iCoJktS3B7kTZFmztaYO3IOHhM72weIOWIOm1sd/qOl6&#10;rTJ8UMtIbq6WQj0DpJXKHFP9OJE2Hvto8Ot2xX1pY7Y5LETEeyxZySau3w6onjV/SxY4u+sTvg+Q&#10;/NQWj6qy2Xzvn5dibW6jyZ1uhNPm1KtjpWOPU4ed2zF0PDVC+4oaWiphetSK5IeZnXm/iydqYcJC&#10;koOY3fix7ZRQk5KZWwkq+n2nFSGRaThe6DIvYyGndUQ3MbVMA/kI2R1teK1rQ/jQysRDSk1SOisW&#10;iS6GzFvwXXXmQuHg4gnxypbTVx5aTLSiEU0DzWQiMUU/HnT0/i6T1J76Tu2wqf0nzvpBvorxVknQ&#10;5yDw2clPg/awO2aJt8LThtzao9ZRWhtVMDyWmWKecghYujkaGSw/31MmyiRn6/S0bFEaZEuJ/SmD&#10;1OUNVPQCuivpng7EUiXS/SV5DO2epfIXQYkf0s2lUy08D/Gny7eEwa42jzthtElTO+FRj5fIJkNS&#10;O9I9jLxDQlG9nySH/5V4WEmzRVCSbdEwb9kaJuB5HhwsUrmtnndA4VxWgCdiY8G+LrseRN1fLEY2&#10;9RERDF0X3lJifHFXaTtJqcyI2BuWjRvQe+/Cj3Wkjyg6fEbyWMXqBKHz7ba+var+kfy6NnyH3awP&#10;LCq82fbGTcu/pA/Siq+YUTNV8j0PR6jRoq30BuZWMD0WOG+0fDlv2pveXkpR8d/aOJpUfUUxTe0c&#10;Hc9lW6mHyU7DP1o5ECvPpHNdytl/Jjz9bCzGIlGt6XVxMbN1Pj+GpFp3UKPIbytiMcRf4HzPhq80&#10;auadzYFflSnLFFU4mVQ4pKpSglB6NnLXl/ibbkyK6hZVNk/dvueSqRdaDZeB8VvRue7z1UspsVsU&#10;35EtmcgW2JSUbYSCBA5BQdICKVrxI6RiGwoKjkjV71E5+aFIy7X5Bsz2Inhv0wWZr+JM7YaWRaHk&#10;RyipXuJEn3iKX8RU6txwSUYIBQyBaBon1LAHuWzj8KgYIuouP3PnndPTxhAcX4SsyOZgbKSerie1&#10;MLjDVkyRUzrJYOikD/GjpbFNF7+2ru6JalNPaHn11RaJiwP/WkBzjIaOxRfBV6DMjddCJylI10kz&#10;4pzT0jyzVn/Miyj3WONGUHk9gfLV9abTKlxLz6vRSolAvfu9qz9jlZMvm3JWONGzzklGrcjhweJY&#10;DdA5sXh0X5+o0bZd/DfRVFD+4m29jSCnV7xpq1M32KVIm1e7T7sS6uke6erPRyd693R/H6GlyxkR&#10;e1FYtUzkYlxyJNXEmiLFEiVIjHrUx0WkeFpXZKxrKlfPjt935ZHofXE8030JkYp616EvbOAtFJFd&#10;HFkd29s1jYSLW5frYf3FV3h+q9mA+OkzJ3cX0/tFF3IOEwp/KPDRubkHvS9oRB3kPbjMOZhwqS0I&#10;UgKMH+xZWnYKX4UcRin0b3TdyDj0SJmSbJ6M+heP48I4vgT/nMVcZxRdGwElo5cOQp2H4DqHOSKn&#10;fSCE1FCb38shGIOZJK5uSiqW0OiQHB6Igkmb5JIs/RS0uSskrA1Q0rwkTfUORrX8iTR47S+pFdgk&#10;A5GiZFmLxmSBqMkE8S6TvjFL/LDlnJ8Egw48VZB4KckOPnE2Mv9F/xNjuRpQt7OXqkgDJIEhSTSx&#10;RAOoYpdXLRkJiwKmIpU66GTLmWvJmuj9afkK+TO+yTfsf+Sa2QXo26TlIdlHpTeh5AVGWQ3H96pE&#10;j2JsX9TFi6RmuEJSPgsvQESBpgmX0E1o0UM0gJUwH8FDvoImRMrUEzmmqKS9hKsDwDXcj0/Gd4SN&#10;E4TJqZH6HDRPmdEJGUzI+8VD1qS3hWTVME5XdSv+QlTI2o5HrMeOwpmsaHKxDcm1apch1AUROR9U&#10;g9IkdELJtDuFf6hxcF+bNRdTipk6yTHb1mX+qT4OzWRBs89b5+t7F9tOfbgcr+JG6nyNyFbcgmeN&#10;Ee/Yg41Cm92DdTqJmDdh7kxQ13zSoczXvxsKEkZmB7HXzh/B0dRC1ACeQlER1Ifi8gigqF1CR6gO&#10;Ssu4g1S0OXlqyUUy0SDsI/JQRegiqH1bCRJ5/IL65MIfMKUgfho3bceG44ah0X6eZF+xM7ooaU2x&#10;H+JD4fvhNSUaWnRr1gP7lYjY1H7wMEEhGGhSy7wMGWXuUYVggiM10d7BlqGKWWgaDeTlIy4hTFy/&#10;hsTlkkkkh7I4qpDwaNEiJZ2BrEW0K0mdmwODBB1LiDhDRcIVpY+cXSmWmhlkkkkiCIsytEIBxAOW&#10;u4HNgOoYHUbNfi6MuldJIFYf8b2M91Idu4FfJNDjxOfoY9E9cWGueOPKZQqnAsg869XF7y+PIlMJ&#10;HJxxNOaY8PTVHKiVQqY8VjfJJ6xAs0V30U61+kdlIO5kT/hNL7EmkpINWoNEraz7cTlcEvk5OrqE&#10;QB9iWeXEJBewTcg+eiRt8l+UVNf5BI0E/uyTgyzYHyQ+dcrSI3rpsFyQW4aFjCmOJNl9bmk/AuUU&#10;ynxKtIYgyE5BRrY00gQfvtDaylDacvOFFKUsIL8CTsNum/Zwo1I1zzob3ilCWJDil7jacrVoEajK&#10;leniWbFIfcTxRIaO1eLkDCk4PPHUoXE4cnDW67RZNQ4ovJ5a2JYRa0B+gCJkh5daLc1k7M4uEml4&#10;3H0VuL72PPQCA3OSQlC3KwAcqLCg5NFMw5ICVmSyK5c0DW+b/EPCldr0+J+MSsJhzviEX0p0syLw&#10;nUmXxTYcnV7iwwr/3juC5Sjw3WPaDC3s3XiGLopHFg47Unj1TiTUXJIxYZfpbVF3LfLn1sK2ZcY5&#10;l69fyYpq6RI4/JSKP8BVyvolCAqgDyKDeg8UF1hl9xZuTQkzMsEa+tzqgYSEVDhyOQu5wnwPdxWf&#10;6Efi5+Josj8LKBissgrm9Yii+K+UHpzJSRNrSJxUKhJodPPfYuC8fIpkrxHSYLhYu6VZb8XQSKcO&#10;dFXeXFoqoyl9k4OLBJ7QAiYpQoEHFX1lCW/g4ognO3mWi830qu/KiIKGu2iWvDmPVPh4Z749cOnw&#10;WteXkkjNvMiqD1fWEXLbBT+fimj8E+Mhxo42zdyqNjRxsHPHQhExRX5pSxDQr7Q3ILDsBKONnM/d&#10;JksFJGvaJP/SWRdl9ll0vNZpFqTTlCrYRHpZNoBAEkoEssPygJbySyy6zZWFi6nuSkZigkUtsUxm&#10;VqlK0BTJkot8tahphx7p+Qe9dV08mCIQ2PdlaXKli+I5LfFwWqeIq8e0RPAGisBhNzL5Grnx7zlr&#10;wjZvSyrxOcpi0o1tjnyaoW0U9qKIrBa4IJHjiGk4Uh4uUZKLOvCatkpeCUkALdRUfQ8v+bYY4KZg&#10;Ti7deNfn1MZD6kXoe61BaL5wovEhHEm1iU/DSgYSIp5Bb7QOL4+vMe7J3NgsQvKs8zdSqEUR6Ifu&#10;zdxEh4HFlF26I160kUwFnlrTL0ysJFsQRJI/qmRw+1sJNwSc1ktzGcaZRIiS9DrKYJ2W9Tnh3dZP&#10;otjfgOoSy1Dp6K0anSdvo0klA23lHvRQpbXLKYNBCGiHxBswZvqKhp+2FmCniGOQDhnW2CUNFhCc&#10;gJCY0UUe0FRb5fX5o+sp4A+sspOVHD0j9A5GcV+HekIYIghIDQDWUBJJMUUmYkkuHyggjmXzuX02&#10;+KlshlMc3kLKbrlAyHYcl0MSTP8dL/PTyPJdAQuXrQ5tDVCbtH/1D96IKiEDMbC5ya4i54hMwFBV&#10;0AqByxbko6jS4UkhijKmUJFl0WMlHt/S2oUYRBMhBEgRRRQRawUQGCJF403kvqYCeyuHNxOIWi+S&#10;CrXK/fCG7FYqROs/ZfkgMUjTO8mUv/tUFHgqYTBlHFCMcc1XEjpI5cfKpGP30WJ0VLCPvWCbLKpE&#10;/6KY+zwTPUK4tEis2bd2mktFQGRSSSSyyUASAywOB0e0E7ONVcA4IKk9mTfxqjQ3H/zp3w2AZmby&#10;ESKz1Tn8Qb5qYAbOQkV9HrKhckwMqJZdy4zIoHtQMRpCsYh+nqMyIUNAiCEoEQsQXlCenZp1RT6w&#10;pvrC8vCU5bAsUHCUqoGGrLDiq0CIDzi03LDmrQOZNTI/LuQD4UOa3EIQg8/RLhSbpmOBLPLMTck2&#10;BZiIyi6gEQsSF7Rq3Vcuijqc0NZH0p4kSGAFLLDyyqGhNpcTi1XeA6BQAKWUgixyeMmTyEYizPyt&#10;6j8OYhBTTUKg8vQ90j2mpF+pZ3Q8qG5QvLtZvvcHptJjb6iRKEu9yribPsiMkyhLQdaSOBAw68Ku&#10;PGol8CxTpkbfnrKUmfiCiCQ4nbRUUD6lbaX/Ld6lqO0j1I8SFgd+J+kHJO0WBoqd6VtVi4tmswPO&#10;WGheVCm4hzYo8UQ8Xw3E0TfT44jBYZhUNhMqlSIG458nIRH0RWdfZCxELbRTiYky2hCo931l2tkd&#10;EaBjtiJg0HgPdRV2qSB1cXoAXIBb6GT0+lm26TudylM0/JFnSqzIizQ5Oy7SdNMs0eTpP2EJiSqW&#10;HSghOtrFarF9vquO/MeuTvrD3hTCg8OJop4i/r6WLD+Uw3k4ojb7A+SWwXySUdm0xRmVStBzSQxR&#10;qdRaCDgmJwkYUHnCEKHBQeyOsSaKsITKnacfI3wYSwlq1HLoTAhNx+NHJ3PJD7NAyHkig+0ybN8W&#10;zSJ7qRQPHzXwienIM/NqxqCWTqFPLQGQ/pTRKMRCU7gMlnAxBRSxSRbOZl5YaEOQOVmIos5INmpp&#10;tFv5/Yv0EWxd+4lL9nEXdR6VD298LlTIT2FX2pU94RUI1kKjKnv+uTcF6y6RIdlEEwMUxFZTGj6O&#10;DxDmJ1FHEkJlikyOTqYeMsdCRZBXcIgcRdygFJSIAXOsGBYZ1qnLCbqI9GISXwJ/Ec3JUmJLJsGp&#10;mQFTI0XmE4LJChkMwGsplbKIXs7KqBcOz3L8JC3xmZATY85o0zYlC5Rkm09aMZ+GYZgsNGQjH+Bt&#10;L/BM2ETKwI48QccQScCgqoAooqAQF9fRoyd00t64k03luhxxlkET/5dE4e6MXRNp15YQei0R/7LY&#10;yFsgsy5IBzxzaNL/VU6kpOq43eTLujbsbs1sAlCRy7DoYz13IWPoj8tkkkgGSokksskJnEgGoehQ&#10;KBB13ER8pAqwzxJ/zWmdeSA1DlrJJO9auWCLqb1aAh/qWxUFVBx2EB7rFLnESLXImw2aeDXJnFTe&#10;ThaETewh/yk1cKvZPhKtKIcSVkg+HsvRuE4sbvLdWPloO7yV1HRzhtEVBqBQ1GAofLOl9haaBUCj&#10;frQFAMiGoEmlr0Qhkofh7DZPJsoQ/EqFuM78H9uQBewuIYl7kLIdTDpEOdomLIGqj0JFv6MSS3pN&#10;fpYP8I10vFNJ2+1qxSCHwXcfpDTHS811Y/vFFdHUSpQFFSiuT+TDS0tR0jayImg70BB2jYGgROFf&#10;0AIKoH9QQygEQD9vdWbTB85CLnK0ZNjXOOQdYUZIHN7m0zuWZlIDlIyQr/ZOc8elyyhRqVml6i/S&#10;cvD2Kap/Tubt9PE6B0ZTTmAok7ljLk9FdDAyEdswdE9QnmzTVQcCdAA7510CoM/2y5p9iuCcn3gS&#10;g8h+YbK20AE8pK0DVDK3rUqD/ISFbHhwiQOyjoGYUPCI4nbRnCi+ymEshTpFGTfkUmprEV8e9rPQ&#10;R33/suNLo9L1uJEMPfxaPRNHGzU2KadqUhETVO1AQsRxYYhJTF8qcfBClSSPzr5isE72VIiEJwWb&#10;tysYlEW4UhNtk7Xeu01zUKRIkkRIxEXEfB7GUiHJf2nqBKzL3lS0kXLWcOm+riMW37UmPU0HaJVn&#10;0RI0kzBuEsOqOmy1Y9z9INxKxb9nchNBxa97q8TEQu5DxY5nV8z0J7Ur/h1KvuKR67lbydTaopH1&#10;RBKAUM9e5U1+fPJFF9Fg/iaDXptsxiDLPB0Ldg9SiDOuRLQCvMr1Xm7Y0NYiSOsYr1WDvP5Yljrg&#10;fkimsiep7voQa8prkPIajlxRSwYpFL6yJ+J8zOMhQqQrQvyKLBUkTwRT7EIIT0AicPZJVmo4REkG&#10;0FcvJdkpUT8/47Zz9/O3bHoST+XqZa6REViIGxVbivF8tk6giEZDzX2RGs5b1XlZPM2+YlTWSTYB&#10;bLTOIY0zQVsTtexbkOwTe+49bNoPsFOy/HTj/u5qcSanOOFcYtVeWwXB73YneL/jVzr72uJJRjgI&#10;loiFGWR0Db36l6zFLITZoIUHERg8gA3x9ztRAkT7duqBYatxEDGHo1TqEiT9ox35JWJq/wDu2SI0&#10;MmyuOeHB2yGoXe55vdbHVR1D3LByOzQ4+UT6PGDJelWEKHQCoMcb0CjBANkoQrInIzwN48gcUXaq&#10;5e75XEjUPIqhpJTqYkvsSJVGyvWPCNIykRM5Un4Ecm8yNPoSCdHJI11fS5JBEZ3LA19SeWwyY5rB&#10;fZ9LFUqAZsIYOgkJyHI4uQiZ/yFQ9AB2nlgNAqzqnlKjqtuearqXfRBk2JlWQNpps9Ra45RdXLqf&#10;YyqQfQ07Rmln49ZJO3qYot8GIQ0ZeNHF+KPdMeJkFKtpWCJTBHHwFElNmpdF2A9e4s5e3IvZY3BI&#10;rMO/EmF0y5axWmkj+bPLQgLkFImQBIKnwoeI3/tQdQOttLTjRyN2Dts3TELW3V8m2XqdNYgOJkoY&#10;W0zoIytzIlX2eQFBm+oS3bw/Hs7Yz/EJIrvcjiPxIpzVGeXLZ0u8n0Y/+WFBp7tXUTLYSSpcUlAo&#10;ECVUBIv5Gu27PHy1LX/hHn1WJxZDxQ35PfYsh6g1FSvW9Y++IpfISm2GxsCsaoAeN0ibPS73/QwH&#10;uf374Oy7B8qIYhiQkt3LEvyimrhKXWKRLFnUpNHKrIYUqIhEGf/+vNfU1EXgR/vn0Pan3kzLjUK4&#10;pZeeDFt3fRQOoeh6P595cF9LMOwrotDwqor4q22t7k3+I1w4rmThzmThW/bKxMjToan/TN6cldvh&#10;UPBr5aiQdWJ2jpzYdhGhpTSmf0q/VJj3SoExJ3N4jq0niyiMY4zHEj0Uqiv7rf/k1kffmW4kfop6&#10;xiJsHRbFFE3sbtg58KQrsKX7t8wiAn6IfC0ymvmyqDFMvyTVeg5lpFi8kikaXgJ+1quDyKgpN20f&#10;4tkH4PIE7vdJl7lo4mWD5d7uU6lxflJVlRqHBKo+jLLZgEXeeqxlyLeURtJijIpXJ8HUPdbvro2f&#10;AWEnUDw6AB4YUoBU3TAxYYHB0qjsirM2vTfkZ6NV1PzRxdjQO9TkKl0cZIHJ4Vm9yEbyjSqKQVHL&#10;KVt6YBfxYmxuHS1yrrbHEnNDj+6Vh/p5ysuj9VNkqfx62XOJSjSCSmbEM2xP3k4xlyL1nNjGdYgo&#10;Ha6ALf0AMz3tfKwqb1As6fEwnKM1iStrVK1CgvpMBpomFZxzg/pCttg2PIDyKIeJNyOHFkb30Uw3&#10;vXzJNuyiGtTKD+LkVbjJLWdRLjJxzyyc5RpV/yBvfVRKjtHJyNatl4v06F/MTHNiKljtKl0v02Pp&#10;8nxiAoODgoKDioAToFAC5AKLRpFYg0usrGPNlY+c8r5pHkn8mgQrcpFYL6YORurMePo4C/qZ1e3X&#10;JHn8kj/cxLFyaUmgsJpY8d0icBWJSq1BLLoy6KOLkRHFZosZeZSURjb/pf0UUuHF1mB79FfOXqWy&#10;5y1FPcDXkKA6FV2H4HQekkt9DogK+REwFAoeil5FxYWKLJSkuLK8IxzmZfNcvI7iHjZg9rjT8Yy6&#10;EIfk7dkTMzDkkvvWwUTYhtMA0CQlALWgVRelnzU5oO3XqX7A/H96t59yhtkjSSm2DQyJ2Fx2ivPH&#10;mU5mLtTlHOd9A3oaSwSoCdbIAsVA51G2FldpUGisnP5Ww9qw0I+NFjqTNgukNMnscv3nJsToSSbK&#10;QMn2Tw01IlyF95GLCn0qh2g6yFxfe2Y/A0NKlnSU2KbOWagni06dLqopHyoINSVpaTNWl1kKW/nt&#10;SgyjERtTmKU2wi+IQgpEj8GUGokf1FJLR/NxEZvIOAeTTNFRSFBo/hhIpI4cryPX1f2TqBrKq1lI&#10;k3wfSOKlvKJH4BqZsTnSmLbcUVHPlQ5viz++1nqo9yjLZib4nBVmVKUAjmXytLcq5J71FlEIOOLv&#10;XktDExkPS7Vi0tK2TguxuJEiYZxnW4h6Z4++zrF6gWC0AgE4iULomVgVg6PaKwcHFgpdur115IGo&#10;UYfLhbSV6xMyavbZa1OmixsKSxyNHXKFlze8LflnJAzXuJkKBOkPiiJfypT3vrpu2W74efB2sduB&#10;ov09lbnuCji8835gA5rDoEleUKgFFU66frX3d1QFF73Gaj0vKS3alj3T+EaXfZNI0RuvkTs/jNDU&#10;RYZTMjJyRhZmLHivqJ0yWykD1dvWPGjKmKhSXyezTD4M2ASoLEhhFtScTOGk0t2xjepSkyZ2N+fu&#10;WMCq5HerlxC3CWLLa/q8t0cQD9CDlcgD+C5DsWiqVEBtkFJ/laKXt6IDQgS7GSe5NKRNFK2v8ic2&#10;T0yerD0i9vcjSsF3X29Fb8iaa7Yu54bcShF21BzDJFfJE8eoNp9xKazG/QFEaUBsmoS0CgUCg4kZ&#10;/VhQCCoAQV/XHkiig7cM2YC8ygGlQAGb+wRsmBxcTDTaCWXb1mRLJjMcfVFSMiyCKSSSIgEAvZQ9&#10;HUKhLLUcUspuk8d+JfQU8Ql0T6qvRTrWDpxr4fooHYh8hjVa1tnWwqHsFRFsnszEwWdBhZpytDlI&#10;j91rMmmgg+SLTkFKKIoopYhYWTpyC0AQiEKYDe5nZ3EqcC9RU0DskUuqZK2Rrh+65EUeZpTAfZvl&#10;0IssW/eBWIto9Tlhfv59mseL1USt3foY02LlxpXLtvTkYunPNoQ2D0TCxOFrHRtEQi8aLBhJP1ps&#10;UnEoSlHcM/g6sJZCEEFUC7SSpgcG0JIk/TOirUOmxGxc1tz8NKp4GhZJxmFF3lHfjVLVWbnTD11/&#10;sNHQ/2Vk+6pf80Y9uK1qxXcv1KV1KqE0TTLUfuWaeIjBHsBlyshSzjRno/XY3Xuj+2UXcTKJz0X3&#10;BC64SVmLEf6ihI36HqBfS0TVtfkd0CqQIm0+ZdvAM0+DxPOZ2AIrl4SRNnMr7dolBrIDTqo1M1WV&#10;ANChVJSKs5XCJn4zDN1R+P4r8c8yNFUMdmnOkb57t/yWnJybonEwezPs9/m+GQ0/dcdaRc3Q47ib&#10;H0OOlNz/Uaqir8XknjiHGQsnYyG2zURFmNEoEtQb+qAjClc68r5CmygRhLyao9Uv1TBiqwdIsHWm&#10;FMzf5kq/Fhe/2bQPWg+ZCfaQZhTa5yo+zUJe92c8kpcrLxO8l4KeN5qOzcF8GFUlD71wqxRZpeET&#10;OKpaq3LOhjiRo48pcD2FyOYNusq96skbFxuwrI3EHDVjbI7+3gDFJJUJSQL+IgRT+vJQFHRHrTlb&#10;8vxyhwfEpLpk59nPo7mw2OUTO4mikt2bFx00Hsxq8p8RyR2ac1aXUvGh+Q9JXuxS//F4uUVfOEFx&#10;9vc+CpkXm6kmqR+EJWDYjJyKRC4YtC0S6elSLBEoYUrcS6Vf7sfyxxHSgPgdp3hAsWeRvnII8Gkc&#10;ld1TS9CB9MD++HiUYpByxSw26xVnAlCKxkVuwlilpFSJi3yt4iaqO3lp62DIlFjFIMg5k2xywUcp&#10;X5e0vx3Hvv+c5yolEZqGpfJE0R3LP18ijuyHuQN823fSR1PL0LfillWVi/MqK7LxNQlln8ON+gQV&#10;S6N7AgqgIShUdR/CW8w+7Q4ss7y9p2zSxe2zvNLF/caKG01yUm1lmn/hQsUSTOem0Zq8WIXUkgNt&#10;BOE6O2KRSLtAybz9DLZ5ETWlvJkkkkll8vuQe/3foZY6zhEAKIJInl3PovhdEmNCi78btbDxmIoL&#10;Ret5WCg9Sb01TC4M7OTdMFxM+Q6xvJCzEFXmxbyZs0h/IBjcQUwiQ3kF9AJFElxRDqb0vajirtMl&#10;xSUYIkxDk6Ng3wM3TjGu6H7pn29WUYZlIp0GDUS4047BCT2CrRbAuKqVFtRr3xILNKJpRkeVZfmV&#10;n3lEEKLI44PdazSSIlpBYubJ5Bw8FUTYsmjUEJB1+BxX4klQCrb0v715QgfvJnWh1HUcDlgWBxy7&#10;3bzbju4xF0KeMh8lDcN/+fih0USxUGQIEDJ6hBBTYHLLFUAggotkosHB1B3F8kgP6AAYgqfXcHY9&#10;5iit5rxryDBA15ZtOgo9hp5yqYQKNQpRAlhJAZWVCyyCJWUJIIUFLQ1GEkxIhScgkvpEfYITEKNG&#10;UMScqhEXSg/9/sgIDFFyGg/oZsyY9x7iSj6XjnEjQ9lxrt4s/Ouyai3qH4lexDljniQdp34fQEII&#10;5Jj9lRZF9OjTSPa6VEXI9dWpgCjeiqxRoK89Y9P8OcjyefceaxBy5olDwy6LoyedNjLkbiRLUCel&#10;L1ZLkewvLKoosoGMSSoNHFKqAVpHsRTEVsPvig+pWSBPHOSFoEcqil7Tq7K61ebHLnN2DFjlcSF4&#10;VThmR6wX1Fyth5RSQd0h0GG5jKWRe5WA6RVguxyqBDNAxE2V6wANiEXtlAga9dcmBiisTA9rgoKD&#10;g4Jpbwg3HLDjJtTUaK1MkSnYoUnR1ZMXEpfA8UPFDjXTLwhTuKePJF8rZtHYXEfQyK6ebvBjOIU+&#10;KkH4jGslRkmgiRDqBjA3rHQMjyTZyQKJ3CDxSEoBAUQGg4vhr8fs/C3iuV5ZFcSwYQFKKXxQ8YNY&#10;a5s/Gu9HCyOQUJwQvbQLGpeL7iPl4pQyc3+pAI8ojQ1MJHG3YfYOxZeJPkuxRYSEPIsxrruLXtZ4&#10;hKuRJ0uFMeQ2c0UbnGHxQxZdH1KpRFxpM9yymiQSy0YKz9HUJdvFxYusqHBKvYH+IOhs5t+yaswf&#10;KkseD7aNmSl1YEJS1szIkWaZo5+6PRQ5hrW2KoX+Mdg5JRLHEl83HExAem9vW4sZTnL7GRokZDji&#10;wTB1YSEMth9pZ8UxiKiRxxEQzLEeNOoozG7rhGYuHKpLDIzi2Rz4ZYl08mDh1jWCEXEMiWRGHiFi&#10;RcoQUQkUQUSSo5EVQqEsvr1vEzIV6bxTrM0VSmwFIgFMskWh9go+uIiiy04KYUZnDgY8GnA/oA40&#10;cWMcdtoHENOQLCfuQ1HnLKc2Eheg0CgkcoHQ+EUEgoqhBQUUV6yV2cg2VqC7qx4nrvZK+MGMCAIg&#10;iqwHUJGbxsjxZlKM3eeg0VqC1FtTcoHJYgzZTN0Zck01WCdarTAEEEEKUYQSK0YQUURQEmmUa0k4&#10;iBPcGvdjifnfC4zYJAJIi9hERvWgCIE7BlhjFYuYewhIgghYgHAstRpahUf2BR1HUJaTbCEBxmwY&#10;ZAh0TQFBBIMxNT0rRwUbBQxiFhwTjAEnBDLllQ8WJyxtqaSjPMtFFFjiiijQn1isn2WteYnMLWFf&#10;vBfUKPa20KIIKlagTJvVpMWsMGa6bPmVpPS7lmGXX+uJ99AgDCggThnB9iZRRyty4mbuEF4l1rGz&#10;Q8lI5ZdIyGA/KHGVs6cj8ESaknaXkBenqAwEQUP9q5AhmsuUCSoBRZEYqrf6dLHCKDkkDkQn5OOa&#10;xbuZQiBFFEBRD8TfFqPAbIMzJFonDkDFXNjxRxI0a1709oo15id8TUSFGpvHvqPgeJUQ/1F9PwWD&#10;IoI1g7eL0FFPoz/trPCp+Cig/KxPKheV9b/z9P5WDltVlkeEWPbUcvQVJyDic8zJI4GAI+6Nw9g/&#10;sUQ0trcaMoJJsfYSgkzoyXMxcHVtT0NRjVeWeK4SheS1UB9aA/11kvdUDOP5tyyvQQcUAt4ZuSPx&#10;Eq1GW6WsFZyF2Ip3MEbdvYyB5KqPK4J9tVr2pvzWxKqrDu0EHFfNxmH3ggcM4WTVpJCLDCRtA/Sk&#10;K7Hg4NnWoEM2uxPmcZRBGDiFWeJeoF3iliaLR153BI9kelTwpd+VzU8NslmTz3goHTOgCGU3s6Mp&#10;jPGUZaXrE0ZOJw5kTQrGhODjriNLDOcnWqUiqTYzSioIgyEFEXXOF+l9PBiijsxYXfbI+VE24oog&#10;j27BmMNdniNB0z6DSA0Gx8Ozw7Hbn2NYQEPDQtIWl2X8WPbMdjTCmf+32QBjTCoFtcURzfWSSrHx&#10;RaHEvz8NBG3ElQ+Ve8Trbu6A4INGIIYQgkcVIKkHruEgfQALoyWjJqx5lD+KGKVnifiZng1amztm&#10;wH+QCCiPldUp3IkHieFrPdSfXCkcejaOezuJE39VN02InZ9q1BRnAp/toE2jjjVtJkxE1JjI35cB&#10;WXVK7kUPmeKMhnCoeBiexLIsXwe/iiiiiiiCVTYkU1WcmeJF0Or7kSPOpH4mdHFePuiwhZSvdryv&#10;IcETkEl8G2dPwN8cZUUyirp+5RV4Hs19vdID++08+PGr7oJy/+/gEm1LqPAEYI0EwLV+jZLkH2mx&#10;tyKstHiitx1HyWbsGDYUssQ6HBCQoVkCEIEDIi1SQtJF5IAYA7f87XswawgeZ13kA0hx2MhYgJAk&#10;CQJAkDQJA0lck4i+EFu6+ENaPXs1BkIQpQuWUGjFoCINJu7VCu2AxclSKmhbQt4U0LeFNCyySSBE&#10;E9VsbPkYNZP82CBGxhQEbGFEQUYJRWXGM8gmAQwJAgzyCQBDAoJ5AIAhgCBBg1qJADqxUM19jQQQ&#10;IZAuaCNBc0E61KMfwRnQ9xc6nJIH8DjDhGRFwRUD7HIeIUZjV7TrDA5OA3Nbk4Dc1gaBpPsIERIk&#10;UZP2EAyPnewdR4TFVbr16wPcbG0JKyYJf9r1jW6piW6piWCA4IDrWCjchfpQ0KTYaoFaAoMIIQQY&#10;AAABBA2ASMA6SAvqAHwAbgAsIBeYDyeAuIAEYEmgFIAHgABAAyABAAEgA4MAMAEAAAIAnADkAAxs&#10;UMMeSwwmA5ABwIDoQGAAQwAjAABgAABoAGAA9AAwAABgBDAZzABmAiABAAAAAiABV94Cm6BP14Dc&#10;QJsADAicBgWgy3ZBk4DZsCBwcFoibRFBclpSJotBZRBjMHxwAQERd5GAzAaGIsgvPAKdplw8freA&#10;wAEkYFMAAAQagAMYARwB5gTADGgJZgU1cADgJs+ApQCawDpYGEYPWcAX4wT3kE9gaSiORMSWA2a4&#10;EJABa4AQg0CgyvAWkQVjA5ACqAegAJhD2MBq2BNMBJgDzADCAA0jGlpiZfMMM2NNbGNTA8AFsMTg&#10;AGAB0WAccAQABAACwAgAAHPgxdYMFWkkGNzAGAAUAGAAHmCEQEQBWiBxJQkdAgQCkAI0ARsAvCAZ&#10;uAVWAIAAigAUAPcoDyWBEWBnKAwKAgoCSgO0AlJAizAOXA06AHJgbDbY0AxYepIY8At+jK8jJ+Rj&#10;ogB6AOXgLEgYIgCsgfOYTiNzgNrgD+bA3GBwoF6YG3wApig6BC6BjoDG8AEgB9XgYIB3kD0YBmiL&#10;gQ6csCvwJrxgo5AY4Bypgc5BkrA/xyBQ8GNFA7BD+4YRkwe+xfwYFgAaIOggK0AbbAcyA8KCsABq&#10;4EBcHASweAKxHBR0AFAZIxJGDTYEN4HybgWYoOENGBUGpLBDSYeECKwExAccAae4CqYMbcB+PAFq&#10;AFGBaEA+TY8UmO/yHPEPn74rM8QwwuiBAADS2AlDISzCjgSpsDKxWOwQuiE1KPqIwGxIOsE5gIws&#10;Vgw/syFKAtdkNqASuwxgGCpQEAQehm6AMqMQQA25jGABg3CvAAK6O8IDzcY2wAHz1gABxGTAAD9R&#10;CGABTx1AAAh8BgAHSsogAyK8RgAAisAADsnAAAdKqAAAhgCAAIgxsAAFwAAAAAAAAFEAAAAAAAAA&#10;ntATABpAyIAMg3BsAHagVAAthBUADUAAAAsiQoABVAAAAA5QB7qBOpg45kfyAGlgHKIYwQTHgBjA&#10;ylICpAITY8ABNADAg8L2K3MEwQYhwaoBIyAKiAk7SblOPltwK3MAqMYkBeF0aCQYAhDSUUIZpJbS&#10;RW26Sux2s21VSHvb+AZfmPnwwFa0PGPAgRkBCtyBWABQAEMBOwAkCMKgAwqEqAA/FEy2AJZhQbCe&#10;2G4uA2ETCQDFRb9Og8vNyHQbhl3vACaqMC6CR2dAgFjaKBAKt+l4IAAaEBAKYgUJWKvLrBVqDDJ2&#10;DQs6tMCoLeMckQFIJkWgFIc12wDWCrBABHoJsoA+TIWVB6q8tw2AlIkMbHR6IO0AGH6HEAO5Zd0A&#10;AM9irAGKzrgAQNBFACBeRAAYHgrAAE+Q9GgWYVCbQJMv1AwIKPmAwFpSqhE1lK1fCZx+BEoztqHS&#10;cYEF9aGIC+JjYEBUoBWxoD/dUENAQvBbAAsEj8GA0DgoAC2qg8ADMpDbMANiI7GB2UE4QDxMUaKA&#10;mP8hoYH3AVwAI/Xe5AB2yGQABwEiysHKHQ4q0Xasv2QCUgmqoBgubSNGDv46mMCNdi4gQHZshsTA&#10;DgAAA4ZgAABBgYAAgCAAAMr5ZgMJIbGB2Gv4bhGDUHPAjBLjjbAAHlW2AAJhIkAABVNJgAAAAAgB&#10;CAwEBAAABARkAoCAHOIVAyIFevsMhFxkVAZMLlRAMuaobAATbKIAAxjgMACxnYAACtLZUDYaHNmM&#10;MK3UchpjtgCZMPNsXCGRCYMAsZFA+gAWkBigCNTMWZwkKLJdgM9gDtBmCAPYATEAtSIGSMLZAOJw&#10;LAAkjA8ADQIGfWDsAHowZIAAADIAAABf2M4MabvAVFEA5kIokLXsCl0AUADwAQIYszGP3hhb8ZQp&#10;YrtpJnvBztAF94XeoGggcNEOkIquABoh0xQndwVcAAbwM/ACWMG4kCjIDiQgIgxAgEooHZnMXYHk&#10;oY89AxGBNMBpGDZg4YY42jmJjBgF0tEih4lBQkI+iDS9CJEsXDJIDpcZEZjt37Oo4DZc8eK8Wewn&#10;i4wFKwEHwCHgGMBB2ZJ5kPyXDxICAgCACEAbyJj+kxicxcGDKHiBTDwrCgQADADmAmIBMQM2YiQN&#10;wOJA88nv0wNZB8oBAYBqngISA7b8AaA+SEMdiLFRjokBFGHI2iQ+JEs5O0G6IB17Yn3gI/4CIgBr&#10;0G8AX+oDONpCzeK28IgBQADrAEAAXD6mommImPnGMk6DD+hUagU2pAAbHKIHiNiFQnIII4ABAgFS&#10;ANoA0OwiIY0AwrT4G5YOBQFVsCQADHAXZEEGISTwZAwOZIjYRDjIAXgCY4BFgOAmN4bHB4G8mx8Y&#10;wwADyzg4AB8MAxmOzPBZEC+AC8ABBgCAA93RnWmgUXoBAACIgOwMIFlgyaAAfsYDEAD0YGKgFBAN&#10;NYHp1gf4zO+jFk2DoMikQD5MAb0DvbAepjalgtL1wFJsABEATxAZjAWt+EvVSIWGSmlogAagA5YA&#10;iwAbUAAgEVgMNASTArqQE3gCAAZMBUOBNgCRACaYBaAFUAGYAMRSGEaFIqQZWIFJhA2ghrAR0gIB&#10;4MJoMDQABcRvOyekgLWk+pc/IMT6MG+sAzxBKZR3CQSoBjwB7mGOdBCGgytzCIAAzPACKAZEAhQD&#10;JmAF4CIwGYAMIAJIACAACwDkgDhBIAEnMMJQLJx8BhwswcdgW14htIjgxE4nEWoxLRgBGCQAOckj&#10;AALh9wEAYYUxQA8jqAACyAQABTKyoAD0EAAAhtCEAC2upeADpYfwDLHtqNgBKY2ygAhG0HACJUWn&#10;xgKOS84AdmMiQAFOTVQABsEQAAs9G2UAMLR5MACSacE2HRIbIAAOkPiAKWdBAACyDOwAljtCAA9V&#10;sIAAwlUkABAphGAAG1Ro0CjKRAIJGMwCAQ6C7TA4ExwADH2igIA4IqqAFGwicAKCiDjQIJhUrACN&#10;xO8AR0ylAEADHBVMByII2AhCbEgACCgAAEhgxAAgpggAEQoVxgSJluAMHEVLUADLcd6MAUMRMADQ&#10;AAAFqgxpgBaAAAAFEhV0AOHxMbAKFxRgwIy6VK2AoPg4AFwAAABHzhAALMAAABJwH1tsxhD5MCZa&#10;A4ow2lsFqqBazPZfw6fFDe/lf9IDC7AwALtgZGsDcQFm9gsDE4kCZELdjE+GC8AbIANQAKwD5eB9&#10;7ASpAFhAMrgL7ACWwCngJcYJ/0AoKBNbBUPQXGwLERctA9nsCIMQYYUqMJ0A6UAlKAwAC4kGAQxI&#10;AwAC4cC0IQ8zCkGPYYBeACqcH1ICBAIAC4AYAAoQAAA0tQYABuyaVYAfs+jsAOqA5UAGQEzoAFGg&#10;EAARkgEKg0fzjFAuaANAAgqgkRgkKDCEwAzYRhAQBA2NBc/8UbYHOmfpNgssfaTAGWsjbQAU6tQK&#10;wKBRVLICQu3kxgpawGlAPiZAMQFBlVBoaloRSNmJBAuRZfZkIAAgfTIACuibaAAbIQgACcls8/d0&#10;yNf4Lt5gAYAgU0BM0DsIGceY1pgOQwB84xo4GIEUZAdwY8S2ABAKlmOtIM0A2GBYMGMgA4ABCAIA&#10;BrwB/gCCeAfgAwYAkUCtEDsQIocPi9LOULFIlyDPjnlhM/1tj+24GYeiATFAPnAQBA5qAnJAYEBu&#10;oDd7A3/8EXIEOAQeAVqCDIA6RUMA+G5IHh9hDfwGVgct1pEYFgAgAMQAoACctM9VOdHgLPACYBAA&#10;HIAwAPC/AujA4wJ7AJeA6SBnqBn2AxmYEoY+jgFwEE9QGE0wo3wNiQDPgEqALuYE6gDwEFkyKIQP&#10;sQEkgXBFIrGDSAwFLfpRAw5RuKbXg/gEmAQwAWAaTAYYBLIC2BNaEO4ZHYHgUcQV+QR445scZQAV&#10;gAcMAYABekmOCfZ9DQAFoVcwZ/YAryDPyBh9BesBVEB5UGUYZrAvvJ85ogPRwDIGDgyARFgdzpCY&#10;6NWVsRhbIeRnIWCLIHOHZEJCcjQAADBP9YLdeE32gawFVsCjpIEEwNWKZ4TXzDoLN2RBMRCMIAg9&#10;BsGGhJCoIAFKKgIFWUXG1G07hCCVXSGohQT6BKOFINIl5DGVoGpsYfc4vUYYa4FfGNxEnmOAehFl&#10;MAHgfAwBoLfSKwXwAoAAO2hQAGo8AAAHDQQACQiAIYBKBNsYEIZoQhgs1XYAAEacMA73LugCFgZ4&#10;AAW+CKABmW9iGwmfn5VYTw1TjABcbc8MB7LRnoAIXZ12AfGAuYBoOh9GAIOggDAAqQMABB6CQMCA&#10;LOBgClf6ttSy6E2EdS17AnC4wmjjpcHb0G4ADSYj7ADHFCUQCYUmEwBAgKAAOIGQAAAIOAwCpaIA&#10;AKD4NjAPIMGhgLhk6YwHrqDyGAxP0TYAPe2LQAPCGXMqBjXQyKgd8VN2YCT87PFwAfc/PxsYHdsw&#10;YiGfQUQGIcOjL+QLAAQjgYADSHOOAl0MWOAw0CAAMfwNAAHFgDCA4GCiIAUATzAu4B8gDw0eHz0b&#10;cYe3Wp4HSAXngNqWAyQAsAU54VzQbHGz+cGbvgGMQAEBslGZQa+DE5gOAAcgxhgAQhmHZmBsGvUC&#10;9EA4BBCAH5g74A0DAxoBVPYsEQZQEswJV4CBWigDEEaKhGHEqMQENnEiTYKBsTKYxMBfzhJsCXSM&#10;RNGqpQcy/BY/ePAxnMZghCe0yuZ5CyQMw2EyA/gMcgAnHgDCSSlvZC4T2DGYARTGAkBhOBwQATwA&#10;gABoEiYCdoAbgDjxhurQaPmF79A8mAoDBlcBdgHoZgMRlw3IziIkAJTAKgAtxANgECCZaPIaEMFM&#10;BaDCfJwcZwucCsngtgCSLAE8ABAJxARgArWACWAKVgSKAbLxKO4CtWOUeAfGAcosE4ztCVECg5gt&#10;EQBuAfUOCVJPu8g4PDtrITGBjCrQAkQkKkwDArLW8BCUWAABLW0AAMO2mwAAJE0wABWpAAAL04UA&#10;AFKgYAAWQQwACszY4DAYSAgGBAGh0GBw1jQYGB2MAAckwYAAgYhAAAxwEwAI2MAAAQAAAAUdgCAA&#10;YAAAAFxgTsEKRpgcRGfNvABAmgkAAuCKAANgAAACnSYwABwAAAA3ASt5R6e58nnGiTBJnAAcAM6A&#10;1Vrg1S4lYNuqNxjQU6lCT9G7OjzGAyEgcgDKAmhA0bQ6hgPnwFk+iBML6GSpLCZg8bYY0BCmAUKq&#10;jAA3qalYAGA7KAA1lIJoAAHfaKCQ3ydCgA20MCQBv7EBsA9yoAEBPj52CAIwRAEA70YMEBwWMoAA&#10;SasYAA93EIACStIgACozioDB4VkMFAW+gfkAkbBQIEwGqQAE6/bgAEMdWTAD2EMTAB+gxoACjapA&#10;AAqUGwYAGapAYCoiEAASVSEAAKioEAB8CEAATiBRXsHbigl5gVxKZEZlfkQl3bPAYfADWAmOA2HA&#10;IMAlWBUYE8AOLQKkgKIwmVe4NgTG0z2ON/vx4amDPNAFXw+tPFCPotBTvBaooN/x1LAahQIBSj4r&#10;Ya4MVgbGqQAAgaH4MARZUmMCHfTIYHAiegAMqVpUAKHEm0AFYGarAAldFEADXqMTAOItWowb1ijw&#10;gMgWAHYAywBHYCM4hCYcwBRiAFjAAAEcbAAAcE0DAAqxwaAAr7+MkAEd1vrAIDD6WMIREHSCPKpA&#10;4AcgZXQAmSQDgAiCI6ACbMwAABLNgAATsQoCABRBECAshB3QA6B8bAAmmoYIAStYrAAnyByMSCUr&#10;oSEBLbTGxgVF9WoaCyfWRQBx7pa5gAipNVwEksg0QgGgY1AECCMSYCCMJm6AwsWCeAYDliEAAMKc&#10;SAAvRgwABQVGgABpACAAY20WAAKKwTAAATo6AAqGBQAAFgEwABBhWAB1JIEABDMUwMUxJ02XEmsf&#10;2PwABowwACRnFS8EAgLnsMABgANwAYADAQBwAYjALssCaAZwBIAAiAgwAgEBCAAIAAAAAAAAAAAF&#10;9FAV8EJAPYcOOW1UbNMhmcuAJAD4AAgAWYASSIFzAkZAd2AUWga4gWXAF6jYZGCjQICIxA4q23g+&#10;boExcJ1cDQATXgCEAmAAhhBoiGyAJSyBcARmAgAOxgUpAVwABgDROABADAAWMALAARgBnxAM4gOu&#10;YLMsB90AIgCEASAAfwAEACMAJIAGgAAAIABYMBBIAeAGbMGAAFYA+0ADACAAY8AnAA0AA0AAYAAA&#10;BgACHAIbAEmAEUAe8gfDwIBgYNgwAAeAIgAaAADADKAA2AAQAAwAiiQhjBKWBkAAAB2AEAAWAAjA&#10;AMAAwAGABsAA8ABgAJAACAB4YDwQARAAGAAAAgAAMAIQABgBCACAAIAAgACAAFBLAwQUAAYACAAA&#10;ACEAs+058OMAAAANAQAADwAAAGRycy9kb3ducmV2LnhtbEyPT2vDMAzF74N9B6PBbquTZQtdGqeU&#10;7s+pFNYOxm5urCahsRxiN0m//dTTdhFIT3p6v3w52VYM2PvGkYJ4FoFAKp1pqFLwtX9/mIPwQZPR&#10;rSNUcEEPy+L2JteZcSN94rALlWAT8plWUIfQZVL6skar/cx1SKwdXW914LavpOn1yOa2lY9RlEqr&#10;G+IPte5wXWN52p2tgo9Rj6skfhs2p+P68rN/3n5vYlTq/m56XXBZLUAEnMLfBVwZOD8UHOzgzmS8&#10;aBWkvKcgSRMQVzV+iZjvwJPkaQ6yyOV/iuIXAAD//wMAUEsDBBQABgAIAAAAIQC2ztUJ9AAAAKYC&#10;AAAZAAAAZHJzL19yZWxzL2Uyb0RvYy54bWwucmVsc7ySwU4DIRCG7ya+A5m7sLs1akzZXkyTXk19&#10;AAKzLLowBKjat5emHlzT6q3HmQn//yUfy9Wnn9g7puwoSGh5AwyDJuOClfCyXd88AMtFBaMmCihh&#10;jxlW/fXV8hknVeqjPLqYWU0JWcJYSnwUIusRvcqcIoZ6GSh5VeqYrIhKvymLomuaO5F+ZkA/y2Qb&#10;IyFtzALYdh9r8//ZNAxO4xPpncdQTlQI52t3DVTJYpHg0Th1XC54DBbEaYbuMgwdf414FqK9DET7&#10;J8TtGQjvdKJMQ+GavDiKOAi4nzsWo4kjFfqt4Hvd8g8TDxLE7Hf1XwAAAP//AwBQSwECLQAUAAYA&#10;CAAAACEAw1OZSiIBAACCAgAAEwAAAAAAAAAAAAAAAAAAAAAAW0NvbnRlbnRfVHlwZXNdLnhtbFBL&#10;AQItABQABgAIAAAAIQA4/SH/1gAAAJQBAAALAAAAAAAAAAAAAAAAAFMBAABfcmVscy8ucmVsc1BL&#10;AQItABQABgAIAAAAIQDSkySoPAMAAJsKAAAOAAAAAAAAAAAAAAAAAFICAABkcnMvZTJvRG9jLnht&#10;bFBLAQItAAoAAAAAAAAAIQAPQQOwS1wAAEtcAAAVAAAAAAAAAAAAAAAAALoFAABkcnMvbWVkaWEv&#10;aW1hZ2UxLmpwZWdQSwECLQAKAAAAAAAAACEA8x0aC9vOAgDbzgIAFQAAAAAAAAAAAAAAAAA4YgAA&#10;ZHJzL21lZGlhL2ltYWdlMi5qcGVnUEsBAi0ACgAAAAAAAAAhAC8o0iGzeQEAs3kBABQAAAAAAAAA&#10;AAAAAAAARjEDAGRycy9tZWRpYS9pbWFnZTMucG5nUEsBAi0ACgAAAAAAAAAhAOr3BfEUUwAAFFMA&#10;ABYAAAAAAAAAAAAAAAAAK6sEAGRycy9tZWRpYS9oZHBob3RvMS53ZHBQSwECLQAUAAYACAAAACEA&#10;s+058OMAAAANAQAADwAAAAAAAAAAAAAAAABz/gQAZHJzL2Rvd25yZXYueG1sUEsBAi0AFAAGAAgA&#10;AAAhALbO1Qn0AAAApgIAABkAAAAAAAAAAAAAAAAAg/8EAGRycy9fcmVscy9lMm9Eb2MueG1sLnJl&#10;bHNQSwUGAAAAAAkACQBGAgAArgAFAAAA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dzT0AAAAOgAAAAPAAAAZHJzL2Rvd25yZXYueG1sRI9BSwMx&#10;FITvQv9DeAVvNrtrK9tt01IqYhUPWnvx9tg8d5cmL0uSttt/bwTBy8AwzDfMcj1YI87kQ+dYQT7J&#10;QBDXTnfcKDh8Pt2VIEJE1mgck4IrBVivRjdLrLS78Aed97ERCcKhQgVtjH0lZahbshgmridO2bfz&#10;FmOyvpHa4yXBrZFFlj1Iix2nhRZ72rZUH/cnq2D31pjT7LV8nh/e51vzgv3V05dSt+PhcZFkswAR&#10;aYj/jT/ETiso8vvZNC+mZQG/x9IpkKsfAAAA//8DAFBLAQItABQABgAIAAAAIQDb4fbL7gAAAIUB&#10;AAATAAAAAAAAAAAAAAAAAAAAAABbQ29udGVudF9UeXBlc10ueG1sUEsBAi0AFAAGAAgAAAAhAFr0&#10;LFu/AAAAFQEAAAsAAAAAAAAAAAAAAAAAHwEAAF9yZWxzLy5yZWxzUEsBAi0AFAAGAAgAAAAhAEOV&#10;3NPQAAAA6AAAAA8AAAAAAAAAAAAAAAAABwIAAGRycy9kb3ducmV2LnhtbFBLBQYAAAAAAwADALcA&#10;AAAEAwAAAAA=&#10;">
                  <v:imagedata r:id="rId36" o:title="A crab legs on a plate&#10;&#10;Description automatically generated"/>
                </v:shape>
                <v:shape id="Picture 1" o:spid="_x0000_s1028" type="#_x0000_t75" style="position:absolute;left:1753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9pNzwAAAOcAAAAPAAAAZHJzL2Rvd25yZXYueG1sRI/BSsNA&#10;EIbvQt9hmYIXsZtI2oS021IMBUE82Ba8DtkxCc3Oxuzaxrd3DoKXgZ/h/2a+zW5yvbrSGDrPBtJF&#10;Aoq49rbjxsD5dHgsQIWIbLH3TAZ+KMBuO7vbYGn9jd/peoyNEgiHEg20MQ6l1qFuyWFY+IFYdp9+&#10;dBgljo22I94E7nr9lCQr7bBjudDiQM8t1ZfjtzPwVu3pcq7iw2F5KtL49fG6XPW5MffzqVrL2K9B&#10;RZrif+MP8WIN5HmSFlmWyePiJU6gt78AAAD//wMAUEsBAi0AFAAGAAgAAAAhANvh9svuAAAAhQEA&#10;ABMAAAAAAAAAAAAAAAAAAAAAAFtDb250ZW50X1R5cGVzXS54bWxQSwECLQAUAAYACAAAACEAWvQs&#10;W78AAAAVAQAACwAAAAAAAAAAAAAAAAAfAQAAX3JlbHMvLnJlbHNQSwECLQAUAAYACAAAACEATKPa&#10;Tc8AAADnAAAADwAAAAAAAAAAAAAAAAAHAgAAZHJzL2Rvd25yZXYueG1sUEsFBgAAAAADAAMAtwAA&#10;AAMDAAAAAA==&#10;">
                  <v:imagedata r:id="rId37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OJVzwAAAOcAAAAPAAAAZHJzL2Rvd25yZXYueG1sRI9bS8NA&#10;FITfhf6H5Qi+2V2rqSHttogXUPClaZH27ZA9udTs2ZBdk/jvXUHwZWAY5htmvZ1sKwbqfeNYw81c&#10;gSAunGm40nDYv1ynIHxANtg6Jg3f5GG7mV2sMTNu5B0NeahEhLDPUEMdQpdJ6YuaLPq564hjVrre&#10;Yoi2r6TpcYxw28qFUktpseG4UGNHjzUVn/mX1fCensvhozycTHH7hqF8vjP5eNT66nJ6WkV5WIEI&#10;NIX/xh/i1WhI1FLdL5I0gd9f8RPIzQ8AAAD//wMAUEsBAi0AFAAGAAgAAAAhANvh9svuAAAAhQEA&#10;ABMAAAAAAAAAAAAAAAAAAAAAAFtDb250ZW50X1R5cGVzXS54bWxQSwECLQAUAAYACAAAACEAWvQs&#10;W78AAAAVAQAACwAAAAAAAAAAAAAAAAAfAQAAX3JlbHMvLnJlbHNQSwECLQAUAAYACAAAACEA1iDi&#10;Vc8AAADnAAAADwAAAAAAAAAAAAAAAAAHAgAAZHJzL2Rvd25yZXYueG1sUEsFBgAAAAADAAMAtwAA&#10;AAMDAAAAAA==&#10;">
                  <v:imagedata r:id="rId38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097BD28E" w14:textId="4BFEEA1A" w:rsidR="006237D4" w:rsidRDefault="00857DD9" w:rsidP="006237D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6320" behindDoc="0" locked="0" layoutInCell="1" allowOverlap="1" wp14:anchorId="29F7BA79" wp14:editId="6E540338">
                <wp:simplePos x="0" y="0"/>
                <wp:positionH relativeFrom="column">
                  <wp:posOffset>206202</wp:posOffset>
                </wp:positionH>
                <wp:positionV relativeFrom="paragraph">
                  <wp:posOffset>2206625</wp:posOffset>
                </wp:positionV>
                <wp:extent cx="6418580" cy="1924050"/>
                <wp:effectExtent l="50800" t="0" r="0" b="4445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8580" cy="1924050"/>
                          <a:chOff x="0" y="0"/>
                          <a:chExt cx="6418580" cy="1924367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1400" y="0"/>
                            <a:ext cx="2837180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0" y="19050"/>
                            <a:ext cx="3276600" cy="18478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05D379" w14:textId="77777777" w:rsidR="006237D4" w:rsidRDefault="006237D4" w:rsidP="006237D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0A8EB588" w14:textId="77777777" w:rsidR="006237D4" w:rsidRPr="00FE56B1" w:rsidRDefault="006237D4" w:rsidP="006237D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1FD6DD74" w14:textId="77777777" w:rsidR="006237D4" w:rsidRPr="002B4461" w:rsidRDefault="006237D4" w:rsidP="006237D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10FA63B7" w14:textId="77777777" w:rsidR="006237D4" w:rsidRDefault="006237D4" w:rsidP="006237D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540190" name="Graphic 30" descr="Cherry Blossom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215533">
                            <a:off x="2695893" y="1428432"/>
                            <a:ext cx="495935" cy="495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F7BA79" id="Group 32" o:spid="_x0000_s1042" style="position:absolute;left:0;text-align:left;margin-left:16.25pt;margin-top:173.75pt;width:505.4pt;height:151.5pt;z-index:251896320" coordsize="64185,19243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rSWMQMwUAADAOAAAOAAAAZHJzL2Uyb0Rv&#10;Yy54bWzUV1tv2zYUfh+w/0BowN5WW5Zly16dwkvWoEDWBk2HPtMSZQmlSI2kY3u/ft8hJdlJ2q0p&#10;9tICVXg5PJfvXP3y1aGR7F4YW2u1iuIX44gJleuiVttV9OeH179kEbOOq4JLrcQqOgobvbr48YeX&#10;+3YpJrrSshCGgYmyy327iirn2uVoZPNKNNy+0K1QuCy1abjD1mxHheF7cG/kaDIez0Z7bYrW6FxY&#10;i9OrcBldeP5lKXL3riytcEyuIujm/Nf474a+o4uXfLk1vK3qvFODf4MWDa8VhA6srrjjbGfqJ6ya&#10;Ojfa6tK9yHUz0mVZ58LbAGvi8SNrro3etd6W7XK/bQeYAO0jnL6Zbf72/tq0d+2tARL7dgss/I5s&#10;OZSmob/Qkh08ZMcBMnFwLMfhbBpnaQZkc9zFi8l0nHag5hWQf/Iur37/0stkNid3jHrBowfqtHW+&#10;xP8OA6yeYPDfsYJXbmdE1DFpvopHw82nXfsL3NVyV29qWbujDz04hpRS97d1fmvCBnDeGlYXqyib&#10;xukkGaeLiCneIPJBRcLZBGAVwuYIwjVrkTlasVoxzirtmNttfv7psP7Vf66Iqm4dUovxndNIgTrn&#10;Uh7ZVihhuBMFAUZKkNygBSeUbnT+yTKlLyuutmJtW+QB3OPhfUg+ou0DEzaybl/XUpLnad2BBXUf&#10;xdxn8A7xfKXzXSOUCwlqhITeWtmqbm3EzFI0GwGAzJsiRtigODigA0uFUKQgX1pnhMsrWpZQ5D2U&#10;D3ExXHitT4qSDRYhTC8eBW2SZvF0DMifhu4kS+bxELrZJMtAdx6AgNJYdy10w2gBlaEJvM6X/P7G&#10;djr1JAjckxp+iS2lFOqa7UHE7gmMz0rdu4q3AioQ21OsJWPk3WQ6n/axRpDB81KwxJvUkQ9pbr8E&#10;VwAqXgxZ3Od5MpnPZoSjz/NsOs9Cng/Z+kywfKUsKM5YiSBbRQrtAdGh3cfaVd5MClgCe2sBdliw&#10;VgPAsT+2Zru5lIbdc5T2yzH9C+cVL0Q4TfxhiCnu/tBFOI7jlIi7mApsfN3Z2nMxRPTVomZzkHfh&#10;+3xRMYn6alkd9fPsgqMGICXVG2rQ8Qw9lCQzi8JCWelrBF+6WopT3qE/elcROlLRV2lyXUAwnAjf&#10;bDtP6Z0T5q4q9mwjd+Y9B+N0TOnFipoSKclgA21QVVKkp1eByy1GCPc4CAIslGaDtzeS55+8s7ls&#10;Kx686tl0Tu2ovVMHXfzuTE30lz4P/ModpQgWvhclaji62yREFA0jYpDO8xzFLcSmPQXbg6DqX3iZ&#10;UoEhcQ7VrOPdMegpgxE974BsR09Pg96DYl2s/Nvj4YWXrJUbHje10uZzlklY1UkO9FD/DBpausPm&#10;4PtbPCVSOtro4oimh9T1M4Jt89c1vHXDrbvlBtMUPI0J0b3Dp5R6v4p0t4rQ88zfnzsnelRK3EZs&#10;j+kMDeKvHafWLd8olIBFPJ2CrfObaTqnpmrObzbnN2rXXGpUCfQbaOeXRO9kvyyNbj5ikFyTVFxx&#10;lUP2Ksqd6TeXDntcYRTNxXrt12EmuFF3LSaJ4E+KvA+Hj9y0Xc9wqKBvdV+3n7SOQEsuUnqNHl/W&#10;vq+ccO1cgB4SOj26ynczA8VpjOxGN+n70nU3aKMr9TPQZSWMObLfpLYWjRbZiuokKLaonX6fc82E&#10;1P8f5piQU/F0EqdpkviM7WbxyWyRZovEjzW4z6ZJJ7Pv19NFukjS0K67dcjsfj7q55ZvH238fI6f&#10;Jb7GdT+h6HfP+d5H7+mH3sU/AAAA//8DAFBLAwQKAAAAAAAAACEAxyVJYBxRAAAcUQAAFQAAAGRy&#10;cy9tZWRpYS9pbWFnZTEuanBlZ//Y/+AAEEpGSUYAAQEBAJYAlgAA/9sAQwAIBgYHBgUIBwcHCQkI&#10;CgwUDQwLCwwZEhMPFB0aHx4dGhwcICQuJyAiLCMcHCg3KSwwMTQ0NB8nOT04MjwuMzQy/9sAQwEJ&#10;CQkMCwwYDQ0YMiEcITIyMjIyMjIyMjIyMjIyMjIyMjIyMjIyMjIyMjIyMjIyMjIyMjIyMjIyMjIy&#10;MjIyMjIy/8AAEQgBLAH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63IUg10l4c6EnuBXMkfNXUkB9CXPZa+Rwz3PQqIy7jiGPmtTTxmeM5/h&#10;rMnUGBDWjYFVeI57V2xRBevIg064ParAtBlD7U2R081DkdKstIMLgjpXVFQabOaTfMMmgRmGQM1H&#10;PAu4GpmYFhzTmALCpcFe6C5kzWhN2DUv2M+cOlXmjBlzT9g31nyNsCoLIebnjrUwtlDZ96nIw/Bp&#10;erVfskIiWHbJketPEfz1IF+frS4w/WrjSSQyHyv3nWgRkNxU4xupNvzVapq10BEgbNOUGlUfNSgG&#10;iMRDOaAaY5IJxUSSMQc1DlYRPu4NN8z5TUO84OagLttbmocwuWDJ8jU0TfLWc0j7G5qEXEm38aw5&#10;tQNpZSV/Gpt521lRzvsH1q0Jm2DFaxlYC5vOBTtxwKqb22CpUkJ21pGr0BMlfO2ozk4FSNkrTOQR&#10;VzfLIbRJGNp/CpWNQM5UZpvmtuGa1+sRjoBJIMiqd1EWHFXOTUcykocDmoqLmXMhtFGCLa5J9at8&#10;joR1qBTIrkFe9SB3aTbt6VktULqOUtk/WnIhLZJoVXLdOKkQNnpRGLuMEQq1TK2Kj3kHGKb5hya2&#10;U1HYDP1OT5x9DSWR/wBGBqtfysZefSp7M/6KD7VxSleTY0Z7H9631pk//Hu30pSf3jfWkn/492+l&#10;eO3752QOC1c/6NcH614hOc3ch9XNe2a42y0uD9a8OO6S7cKpLMxwBznmvqsu+FsyxnQWQnHpW5oW&#10;jPcFZ7zi3H3V7t/9ardjoUdpGtxfbdwGdpPyr9aW81A3cH2ayZgH4LgcmvSbscsY9zrdGkjub/yb&#10;Pbtj6kdB9K9AtoykPlnpiub8G6HFY2EagAEgHPrXVSZiIGOPWvOqT55+h3QjyxKmnxlL98nIXOK6&#10;GNSST/Caw7Iutw7BcqxyTW2uEhBB69q5UkmzaTuinNIZA524A+U02I4kRYwAu3nimSFpGe3XOGOS&#10;w7U6ObyYWZgBjg1um7GTWo+eY3c0arwqct74rHn2xvJJHjfKSx56VrT3cK2pkXhyML9TWOIXZpZL&#10;gZdVygHUjvSi29xtW2E0bShHM90nDyg4YHkjNb88QNg2wMZNu0Y+99ai0qTzLeJ2jMcarypGCM0+&#10;a6SHzpQCRtI5PBA7CqVuvUht7FE6bayEu8FuXbliyknP50VaWyd1D/vPmGeGoq7k8xRKjdXTWmH0&#10;Uj0Fc2cZrodLbdpTj0zXy+FlqaVNik237IKVTi3RlOCKZ8v2TvwaeMCzX613xehkzVtojJAjMSc1&#10;dlQCJfpVawI+yR1fIBjAreNrM55bkDgDac9qlzyOe1LIo2Cojncpz2qr8oiU8zDmpXGGqsx/eipZ&#10;G5FCmrMBW+/QWw9RMw39ajmfD/eqedgW1k+frTXk/eAZrPaUiXhu9BkJmHPetPa6WEaMbZY81KOt&#10;Z8JPm9e9XIz8xyaqnPoO4vIbikUnJpQMvRtw1PUBnl7iTTfIxmpEPanjkU1BNAZE7NG5A6UR5aM5&#10;qe4gLO2PSq6xuqNxXLez1E0RPGdjYrPXcG57GtFg4jbNZEjuC3XrUtCNJZSF/H1q4j5UYrDVpSmO&#10;etadvv8ALXOetK7Q7miIyyjmpliKheelEfCLmps8CumEItajQ1iQlQlzxU0gJXioTGcilVT5hsSR&#10;mJUU/ncM07Z0p4jO6mqUpMVhy9ac4zSFSKZI5XmuxtQi+YoNg3UgXD5qETkyH0pTMQw571zKrTto&#10;K5bReadt5qvHcDPUU8T7m4rqjVp2ENkB3cVQeSRHPGRir+4sTVcxM+4msbRlK4mYVxIzyMfQVoWe&#10;fsY+lU7lDHIwPpV+24sx9K4KukmXHUyed5+tJcHFsx9qfzuP1qO8bFs2fSvFjrM7o9Dz3xCGkspl&#10;QEls9K4LT9Ps9Hia8uXXzepd+g9hXo+oqhtZAzYBJ6V55rVza2yr5pU88IOTX1uAfLEzxKu7mPqN&#10;9ea7OIbaJ1t88Z/i9zXW+HPDv2VUNzhjwWOKx9Nu0RBcGPBPKhu1dVpNzcahtYrtU/dHt6111pOx&#10;jSir3Os0+UCURJ0AzW3N80O0fePAqnotoqDcwyT3rW8kKzOewriWqOl6MphdqJEhwxPNaUiLFCiM&#10;w561UtkLN5xGOwp91GzzKwPA5IqFp6jepBeTm3KrGoGepqJpopCqN361JMxkV2I6HFZmnRSz3d68&#10;ykR5AQetWnoJonvGAmjRYi64yFWrMVsVaS5uAUBXhT/KoIHMeoPIM7QuxRV+7kxAkkjZyCFU/qaE&#10;0J3uQNK0qjnom7APGegFZ11FcXcUaxyhVUhW9xn5v6flTZ5VwSrkAcDHetCyXyZhCj5JGDt7Z5yf&#10;yqYy5pDlHlRaXV441Cbo/lGOvpRVVrizRirW0bFTgkr1orW8jOy7ETkCtzR2B0yX8aw5FFbOi4/s&#10;+Ue5r5TDS940qbEAKfZD9akyv2QU1UX7KRz1qxbwLJbhfeu+NzIs2coS3TPStEOGRMHrWc8QhiQe&#10;9XI2UIhroiro556Musu5Bk0MigChmGwYpjyYC5rpaSWpFwdB5imnTgYHNRmRTKoB7VJMQ2ATWeln&#10;YZTl4l61Wun+cHNS3pUMOaqSKHcDNYapksaZCbjqMZqxGA0/JquYh5vXHNWI0xKCCKtAi5Go8zr3&#10;qdRh+tV0x5mc1PGuX61rGIyRMhutGST1oC/NTfL+brVtO1guxFJyeaeHwDzUJBU8VWaYqSM9qz5n&#10;ELlz7wJzQsY2nmqsUpKnmnCXKnn9ai+o7ivCCrGsqe3BVj71be6IRhWXPcSFGA7mk3cljY85A962&#10;IEIRawYhIVB9624ZWES5pxS6iNMg+UKj3sAtMMpaIUjhgiGrnJX0GXQMgU/y+lQxkkD6VaGeK76S&#10;jNXLuNKU4feofpUZchgM1q7RYtWSPVS5JC1YYktiql4GK8VhiXeDHsitEWaRvY06UHK49agtVl3v&#10;6Zq0Y2JGa81JKJI2CNuST3qxFGyknNSQJ8uKmCV3UaPMkx2IYwRnNSheDSYwaev3TW0IJaD6HO6p&#10;lZz9Kswn/Q/+A1V1knz+PSpo2Isv+A15lRbjjuZwJyajvObZvpSgnNR3jYt2+leLCPvnfA838T3A&#10;SykRSQ2SBzXkd65adCzFjnP1r0/xYP8AQ5ZPQE15babprpWfseK+vwMUoXOfFP3rHV6VaTzRpJMC&#10;qZBC46132neVDGiggE9cVx32sR2scS8Mf0rU028aa8hgBO0sMe9aVbyCn7p6rp+IoAe5FSSTl5Ai&#10;9+KbaxfuoyehqQIiyEjr2rld1E23Y+ZxbooIGSarmSRpt+PlxViRfMYBuoqEsCxXoBUN66lIW6P2&#10;eyDYzu5rKsp/KP8ArNzO3I7Vc1W6b7D+7GQpwQawdJtna9nbeRGSTz/DVydtETFXV2byIj3LyfwD&#10;qe1E5MrqCQRj5B6L/jSO0bxw2kBxu5JPcdzSMm84UYQDr7CpmmtBx11KjWqIyRxgEIwY+vXpTYvP&#10;EssqsRJM+1yozgAHAqJLkvdXCxgsBtUNjnOauoV89i65Iy//AAGnGyQSuWxb22BvMW7HPPeimC0l&#10;cBhGuDzRVamdiJ+laein/RZh71lybgOlaGkuYrOd2OOeK+Xo03CVy5u6GqxFq/BzmtDTW/dDjvWC&#10;LuT7Kxzgk9MVpabdlYRnqa9GKtqYmpfMNi/WlEgWBD2rP1K6ZIlPByarvqG22QDv6mtUYVE7nSJK&#10;rKnPWpJiojGa55b8okR4OfSrk18WROBzV8+liCcuPOTBqxcOFUc81lyXYSWPjIPpVi7ul2rle1Zr&#10;RWAhuZQ8qjNTKoMgzVd5o2lUbecVNJcKjgVaQ7C3ahWyDVYTEXAG6i5vEaUKc0KYzcDIp8oi1FKT&#10;cAFq07f5nJrJaSJZxgEGrtrcoHPPerp6S1A0do3UBOahS4Qt1qZJVboa64uDZSIpI+ax7gMsprdJ&#10;UnrWdcxIzn1xXNXikrolooR7tpyaCzBWGaVQFB5zxSJGrAkmuTnQrESqzKeatJZBoucVPDAnl9at&#10;oibMZrSDTGometgAmPepTa4j47VpbF2dahcAJ1radNxWo7FONH4B9aumMlRUJwApz3qwGGBzU00n&#10;uCQqqRipwTUOR1o3+9dkJKmirEsjECoiSWqOeTaOtRLMC+N1RUrXlYasi8py1MnXcKYrDrmklkCj&#10;OaudSLpu4WEjjxn608jFQwyhieaR5Pn61y80FTugLcRqZelUIJMjrVuNxjrXZhaqcUiZailTk0KD&#10;sOaeDnvSEgKea6XFbk3ZyusBhcnk8irSg/Yf+A1X1Zv9LYE9quKP9B/4DXjVPhKjuYyZzUWonbZs&#10;farC4z+NVtV5smHtXlUleZ3xPLvE0gm0ebHUggc1wEUMVlbb2Ybh/ERXeeK8W+jOR1wTxXmMkksw&#10;G45A7V9Zg17mhzYl2kX7LUGmvlBztHQetej+ErEXGoLJtyqDP415npFk1xfqRwinJavcfCVqtvAp&#10;GM45p4h2dkFDVXZ1W4xxDPYVXaV1cD1qUzK8200kiBZlbtXFLY6okjOyRsT1piKQoc9T2qF3LzAL&#10;yM1O4IwD3OBURdymrIo6qdojRRlXOTTLCIW8MpUnHc03VbhkuI4iuT1BqW2MkdmXYcu3StZ6yIjp&#10;Egj3z6j+7wAUxkelWZ3jhjCOzYCn8afDD5W9j8u75QPTNVL4Ce8W1TiNcZPtSk+gRRjxy3UKXdwI&#10;jkYWFT1ZicZrodjQWiyEhZnXaGx0Pv8ArTdsTDKyDamAPYAdaeHjkDJI5KOAQ2e2P6042sKTZegi&#10;f7PHmRj8o/iPpRUa/ao0VEtZmVRgEdxRRZk3Rs/2XGRyKli0iPaUx8p6ipVuR3FWorha4aOGjJ6m&#10;U5NFI+H7Urt8sYqe30S2jYfJwOlXftCetSRzKxxmvShhqSepg5szr3RYLjbhMY9DVY+HoWQKUPHT&#10;mt4uo70u9fWtHhabZPMzAXw9GCMg/L05qx/YMDY3buPetfePWk3r60lhKa3FcyW0C3LBgz8ds0km&#10;hI5/1jfhWwGFLkVX1Wl2C7MF/DwLblmcY9hVeXQrjfkSbh9K6bcKTcPWj6tDoPmZzP8AYM5fJbP1&#10;FTpo86tnIroNw9qMj1FL6pAVznZtLuA+5UDUyKxuxJkwkV0u4e1JUvB02Gpzy2l2spPlMPfNWYIZ&#10;1OWjYVsUZqfqMO7C7M6MSjOY2pPKfJJiNaVLQsDDqwuYLwtlsQt+VRpEyhsxMPwroaOKzeWU31C7&#10;MmMKIsbSPwp6hNn41pYX0H5UmxPQVSy+HcfMypkbOelVJGXy8ZOM+la21PQUnlRkfdWqnglK2oOT&#10;ZhuVKDk8UjTABeSK3PJi/uL+VHkRf3F/KoeXxe0hXZhPcMQBuOKilnYbdrEV0XkRf881/KkNtAes&#10;a/lR/Z6/mDmZzVxcO2OaSKRi25nI9q6X7JAf+Wa/lR9lg/55L+VaLAx7hzMybeYHILd6jvZwCBnq&#10;fStv7PCOka/lSG1hY5MYNZywCf2h87MC0mQTNg0Tzqs2Q1b4tIByIl/Kk+yW56xrR/Z0bW5hczOb&#10;gvCGIDVZtrzBIL/rWz9htc58pab/AGfa5/1YFJ5craSsK8iOGcMmQ4Oac8o2H5h0p4s4EGF4H1qN&#10;7KHaQG6+9a/VqnLyqQ+d9jlL6RHuXzICa3IgPsA5/hqtNo9qZC3cnNWSESDYD2xWc8BJLRijOz1M&#10;YAbjz3qtqg/0Nue1a62sYPUVQ1mJFsnwe1cP9nOn7zZ106ybSPH/ABs2NGb6V5hDLlcHpXpfjo40&#10;tx6ivMoAM9a9nBr92Z4r4zovDUck14DjEQPJ9TXtegIqWuVbNeK6FeS+attEACeM17Xo8BtNKBP3&#10;iOanEX5rs0oW5bI11VM+ZnpUckwkO4nhelZ6XjfNzxSx/vI3APQ5NcLlc60rGlafI+5+c81JJKJJ&#10;Mg4A5pkcqLbGRugFZc2o4/hypGQacEKWpdh0+XUZGuQVJU4HvT7uK4tViiZehzmsewvrz7YEhZkV&#10;jk88V0N1KbjEbnNVfUm1ilbXXmkiYFdrHHoap6oTEQUJBmGGPfHtWjsU4BGFj6+9ULz/AEq7zjKx&#10;AH2HpRMI9ypAVuhLb5ICuFYj6VqW0a+YfMT90Bge/TGPyrOsAy3Ew28F+fdjWhMUgh84nO4bVHfO&#10;cURVkEtTo0uIhGo87GAOMiiuO+1ony7X44+7RR7XyJ9m+56GVX1FAwO4rmjq0+cb0z9KX+1p/wC+&#10;n5Vwewq9BWR02fcUCQqcgiuZ/tWfH30/Kj+1Zv7yflT9lW6MOWJ1HnMTnIpftL+1cr/a04ON0dJ/&#10;bEwON0dPkxHcXJE6r7U/t+dH2l/auU/tmb1jpx1iXHVKXLiO4+SB1X2tx6Un2x+2K5NtZn7eXTDr&#10;NyP+ef507YnuHJA643knoKYbyT0Fck2u3H92P8zTDr0+PuR/99VLhiu41Cmdd9tk9BQb+T0H51xp&#10;8QTj+BP++qjbxHP/AHI/++qXJi+4+WmdodRkH8P60n9quP4R+dcO3iO4/wCeaf8AfVRN4iueyIf+&#10;BUuTG9JFctE7z+2Hz9z9aQ60/wDzz/WuD/4SG4J5RB+NQy+Irnsif99U1HG/zBy0Ox3/APbUn/PP&#10;9aP7fYdYz+decP4kux/An51XfxLdf3V/OtFDGfzCcaHY9LbXmPRD+dR/26w/gb868yPiS7BztX86&#10;Y3im5H8A/OtYxxfWRDjQ7Hp7a82PuN+dRHXm9G/OvOIfFrh8TAKPXNWJPFlvjh8/hWn+0r7RHJRf&#10;Q706+w7P+dKPERXqr15rN4uXHyDJqifFlwSfkH51dsS+ouSj2PWv+EnGPuPS/wDCUqOsb15GPFkw&#10;/h/WlPi6bB+T9apRr9WLlpHrZ8WqOkb0n/CWr3R68bfxfcbsCP8AWpLbxid+JV2j1q1Gv3Fakewf&#10;8JfEByklH/CYw/3JPyryW48XQ4+RgTVeLxhGD85/Omo1u4ctI9h/4TGLskn5Uf8ACXoRna/5V4/d&#10;eMowo8rk+1U/+E2l2keWfzq1Gr3IapnsjeMUyeJMfSm/8JhD3WT8q8a/4TSQk5iamN4zfP8AqzWn&#10;LMm0D2Y+Mov7sn5VGfGUf/TT8q8Zbxk/Uxn86a3jN/7hxTUZi5aZ7G3jOM/89PyNRv4xTH3pPyNe&#10;Nnxi/UxmlXxiCwDowHrVLnFyUz1lvFqZzuf8qafGVuVxubP0NedQ+KrJ1G9lGfU0+XX9O25Ekf5i&#10;lzTKUKZ3R8awK2Mvn6VPJriahanbnBHevJ7vxHapzGVOPSp7XxmgiWMZB6VFSEpxsVDljK6J/HjZ&#10;sCnWvO4IXA6V2PiDURewDJ6kVjSoq2oIHP0rShHkhYms+aVyx4Ytt+sxOx2qhzXtccoFmsYYEbea&#10;8Ftrp7eQPGxVh0rbi8W6jGNrOGA9aK1KU3oOlUUFqeouGWRUQ9eTV6zXZGzE9TivMtN8bSRSO9yh&#10;YkcEVvweNbKWWFAxGRyTxXJLDzXQ6o14M7pyptWjzxiqcUCSRCM/wcZrLg8QW0n7veOela8Tobfb&#10;GQWbrWapzXQ054sbYW5N6zpwq8VqPIq8N8oNMhVLaDqNx61nalMfICp99mzS0QtWTyyMU8tW3Mxy&#10;TURmSOC43D52wBjvinQlSYyuemOPWk8rdMNqDK5OD3pct2O+g6OOS3tVZ2BkIMjD0qO7YSGJ5nAV&#10;YxtT+8adPIi3Ds43HyQCo96gljLbJJ22+Uu/2A7UOV0JKzIVsyVBBJBH90UVQa/vS7GNBsz8vXp2&#10;orM1uy3/AGbfFuJ25pTp18o/1xNbG7ac07flq2OUxBZ6gOsppFtL/d/rDW4zc0IRnFAGKtpeZy0p&#10;qu1jfeZu844rekzniot/OKYGG1lf5yJTmmm11AdJTW+D601mGaAMNYNQ7yGpRb3pXmQ1qGQc1H5n&#10;NAGLNa3uf9YarG2vwfvmuiY5qNsEUwOeeG/x/rDUBg1Ac7ya6IqPSoWIHGadxWOekg1D+/UXl36k&#10;ZY10T421W6mqTFYxib/H3qgdr7+8c1uMvOKrTJimhGGW1DOSaYWvCcZrXkwFqHA61SEZTNegkHmm&#10;kXX8Wa0nb5qHZSnFUSZEqXTjr+tQ7LkdSa115OKjmXHI5qkIyXS4JPOM1Hsut3WtIMD6ZpCdvNUh&#10;WKOJwO9BebA5OcVaL800ntTEVMS++ajMU2cD8Kt5JY+lOOd2etMLGeYp6YY5MYNaRbPWhsbTkU7i&#10;sZJD9uKAsmKtMuWyBSg8elMViiySluOlPMUgHeryYz7U52HSkFjIaOTnIxUZjm7A1qSYC/1pEIZO&#10;ccUxGTtlzjFBik960pI8fMBxQCHHQZoAy/Ic9ulBgbBrUxxnFCIrZLfdHU+/amBmJAeQeDRFBskz&#10;V5vTp+FROwzSAWTdJj5unSlJYptPFMXrzTjgnGeasRE0PFN2ED1qycAetNC888ZpklfLKelSKHx3&#10;z2xUoRc5zmhip4BzVCI4r66ilUpIykEc5r0/SNXKpGfMDqFDOxrzBovTj8ant7u6t4DbxyYQnkDr&#10;Wc4XLhOx6Rf/ABAs4D+6DOA2CAOlPs/GOl6g+6WURt0G84ry4RZyT3pyRVCw8CnXke4aZeWrBpIp&#10;w69c56VfFwIxuXnPBPWvCLbVrvTrd4ImIVzk4PNb+k+JNTgtYl84SvK+FD88VnKgkaRrN7npckhd&#10;/MT5pGbH4etLqVx5dpJHtGHUKxPpiuRk8awWNw0VxEd2z5seue1Wm8W6JqVxg3XlKVxhxx0rnVCT&#10;N3VibcUFsYULSoGKjOKKoLd6SVBGqW+McfvB/jRS9jIftkdKDuNN3bXxmq/nbRTRNnJJqLElsPlu&#10;tKxwciqazZapZJOKLAStLUW7kmowSx6UpFOwDjJiozLzQQaruwU07ASyHK1GjYNNMvFQ+ZzRYC0X&#10;5qPd8wqIvTSwosBPO4CjFUXfmpZpDiqjNk9aaQiUMD1qM8HIqIyAHkimvLngU7BcGfmq00nXNOkf&#10;jOaozyYU81SQmxHl38d6YCcUkHzE5pJ2IbC9aokZMwTkmod2TkGmyZkbnmmZCnBPSqSESb8HNNkc&#10;NUTSY9qaOtOwhmTv70pBpxAzx1pWBUc1QiHBzSFeOTipc8VHL93NMRHzTd2OtIDkYIpCfpzTEKSM&#10;0jPng0w8NSH7+SaAJFweP5U1gKVCM/SlbkUwICcHrT1OTk8fSmP7URjI757D1piGuMt1PX0p6q4P&#10;Qsp6kV02ieFp75fMuV8mMjdgj5mA54B5/Tviu2ttFsrWLbDBuZQuCY1xnOO/fnpWsaTZnKokzy+D&#10;TLuU48iQxjB+7jP+eaqSWE0cr/Jt54Q/eA9TXpOo6be3FsZXkWEEfMOCwY9AD6/hznvWedBJsXur&#10;65ll+UuA6cDbxtx2/wDrd6v2LSEqie5wlvGZWbPyxqMsx6KKSSQMwEK4jU/xcn6muosbe1ngW3eN&#10;o5nKkbgASvQde2QfUH61Nc+HdxWWSRYYTIyhfL4BBOM/XHtWfs2VzI4ef5QAP5VEy/IGwfr61qaj&#10;pbWl0ySMrKBwyHI56dM+orNwGOC2FHWptYojD04KTznBrX0XSP7VudoBCZwBXR3nw+uAga1JZvQ9&#10;Ke4tlc4jaccmlPB9a0NU0e90ggXSBc9CDkVHpNoNQugjcLnFPbcS97Yzm3E8ZGakKLGgJ6+9d1J4&#10;Nh8kNGwBx61k3ng67+yvcq4KoM4oUk3ZDdOVr2OZD7hj1qReOTiqpLlyoUgg4p4ZlXBOD3qjMn3r&#10;2NMWTBJFUC5DZ3ZGakabEeKLhYJpg0ntSpM6bGVyCnK+1VokLHcetPIIODSGSz3bzytJISznqTQm&#10;SMkYHWhI1Qep96cW4x096Bjvk9R+ZopmB6mimI9wM/HWozN7107eCSRjz3/Kmf8ACDnH/Hw/5CvL&#10;s+x3XRzkc2W69Kl8/cetbw8EsoOJ3/KkHgtgP+Phz+FFgua3hvQ7a8sRcTgMX6D0rc/4Rqw/55j8&#10;q5+w0vUtMULb3r+WDnYygiuyhnJtY5HB3EDIHrW1Nq1mjConc5278HxyNut5hHx90rxXD6zZS6bd&#10;tBNjcO4PBHrXqk+orA4UwyNnnKgVyOv6PLr98Ljc0KqoULiiaj0HBy6nDNMMdaga4w1dT/wgz/8A&#10;P04/Co28CEnP2tvyrOxrc50TDb1pWkyvWujHgOTtdN+VB8CTf8/b/lT5Rcxy8k5I61WeXaOtdYfA&#10;U+eLtv8Avmo3+H8zf8vTf980WC5x7SZ5BqN7jb611x+HlwOl23/fNRt8Opm/5e2/75qrCucg05Ix&#10;mqkrknGR6V23/CuJgcG6YjP92tSH4dWflgOpY+pNPYW55qG8oZDVG0xY5zzXqh+HVif4D+Zph+G9&#10;if4D+dPXsB5QJc1Fgs5LHA7V63/wrax/uH86a3w3sv7h/Omn5CPJnIAzmo95zXrX/Ct7H+4fzo/4&#10;VrYHqh/M0XfYLHlAbDAmnSSKRyRXqv8Awrex6bD+dIfhrYkY2H8zTuFjyYvnoR+dISWBBNerj4a2&#10;I/gP50v/AArWx/ut/wB9UXFY8jyFJ5qMkM3WvXT8M7An7h/76pf+FZ6fx8h/76p3EeQyEAY5qLnA&#10;zXsTfDOwP8B/Om/8KzsMfcP507hY8hzjvT8gJ7+9euf8Ky0/H+rP50h+GVh/cP5mi4jx9jlcZGa6&#10;jwrpAlh/tGZd6IxESN0bHUgd67K4+GmmxQvI4ICjrk07TrezNjDa27bYxH5kQVxxgjGOPX+ta09Z&#10;EyWhpSwfZEVhiOIkrEwXB5wN5PI7ZFRXmoLYBbcZZWwN7n5ifvE59T6fWp7iRYbGE3I2lfkbcO/8&#10;/wD61ed6rrLm9ld5CY43RwCOWCgkj8wOPSul1EnYwVO+p2Uupw6doNm9wqSedJuBcc9emP096fb6&#10;xZzacjMiv58LyckDHDNj8wfyryfWtcmFlFEZHePZw54+YScj9Kx5fF10i/Z4SBGoKAg9Rlsc/RiK&#10;Trbj9kj0W68U2OfKtLeNZgjrEVUbevzL06Z6fSltPHD6ra3MH2KCOVIiy2x/5aLgg49cY/TtXjLX&#10;U6ykiQ9cjn1q6+oyRRwTwyuJkJXfu69z+ppKr3DkOz1e6t77yXtiftMhyGHfGT1xnI+tYNyjRybZ&#10;Bkgkbj3H19qzLTUd0kUcjDa7ZJI+63OCPSvRPC+k2XidZYrto2vYOCwbG9exCnn1rKbvqjWPYreG&#10;ZRbWPnpwynP1rqvDvjr7ddNZtES6+vQ1GngqSxVo4GHlMehPStTQvCNnYXKziNBL3I6msY6SuXPW&#10;NjmfiLeGaHZ5QU5z1rkNAmMaOc/MDkGvTvEWlQ6jq8Vu6gqBk56VnTeBUhZvs7BA3YCtKjvuRRVj&#10;h28XahFM0e4FRwDmuy0nxAZ/DErTsu4qeDVWL4extIxlfdk1rW/gWOOAxLKwQ9s0lBbo0VRx0Z5X&#10;JOgmkbHVjVK5uz2AzXrL/Da1OTknPvUL/DOzJyRzWmpgzyFPMkfNTP2UntXrC/Dm1QEAYqu3w6tj&#10;Icg/gaQzzONtq88UjOS3XvXp3/CtbYfxE/jSf8K3gz3496GxqJ5o05QDOTTGmP0z7V6a/wAN7dsZ&#10;LfgaY3w2tm4Jb8DS5h8rPMPOH9+ivS/+Fa2v+1+dFTzD5WfSX2eT1Wj7NJ6irlFRyoOZlP7M/qtJ&#10;9lk/vLV2ijlQczMqSKYNgIT7gVNbxznbvG1Aeh61fopKCG5la4tfOYMG2ke1QCxkHR1rQop8qEpN&#10;FA2TsMGQD8KhfS5CflmA+orVoqXTi9xqpJGaljOox5qn8KlFo/dx+VXaKagkLmZS+xt/fH5UGyb+&#10;+PyqeWYJwOTVVpbhvut+lJ2GrsR7V1/iB/Cq7Bk6qfyq7FHOzbpHyPSpztx0HFTZ7lXMYFieVIH0&#10;qleazbWLASOq56ZrdkKMjDHSvLfGEyxXG8thd+OtYyqPZGsIp7nXjxJakcOKf/wkVr/fFee29wrq&#10;CHH51cSRT1YVi61RG6o02dwPEFqR99aF121dtocZNcaCv94VYtwnnLhh+dSsTUuN4eFjpZddt43w&#10;zAU3/hILb+8K52+RTIvI6VT4BxkfnTniJp6BGhCx1/8AwkFt/eFNbxDbf3hXKgL/AHh+dNKD1H51&#10;P1ioP2EDq/8AhIrb+8KQ+Irb+8K5Mxj+8KTyh6in7eoL2EDq/wDhIrb++KD4jtsffFcoYwO4pjRj&#10;1FH1ioHsIHWHxJa/3xTT4jtv74rkGVB1YCkwgH3h+dH1iYewgdh/wkttj7wpv/CS2/8AeFckNpGd&#10;wpuEJxkfnVe3qC9hA3NY11Lu0aOM5AUu2M9v/r4rJ0kRtaLcK5HlrlyD1P4e/rWZJcD7LqioN2US&#10;MDZnHPX35NJZ6kltZRKjBUAIDYJPc4Ptz2rrozb1ZjUppKyK3ivxB/ov2bzFbByrp2549vTivO9S&#10;1JprSO7jbcznbKhGQSOT+eas+ItSPKpbKQx3ZEnA/Lj14rlRKWUkjbGOcL2NbtXdzG9tB0l7IbSe&#10;GTDeZJvUt24OazwVDguAwPVQf60TOXdjng9PaowTjHYnmqM2SN5ZGQXBHbGaY3OMc4qWNMHkUxkw&#10;xU4470xDM/LXT+DNZm0vxBaTxlm2ko646p3/ACrm442ZgqKXJPAA61r6PYbr4/aZDBCobe3GQMHo&#10;O9CGe9N4oh3MSQeBnil0zXVvNVWEDjGelcjYCI24fd1HGetX9KuorfVo2yPTiuJVZKfKzqlTTg2j&#10;R8V6mmn6zbMB94cnFMfxjAABvH/fNUPGk8L3EMpIyO9c5mKVs5UfjW9WbizGjFONjrv+EsjJ4bJ/&#10;3asR+K4gfmf2+7XJwmId1pXmhhVjlSCKyVaVzV0kde3jS0QDdJj/AIDTk8aWb9JB/wB8muCa6tpF&#10;5K0vm26xgrtGfSrVaRHsond/8JdaFjh//HaX/hKbUnO4/wDfNcVDLbkAsy1bSS1I+8v50/ayF7OJ&#10;1v8AwlFqP4//AB2pP+EqtNpwSf8AgNcqqQnBDrihzGoHzCj2kmPkRsz+LIkJyGx67arf8J1ZxjDe&#10;YfpGaybuS3WH5ivPvWO6WrKcFSaSqSHyI63/AIWJpvrJ/wB+jRXAFYdx+VetFVzsXIj7Aoqt9q9h&#10;S/afaj2kTLkZYoqv9qHtSfahR7SIcjLNFVxdZ9KlR91NSTE4tD8UUtRSS7D0qmxElFV/tXtR9pPp&#10;U8yHyssVHJIAMA81XeZnGM4qHyif4qTl2KUe49kzzvqWBTu9hVcwf7Zp6wuMBXIoSYNovZHSq8y7&#10;UY5xTZZlt4S7t0Hc1l2t81/dbcny88e9RUnZWHCN9S0q4hYseTXAeIVsWmZbrZsDfxV3eqN5EfBw&#10;MV5J4zuFKvk/KKKFLl1YVJ30Rfhk0VAArQ1YF5o4P+shrz2HDICDxU4hU9+a69H0M9V1PQBfaP8A&#10;89YvzqW1nsrm6SG12SSseFWuAS2B9a7jwbpos2jv5FA83ftJ7Io5P5/yrObjBXaLjzPZmtd6f5Tq&#10;JpLVG7K8gBqhcxraJ5ktuNn99RuH5iuP8V28sOu3TTyM7SN5kbFuCp5GP5fhWdband2RBtbiSPb9&#10;4hjg/hXnPMIxm4yhsehHATlBSjPc7Jda0onBkjqQarpRHEkVcx/bNhqY/wCJxYqJOgurYbW/EdDT&#10;ZtJZIvtFlMt5ad3jHK/7w6iuyFenNXijjnRqw+I6g6ppn/PSOo31jTF/5aR1x2RjpTSoK9K2Vuxn&#10;Z9zrjrWmk48yOj+2NMA/1kf5VxuAGwRT2VAOMUadg17nUSappjdHj/Kmre6af+Wkdcl5wVgCtDQM&#10;8odTxQ7dg97udrHd6dj70dNe90xSBvjyTxXMKQq4xTX2Blc4yDkUm1bYaTvuPysul3M5DhhPvGcF&#10;SuenH9ap6ldHy5LUOQUYuqdxjrx+HT34qnbXEw0JzDKOZCyseq/McjH1/wAah8XaU+nWNrcrJJJM&#10;SRO578jmuWEknZnZKDkro5C9Zp2IMyHJyrEEE5654IrPlURLt3AnHzYII/nSSzs+fTJxxUB6fL0r&#10;qRxNkeecjOPep4oldd54XOMelRjLKsYA654HJ/z/AI1MyhAkasCV5Y+pNNEknlmLAI+RvukHpTJk&#10;EmAPvDqDxUplIiw2OlVHLfdGdx596p2EERdWO04NatrGRE8rSgZICrnJPPPH4VnKG3AkEMOpxU7T&#10;qAqADgHkCkikdnFqeINzeWGkIYADGBz2qbT9Sj/tOLzJABmuesZl+zq5zxwMD+tLKwaZXHXOTyea&#10;GkDbOq8VziQI6EkAfhXKLqgAwHA59K3tUkij0RSv3yBz71xoXnpUrXcNUbS6rhR849qn/tSF7ch3&#10;UmsIgY6fWl8smPcBxVJLsJtmkl9b5x5igdwBV62u4LiVIVdT64FcsBya1vD0Bk1AH0qXZLYavc76&#10;HTrRYgZCv4itGyi0nIRzEfrWRcFjFtHYVnMpBwM0Ql5DlE9Ms9O0aRAF8v8ACpzoWlOeFiP4V5ta&#10;NJGflkYH2NbFte3KDiU4PXNV7RdiPZvudbJ4U0y4XHkRMKrHwPp38NrCPwrLj8QXNouCqtV6LxdK&#10;VXfHgHvT9pAXJIsf8IDpn/PvD/3zRS/8JfDjk/pRT54BySPWvJi/u0vlRntTdjf3jTJEk2/IxzWP&#10;Kuxd2P8As8XpR9ni9KYkUvdzUvln+8aVl2C7Gi3iHapERV6E0nln+9TgpH8VNJCuyTBx941G0at1&#10;yaXn+9SbT60xDPs6elH2dPen7T60xkkx8r/pSsh3Yn2ZPemtGmMDNA3kYL04Q7iMuRTsguyFbclu&#10;XarDfuoi3ZRzTyY0HLcVDetm1kA4G2onKyHFXZy2oalJfTeWoIjB/Or+nBYmDA4xWawRACfvZpl9&#10;diyttyv87Djms6dNzd2aTmoqyNbV7g3NhMeBhT0rxHxxO8dsBnkmvVxct/wjkkjHJ2Ma8k8UXkUw&#10;QyjgCuuK6HM2cta6yY8Kea1otXiJGTz9ayRNYsei/lT1lsQe35VVh3OgTV4QPvfrXpc8qL4O06a3&#10;kMcy221l/vB+civGlu7QHIGf+A16J/bCS+H9OQHAMA2kjgkZBFcOPbjT0OzBRU6mpmNfNq8C6dqB&#10;C3MZP2a5Y9eeFY/yrlbsXOn3bW06MjqeQ3+eRWjd4lZl3fK3BBPT1qsmqobeOz16MmJGKQ3q/NJG&#10;O2R3X9a4I2rLXf8AM9G7oS0+H8iVmC2eWOGHUA1Ss9ZuNP1DzLWZoSvbsR7+taX9kyoitHsuYpOY&#10;5YTuV/oaq3Oh3MNwrTW0sYPGdhxUOUk/hasbvkkviTudPbz6f4jUITHZaifwil/wNUJra5tr77BL&#10;bS/aOyBSd3uPUVHpvh271Mslp5e9O7ttNei2OpQ6HaR2t9NJdXiLjzVXG0egJGa78PUny3lsedXo&#10;R5rU9+xxcnhnVoovMfTrjB6YTP8AKsS5ju7aQrPBLFzxvQj+deqw+KbQOSVuSc/xS8fpV/8At3Tr&#10;wbZl+X+66g5/OuuM4S6nJKlUjujw9phvXceM1LJqUUKgA163d6T4VvlO6zhVz/Eg2n9K5vUvh1BI&#10;pl024jk/6Zy8H8DWiSfUzfMuhwp1iLy+uDVQ6kZCQDkY4wam1nSZdHnKXlpJA2eCy8H6HoayftcO&#10;MAHj2pOOgKeouizYE0DuUXzsEA5+XPT9a9P8SWf2m3nini2wtCDCxHfBJxXlmmyRwaqZAoZfMVip&#10;HBBIzXrXiG7t20yEJES7RjLZ/OvLrL3kexhGranhuo6Y9orS/Ky7sNgdDWYY2dc9PcnFemajp0d5&#10;pZQoqsQSCo6+/wCdeYSp5Ujox5B6Yrso1OZHBiaShK62HZEWdmC5HLEdPpSAgcbSajYjGBzSAE9f&#10;zrY5h7ud205x1xU1uwC7gi7iTljyarD7w4JpwYxjj8KLsasWY5o4MllDkr0J71VeTfJnIGaTBYls&#10;UJHl/nOBTuJ6nR6Nby3FiqxqzNk4wDzilaF0fEoKc9DUOn67dWlq8UTBlbhUPanJrF8ciZFK/e/e&#10;Lx9BVdAsampc2Kc9+lYHeu6lsrXU9DsriFl3vGTKv91wxGPyxXPz6ekFwiORgmjlsS5amITVgS7b&#10;YoRya3bq1sUjUKI8kdqZHp9k9pvbaT9afKxcyOZI44FdB4WT98z96L7TYIbIPGoBxwc1d8KpGFYn&#10;GT71E4u1ioNXN9+SaqyLlsgVfaNG71A0AzkN+dTGEkaNor2/zOfar0TYJFQRwOpJ4wfSpArAhdp4&#10;pSTBNE74Kc0MQqcdhVeV9pA5H4UpkDhh+FRYoh3n1/Sil8s/3qKAPozzrv8A591/7+Uvn3fe2X/v&#10;5U2KcBV2MSDz7of8uy/990v2m5726j/gdTcUmxSckDNOwhnn3H/PAf8AfdL58/8AzwH/AH1UvFLg&#10;etFgIftE3/PD/wAepPtE2f8AUD/vqp8Ck2rzQBF583/PD/x6jzbjH+oH/fVSYWl4HFAECyTbwpgx&#10;nvuqxnA5o4ArC1zVhCht4W+c8MR2pSkoq7Gldkd7qLT36RIcRI4zg9a25XQ2e4niuQtUbhvfJroJ&#10;N9zaRxjherGsYxlJmjaiZEoiQyTuQUU/LXJ6ndtPulPCA8CtfXLxTP8AZI8AIOaw9RkSHSpA3Vul&#10;dsYqMbI5m+Zl6+1JU0MQow+ZcfnXmnieHzIFK9q3WuGMKDcSPSsbXifso+lFgOTitS3RS1WBakH/&#10;AFZFOtriSEZXFX/7SZxhogffFGgyqsAUfMlbCXe/Sfs448lsr7A1TF4NuPL59ahjP787vuMMHHpW&#10;NemqkOU3w9X2c1IjS/8An2y9QeCaJLkygqygnsDVLULSW1cFhuQ8o+OKhFw6kc8HqDXl+ycHserz&#10;qezNjStQ1Hw+wlsphsdgzQHlWx7evuK9O0LxlbX8MaXKRxStxtl4Vj7Hp+YBrySO6O0HZnAzxVga&#10;jdCIJHsAzyGXNdEK8kc88NGR9A2dlDJMsn9nlO4ZUBH4EcfpTtQ8N2+pymSaBs4xnyua8Z0bxHqu&#10;nOIodQZAwz5Upyh+np+Fd5p/ji6WGPzbNgyDDGNt2ffnmt3jKbVmjD6nVg+aLLV14NS1z9lmkSQ/&#10;d3ZKk/Q9K5JNcggv5rC73RXEDbXV16Gu2XxNHdEzskjEHqzjC/l0rhfF1pHqmotdZUTKo/eJ0b3r&#10;lc1Ft2sjtoupK0ZM10uIZl3I6kH0NTfapVH7uRgB6GuT0+++yJsuIjleDIo7fSt6O6hl4jkVj7Gj&#10;mjLWJvy8u5dkv2nhaC7VLqBh80cozXIax4ORxJdaQC0ZGXgPLJ9PUV0bjv8ArSK8kI89G2lOc+tO&#10;FWcH5GVWhCa7M8yKyId7D5gQSGHTHAH6V6FplzDrGkRiBhuUbXU9UJqrcaLBrRYl0gvGy53fdb2P&#10;H61W8PafdaJ4pitrlHTzQykHoeMj61c4qcHJGEJSpTUXsXNVjS32pgc+3avJ/EMCQ37PGAVY8/Wv&#10;ZNZti12zY3YOBx04rz3xPpx8uSRY2bnPsazw0rF4uPMjhecdKevTJOPpSzMw2rgDAxwKjXJYc8Dk&#10;16B5ZKXIGFGM/rUZHzcfnQDk9aCevHJpgS7cRfKRwakZxG23APGM4psELzuqAY3HGcVLcWVzBIvy&#10;7wo4IGakvoPja4aNijfKOqnHNW7W4ib5XlaF8ccms6OY78nIYHv61aUo7YkweOfrVKSCzNqx1K4s&#10;7Zrffld24HHBqG9uJZdkjsMnkAdhVG1jlWXdC5KjkqTxViQySkMfT0xVXJlEiknd2ySSRS+ewQZJ&#10;wD0o8iQnIXj6UkkRxgCi5mTS6mzxeXtGAO1aPhw/Mxz71gFCK3/DifO3vSlqhx3N+VzuOGI/GojK&#10;w4DsadONjVV3DdjOKlGlzTjuJPs3UFvpQl06vkqD9KhhIWLJOacJVz2P4dKFKQWRba9RiN6EUn2i&#10;12nIG73FUpHBaoXdQKrmfUVl0LfmQ560VTDR4++KKL+QH0/5aD/lmv5UvlJ/zyX8qpf21Y/89m/7&#10;9t/hS/2zY95W/wC/bf4VN0KzLoiQf8sl/Kjyo/8Anmv5VUXV7NukjH/tm3+FPOq2o6s//fpv8KLo&#10;LMsiKMf8sx+VO8mP+4v5VVGqQMpKrMQDg/um/lipFv4SOk3/AH5f/Ci4iRliBAMY/wC+aPLjH/LM&#10;flTPtkP92X/v03+FN+2RFgoSbk/88W/woAkKR/8APMflSpEseTjDN1xTx61S1G/SxgLHBkP3VpN2&#10;VwSuQ6tqa2cXlof3rD8q5IFpZvMkJ61IZHurhpHJJJzk07ekMbSvjA9a53ebuzZWirEq75JBDHx/&#10;eb0FWr/VBptssatukPAFQrOLbTzcTAIcZNctFcy6nfvM/wB0fdHtXdCCUTlnK7GXcrSXjzNxu5NY&#10;Ooag92wtwMKp5rav5UihdyeBXMiVZJdwHJPFUxI1o9M82y84HpWDrUUr2+1EZj6Cu/0izkk01kYd&#10;RxTtNEGnBzeWm4g8EjNZtlWPL7DSJXj3SQMvttq0fDl9NzHC232WvRptWsp5uIQiA+lX4NdsIk2l&#10;VxTu7bAeTf8ACL3ikbyV+oqYeGLggfvOlem3OpaJOCSnzeymsu4utNA/cxkn6GgLnKHRrhLfyZj5&#10;kJ6joQfUe9Y994Xlk3GKXK9Vwv8AMdq7G5vGYYSMge4qp50n90iq5U1qilUlF+6zgE0W/XcRGXC/&#10;xLVi3024eQbgwz6iu13EsSU5IwTjrRKqxWIMChJN2CMVhLCwZ0xxkuqMGHSXjHnAqzAfxt92tbT4&#10;2dsNIAoGR/t//Wq5f2qbIXhL+XJGGKHpnv8ArUduGhY7CF3cZIz9ahYSF7suWNla0Sq17FbebiV1&#10;3sFdP6mpIJvPEiEcYwDnrVu7ME0RE0KCVGwhQY/HNP0PQb26+WJCAT95uBge9VOhHcUMVLqYQCTI&#10;rqwUFtvz/Lz3+tRXVhPDKJ4QyOOjKOtd7L8N5dVtEt5b4+VE7OqxR9CevJqlcfDvWtKjzpmqF8f8&#10;srlMKfoeRXO8JTvdOxssdNaSVzG03UTOnlTjbMo5Hr9Kv7QASozVIWniS2u1W80Iyc8tHGenrkcV&#10;oyv5moPDFZTxKANu4EhjjmlLDtK61NYYuEnysqFPnLA4JNbWmXouriG0vIklw2Y3YcqQM5qKHRr+&#10;4BaG1kZc9xj+dbei+HprecXl2yrtGFjByfxxWMYT6G1SdPl1KV1pEt6SwUJHnHJ6+/4VxXiKyaPf&#10;F5e9gOPf869T1CdEXCFTn16fX61wmteVLKMSAsOuD1x6H8aapqBlzue549qGjsJWkMLpzzjkYqod&#10;DnZS0bKV9+DXo0qAhxtUncygHngH3qjJaKSFVQOOoFdMajsYOhFs4xNCwpDO27sAvBNOj0hEn2nL&#10;dOQOOfWumltGDYVjheg9aljtHlibamZRyBnlvp7/AM6qM9dTOVKy0MhbWC2lB2kYA25FPLxOwyig&#10;+ua0l097iTyRDIsmcbdnP5Vq2Xw71q6GfsrQoT1mOw/kef0rdI5pSaOTk02zlO8oN3qKbDolrI5+&#10;+Meh4r0q2+Fd2QPP1GFD3CKWx+PFWD8L5oeYtVjOeu+PH9aXs2HP2PL7kJCfJjUIo68daq7T/e/W&#10;us1vwdfaY/mXCho2OBKh3Ln+n41jtpeDnrTt2FfuZflt2cfhTZBKo6kitFrEKe/Wm+QFixQribRk&#10;kH+IYrV0ecW74HU1XeJi3KcU4ADkLginZiujoZWLgOzZ+lVOGkxnA+lZpupQm3tTPtsiHPcUrBdG&#10;+gwvXtTlTnr0965/+0JcDnipI9TnQEcc+9FmPmRvsABn+lV5iFH1rGbUZ2yd2MUfb5RjvTsHMjR8&#10;xf8Ann+tFUP7RPeNfyNFFg5j6749KOPaofMPof8AvmlEv+y3/fNTYCbikYnHyrk0zzP9lv8AvmlD&#10;j0P5UANHnF+UQL9ealC03zPr+VMe5WNSzZCgZJwaAJuB2pv+0eMVhHxlovmOPtedrFTiNuo4POKP&#10;+Ev0VmVBecucDKNyfyqeZFckuxq3N/Db27SlgQOFAPU+lcheXcl5cF3PXt6Uup373lx6KDhV9Khi&#10;UHn1rJ3k/Ipe6iSNdu4+tR2iDUrgyMv+jRN8mf4z6/Sorhzc3IsYSQMAzMP4R6fU1cv7uLS9N/d4&#10;DEbUUetdFKHUxqT6IwfE+qb5Vs4j8qn58Hv6VBpJMaN23DFY8ilrgsxLMxzmtIXItrXecA44rp6G&#10;Rm+IpsMsCHr1rFiyJAR/CeKtyB55nlfJZu3pUkWnM0e7Bzms2Udr4SeW5G+U7UXge9aPiIAw7Yiv&#10;PWs/RZYY7AWgbbJgjPSobuwvcfM+5OzZrFw969zRS92xkG3iTJkk59BUAPz4UHb6mmvE4lPz8VIB&#10;tXHJraxnoOwKegUsPrUDvIDwuKhLy560uVlc6L1wQSAAagK/LwBn3qr5jhssaVro44p2FzJiszoc&#10;FKtTGNbGFhyzH5vY1SWcngjJqywMlmpxghu9FgQk108sMe7nbwOKY21YFOeWyfpU8NqZYAuD8rc4&#10;FILQmYIEYjPHFAaluGxiuII53YHIBYY544/pXRWWrrZlUjQHbgYI4x6VjmJrS3WJEYscE8dKigaf&#10;zXcxsWY5JIrz6ld89kelSw69ndncHWnltx8wjYDoo4P09KS21ORM4kO3uG5Fcqss+OUkP/Aasxyz&#10;BD8jg/Sl7WTB0YpHQvqSk58uHP8AuCoxqgMyApFgnH3K59pZgPuP/wB8mq4kna4TMcuNwzgGj2kr&#10;jVGJ0EmrMs8gIwq9vT/OKoXGsjzC+8jA6Vk6rLdfb/lSQjyhk4PqcD8sVjTyXWSPKfP+6abqOxUY&#10;RNS71YFSuenXH0rn7i5EhIUkccHvUU32kt/qZPc7TUAjnzxBKT/uGsWzVaEEoxcI5B+ckNg9P84p&#10;J9qIzcsSflGKkubG8Zc/ZpwBzgIfb/CoZ0ugsf8Ao0pG7shrRNWERpCwyzEZbqB29qcEA5GAT3x0&#10;oMdzgH7NL9dhoCXLcC3lJ9kP+FGjDY2NO1q6spFKOcjhWxyK6S38WxzkGctx/EDjNcOttfsCBZz+&#10;/wC7P+FPFhqJ5+wXPr/qzWsZzjsZShCW56TBrNrJ8xmYem7rTLzXLfbtD5yeua4FLTVRgLZXIH/X&#10;M1N9i1SRQXs7jI/6ZmqdadrWM1Qpp3udHPqcM8TRyFXjYYZT0Irh9Rto7a8dI23Rk7k5zgelbSWO&#10;pooK2dwvbPlk1VuNI1CUrixuCRxkoelKlKXNZhiIR5LrcxTAj1H9jB9MfStsaBquRiwn/wC+aVtC&#10;1NOGspR6cV1HnbmCbDqcZqBrH2rpE0fUXJVLOViOuKkTw9qjEn7DKM+ooug5Wck9gcH5arPphySV&#10;Nd0PDepjB+wyn8KP+Ec1PP8AyD5T+ApXQ7M4YaQSe4pG0Z85Vga7v/hG9UPXTpT+VKPC+qE/8g+Y&#10;fl/jRdDszziWwuYyflLD2FQkMvBQg16RJ4V1c/8AMOkP5f41E3hHUnGG0mQn6ildDszzr5v7por0&#10;D/hCb/8A6BM35r/jRTuu4WfY+hgcjij8Kbg+tOA96goX8KQtS7feo2wO9AhHf61yusa39ovP7MtM&#10;uysPM29z6U/xDrrwqbLT/wB5dP8ALlf4f/r1L4c8NpprNdzEvdSjksc7R6UXRSVtSPw74Pt9Jgkk&#10;mWOa6ndpHaQFguTnCgnjrW6NPgGMQ2/HT91V1VI78UEc9aQOTZU+yL/ch/79/wD16UWq+kf/AH7q&#10;xj3qJmkH3QDRYVyMWMYJIWME9T5dMksI5MbkhbHTMWalWVi+CD9alz709RGf/ZcOf9Vb/jCKG0uA&#10;/eitzj/piKv596OKd2BnnTYO0Fv/AN+RSrYoOBFbgf8AXKr/ABRgetFxFQWyrysMOR0xHTxA7DDx&#10;x/8AfH/16sgDPWpNwxzTAqCwj/uRf9+xUg05D2i/79irGRjg07fjvSuwKjaao5xGfpGKpS223grG&#10;P+2YrXaQ44bFZ843nJc0ndoatcom3XPRP++BS/ZV/wBj/vgVJ5Qz95vzpREue/51lyyNG4kQtFz/&#10;AAf98ipFtFx1X/vkVKIwRzmpY4lXgAAVooEORDHYIWyHPpgCra6av98g/SpYlA74qZev3j9Kom5X&#10;/s8AZ3E/hThYL/fP5VZ3D+9Sgr/epDuVvskYP+tI/AU77GMcSt9cD/Cp8pjk5pDLGvVv1phcrm0X&#10;/nu/5D/Co2tQM4lkx1BOP8Ktb4m9DTXZAOCfwNAXMpo3DkF2IHsP8KrXMbFfllZfoB/hV8t+8O4j&#10;HY1UmKljwPwFZzbtoaQ3MWTT1C4W6uOO24f4VTexAPE0n5j/AArdZFNQPAnPyc1wTjJnbGaRhPZn&#10;pvPHcnrUTWRLZDkfjW41rknCmomsiD90/SueVORsqiMNrFj1fj8K0bbToUjAZzk9s1MbTnHlk1MI&#10;Co+4aui3B3FUtJWuRNZgI2xvm/h+YjH61ReG7jGC7H3DEVsxR46ofxpxiY8qPzrtVeTRy+zSZzzN&#10;eRjImfHbnNOgvpfNCzswGeW3Hj361rPYO/YfSq7aSWP3BUOtPsaKnASC+gk4JZserN/jVkNA3Izn&#10;Pd2/xqKLSNnIA96uQWHkkEAEehpRqze6JlTgtmV3VHYnacnoPNb/ABqvmKVzHPZfL6mUnP61sC3x&#10;1ApjWEBk3tEhYdDirVSRDhEqRQWsePLtwv0zVncMlgi5JyeTU2wAY+UCkwOmV/Oq55MnlQz5WGdq&#10;qfQE0hB/hNPZkB4IA9zTPMX+8v50m5MEkMKv/jzTQcnHmYI65FK06g/eT86Y1xHjll/OoaZQ/HON&#10;5zSeWT3P51EbiP8AvL+dBukA/wBYoPrmkNIk8r/aaioftseP9cn6UUh2Z0/2dx1uZfzFPW3fH/Hx&#10;L+dWMmkLkCu84yBoXA/18v5iuc8Q6u1kq21tcSSXUhACjBwDVvXddFoogtx5lzJwiiqmjaI0EjXt&#10;2PNuZOcntQNd2O0bQJIEW5nmIuGHPGcVtiCcdLx/++RUykleRj2pfwotYTZF5Nz/AM/j/wDfIpht&#10;rv8A5/n/AO+RVnNGTTEVfst5/wA/z/8AfAphtLz/AJ/3/wC+BV3J9aQluxpjuUfs11/z/v8A98Cn&#10;C0vP+f8Ab/vgVcHSii4ip9kvR/y/N/3wKX7Le/8AP8f++BVrNJk0XAq/ZL3/AJ/j/wB8Ck+y3mf+&#10;P8/98CreT600luxouK5X+y3ne/b/AL4FO+yXf/P+3/fAqwrNjk07dTuFyr9jvP8An/f/AL4FL9hu&#10;icm/k/75FWt1LvwKLgU2srvH/IQk/wC+RUD2N1n/AJCEn/fK1o7s+tMai7AzvsNz/wBBCT/vkUos&#10;Lj/oIS/98r/hV7FOGKdwuUl0+4z/AMhCf8l/wqUafP8A8/8AP+Q/wq2DTw1FxXKgsJ/+f+b9P8KX&#10;7BN/z/T/AKVb30b6V2BU+wy/8/s/5ij+z5P+f24/Mf4Va303zTuxii7C5W/s6Qj/AI/bn/voVE2j&#10;eZkveXR/7aVo7z60b6LsCjHpexdournA9XpW0/j/AI+rj/vurpeoyxouxlD+zRuz9quD9XpDpiHk&#10;3E/H+3VxjzTOtIpNlM6RE3JnuPwkpP7Gg6me4/7+mr4FLip0HdlH+yISOJ7gf9tTTRosJP8Ar7n/&#10;AL+mtHOOgppn284J+gpOw05FD+w4M/62f/v6aa2gQM2TJcf9/mrQ+1ITjnP0qQSccCpcYlKUjLOg&#10;wf8APSf/AL/NR/YFsOj3Hv8Avm/xrV3+1Lv9qVkHNIyv7As+zT/9/m/xpP7AtOhM3/f5v8a18k0n&#10;NGgJsyRoNmuf9b/3+b/Gnf2LZ9xKf+2rf41p0v40h3Zl/wBj2X92T/v43+NJ/YliR/q2/wC+2/xr&#10;Ux70bc96Q7mUdC0/vET/AMCNH9hafjiD8ya0jEPWk2D1pMdzM/sCwzn7Ov50HQbAjBt0/KtIpjoT&#10;TfLb+8ah3KuZn9gWA+7bx/lQdDs8f8e8f/fNaBjkBz5nHpSfvR3BpXHYzv7Fsx/y7x/980j6LaKM&#10;fZ4zn/ZrQYuBmm+Y3cVNxpMzP7Fs/wDn2j/75orR8xv7tFFwszS8+L/nqv51ha/4gTT1WGIhppOF&#10;FcZLLPtOJWH0aqs8gLW80rFmAIyxrpU7nO42Oy0aKyUfbLi4WSd+TuPStw31qfuzp+deKSXEjTOy&#10;F9u7I2mr2nykq25mz2yaXtS/Z3PXxfWo6zr+dH9oWv8Az3T868s3ejfrR82epo9t5B7FHqf2+1/5&#10;7p+dJ/aFqP8Alun515X83XJpNx9TS9t5D9gu56p/aFr/AM90/Oj+0bX/AJ7p+deU5J9fwo34Gefz&#10;pe38h/V13PVf7StP+e6fnSf2naf890/OvLPMH9480hcZxuo9v5B9XXc9T/tSzz/r0/Oganaf890/&#10;OvKiT2am5cch6ft/IPq67nq/9p2n/PdPzo/tO0/57p+deTFnB++DQJGPBcA/Wn7fyF9XXc9a/tO0&#10;/wCe6fnSf2paD/lun515P5oH/LU0CVP+ehFHt/IPYLuetDUrQjImX86P7TtP+ey/nXk/mDP+tIH1&#10;o3r/AM9DR7fyD6uu56x/alrn/XJ+dJ/aVp/z3T868r69JT+dGyTHEhP40e38g+rruep/2laf89k/&#10;OnDUrT/nsv515SfN7jNPBkHaj2/kH1fzPVP7StP+ey/nS/2pZ/8APZfzrysb8csB+NIXUdZM/Sn7&#10;fyD6uu56p/atn/z2X8xR/a9j/wA90/76FeV7h2DHNPHAzgCl7fyD6uu56j/atmeky/nR/a1kP+W6&#10;/mK8uEw3bVOT7VLuOMnAo9s+wfV13PSzq9l/z2X8xSf2zY/8/Cf99CvMzIf4V3e9RM8meQFpe28h&#10;rDLuepf2xY/8/CfmKYdasP8An4T/AL6FeWlx/ExNSIVx0AHrR7fyK+qruelnWLD/AJ7p+dN/tmw/&#10;5+E/OvNGuE3hEO4mpUjc5LGl7Zj+rJdT0b+2rD/n4X86T+3tPH/Lwn51545jjXLEmiN2f7igD1NH&#10;tGP2ET0L+3LD/nup/GlOuWA6zrXB7Soyz4pAPM5UZ96fOw9jE7sa5p+c+ctPGu2R6SiuB3AEKmC3&#10;epQwjGXY0cweyR3f9t2f/PUUf25Z/wDPSuGjl3/dXj1NWVV+7AfSqQOkkdj/AG3Z/wB8/lR/blnj&#10;79ce7KgyWNJHJvPBxTsL2a6HX/27af3j+VKdbtB/Efyrl9i9SScVGZgThVxT5BciOr/ty1Pc/lSf&#10;27a9Mn8q5pFz97mnPgYCjrRyhyI6T+27bHVvypp1y1H978q51iRwB2qIZ2gnueaOQOVHS/29a5xl&#10;vypP7dtz0z+Vc4ygcg8U9cF+nHal7NBZG8dZg9G/KmHWov7rflWKMhiD17U1eC2fvUvZIqxtHV42&#10;5KtUTavFnhWrJj+bO455qT5V7c0vZJhsaP8Aao/55tRWbuop+xiFzin120Ztkc2S3AxW/pOijUrV&#10;DdAhByB0NcGkaxkOgw3JrR/4SLU4gqJcEAD0pUrLUxqRbWhc1y0/sC/O9lS3c4TJrOXxBax/xJ6Z&#10;BrHv9Uu9e1lYb+TekK7lA4596gksoCT8nvUzhG+hUJu2p0X/AAkdiy/65Rk8U9PENov/AC8J9DXO&#10;f2fblFOzmpP7MtSn3OgqOVGnMzoD4ktAMmZKcniSwcYMyD61yF1YW4IATtnrV62021a3wY8/WhwQ&#10;cx0J16xzg3CjPpT11yyH/LwhHua5v+ybTaf3f60q6RZ4/wBWfzpcqHdm82vWG7/XJj60Pqmnnlbp&#10;QfrWINHsyMmP9aRtIs+f3fT3osguzWm12zix/pCGkXxFYsMeaorFGk2ZYAx9feg6RZ7f9X39aaSF&#10;dm0dZsH63Ef50jaxYAZ+0J+dYo0ezx/q+1A0mzI5j/WiyDU2RrmnD/luhqQa1pzDidOfesM6RZY/&#10;1VL/AGRZBM+V39aNA1Noarp/UXKce9KdUsCOLmP86xBpNmMfuv1pf7Hss/6v9aLIepqnWLRDxdL+&#10;dL/wkFsBn7Qv51ljRrLGfK7+tKNFsc48mlZDuzU/4SK2PS4WlTXrM8vcr+dZg0axP/LEVJ/YlgOk&#10;Io0C7L512wZj/pCn8afHrlgnWZfxqgNFsc/6kVIdGseB5I5o0C7NRNfsD1nSobnXLQEYuFI9KpHR&#10;bHk+T0p39i2OB+5HUU9Bal631/TgBmZRSya5YhtwuFK1T/sWx/54inLolhn/AFApaD1Lo8SWPQTr&#10;UL6/al8+cD7VGmj2Of8AULTxo9kMYhFKyGm0NGu2Qf5pVFTPrNgYz+/GTR/Y9iSMwg07+ybIdIFo&#10;SSG5NlKHV7KJyfNzk1ox+I9PC/NcCkTSrMjHkrT/AOyLH/n3Xg+lGgczZFNrunSrjz6jg8S2URwZ&#10;ePWrP9lWWP8AUL+VPGmWYx+4T8qrQV2iN/E2mSDBkJpF8S2Ea/LMSPTFTf2bZ4/1CflTxptnn/UJ&#10;+VFxXZT/AOEl08SblmOe4Iqb/hKdMkG12I/CrI0604/cJ+VPGn2n/PBOfaqQ7srx+JNMj+5OcemK&#10;kHi7TxxvJ+gqwLG1x/qE/KnrZWuf9QnX0p3Fdsg/4S3S2HzF8f7ppr+J9LxlHcH/AHTVz7Hbf88E&#10;/KnCztv+eCflV8zEZ8fi+zDYJcgf7NSnxXpjc4kz7Kauiztuvkp+VSfZoOnkp/3zRdgUP+EssgPk&#10;Mh/4Cab/AMJjZkYMc3/fBrSFtABxCn5UC3hz/qU/KndgZ48X2WP9VMT/ALhpp8W2va3nwf8AYNaQ&#10;gh6+Un5Uphi258tPyo5mFjK/4S62PAt5v++aB4ugHH2WfjvsNaghiBx5SflSGKPH+rT8qLsLGY/j&#10;KDHNtOfotMXxjAx2i0uD/wABrU8uPp5a8+1N8uMdI1/Ki7AoHxdEOllcc/7NQv4uPO2xn/KtYxoP&#10;4F/KjaufuL+VOzFcxf8AhL5P+fKf8qK3fLT+4v5UUWYj/9lQSwMECgAAAAAAAAAhAM8tLw0sMQAA&#10;LDEAABQAAABkcnMvbWVkaWEvaW1hZ2UyLnBuZ4lQTkcNChoKAAAADUlIRFIAAAGAAAABgAgGAAAA&#10;pMe1vwAAAAFzUkdCAK7OHOkAAAAEZ0FNQQAAsY8L/GEFAAAACXBIWXMAADsOAAA7DgHMtqGDAAAw&#10;wUlEQVR4Xu2dTehk23bQM4iCIBqCgqPwdOJAlAtOogTTA4miA1s0CIZIQ4IQcHDBqUhPMogKN5OI&#10;EPASlJCB2H5BwEmjA1+6q/p2II9MnnBjEIMQuBBICAR3yV61T/WpVfuctfY5e5+v+v1g8d7tf51T&#10;55yqWmvt9bW/53sAAAAAAAAAAAAAAAAAAAAAAAAAAAAAAAAAADbA5XR5cXl3+Uz/OwAAHJDLty/f&#10;upwur8M5fLycL5co4UP4Qr8OAAAOQvT2wym8CafwTaf4+yIG4duXb+njAABgp4ji73n7loT34XN9&#10;DgAA2BGXj5fvix6/VvAeCefwNh6vzwkAABsnhXu+1oq9RCRU9O7ySp8bAAA2SkzoamVeQ6JBiaGk&#10;lEd4Ez6EL2MyOYq+BgAAWBhRyhnl3VwwAgAA67Ga8u+ECiIAgOWZovxjorekOsiSGBbS1wUAAA2J&#10;ZZtaGY+JVAb1un+r5gzoKgYAGCeWWEqlzvvweVTAyRsXj1z+t59kfXd5FV+rzxGJYZehxi4tydt/&#10;qc8RSVVDrvOMCasAAABFp/C7EQxTlG08Rrz1njHw1vnL64y6/jl9A3dCLgAA4BNza/K1iDFwKmsx&#10;Goby7yOrkusq5Osp1x1XLvqcAABPSQy7aCW5lJQq/zFkiNy7y2cuw8MqAABgWoVODZGYfyXl30cM&#10;Qeb97t6beUIA8OykuHpxvH+upDEOzSpyrFUAyWAAeHpWC/807sy17isaIH0MAMBTYXnKLUS8/wah&#10;nz5S1ZR57zshDwAAz4on/CPVNrEPIDZzpe0Zxbu+1v6/jvkDGc2cOXZIltrdy9FFnO05AAA4PK4O&#10;XaeXLNU33o7dgaax2ljXQyIYAJ4S8f4Nz31qonTMsESvXL++FdKlnLmGmzTOQwAAbI6CjtrJIRIZ&#10;AZEJwSzZhCVhqsd7WuVaAABWJzVKmd2ztRK1OgyzZNgFAwAAkJARCkbS96YcJ4Z/cihFPHlVUcpY&#10;KErucaFkNADAakjIx0iIZqSqor51Gy+UAI5YBoAcAAAcmoJ4/01aJWolJ7CkAbDumw3lAeDIeOL9&#10;ffGMZZ6KNGc1HP+gMe8dAwAAR8XVDftJ8X+zZIK2Nalh7eE+tUij24HuGwDghifpm15TNea/NmYP&#10;QEYkT+FsfAMA2DyWAZC4/AGVnhn+GRGqgwDgEOSase5kwaTsUlj1/x4Rw3nAZwMAT4RVCXO0+Heq&#10;eprs/Ws52vMBgCfCrP8/WC38lNi/JYSEAGCXODZG+Vofs1f6oZ+0KX2USRvHa4nVQvr9AAA2jasc&#10;ckNJYLneCbF3KXmN3n/csyD+/0wvQ7ePgbkqGpCa4zEAABbBrARaMM4t84jO4aOMolZKOg2qk2td&#10;wuNOs5HKVgc0jwHAnrjN4RmQWpM/LfQOZNqjftifYIFripgzgx7lUD0TAHBgrDxAlKVGI+v37cJP&#10;OlS19KbtsvqwSmZ717alsBkAwCDa8x6UBeb06NVIZ3h09c5SBkmjr29IlghRAQBUwZP4XEKpRc9Z&#10;v6/sHvYYi7+FWVKCV5K792drg9U7cXteC+ZOAAAm4x4MV7EvIL1nDD/dxcy1gtXKvytN7Sp77v4+&#10;oUJoCg/5iIzoHAYAwGbRYZYhqRF+SWGne0UfVyHRkzdKU+PrRDJhq6WasqxrFKEiCAD2QsmYhLnh&#10;oLEVR06xe2WpsItlLJeqnAIAqIZ44BmFlpO5O4N5wihekY7ehZR/xLp2wj8AsEs8CeE7mZEX6Bq/&#10;Hs7plG7DliW9bVf4h14AANgrloerRebqRMMxsf49jXi4T+gaIiWZCyr+DsI/AHBodILWEjEAM7ZP&#10;7Eo5p6wGxPAs0KPQYRmppRLRAADVKRl9kCZqvpns+XelnBMUvxY5R2ND4OmaXqoUFQCgKuKFO6tw&#10;5ircgQavWdJ6RIS1m9iRxmcDwBPhHgnRKf+Zce6hMFNaVYwahqFJna0VsFUl1doAAQA0wUpu3pRc&#10;ZlTzFPRcHVH8qaInp9yVSJWNrFhSU1g6pmn1zVj/wk0mhsMAAFbB6/1LwrWC8o903cAivVJO7WWn&#10;CqN7YzGzB2EOVr5iaiIcAGAVPN6/hGwqKf8x9LV0Rkdfz5z8wxzMPokZfREAAIvi8f6Xqm3Phn9S&#10;Vc3DKqDCTKIpOBLBdAEDwD5wlX0uNNhMd9n2Qz16FdA64TtEdmT1/XWRCAaAfTBUjXNTaAvG27WS&#10;1+GUfvhlLU/b1QtAIhgAto4n/LOU99+R5gO9HUo4y98Xnv/TkcpPx58XiWAA2AOWN7tU7H/riKG0&#10;kr99IREMAFvHiv+vFWbZChKSend59ZCYHhF5LSEgANg6Zvz/IKEMKS0tUMoypmLCqGqUPwDsBsfY&#10;56adtUvRhW+63IKsfLrtJ6+VRy9F4ce/FSr9TiRctlJvAgBAMWZo4yDebLa/oKKI0TjIswKAJ0Er&#10;sgc5UAK4KIlbICh/ANgdDzX3GZGwxkHm23vut1RqDcYDAFgUq6P1Tg5S1ujIebgkxfsX7Y8AAKiG&#10;HrtgyRG8XT1orlRuk0l3/hwA4MmZkhjde6WL1fg2JCkUVlRKCgCwaZIRGO0F0LLnYWcleYC0yczd&#10;XgUAAIejODRSMf5d81wWHgMgCn/HqxwAgGKi0vMMOhMlWWlC6M3wLOhh63vRol8PAPAUSEjIWykz&#10;Ix6ehqt92uBlwVLTh/voyZ7DWwAAVfCEhKbuyCUbuatxC0vNHLJKX9faZAYAYFPoLRi1lHrLovgH&#10;Es5TjUkpVulrrdAWAMCusZSlyEhppCRc48C10+W19vi1lBqTqTD+GgDASUmfQHytTNs8h4/eZPKd&#10;LFANNLQCuclBOp4BAGZjecw1pXX8PfU8WIbpEOOvAQBm46mbryoNVwHx3A/vp2UgnAUA8JRYyeCa&#10;0nIVYOYhzuGtPgYA4KmRRG5GYbaSForYFcpquPoAANgtJcngGhI3b9HXMBVP7F/+vmA3MgDAbpA9&#10;c40QikfSgDWfMXF45Kmj+ItUgfQxVSG9lSFuUT6EL12dzVT/AADYyEjlWNuflOuQQk/K/htRwLFf&#10;IPYVxKRyQWJ5aCWQegxeW569R/Y+4hoAYHVkzELMFyRFr//ep2Quv6w8koJOxuPlkNGZJHj/AADL&#10;YjZlKZFQT4UwVF/EkBjGCgAAGlBboRfLglNIAQCgRxo/vYoRGMovAADAQqxhBOT9CP0AAGyD0pzA&#10;VKHqBwBgg3g2osmJlJvGbt9r13KsMHops3/eXV6lf3+dSle/YOAbAMACSNlmLA99e/le/bchZG9i&#10;Z0hIvPmo3AnnAAAsy+Xd5U+FU/hu6sQ9pU7cX+vX6ce/lxiAjui5j9X7S4MZoRwAgHUI5/AzWjE/&#10;yIfLP9THlaANAYofAGBlwjn8YDiF33hQ+Pde+i9fzpc/ro+dQproSfweAGBtUkL1QekrMQe6AQDA&#10;jggfwl8Jp/B/Mgr/k/d/Cv8p/Gb4I/pYAADYMeEUfk4rfC3hHH5MHwcAADvm8tXlr4Zz+G2t8JXy&#10;/3dTKn8AAGDDhFP4ea3wlfL/f5fz5Uf1cQAAsGPCKfzNcA6/o5W+MgC/qI8DAICdE87hF7TCv1P+&#10;p/D74avwt/RxAACwY8I5/O1wDr+vlb7y/n9BHwcAADsnnMIvaYWvlP/vhFP4G/o4AADYMeF9+Hta&#10;4WuJyWF9HAAA7JjLdy5/OJzCv9cKX3n/vx3LQ/WxAACwY8L78ONa4WsJp/Av9XEAALBjLt+5/NFw&#10;Cv9FK3zl/f9WeB9+WB8LAAA7JpzCT2iFryWcws/q4wAAYMeE74TvD+fwX7XCV8r/f4UP4S/pYwEA&#10;YMeEU/gprfC1hA/hn+njAABgx4RfCX86nMJ/1wpfef//8/Lh8hf1sQAAh+Dy7vJK9ruNm598+/It&#10;/fejEs7hn2qFryWcwk/r4wAAdk/cczacwpuM0ntzdEMQ3oe/HM7hu/re1XP49fAh/AV9LADAbrl8&#10;vHxf9PbDKXyjld6zGIJwDv9G36+WcAr/RB8HALBbLqfLi3AOH7WyG5PwIXx5JEMQ3oe/E07hd/V9&#10;3t3zKfy3I90zADwxXq9/TML78Lk+794IvxL+WDiH/6DvTUvsDdDHAgBshqjUb/Lty7dE3l0+Ezld&#10;XoicLy+jxCSvVnJTJIaF9HXsiXAK/0jfk5bwPvzi5Xz5Q/pYAIBNkBK4k735OSIhpB2GR8L78GfD&#10;ObzT93N3b6fwf8O78Nf1sQAAmyGcw1utvJYUMT7vLp/p69oysaRT34eWcAr/XB8HALAZYixeK641&#10;RIzATlYCl4+S/P5NfQ/qfr4Kp/Dn9bEAAJsgKtzaoZ94PjEqsUIoVvxkXjMkMbegr3GLhFP41/ra&#10;tRwhyQ0AB0a6dTPKa6pIKEl58ZJfKCgVjefoH781win8/XAOf6Cv++4eTuE/h/8Rvl8fCwCwCWp6&#10;/53Xr9+jT4mxiSsHffwWCF+FPxlO4Zf19d5d+yn83uV8+VF9LADAZigNzwxJzusfIpWSPpwjKxtM&#10;CodT+McP16kkvA//Sh93ZKRc+HR5LU7Ah/CF/jsAbAyPIpYf9Dl87MnbWLd/k2hA3l1e6XNbeN5b&#10;3v8cPupjc9z6FmK/QuxTeHd5Je8R/9tpmDzEOT7hFH5VX6d6Zt/d66z/+Bz1v40hOZ7rd+FuFZkq&#10;uoq/FwCwELmhbQ9yurzQx9XCawS0IhFlf00ufyFGKRopRxgrGawYgnpZqug6win8C31eLeHDPuf9&#10;SGd3+k50hj569Z0x7b9OvH1HTmerYTyAp8fq5F2iQzd1FT+8t7qOb+6UvkPZe0TCVlcF5wozhXP4&#10;a7GpS5/n4Zznyw/oY7dOGuvhCgeWPn8xFM5nDAAL4FG8Lb3/Pms3oEXxeKrhPJ74TfJSH7cHvMp/&#10;puzy2QAcDvF8H3+gN/HG3msg3n3mGpaU6NXq69KEU/h5fZw6x7+9vL18rz5u6yzaBLiQUwEAI1jh&#10;n2gg9DEtsQzSQjLqoYavwj/IHCMSzuG3win8iD5m66ShfkUhndmCEQBYj1Qp8/jD7EvFyhkPm1gF&#10;GGGgy/vLnwnn8L/1cXLsOfyMfv3WqdkDUiKpQoicAMAaWNU3S4Z/+pQ0ibUQZxjol/Rxl9Ml1iL9&#10;Of3arbNm7mUv4z4ADoeU9WV+lL0fZ/PqnxxzVwG3noXUnyCljI5SxTsxVj7hFP6uPiacwk/q120d&#10;VxGAU8SjT9VU1nfr7jijaxwAGmAl/dbs5DRzE/3rjAo+3ktUPEZdv5SQvg+fm+d35D7CKfxUOIXf&#10;SNfwH6333hpS8ukwjPKaa71/7Al4eG6356/u31ph3olhcAGgMmbJ34odnFYYqBs1MDWG7Dm/PibH&#10;5Xz5oRQ//yH9t63j8dJF4WcMm3RbXzutR5+/K890dTZG8y4AUBmzA3hFAzCmnER5Z5RSCS7F5PRK&#10;L+fLn9D/tges2H8K6cyu1HE964LnDQAV2PIKIBebTp72aIlmCblwxt37HTg27VHKNUOA5nctiiPs&#10;BgCVsMIgqxoAlQgWb3Wm16+x7v/IZYpWv0U3dkMfN5U0X2i01FTCejFxn5L26b+/vg0bzMwjAoCJ&#10;mEpgRQ+4bwDkx19RGXXkVhlZOaDCscJ/LSrAxsJ6pdIlpgkbAUzErAJqoAS8pCTj9YfeQPl3WF7p&#10;7VmsaAxbYIW/aoba+jjet1jEmK24WgXYJZYHvOZ2jNKd2lj5R1yx6U4OEqO24v/eCqgpWGG3OZKm&#10;jWIIAIaIP36pg7/WdI96v7XjwCVICGiB5X1RrfrKq6JaOAx/sw5w671rSAoPHS5sBzAJScClTVP0&#10;j8WUJ/Coio3AiiujKaR8ysvUABeTrKPfg5rVPxqd3G8mB1mtAUxGwigzN045gsfrQVZGBc9pifDU&#10;HMToX1d6Uk2jr39MWhqASOn1TJFn+d4CPHDz+Cv80OQcC4RitkAyAv4k5QZXR1WMfmsDYKxAaghD&#10;5uApkVk3JUrMIc/Upi/G06+gmlTKTKGq0V/BAEjNf7c1ZwzJpblOvZETsf7/tfe73TKRDbA5OgWg&#10;fwjV5ElWAR3WmIQtPZPaRr91+KR/raL4M4PkxpB8hqd6q+CcALvlVjKpfwAVZW+Jz7m4kpUbMADJ&#10;K57t9feltfecunuLFb/GNHoH7eIGuCGev/VDMER+kLEsNM7Oj6uIqFS6Ofp9b+1gzVBjWOWKa8eY&#10;04rP9oKnSiPj1ku2zw6fmau0DeZoAKpRGK++iXhfaZSyxwMTb/jd5VXquHwKr8ock9E4TDJGMvqj&#10;oxzmSitjL/H9SsbFCnm2ugeA1ZmiBMRjisk0h9KvTdeAthevzHy2K9WZF1cqJckmWWOCNSVZux6B&#10;3utXXeF4cBjp1RoZAZpRqvy7eKs+z1I8KK0BI3BTQit3cabna8XVZ4cwpmCFprQM7dY1hhiE+HkN&#10;fE5bwfMsni13BU+AtfTVP4BaS+6p6CmQuSTjwz2tGGqyhuSJrPRMXcnpzvudaaTW/Aw8eDu4W5e1&#10;AiyGSzl1shEPLuup9a4t+0Ne6do9SfW14//6erRswegvQWEObJYxBFgdKfe0QxNXWUmB5sgprX5z&#10;2UA1xyo/WL1aycrKz9b8Dqzgua9lcFIO4/EZKJFntsJzAahGTpHmZM14/xDaq+7CQLnVgby2IGZd&#10;C49HuYXEonWNS+dQUu5Gdu9awxBkV5AZ2UNiG2AUrUi1rJn0Sh2pUm2i464PMf4o8fU5738lDzt7&#10;jfr5biCebNX/L+0A3H0nVXWUKOcFDJLns5Nns4HPD2AyntI3fcxS5EIT3Q8ut3rJebJrGTB3bmUB&#10;ZWZhKruFS1T7n2M/P9KtDJa6Jk9l3NLGEaAqOUX6IGssw0d2mUrx19hINrp6EUkKtusbuBtn3Ej5&#10;9rpTH6+nfx8b8R4dTkCTJHXKQb1JivaWo+mv4joD3q0GW19Tn1w48UFW+G0AVMVSpGt5OR4PbEzk&#10;vuIYiszKIP29+urmoUdhQLYQ++9YywA8rJKSV99fkchzyhcrNE/qW9+/+L3SxwDsDisE0EJRenlQ&#10;EhWl9n1pL3VM1jKqGleZaiNFl/Owu3zP3b8pRbzEymlsBXqTBcJQAM3J/RAfZMWlrigpI1E5RWoq&#10;krv4tCGtPOoprF2maq0+tEh4aIGVkzZCWVnxNwFQFUt5bcFjlfDKTEMQ7zPFmKuEEJLXPxoqUO+/&#10;SknqEEPhsSWv11t2KRINVreZS5wwG599ZUXsMYpbMuIAs7EU69pfeFmSj8Tzx0SUfry/qGgqKTNR&#10;/IU7ZqXk9Waah1wrv4XCHN7cSU5qhvIG8g05qeJAAGwCSxnU/JF5STXfk5T+3bVH5V/BS5xrhLam&#10;NLI9E/qaKxlMTTKgcY+IWJUlG7ro9/dKrYYsUf6Oz3apMBTAYljJ1qXr6Uti6l6RuO6MH25nAPR5&#10;PbKFEFofV9ilkffvHbcwJimUF41HlT0lilYgjcqHAVbDimPXTJh6qK38+1LjXiyDqWWNFdQYVshP&#10;rrmR0XJV2AyIfE9nGPEcRdVbK4dCAaqTSgGtH8Ci4Yshb0w8v9g85Fiqj0mNFU1pddKWlIcV8rtJ&#10;I283NeXFLULfSC4lGlTn6qrGZxcRxV/wPVoiIQ6wOFY4oGUseIi+lygx4t6Wk55EnRgKy0uvpNzc&#10;yjRKw5LKUqwcQBR5zhVCLBaez1RdV9xgpvi65H1SR7g+55jItVX6vgBsCktR1vK4ppBL3ua87qzy&#10;SD/YwfvLnHsqRWGNCYqrBd5YfGsHIK1A75u9tILOlGZ6w2py/utq4/E74pUNGW6Aqugfn5YaMfNa&#10;5BSteIMZZdbfI0COjRU8XcVJgx907tpysqZB1bganj6tBKo/s4i+BlmZ6FVp2nf4wTA4vfLOCOj7&#10;sqTlfQOszhbj/2NkjVU3Q0blDbweYk0eFNeQbGQVEHlQqiMiq6+KqwH9/evi7CL99+0lpLv+C23g&#10;PXjzDOlaNle6C1AVl8Kq+IOfQ87D7ifmtCcpUjHM48WjZDaVEM6snkyJ91jJiHWGWyvcO8ekYkmq&#10;6ztf+T0BNslgfLwn4iFuwAhkf7j9vYBzBqJRKaOFy6tewTgNkX22Duk88TSeQcI06XN46Q7PdP0V&#10;yqD0n2HtMGTWWcjcmz4O4FBkQyoZ6eLs+vgl0Z5qzjDpMNBaXpy+1pxMCWG0ZKoRyEmNksmuukpW&#10;Ak5jUoLLSDd4X4DNkPOahyQlxKos+6cSf5AyQmCgq7dfktlKcXjJVSvp56mPWZtctU2p1HzuXdmv&#10;/vca7NFIA1Sn1POrvRyvjdR5RwNRSQlNxWVcVzaoOcTI2oUBg7JW2G0KVihoi0YaoDqeXMCDUB5n&#10;8hCS0rJSiMoilU3aIRIle/OYdbVRVjZopAGq46leyUmpty0/uuhl7shTnIoVUqk1ybIVspoqWQ0U&#10;fA+2gmXonuF7CiBMWgn0fyzX2S5x9n6s6rhWhpwvL7uwjPw9KZRn+GG5PMxMLmNreL4XUZHq4/aA&#10;Iwy0mZJdgOaU5gSmyDP9qEwPeichhr2GsyysWU57NWwAk5mbCDRlJ0qvBuYIgh2ETVwrmUbVOq2x&#10;qoG2HqYDaIIkAo1SxinyTN5/xAox7CGZblU07dlLtowblUDw1EQFVXU1sAOPtyaWAdhDLsRMZm9o&#10;wN0U9P1o0a8HeDqKK0IysmdPcSqWAdhD7Nw0ADsr/+xDCAiggGQIxhOCA7L1JrKapBCaTK7Uz2Fv&#10;z8RMlO7ZABw4vAXQjFt5p5XkvJenGK8blYpVX97JIQxA47xOk72Ar/0or63Pae/hLYBFsJSEyE4r&#10;RbyI118YKjuEAWioJDsPvdZ7eFdmt3vbwecDsAn0j0eLfv2REK/fOV21L3tQMGtWyvQr0eYkzEsV&#10;/012UKUFsDoOJXHYZJqEw0oVS/Jqa4c2WmHeX4PVnSht9b5TjcAU45zkKcKWALMwqylWTqa1rLYp&#10;zIN0o7V35Vla99hiJTOktEvfy6piGpUGhg3gcJgGYOUVgGwIn9lEZi5WfFyLKNIdKhWrnFWMWsUe&#10;D2v+kHyWjucYX6NXEV5pndwGOAwOA9AsTmzRD0/VNgKWZ9y//6nhiy1gfb7qXr8W7z0OBZxgFEpC&#10;avI+I6upoVXEkMjndD3n04wrAZiNIwewngFQXroYgQo/cKuGvPd+b2u839pM7v+Ixznvf2rnuXym&#10;V4MjRkc8f2MVcXf8dQXz2rOqAIAM5g93pR/X0EwjCWvMWA0MnffuPaISmvEeW8IKA41JynsMGoGu&#10;Skcf11pktXKgzwhgNcxwyMhSvRWpkmTcc51wXZ7Y8hZiyLIyi9Ndz+Hj3BCUtcpzykNVTXd9mdc2&#10;lRqb1wNAwvTgGlbiDFGy05kVT+7jOu+E+HctkuJ/rY3f3PCXZ9VjSedxezpxm8qKnw/A4bCU4tJ5&#10;gFwduVe6RGa3w5korfi/sZnoHN5a563VudqR7iXuqHZ3XV28+/a66E17Gp4mGuOSZPCYmNfXWEpL&#10;SQHAwBUiWDAPYBmkpuJcSXjxeN7a27dkakWU51pqS6rOKbq/IZl63wBgYP1Il5ocOcf7nyu1Y8st&#10;DZmVnB1Dqquuez/HUM54/meG9Gv+U4no6HdsTFK1D6EfgBaYeYAoC6wC1vBSbzIxvJKjpJRxqswx&#10;ApoUInLX8Vsy1Dgn7+H5rmmp+NkAgMITBmpdHTNJMVQSUXyVvP/mezP3pKYRiKTheLM8dW95ZrcS&#10;ueVnYsXTNVcSw0afZEezlwB2i+eHLz/u2Eg1Ivq8HpbwmEelkofpKTOtLfH99HXMQcJwE6p8jtI4&#10;B/CU6M7bqVJasuhV/l2MPoURqoWKRGFnwhVTqHldJdJideYZx3Dz0As+bwDYKJ4fvVeskj3xNMvC&#10;Po/NSBONQae45P0rVf5IaWfmvaaIXFvcpGbm85lL7v17Sv8VoRmAA1GrXryTFKN+ULApTm6GnG7n&#10;MYxJR5fMvFW5RAX2qR/ghYSpKnn7Gk9FjcS5P4Qvc68VxRqNmfKmvdVEtUNBHbdqoXgd8fmh9AGO&#10;yxSP2pKuJDDFyItWGXuo//aEz4YStunYl2P36F5dZIwtAICblrX4pefdg/KPuIzazESz18jo4wAA&#10;ivAom9ayF+XvMZi1Shk91TndyIlUWhnHX1xn/F/DYncjKAAAsri82kbS7yLdOi5jmQn9TKFWjkbq&#10;7WN+ZCfPGAAWJnm2b26e5Cf5mBOtZKaKGJ4K3vJSWEna+Gz0MXOonaMpmaYKAJAl7QrlruzRIlUw&#10;M2ffr4G1UvJWMHlJvRAP7zNX5LPDEADAHHK145bsuZnIYfTq1+cbOYc5Iqs5Bq8BwFSiMveEheQ1&#10;O/I6e53IcX5NnF1jK+IG4axcH0FNadFZDABPhnSzZpSkJCGdQ8PWRpT+tXEtbuzycC9jEu9Tn68G&#10;U1ZZJRINjH5PAIBJdInLvY0QmLvvbSsD4Ko8miH0EwBAVfai9CMphDU7zNJKkQ4ZAAlLxfBUN/ri&#10;2kH8Mo3F+NKRr/gkO/q8AACqUH2efwNFKquodH651jSnR78uR9p/2C4ldZ4PAA6CNBp1nmNOKsz+&#10;3yrS99Aitt7gOXUjtKUEdWIzl7nCoRII4Hko8XzTYLPdVO9YJOVve8UTpEVvg4RzZp7XMnZzzw8A&#10;O2GoWicnh1T+RjPXmFjPrXYncKTGqsLsYKYUFOD4WIpAKYWo7Ko3Nq1JqfKXjuVuM5kYFuvF+KVk&#10;tNtgvb+iqKCwazOUSFZyqM8aABKlYY8jKv+IFQq5ewYxbl4Yc08VObNGQbfAaQA2abwAYAalYY+j&#10;Kv+IZwUkXv/BYuLemULy2TeoZAKAFRDlb1WAaAWwUy9QlJyhvCxPWBrBjHPsla6ayBI6gwEOgDQ4&#10;FTQDyWsLQx5rkrzaa+NTmtVjJTNTs9TDvfefgT6mBV0ZqoSkFjQ43pVg7ammALAgJWWe8oPf+KYs&#10;ouzjPcUKpusOWNmRDZYCt0Ih8ZnpY1rQX4nE+7n7W0ODkFaE2Wf3IPQGAOyPNKu/RPlX2cKwJjnv&#10;Xl93TjwKXB/zIAs8i7vu3l7IpSvRlfttZJDdO43tNBQI8LSU1PhHWXtHrlsZ5dWz949dHhArBBQx&#10;w2KVFZ+E4lK45/Zv/RVAMlopZNe/92aJeKsaqkU/AwA0xPpRa1kq/izefBwnUVHRD4oRtpAQiPW+&#10;xjlK6Zffpj0RPnvwwlVopukK4PoMRo0gOQCAnZASiu4a/5o/cFHuUZlpBX+N01/3FLYUbiXxeK2e&#10;MtDanne2+qYXAkrXriu1ql5DH/3eA9Ls/QGgEsmbc1V2RJH4cqbG/abIO2WeFLpIzClExf7Je19U&#10;sbvFMbLCSoCKZ9xgVVSyOqtlnHPolUZOrEQ6AGyA0jLP2w/8qry/viUbM6/Zm3gUt9UDINKwi9fz&#10;/nIf13n+fUNr5jW8uAxRw2cAABWQcMtBlPccSUbsjdP712GWh3NZRmQKt9XVdTb/F5M+N8f9WXhC&#10;Py1zDwAwkxTvt724A4oo+6jEYxw/NnQVKCqrAUykgec7WeH3RI6fWZnkLQ1uGX4CgBmUxvv3LJ2y&#10;T8Yu5iFmKUDXcyswKB5cRicjsiF9f6vHmasSb2lwqxUQAMxkarx/65IUvcS5b0ovJqArKyIr8Zmu&#10;pVqsPZIM9k3x9u51VBl3paL6fKVIyMkIe91JgxUQAMzE68FtVVKcPiad7z3bBop+CE8CVqRCrF3T&#10;v89Ms9eYFJdiSr5hQq5Bj6MAgJXZS7z/zotfUclbuMJAUSo3gnXoEkytoAeuzzQCMXR1qxoqUPq9&#10;9zUrqABgQZaM9ycPvZOvRZl3opV6rCTpFHusbNmR4hDvOHP/Ocn1Sswl83neV3JdcwZ3KxVPc1sk&#10;22zmEHn/CuEmAKiELOEL4/3d7lUPzVxaur87ZucfEU8pZO+ZVpuQKs++f+5UbXO3IkhGR8JEnTdf&#10;EJJK4SX390ZeW+n+AKACU+L9EiZ6QmU+lYwnPiryfGeGhcTofjrfl93ndTfCo1IS1p34RfkDbIMp&#10;8X4J2TQIVRwdXZ1TIhIOS6GwbjyGrCocBjiFzu5ee/eZVzIA7lDXTKMGABWYEu9PS30zQQh5JHE6&#10;0QhomWOE02cveZeaHrnOJeSEyh+AlZkc73d4nDBOYUlmVmp1zrb4PF1ORUWjAwBOpoR8ohDvr0tK&#10;uJpNYjmR4zb8WbhCQQVJZgCowBSlU1oRAmWU7qcgsoMYurm6rJR3AAAHk6p8Ko0GgHHSwLRxhdn7&#10;TPTxW8RaZdYefwEAGaYkeuUHSrx/cVy7hu3Ec7aSwdEZ0ccAQEVSorfM608lnij/5dFNW1rks9xR&#10;8tT67unXA0AFJid6KfFcFdNrPoe3+pgtYxkAnAyAykwp74xCyGd9rLk6e4ubmwUH5JcA6tB5/abX&#10;pYSu3u1g5QD21kBlOiI7CmcBbJbUXTol0UuVz4ZwGIAqzV9Loa9fi349ABQyJdEbhcau7WGGgBoZ&#10;AHEeKn0XUhPYSyv8E1cH+lgAcDIj0Utj10YxDUCDHEBXeTQ3wSyK/3R5bYZ9unvZST8DwOaYlegl&#10;7rpZzCqgBrXzfSdiai5oUpPhzvIZAKuThoiVx/pjopeQz+ZxzdCpOAYiO5m0sNFs6mC7qcYG4Ono&#10;La/Lf2jXWCy1/TvBXNkVKughJIQ4sIGLNxw0dg6H8J0EsJBwj5FQGxK8/v3hGQ4nr4kVQ3Gjl4mf&#10;r5U/EkNk5IqsqqUhIRQJYDC1rj/9wPD6d4qVB8hJCvG5Y+pWslmLGAsVeiqtPpNrjIqfsmOAcaYm&#10;eeWH1tv3FfbJ5M/e2CcgORXmCsOStHG86xo744TiBzCYWtrZ/dDw+o/B1O/A7XuQUbZznIopItcR&#10;Q0SEegBs0kx495L67seG138oXNVAI5KUr+QHpERzYg5pjlDlA+Bgammn/Mjw+g9LlVDNRIdirrRo&#10;WAM4FHOSvPIjw+s/NDF0oj/zPchQCAoAErNKO6nweRokLBidhOm19m6R95hY1nl3HkI/AHlmKX52&#10;6np60qrgpTQFVjIKue9VGuZWfP6SUlSAp0Hi/DNiutRPQw5J9Ga+L16xckgyKM5pbKTCCOcE4BOz&#10;4/xs1gIGk2fxTNgBTlYg1+mhsVntXnBQAK7MVfzyAyXJC07k++YILd5q81HWAPVJ9dsv5zTcEO6B&#10;KSQj8BCqkVXk9Tv1CocCoBFzEry3HypJXphJXDnG72E3v4fvE0BDkuJ/8LxKhOmIAAA7QjbTmBvn&#10;J9wDALAfqiR44xKd6h4AgH0gCd6Ju3LdFD9xfgCA/ZAU/6xRuqL4Y1kncX4AgO1zK+mcUdkjyp84&#10;PwDAPpAYf5yhPsPjT4qfoW0AAHugF+Ofp/iJ8wMA7IMayV0UPwDAjqhRzoniBwDYEVLRg+IHAHge&#10;aoxs6BS/TFRE8T8g44IpdQWALSDx/bit3sxSThT/ODqcJpvcYwgAYA1qJXaTMrsqfhTaAzcDO1A5&#10;hSEAgMWoFd/vS2+0btxI45WM2KWxq2j8dXx++ngAgNnU6tidItHzFS+3Mw4HMAzJyL3uRBLd13t7&#10;1W3/J/eceR5jkowyjXEAMJ8W3n4tuRmF0+WFvu4tkxT8w/3UFKagAsAkaiZ1lxQxCO8ur/T9bAlJ&#10;5C5kTAkJAYCbLXv7pRKNgYRVNpYcnRLWmSPx/fQ1AAAIt0qenXn7JbKVlYEYpMz1NZcN3DsAbISk&#10;9OPs/TdH8Pa9IsnkWGm0wqqgZuhHuqPLDTaJYYBnJlbP1JjEeQRZ2hDI+2Wuo1T6G9uXrCjE+Cx4&#10;vwCwAW5Kv9xjHJXkhb6Vmf5dCWOs3U/1+zKuIK40eh293X93owzkddfreyGVMV1JZDxvhXESHlmi&#10;iUruMfPeJTK04U38N69BJx8A8AQkRVxd6UcRZbNwx24yKq8kQd3gnqK0NATyvDLvqd8/bmd5k/jf&#10;yRB6SjplK8zMeR8kGZFbX0c04PG5XkXeu9+Mp98HADZGF9NvqPTF2xdPdiMzem7Kq3ZVzenyWr/X&#10;HDyxfzGqFZ6r57OXz9K5Yugdc+23aGQgAaCQWyL3WrZZ9IP2Sud91lBOrRGDUKmEteY2k6mz9+E9&#10;lNR5rxhWezx3VfGuSACgMj2lH0MEsxVdTsRDjGGATLx5L9xWQzMNozyHmcbPWqFEY6OPmcMSXcY9&#10;qWK4AGAASfLFUEf0vBop/Sh78vZLSCsDX3x8SGbU0ZtGqHLIKWIZnVpCUhmgMjeF39DL70TOf034&#10;7dbb9yLhEUcydkgkLFQYA3eFZArP6aFG1ZFH4vdHvzcAFLCkwo+SQjxfbCmhuzQl9fN3z67QCKTy&#10;1ofz9M+nj6mFufKoJU/gPABUI3lnEpbwVG3UkH5c/1mVfo4SQyBGs/DZWQng+JnoY2pRq/HMEhLC&#10;AANI0rbv4S+k8KOkcr84AwelbzAWGkqrsknJTsvAtJzW6UkGx+9j6j/4otfMd2vG06/PCXkAgH6F&#10;Tk/ZLxHS6ctN6ccfP0q/CDHUykCXhnw0Y4ZFpEECuEO+j/r9rt+RayOfM3Rj3QN5AHg6UnJPRhek&#10;bs3FPHstt5h+jDej9GfTee3iAU98njdnwPKiGxqAyMP3ZEKV15AhuROnMQHYFV0Ip6fsF/fqcyKK&#10;JXlxpT9o8DHluZb2aLTMAUS66xiaI+TFMmSt7wNgcTwx1KWkF88/xH64R6Ln7RevAlvHz+V7M2Ml&#10;0+FJKLfMZwAszlK11Dm5/XDx8jfNVMXf/5z1OWtSQ/lHvM4QRgAOgyv2WVEkvEQsfxfEz6fW3KE5&#10;SeYx5Ptb6XtU8lvACMAhKPnSl0rn4aPw94co/4qjFvYSPy8Zp4ERgENQxcPTIR0U/m4R5T8j5JOT&#10;1mGgmljJ4Lv7Ooe3+niAXTHlx37n3ZO0PQwxVNNsvELjctCalBiBqQ10AJtg7MueFL10Ut48exK2&#10;h2Sq53+36ut9N259JNddzq6hlR05CmO/iztplN8AWARJ9Ol2eRT9U1Ea87815hUq9NLXr41lBPYU&#10;2gIAeKBY+c9suPKSnJDJexTUwJxzRA4AAPZMUSXYQnH8uwmj6j1lZRr/vkDoxTKMVAIBwO6xEr9S&#10;KbagN97vyu2HWVKS+jr6oXH4Ja2MrAo5EsAAsG+sMQitxzloHvYYSN6+9sj1cTV5uIacLLAKAQBo&#10;ijUGoaW3LSGoNJ//7t/673+Nxd9dY0ujlLz/8VVRw53OAAAWQyvcrDTydvtevZShplBTXwFLhVqv&#10;RFVCM42uJ2LtDyCyUD4EAKA5psfbaFvEXKmlKPyxBGx/tRCTwqfLi/uzTieez4r9y98pkQaAo2Dm&#10;ARrN8yntPhblG/etUNuP1rg+97Xg/QPAkbCSni3zABGr5t6Sudfn7YROFVHN+yAAABZDJ1m1LBH2&#10;8CphLdKZPCNEJXseeDz/KHj/AHA0RmPuDatuJOb+PnwuwwWN2Pvd9XR7S8wYRigGp2DPg1qbzwAA&#10;bAZP09McD3sIUfzG++ZEvPUZjWmlij+9J6EfADgeVvhHpEHZpbXqsESmjBZcl0wmnRhiousXAA6J&#10;tRNWq6anzvBIDL+3XegEJe1WzlOSzS1WPwAAm8BMgDZOfPbj6no10g/TdMlefX3x+u/PaGMZPSVu&#10;AwMAsBukkepR4WlZRAHqEQxZhR83momJ454CnzqWWUZOP97rg8wtMQUA2CSusQdRKnbbDqGvRZS/&#10;HlPRS/52O47NqczRK44hIQwEAIfDqwBFGlfB3Hn/vZLLu3+v0PGreVhlZIRVAAAckqJ4eMN8QFcV&#10;JHH/3oqjRrjHwlWRNKP0FABgs5RU3shrG4WEZEWiSjvvYvWNDNBDqCkjrZrhAABWRSdgPZIMweux&#10;GLwo1phoHnmNh7QV5OzzjOFaCRX0HQAA7Ib+lotTRMY4xymdscv2OtpBDEqrsE1tpMIoc19KFqmI&#10;AgBYHGdZqFv2NkLBDIU1CkEBAGwCz6YobtmZwrQqgsgDAMDhmTqaWSnLr1vG7FtglcVSDgoAT4Pl&#10;EY/Kzrz/iFUNhAEAgKdCksOeCplH2V3CFAMAAJBBz+AZE8kh7Cz806HvRd+Xfj0AwFNhdc7upfSz&#10;T0p+j95XFH0cAMBTYeUGYi+APmarSMLbuUPYlNHTAACHwjIArRPAtTpySzegwQAAwNOjRzc/SEMD&#10;kEI1s0tMTSOWkVa7owEA7IY1DUCnuMVzn2gE0uwjM+SjpcU4agCAXeFomGrWMdtP1IoRmBAOMg3Y&#10;4/1cdyebaHAAAA6DNTOoVbnkkOdesmNX6dA7KX1F8QMAXLEapkQmeOYWY567rAYcm7bEih99bE5k&#10;V7IdDbIDAFgMa/+AEq/cQ4nnLko+7hccN5NJhkiMluMchHsAAAwsT7p2GEg88sz7VBfHKgIA4Km5&#10;26pxQGqtAqaUbE6RGuWlAABPgRUG6inWb+JrY5xedg67VvK4hsWNxf2rC94/AICPucrZGhnhHT5X&#10;Q/Y4vwgAYDVSWaZrFTAkcvzp8uLuvIUjGqqIugYAADCYuwroRJLKV8W/TLK3Jy0b1wAADkuNVcBU&#10;kRBRLO18Hz6fZTjw/gEApmGNhmghsmLIVOyIMYjjnc/hrUgyTikR/c0tER2Nx3X14kpGAwDAAJ7N&#10;VGrJkPIHAIAVkFBQz+tuFRayKocAAGBDxDi9SBzPkFHqHulGNOhzAwDATkhJ46JwEYPZAAAOhGe8&#10;Q1L8dOcCABwN2d5RNXylSh08fgCAZ6Cr42cMMwAAAAAAAAAAAAAAAAAAAAAAAAAAAAAAADwD/x/F&#10;M7+O+OcU9wAAAABJRU5ErkJgglBLAwQKAAAAAAAAACEA6U5JEopJAACKSQAAFAAAAGRycy9tZWRp&#10;YS9pbWFnZTMuc3ZnPHN2ZyB2aWV3Qm94PSIwIDAgOTYgOTYiIHhtbG5zPSJodHRwOi8vd3d3Lncz&#10;Lm9yZy8yMDAwL3N2ZyIgeG1sbnM6eGxpbms9Imh0dHA6Ly93d3cudzMub3JnLzE5OTkveGxpbmsi&#10;IGlkPSJJY29uc19DaGVycnlCbG9zc29tX00iIG92ZXJmbG93PSJoaWRkZW4iPjxnIGlkPSJJY29u&#10;cyI+PHBhdGggZD0iTTUxLjc2NzIgNDEuMDU5MUM1MS40OTQ0IDQwLjkwNjcgNTEuMTQ5NyA0MS4w&#10;MDQzIDUwLjk5NzMgNDEuMjc3MSA1MC44NDQ5IDQxLjU0OTkgNTAuOTQyNSA0MS44OTQ2IDUxLjIx&#10;NTMgNDIuMDQ3IDUxLjIyMzQgNDIuMDUxNSA1MS4yMzE3IDQyLjA1NTkgNTEuMjQgNDIuMDZMNTIu&#10;NTM0OSA0Mi43NDE5IDUxLjEzNzIgNDMuMTc1MkM1MC44Mzc0IDQzLjI2MzkgNTAuNjY2MyA0My41&#10;Nzg4IDUwLjc1NSA0My44Nzg1IDUwLjg0MzcgNDQuMTc4MyA1MS4xNTg2IDQ0LjM0OTQgNTEuNDU4&#10;MyA0NC4yNjA3IDUxLjQ2MzEgNDQuMjU5MyA1MS40Njc4IDQ0LjI1NzggNTEuNDcyNSA0NC4yNTYz&#10;TDUyLjg3IDQzLjgyMyA1Mi4yIDQ1LjA5NThDNTIuMDQ5OSA0NS4zNjk5IDUyLjE0MzEgNDUuNzEz&#10;NiA1Mi40MTEgNDUuODc0NSA1Mi42ODMyIDQ2LjAyOCA1My4wMjg0IDQ1LjkzMTggNTMuMTgxOSA0&#10;NS42NTk2IDUzLjE4NDYgNDUuNjU0OSA1My4xODcyIDQ1LjY1MDEgNTMuMTg5NyA0NS42NDUzTDUz&#10;Ljg3MTQgNDQuMzUwMyA1NC4zMDUgNDUuNzQ4QzU0LjM5NzIgNDYuMDQ2NCA1NC43MTM5IDQ2LjIx&#10;MzUgNTUuMDEyMyA0Ni4xMjEzIDU1LjAzNTUgNDYuMTE0MSA1NS4wNTgzIDQ2LjEwNTQgNTUuMDgw&#10;NCA0Ni4wOTUzIDU1LjM0MjEgNDUuOTY5MSA1NS40NyA0NS42Njg3IDU1LjM3OTcgNDUuMzkyNkw1&#10;NC45NTI0IDQ0LjAxNDkgNTYuMjQ3MyA0NC42OTY4QzU2LjUyMjEgNDQuODQ1NiA1Ni44NjU1IDQ0&#10;Ljc0MzYgNTcuMDE0MyA0NC40Njg4IDU3LjE2MzEgNDQuMTk0IDU3LjA2MSA0My44NTA2IDU2Ljc4&#10;NjMgNDMuNzAxOCA1Ni43ODI0IDQzLjY5OTcgNTYuNzc4NSA0My42OTc2IDU2Ljc3NDUgNDMuNjk1&#10;Nkw1NS40OCA0My4wMTM3IDU2Ljg1NzggNDIuNTg2MkM1Ny4xNDA5IDQyLjUwMjggNTcuMzE2MiA0&#10;Mi4yMjAxIDU3LjI2NTEgNDEuOTI5NCA1Ny4yMDQ4IDQxLjYyMzMgNTYuOTA3OCA0MS40MjQgNTYu&#10;NjAxNyA0MS40ODQ0IDU2LjU4MTYgNDEuNDg4MyA1Ni41NjE5IDQxLjQ5MzMgNTYuNTQyNCA0MS40&#10;OTk0TDU1LjE0NDcgNDEuOTMyNyA1NS44MjY1IDQwLjYzNzhDNTUuOTcyMSA0MC4zNjEzIDU1Ljg2&#10;NTkgNDAuMDE5MSA1NS41ODk0IDM5Ljg3MzUgNTUuMzEyOCAzOS43MjggNTQuOTcwNyAzOS44MzQy&#10;IDU0LjgyNTEgNDAuMTEwN0w1NC4xNDM0IDQxLjQwNTYgNTMuNzEgNDAuMDA3OEM1My42MTc3IDM5&#10;LjcwOTQgNTMuMzAwOSAzOS41NDIzIDUzLjAwMjUgMzkuNjM0NyA1Mi45NzkyIDM5LjY0MTkgNTIu&#10;OTU2NCAzOS42NTA2IDUyLjkzNDMgMzkuNjYwNyA1Mi42NzI4IDM5Ljc4NyA1Mi41NDUxIDQwLjA4&#10;NzMgNTIuNjM1NCA0MC4zNjMzTDUzLjA2MjYgNDEuNzQwN1oiIGZpbGw9IiNGRkNDRkYiLz48cGF0&#10;aCBkPSJNNjYuMTExMyAzNy45ODg1IDY1LjMyNDEgMzcuMjkzIDY0LjE1OTIgMzYuMjY0MiA2My42&#10;OTM0IDM0Ljc4MTUgNjMuMzc4NSAzMy43Nzk1IDYyLjM3NDkgMzMuNDdDNjEuNjgzMiAzMy4yNTYz&#10;IDYwLjk2MzMgMzMuMTQ3NiA2MC4yMzkzIDMzLjE0NzUgNTkuMjMzMiAzMy4xNDcxIDU4LjIzODQg&#10;MzMuMzU5MSA1Ny4zMTk4IDMzLjc2OTUgNTYuNTYyNyAzMi4xMzQ2IDU1LjIxODYgMzAuODQ0MSA1&#10;My41NTQzIDMwLjE1NDFMNTIuNTg0OCAyOS43NDk4IDUwLjM5NDggMzEuMTU5OCA0Ny43OTE0IDMx&#10;LjIzNjUgNDcuMjIwOSAzMi4xMTgzQzQ2LjIzOTEgMzMuNjI5NiA0NS44NjE0IDM1LjQ1NDggNDYu&#10;MTYyOCAzNy4yMzE2IDQ0LjQ0MzEgMzcuNTQ1MyA0Mi44OTY4IDM4LjQ3NTMgNDEuODEzNiAzOS44&#10;NDczTDQxLjE2MTMgNDAuNjcwNiA0MS40Njg4IDQxLjY3NDkgNDEuOTIzNyA0My4xNjA4IDQxLjU0&#10;NTYgNDQuNjY4NCA0MS4yOTAxIDQ1LjY4NzIgNDEuOTgzOSA0Ni40NzZDNDMuMDg3OSA0Ny43MzIz&#10;IDQ0LjU5NDUgNDguNTY1NiA0Ni4yNDU1IDQ4LjgzMjkgNDYuMDIwMyA1MC41ODYzIDQ2LjQ0OTgg&#10;NTIuMzYxMSA0Ny40NTE4IDUzLjgxNzVMNDguMDQ1NCA1NC42ODQgNDkuMDk1NCA1NC42ODcyIDUw&#10;LjY0OTcgNTQuNjkxOCA1MS45NzgxIDU1LjQ5ODQgNTIuODc1OCA1Ni4wNDM2IDUzLjgzNDIgNTUu&#10;NjEzNkM1NS4xODc2IDU1LjAwOTYgNTYuMzIxMyA1NC4wMDIgNTcuMDggNTIuNzI4OCA1OC4wMjI1&#10;IDUzLjE2MzIgNTkuMDQ3OCA1My4zODgzIDYwLjA4NTUgNTMuMzg4OCA2MC41MjE3IDUzLjM4ODcg&#10;NjAuOTU3IDUzLjM0OTMgNjEuMzg2MiA1My4yNzExTDYyLjQxOTUgNTMuMDgzMSA2Mi44NTExIDUy&#10;LjEyNTYgNjMuNDg5OCA1MC43MDg4IDY0Ljc2ODYgNDkuODI1MyA2NS42MzI4IDQ5LjIyODQgNjUu&#10;NjMxOCA0OC4xNzg0QzY1LjYzMzYgNDYuNDEwOCA2NC45ODM0IDQ0LjcwNDYgNjMuODA1OCA0My4z&#10;ODY0IDY1LjAxNzEgNDIuMjMyNiA2NS43ODc4IDQwLjY5MjQgNjUuOTg1MSAzOS4wMzEyWk02MS42&#10;NzYgNDIuNTMwOEM2MS4xNzc3IDQyLjg1NDUgNjAuNjI3NCA0My4wODk5IDYwLjA0OTIgNDMuMjI2&#10;OCA2MC4wMzA5IDQzLjIzMTIgNjAuMDMwNiA0My4yMzkzIDYwLjA0ODUgNDMuMjQ1MSA2Mi4xODkx&#10;IDQzLjkzNTcgNjMuNjM3OSA0NS45MzA3IDYzLjYzMjQgNDguMThMNjEuODk1OCA0OS4zOCA2MS4w&#10;Mjg0IDUxLjMwNDFDNjAuNzE3NSA1MS4zNjA3IDYwLjQwMjEgNTEuMzg5MyA2MC4wODYxIDUxLjM4&#10;OTMgNTguNTM2IDUxLjM5MjcgNTcuMDY2NyA1MC42OTc4IDU2LjA4NjEgNDkuNDk3MiA1Ni4wNzc4&#10;IDQ5LjQ4NzIgNTYuMDcwMiA0OS40ODk1IDU2LjA2OTEgNDkuNTAyNSA1NS45MTE1IDUxLjM4MTgg&#10;NTQuNzQxMiA1My4wMjU1IDUzLjAxNjggNTMuNzg5Mkw1MS4yMTI4IDUyLjY5MzcgNDkuMTAyMiA1&#10;Mi42ODc0QzQ3LjgyNDggNTAuODM2MSA0Ny44OTAyIDQ4LjM3MTUgNDkuMjY0IDQ2LjU5MDUgNDku&#10;Mjc1NSA0Ni41NzU1IDQ5LjI3MDYgNDYuNTY5IDQ5LjI1MyA0Ni41NzU4IDQ4LjY5ODggNDYuNzkw&#10;MSA0OC4xMTE5IDQ2LjkwNzQgNDcuNTE3OSA0Ni45MjI1IDQ3LjQ3MjggNDYuOTIzNyA0Ny40Mjc5&#10;IDQ2LjkyNDMgNDcuMzgzIDQ2LjkyNDIgNDUuODg5NyA0Ni45MjM5IDQ0LjQ2OTIgNDYuMjc5IDQz&#10;LjQ4NiA0NS4xNTVMNDQgNDMuMTA3NyA0My4zODE2IDQxLjA5QzQ0LjMzNDggMzkuODc5OCA0NS43&#10;Nzc0IDM5LjE1NyA0Ny4zMTc0IDM5LjExODEgNDcuMzYyMyAzOS4xMTY5IDQ3LjQwNyAzOS4xMTYz&#10;IDQ3LjQ1MTUgMzkuMTE2NCA0OC4xMDE2IDM5LjExNjMgNDguNzQ1OSAzOS4yMzg4IDQ5LjM1MDYg&#10;MzkuNDc3NiA0OS4zNzA2IDM5LjQ4NTYgNDkuMzc1NSAzOS40NzkgNDkuMzYxMSAzOS40NjI2IDQ3&#10;LjgxOTMgMzcuNzE3MSA0Ny42MzA5IDM1LjE1NzYgNDguOTAwNSAzMy4yMDUyTDUxLjAxMDUgMzMu&#10;MTQzMiA1Mi43ODQ3IDMyQzU0LjkzMDUgMzIuODg5MyA1Ni4yMjMyIDM1LjA5NjkgNTUuOTQ4NyAz&#10;Ny40MDM0IDU1Ljk0NjIgMzcuNDI0OSA1NS45NTM3IDM3LjQyNzcgNTUuOTY1OSAzNy40MDk5IDU2&#10;LjkyODggMzUuOTk1NyA1OC41Mjg0IDM1LjE0ODggNjAuMjM5MyAzNS4xNDc1IDYwLjc2MzQgMzUu&#10;MTQ3NyA2MS4yODQ1IDM1LjIyNjQgNjEuNzg1MyAzNS4zODExTDYyLjQxOCAzNy4zOTQ1IDY0IDM4&#10;Ljc5MkM2My44MjAxIDQwLjMyMTkgNjIuOTY4MyA0MS42OTIzIDYxLjY3NiA0Mi41MzA4WiIgZmls&#10;bD0iI0ZGQ0NGRiIvPjxwYXRoIGQ9Ik03Ni4xMjY2IDExLjI2NzZDNzYuMDA5MiAxMS4wMjQ2IDc1&#10;LjcxNyAxMC45MjI5IDc1LjQ3NDEgMTEuMDQwMyA3NS4yMzQ5IDExLjE1NTkgNzUuMTMxOSAxMS40&#10;NDE0IDc1LjI0MjIgMTEuNjgzMUw3NS43Nzk1IDEyLjgyNjcgNzQuNTkxIDEyLjM5NzlDNzQuMzM3&#10;MiAxMi4zMDYzIDc0LjA1NzIgMTIuNDM3OSA3My45NjU2IDEyLjY5MTcgNzMuOTYyIDEyLjcwMTcg&#10;NzMuOTU4NyAxMi43MTE3IDczLjk1NTggMTIuNzIxOSA3My44OTAxIDEyLjk3NzIgNzQuMDMyMSAx&#10;My4yNDAxIDc0LjI4MTYgMTMuMzI1MUw3NS40NDc5IDEzLjc0NTggNzQuMzI2MyAxNC4yNzI2Qzc0&#10;LjA3MTcgMTQuMzg4OCA3My45NTk0IDE0LjY4OTQgNzQuMDc1NiAxNC45NDQxIDc0LjA3NjUgMTQu&#10;OTQ1OSA3NC4wNzczIDE0Ljk0NzggNzQuMDc4MiAxNC45NDk2IDc0LjE5ODYgMTUuMTgzIDc0LjQ4&#10;MjEgMTUuMjc5MyA3NC43MTk4IDE1LjE2NzVMNzUuODYzNCAxNC42MzAxIDc1LjQ0MjYgMTUuNzk2&#10;OEM3NS4zNTAyIDE2LjAzOTIgNzUuNDU2OCAxNi4zMTIyIDc1LjY4OSAxNi40Mjc5IDc1LjkzMzkg&#10;MTYuNTQxMiA3Ni4yMjQzIDE2LjQzNDYgNzYuMzM3NiAxNi4xODk3IDc2LjM0MzYgMTYuMTc2OCA3&#10;Ni4zNDkxIDE2LjE2MzUgNzYuMzUzOSAxNi4xNTAxTDc2Ljc4MjYgMTQuOTYxNyA3Ny4zMTk5IDE2&#10;LjEwNTJDNzcuMzc0OCAxNi4yMjI2IDc3LjQ3NDIgMTYuMzEzMyA3Ny41OTYyIDE2LjM1NzIgNzcu&#10;NjQ5NSAxNi4zNzY0IDc3LjcwNTcgMTYuMzg2MiA3Ny43NjI0IDE2LjM4NjIgNzguMDMyMiAxNi4z&#10;ODU5IDc4LjI1MDggMTYuMTY3IDc4LjI1MDUgMTUuODk3MSA3OC4yNTA1IDE1LjgyNTUgNzguMjM0&#10;NiAxNS43NTQ3IDc4LjIwNDIgMTUuNjg5OUw3Ny42NjY5IDE0LjU0NjEgNzguODU1NCAxNC45NzQ5&#10;Qzc5LjEwOTIgMTUuMDY2NSA3OS4zODkyIDE0LjkzNDkgNzkuNDgwOCAxNC42ODExIDc5LjQ4NDQg&#10;MTQuNjcxMSA3OS40ODc3IDE0LjY2MTEgNzkuNDkwNiAxNC42NTA5IDc5LjU1NjMgMTQuMzk1NiA3&#10;OS40MTQ0IDE0LjEzMjcgNzkuMTY0OCAxNC4wNDc3TDc3Ljk5ODUgMTMuNjI3IDc5LjEyMzEgMTMu&#10;MDk4N0M3OS4zNTU3IDEyLjk5NDEgNzkuNDczMiAxMi43MzE5IDc5LjM5NjMgMTIuNDg4NyA3OS4z&#10;Mjg1IDEyLjI5MTMgNzkuMTQyOCAxMi4xNTg3IDc4LjkzNDEgMTIuMTU4NyA3OC44NjIzIDEyLjE1&#10;ODcgNzguNzkxNCAxMi4xNzQ2IDc4LjcyNjYgMTIuMjA1NEw3Ny41ODMgMTIuNzQyNSA3OC4wMDQx&#10;IDExLjU3NTJDNzguMDk2IDExLjMzMjkgNzcuOTg5MiAxMS4wNjA1IDc3Ljc1NzEgMTAuOTQ1MiA3&#10;Ny41MTIzIDEwLjgzMiA3Ny4yMjIgMTAuOTM4NiA3Ny4xMDg4IDExLjE4MzUgNzcuMTAyOCAxMS4x&#10;OTY0IDc3LjA5NzQgMTEuMjA5NSA3Ny4wOTI2IDExLjIyMjlMNzYuNjYzOCAxMi40MTEzWiIgZmls&#10;bD0iI0ZGQ0NGRiIvPjxwYXRoIGQ9Ik04Ny40NDE5IDE0LjQzMzYgODcuODY3IDEzLjI0MTIgODgu&#10;MjE5OCAxMi4yNTIgODcuNjA1NSAxMS40Qzg2Ljc0MTUgMTAuMTk3MiA4NS40OTEyIDkuMzI2ODYg&#10;ODQuMDYzMiA4LjkzNDIgODQuMzI2MSA3LjQyMzk2IDg0LjA0NDYgNS44Njk0MyA4My4yNjkgNC41&#10;NDcyTDgyLjczOSAzLjY0MDIgODAuNDI5IDMuNDY3NCA3OC41NDExIDIuMTI2IDc3LjU1NDEgMi40&#10;ODZDNzYuMTEzIDMuMDA4NDYgNzQuOTA0MSA0LjAyNTI0IDc0LjE0MjMgNS4zNTU0IDczLjMwMzgg&#10;NC45NzQzNyA3Mi4zOTMzIDQuNzc3OSA3MS40NzIzIDQuNzc5MyA3MC45MTg4IDQuNzc5NDUgNzAu&#10;MzY3NiA0Ljg0OTgxIDY5LjgzMTggNC45ODg3TDY4LjgxNSA1LjI1MjQgNjguNDU1IDYuMjM5MiA2&#10;OC4wMjExIDcuNDI4MiA2Ny4wMzUzIDguMjIyMSA2Ni4yMTcyIDguODgxMSA2Ni4yOTU0IDkuOTI4&#10;N0M2Ni4zOTg4IDExLjM0MzcgNjYuOTYzNyAxMi42ODU3IDY3LjkwMzQgMTMuNzQ4NyA2Ni44OTU5&#10;IDE0Ljg2NDggNjYuMzA4MiAxNi4yOTY2IDY2LjI0MSAxNy43OTg3TDY2LjE5MjQgMTguODQ3OCA2&#10;Ny4wMjg2IDE5LjQ4MzUgNjguMDM2MyAyMC4yNDk0IDY4LjUwMzUgMjEuNDI1OSA2OC44OTEyIDIy&#10;LjQwMiA2OS45MTUgMjIuNjM2OUM3MC4zOTQ2IDIyLjc0NyA3MC44ODUxIDIyLjgwMjUgNzEuMzc3&#10;MSAyMi44MDI2IDcyLjEzMTkgMjIuODA0MSA3Mi44ODExIDIyLjY3MjggNzMuNTkwNSAyMi40MTQ5&#10;IDc0LjIyMzYgMjMuNDk1MyA3NS4xNTYgMjQuMzY5MyA3Ni4yNzUgMjQuOTMxM0w3Ny4yMTMgMjUu&#10;NDA0IDc4LjEzNDUgMjQuOSA3OS4yNDUxIDI0LjI5MjYgODAuNTA5NiAyNC4zNDY2IDgxLjU1OTEg&#10;MjQuMzkxIDgyLjE5MTUgMjMuNTUyNEM4My4wOTkyIDIyLjM1MzEgODMuNTYxMSAyMC44NzUyIDgz&#10;LjQ5NzcgMTkuMzcyNCA4NC44OTgzIDE5LjE1MSA4Ni4xODg3IDE4LjQ3OTcgODcuMTc0IDE3LjQ2&#10;TDg3LjkwMjggMTYuNzAzNyA4Ny42OTM4IDE1LjY3NDRaTTg1LjczMzggMTYuMDcyQzg0Ljg5MTMg&#10;MTYuOTUxMiA4My43MjY4IDE3LjQ0ODggODIuNTA5MSAxNy40NSA4Mi40MDI0IDE3LjQ1IDgyLjI5&#10;NTEgMTcuNDQ2MiA4Mi4xODcgMTcuNDM4NSA4MS42NzY4IDE3LjQwMjMgODEuMTc2NSAxNy4yNzg4&#10;IDgwLjcwODEgMTcuMDczNCA4MC42OTA5IDE3LjA2NTkgODAuNjg1OSAxNy4wNzIxIDgwLjY5NjUg&#10;MTcuMDg3NSA4MS44MDkzIDE4LjY3NzEgODEuNzY4MSAyMC44MDM0IDgwLjU5NDYgMjIuMzQ4N0w3&#10;OC43NzM5IDIyLjI3MTMgNzcuMTc1IDIzLjE0NTZDNzUuNzE4OCAyMi40MTk2IDc0Ljc3NDEgMjAu&#10;OTU3NiA3NC43MTA2IDE5LjMzMTcgNzQuNzEgMTkuMzE4NyA3NC43MDI2IDE5LjMxNiA3NC42OTM5&#10;IDE5LjMyNTYgNzMuODQ4OSAyMC4yNjc2IDcyLjY0MjYgMjAuODA1IDcxLjM3NzEgMjAuODAzIDcx&#10;LjAzNTYgMjAuODAzMSA3MC42OTUxIDIwLjc2NDUgNzAuMzYyMyAyMC42ODhMNjkuNjkgMTguOTk0&#10;MSA2OC4yMzkxIDE3Ljg5MTRDNjguMzIyNyAxNS45NTMgNjkuNjQ4MSAxNC4yOTAyIDcxLjUxOTEg&#10;MTMuNzc2NSA3MS41MzcyIDEzLjc3MTUgNzEuNTM3MiAxMy43NjM1IDcxLjUxOTEgMTMuNzU4MyA2&#10;OS43MTQ2IDEzLjI0MTEgNjguNDI1IDExLjY1MjMgNjguMjkgOS43OEw2OS43MDkyIDguNjM3IDcw&#10;LjMzMzggNi45MjUxQzcwLjcwNTYgNi44Mjg1MiA3MS4wODgxIDYuNzc5NjMgNzEuNDcyMiA2Ljc3&#10;OTYgNzMuMDI3MyA2Ljc4MDcxIDc0LjQ3MDIgNy41ODk4IDc1LjI4MjIgOC45MTYxIDc1LjI5MzYg&#10;OC45MzQ2IDc1LjMwMTIgOC45MzIyIDc1LjI5OTYgOC45MTA0IDc1LjE0ODUgNi45MDcyMyA3Ni4z&#10;NTA2IDUuMDQ4NzkgNzguMjM5NiA0LjM2NTJMNzkuNzI0OSA1LjQyIDgxLjU0MjEgNS41NTZDODIu&#10;NTU2NiA3LjI4MzY5IDgyLjI5OTggOS40NzUwMyA4MC45MTM0IDEwLjkyMTQgODAuODk4NSAxMC45&#10;MzY5IDgwLjkwMjggMTAuOTQzNyA4MC45MjM0IDEwLjkzNjkgODEuMzgyMyAxMC43ODIxIDgxLjg2&#10;MzQgMTAuNzAzMiA4Mi4zNDc3IDEwLjcwMzIgODIuNDUzMSAxMC43MDMyIDgyLjU1OTIgMTAuNzA2&#10;OSA4Mi42NjYgMTAuNzE0NCA4My45OTI3IDEwLjgwODQgODUuMjA4NiAxMS40ODgzIDg1Ljk4MzQg&#10;MTIuNTY5NEw4NS4zNzE0IDE0LjI4NTlaIiBmaWxsPSIjRkZDQ0ZGIi8+PHBhdGggZD0iTTgxLjc3&#10;NTkgNDEuNkM4MS41ODcyIDQxLjQ1NjkgODEuMzE4MiA0MS40OTM4IDgxLjE3NTEgNDEuNjgyNSA4&#10;MS4wMzQ1IDQxLjg2NzkgODEuMDY3NCA0Mi4xMzE2IDgxLjI0OTMgNDIuMjc2OEw4Mi4xMjQ1IDQy&#10;Ljk1NzcgODEuMDM5NSA0My4wOTMyQzgwLjgyNyA0My4xMjM1IDgwLjY2NDMgNDMuMjk3NyA4MC42&#10;NDg0IDQzLjUxMTcgODAuNjQzNyA0My43NDg3IDgwLjgzMiA0My45NDQ2IDgxLjA2OSA0My45NDkz&#10;IDgxLjA3MTYgNDMuOTQ5NCA4MS4wNzQxIDQzLjk0OTQgODEuMDc2NyA0My45NDk0IDgxLjA5NDYg&#10;NDMuOTQ5MyA4MS4xMTI1IDQzLjk0ODIgODEuMTMwMyA0My45NDU5TDgyLjIzMDMgNDMuODA4NyA4&#10;MS41NDkzIDQ0LjY4NEM4MS40MDM5IDQ0Ljg3MSA4MS40Mzc3IDQ1LjE0MDUgODEuNjI0NyA0NS4y&#10;ODU4IDgxLjY5OTggNDUuMzQ0MiA4MS43OTIxIDQ1LjM3NTkgODEuODg3MiA0NS4zNzYxIDgxLjkw&#10;NTEgNDUuMzc2MSA4MS45MjMgNDUuMzc0OSA4MS45NDA3IDQ1LjM3MjcgODIuMDUzNiA0NS4zNTg3&#10;IDgyLjE1NjIgNDUuMzAwNCA4Mi4yMjYgNDUuMjEwNkw4Mi45MDcgNDQuMzM1MyA4My4wNDQzIDQ1&#10;LjQzNTNDODMuMDcxMSA0NS42NDk3IDgzLjI1MzIgNDUuODEwNyA4My40NjkyIDQ1LjgxMSA4My40&#10;OTI2IDQ1LjgxMDkgODMuNTE2IDQ1LjgwOTEgODMuNTM5MiA0NS44MDU0IDgzLjc2NiA0NS43NjY4&#10;IDgzLjkyMjcgNDUuNTU3MyA4My44OTU3IDQ1LjMyODlMODMuNzU4NSA0NC4yMjg5IDg0LjYzMzYg&#10;NDQuOTEwMUM4NC44MjA5IDQ1LjA1NSA4NS4wOTAyIDQ1LjAyMDYgODUuMjM1MSA0NC44MzMyIDg1&#10;LjM3OTQgNDQuNjQ2NyA4NS4zNDYgNDQuMzc4NyA4NS4xNjAzIDQ0LjIzMzNMODQuMjg1MSA0My41&#10;NTIyIDg1LjM3MDIgNDMuNDE2OUM4NS41ODI3IDQzLjM4NjYgODUuNzQ1NCA0My4yMTI0IDg1Ljc2&#10;MTIgNDIuOTk4NCA4NS43NjU5IDQyLjc2MTQgODUuNTc3NiA0Mi41NjU1IDg1LjM0MDYgNDIuNTYw&#10;OCA4NS4zMzggNDIuNTYwNyA4NS4zMzU1IDQyLjU2MDcgODUuMzMyOSA0Mi41NjA3IDg1LjMxNSA0&#10;Mi41NjA4IDg1LjI5NzEgNDIuNTYxOSA4NS4yNzkzIDQyLjU2NDJMODQuMTc5MyA0Mi43MDE0IDg0&#10;Ljg2MDMgNDEuODI2MUM4NS4wMDU3IDQxLjYzOTIgODQuOTcyMSA0MS4zNjk5IDg0Ljc4NTIgNDEu&#10;MjI0NCA4NC41OTg0IDQxLjA3OSA4NC4zMjkgNDEuMTEyNiA4NC4xODM2IDQxLjI5OTVMODMuNTAy&#10;NSA0Mi4xNzQ3IDgzLjM2NTMgNDEuMDc0N0M4My4zMzg2IDQwLjg2MDQgODMuMTU2NyA0MC42OTk0&#10;IDgyLjk0MDcgNDAuNjk5IDgyLjkxOCA0MC42OTkxIDgyLjg5NTMgNDAuNzAwOSA4Mi44NzI4IDQw&#10;LjcwNDMgODIuNjQ1MSA0MC43NDE4IDgyLjQ4NzEgNDAuOTUxOCA4Mi41MTQzIDQxLjE4MUw4Mi42&#10;NTE2IDQyLjI4MVoiIGZpbGw9IiNGRkNDRkYiLz48cGF0aCBkPSJNOTIuNzcgNDAuMjk1MiA5Mi4x&#10;MjIgMzkuNDc4MyA5MS45ODkxIDM4LjQ0NDEgOTEuODU1MyAzNy40MDIzIDkwLjkyMTcgMzYuOTIx&#10;MUM5MC4wNzggMzYuNDg2OCA4OS4xNDMxIDM2LjI1OTQgODguMTk0MiAzNi4yNTc4IDg3Ljg2ODkg&#10;MzYuMjU3NyA4Ny41NDQyIDM2LjI4NDQgODcuMjIzNCAzNi4zMzc4IDg2Ljc4NjcgMzUuMDgzNyA4&#10;NS45NDE1IDM0LjAxMjUgODQuODIzNCAzMy4yOTZMODMuOTQgMzIuNzI4IDgyLjAwODYgMzMuNTM0&#10;NCA3OS45Mzc5IDMzLjIyNzEgNzkuMjIxMiAzMy45OTUxQzc4LjMxMzYgMzQuOTY0NiA3Ny43NTc3&#10;IDM2LjIxMDcgNzcuNjQyNSAzNy41MzM3IDc2LjM2MzIgMzcuNjM5MSA3NS4xNTI1IDM4LjE1NjMg&#10;NzQuMTkyIDM5LjAwNzhMNzMuNDA1IDM5LjcwMzQgNzMuNTMxMiA0MC43NDYzIDczLjY1NjUgNDEu&#10;NzgxNSA3My4yMjkgNDIuNzMyNCA3Mi43OTgyIDQzLjY5MDQgNzMuMzQyNiA0NC41ODg5QzczLjk3&#10;NTggNDUuNjM3NiA3NC45MTggNDYuNDY0NiA3Ni4wNCA0Ni45NTYzIDc1Ljc0NjIgNDguMjI1MiA3&#10;NS44NzgzIDQ5LjU1NTYgNzYuNDE2MSA1MC43NDE5TDc2Ljg0ODIgNTEuNjk5NSA3Ny44ODE4IDUx&#10;Ljg4NyA3OC45MDc3IDUyLjA3MzIgNzkuNjg5OCA1Mi43NjMyIDgwLjQ3NzggNTMuNDU3OCA4MS40&#10;OTcgNTMuMjAzNEM4Mi41NDM1IDUyLjk0MzQgODMuNDk5NSA1Mi40MDM0IDg0LjI2MjUgNTEuNjQx&#10;NCA4NS4xODMxIDUyLjE4ODkgODYuMjM0NiA1Mi40Nzc0IDg3LjMwNTcgNTIuNDc2MUw4OC4zNjA1&#10;IDUyLjQ3NjEgODguOTcgNTEuNjA2MSA4OS41NTkgNTAuNzQ1NSA5MC41MDc4IDUwLjMxMjkgOTEu&#10;NDYzNCA0OS44NzcxIDkxLjY0NzIgNDguODQyOUM5MS44Nzc0IDQ3LjU2MDYgOTEuNjc4NyA0Ni4y&#10;MzgxIDkxLjA4MiA0NS4wOCA5Mi4wNDg5IDQ0LjMyNzkgOTIuNzU5MyA0My4yOTQ5IDkzLjExNTQg&#10;NDIuMTIyOEw5My40MjI0IDQxLjExODFaTTg4Ljk3MTcgNDQuMDE3NkM4OC41NTk0IDQ0LjE5MTYg&#10;ODguMTIwNCA0NC4yOTM4IDg3LjY3MzYgNDQuMzE5NyA4Ny42NTQ5IDQ0LjMyMDggODcuNjUzNiA0&#10;NC4zMjg2IDg3LjY2OTcgNDQuMzM3NSA4OS4xNzAyIDQ1LjEzOTUgODkuOTgxOSA0Ni44MTggODku&#10;Njc4NyA0OC40OTIyTDg4LjIyMzUgNDkuMTU1OCA4Ny4zMjAyIDUwLjQ3NTggODcuMzA2IDUwLjQ3&#10;NThDODUuODgzNyA1MC40ODI0IDg0LjU3MDEgNDkuNzE2IDgzLjg3NiA0OC40NzQ2IDgzLjg2OTYg&#10;NDguNDYzMyA4My44NjE4IDQ4LjQ2NDYgODMuODU4NCA0OC40NzY4IDgzLjQ4OTEgNDkuODU1MiA4&#10;Mi4zOTgyIDUwLjkyMyA4MS4wMTIyIDUxLjI2MjdMNzkuODEyMiA1MC4yMDUgNzguMjM4NiA0OS45&#10;MTk0Qzc3LjUzMzUgNDguMzcxIDc3LjkwNzkgNDYuNTQ0NSA3OS4xNjU0IDQ1LjM5ODUgNzkuMTc5&#10;MiA0NS4zODU5IDc5LjE3NTQgNDUuMzc4NSA3OS4xNTczIDQ1LjM4MjIgNzcuNTQwOCA0NS42OTMy&#10;IDc1LjkwMTkgNDQuOTYyOCA3NS4wNTI1IDQzLjU1MjdMNzUuNzA4MiA0Mi4wOTQyIDc1LjUxNjEg&#10;NDAuNTA2M0M3Ni4yMzQgMzkuODY4NyA3Ny4xNjA0IDM5LjUxNTkgNzguMTIwNSAzOS41MTQ0IDc4&#10;LjMxOTQgMzkuNTE0NSA3OC41MTggMzkuNTI5NiA3OC43MTQ2IDM5LjU1OTUgNzkuMjMyMyAzOS42&#10;MzgxIDc5LjcyOTEgMzkuODE5OCA4MC4xNzU0IDQwLjA5MzcgODAuMTkzOSA0MC4xMDUxIDgwLjE5&#10;OTYgNDAuMDk5NCA4MC4xODgzIDQwLjA4MDkgNzkuMjc2MSAzOC41NzQzIDc5LjQ3ODMgMzYuNjQ0&#10;NyA4MC42ODI5IDM1LjM1OThMODIuMjY0OSAzNS41OTQ3IDgzLjc0MDggMzQuOTc4NUM4NS4yMjAx&#10;IDM1LjkyNTggODUuODkwOSAzNy43Mzk4IDg1LjM4MzkgMzkuNDIxNiA4NS4zNzc3IDM5LjQ0MTYg&#10;ODUuMzg0NiAzOS40NDYxIDg1LjM5OTUgMzkuNDMwOSA4Ni4xMzYyIDM4LjY4MTggODcuMTQyNCAz&#10;OC4yNTkzIDg4LjE5MzEgMzguMjU4IDg4LjgyMzQgMzguMjU4NyA4OS40NDQzIDM4LjQxIDkwLjAw&#10;NDMgMzguNjk5Mkw5MC4yMDgxIDQwLjI4NTQgOTEuMjAyMSA0MS41MzgzQzkwLjg2NDMgNDIuNjU1&#10;NCA5MC4wNDY2IDQzLjU2NDEgODguOTcxMyA0NC4wMTc2WiIgZmlsbD0iI0ZGQ0NGRiIvPjxwYXRo&#10;IGQ9Ik03MC4xOTEgNTkuMTNDNzAuMDE4NyA1OC45OTU5IDY5Ljc3MDMgNTkuMDI2OSA2OS42MzYy&#10;IDU5LjE5OTIgNjkuNTAyMSA1OS4zNzE1IDY5LjUzMzEgNTkuNjE5OSA2OS43MDU0IDU5Ljc1NEw3&#10;MC41MTI0IDYwLjM4MjIgNjkuNTE3MSA2MC41MDYyQzY5LjMxMzEgNjAuNTMzNyA2OS4xNTg2IDYw&#10;LjcwNDEgNjkuMTUxMiA2MC45MDk4IDY5LjE1NjEgNjEuMTI0NSA2OS4zMzEzIDYxLjI5NjEgNjku&#10;NTQ2MSA2MS4yOTY1IDY5LjU2MjggNjEuMjk2NSA2OS41Nzk1IDYxLjI5NTUgNjkuNTk2MSA2MS4y&#10;OTMzTDcwLjYxMDggNjEuMTY2OCA2OS45ODI3IDYxLjk3NEM2OS44NDg3IDYyLjE0NjUgNjkuODc5&#10;OCA2Mi4zOTQ5IDcwLjA1MjMgNjIuNTI5IDcwLjEyMTUgNjIuNTgyOCA3MC4yMDY2IDYyLjYxMiA3&#10;MC4yOTQyIDYyLjYxMjIgNzAuMzEwOCA2Mi42MTIyIDcwLjMyNzMgNjIuNjExMiA3MC4zNDM3IDYy&#10;LjYwOSA3MC40NDc4IDYyLjU5NjIgNzAuNTQyNSA2Mi41NDI1IDcwLjYwNjggNjIuNDU5Nkw3MS4y&#10;MzQ4IDYxLjY1MjQgNzEuMzYxNCA2Mi42NjcxQzcxLjM4NiA2Mi44NjQ5IDcxLjU1MzkgNjMuMDEz&#10;NCA3MS43NTMyIDYzLjAxMzggNzEuODYwOCA2My4wMTQ4IDcxLjk2MjcgNjIuOTY1MiA3Mi4wMjg0&#10;IDYyLjg3OTkgNzIuMTA5NiA2Mi43NjczIDcyLjE0NzkgNjIuNjI5NCA3Mi4xMzY0IDYyLjQ5MTFM&#10;NzIuMDE5NiA2MS41NTQ1IDcyLjgyNjYgNjIuMTgyN0M3Mi44OTYgNjIuMjM2OCA3Mi45ODE1IDYy&#10;LjI2NjEgNzMuMDY5NSA2Mi4yNjYgNzMuMDg1OCA2Mi4yNjYgNzMuMTAyMiA2Mi4yNjUgNzMuMTE4&#10;NCA2Mi4yNjMgNzMuMzM1MSA2Mi4yMzYgNzMuNDg4OSA2Mi4wMzgzIDczLjQ2MTkgNjEuODIxNiA3&#10;My40NDg5IDYxLjcxNzUgNzMuMzk1MSA2MS42MjI4IDczLjMxMjMgNjEuNTU4NEw3Mi41MDUzIDYw&#10;LjkzMDUgNzMuNTAwOCA2MC44MDY0QzczLjcwNDggNjAuNzc4OSA3My44NTkzIDYwLjYwODMgNzMu&#10;ODY2NCA2MC40MDI1IDczLjg2MTUgNjAuMTg3OSA3My42ODYzIDYwLjAxNjMgNzMuNDcxNiA2MC4w&#10;MTYgNzMuNDU0OSA2MC4wMTU5IDczLjQzODIgNjAuMDE3IDczLjQyMTYgNjAuMDE5MUw3Mi40MDY5&#10;IDYwLjE0NTkgNzMuMDIxNCA1OS4zNTU5QzczLjE1NzUgNTkuMTgyMiA3My4xMzQ2IDU4LjkzMjYg&#10;NzIuOTY5MyA1OC43ODY1IDcyLjc5ODQgNTguNjUwNCA3Mi41NDk2IDU4LjY3ODYgNzIuNDEzNSA1&#10;OC44NDk1IDcyLjQxMjYgNTguODUwNyA3Mi40MTE3IDU4Ljg1MTggNzIuNDEwOCA1OC44NTNMNzEu&#10;NzgyOCA1OS42NTk5IDcxLjY1NjMgNTguNjQ1M0M3MS42MzE1IDU4LjQ0NzUgNzEuNDYzNCA1OC4y&#10;OTkxIDcxLjI2NDEgNTguMjk4OCA3MS4yNDUxIDU4LjI5ODggNzEuMjI2MSA1OC4zMDAxIDcxLjIw&#10;NzMgNTguMzAyNyA3MC45OTI4IDU4LjM0MDcgNzAuODQ1OCA1OC41NDAyIDcwLjg3MzEgNTguNzU2&#10;M0w3MC45OTggNTkuNzU3OFoiIGZpbGw9IiNGRkNDRkYiLz48cGF0aCBkPSJNODAuNDUxMiA1Ny44&#10;MyA3OS44ODA1IDU3LjExMDYgNzkuNzYzNSA1Ni4xOTk3IDc5LjYzIDU1LjE1NzcgNzguNjk2MyA1&#10;NC42NzY1Qzc3Ljg5NjMgNTQuMjY0NyA3Ny4wMDk4IDU0LjA0OTIgNzYuMTEwMSA1NC4wNDc2IDc1&#10;Ljg0NDkgNTQuMDQ3NSA3NS41ODAxIDU0LjA2NjMgNzUuMzE3NiA1NC4xMDM4IDc0Ljg5MTcgNTIu&#10;OTY2IDc0LjEwODggNTEuOTk2NyA3My4wODYgNTEuMzQxMUw3Mi4yMDI1IDUwLjc3MjkgNzAuMzg1&#10;OSA1MS41MzE1IDY4LjQzODYgNTEuMjQyNCA2Ny43MjE5IDUyLjAxMDVDNjYuODkxNSA1Mi44OTcz&#10;IDY2LjM3MDcgNTQuMDI5MiA2Ni4yMzczIDU1LjIzNjggNjUuMDcwOSA1NS4zNjAyIDYzLjk3MjEg&#10;NTUuODQ0OCA2My4wOTQzIDU2LjYyMjhMNjIuMzA3NSA1Ny4zMTg2IDYyLjQzMzcgNTguMzYxMyA2&#10;Mi41NDM3IDU5LjI3MjkgNjIuMTY3MyA2MC4xMTA0IDYxLjczNjYgNjEuMDY4NiA2Mi4yODEgNjEu&#10;OTY3QzYyLjg1OSA2Mi45MjQgNjMuNzA5IDYzLjY4NyA2NC43MjI1IDY0LjE1ODkgNjQuNDgwMiA2&#10;NS4zMjU2IDY0LjYxNDggNjYuNTM5MiA2NS4xMDY4IDY3LjYyNDVMNjUuNTM4OSA2OC41ODE1IDY2&#10;LjU3MjEgNjguNzY5MyA2Ny40NzU4IDY4LjkzMzYgNjguMTY0OCA2OS41NDA4IDY4Ljk1MjggNzAu&#10;MjM1MSA2OS45NzE4IDY5Ljk4MDdDNzAuOTI0NyA2OS43NDQgNzEuNzk5MiA2OS4yNjIzIDcyLjUw&#10;ODYgNjguNTgzNSA3My4zNTcxIDY5LjA2MzggNzQuMzE1NyA2OS4zMTU3IDc1LjI5MDcgNjkuMzE0&#10;N0w3Ni4zNDU0IDY5LjMxNDcgNzYuOTU0MSA2OC40NDQ3IDc3LjQ3MjcgNjcuNjg2OSA3OC4zMDgz&#10;IDY3LjMwNjEgNzkuMjY0MSA2Ni44NzAzIDc5LjQ0NzcgNjUuODM1OEM3OS42NTc5IDY0LjY2MyA3&#10;OS40OTAyIDYzLjQ1MzggNzguOTY4OSA2Mi4zODI1IDc5LjgzNTQgNjEuNjc1OSA4MC40NzE4IDYw&#10;LjcyNzMgODAuNzk3MSA1OS42NTc2TDgxLjEwNDIgNTguNjUzMlpNNzYuODI2NSA2MS4zNTkzQzc2&#10;LjQ0NyA2MS41MTk1IDc2LjA0MyA2MS42MTM4IDc1LjYzMTggNjEuNjM4IDc1LjYxMzIgNjEuNjM5&#10;MSA3NS42MTE4IDYxLjY0NjkgNzUuNjI3OSA2MS42NTU3IDc3LjAxMDIgNjIuMzk1OCA3Ny43NTc3&#10;IDYzLjk0MjggNzcuNDc4NSA2NS40ODU3TDc2LjEzNjUgNjYuMDk3NiA3NS4zMDM1IDY3LjMxNDYg&#10;NzUuMjkwNiA2Ny4zMTQ2QzczLjk3OTkgNjcuMzIwNSA3Mi43NjkzIDY2LjYxNDUgNzIuMTI5IDY1&#10;LjQ3MDggNzIuMTIyNiA2NS40NTk2IDcyLjExNDggNjUuNDYwOCA3Mi4xMTE0IDY1LjQ3MyA3MS43&#10;NzAzIDY2Ljc0MzMgNzAuNzY0NiA2Ny43MjcxIDY5LjQ4NzEgNjguMDRMNjguMzgwNyA2Ny4wNjQ5&#10;IDY2LjkzIDY2LjgwMTVDNjYuMjgwMiA2NS4zNzQ1IDY2LjYyNDYgNjMuNjkxMiA2Ny43ODI3IDYy&#10;LjYzNDEgNjcuNzk2NSA2Mi42MjE1IDY3Ljc5MjcgNjIuNjE0MSA2Ny43NzQ2IDYyLjYxNzkgNjYu&#10;Mjg0NCA2Mi45MDM2IDY0Ljc3NDEgNjIuMjI5OCA2My45OTEzIDYwLjkzTDY0LjU5NiA1OS41ODQ4&#10;IDY0LjQxODggNTguMTIwN0M2NS42MSA1Ny4wNjE5IDY3LjM1MzUgNTYuOTA2NyA2OC43MTMgNTcu&#10;NzM4NCA2OC43MzE1IDU3Ljc0OTcgNjguNzM3MiA1Ny43NDQxIDY4LjcyNiA1Ny43MjU2IDY3Ljg4&#10;NjQgNTYuMzM2NiA2OC4wNzM0IDU0LjU1ODUgNjkuMTgzNyA1My4zNzQ2TDcwLjY0MjUgNTMuNTkx&#10;MiA3Mi4wMDM1IDUzLjAyMjhDNzMuMzY3MSA1My44OTU4IDczLjk4NjEgNTUuNTY3NCA3My41MiA1&#10;Ny4xMTggNzMuNTEzOCA1Ny4xMzggNzMuNTIwNyA1Ny4xNDI1IDczLjUzNTcgNTcuMTI3MyA3NC4y&#10;MTQ5IDU2LjQzNzYgNzUuMTQyIDU2LjA0ODYgNzYuMTEgNTYuMDQ3MyA3Ni42OTExIDU2LjA0OCA3&#10;Ny4yNjM2IDU2LjE4NzUgNzcuNzggNTYuNDU0TDc3Ljk2NzkgNTcuOTE2OSA3OC44ODQ1IDU5LjA3&#10;MjVDNzguNTcyOSA2MC4xMDMgNzcuODE4NiA2MC45NDExIDc2LjgyNjUgNjEuMzU5MVoiIGZpbGw9&#10;IiNGRkNDRkYiLz48cGF0aCBkPSJNNDMuNjY3MyA4Mi4xNDI4QzQzLjQ2NzQgODIuMDIwNSA0My4y&#10;MDYxIDgyLjA4MzQgNDMuMDgzOCA4Mi4yODMzIDQyLjk2MTUgODIuNDgzMyA0My4wMjQ0IDgyLjc0&#10;NDUgNDMuMjI0MyA4Mi44NjY4IDQzLjIyNTggODIuODY3OCA0My4yMjc0IDgyLjg2ODcgNDMuMjI4&#10;OSA4Mi44Njk2TDQ0LjE2ODkgODMuNDM2NSA0My4xMjAxIDgzLjY5NjVDNDIuOTE0NiA4My43NTEx&#10;IDQyLjc3NDQgODMuOTQwOCA0Mi43ODI2IDg0LjE1MzMgNDIuODA1MiA4NC4zODY5IDQzLjAxMjkg&#10;ODQuNTU3OSA0My4yNDY0IDg0LjUzNTMgNDMuMjY3IDg0LjUzMzMgNDMuMjg3NCA4NC41Mjk5IDQz&#10;LjMwNzQgODQuNTI0OUw0NC4zNzI5IDg0LjI2MDkgNDMuODA2IDg1LjIwMDlDNDMuNjg4IDg1LjQw&#10;MzUgNDMuNzU2NiA4NS42NjM0IDQzLjk1OTIgODUuNzgxNCA0NC4xNTc0IDg1Ljg5NjggNDQuNDEx&#10;NiA4NS44MzM5IDQ0LjUzMyA4NS42MzkyTDQ1LjA5OTkgODQuNjk5MiA0NS4zNjM4IDg1Ljc2NDZD&#10;NDUuNDEwNiA4NS45NTM5IDQ1LjU4MDQgODYuMDg3IDQ1Ljc3NTUgODYuMDg3MiA0NS44NjU5IDg2&#10;LjA4NzMgNDUuOTU0IDg2LjA1ODMgNDYuMDI2NiA4Ni4wMDQzIDQ2LjE1ODcgODUuODkxIDQ2LjIx&#10;ODkgODUuNzE0OCA0Ni4xODM3IDg1LjU0NDNMNDUuOTIzNyA4NC40OTU0IDQ2Ljg2MzcgODUuMDYy&#10;M0M0Ny4wNTc1IDg1LjE3OTMgNDcuMzA5MSA4NS4xMjM1IDQ3LjQzNTMgODQuOTM1NSA0Ny41NjMx&#10;IDg0LjcyNzkgNDcuNDk4NCA4NC40NTYxIDQ3LjI5MDggODQuMzI4NCA0Ny4yODc5IDg0LjMyNjYg&#10;NDcuMjg1IDg0LjMyNDggNDcuMjgyIDg0LjMyMzFMNDYuMzYyIDgzLjc2ODQgNDcuNDEwOSA4My41&#10;MDg0QzQ3LjYxNjMgODMuNDUzOSA0Ny43NTY0IDgzLjI2NDMgNDcuNzQ4NCA4My4wNTIgNDcuNzI3&#10;NiA4Mi44MzQyIDQ3LjU0NDcgODIuNjY3OCA0Ny4zMjU5IDgyLjY2NzYgNDcuMjkxNCA4Mi42Njc1&#10;IDQ3LjI1NzEgODIuNjcxNyA0Ny4yMjM2IDgyLjY4MDFMNDYuMTU4IDgyLjk0NCA0Ni43MjQ5IDgy&#10;LjAwNEM0Ni44NDYgODEuODAzMiA0Ni43ODE0IDgxLjU0MjMgNDYuNTgwNyA4MS40MjEyIDQ2LjM3&#10;OTkgODEuMzAwMiA0Ni4xMTkgODEuMzY0NyA0NS45OTc5IDgxLjU2NTVMNDUuNDMxIDgyLjUwNTUg&#10;NDUuMTY3NyA4MS40NEM0NS4xMjA3IDgxLjI1MDcgNDQuOTUwOCA4MS4xMTc3IDQ0Ljc1NTcgODEu&#10;MTE3NSA0NC42NjU0IDgxLjExNzQgNDQuNTc3NCA4MS4xNDY0IDQ0LjUwNSA4MS4yMDA0IDQ0LjM3&#10;MjcgODEuMzE0MSA0NC4zMTI1IDgxLjQ5MDcgNDQuMzQ3OCA4MS42NjE1TDQ0LjYwNzggODIuNzA5&#10;OFoiIGZpbGw9IiNGRkNDRkYiLz48cGF0aCBkPSJNNTUuMDgxNSA4MC4yOTc0IDU0LjMzNTggNzku&#10;NTU3NCA1My42MDcgNzguODM0MyA1My4zNTcgNzcuODM4NCA1My4xIDc2LjgyIDUyLjExNTggNzYu&#10;NDUyOEM1MC45MzAxIDc2LjAwNzkgNDkuNjMyNSA3NS45NTc0IDQ4LjQxNTggNzYuMzA4OCA0Ny44&#10;MzY5IDc1LjEyOTUgNDYuODgwMyA3NC4xNzc3IDQ1LjY5ODEgNzMuNjA0N0w0NC43NTM4IDczLjE0&#10;NDcgNDIuOTQ2IDc0LjE2NjMgNDAuODY5NiA3NC4xMDYzIDQwLjI0ODkgNzQuOTUzN0MzOS40NzA2&#10;IDc2LjAxMjIgMzkuMDY4NyA3Ny4zMDA1IDM5LjEwNzEgNzguNjEzNyAzNy44NjQzIDc4Ljg3MTIg&#10;MzYuNzM3NCA3OS41MjE5IDM1Ljg5MzEgODAuNDY5NEwzNS4xOTQyIDgxLjI1MzMgMzUuNDQyOSA4&#10;Mi4yNzMzIDM1LjY4NiA4My4yNzA5IDM1LjM3ODggODQuMjUwNCAzNS4wNjQ2IDg1LjI1MjggMzUu&#10;NzExNSA4Ni4wODA0QzM2LjQ1NTkgODcuMDM1OCAzNy40NzY3IDg3LjczODYgMzguNjM0OCA4OC4w&#10;OTMxIDM4LjQ5ODMgODkuMzc0MSAzOC43ODU2IDkwLjY2NDYgMzkuNDUyNiA5MS43NjY3TDM5Ljk5&#10;NSA5Mi42NjYxIDQxLjA0MzIgOTIuNzMwMyA0Mi4wNjgyIDkyLjc5MzEgNDIuOTEzNiA5My4zNzYx&#10;IDQzLjc3ODMgOTMuOTcyMyA0NC43NiA5My42QzQ1Ljc1NjYgOTMuMjIyNSA0Ni42MzIyIDkyLjU4&#10;MiA0Ny4yOTQgOTEuNzQ2NyA0OC4wNDQ2IDkyLjA3NzggNDguODU2MSA5Mi4yNDgzIDQ5LjY3NjQg&#10;OTIuMjQ3NSA0OS45MTg1IDkyLjI0NzQgNTAuMTYwMyA5Mi4yMzI3IDUwLjQwMDYgOTIuMjAzM0w1&#10;MS40NDMzIDkyLjA3NTMgNTEuOTI5NyA5MS4xNDQ0IDUyLjQwNTIgOTAuMjM0NCA1My4yODI1IDg5&#10;LjcwMDkgNTQuMTggODkuMTU1IDU0LjI0IDg4LjEwNjRDNTQuMzE1NiA4Ni44MjA0IDUzLjk2NzUg&#10;ODUuNTQ1IDUzLjI0OTIgODQuNDc1NiA1NC4xMDggODMuNjIxNiA1NC42ODI4IDgyLjUyMzcgNTQu&#10;ODk1NCA4MS4zMzEzWk01MS4wMjQgODMuNjc2QzUwLjYzOTMgODMuODk1NCA1MC4yMTk5IDg0LjA0&#10;NzMgNDkuNzg0IDg0LjEyNTIgNDkuNzY1NiA4NC4xMjg1IDQ5Ljc2NDggODQuMTM2NSA0OS43ODIz&#10;IDg0LjE0MzQgNTEuMzUxMiA4NC43NTYxIDUyLjM0NTYgODYuMzExIDUyLjI0MzcgODcuOTkyMkw1&#10;MC44OTA5IDg4LjgxNDkgNTAuMTU3NiA5MC4yMTgzQzQ5Ljk5ODEgOTAuMjM3OCA0OS44Mzc2IDkw&#10;LjI0NzYgNDkuNjc2OSA5MC4yNDc2IDQ4LjQzNTYgOTAuMjUxMyA0Ny4yNjggODkuNjU4NiA0Ni41&#10;MzgyIDg4LjY1NDUgNDYuNTMwNiA4OC42NDQ1IDQ2LjUyMjkgODguNjQ1OSA0Ni41MjEgODguNjU4&#10;OCA0Ni4zMTk1IDkwLjA1NzEgNDUuMzcyMiA5MS4yMzQ1IDQ0LjA0OTUgOTEuNzMwN0w0Mi43NDYx&#10;IDkwLjgzMTggNDEuMTY2MSA5MC43MzUxQzQwLjI5MTUgODkuMjk1NyA0MC40NDU1IDg3LjQ1NjQg&#10;NDEuNTQ3MyA4Ni4xODI0IDQxLjU1OTUgODYuMTY4MiA0MS41NTUxIDg2LjE2MTUgNDEuNTM3MyA4&#10;Ni4xNjcyIDQxLjE1NTggODYuMjg4OSA0MC43NTc4IDg2LjM1MDggNDAuMzU3MyA4Ni4zNTA4IDQw&#10;LjMxNTMgODYuMzUwOCA0MC4yNzMxIDg2LjM1MDMgNDAuMjMwOCA4Ni4zNDg5IDM5LjA3NTggODYu&#10;MzExOCAzNy45OTczIDg1Ljc2MjMgMzcuMjg4MiA4NC44NDk5TDM3Ljc2MTkgODMuMzM5MSAzNy4z&#10;ODcgODEuODAwOEMzOC4xMjM5IDgwLjk2OTQgMzkuMTgxNyA4MC40OTM0IDQwLjI5MjcgODAuNDkz&#10;MiA0MC4zMzUxIDgwLjQ5MzIgNDAuMzc3NyA4MC40OTM3IDQwLjQyMDQgODAuNDk1MSA0MC45Mzg0&#10;IDgwLjUxMTggNDEuNDQ3OSA4MC42MzIxIDQxLjkxODcgODAuODQ4OSA0MS45Mzg3IDgwLjg1Nzkg&#10;NDEuOTQzMyA4MC44NTE3IDQxLjkzIDgwLjgzNDYgNDAuODU2OCA3OS40NjA1IDQwLjgyOTUgNzcu&#10;NTQgNDEuODYzMiA3Ni4xMzZMNDMuNDQ1OSA3Ni4xODE0IDQ0LjgyNDUgNzUuNDAyOEM0Ni4zODk2&#10;IDc2LjE2MDYgNDcuMjYxNyA3Ny44NjUxIDQ2Ljk2MDUgNzkuNTc3OCA0Ni45NTY4IDc5LjU5ODkg&#10;NDYuOTY0MSA3OS42MDIxIDQ2Ljk3NzIgNzkuNTg1MiA0Ny43MTE2IDc4LjYzNTYgNDguODQzOCA3&#10;OC4wNzkxIDUwLjA0NDIgNzguMDc3NiA1MC41MTMzIDc4LjA3OCA1MC45Nzg1IDc4LjE2MjMgNTEu&#10;NDE4IDc4LjMyNjRMNTEuODA0MiA3OS44NjIxIDUyLjkyODEgODAuOTc3M0M1Mi43MjY3IDgyLjEx&#10;NTQgNTIuMDI4NyA4My4xMDQ2IDUxLjAyNCA4My42NzZaIiBmaWxsPSIjRkZDQ0ZGIi8+PHBhdGgg&#10;ZD0iTTY2LjY4MjggMzUuODI0NUM2OC45MDQ0IDMyLjIyNDMgNzAuOTQxMSAyOC41MTMzIDcyLjc4&#10;NSAyNC43MDU4TDcyLjc2OTMgMjQuNjg5NUM3Mi4zMDkxIDI0Ljc2NTEgNzEuODQzNCAyNC44MDMg&#10;NzEuMzc3IDI0LjgwMjcgNzEuMDk4NiAyNC44MDI3IDcwLjgyMDYgMjQuNzgyNyA3MC41NDM1IDI0&#10;Ljc1NTYgNjguOTM0NSAyOC4wMDI5IDY3LjI2IDMxLjA1ODQgNjUuNTIgMzMuOTIxOUw2NS45IDM1&#10;LjEzMzNaIiBmaWxsPSIjRkZDQ0ZGIi8+PHBhdGggZD0iTTU5LjkxMjMgNjAuMjQ4MyA2MC40OTE1&#10;IDU4Ljk2MDQgNjAuMzk2NyA1OC4xNzlDNTUuODIwNSA1OS4zNDY0IDUxLjEyMjkgNTkuOTcyMSA0&#10;Ni40MDA2IDYwLjA0MzIgNDcuNjAwNiA1OC45ODk3IDQ4LjgwODkgNTcuODYzMiA1MC4wMTg3IDU2&#10;LjY4OTlMNDguMDQgNTYuNjg0MSA0Ny4xNCA1Ni42ODE0QzQyLjMzNjYgNjEuMTY3NyAzNy4wNjgy&#10;IDY1LjEyODcgMzEuNDI0MyA2OC40OTcxIDI3Ljk3MSA3MC41NDg1IDI0LjM4MDcgNzIuMzYwMSAy&#10;MC42Nzg5IDczLjkxODlMMTkuODk4OSA3NC4yNDE1QzE0LjY1NjQgNzYuNDUyOSA5LjE2NTcyIDc4&#10;LjAyMjMgMy41NDY0IDc4LjkxNTMgMy4xNDQgNzguOTcwOCAyLjkwODIgNzguOTk0MSAyLjkwODIg&#10;NzguOTk0MUwzLjA5MDggODAuOTg1OEMzLjQ5NjMgODAuOTQ4NyAxMC44NjUzIDgwLjIyMjcgMjEu&#10;MjQ4MSA3NS44NjU4IDI3LjU5MzggNzUuMjU1OCAzMS45MTgxIDc2LjkwMTcgMzQuNzIzNyA3OC44&#10;MTQ4IDM1LjIwMjEgNzguMzM1NyAzNS43Mzk4IDc3LjkxOTggMzYuMzIzNyA3Ny41NzcgMzMuMjMx&#10;MiA3NS4zNDc0IDI5LjU2ODEgNzQuMDQzNyAyNS43NjIzIDczLjgxODIgMjcuODggNzIuNzg3MiAz&#10;MC4wODM1IDcxLjYxNTMgMzIuMzUyMyA3MC4yNzIzIDM2LjQ3NTYgNjcuODI0NSA0MC40MDMyIDY1&#10;LjA2MTMgNDQuMSA2Mi4wMDczIDQ0LjM3NjkgNjIuMDIxNSA0NC45NzU3IDYyLjA0NTcgNDUuODQ3&#10;NiA2Mi4wNDU3IDUwLjU2NzUgNjIuMDE4MSA1NS4yNjg5IDYxLjQ1MzMgNTkuODYxIDYwLjM2MjNa&#10;IiBmaWxsPSIjRkZDQ0ZGIi8+PC9nPjwvc3ZnPlBLAwQUAAYACAAAACEAkkShmuEAAAALAQAADwAA&#10;AGRycy9kb3ducmV2LnhtbEyPwWrDMAyG74O9g9Fgt9VO03Qji1NK2XYqg7WDsZubqEloLIfYTdK3&#10;n3paT5LQx69P2WqyrRiw940jDdFMgUAqXNlQpeF7//70AsIHQ6VpHaGGC3pY5fd3mUlLN9IXDrtQ&#10;CQ4hnxoNdQhdKqUvarTGz1yHxLuj660JPPaVLHszcrht5VyppbSmIb5Qmw43NRan3dlq+BjNuI6j&#10;t2F7Om4uv/vk82cbodaPD9P6FUTAKfzDcNVndcjZ6eDOVHrRaojnCZNcF8/cXAG1iGMQBw3LRCUg&#10;80ze/pD/AQAA//8DAFBLAwQUAAYACAAAACEAzbPDN9IAAAAqAgAAGQAAAGRycy9fcmVscy9lMm9E&#10;b2MueG1sLnJlbHO8kcFKAzEQhu9C3yHMvcnuFkSk2V5E6LXUBxiS2Wx0MwlJLPbtG/RioeKtx5nh&#10;//4PZrv7Cos4US4+soZediCITbSenYa34+v6CUSpyBaXyKThTAV24+phe6AFawuV2aciGoWLhrnW&#10;9KxUMTMFLDIm4naZYg5Y25idSmg+0JEauu5R5d8MGK+YYm815L3dgDieU2v+nx2nyRt6ieYzENcb&#10;FcqH1t2AmB1VDYGsx5/lRpaTA3XbYbiPwyAT/+nQ38ehl++JviXU1YfHCwAAAP//AwBQSwECLQAU&#10;AAYACAAAACEAaVrErBwBAAB9AgAAEwAAAAAAAAAAAAAAAAAAAAAAW0NvbnRlbnRfVHlwZXNdLnht&#10;bFBLAQItABQABgAIAAAAIQA4/SH/1gAAAJQBAAALAAAAAAAAAAAAAAAAAE0BAABfcmVscy8ucmVs&#10;c1BLAQItABQABgAIAAAAIQBrSWMQMwUAADAOAAAOAAAAAAAAAAAAAAAAAEwCAABkcnMvZTJvRG9j&#10;LnhtbFBLAQItAAoAAAAAAAAAIQDHJUlgHFEAABxRAAAVAAAAAAAAAAAAAAAAAKsHAABkcnMvbWVk&#10;aWEvaW1hZ2UxLmpwZWdQSwECLQAKAAAAAAAAACEAzy0vDSwxAAAsMQAAFAAAAAAAAAAAAAAAAAD6&#10;WAAAZHJzL21lZGlhL2ltYWdlMi5wbmdQSwECLQAKAAAAAAAAACEA6U5JEopJAACKSQAAFAAAAAAA&#10;AAAAAAAAAABYigAAZHJzL21lZGlhL2ltYWdlMy5zdmdQSwECLQAUAAYACAAAACEAkkShmuEAAAAL&#10;AQAADwAAAAAAAAAAAAAAAAAU1AAAZHJzL2Rvd25yZXYueG1sUEsBAi0AFAAGAAgAAAAhAM2zwzfS&#10;AAAAKgIAABkAAAAAAAAAAAAAAAAAItUAAGRycy9fcmVscy9lMm9Eb2MueG1sLnJlbHNQSwUGAAAA&#10;AAgACAABAgAAK9Y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43" type="#_x0000_t75" alt="A person in a hot tub&#10;&#10;Description automatically generated" style="position:absolute;left:35814;width:28371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2" o:title="A person in a hot tub&#10;&#10;Description automatically generated"/>
                </v:shape>
                <v:rect id="_x0000_s1044" style="position:absolute;top:190;width:32766;height:18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+OjxQAAAOIAAAAPAAAAZHJzL2Rvd25yZXYueG1sRE9Na8JA&#10;EL0X+h+WEXqrG600Gl2lSEu9VgO9DtlpNpidDdmpSf99VxCEd3m8L95mN/pWXaiPTWADs2kGirgK&#10;tuHaQHn6eF6CioJssQ1MBv4owm77+LDBwoaBv+hylFqlEo4FGnAiXaF1rBx5jNPQESftJ/QeJdG+&#10;1rbHIZX7Vs+z7FV7bDgtOOxo76g6H3+9ga7+ppV8lljmw3K1j26U/N0Z8zQZ39aghEa5m2/pgzXw&#10;ks0XCfkCrpfSHdDbfwAAAP//AwBQSwECLQAUAAYACAAAACEA2+H2y+4AAACFAQAAEwAAAAAAAAAA&#10;AAAAAAAAAAAAW0NvbnRlbnRfVHlwZXNdLnhtbFBLAQItABQABgAIAAAAIQBa9CxbvwAAABUBAAAL&#10;AAAAAAAAAAAAAAAAAB8BAABfcmVscy8ucmVsc1BLAQItABQABgAIAAAAIQAkK+OjxQAAAOIAAAAP&#10;AAAAAAAAAAAAAAAAAAcCAABkcnMvZG93bnJldi54bWxQSwUGAAAAAAMAAwC3AAAA+QIAAAAA&#10;" fillcolor="#700" stroked="f" strokeweight="1pt">
                  <v:fill color2="#ce0000" rotate="t" angle="180" colors="0 #700;.5 #ad0000;1 #ce0000" focus="100%" type="gradient"/>
                  <v:shadow on="t" color="black" opacity="26214f" origin=",-.5" offset="0,3pt"/>
                  <v:textbox>
                    <w:txbxContent>
                      <w:p w14:paraId="5005D379" w14:textId="77777777" w:rsidR="006237D4" w:rsidRDefault="006237D4" w:rsidP="006237D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0A8EB588" w14:textId="77777777" w:rsidR="006237D4" w:rsidRPr="00FE56B1" w:rsidRDefault="006237D4" w:rsidP="006237D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1FD6DD74" w14:textId="77777777" w:rsidR="006237D4" w:rsidRPr="002B4461" w:rsidRDefault="006237D4" w:rsidP="006237D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10FA63B7" w14:textId="77777777" w:rsidR="006237D4" w:rsidRDefault="006237D4" w:rsidP="006237D4">
                        <w:pPr>
                          <w:jc w:val="center"/>
                        </w:pPr>
                      </w:p>
                    </w:txbxContent>
                  </v:textbox>
                </v:rect>
                <v:shape id="Graphic 30" o:spid="_x0000_s1045" type="#_x0000_t75" alt="Cherry Blossom outline" style="position:absolute;left:26958;top:14284;width:4959;height:4960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r6mxwAAAOIAAAAPAAAAZHJzL2Rvd25yZXYueG1sRE9NSwMx&#10;EL0L/ocwgjebrFixa9OiQkEFobZF8DZsxs3qZrImsd3+e+cgeHy87/lyDL3aU8pdZAvVxIAibqLr&#10;uLWw264ubkDlguywj0wWjpRhuTg9mWPt4oFfab8prZIQzjVa8KUMtda58RQwT+JALNxHTAGLwNRq&#10;l/Ag4aHXl8Zc64AdS4PHgR48NV+bn2Ahv/PT5+xt9732XdpWZnV/fH7x1p6fjXe3oAqN5V/85350&#10;Mn9aTa9MNZMTckkw6MUvAAAA//8DAFBLAQItABQABgAIAAAAIQDb4fbL7gAAAIUBAAATAAAAAAAA&#10;AAAAAAAAAAAAAABbQ29udGVudF9UeXBlc10ueG1sUEsBAi0AFAAGAAgAAAAhAFr0LFu/AAAAFQEA&#10;AAsAAAAAAAAAAAAAAAAAHwEAAF9yZWxzLy5yZWxzUEsBAi0AFAAGAAgAAAAhANg6vqbHAAAA4gAA&#10;AA8AAAAAAAAAAAAAAAAABwIAAGRycy9kb3ducmV2LnhtbFBLBQYAAAAAAwADALcAAAD7AgAAAAA=&#10;">
                  <v:imagedata r:id="rId43" o:title="Cherry Blossom outline"/>
                </v:shape>
                <w10:wrap type="square"/>
              </v:group>
            </w:pict>
          </mc:Fallback>
        </mc:AlternateContent>
      </w:r>
    </w:p>
    <w:p w14:paraId="6E4934BA" w14:textId="53D28DE4" w:rsidR="006237D4" w:rsidRDefault="006237D4" w:rsidP="006237D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</w:pPr>
    </w:p>
    <w:p w14:paraId="4ACCDB6C" w14:textId="79551030" w:rsidR="00203C06" w:rsidRPr="00930AEE" w:rsidRDefault="00806FEF" w:rsidP="003E612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ที่พัก</w:t>
      </w:r>
      <w:r w:rsidRPr="00930AEE">
        <w:rPr>
          <w:rFonts w:ascii="Kanit Light" w:eastAsia="Times New Roman" w:hAnsi="Kanit Light" w:cs="Kanit Light"/>
          <w:color w:val="FF33CC"/>
          <w:szCs w:val="22"/>
          <w:lang w:val="en-SG" w:eastAsia="en-SG"/>
        </w:rPr>
        <w:t>:</w:t>
      </w:r>
      <w:r w:rsidR="00676FEE" w:rsidRPr="00930AEE">
        <w:rPr>
          <w:rFonts w:ascii="Kanit Light" w:hAnsi="Kanit Light" w:cs="Kanit Light"/>
          <w:color w:val="FF33CC"/>
          <w:lang w:eastAsia="en-SG"/>
        </w:rPr>
        <w:t xml:space="preserve"> </w:t>
      </w:r>
      <w:r w:rsidR="00463FFE" w:rsidRPr="00081CF0">
        <w:rPr>
          <w:rFonts w:ascii="Kanit Light" w:hAnsi="Kanit Light" w:cs="Kanit Light"/>
          <w:color w:val="FF3399"/>
          <w:szCs w:val="22"/>
          <w:lang w:eastAsia="en-SG"/>
        </w:rPr>
        <w:t xml:space="preserve">Fuji Garden Hotel Onsen 3* </w:t>
      </w:r>
      <w:r w:rsidR="00081CF0" w:rsidRPr="00081CF0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หรือระดับใกล้เคียงกัน</w:t>
      </w:r>
    </w:p>
    <w:p w14:paraId="06072EF6" w14:textId="647A2517" w:rsidR="00C458F3" w:rsidRDefault="00BC2EDA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(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-7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วัน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ก่อนเดินทาง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)</w:t>
      </w:r>
    </w:p>
    <w:p w14:paraId="7505E11F" w14:textId="5E700166" w:rsidR="009A43A8" w:rsidRPr="00930AEE" w:rsidRDefault="009A43A8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16800" behindDoc="0" locked="0" layoutInCell="1" allowOverlap="1" wp14:anchorId="68599DD1" wp14:editId="38A27489">
                <wp:simplePos x="0" y="0"/>
                <wp:positionH relativeFrom="page">
                  <wp:posOffset>13335</wp:posOffset>
                </wp:positionH>
                <wp:positionV relativeFrom="paragraph">
                  <wp:posOffset>209550</wp:posOffset>
                </wp:positionV>
                <wp:extent cx="7546975" cy="1527175"/>
                <wp:effectExtent l="0" t="0" r="0" b="0"/>
                <wp:wrapSquare wrapText="bothSides"/>
                <wp:docPr id="5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7" name="Picture 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1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1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Picture 1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B949AC" id="Group 20" o:spid="_x0000_s1026" style="position:absolute;margin-left:1.05pt;margin-top:16.5pt;width:594.25pt;height:120.25pt;z-index:251916800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ViXhyAwAAOA4AAA4AAABkcnMvZTJvRG9jLnhtbOyXz2/TMBTH70j8&#10;D1buW5p0aZtq3YQYm5D4UTEQZ9dxGmuJbdnuuh1BSMBfgLggLhw5gIQU/pv8KTw7ybZ2G0NDG0Pa&#10;oal/5b3nrz95eVnfPChytE+VZoKPvGC14yHKiUgYn468F8+3VwYe0gbzBOeC05F3SLW3uXH3zvpc&#10;DmkoMpEnVCEwwvVwLkdeZowc+r4mGS2wXhWScphMhSqwga6a+onCc7Be5H7Y6fT8uVCJVIJQrWF0&#10;q570Npz9NKXEPE1TTQ3KRx7EZtxVuevEXv2NdTycKiwzRpow8CWiKDDj4PTI1BY2GM0UO2WqYEQJ&#10;LVKzSkThizRlhLo9wG6CztJudpSYSbeX6XA+lUcygbRLOl3aLHmyv6PkrhwrUGIup6CF69m9HKSq&#10;sP8QJTpwkh0eSUYPDCIw2I/WenE/8hCBuSAK+wF0nKgkA+XtfXEUrnnITsedqFGcZA8WDPQaA91e&#10;J+i7NX7r31+ISjIyhF8jBbROSXExMnCXmSnqNUaKP7JRYLU3kytwahIbNmE5M4eOQDgfGxTfHzMy&#10;VnUHVB0rxBLQx0McFwA+zFqnqOuhhGoCCFblm6r8UpXfqvJtVX6uyu9V+akqX1flVzfyoSp/VD/f&#10;uUFY86oqP7qR91Zf69J6qX1iq8kjQfY04uJ+hvmU3tMS4AfR7Wp/cbnrLgQ8yZncZnmOlDAvmcl2&#10;Mywh6MAxbScbrSDsJfLOkLumekuQWUG5qR9TRXOQTXCdMak9pIa0mFDQRz1MAjh7SBEG/IEulPKa&#10;H63IM9iBY0kbRQ3J2p200dYyaIAXTeaPRQIW8MwIF/QSvEHc7UaW00UOW4zDTjgYhC3GZ1AICitt&#10;dqgokG1A4BCbc4T3H2kbJQDbLrEPDRdWTxd9zhcGYKEdcYdgY2+acET1fqDx3+AN2X0R7yC80Xzb&#10;g7hinEGAFmepGDfn0mxjSYGRhnLAosG8AeISlC+kWvfk42GLeBCHURydRLwXu9zQJtpjfm8Rd7m1&#10;zuDxKcQB+hucwq8BcXiHtYhfkLGvgPEIyomoA7XceZm8C3UhTLuCpBt1g4ErSI7qiVvMx2cVKgG8&#10;hpdSOZB/gzn/F6UK1LG/AR9BddSL+k3e/fuapRv3wrXzSXfl9DHppyvnayLdFejweeJKoOZTyn7/&#10;nOxD++QH38YvAAAA//8DAFBLAwQKAAAAAAAAACEAzg0uUXmIAAB5iAAAFQAAAGRycy9tZWRpYS9p&#10;bWFnZTEuanBlZ//Y/+AAEEpGSUYAAQEAAJYAlgAA/+EAjEV4aWYAAE1NACoAAAAIAAUBEgADAAAA&#10;AQABAAABGgAFAAAAAQAAAEoBGwAFAAAAAQAAAFIBKAADAAAAAQACAACHaQAEAAAAAQAAAFoAAAAA&#10;AAAAlgAAAAEAAACWAAAAAQADoAEAAwAAAAEAAQAAoAIABAAAAAEAAAFNoAMABAAAAAEAAADfAAAA&#10;AP/tADhQaG90b3Nob3AgMy4wADhCSU0EBAAAAAAAADhCSU0EJQAAAAAAENQdjNmPALIE6YAJmOz4&#10;Qn7/wAARCADfAU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QMDAwUGBQUFBQYIBgYGBgYICggICAgICAoKCgoKCgoKDAwMDAwMDg4ODg4P&#10;Dw8PDw8PDw8P/9sAQwECAgIEBAQHBAQHEAsJCxAQEBAQEBAQEBAQEBAQEBAQEBAQEBAQEBAQEBAQ&#10;EBAQEBAQEBAQEBAQEBAQEBAQEBAQ/90ABAAV/9oADAMBAAIRAxEAPwD9R5W+UnFeBeJtGivbu5ku&#10;YvNR5XdSOGU5IyD1Bx19RweCRXvs4BTmuQNlDNIu4Z+Zv1Ne3kdryueVxInywtvc+WLPQ/F3gO9O&#10;qfD26CQXDhprCRS1tM7MMbkX7jHON8ePdSMmvUfh/wDHrwh4/J0q4Y6LrsZ2SWN0drFh1EbnAf6d&#10;favRIdHiUxNtBVniA/EivJfH/wAFvCfjWF5tQtza36DCXkHyyqT0z2cA9m/AitMblSlJulp5GeXZ&#10;xKMVHEa+Z0/xM8D2XjHw+9ldxhiQdpPVW9a/LmGb7Fdz28b8QyunH+ySP6V9daH8VPiX8ILk+GPi&#10;dYtquj28nlW14HDSSIBuVo2Jy429VfBU8Z718OXazLfXF7GSpmleTB/2mLf1r5HFR5J2ktT7LCNV&#10;Ic0dj0uDUnYDLVsadq99pdwl3pN1LYzpyrwOUI/LivJ7PW1Vtk42N6Hv9K6SHUo2GQ3SojLsdC00&#10;aPqvw3+0n8QNJC2+urDr9sMZ80eVNj2dRg/ipr2mx8bfCD4tXlp9okbR/EEOfs7SN9mu43/6Yzqc&#10;N/u55HVeor8/I74HlTyame7jkGyUAg9Oa05mJ04s/QbxvcfETwz4X1TSNUtj4s0W+tZ7Y3luoW+t&#10;VmjKB5rdBiZVzlmiw+MnYc5r23wtqemavoY1bRLhLyxmitxHMmdrBYxnGeRg8EEZB4Nfnr4A+PPi&#10;7wQ8NneytrejJgG2mP72NfWKQ8jA6Kcj2r6x8OX+ka5Dc/EH4TTCQXLbtR0rOxbhto6oTiKcYO1x&#10;8r9GyDkejhMRyM8rGYJSTtubHj7wrqGo3sOueHb99M1m2i/0eQfNEcMSySIeGV+Mj2BrU+HPiDWv&#10;EekNd+INOOmX9s3kTRht8TvExzJE3Uo2e4yOnPWt+yvrPxJFaajYOWtpInbkbWVlYhkZTyrKeCOx&#10;FR+FNq2ikcB8n2z1r08dQgqUKkd2eRgMRN1Z05bI6i9tI7vyM5V4yWjcfeRunHsRwR3FWNq3MBs7&#10;1AWI+YdiPUf54NSEZkQjtUs6K8AfOGXkEdQcV5SPXaPni48IW+m3fiseYZRqcEbncOR5k7Egkdea&#10;4XS/hq0SRpZXbWsMoAlj2h0kXb910Pyt+INe/NYapepNdfZYpmuFWNxHLhlVGLD5WXBOT/eFUo3t&#10;bGRIb9ZLM56zJtX0++Mp/wCPVbaaszFxcdjyu0+Cvg60iBltZZYr9Q9wsblUDQZwyoDkA7iSFP0W&#10;rHgj4W2Wj/EC+8TRwrb6dagDTogd27egVpQSegyQPcn2r2mKZY7m1iVSQImIYdOc9D+FL9mAeJrX&#10;5BOznd12yqAcEf3WGcgd+etDpq2hEKrT1PnX46alqWheK9D8R6Pn7VpsZdFz94PNGrqR0IKkg+xr&#10;5cm16x1XUr3UbT93HczyShCclN5J2nHcZr7c+JHh5vE1pLeWgH2vTyP3Z6/KyOwx/wABH1BzXyjq&#10;/wACW8N6nc6po95n+2pFuGgeNtiSPlAFZd3Up3UDpk1NWN4po0pys5JjvC/jm/8ADswihc3VgWDT&#10;WbH92/8AtIf4HB5DLjnFfVvg+9GqXsUlnKbjT/EG6a2ZgARcoMyIcdDIg34/vK/qBXytZ/D7xfPa&#10;okGlyPMksgYjbjaAuDnODnnFelzeJtV+GEel+FrmFLoRrDeKd5UxTgiRtjAH+I4wevPrXo5RjZUK&#10;ikjgzHCRr03TZ9tWPhkKiG4P3BnA9a6SOzjSLA5r5f0r9qbSmvbW08R6LPZ20wIku4GWWKJt2Bvj&#10;4fbjksM454719UaLNaatHHeWsyzW1wgeN0IZWU8ggj1r6764qi5rnzscH7J8tjEl0X7ZvLnKngDH&#10;FclqHgP7Q4dG2hOw/i+te8Q2cUa4UVXns12l8Cs45k4v3SqmXxkveR4jpuhiwzLKNrIepHX6V3CJ&#10;5sKtF0I4+lal9pyTg5Xoe1VpJEtl+7jaPyqnX59RU8OoaIs6c7TRfvF2lTithZNg2kVlWNzBIisO&#10;N3rV95EXqcGuCo9TvprQvrJt5pktwMehrLa47A5qjPcEZJNYtFlm4ueuTWDd3RHI6U2a44Oay5JN&#10;55PFawgZtmfcyzOSwFZ8rybT3rXZkAIqk6oegzXbCCehy1ZdbmBLktzWXcBVRmPJ5roZAgzuFY1y&#10;QcgKMe9dVGOp5mLacWjxzxC95JMTar5ZYjG48ehPH8qyo4/EMSebGsm2QnCsE4C8ZHK9evfmu11r&#10;UIIVeSys2vZLdgGCDgZAPJPTjJ7duea5a21LWrlJHsNMmYiRg0mBKGxgAA4wApyMD8ea976wuRI+&#10;Yw2WS9q5PW5//9D9RZ2Hl5z0rAs5opJkB5HWneJ49Rl0a4j0eWO3vHCrHJKhljUswBLICpYYJ4DD&#10;61wo1XVNAS3l8U6e1sVHzXVpvubTI7sADPEP99ZFHd8cj0csxcKTfP1MM4wNSsk4dDuZGDyWyRcL&#10;56/khzx+VW9Tt4jpc02QGUA/jmsCwvbfUTZX1jNHcWkryFZYnEkbZR+jrlTg46HjvitS5kW50uXy&#10;nDbSEODnDA8g19NhnGrK6Z8lilOlB8y1Pgz9rDxjonhxfClhrbiJb6S7wzLlBsWP7zDLLknAO0j+&#10;8QOa+ZGtNP1SJZrCVZAy7gAQ3B6EEEgg9iOK+zv2h/2ebb402ukA6kmn6hpZma3E2RG/m7OjcYOV&#10;A4P/AAE1+cnjD4QftAeAPFMkujeH7u7sI1t4g1rG1zApSFFfcYdwGGDc/K1fMZ5lz9q5I+o4dzS1&#10;CMWa2raVJDuDJ09a8c1LxJrmi6/bQRSl7UxXMsiHv5QXbz1HJr3DwJ4g1rxrcXujavpTWlzp8jQS&#10;lzg+YqCTAUjJGD3AINcD4v8ADTC7u5QhVorScAkHq3p/3zXzMacoysz69VoyR0fhzxB/a2mWmoY8&#10;s3MUcuw8ld6g4/Wu2tbZtUeOxjy7THaPXNecadok9hpVjEFKGGCNfT7qgV6j8KrmWbxvYQXQ4iS4&#10;lz2xDC75/wDHa1hO7sFSlZcyJLc4xg8V3Pgzxdr3gXW4vEHh2YxypgSxE/u54+6uvQ+3+NeTWer2&#10;7Kvzjt3rrtOlFxgoc1rexnFdD9H/AAl4x0bUNRg8T6KHXTPE9u8ssYG4Wt9blEkzjpvVgSenyhu9&#10;em+E4h/ZUQYcj17HFfKX7NTXSJ4gVgzW9myNGuflDTD58Z9Qo/KvrzQWikike2QookYFT0BHB2js&#10;O4r0FiZSpqD2R5U8LCNVzXU223JKuenavHfDHxUsJfE+p/DzxFdIurafOIY5ceWk3mr5kakHgOU6&#10;Y4bBxg8V7NIAXUNzXxP+1H4LgttLHinTZzaXGp31m0zKM/vLeKZEJI6ZBA+oroo4bmpTl2OavilC&#10;cIvqeafEX+1vhz8QdQ03S9RuILe5Iu4QkrqYxKTlQQc4yDjPQVs6D8e/iBpGFubuPWLfvHeIGJHp&#10;5i4b88188/FvxP4st9cS+8Sv9sksbcWwmxh5Y4SdrNzgsd3J71yvh3xdDrmnQ6haE+VOu4ZGCPY+&#10;4PFeOpaux6/Jomfoz4W+LvgnxFcJGHPhTVWxhJSHsZWPbPAGfX5D7mvddNvxK/8AZ91ELe9iHmMm&#10;dyuGIHmRtj5lPT1HcdM/kylxcSruIDQ/dJP948gfpX038D/iFrD6vYeCtUka7jEitp7sTviwcSwl&#10;jyY2jywB6FQPp1Qqs5alCO59c63HHZ3FxrAyFhjzMBzvRRnOPVcZHqOPSsKJrZ5Id0gRpcmMOCpI&#10;MjOuN3s1U/E/jCw07xUPBmpubeLWbQiKf7oSR2MQBboNxIA98djx8oWPxZ8d6LPJYS6l9uS0doWS&#10;5RZUYRkrg5GecdjQ6lmZunzK59pQ2aeU4QlJS/ysPfHX1FeD/FTwTceINa0vUI3aOJ3NrNsXcY3C&#10;fKcEj5Tj/Oah8NfGnS9QuYbbUk/sS4Ygb1bzLJz2DK3zRdvmHA78V6zrniHSLa2trrVZktYLi5KO&#10;zkkLKiblBZQw5xwehBBrojUTV0czo62Pk2w8C+ItQiiubFw0MyBwsi+W6qeMtjcO3Y/hX3J+zJpG&#10;sad8PXGrB0hkvJmtFfqIuAdvohcMV/TiuF0U6T9l3aZcxXcCRhd8TCRQB/e28j8RX0p4Qvo7rQLV&#10;Y5fMNsPKPqNvKj6bSMH0r1MHLXRnnV4vqjvkc4FRTSDGD0qh9p2Z3daqT3ZIrvMObQSaQbjg8VhX&#10;kTzBkU4yKdNcHdUDXQ/GtaVTlMakRLGF7Zdsjbv6VZlnyc5/WqwuA1QSSL3705S5mZ2toWTcYHWq&#10;N1cgDrVaafArOllEmRWtKnrqJzsPa6HIPNVmuFwTUGAOtU7gvGhbr9OtdkKSehz1KrSL0RWeVV3d&#10;OTVqa3TAUEjNeb32rXloC8MyxE9N/NcXd+O9bGA8gnCNjd0zXuYXLHJe6fL4/iGlRdpns7WbOdgb&#10;H1xXMeImk0iA3DNEYtjKAytIXlONqhV/hxuLE9AM4xk15g/j6980ExCMnvySa1LDxpI5Ilkbdn16&#10;V2vKKkeh5MOK8LN2MfXJ7zW45X1EW1s0AjCWYBMqhtpLs3YjoUxgjHOMGvFZ00e8uZJUvNR0u0B2&#10;wJ5burDJLEFnAyCcHbxxnvXqWv6ydU1CM/ZgXKuodmGMDpkjkeo7gnjvWFb28QVk8gzhTjc7tkHH&#10;IXPJUdQSSSSeauOVO2pp/rTTg/dVz//R/Tm8kQIoY4DMoGfXcDVklWjXFeGz+MvF2lSW0evaYmsw&#10;LKp+0acfKmyAfv20rEHn+5If93tXp+g+LPDfiRfK0e+SSdAC9u4MVxHnIG+FwrgHBwcYPYmo5T02&#10;n0Mu/wDBenPdS6pos0uiajLnfPZkKJT/ANNoWDRS+mXUnHAIrEi1DxPocEtlrmmpd2pfzHvtOUk5&#10;4y0loxLLnuY2f/dFelg7u3FVpsLG1bUMTOnLmg9TnxGFp1Y8tRHDjWrC/utH+zXEc8Nw0KKynAJk&#10;nOFwcEH5eQRnIxiuQ1rxv4E03Wf7Pv7+3+2x3FtD5SjzJY5rhn2ZCAlS204Jx0rutb0DTNQl0+8k&#10;t0a9t7mxmjkAw+6By4yR1ABPByOa+EVtnu/jJqIn+Yz69pkn4RW7yn9WNey81ckm46nzFTKlRuoy&#10;06fI9f8AD2s3HinU9Yv7a4+36YlzqX2ZbqFJtqRzwwqoMqs6qPn6EGuL8RfDPwd4nl1CxvtCFq4k&#10;u7cz2UpU/wCjOFDeTMJEyd/QMvIr0T4QaSIPDEbBcm7a7Y/9tNQc/wDsgrurHTA9xIzAHfPdv/38&#10;nT/CvFmuabbPehJqmrHjKfs9+HXt3e4vH8uFvLPnKIAMEr94Fk/hPO4V2+gfAzwh4evbe/03So/t&#10;LrKnnTu8gKSRsjYwcEMCQcdjxXv1jZltHm3DmSQZ/FnP9acukQLJHNalrV2Y7jEdoP3j8ycq3TuD&#10;URoxTvYHiJ2tc+fvi78N/A3hT4J+K30DQbOyljsiEkjhXzFJkQZDkbgefWvij4PfC7V/GFjLqlle&#10;NbeROIzuG9SMAnIyK/Sf4t6JqWu/DvWPC7NHnUkjhjuFBGH85SoeMZJBxglM4znZ2r5g+GGtTfBX&#10;TX0D4jaPLp1nfTyPDqUTC4t94/dskhjzt5XPrzyM0qlDmdzsw2Istz6k8B+A9H8H6MulWLtP57CS&#10;aRxgySdjgcDHYdq6uDU4tEhmAt3cG5SJQgLZ8xlUsfQKeT7Uml39lqVhBe6dPHc28q7o5ImDow9m&#10;HFUtVure10uea4lWDfcINzHaN7EYGT3J4HvTS6I0k25XOx+0LJdTwxMC9vgMM55ZcjNcjqcVtqVr&#10;JouuWaSLOB5kEo8xHVe4J+8M4PYj0BrnNI8YWlpfiyunacXUr7pupRychXHUD5gB7V6ne2lrqNsU&#10;n+ZfvIynBB7FWHSvRy7MHh53tddUeTmWXxxELJ2a2Z+Z2r/Czxp4rTxLBqj2dxbwXFx9jAlCyojt&#10;vEbmTaOF7Anp1rwab4WeMvBFlDAul3BRS42pEzZBckY25BznjFfpvqehSpa6yjTyTs8gJdz8w3Qj&#10;j9a6XTdIjjjYIuzJzlDtPX1FcGIoxlJuOh2UsROMUpH55+GPBHjfWPDTRWugXf2tr2NhHInkv5Kx&#10;OGfEhU4DMB+NfSPwR+Eus6d4sTxL4khNmul7xDE5w0srgoWGOqKCee5IxX1DFpKwTRXNuivKIsHP&#10;ylsnJ5HHbuK2Yjb6pCojZo5ID8pIw6MOOncHH0I70nQsi44jmbPnn47+FZdXgTUSu+C38tJSvLxK&#10;JA/mEDnaOefWvz/+w674Z1u/sfEE7ypJMXgd+pU9QT1Jzk8881+rmo2B12O9stQT7JfLGV4+ZZI8&#10;/eHTKHjjqDx1GTwl34T0zX4WtdbtYr6H96vlyqHTiRscNkZx0I5qqkYyS5d0Ywbg5c2zPhmytEuL&#10;GG7izIZ3ePA5+5t4A+rV2/jnUvEPgjw9YaFqsTypqRtBMjHLW7jJiPPog2t/9avsfRfA3hnwzGia&#10;NpkFuqZceVGu6POBuUEHJOOcc8VB4s8H6V4p+zNqtpHOjSBXDjOV28bT6c59vrShStuKVS70PhnS&#10;dY1O0nF/psr200GD5kbFWGTgcjrz2PFe++E/2itU8OxTWk9kswni2syPs/eZPzhcbR9Bgc46AY7f&#10;Qfgz4NsLg3kVo0m8AtC0jGM7GyPlJx1HPY968o8XfD3S7DWr2S58xzeTRNAY22mMTmQspXBXCleM&#10;Dp3rejzR2Oas0z60+Fnxw8PeOb0eHA0lrqIEhVJwN0qrgl1KkqFHoTkemOT7VFf2+oW4ubV98bDg&#10;/wBPw71+WeteA/EXgvWbK/QedalSyyBwjqzDlMA8kKex5r6W+HfxoW10uLTNUtltIIEby7iWQHKp&#10;zjywNxbqB2Hc5rso5rH2nsqmnmefOi1qkfUlySD1rPeXBx+dcpb+MYtRtY70J5McpO3fxlfWo49d&#10;jd3RPmbk4r2aMVP4Wc9WXIryOr+1rGDk9KoyX+9sc+3FYthfrf3JhdPlAyT6V2MNrahVK9TXpRoR&#10;hrI8/wBs57bGV524Y61CWBNaM9qoyynpXN3mp2lqwVgzMf7oziuqlQ5n7qM61dU4803Yvl41GT2r&#10;Mnu48EHp7mo0uZtRUxwW7kEdasWngqS5TdcFuexyPzrvhhYx+N2PKq46c/4KucJquoabEweQeYc9&#10;F5/OuQvjaXsRNpaHOeuOle1y+AdMjfe4AP55qF9C0/T0It4jjrj1r1sPWpxXu3PmsZldeq37SyR8&#10;8zaJqDoXdNsY6E8VivaSwn5uhr3y90S71A4ihbb6DpWIfAdxNIS/AXnHXFepDMopXkz5LFcM1G/3&#10;UW2eYaNAsl7HFJHuLkAFug+te12vhyxhj5jRt3PCACsiLQtP8PqdRvyiJFz5krhEX3JOBXNa98Q/&#10;DCTQiHVfOJjBItLqEKoPKlgZF5I6e1eVmWKlUknSeh9Vw5kqowca8bs//9L7O1SbbcWy92c/opNP&#10;utM07VIIxf2ySvFnY5GHQnqUcYZT7givl3w/8Rvhf4muLV/A3jCTQLpHJNlqrt5a7lI+RJ2K89MJ&#10;Ko5JxkDHvNvrXinToVl1TSV1CA4In0xxJlScA+TIQcDvsd/b0rpcWt0d0Kq2udVp954p0Usmn6l/&#10;aEAOVt9Qy+Aey3CjzAPTeJDWl/wsvTUBtvEFpcaPctwPMXzoJD/sTRAr+DhT7Vy2l+KNC1i4MNhd&#10;q1zjJgkDRTjHXMUgVxjv8teR/HDxLF4W0zTNWurhbay/tC0iuJXcIiQzTLG7OxOAoViSTxWUoLcp&#10;y6H1ZZeItGvpbWaO4VUQhj5gZBgREA5Ix16YNfIuj+F76f4talqhgLxPey3EJVlYtHHAI43CglsE&#10;dOKls/BPwV16OFfDV3ZRGaTzfMsL5kJ5yxDRSjk9Ocj2r0Cz+GVzYwu2k+K9VgDgqqSzR3SoPUC4&#10;RyfoTinCdtkYYjAKe7Oy+GWmvB4W06OeMxOqnKspUjfcyvzn/erq9JtlymRuPJ4HUmYV5Fb6R8W9&#10;FVE0rXLHUbdB9y4tpLZt2c7t0DlQfXCCrtr45+I2gkf2z4Sa5VnHzafNFcKqg5wEfyX2k+u45qb6&#10;3sKWHfKorofQtsQNNXaMZkAwfX3/ADpZTcIgMaoD33EnsemK8RtP2gfAdtGll4i+0aDP5hYpfxPb&#10;dx/FKFRj7BzXrGk+I9C12KGfSb6K6hlAwUcHPQcdj+Gau9znlTa3RF4pjkvP7KjcAhdStHwO2yQO&#10;KozeB4dS0J7iOGNzNLOZYZVBinDSucOOeT2bqPccHoL6ITXOmI3BF3EQO5IRjXe6EIpPDEE45X96&#10;2P8Agb134GVm2cWJipKzPkbQPhve+D/D9rq/gq+k0m5jWRp7eRTJazMHYlZYs/KyjA3IQeO9ehDV&#10;JL/wPFqfiS3hsnuivnRb/MiBY4ALMBkNxwR3xXss2hRXPhKV4QFZ1lkJ9Sc56V49qVxZ2ng23N8y&#10;rbuyqS/3OR/FngA+/FVmFKmowlFavc6csrVOacJ7LY8Mu9f0nRvEsdlp92jRmRUkgnBULIoXCRzn&#10;5QSGG2N2weikdK920/xO1lp8s8WZI4oyzwsNrrtGcbTypx07Gvl2TwdHrN7q0elosSwTHbGzbldX&#10;jXIUksAvH3SCpHGB1quNQ8ReErR7G4MskEcTIY5G2yRIRj9zI27CeiOWj/usnQcU4xvZHbBtptnv&#10;kXi+61HTpbmbw7exR3+yUNE8M2BsCjK7kYcYyMHFb9p468Lqyw3ty2msRki9he2A/wCBONv61+Le&#10;vfEf4t/CCZ7uw8bane6fLfSxW8byb/Ktgium9H3MDuYqQcg4yCRzXp3hT9tT4kJDH9uksddtm+8t&#10;xAEZh6boiv8A6Cawc0nZ7nS8E5wU4n7LW88V3ia1mE8ZRcNGwZfu9iMipra2EdzFcRAKQhVgBw24&#10;5/MHp9TX5ueEv2n/AIZ6tcRtq9hd+Cr+Q83enPvt9x6l0UDI9d0bV9r+BPHv9pjT7S8vbbVrTUWI&#10;stTsyPKndcsYpUBISXGSMHDYPAPB1lUTTRySwsoyTO48VTi00jUNSjbbJaQvIrgFiu0Zb5RyeB07&#10;15NpPxO8C6rHF/ZfiK0Zpc5+0xyWxyTyd/3evtVT4leI/GHg/wAbRaxZWzX+g3NulvcW/ZmzK0jK&#10;ScB1TGPXkHjGPzk0TxpFrN7qUccBtxa3c8BV+PuNxj8CK5JylE3hGM0/I/WhNZtw9vdSxn7O+ALi&#10;JhPbnnu8edufUgAetc/8QfFll4T00alEhuY7SeJZ4oXVXRZlOxuQRgnGK+DPDPiTxH4emTU9CvHs&#10;ixypRvkfb94Oh+Vl9civRfiponjfxHoWk+IdISSxn1RLd7qyjBw0aEvs2kZC5UMncA4pqo2jDkSZ&#10;7xo/xn8H37LG0z2EhUgLdphOf+mse4D6lcVzvjP4o2eheIYom02G8gnhjmDNJiRSMrlSNyFTyVYD&#10;kHrzXzH8P/DPiLxrNPbWmnzxGFVPmXAMUYZmC8sfQZzgGvVb79nTxG16k0GrRxyRlIp/MRmBTqvk&#10;46KMkYNEZzexDhFPU9Dl8Y+G/HNlBb6avlXFmS5gmwGRdoUFSDhlxxwQcnBHOawZbe0s4minTahY&#10;gLjnLE5x6HPXHWu5sfAOg+DLqCW0Cm6uUK75W3O5yNuF4UKpAOACSepPArH1zf8A2bb3XkSmRwoe&#10;SQhlaRnckAjqe2BxjpissTgnNOd9T0MHi4wag43TNfSv7Wlhe4TdcvGH2gtuESEE4I5wTyQT27VY&#10;Xxd/Z0K27xs8/Ikc5PlscZBwMcZwcd68im8Waxb2klg9ti12s8giyhdgcAkjryCB2PFeiaRqlpKY&#10;bOFvIVozKdxDsYyxAVsjkkqTj8c9q3y/FWSipNMvH0IyfvRTOz07xhkeUcwlsbl7+2eh616VoGtS&#10;zFTLN+7XAyeRz16Z59a8pbTNDuEjtlLQ3UynGzliF2qOe3H3uw6diauWksWkCOGD/SUkYMNudwRe&#10;oOewPTnoPoa+qwWKna1V3Pk8fhKd70VZ/ge7NeNeHEB3J6j8qvaf4ehuZM3CYDn6Vw2j+O7HTtOA&#10;WJGnyCCQO+M4HVuvFdAfjEnCiwRsgkjcAVA4HB5PPfoK9yGLtpDQ8KeDu+aev4nsFlo9lZwhIo1G&#10;R6Utxi3T5APxrxwfFyS4nkgtrTKoAeeCNxIAI69Oa62KbVdVtkvGcW0cg3AyHAx9DiopU3L3pyVv&#10;UqrPkSioO/oXLvU7WENJcR/KBkkVmWfiHw/eMUWP7vdwMVlX9nahQt1qZmMufljwFGPUnOK0LvwL&#10;oVlp73o3zNjOCeeOuAO/tXoKthVG3M7+R59WOMcrxireZvPc6e0TGKSP5QSApBr578beGn1iZ7nQ&#10;tdm0u6LCQbJG8oNnG5gnI29hnB7130Xh3R57OW7iuii8F0YYVV9M5weOemO1cnJpjRh7nzCWRgZI&#10;Qf4eikc/Meh98dK4cTUi1y03c9PCOcffqq1jzLWfEPjzwFpc58T3OneLdPeQQQ+YjJK0rHO1giEY&#10;25wTnpya4a68efDuaGCPXvBdxc3kYYsuiNJJHHuOQsjMo+Y9QOepPUmvoGcWLvtW2Vk2EI5xyQcZ&#10;K+oxg56GvlT4mXXhGy1uOG98Q3do7Jv+yafB50UG7qSQwALkZx29BXnYjFVKK0eh7WEoUq7u1Z+X&#10;/AP/0/mXWfh74F1y6t4/Cmtf2eZifMgulKYJQlARL8ucj+Fjiq3gux+Ofw7u7q58LeJ7yWFTzb2+&#10;026AEgKySBg2euMjOK+n7zXvCXiOJF8T+HbPUiyASSxL9mk35zkGMbPzTOe9ReFvhboviLUJ7P4X&#10;avqGh6hIsk7Ws5L27AY3ncrFScY+8g9M1EMQ47HrVaKlrLY89tP2nvEjzJp3xR8LWusRofvhPssy&#10;lejqSCgcdthX6itXxZ4++GfxV8NTeF4PE1xoy3QCnT/EEZkt29kuuWHsTKR/s12fi34W/FDRLu90&#10;zUNKsfFcdudpaArFcbcZBZFzjIPGVH1NfOGr+FfBj3P9na7Z3fhi7lJyJEYR5/31yM+xAJ9KuWIb&#10;0kiPYLeDsfP+qfAv4neF/EF1JHfTWXh9LWe4hvLadbi3d4xlI1lGQMnnB5wDXC+Ef2mfiV4bWOIa&#10;td+UgxmGdkPvlc7T+VfTutfCHx5osR1DwB4hSeEjDRAhkZR2YKefevlTx9oGr/aJH8V+F2hu2yTe&#10;aeoVST3dVGPxP51E1Fq0dDpoTnDmdTVH1x4O/bf8clYoG15Jip5jv4UJb2LgKfyNfQ2jftn+JkgT&#10;+09Bsr7nLNBNJDkewIkH61+Ml54duopCljOkpADeVIQkoBGRwev4Ulj4j8TeGZlVJZrUf3HB2H8D&#10;xWSqTR0ONJ2advU/fDSP2oPhf4ntfsfiqxn0pnbBWaMXNud3U7kBOPXKCut0rwn8F/Fxe98B6hDZ&#10;3MnIk0m6a1kGOMmJGXp6Oh+lfhponxomj2xazbCQf89Ij/NTXr+heP8AQtWZW0+7CzdhuMcg/kfy&#10;rSNfXVGFTDNao/Zy1g+Mvg6VJ9H1q38VWcDb0ttTj8idcDAAnjBUnHcoOvWu48DfGa3luE8I+IBc&#10;aJqsoKra36qFl65NvMgCOPoSfUCvy28I/HX4n+FNkema491arj/Rr3/SYyMYABb51H+6wr6k8NfH&#10;n4f/ABLt08NfEXTo9LuJiArud9qzngFJPvRMD0Jxj+9XRTqrpocNXD9Wj9DX8eaZYWFz4fuI2inj&#10;jZUZgQj7wcYY4B/Ak+3WvMdVu7ew8H2RvyEiLKrkglRlT97HQepPHrWb8N7fXI7HVPDXiGY6rY2T&#10;xixuZgGaW1mQkRyno7xkEFu4KnrWn4gbTfDnh+1tlH2e1jmZF4ZlQHJAzztX8gPYVU6rk0n0JpUV&#10;HVHinhWxxqervoUiQRJOGWLAaFw0KHgjlfYrwOeD27rVLbTdWsRp+s25gnI+UMcZPrFIvU/Qg+ox&#10;XGeE7NHvNXudHnFuDPvHlhWhk3xRkllGM565BH1r0rfdzW5stQhEcjqdkiHdGzDkEHqp74I+hNaT&#10;3JpfDc+N/jD8GdE1bR3SC3VXKsxwOrowJJx0znP41+YPiv4ZeI/COqPJpQYopOUPI+9jpX79jS7H&#10;V4C92izRuAWiJKgZBVskc8Y6DvXzd8WvgzaXUV/rnhqED7IEneIuzIUKsZMhyT1UHK/MAScOOK5a&#10;1C/vHXhse4PlPyP0TxPE8n2LUwbW4Xgh+AfoT9K/Rz9iiy8T3XxBkNmkknhuKJpr3JPkpcgf6Oy9&#10;vMyT0525z2rybU/gZpfi7wxLeWtkbl9jHGweYrxLtI9Mox5A644zxX3x8P8AxToNt4e0/TvDkaaV&#10;Jp6Rl4YIljMecZLxLxhiDlhlTznaeKmFKVrmmKxcXpFHvnjK4sX0vUtKlZ47qdJFhbHylmXAw3qM&#10;H3r4m1j9mWe7OqR6ZeRWl1c30t0koDkeXJtOCNo5AB9vevtODVIbyxW/1mNPIuxlZgMxNngbs/cO&#10;fXg8YPar0cME0nmRDzVOclee3tXRUquqlGfQ8mNP2TlKH2nc8Q+FXwN0/wAM6Wll4kKavexymSGf&#10;nZH5mDwhJBIK9/Wvd9U0uC6ure9nQLdW7fw9HG0jgfifpWkYYyyBkx8uMjhhg9iOnWvEPjZ8TYPB&#10;ukB9OvbWTVNNureK4hukDl0uo/kKrx3K8j6Vm4qKuhp8256hZWixrETn7nccg4HTP1rldf8AiB4b&#10;8LaydB8QTtbTMkcsbeWzRshyAQy5xzntxXgGi/tJzSFF1bSI5FIxvs5HiKjrwj70z+VcT438OeNP&#10;ih4lTxh4Okk1XSrvbCyzgRGzKY3ptB55yTjIznHBAqHVuvdCELPU+mPEOseGPEGnWF1Z30Fxb2hc&#10;GQMGAPlnaG6MpJHQgH09a8UPiW3M1lZvIbWzSO5SDC4jdlZh8gCuSxL7sjnA4PXHDeJPCeofDXxO&#10;LZylzDeQK1uGbBuQPvqY+cKGH8WCfpnPHnUE1ieO3vUYXCoDAIjtB4LEEgYAxxz19uawni3HZHXT&#10;w6lFHrVhFrOp3/2VwY7NBLKJnC7XRGIyucgcZ7+vpXVeEmsUuvsUsyzfb5ChK5YYiY4Y44A4BySA&#10;PavN9K1VLqGWSCDy74gRxkld4LHqSeBjBJA6mvS9O0oSatCR8k8E5SSWT5VymJGQKvDEBwCMnkji&#10;s8I2pqaR04vWnySke3w+CrvUkMcpVYYoUVi/ykrzkqMjO7qO2Oe5xk3+i22jFbNVkOW3Bsgq44Tp&#10;yQee2R1z2ru/D0k97I6zTPI6HgsgDqFG1VYZYbjg5OT746Va197Qxpey24fy90SBiF3MjBenXlz+&#10;G3PNfc4ar9qG58XiKf2amqOEs/DipcLFevumcho+MFEVQdxxwBg559vWrC+HrG2vjaHfJuCkuMqC&#10;VPKk9CD1HSu8ujZ27W893KDNPuZTkDYoGN2Op+8MfT2rzTW/EFjpzQG98RoNkx3jauzyP7wyrHII&#10;64+9n8Vir/FI2wjSjyxdjRaw3xpJZBMRMGVsnDKFHyvgn+LdyDWxpN9q+r3AbUd0cj5CISQiKgIU&#10;joMc8fgevXzbQPGlpdyyabG73iWwLKohKlmYHawbvGRgsSFGT0/vd/F4lll0wahFZ7JI2CvCTjAB&#10;B4OOSRzjucY9KzpQjJ3voXXqTS5eVX7l681BzMUlANwhMrnBJOPmAOfXOMdc/hWno2tarI3lSSS+&#10;Sh42kMWBwp69ywyQP/18FJq1xdB7hlVYXucGQAlhvXAUjAOD7Y98YrQ8OeMIY9XuYZ08wLKFhEY3&#10;BuRgA45H58d+pOrxtGDWtrnPLAVp9L/M7qTTZojPcIXSWInKZxkEAgdSNx/h/lRpWjG+uPIkdHUJ&#10;uG7IYAn5geCO/UnoapJr0epXckrkXFxMNqQDqo5yWxnBx6/gat3d9ctHaG5/dyxhtmwEllwMjOeS&#10;MZ5444q55hFK8GRHLW3aqQ6ppWm6BeG4+by76GQqrAqzPz0+mM9eRg561g6b8N/DOpyXNzLFZ2Tl&#10;xvLoGeRyASW4PIBGferfi/ULXR7Q3mqMLeSDypo3dtiv5bD5AxOBwDyT17V5f4q+Kth4OvI7O8uG&#10;gaZSwMUPn78MQSSGGOegIBxzivCx+ZtP95r5H0OAyv8A59aXP//Uh1j4H/GXwupabw/Pd26g5msi&#10;tymD3/dkt+YFev8A7LumXqePNUj1GFreW109g0cqsjq0kiDlWGRX3cujajEyF7e2Y/NvkiMlrKAe&#10;hG3cGb1yVx29KjhW9SeF7uO5hLLtcSiKZVx2Mq/Pz1ySR+NV9USdzsliZOPKfnj8aNSf/hbOutHK&#10;0O2VI1cEjGyNVbBGCOQawF8b3B8u01Ipq9sx3NFeotwrYGBgyDcoHoCOeetfTeteHvgt8RtUvdQ+&#10;2WdxqcgaaWS0vXtZ2cMQcxTbo8erEjnt3rldW/Zo0+5C3fhrWGRQimL7Xb+ZC655/fQFgR9V5rKU&#10;dXYizTPBbTw34K16YXI0R9JuVbiTTLho0Z2OAWilyhwOgzwegFZ3xJ+Auv6JNHa2GuWt+tzHl4r+&#10;MxsQrngSjcDnj72OfavdbX4MeN9G1uxikgjv7VZo3lks5VyFLjlkcq+wKOODR+0XqWo6R4q0/wCz&#10;h0tZLMgsAQrMZG+Unp26VDjZXZXtZbH5leMvghqkSPPrXh+QRPkiaFBPF9d8efzNeA6l8NZ4Zki0&#10;m7ZojvBjk/fRjaM4KtnH6Yr9SbPxRLaTyCJcpJGNm04K7hliQOpB6VPaeH/D3j7UYrC/06C6cL5j&#10;TPEqy4Qr0dcHBzzknNYKN9UehSxbStJXR+NmseAbu0DS3Wm5AOC9m2G/79tnP51wkWktLOiafc7c&#10;jK/aFMPzZxgN0zx61+y/ir4BeDZ7d5/DusSQgbvlYCVUI6bg21/yJ6V4Le/s9X2nWslvHbWuu2+5&#10;mJjkUy7SS+PLkCnucAZ9zVpO2pvGtBv3HY+GdP1/4geGEDMJZrcdA486PHT7yk4/OvW/A3xMl8Ua&#10;ra+HZdLnkvL0lEWAeYGZRk4Xr+Wa9Duvg3ZabdKlhe3Xhu6cqRHKGSMs/QBX4Oegx17V0Fjo/ir4&#10;aXFt4gv9CtPEksUgjhuIEVJSZWCkeZGyMnOMkE49M1rSpJ7uwYms+XRan6i/BC8+IHhP4aWGn6zs&#10;uLqPc6W1wSsqRHGxDIM4YDsQcdOMV6rdeK01Dw7b3N9bS2dyru08OPN8nrnLR5BA9RXxZ4L/AGgr&#10;e906I6p9p0eaQE+VeKL+EBRgfvoAk6g9QzRycZJJ4r3Pwn4+07U47gxlbtQ0rGawlF7GoADHcseJ&#10;kxz/AKyJffFdcadtUeV7VD/DtxoSanf/AGfUksZbidkt1SRVSUiONnURn5WIPXA3Dnkc17JF9tlT&#10;+z77Z5jgGKVAQGdeeVPQ98ZORnFeOeG/Dmj+L7PVjqaJPFc3W+J1VeYyqhW2tuBHHG5TyM1q/wBh&#10;ar4WjeyttTuGs5ZI44I5Jf3QZssAhbdJG4CkbQ2w5zgc1tPWVjJTtTbPYL+Kz0YR3lq4eF2CyRkc&#10;sx7qeCSMkkHPGfQVTuIdLjS4EURnt53T92DkI4U42nnjvx68eleLi5lsbSSKeQafFCHba0pLBeWY&#10;gvz8wGOM8dDyc9vY6wumeG4Z4/na4dNvHycxoAD2C8gZxxWtKMXJRbPLq1JRTaPLPDGiDwv481jw&#10;rJGP7PvlN1a/3Co4YKMYxgbPfy84HfU8WeBLSe2OqeFZ/sF/CwZghKN8vGARhk4zgjj0pfEVrdWM&#10;3hnxHNH81nN5ckoG0uko3uHI67QH2jvmvSfECQNCyahbsioDtmjJO3jnLLhk988e9Y14craR6GHq&#10;88OZmvogudZ+FUek2k8L6pJp6zbJNpG5yZF8xI9vysRg4AB5r5b079qW6uJg2o6Dpd01uxQmDdCw&#10;ZeCMqSOD7V23iUWUWjWevW15Pbaxpek2ZtpbVikrM24bGxwVYdmGD09K/PCz8B+IPD8PiK4t2Bu1&#10;1i6d4vvPslcbW2DnB7Y4rz6ycXc7KM4yjY/SbQ/2ivCepSRLctqGhyIxJORf2xLDgOHHmhR1wpGP&#10;Sl+LPgjSPi/FpVzFBDJetciZLq1IMc1usJCsHPP3xwG5GAK82/Z4+Ddj4y8KvrXjWae3nNw0ccKr&#10;5RZVxywYbiDntjjvX2+mkaRoVlp+l2ttFZpaZSFY87QoHOM885yc55PXNXTbtZmFTuj5K+D37Pf/&#10;AAjlxdTeOWTVxOqiCNXbYoDbiW+7nPH619TwQ2NnP/ZOn2C26xLGdsKKIwMHoq89Mdvxq/aPaxlL&#10;cyRmTZwhI3fgCc18A/tHS+LpfirFb6LYSGOGO3tVljJYuXAkBbjK7d5XvwKpxUY3REPfdpHvX7RN&#10;5Fo/hvRtZiCfara9WMhlzlTFIcEHnbkfTNfFWs63aTy6Rd+HZBFc2sCtcxhSqvKWPBwCSAOcjAOM&#10;nGa2vifc+PPBc6+EfEupS6npRKOQWd4y20MGhZgc7c4YKfqOleGSTzQ3d/bOT50bCNiw4AUAHaOC&#10;Rz27151eq3JnVBqMbLoe3+ELi98U+I443ty8sU6zIpBCM/mgYO1TnOSBjHJGK+wtOj1vS5v7X1Kx&#10;aITQO6C3/fLmRnLGTZuZuU5yCSAMjgV8QfDC7vLCWzuYZgl7HDdssm4gqAM4RRgklMjnuetexaJ8&#10;RPGekc2k0q24jCmNuF2bAAgGRj0ODyM+tOhilBLc6fYOoj7gt5LvR9BgXToWnkUKY1uPlOT82Wcn&#10;cSCcnJz/ACryzXfHOvf2iujXrwWs0efl24RGG4kmVyQQ5OAAMkZ56k+XXnxt8Va7NaG6hjSaFyjA&#10;SlFIl25QnBO3A4Oc9SSaqj453ckltbzaQZmtzOZpI2WYTM+/nJUlSNxHGQoGAOcj155rBx92Vjje&#10;WSTvKJZvfE+s6hd6tHcT3tw1skXnNarGEgj3b2BdQwb+Eq/Ucj3rUuoLDT1t7u2muob1IxM63SSS&#10;lluSwdcoCnlME5O08jOcgCuN+HniU6lLLJME0qF3kzFGeARGARktuIf2HynHuK9bNzrmpaRcy6Tq&#10;KtbTbIp8MqzMoAjC4AyRk8njlu5rzpZqoq97v+vM0hgnJW5bIpWnirW7m4uv7O0+a9WKJoYpfJ2r&#10;JECpDEoTtUA5JHfHQDFeo+A5bu6V4tWWK3t4slWDs8jSkqQHH98AkHIBJHpiuQ0G7bSdVt/DMG6M&#10;XtibeIOCAFDrJvL52r+73qT1+UdyKXxDbafZ3a6rqWoPfX5YER2ZBZfn4KFxlcYOQCo9MZNe3Tzi&#10;aiqlzgqZVTk5Qtb8Tu9Xtho1yb+2VPMmR2Eagna6/Nu2ru5CON2R+Iryzw3o+s63qV8ba6aFke4m&#10;ikG9YlcDc4YEbl9hngEcYqDWLiw1qyeaBmhkBjEMd1mSQquGl3yD/V+awJOw9lFcDD4q1K007ULK&#10;aZiIZ2cRCeJYJFcgtnK+ZuBX/dIB6ZIrycTmMas7yeiNIYKdNXSsu59NSabN4buNO1Gef7Skm1rj&#10;D5OW4ySpBdSScBgQOvWtu88WaWGsI7KCS8lvXICSfu5VCg5Ug428jjkcdxXg+kfEWz8VWC2WoSBr&#10;WyiPzSSIXmVf4g/8IbgDnge9S+DPiP4D1jU7nQ7mWbQ3gkjthNcthPNbp5Ug3DLEDYxwCOh5Fa0s&#10;Yk+Wm9GdUaXtI88lex7N4oe41DSLvR7OaM3sUR8sv86n5QcMoIyADggHORmvjXW/hXoMQtpcajc3&#10;zJtupbO2cxySKB83y7uTnJyc9j0FfUmteDfDWoxfajFFfQgEtId0Zdc8FWUjcc/NkHOQa8W/4QXw&#10;lo15PJbwyWxmwjGCZgknlFgGOWHzckHr0FeRjcTN1feWx7GGpQhT3P/V+C/B/wAc/it4OeN/Dvjf&#10;U7GKMkrAl1I0QY+sblkwT3xX7zfBHxX4h8Ufs96F4y8VXx1DU7+wmupZyqru5cqcIAOFA5xX86x0&#10;HwY8gZriSB25CsrBSR7qMenfFf0H+BIYPDH7JekjhI7Dws8vHQAWrvWOErN82vQ9LE00rKx+MOl3&#10;9/GrXDTMPOAO7qGY9QSDgZ9+PWvXdK+KXjPwq6zaVr11BK6KrBXZVwBkDJ3ZA7YOK8mtIpmheKB4&#10;5l2DKLEemOTnkZrM1JktYjbR7pi3zhSOA2OBz04yOleTRrS53qeni6UVT0Pt34c/tTfEvXdV03QN&#10;SmttVe+uYrMfaYAWZpWAVmK4J29eMV9H/EH9ojw14I8aX/gjxBps06WghV7mIhk3SIGLeU4YcZ6A&#10;H3r88PgPIjfFXwJZ3EWZbvVIAcc7SoaTO7uNq193fEbwz4R1j4g63c6rpVvcSvLhpGXDkoigZLAq&#10;f8816Mq1o3PLw1GVSXKVV8X/ALN/jdkln+z2E83CiSKSzkAPctEdvJ56fUV1/g3wB4O0jV5dW8K6&#10;idQV4xAyieKYLlg/AGx88dCv4187a54H+FNnqNlp2p2sEN5ekpAokaJ3GTnARipB+g9K9F+Ffgnw&#10;ToWq+KE0DMdzBpcnmbZWLxb/ALrA7jtbGcMADUU8QpPU6a2DlBboyte+Dnju0uHnsja36uC20Obd&#10;9v8AuyhR+RNcTF4d8XWuvaZp2taPcW8VzcRjzGQmIYIJIcZXJx61X17x5rHgJFs/DfiXUJJGYs0c&#10;8wuI88dd6knI65rqvh7+0J4z8QeJrDwzqlnZ3K6rNHAZE3RMqd8hCC3tngfSqhODYSwU4ptox/Ff&#10;iYWfiPU9Eklgmt7OXyjDcKsqKFULwr5A59MVi+HvAvgP4i6tF4e+wHSZG3OJbCV4VHlHef3D70PI&#10;z0AzzivTvEHxg+Ces65qWk+O/CZNxbTSW5uvJSUsI2K7tyGOXJx03Y967/wNY/A+68TQaz4Kv3gv&#10;fJdEt5ZHxsdMMdsqk5Vc4w4A70Rpy5tHoRUdop2sfIWseGob3zLbSdasNY8skLFqkDWcwUcfLcQ7&#10;kz7kD8BXCnwFrOoRX1va2t1oOrJbyXFtPHLHc28m59v7i5Q/eHBPT0NfXN5+zRfThrnw14gttTgy&#10;SvGH56jKF1J/EVpWPhefwXFpGi6+sdvNBbXm4BlZAJLgsp3KSOmDjOfxrdc8dTKnVUnytG18JvCs&#10;2l+G4LbU9Uu9VvBJvNzLcF5V3EAIXULuwB/EDyTjtTvi1rum+GNDgg8Tt/aCu7PbMD5c26LbnO35&#10;c7SwyABz0HWvIPiT8RF+HGuWI0qxgv4ZYJHcM8kToSRjy5ImVlBzkjkHHNej21n4B+M3gbRfEfjn&#10;U5vDkl3JcRWAmuY3+aLCy7maNQw3AEAkH/aroVZyTS3Ma8FH3D5xs/HcfirxTLEkMaWKRyyiBo9w&#10;CQxMwBOd2DjkBsn1FfRev+K9BTRPDsmo3TaUHd2iba00bmOKIvvUHeAM4XBYknn1rEj/AGUPEOia&#10;jNq3hrWLTV4TbzxKmz7PIfNiKqerIeT13CsD44+FvEWj6V4QtbnTZR9ne7EjqhZU3LCBllyvIU45&#10;7VlThKLucdVp2R32q/E7w34ttrrwjpVi7tp9xGhnICK0yuEzs4PA3Dcetejf20l8vlWl0BdiMGS0&#10;uVMMgYLzjIDEcHnDD0NfIHgCw2eLPETkEBZvMAJxlmmYn69eK+tvE1vosZhe4je2nhYFJQHjPybu&#10;Q447nk8YJ966udz1Cg1G6Q+LwZc674Ysr6OMMv2e1DgHJIiUdiB0JyD+ldZZ+EtJtpt1vZRxkkks&#10;u7cx69ye9c/4X8VN4e8DJI8X2qGO2WZtrHeSVXIGAQc9un9a2ovGcbW9vcy6LqMYnG793CsxUMuf&#10;m8tjj86zluacmmh6Fp+nx6ZvuI49xkYNjcM5UY4zjn8q+Zv2nPjEvhvSodN8O3l5pviOyvbUKqbo&#10;hLDcpmTDDIbYCCVbByMjivcj8R/BkDRR394bAp943UMkKjnu7qF/DdXl3xD+H+j+NPFlrrAcSwXh&#10;imSYMGj/AHMJA2EBh2GfXmpqRbWgUpW3PmTwn8dfizrks1nb3R1X7MpeQXUEci+X0wWkUfKfY59K&#10;990rxTPa+GdQ1XxDDBbX00PnAWIE6ooIRWUlmJIznaMjAPqAPOdH8AaN4Q1ieWx1FrK3lE/nFCzM&#10;FQEjG4ISuG6L8x6e4+W/iJ8RL6w8SKsJSZm/0cq8Khv3TFht6MNyfNkMM4+prhvKO5tH39EevfF3&#10;Vte1Xwxo/iG9SCKCzciziUHzAk3+u3rjG4lM/KMc45NfN02oWOoRLd2s/kpcsZC6oBgP6gfTpipP&#10;HHjPWxow8JeLLcWwgSC4jME75bBKrlNxXdg9BgjPvXI6ZttQgnYpEHGGO11TkMoAXbhd3AyevPNc&#10;dfWVy4QtoeheCruW0vZr970sTbMUdlwvzOFHI7578Hr2wK9bgvtZ1IXkM9vG5TESYfGNrfe3Bgfb&#10;2698V5Poz2UYlKr5XkqqhM5IOdwPGMZx6c1ZhjM0cKyuBPb7nMiDZh2IyT0B6DrzWU5K2p6WHTTu&#10;nqd3PfPbGS5ulCvCu3fuJ+Y/Lkkd+PqOtZNxqDi2jS18yIfNgWxx2y2QT1Jz1561s6jq2lQafpht&#10;rcm3WGNb6NXLebKNxZ+egJZT7YrzeK5ttOlkmimljUuWP3kCqeiqBk8epFZ1I7I74zcveaPYvDGr&#10;zRM1k4KxbVEb4BlyehbkHByc5ySelehabqksTfYlaaSe3QIWtnePIznAHufUV4hpWoiWBbuOFnmR&#10;YwssrA7drnLZwBkfKFB6VrWN9pcetTyavGxZyAwCs3JBweBg9jke3auGtTTvc0oJ3sj0WHxBro1G&#10;5tPMkSaIBUWeUFt0bAsitnaww578d+4q3p2pXN5KXurqa3kgwY9n71sH5WHXaB27d/rXn+vXdhqW&#10;qfa7WSaIyuHfz8HJHygY7YByCePbmu1+HekaL508VtqK3XljJWObG7Azyg5yOcY65zSSSirG1K7l&#10;qWXu9WuZXgHmzvCUQBFJDjru2fMSAORhTRp0etato1xbavZSLGJPlLxKjIqNjBf5VZjnHIHBrtE1&#10;7Rb3UZYdKme2uFMcQZ4zGjbx8u327E8gH689GBAJks0/0a0Un7Qs7AJIxbqvIxnBwOf0rspTvq1q&#10;dGHy2Fa7crWPOPCnhjVPDemTp9hUPcHEJlmKO6gjgKvmqVwvqDn0r0a4F9PfxW0tpbLdYVXdYmlm&#10;jORl/mZWzggZBpbXVtG1DWY4XYfZ7Q7Vs5fllEn8Wxj1OMnp070lrfw3t/c3kzGaVd3k7m8u5iEY&#10;65JwSM8fkO5pOz3PVwWWYdL93r8zgb3w74wsft2oeGvFVxb7P3+2cK9opUZOQcuoJOckn8eKyRr3&#10;jW3tIJtZktdagny1tOL8x5TAycLtGGPzDjPOCar/ABK8TCG0jt7S4F3eSzbW8hWed5EJAX7yxcgg&#10;NvPJICjJzXyv4ka/0nWruC4gVkZyVRnXzImAAdHxkbgRzjvkdq5pvsLGxpUtOQ//1vzxu9O0tCbd&#10;kmiJYgSOGEZI9CwIxzX73ePVh0b9la+ikAWOHwwsRyQBta3VDz0HDV/P3YSXb3cUU853SShGjJwR&#10;lguSOMjBHSv37/aeuoNE/Zl8TQSkBTplvaAHgEvJEgHPrXHgvhm/I9bGpXjGO5+INhFp888Nvpt8&#10;DcBsCBHCBiFIXJY9c45HWuJ+ImseIPDulT6jFYtD5AVA52yBJQeTvGOD7jnFaV1o2oxrOtlZ+Zfh&#10;C65C5XdwhwDgqvt0zXk3i7WtXl0m50yWWVIpfKRxnyyygKWTIHY5HOa8WjBc/Onoe5X9rKCpSheT&#10;2sfTP7FWvar4i+NPwuhv5xO9xqGo3EpIGf3MLlcAdAO35V+mXjW4udQ8famkKp5a3cyM8iZQFGKn&#10;LK2QePTNfnx+wGba/wDj34I01LaJW0i11GVnTqrPGR+Oc819GfEnxlZWY8Uaot1AssU17NuUruRl&#10;lfBdQyt1645Ir0sTUTgnHuLLsLKFaUakbNJHzb+0vr858Ujxj4b1aK5uNDkWH7LHco8kZjbJkjTI&#10;OC33l5I68jNetfsl+KNY1Twd8cPHWpFobySwXbli2wushVQW9yK/IFtV1BtXa8uAHublnZxjpvO7&#10;j09a/Ub9mi6l0v8AZA+M3iIjc4+wR55IYb0HfqMGt1BJppHzHNP23vvdnPT6rcSymSaN3OMbmRhz&#10;9QTXrfwAdNQ+L/htT82ydmIypxtjY5xnIFfHV58R7OyvbWCTaou8/d+UoMcHBGe+P5V9a/smakdQ&#10;+NelWk+GKW9xMvOWGyNs/wAR9cdK5KMveVz6rGQXspPsjzb4geJLaw8UaxLekpc/bLqVUl/ds6eY&#10;SNu48n2r6R/Z+v01DVZ7zG3ytKvHwfvbRFjP0r8wfi98db/4kTzxXOlQWs0U8iiWMNl41YlTyeGB&#10;56Gv0Q/ZtMqp4quicvB4du2GTwMqAMmvRoQ9522Pmcxxco8iPQrDUbiwiSHSDJHcoCoZGKFT3wRz&#10;Xplrc6k2jaI2t3s19dTQSBpJ3Z2x5zKqgt2AAFeeeHraNRF5/Ejt16nJ+nNe0w6NbX2laCkzOuIW&#10;OVYqTiWQ4JHvziumVNtHHSxUY1dOh8W/tRayLDxNp0UMS7JrVn3KSoyrkc4B/pXt3gTxD8GG+B3g&#10;Dw58YGuLSXURfXNpLEspWMNOyNudM7c4HLKRXl37YGhpp3hmLW9Kib7XFcQQK7MSVDbmIAJ+6e4r&#10;xX4gXGun4S/CJIDmV9EuXlB5yXvJMZGOvHauNzdOUvI76kY1Iqdtz9QPBOneAPEPi+78W/D/AMdx&#10;3VzqVpPCtikwwkohEUcu0mN/kCg4KE5zg4rtLdPjJ4d0/wAPabcvb+IXlvJItVncBSLR2TYyqTHk&#10;r82cBs8ZyK/PD9iePUo/HmuahOQ89lp9zLA7KGx8j4JznrjkGvtnw38ZPGMnh74Yya7ZWtxqfjbU&#10;Lmxu3UNCIUhLbXjVWxuIUZzx7V00ailG7OSpS5ZcqLGqa14JjvdTuvFHg19Gk/tFLFbiFNjXCneY&#10;5SR5YIbbnuORzXC3/wAQ7fxtPrPhnR1nhuNOkuIJJNvktGVdo1KNl1PPQ5GfQVyuhfGv4l/2hb2F&#10;1c2+oRSy7Ns8IZgC+ASyhScfWuj0TTobC51+5jRY2luJJGO0ZO64Nae0bTsZ05x5ku58dP8AEfxJ&#10;4V0vWPAXjESX6JDJaSzSK9lNIrK2Fiu4gYWODw0gdu+3IyPhnxP4u+Knw/18SeBPFOv6bYhIxGk9&#10;1KTuVAH+cO0TZPOQR14Ar9TNa8NaFqVr4lNj4mTSNRuL+2eX7bA9vAjqkoEazgFW35yM+nOa838Y&#10;fBi/ubvU76y0O31VUlAs/wCz3VncMW3MRFtfgYHKkfWub2smtUdPuLZnjH7PHxW/al+ImtPpw8XI&#10;kFrC1w8mqMs0TIjKpXJjkIPz55ZRgGv0As/iLHo2g6PBqwV71PMiludPtitpLKT5m6OInIJ3YJGM&#10;HJx0r4jl8EXHg+HUb3w/DLpGqyz3EEcu0wSmS2jEhYyJ5Y2lScZRxnk57L4m1nxZq/hlvDmpSbzC&#10;4WFnwW8/aT/rYQjltjZztcc805S0E9dD6avtVsLhzcQzEXkKo+ZllPmAlcjynGSrAnl+QuCCcGsH&#10;/hEPDfjrXNY1jU1s5bhYLdoCYzh3W3VgVUMmT8uCAwPOSOmfkXwhda1Y3UNt4p1i+gtPM8l5IWkd&#10;sjdnaRnjvwvHPtXr0/jrS/Bk19a6pq0upW1xAkdvceSXjUkOp3lWBVlwMH6A4zisvVGcqVnaL1Jv&#10;2lfh3Jpek+FfGHh94xFBN9mvZNpLPNNELiHIHUJgqTkYHv0+aEuriC5eytoFcW4CuEwcYXflgAMD&#10;J7c19beM/HnhXxD4EXw1pR2hrpr3DRSRltmY1ILqFYlSejY+UjJ618oS2dn/AGzcSqcRzxI0m07l&#10;O35QO2cjA+ua5q1nLQ2w9B63Z32iyXl/bQ3VkrPHO08jlOSgiXoOPUHI56da6Kzupk229+xPmPhF&#10;jYYPO36FsDp69MiqWnW23Uwsdy0xstPnkwoCqheFmYcYyRk/1rEj1JrTCQr5u5jtaMZXaAeGZcgf&#10;h69Ca5KvY9XBrlupG94s1q409tNSC2Z1nTYMDB2NL8pAyeADyTj+lc5Jqd5d6nHbRW7LuUqxzjzB&#10;90DpjJJ7g10Xim8KCCKRE8sRpErE79pKoeoYA55+bismy0K43q96PtBndSFthkrEm5yxZiCCxHoe&#10;lZzaWrZtebWnc6D+ydcmgnjZ7uyt4irrOp2gueSVDdNvbPbtzXSx31pa20j3Es7zHCsJtrZ2r99t&#10;n97r0P19eZuLmCxhZrdru2hjkcGK4VZ2d2YHjdtPlnPDBjgD61l6B4lt7HWrdr6JZIJlklUGMBtg&#10;Y4wyE53BcH5uPqcDlk3Nc3QdOulLl2Z6uhttX0y7t7QC2t5ognysMgyFec4yMA5966Xwfpi+HDZy&#10;afbvNGi5y8XJbk5LBQQe59qxL3Voriwns44U0+xZVlZVID795LEnBwpTsCR9a6SK/wBCtLaB9LbY&#10;s6qFDO4kQY2ghwy8HBJHOcdq5Zy0SPRjh6ilflZWlvLZvGWm6zfPJHAbiEG3QIFCKCPvfKcdeCDn&#10;HfFb/if4jzaXO1ler9ptWTKxzJtyMnuy9+cEZHGMZ5rzvX1vdRSHUFh+2T204lhjQ8LIrHaSGIJI&#10;GcFe9eNeKPFOsaoyWd6GhuhgeTIzI5YDOAzAhiqjtgnv610QqXVkz0aeHeHi5Vk0nrpuehR+KbZt&#10;de+juIH86RZIo5iw8tQnIQhuc8DBIweOKsax8Sr5p1tC0qy3LDlQjEqOqEtynA6qT0745+VtT8RW&#10;+jXiXCBhLIgbyjJGCFB/1jDtng8DoM9qk0Px5N4h1PduM0VsypGqKpMhI5YHk5zgc9s5qpYefxXF&#10;S4lpUJqKp2v8z75s/iPD/ZAjt44zHboT5bgMvCnDGQKWZtwAJz+Qrw2xu7kS3F5EkV19qcsWmfjq&#10;TlMsOCSegri9O14MPIF3NjcSsTHblieQCoxhT65Nd00umzxo8mnNOpyVwBlecEEtKh7dx+Vccnyv&#10;U+iU6ONV4vbuf//X/MH4X6vdeI/iBptmYCtnc31snmOpYl3miQLuA+vWv3n/AGw7i81D4D+ILFYT&#10;82oabBGrLt3R/aYye53D5TzgemOK/Bb9kjbc/HDwvpBk89b3U7GPvjK3AkB7j+Gv36/bDumtvh3p&#10;NpGVU32uWURDHAbas0mPflRxWdCNoysdVaTfLd6n5k+JNI8O6TcT6Gmli1isJJLdZGuJWYhHII+Z&#10;8cnBwB3+leZXGg+Frq2WR7aYx7lIDSoQ2/ODzEeARjr3r334mzQ3VtB4o8qFnuJZUkRgc4U7gMKq&#10;85VsnHPrxXz7rkxmXzLXTkkSdWCL5mCjBt4x8w+vNc3sktLF0sS4e8pH1T+xr4c0PQ/2lhpelpj7&#10;Noj3blsF1M6Rsy5AGQC+Bx2r80PHWqm91zxLqFwWIvtVu9pOcMhYnA56c5zX6e/siuJf2mvideg/&#10;8gfQFjz6fu4xx9Ntfjdr3iD7bG6IC6LJJJvHPzSYzmor004JR7n0WTY9qo51HukbFja6fdQXRmgU&#10;tDCCjNyQxkjX+RNfq98M9A0nRv2NfifbwQrHa3Wo20Oz+ElWiOK/JbwcrapHdq4wqLFwDg53gjOf&#10;cV+tunRzWv7D2vSx/K194mh5/vKpTI/Sng4NcykZ59iqcuWUUfB8vhHw9e3j3E8bsYgijMrcA5xg&#10;5zxj1r3D9hhFj/aJ1Ge1BS203Q9RlI3Fju8tOSWOepNeV29k00t2zEhUCN05OFavS/2If9G+IvxS&#10;1JAVbTfCusOD3BXAH8qTppSi0a4fMvbUKlNvofBM+m6g+oQ2kah3uZRjoCd5xx6nrX7HfAuzTTvD&#10;/j66P7totCdCx/hLOq9fSvzD0lIJNS0mO2jWaUXEWXbBABYAk7u/PpX6q/Cm2X/hBviRPM+c2MEe&#10;cdA86gfyrfK6nOm2j53jDB+wrRjF3Vn+Q7wjJG00ShiZG2nexyWx0wPSvoNvtUUHh9bSfYWtSSNo&#10;PdjnnPXPpXzH4TsJpfEFtcRSKscUTLnJB3YDDjHpX1PLbzB9B+zhG26eMl8jsp7DnrXq1FZo+Tyq&#10;o5OV+x8o/tdNqg+H9vJBme4fUbdAI1GeEkPryO3414n8TtN1HT/AnwotLi2bzIfD2XUn5gXuJH9+&#10;cc8E17l+1ffXdj4BieRQmNQjC+UxzuEbc8ivmv4x+KbufRPhZBco89zceGUmZ2bBz9puAAT9FAry&#10;sZF8zsfT0KijSV31Z9D/ALGUUMOseJ593zppM5YDHIKSHj6e9fS0Oi6lep8F7myiE9tperX1xcuz&#10;BSkbFoUIBPzZdwMCvkT9j7VI72Tx1tV4zD4eupC+ChI2sRjP0wa+q7XV9WtD8E9Mtrg29vqt3qCS&#10;hcZkWPdIAwIP3XVWGMdPStcNBez1MpzftNDxDwq90NVs4lwgN5HwAOAXHH0r6Sktg0V/Mn7tnmjP&#10;Hobjoc5HIr5w8ECWTWrNXbLfaoxnGBnzF/pX04vkiwvJZmLIJEzxnpcHHAGa6ox91nA5e8rHnHjn&#10;TbHRvDl1cMir9pv7UngYJCTcivIvHOm2FlP4m1PSpha3V5fW5do3COGEk6lxgg8Ko9j15r1f4vzy&#10;r4XeTTVHnfbbYgMvBG2XkhvavI/G1st4ms/brOKWQarGgfAD+XLPchvn69AAPSs60UlpuRGslNJs&#10;wrrxz4jv9P1XQjrstzbXE+pRbJnWVPs6Q5jA3g7R1xtI61ydx4t0tbWOz1nw1aXkVpf3MCzJJLDM&#10;c2o+eRwxDHLhcEDGBjnrW1vw/Z6UraZawSFoL3UII5XkLs4SMbQSDngnkHjn3rz+/v7vyYrKRDM0&#10;d3Kz7gFVmMMatwDnnHfHr71w4mUowbT1PocvpwnNR3R2EukaZd21zdos8UiyL5Efyy27vlmG1yA6&#10;jAY5I7AE+lvxn8NdJ1PSrLUbK4tp4pnSOeIsUeFiqfIS+FOWYsNhPG098Vk6PqH2VNPuXjmCPiRE&#10;VAuQgdflVwemR29e+K7nWxDqunC6tRPa/aXRS25FAECW7cbuXZgzLlT1x05Nc2FxKnC0t0dGa4Z0&#10;anNHZnkWt6Gml6dYwapciaYN5RDfK0aJh0G4nGP3mRx/FXIaXpFnNriu3z28ssaqhOwtHFtZj0G0&#10;Fhg+34CvTNb0u78QR2sN0RCY32KSpJ3KiITgHGTt6YHbJ5rzi40h9Og+36ldJbp5IZmjONob5kBK&#10;7s5DAkAdfpWPt4t3iYUHGcdzu7m1u/8AhJtT1Azx+RNDdRxRx7uGYlEVThlZVVQAeOPevLba51O3&#10;1waXa2rHUVjVjCvzRg8D5zuIB+p57VkavrXiDUYrXT4tQlCzM0aRW7bXZXy2ZCoxk44A4A9853vA&#10;ejeL9I1lb+50q4jtYQ4MhQ/eO0qc7s4JGeR9cV0ypW1myvrMFsdHJp81/ex2czed9olWIts2ohQ4&#10;bAPGRtJJ6HgjiqM97cTx20cShILlXRwx3RrH5m2BVGewTjp/SvoDXtYgbWru9Nss1rI0gBihXIOC&#10;MlACRkjoD3xWLpcnh+e3nnubIQrF5oAeJY0ESmTbyVxx1GeRXP7kjeOKe6ZxSeGNN1BbXTZY2hFy&#10;S8y7i5JiIyBuDYyU6YAAyfeu9lfwxoPg+z0qxijltLKX/XXCKZI3lYgugOWXdkKRkYx071gza1a6&#10;3bteaPCbbKywbpoCcYLfvQSQBkYCk8HocZNcws008ebuZIr1LfjGCzdCXJyMHPXGRnoR0rx8fJRd&#10;k9D6LhvIJ4up7RStrps0beuXs+nalJbWsKsHVS+AcBskcZOTxjkAjkY71W03XWna4tFmwUIDF8kp&#10;82QOOB09OmcniuJ1GeaLT98rNNHyTJDcEy5cFgpXHzdyOjeneuU+36hoTNG1yfIviWhO35+B8oyS&#10;oGc9W+YHPvXjcz3R+9YGVGEFQrtcy9NfP0PY9WuNRl0yaK0uMJEp8xkyTkjjbjrx/wDrr5Y8Ua9r&#10;lrqbLqcFxekodskjFFXYcYUqMnjJ4xnv617j4N8QT6xGgLOixZXeDuZWyNzYHt3PviqGtN4cvrS9&#10;0LUitxPKTiME7JVbjcGBGAD3OM8+mK7cHi3B2krnxPFvD0MVP29Oo0/wPjrXLrTtQlnXT7l7yaP5&#10;/MnXGMdVUHcW9s4/GvUNMtdP8K6Ra/YbhmudUhBNwrBFKlQWRSdo/Hrj9eW8S+Dr/wAJz26TWguI&#10;75fLMcaAHaTgfvAW2nHOc9ccGszW9ClgtrW30+6muX3Dy4riJoXJbChCXx0wQGHynBHFfVrlnFcr&#10;0PxDFUatKU4Tj73Q9W8K+PoI4LGzlLJAzeXwGYKDg/d5UnJ6njrXtc+qLA/lLqDQMBlmhmSPfnpu&#10;DdwOOOMV8e6DueTcdYSKdPlRVT92VxwqnHPJ78Ej0rsovGzaBbrp7zpNIrMSUGT2A3CRWIJ/KvOn&#10;Qjz7HJQzWtSi6a08z//Q+M/2Z/hZd6B+0r8MWs9Mmigl1JpblriIYjWFCy7WIGGJ9K/WP9tS+sLf&#10;TPh/Z6lF5kN14jibIQSbWigkwSD0+9jI5Ga/Mz9lDXYPEX7Yng/7NBPD5DagJA8KiPdHCxBDbjjB&#10;GAcDIr9Ev2zpIp/EnwugkOPs+oajdEcHhLZecHjitIUGoOL3FUxDiubsfF3jm+s9ZSO2FuJVlbew&#10;A2qqRu6rn5lwx3sSPcfSuV07wx4Zv2ikkjlgeNkI2TFeUGzGGZuMU6TU9PfTtNggkDSi1i3NKUEm&#10;WQjJYdSWQk57mt6yFvPrOl29tcqyTXMaMmQ33zkfdA9xXDOMjlVVKJ71+yrZ6Rp/jH4u+LVtUST+&#10;zrhbiQbsyLG743ZYjop6Yr5/0L9lv4Oa/p6yyaHJaudpJguJVByOQysWBFfQP7OhiXwH8ZtSVwSb&#10;CUbs9DIkxPP41Z8GagjaZEscg4OASwwMcVy4qUlFKJ1QqNRvc+WvFXwQ+CHw41XQrHUNPngt9fvI&#10;7czLKoWEIwJkkLnG1M5r7LvvBnwQsv2XbfwxeazJH4Outcd4rq2dpWmlQk4BQMTkqegxxXi37Qer&#10;6OToNixhnf8A0yTgBwPLRMnIHHHr1rZ8YSC2/ZH+HX2FF2ahqtzMg25BysuABxzk13YKreHvIioq&#10;jS95nnB+Cnwm1C/s4PBxe90e8tWuUlkkuFnOJDEwcM6EZK8ZX1wK9u+D3wq8C+CdV8dTaBp628up&#10;+GL4XjB3bzFldVwcnAzk9BXlfwk8S+GdOu7hvEk8cFxHFFAFaNt2WOVXC7s5ya948B67b64finr+&#10;jQzXOn2OhRWsWyF1LytI7yKisAzHoOBzjiuZKcql4rQuc5xfJzM+Ur/4CfCbQobfxHKGso4HQjzJ&#10;jtRhyMMT7d6+yPCvhPwHofgPxep14f2beQWJubkyx4hzIXUblGBnA4PNfNfxX0Dxr428Hp4d8M+E&#10;dZvJzcwl2WxmWMKqnJ3BTnqOnernwx+BXxd0z4FfEDw5qOgXrarr2raZJbW0v7iR7eBiZCDKVACj&#10;rnr712YLnhBpxOevTdZqVSo9DtfAdgz6nO3mG5EFzcQRFCNrLE5jDcdQQAa+lLp5Ib/SYkiLqliq&#10;9cfwx+teLfC/4WfFLQrexsNa8OHT44S7ySyXdvn52LYwjNk889K9Y17WIrHxJHEGEqWUCwy4YYWQ&#10;KuRnOOgrWh7Raz7nPCkqbdux86/tH+Gdc8d+Bf7M0XSLnUb22vklWOHcWKhHBPyEHuB17186/GT4&#10;Za9Pp3gK7/sG5Fvovhe0immzMDCfNuGkRtrYyu75ia/R3RL3TJ7t2vLiO0jbcVdjuDEkngLk9Mmu&#10;o174baT4t0CbTJNTWOO4sTZiQRkgK6t845H96nXw8pybibxq2sfA37KWkWWmWXj+a2V1J8OXwbc7&#10;MMbDjG4n1r6YgtI5bv4ETTHLwTam6nPAyjA5/Oul+E37Pfgj4Tz62Y9RuNcXV7cW08EylITGwyQP&#10;mYgEHnFeyLpXhN49Ntk8Pwj+xhItl95vs6zDD+WdvG4daujh3CPLI1VS7uj4k8IxpHrOnRSTqXN1&#10;EQFzzmQe1fRMTGTTrtkXzPLki+7wP9cTzke1Rf8ACtvBfhqQana6XNcz2hE0aG6w7MhyMAxqDz0y&#10;RXzH+0V4O8dal4h+HfiTwAw03QNEvxea4ttqRD/ZvNhc+dDuXzNqh8qA3cVdopNGFOhJSuzF+O3i&#10;LVtP8YLPqFzKfC2n2dvLfWkMqRTebJLKiTxF1IZ1wR5fcHjkV4+dd8TeLr7/AISPTnuX8IzyS3Lw&#10;S3MAvrk2bFnn3eXsiKlyVjY89+op37UkPhTxPoWueMrK51LUtUSwS1s4orQ+SsnnZEh53AgFgGAJ&#10;Feq+Bv2bPCPifwV4Y8UT61erctYWpurRYU+zXE/lruFwgkBY8fNkgn+IE15tejPmbufV5dicKoRj&#10;OHvJb2/r7zwTx5q+oeJvs03wsa/1LTEupJbmbUDAglubmMPKkCqgO/YBliQoP3Qc5rAS113XLTTt&#10;Q8OXZ1O9164ZbCxjWHz55WjCMWRR8oTDCQsFAAz3r1j9ou00r4ef8I/4ntpPslzNPJayjT4kQSKL&#10;aURBoclCVbAUkcA9687+BnwV+L+oeItF1j4czxf2tqEUvngXKRvZWhGDIzYUL8v3ueSQOtcMouT5&#10;d7ntU/YxpqpBWS/F9n29ThP7e8YRXosfGDNp9yIhdIAmY3gc/K6BuecHJzjj0rd/4SH4lXGkDVBa&#10;NJ4UiDtFqEtuwYxRNEn2hFJyYlcou4Hjk9OvqXjr9hf9oi51hLmUx6lYRWhilntrqOdYTET+68sE&#10;PjJOW29zkd65f4ca54RvvHegeAPjJLdaVasX0ieK0JR4ZJWjjh2k7x5RYAsNv3c+1ZSwMoStaxjW&#10;rxqx51FTfbsvL+tDCv8AxLq+madZS6fJBqGp6hl47RYzkg/O7MwkOFA6tx7VP4RvtX8R6RcaJO1v&#10;ZXkkQjuYZ4XLJHswjhw4BUrghsYH4V9EeNv2TNY+HPiLVYvBmrW+oafPtt1fUZ7ezvLQsMxorSOk&#10;bxOeAVKsG6pjBPrfh/8AZU8I6noVm3jS5a41WGEWsot7lrVEj27Wj3IpMnI6E49PU4vLqzk4pfM8&#10;yrGhbkiv+3rfp+B+e2keILrw7NJb6bpdrJoPmGJ9SZJHty2VByrFiE3YXzAeM/jXpWoePtU8MacL&#10;lrbTZrmUiOOC3aVpppMfKqEg5AJzx8oHtX1X4s/ZitTJZnwVq2nW+lC0e3eC7n2xg/LhA8a4YegZ&#10;Qep5NfL5+GV78GPEWlXXj1tN8Qx6y5stMGnXb3f2Jsk7Nm0H5gQFfnptrDE4Kq9ai2JhQpVmlGG3&#10;TrL07Pucq/xUvrjVrWx1bTIbR75Flbz5WjSMk5AZwhPzjBB7Z5xTZvjTfJC1sfDDQQxEB447gkRp&#10;yfMOUJKMPmJ5wOtL8R/BnjKQaBbXXhq5+1ataeXZgjhzCxDIhIXBAIyrAFT+Ge++GH7PHjW5ITx7&#10;YSeG9H0xJLo3k8Rt7zaEYywnd1j2jczsCAowOTgFHDy0XLY+g/snB06cZSjZ/wAt9n+Jwmr/ABdE&#10;Xhy41qGOBCm6L9zdB5lmP8IiMSlj0Ix8uOd3NecQfEaHWgYWspoXCg75GjXcSMducE5wOPTPWuY1&#10;PwL4x1B59a07RruO0kdzaZtpHVIWJKMAowcjHIOBVceDPFZmW/8A7K1GCFBxcm3ka13Y4TftBGSD&#10;wcj6GlUoc19D6LLMbHAcsZtu7W39dDrvM1WwuYtZsxLAGVVZQUYsTk5XLArx6dOeetcn4m8W+DNT&#10;KadqdjfJqFswVZITsRmxx5g3bWOTknIHTjrmk8mtXN5FaWVsLe93n7SGBaaRscbVPJ3A9eT6DvXP&#10;zLPDPcWMaq8UNuZGDRSSEggZxjBUr/eJxwcmsqOHjHWx6mZ5nKabmvh16P7tjqvC/wARPAehrJY3&#10;NxdQXBOJN8MYjLIWxhlLEe/XPrXS3Hjzw9esJW1y0lDdFS2JkPdVLkDAGDwOhOR3ryHQ9O0jXJ7Z&#10;vLUxzSEjd12O4VVPXpmmSeBtMv3DRhQ8+ET2LQ+ap/MEVTw9Hmaeg5V8ZOipXTT73TPc7LXtOvIH&#10;kieOOeQglldmBVT8pbcu7I9qqGTSrO7MqXNozkkNuZn2hv4x5o+cnumQtfO7+B5C0cmmStHJNbi4&#10;TaxUgqVWRcj8TWcdO1u0MN5Ffz+TcRB42MjNtcNtPXPvXVTp01tI+cxmHrVLRqUtuz/zR7xF4W0f&#10;+0RqKXVtaLHKJDsXd5rgY+6QwUeoBHHvVe98IBrj7VYXsRjnVC0ccaFUcDDYyDwfr69sV5B9v8Ww&#10;6deWd27Pd29zGBcSYb92xKBNhGME5Ofwqhp2u+IbeS5srm3tt8DlTutUY5yQfT0rqVJ7qSPnKmDw&#10;8Y8sqUlf5n//0f0FtZfg54YMGt6Ppmn2MjZ8u5stO5wR8xWWCI8Edea4fxx4a8PfGS60PXtO1mCG&#10;DSkuCrPbmRybjCgENtZMBeVOCQcVzN/8WPhJYZtZvE1hvjB+SHfIwA9Nob9K5DVP2h/hRpUIkTUL&#10;m8Jzhba2lOFHU5kCjHIPGa6YxluTWhCSszZ/4UH4ZWVpIvEyrIoG1YNIhQ/Lk9XJBqOx+CPw7tbq&#10;O51XW9RnmhkB2x21rAGZGyGLQwbgP+BfrXnd7+054S81otK0TV72SJtjkiKBFYgnks+ecema5LUv&#10;2pdQ+3w2Oj+DzICxVnurzYQVBLBVRGBI6YJA+lauEtzmhQpH014U+F3wd8E+Hdd8K6NFey6X4pUr&#10;qZmmIdo9pHDjYVyeCRz1rJsPgB+y9I5nXwzbXZcksZb+eRsn1Hm4r5vtv2jfHmrTm307TtPtcdCq&#10;S3D8dcguoHHPfiqY+JP7QevwyjTfNVC52taaaGwo4+8Q65746/hShF3u4o1qKHRn2lZ/CP4DaKY3&#10;0zwVpKLHuCGdfOx5n3gPMZhg967j7J4dksbfR4dE0r+z9Nw1tD9mjMMBJ5aNcbV6/wAIFfnLfWfx&#10;9u7dLjXdQvYYQys7S3UFnGF590Izx97FQeDNdg8F+Lp9U8T+ILWRLm1KeVFqX2mQOrhslUdx909Q&#10;w64xWtSvyK/KvkRCk5u13Y/SeO7e3aOOztLaNRgN5NuuM+nTjFXp5tVg2udQKgHJ+7GOnsK+b/Bv&#10;jyz8aaVcX2nSSmCCV4gGY4bbg5HYjkf1rZN5pQjaYSrJtBySQRkHGc+x4rm/tPysdUcrv9q569ca&#10;wuD5mqIxzzmbPJ9ga88lvpp9d+0XWtRNpsIykSWzNK7sCDuc8KFyMFfvd8V5lqHjrwvY3YtZLhWO&#10;58MMso2Yzkrn+9x61l3vxO0Bdv2FXuQSeAuMeh+bFY1MzfdHXRyGUtotns8+saViXMlwwTHKooBz&#10;2yW/pXCnR/D1zeSX0kF08twcndcKqcD0VM9vWvO7j4l258xbexdi4BHmEJjHXOM1xtx8Q/FDXhmj&#10;lhiiIISJVJyTkZyT+mK5J5g5bs9KnwzU/k+89wWPT5YXa20+OIx8B5JJHHGCeCyjv6VqJ4j1SzjH&#10;2e5hW3hIDKI1JCAYwCevpXz7pOpeJPEwuoJkuTDGTvaCSNVyQOQjKvHy84cUupeH9egL/Yg2pRxr&#10;5joVZJlUc5aBiSQOpKF1HciolipvVXN45BFSs2j2668eWTRm4v8AWBGUO0+W23BI44TBOK1/h/cQ&#10;fELxMmlWF5LIW3TSM28iOFRhj82BnJ4Hrj3r5Ui1HAOI0Td1Iwv9K+q/2YNV0eHVtfEsyJeSW0Yh&#10;ErbfN+fLBTj1xnA6VWDr89RRkb4zJVRoSqI+lItL8C6FdLp9po8N1PLM1tM8yCSQTCEzoH8wdHUH&#10;aVGM1hahoXw98baLNZajpo0mO7trI+fbAQyK2o58tEMYwWDDByuP1rqYfCMomjmhuyRE0TRswLsU&#10;glEkSlt3zFVMke49UYZ6czWvg5dOS2YXePsSwFCygLvtoXiiLc4wpfdjuQK+l5G9OU+VTguup+bv&#10;xc+EeqfDPWFsNXnutX0y73Na3LTuqSKv3kZRkK69179RXCWOoWmm2H9n2EUtpasxk2pM4G9urHnO&#10;TX6X/EDRND8ZeDG8F3Es8zW5iMV5/rZhKn3n+bGSwyG5HXjtXzrP+zbp6hnHiOVB2861U/ykzXzu&#10;Oy2Tm+R6ep9tk+fYaFNKrFKW3wnyPf6T4e1JB51m0jnksx3f+hf4V0PgC7h+GfiWHxV4Wtlju40e&#10;JwwG2WKTl426Eg4z7EA19Bzfs4TqhFv4mhY8gA2zqPxILVy118CfGMDmOweyvRkAA3DIxyM5G9EH&#10;Q+tcMctqwakkz3pZ7gqlNwbjZ+R9V+P9S8R+GfBM/iLQhEbwCGWBAr7DHK0Yk8xd3LAMPmB7V4Z4&#10;C8T6R431e6sdV8HaXJqy281zFdCIANNEQQG4Y8k/eD54ziu/+HvhL4kapqmteHfF8VyLcpG0Ek7Z&#10;t0jyRiIrkAdMAc8CvbNK8L6HpU1pBe67dXz3Nx9mjVHAi85FLmNioJHCnIZh6V9D7OU2pbeTPgXU&#10;pUVOnbmvs15nzLovifRfHnie/wDCni7wjp1zGBOshlLziWS0VnjVllyCMxnGenatnQ/iJHqOl297&#10;qui2Gk6XPvXzZJ2ADjIAVmXGeMnkcV7laeHvhfb6pb6tbaF5F1eJqFwZtz5RbYlZ2b5yPmLnbgHO&#10;e1Vj8N/Cl54Lm0Dwg7xJPB9ohgmPmOPtK7kOHKspP8IY/j3odGaejTIWIw7VnG23yPF9N8Hrr1zL&#10;4s0vUpE0bSyEhI2kTzsdrMBzu2/dDPlQOFT+KlvPhzorXNtJaSzJLY3Ie3mZUMqTK2VeMMuN21gQ&#10;ccHIFegfDNbWw+H95bCU6nBYySvJbPYvFeJMcjy9m4/MpyB1yOmc1xtr8ZPCR1OL7FaXM00crgpL&#10;H5ah4l3OGbJwVx+eO1ZSpxsubqbqdSU5KnstDhPEfxW0vwjqWmab8a/EF9vtnvGhawtmL+XZSp5k&#10;k+xgzGXzEjwq4+U8ZJrn7TwV4y0vStV1LU/HsnxD0DxnDKLb7fbvEltbnIeGQBwQzCQLtBBGDVT4&#10;2QeH9b8aajbarp/niFbiMyhfurcT+d1yDhgq4x3rltLsNLh+HU/hOe2lit/tNy7wmR8R/aY4yhVh&#10;yMvCmR1GSeh54KuIbbiz6FZRJ04zg7XtdW/rqfNvhf4mePP2W/FbeGPE0Dan4LvZme3VJGP2Xc2c&#10;xO2SMDrGThuoO7rJqf7WmpzeE4PAnwztC/iS7nuY1uwGkWBJZnaMRIwG+YqQRn5U6n29Dv8A4QeE&#10;NTD298Jb2yM0EEYa4MimRsEkhycY3Dnnp9a5+P4IeG/DN8uoaTGdIvpJLiOGeG4KuRG3y44BzgZI&#10;HpXkN1Pke7DK6b9+bTl9yb80edD9nXXl+HVzqlzpyv44uZhf/wBp/bpvtizD5gCQCnXqeueQwwKs&#10;eFv2q5U8Ja38Pfi5prReJFsrq1W9GyHz98bKFmXbxJ/tD5X9j19eufD3jSOyhe017UhbzRGQBZix&#10;BUlXX5s/NnoD39a8V8XfBbS/F6nXvE19dz3CBQpmVEdo36bWAO7b3z06g1DqNPTcVLLZSuq7Uk9V&#10;bdenl5Hw/c6pZ3niy+1SxhFnBLeGVYRjCKW8wAYAHBHYVuLdxWtxaSA/LFdWeP8AcjMkZP4giuy8&#10;ffBq88Mv9t0OOV9mDskGWcYIXaR1Y4woAw3ruGK8iu75wrRSfKyEKVIwVZGDEHuOa8qs2pts+6wk&#10;IVKKiju9JNsLzw4JCcrPeWj5+7tJGP51j2OhpqXhu+lLEjSbmSMxnphmIVgeo2lvocU5LiNQshTc&#10;sF8su0HHyvjP4HFWtIa4sYfGGkREY+dh9EYgn8sUU614tDq4ZKrGpurr8yTxWSPDFpfCEkagir5g&#10;A2iW3YNjkZ5DN0NVdT8NjVpUvLS3Ekkqh3I4G1wCp46k85rppbmG/wDhFNpxCk2tylwpxllYIyMA&#10;fQg5PvV3wxbx6r4fsZTktAnkthiv3DgdPaumlXva/Y8bHZeoub/vM//S4OTwd8MNHmiN343sMOSh&#10;NpDNdhiTuXJXauB0wWxx14qG5k+EdnbzSXF3r+oOWL/ubGC1V8EEhTK7de/TP5VUn0W1vI1imuJV&#10;jUDEagKMDJAPGDjJPHeok0HSgiIYXuAmdvmEvjOM9Tz0HauSrnKex9hheDZ6qbRBc/EDwLo5gPh3&#10;wXcXbXzRhvtuqbI1AOAWS3XovorcA8Vek+Id59ohvNI8HaHA0Lbt6wXF4yEr1DSSfgflzwakjhgt&#10;3V44obcp0dY1Q/yzSy3MTuS0xdhzgZP8hWKzSZ3f6nUesvuC1+I3xke7+1RSJo9s6kKtna21mQcq&#10;AcsvmYxnqevSs65vviPrCSjVvEl1umHGbyZygPoFwPX88Vqxs0mTHAXX3/8A1f1qXF2y/LGoA/iL&#10;f/rH6VnPM6nc76XClBfZbOOtvBKywiCWU3WDuLeUXJPqTITz74zV+PwLpasguWdcZO2Zgg+YjPCg&#10;Ht6mujxJGoMt0EXphSSfyyMj8P8ACmCOAASNJIxHBUKF3Z746/rWE8dN/aO+lw7Qhqqa+Zr6LDDp&#10;FqbDS70wQEljHF5jHJx6+uKv2yWmwqouGAZjuLBFJJyTgZ5zyfesq0+z7lEERYqf4sHBHfnofpW+&#10;TdGydgiKN27k7pMjpgdcfpXJKuz1aWWLpYhKKcLaxDefdn49ef8ACrC2tzMGNxcBVH8OAvT6VQEx&#10;jBmvJXRem0tgEfRe1StrFvHEfsVvvPQZHH1y2KzhWbOn6jGPxMlMdvG2clh6Dcf14qTzVzut4gST&#10;gHGD/Ij9ay31QsQgCQk9lwSD6+/5U2OWR0zOkjnPy+Ydgz9M5/Sht3LjRpo99+Dmsxvq114fvACt&#10;5H5igkH54uSAfdT+le5NpPh2CaL+0737LbwyBpDgKIkU5klVx8yGMbSCCPvZNfH3ga+mtvGeizrK&#10;EMd1EGjjHVZDsIYjsQSO1fanibTGvbCa2EQ23cVxG57gGFtp/HAFe/l0r07NbHwfEVFQxKa0Ujz3&#10;xZ4D8PazFFqdnfW0kF25S01qAL5Esg48q8C8K+eBKo5PDgnmvGF0D4keDteW+sdHuYLu0JKusTXC&#10;sDkEjaHUgj36GvXfAFhea78C/Euj2VrJcy213FcRKil2O4oSE/75PSvM38XeO/Dzf2M15dabs+VY&#10;5ztwAPurvG78AMelFfl0m01fsb4SNb36KkpWdrPqvkfYWteN9Y0Szsp7XRpf3lpFdXDOrhEEiBmX&#10;IHysjBgwPsa1NC+Idr4k8KXGu2e9r2wjV7qxYOjpvOF2mRV3qezDjrzXhqaHreqjSdSm16+eyurJ&#10;Jbm3aUsjmSIhxjH3c84/CvQNE+O+m+KtWs/AVvbbWugYh8m0qkSbuRk44WvcpYlK3M9z4mrg5e8o&#10;RvbfyMvWf2idD8Ozw2t/ot2086GQpF5RIwdpzkjvXSeJvjL4Y8M6Z4d1bUdLnlj8SwtLFsSItGAE&#10;OHycZ+ftnoa+fPGHj74Z+HvGV9pPinw+NVvLMgmSQO0apISQu0OFPc8rn3rrvGGu+AvEXhjw5cSa&#10;DPquloCLVrCTYbUABcBWYEjAxgg4I9aylXnzO0kdKwtLlpuVNq+77nS3v7SXgO0KLJpl0S43bRHD&#10;nuOm7PUV1Wh/FzTPEWnrqGjWE0NsUMkkrmKKOGMHBaR87VA9Sa+XdS0f4H3UsV7qWoatprRIQLOR&#10;FLyAHPUDGea6vwjZ6d8Qmi061h/s/wAJaU4FvpiEnzX5/fXJ/wCWjkjgHhe3rUxxU3Ua0LrZfh1Q&#10;jNJp9X/keg+LPjC95p17pfglZ7xLqJopdSlmaztFBxnyXx5rntuUKPQnrXhmi6j8Qmli8LaR4h/s&#10;S1hkNy/2O22pG4U/vWll3yM4A6qR15612Pwwiv08VSrql0909tcoyo6ERxgFhtQHjpjIHpXd2tvB&#10;c2xtRCEEUC2kjYGW+0SCSR+PSMFRnkYrLmlVSlJm1WmsNJ0o/wBXR87anN8b9ANle6f4qvdV+2ok&#10;bW00pmGLz52iZGyMEbfMx3ZRnNfoTJqk+m6lphvDFYee6XGouzqij92yLEnO5tm0YGO4964b4d+F&#10;rS6iHi/ULfErXbfZox9xQd5L7cdnGB9B6V8r/tA3l/J8SdTs4T5sKpbgLLgxxkQjJUH+LJye3c5w&#10;BSlW9guZa3FhqH16apXSstWfVngjxponiLX/ABzqOmy7YbeeKUhkKY2h1Lc8HcQTkdetfJnh7WPD&#10;sWuaZfiUlNY1G5eElGbcGRQ7ZA45bGTgciuH8Pa7rmleEvEulwWnmWfiC0WDzCzBw4fIdR0IboAe&#10;T16VleGotZtkt7ee6lmuIy7RgkGOHft3kYGcLgd+WxXJPHJ2bR9Dh+HpRcrbP/L/ADPpTxP/AGfH&#10;Nb6ldAyi2ghjk2qGEt7H+4RcDjduXBz/ABEelY8OnOL61triMSSRBri9cJtUueAqlhgKpPGCMqO5&#10;5rml1ifU/FFpLcQrDY6d++mAXCyTPltyj1GS31I9K6SDxDDNo2p6/DLD5+p5WAD52Cf6uHsNwCkO&#10;R2yR6ms5TjLY9ShSlBWl0M+7tLee0tZrRo0uLp5ruI4BBXDMMqSMfIAvGPWsrWksbrSoI0tftlzH&#10;cKXjdAVPnTEMQSeCM5wG4IHFdaut6Rdahp1s8IR0gljTO3/VkxxtgnjHzDiqOq2zS6dqmoxeVHDY&#10;yzyFgcSBICH+UAcDjIqK10tNTbDRjKVpOxxt1aW8lvcS2kqOltJ5kILAqUlUOSSfuKfnXrg7c8du&#10;dOkaddRG3MTXhJ8+1VcsMZy6kuBkBsYbnAK46V6q0mm63dWkXmNFb6qskU/lDaA4AmjJIwVyu5c9&#10;yQK4S90a90bUZNPsldp9OYNahnK7oX5UnjPKBkznrzzWFaklr0NKFSV7N6o8y1fw/Za1Z/Z52W4M&#10;u4xpIilrYDrGcKDtyMZ/hPQ5xXxP8Ufg/dieW+sbSSGdRtjUeUFkYuciVgR+8xyG6MOCd3X9Jktr&#10;C7u5btLjzonjWO7VDvePzuFMmQSOQAcH5WAbgZNcX4r8KJPbSpqUIubuJH+doyBcwDs4GSzLwSOu&#10;eR1IrmxGGvG6O7BYlwmfkDeG7sLi50u+QxzwbfMVvvKyDBH5tXS6ReB9dvzGci/t5F/GSPd/MV9C&#10;/Fb4W28ocaXFBbyGUf6a4dTjGGWRmG4qTtwzDIPB45r5V1S0v/BmsJYawyme0aPzDGdylXOeDxn5&#10;TXkPD66H0n9oxkuWfZnofgYpe+HfEmnzNj/Q2uI/99cDn8K2PAN2ILK5tbw7Arq6e+5cH9VrgPCe&#10;oLp2ozIW+W5t5oPY70PH6fnVdLrygCx3hhgHJHSsE2jprQU3Jd7H/9PjItPvMA/KCwJ/Ae9Xkt5A&#10;m6cYBGTzgj9CT+VbaafqNxFve6ZExglwFAB9yVwT60GwjjXDkyuPlYgk5/HC/wA/xr4t1XbVn9Ew&#10;w0FpY5doYmUHYrOeQ+0np2BOBmp44kTb5duUVuSSyqPphec+ua3fs0bOikY2dM/NkfU9fzNWIkt5&#10;JAY4zJ83BAzj6/8A6zUOubqhYwUivZCu8sAvH7tOevHzHP41bj0yaUAyktg7hz/hxXVKQi+Wgywz&#10;yBkgn8/51jz3sKyMgkYuB2wWH0A3H8qzlWubUqTK8ej2rSFrjCgcgDAz6njP61euP7OiQi3t2bjr&#10;sx09+lUwLvflF8vP8TkAn353MT7AClns3C+Zc3IOPbaM/V8n8gKXPpe5cqWuiIFuEkLLGscWe5+b&#10;j6Dj9aRyZlKmSaZVGSkYwv4EYGf+BUxvLhHmRoXJwdxOBx7v/QVZit7i4Jbcdp4OAWwPq2APwFON&#10;TQidGSZWW2i3EQRIi55I+dse5H/xVTtpdo0bNNtcAc5PHt939ctUyWOWZTIVQ555bAxn2A9Kjkit&#10;5JhFGrSDHJwJMEfdwPuj3Oa0jPrcynSd9jOVIDIfs4D9sxj5euOowvUdC2atJafuTK0e/ZjKr8x9&#10;cYGBn86naORRlmWEAcZ+cjH6CqDPLO5XzGJ79GIz0bHQfTH41opN6pkOC6o63w0qvrumrbIqN9oi&#10;KkDJyGBHPA/LNfQ9h8borLVZNL8R6cVljm8rzYxvjzjhsdQOQDwcc187eBLK5k8Waf8AaZtqQu05&#10;GcsfLUsPoMgA4rA1rVXn1G61NQtvLczO6MRuZ8NgFB24xnqAetezg6zpU+buz5LOcthi8R7N7KP6&#10;n7FWt7ZrbB4SscaKCFAwFGPQcV5t438WfC24g+yeMJrG5U5AFw0QIPfazEMPwrjvi1qk2k/BXXr2&#10;Bis81h5SspwQZVVM5Hsxr8kLG9jtZI/t0iW8bOMzMSW2lsE/QDnjNfT4zMHGCVtz87yfJ1WnJuTV&#10;r7H61mTQ7ZLOLSVFtYqiQ26EliRj5cMfbpXgfwv8aza18YD4cubBYXsmu0Mu7PzQhgcZAODiqnxD&#10;8fWFgngq6tpl+x3upW5SToGjOEHXHVX471z/AMPDDa/ta63p0a7WEdzOB7SQo/H4sazk3zRsVhqE&#10;PZ1JVFfR2+R0vjo+C7XWLzU/EEcMtxPK4VZEQH5SR94jcx9h0rvPhrcaPq+gRfYFVLWGSVVXG1VP&#10;U4yB1JzmvlH4m3NprXxD1VJ7wwx6cVjIQ4cMw3nluFU7uvOe3SvQF8ay+A/hbpmt+F7gRSXFw5Ln&#10;5wf3jhwd4wQQgBPp0rGWJvUkraI73k/+ywm5vmlsuiPUIfhVZ69qBn/s3UmYO4y0UqA5Pq8Y+X0w&#10;cV7D4I+EWoeHbiW4tlaOOdUBSbYoXacgrtJ9fSvAPBv7VGt2UEKeJLATx8r5ludvyqAclHyvQ9mA&#10;r7O8EfEfRfG2kDU9MLMo2bkZSjrvGVyp6ZHSu+j7CU77SPCxv1uNFRlrDoc54s0q9s0s1nMTtClx&#10;IhjJ6Bcc5wPyrze+WKGOSCFDHhVBKjB3JEsee3JZzzWL8ffjPJ4M1+HSLbT5LgTWIctxhFmlKM7c&#10;5+VY2wO5IyQK+Zrn4zeOvFt2lvpNtHZpezAFt25o1Zy3THJACj8PpjDEVoRk0aYPA1ZwUnsfoz4R&#10;13RdQ8N6fY6M0c8VvGY2kRs7ZosrIDx1DbgRX5//ABovV1P4ja7MqNbxwzfZnDnInaJV+cEcKmOx&#10;6kHt1+lvgZf+dba3ZqGH2HUriMs4xksgYke2a+cfHktnqWtatqbN8n9rXtuRtxvKMVGT6DB6fe6H&#10;jIrz8VUc4WZ7OTUFQxjitV/mef2093LYtdy28pRGCgKBhE6byDgEnr7L75q5M0miWCag6hr642rH&#10;Cv3stxHHkdOT8x57noOK0mpBpDHE2+2hYhFB2mSVT8zFe4T/ANC91Bpmk6hdX+sSXk0YmttNDW8e&#10;8KA1w3+tcj/YU7AcdS/pXkpI/QXLS5sZvYtHj0pJmc3jGKSTJy24FpWAGSDjcR1xxXdWenXetXNj&#10;o1qFiW2/fttAIHlLsUMo5xucYOD93BrhLPXYr7WZ72GGKK009DCu1BtMzYeU8Yzt+Reeh3D1z6p8&#10;N7r7Y2pauUErebHbKUUblCjfJk9dpLjI6ZWt6UVe1zGcHa5jz29zovihrW8SC4a2sk2sqgACeRi4&#10;w2OT5a/kK1PCWqzalBr0LQo8a3ksLbiuCpijJUDnHDfjRqU39o+LdXdIPMitmht2DDOGSJWJGOn3&#10;+tQ+AbRbqbxI9pEyRR6pMj4IYFmt7dh1wfukVcZXbijGvHROxzd1qd3b+FoHa1ja400iY+X1zAcy&#10;DKHP8LAdvbrVnxXdrf8A9n61AJFsiojZ1Y+Y0UjDgluCoO0g+hPFWE0m7aTU9LUgpYzT/KXyWjdi&#10;+0rt+X5W5yTkHNcZo0Rbw++izSvIls8tiVfC5EXCtngZZCrcVhOUtUdEIR0Z27a/YWWurHDB5emX&#10;8OWinA2lgT5iZB28/e5HPzVzOpxTafcpomph7a3u8zWTFhJIi54bcMqxTO1uoZTz1qpaQXuq6O8D&#10;TiOWF/Jd+h3RN1DdMEgNgjGD0wa3YdYHijw/F4fuAY7i1eTyJJnTdG0bFQjbF5H8LD05B4rJVbSs&#10;+p0Og5RtFfDueaeIPDtprBLpCI7uHerRliI5QeCBu4KN1U9R0PcV8wfEH4aeFiv23W9OZreVjGZT&#10;GUa3aPGFaQHlRkZz933HT651CG7ltR9ijD6hprkLIvzLjgSRMQOnHBx8rDPIJB5fWbdNctpL2yOb&#10;p1a3kHCiUI2GXDqQJFw23I74PFRKCeqJ9s7WmfkbrcGvaBqVk+oWU8AjuVOHjZQwzgkEjBznqODV&#10;i7mAKgfN19u9feeuWsego/8AozXfh+4DxyEI260IbDEgAfuieSpHyHoMV8U6j4A8YRTbW0uWRDko&#10;6kMrKehUjIIrzq8FZR7Hu5ZV/eVKs3o7WXof/9TXghjgXIhMj8HczBBx27n8vzrNvLp5I3V0CEZw&#10;Y8j8A785qpFfyyN5cch+U/NtGBx2yeatNO6xq98iWxdmC4XzHYdiGOcfjivz9n9LqN2Zglmmx+7K&#10;njO4ZI+p4H86l82VQscjdRwqK0hPp0wvI6HpRczW9t81xE0vGd0p3Hj/AGQcflipLCOfUM+Uh2YB&#10;BLALk+3XjHeh7FpWfceVhkV2uCyrwds0gA54wI4+OvqT7Gmx/uFIXIGCMKoiBxyPu/MfTrU13JY2&#10;MqWk0hlmbBCRoMA/VsD8qiuZpLZVnuVS3QkFcgyuCR09B19D9azOuKb20JI1uJfmEZVeOmFz7Fut&#10;N8oH5UcMfWP5iB7u2RVdEurtgY0D4Gd8zbj9Qo+UYP0pS+0MjM0hzkqPlUHuPp+dLmNIwvuU45xf&#10;Ksy7lQnIBDbxj1zjGfpVuRbiPMoZYie7/Mxx32j2qjPeeS0cSjYZOEVBgkd+fbPqKrSJeKu7bsJB&#10;baCGY8dy3A/I1UUzGrUjs9zQkuIYV8yfdcKDn5uF+mBWYNQ1iQNLxHERwpXYi49+WP5VJE8aYnEQ&#10;3Nx5jHcQOuB/kVTl1e3SZ7WINd3GeQ3yRqT7f/rrogjGTW7ZoxQhsTySNOuM4QhF9ep6fn+FZF1q&#10;0MLmFJldlOBHAN2OOQzcAdeehqlq11IohbXLp0SXcI4YF+VnClsHnpx1Jx7Vy8l1PJAQqJZwKNxA&#10;+ZgvXkgEDH+yPxrqpwaOSrOKPUvAd1LaXXiHxDcIqGx0qZlRcs+6Uqo+b164x9cmvLI9RiRo4cLZ&#10;JK6JvyHkbJx34z/31UkHjG107wPrum2LNJqGsz2kaAgg+TDud3LHjqQME59sV5OmrSx6xaeapeVL&#10;mEN82cfOO5x+Q4r0VNcsYnzc4P2lWp8vuR+y37Qd7JY/DGw0hRxqt1DaNkc4WJ5f5x1+SGs6np9r&#10;fvpzsImj2ebI3O3cgbgdTgEV9mf8FGvGGveGdG8AWfh29ayuvtt3dBlUMC0MaopIbIOPMYYPrX5I&#10;Xupa3rE019ql2bqeXBkfAQNgBRwoHAAA6fhXp5hiE5ch8xw1gJKCrrZ3/M+4vjJ43sofDPgZbS8i&#10;ujbW8My+XIGG6PBYkrnptAI619U+DrVG/bJl1uIu0eoeGlu85PljdGkQx25259a/JbSfCkkU8c94&#10;uxFAYIr9W98cY56d+9frj8IYBd/EnwV4mVizXvgNo33f3rWeFCcep3NzW+CrupL0scmZ4P2FNrfS&#10;X4u58J/GXWrrU/iV4o02DzAsV5yd3l7iFUD5kwdoxjJ98Z6V6t8T9cg8I/Cb4feG5GVzfWX21+A7&#10;bjtk+XP+1IfwFeA/ENJdT+IHiaOBQzvqV5g52jCSEZb1x09fw5r1T456ebSfwtok3zDR9Cs0JVVO&#10;fMGcDd0ycDr+lJ1V7zPQjg5T9jH+tjJ/4T7w3qWk2s+m3BlWBSZ9ytEEfaozhwAxBzjg/qK/SD9m&#10;nV/M8ReJ/DwYMLCDSGP97PklWyPqcjivyPEIhgaKKJWkXhQRhEJGPxPqT+Hqfvv9iXxBfaz8QvFO&#10;qagQs+s2cUxRclcW8yxhh6D5sAHnjPHStMLiFKomednWWOnh/JG9+1tPHB4quXmkESJp1om4kqBm&#10;aRuSK+Y/DPi7+ztV05LadEtobmJ5mYAgqGGVBzgcdT26Dnp7t+3BYJqOs3FpO4jtyliJeCSUHmtg&#10;Y9TivhK2ubSaGLStD2QpGPKijjQoBgFiWJHIABJ7noKMRJc1mRk9FuipLs0fsR8HLr7P438Z6MXD&#10;7Lm2ulA5wlzBuH65r5OvtUn1TQfFTWL+VPFrPmiZzkoJ5HWRwPUD7o6ZxXv/AME9ZSfxGmvsNx1X&#10;w5p1xIcYJkt2uI3J9z/IV8CeD9Yurc6zE9lFMPEMivNudkKeVIZI8bMZ4J3cjJJOa5sRJLQ1yrDy&#10;lVnJbrlZ6TJqcSJFYaccXZbyoBztMhB256nHGSee5PGTXQSW0Hh3QpZA7zfYonMhKkO7ryQT0LyO&#10;f++jXnFlMrapJIgIisSYVBJO6VtrSMe/A2qv/Auea6rXNVvLoadZXjuVk8y4YZDArbFdoIb/AKau&#10;hH+7Xn3PtVR5nozY0xf7O02KLUGSScrvuH7GV/mkYDI4yTj2xWt4WmdNLgvJFkEl2DO7gbXUTnzA&#10;pA/uqQv4Vy2r/aJ/Dc8JZme68q2U8Ag3TrDz9N+T9K9X0m1t1+cQN5dqik4YbQgGB1APbpiphJ3O&#10;j2Zl+E9Qu57fV9TtpyDPdXaYO75lgkMGTj2iFW/BfiDVNNl15LJgivqe6Xcc7pPstucryuBtwMdS&#10;QcVS8KaOtpbWVjaTpci6i83PzDL3UjSMDuVeSzn2xUdqY473VLGSEwzWt6qTgtkGRLeEbht4+6VH&#10;4UnUd7oJKLXLJXLZ16WPxJrckEJF1eLb3MpJZVZpIzDhd33flhGfc1BpsskGvXi5HlX8SzrwB88X&#10;7qQ4Pbb5XA5zk1R1Td/wkVtv4gmtZACOuYpUx/6NqtdSNZ31jIu5/IuQvG0ZiuR5bdeg37GPfj60&#10;e1YpUoqOxtQ6zc2Gpixu1Bh1Tcq7F27J4Bk4B6iSPnjn5D1zTtRs7vTdet761YCC/Xy3dEEgWcD9&#10;23IOFdRsPHBCe9ZOvWkmqWn2bSgzX1vm6t2d8ATQHeo542sAVb1DEV0llc2viPQ1S33SWd5bhsTf&#10;KwWZdwAxnBXIwc9aiMlzcjDmfJ7SCsS3viC1s1XU7iQAqqxXG8BeRnbLnHYfK2e2Dn5eeK1W2tre&#10;a41m1QmNkU3MK5O4J/y1CKNxdV4IGCygdSoru7Zor4NmNmkgIt7jft2yyoi722jja4bcPrg9MVzQ&#10;sW0/VZ9NJ2i3jSWFs5b7O52gMe7RsCuepGD1zXQcMn33POb93ljlfTIkmlcxyy7hva4hC4+RsgEl&#10;SMg/eHGRwa8mutC8QWbLN4RFnPYXI3CKVJRHEwOCIl3syg/xITgMDgDJFev6lbQaHq9okJ/4l2py&#10;ukG0kPb3O1naIZH+qkAZl7KQwOAVxXl0S4uJGutBvF0wzEmeNoRMjSf31B+6T/Fjg8HrnPNUim9T&#10;qoSuz//ZUEsDBAoAAAAAAAAAIQD3mioVGM4AABjOAAAVAAAAZHJzL21lZGlhL2ltYWdlMi5qcGVn&#10;/9j/4AAQSkZJRgABAQEA3ADcAAD/2wBDAAIBAQEBAQIBAQECAgICAgQDAgICAgUEBAMEBgUGBgYF&#10;BgYGBwkIBgcJBwYGCAsICQoKCgoKBggLDAsKDAkKCgr/2wBDAQICAgICAgUDAwUKBwYHCgoKCgoK&#10;CgoKCgoKCgoKCgoKCgoKCgoKCgoKCgoKCgoKCgoKCgoKCgoKCgoKCgoKCgr/wAARCAFJAc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u44s/&#10;Kz5qVIVjAx2p5iBOKesW0cjiv6MbPx1Iai8bwhqZYmIzvNCImdwqZEyPap5ihojwMZpyoCNpNSY4&#10;wBQkbD5s/wDfVSA3YVXCCn7WFSKpIyaeEU9P5UE77DQu5cBvyqZFLLzTkQKtPCj5QPSobuUNGQyk&#10;mnohZuDToostuKtUyxqDjNICNYzmpkXjApdqAYBqWOJSMZxQAxUJwKlWN9vIqRIiOAtSLHhelZy+&#10;ICNYgVyRzUgiO37rVIqtgACpEQ/doD1I0HOKnSIAEg0RxEdVqYJleRU8yRV+bYYkbEbvMNSLGQMh&#10;vxp8UY9KmZRs5XisZSJItkhGUYNTl3DAcY4qRFyV2j8KmSIOfnQ/jU8xouaUbEKxPkMWqdFYvnFS&#10;JBuP8qkSDYM96kpRURERs8nv3qQIc9adGjP95amjgHHBqeYojWMnAJqaKFt3zVKkS49alEWFHNSB&#10;GkezvUixnd1qSKLjk4qQQg9aVwI4oyF+9/FUwj4+9+FOhjTGKk8tP7tS9wGLEVTISnokjdf51JGe&#10;MVLHG7jg1N0AxUkI2gMKkWHGCxqQxPt2qealVc4UVADETFSJG3enCHByD+dSJASMBhU8xUVYI1PT&#10;NSLFgZzTkg2DkVNGARgVJRGisRjFSRKXHFTLbrjlqmjhEa5FRLcCFLcEZJqdFYDg09E+XOakWMKN&#10;xakTcjESkbilOSPjjOPepliDcg1JFCwFZyZRHApxwKmESkjNOjj2Jk1KiALyaAGKm3oakSPf3p6R&#10;jHWnpETwD05rL2iYEaQNFwtTRIxQ7qkWM4608IWHzCoAZGrE4U/jUqxMDlqVIyBwKei4OGSp5gE8&#10;qM04BF/jp4QD7tPjt9wySKkaR8H+Uv3gvSpI0LDJFSLFlsU7YV4VK+5uziEROMbaeqEnkUqKQOlS&#10;IPlyBSAYiEdUNPVcdTTxESOvanhOfmpcyGo82g1YkxlR+tO8vnKiljQl6sIgLbTUDXuMjWP5clam&#10;ji4xtqRYsAYNS+SCck0EjI4iwp6QhQQe9PWIqc1JFAxPzVLl2Be9sRRwhH5OamjEecMKlSLDVIIM&#10;HdipL9nK12NVOMqKkMTdlpyqCOVqYRg9BRsQQqny5K1LEhxk8VIsZHKinou7hhWMpDsxkatinhMJ&#10;8yVIIscKDTkhctsI4NTzX1HHm6CQxjbhRUyRELUqQAcA09Ytq84qLs0VMiWLoypzViJOMMOaesQI&#10;2kCnJFz0pGi5RFiIOakjgZm2lafFbEkMT2qdI9p61LZMviI0hbGMYqZItmAwpwjOetSoi55apAYs&#10;eTgR9amWMY2ladtLLxTljJXg8ip5iuUj8lxwqD86kWJ8coPzqRELdqmSEEcms+YOUi+zqcFV/WpF&#10;gwOVqVYiOjVJ5Z4wBRzMojgtwE6VLHExf7vy08KyHheKmQEpuFSTeOxH5RVshamSLBzmniPK8rUq&#10;wgjms3IojEBbotSJAqjkVKkRxhVqaKAZyRU8wEUdsuN23j61NDbbVztqXZt5xUsYyuQKlsCPy8rn&#10;bUiRZHympFXPBFOgjBHAqebsTyjY4vaphEjdRTkjA4xTzGoXBqX5lCJCoXAp4TjatKE3DctSxRgr&#10;ytS2iojIozvywqYRjrtpyIF5xU2wMqkisXIkhSJVPIqbyzj5VpwiQc09EwPmNS5ANjiVRkCnJDlc&#10;lqeEV+N1SLFGo4OakBqoD84apUQdxQsa7sscf7NSxJ5knBoK5RoiJX5BzTo45G4cY+lSRR5fp0qw&#10;ixvxg1PMVsfBPln1p6xsp3FqVIijYaUVMIwfl3D8q+5ujzxqxqVzkU9YyPvEflSlQvy/+y09E81c&#10;g1N2AKuP4hiniPPIWnwxY5qXZt7Uhp2I1i4C561MsCg7sipFjywbNKULtgUCE2BeWFSiPKZA7U9I&#10;yB1qVIht2g1PMgUeYiSEtH1qSJDxxUkahAE3VIsas2S3tUe8C93QAmT96nAAHp+lOEKZqYIF43fe&#10;qJS7FR10GKi4+ZakEbZ4WlEYUfMakj2lcbqz5tAlHlCML0AqRYyTg0qW6K4cmrCRp0NRcqKIwh2c&#10;GnrG+3IH/jtTLEcbS3FO2hRjPWkbKMeURIQI9x5p4jkIyEqSNM8A9amW3wPvnrUuXYi5Gke44IxU&#10;0SEHDJxUiphck1Iibk4apHyjUUA7dvWnRxN5mCKkjib+I/pTxHuHB6VPMUorqN8nnipDGQMjFPjQ&#10;hd2aeCGap5g+HYZCvy81MsZzjFPWP5l5qUJkZDVLl2KGqg2kt2p6RggMrU9RktzUkcLZzlakBkcI&#10;B2mp1iUDlaIoyx3GpguOQKlsSv1GLbA8g4qeOLA4oRNpD57VMsZYZzUjVhqRkDrUscBPJNSomThW&#10;qSOFgcmswGiMIMFakRVIyFpwhBNSopAxmplKxPvDEj3fd4+tSeWyfxVIkfHWpBbh1yTU8zKIwhIH&#10;Q1IkW0cU5YUHGcVJHCQMZ/Spl7uo+g0RA805U5+apgg24LUqr8v3qzcriEWJUGc0+OIgqAalRRgD&#10;dUiR85Y1lKQDfLwPuinRoxOCMU6Mg5xUgXHOaQDfLXuRTlUEYAp6xg/Ntp6xnIA70FcoxQFbBFTL&#10;E2ciniMgYBqSGJiFqeYoakIfllqRYPLPAqQKAw56VJgtwKkVxsUTdWxUirtPK05YgR81SAYGBSui&#10;LnwOFKvgg1Mqq3RKctqxP36mjjYDH5V9ycsuXoRpDnipFi2rhU/Kpo48j5qkERx8vy0EXIVhZRkf&#10;rUyR4GXqRYwepqRYgeGFZ8wuWUtiMRqBlV5qZVIGc05UI+UCpY1HI20GnLGK1I/LLL901IisDkn9&#10;KlVBjBFOCFupqZS5RbbDAoPRc1JGme3NSRx45CU9UGeRWcpsXmxFQINzmlEO75lH3akVQeSamWIn&#10;lTis5SuVGL0ZEg28NUqxgfeXJ/2alEJxUvl7edtSa6dSGOJCOjde4qYIrEAVIsYLZC1KkTdkqXIc&#10;vh0GJGXOFNSpCpXlfrUscPGQnzYp+1zxtb9KV2HzEjjT7yCnFVP8VTJA396pEhGOVqOYCNI8rzz+&#10;FPX92Pun8FqVE3HGKEjUMTmpNBqn/Zbn2qQJhsnP4it7wV8M/G3xBv10/wAIaDPclvvOqkRp9WPA&#10;/OvbfDP7FMFrpryeNtXllvJOIobE7Y48r95mIJIHsK8vG5xgMFpOd32WrO3DZfi8W/3cfnsj54SB&#10;2IEW5vYdam8iaEb5VdV6ksMV9TRfB3wb8E9Bm1vwzp7X2rS3CW+mtdYkkZiQhIBG1cfM3A6Ac+vU&#10;af8ACvw/rmgx6P44s7bUIlTdIsluq+aQwYbuTnBA7eteLU4ooxleEG13f+R6tPh2s4+/NX7JHxuk&#10;bFcrG3r9005YpMZfj8K+uJvAuhWd9eLo+nQwwTTAfLDH0xyB8v3f6k1g/GfwD4Wh+DPinWU0KO4a&#10;DQboxwWlvHHL5giYq8bgZDfnyapcSU3b3Hr5/wDACXD1S2kvwPmmNEI+ZlwfukVNGFX5Qab4W+Dv&#10;hm08Cx23gvxpPa3Wq2C/2f4gjvHut0jxqfuTl4VbOCVVVH3gPUdT8JLTRL59J0j4n6XZrq1ndGLU&#10;JpVnt7e8jDsC8YVztkztyr8FT2yDXdPNqPLzJN26HFHKcRKVm16nPRBV+QGpkXcNpr6DH7Ofwq1i&#10;O91ldQuraORVaPbJGsVvjGNoCAkeu4kknrXCeIf2evEWn6VN4i8N6hDqVrC7/uwpjmAXOflYcnAz&#10;x61nRzzB1KnLJ8vqTXyjGUI81rryPPYoEwAy/NUwTAztpY4JYpWEyMrKcFWXG0+lTxgtwUr1uaMt&#10;YnmSUk7MjSMMMqKmWPjoacsYB4WpFXPAqeYBgjz17VKF7jmnLGd2MVMqejVIEaRljzTkG3jbUixl&#10;TnFSIu7nZUe0QEYAYZKn/vmplTIz/SnLGxXG2pFjKLgmolLmAakYY/d/8dp4WMcAVKFJUZNOij46&#10;1m2VEZHFkZK1IEHcdKUq6j5akiQbfnYVIW1I4wGOB0qXyvkAzUsUY6YGakEJzyM0FEaxyhunH86k&#10;8rcAfumplRO61IqhhgCswI4YiR84+lSCPB4p0akripkRmWgnmI40jPUVKFUdBSrER1WpPKyOBUXZ&#10;I1V4yRT1QHqtOC8YNPRRjpSA+D1hOMVIIlA20scJJOR9KnWIA5bivuuZnGRouWxUkY+bBWnBAeQo&#10;+tSrsxjFHMHqMESvxmpEBzhVoWEh9wP4VOIjng1nKVg22E2FBwtPEZK4IqRFyuDUkMaleazlK4/s&#10;kaR7V6bqkC7+TTwBjatOiiz1zzUuQ4xcthqKzjaKmSDIwd1SLboDuC81KOE5WobubSikMECouVX9&#10;amSJdmSKaoRTx/DVgKpHApARpFxkVIke75QDUyQFRtC1Iluqmp5gGwW4C/ezUqRKOTT1jboEqRYw&#10;TgpU3AbGm44x+dSLBg5JpyKfugCpDEOCKlyKiIEJO2nopFOhgnuZFhgtmkkbhUjU5P5V6f8AC79l&#10;L4h+PpI7/U7T+ytOLfPcXfDsP9lOp+pwK4sVjsPg481WSRtSw2IxMrU4t+h5ppWn3mr3kdhpdhJP&#10;cTNtjihXcxOfSvevgp+xlqeo3MeufFRDbW/Dx6bE2Wfv85H3R7D9K9m+FHwC8CfCi3E2i2AmvSv7&#10;y/uAGkPrj+6PpXbm8Gdi/nXxWZcS18RenhVyx79fkfVZfkcaVp19fIpaB4d0LwtYrpGhaZDZ28XC&#10;x28QVf071oRwqha4m27tuN1RxXKl8uv/AAKopJXlLqT8vYV8v707tu992z6KLjCNkrIx/EGjjUtb&#10;hvTH5kduhWPpxnqR7/zrN1OaUIyRzMvbIIyK09c1uK1T7PbfNJ0/3awLpZ2TeAZN24yLjk8cV1Uo&#10;tRFLuRRzFm+eRjj+J2Fbej2Om6n4ZurPULeKaGaN1ljmjDK6kEHjuMVzUtxDZTLDeWq7s4ZtvT2r&#10;ev8AU7Gx0eGG0uvKeZsrGvUDuOD3qqnvRVieXm0PhXUfGvhX4E+JvEGk2F6mq+Fbe486W2WA+bY2&#10;7F3LGLrIikMFKg4CgE55r2zwtf8AhPx54Zt9T0uO2vre+jiuIbo/NuygKsc9TtOPUdDU37Tf7Omp&#10;fEnWV+IfgOxt7jXFs3s72O4Rf9LtWILRBzgcruHJwN1eKeH2vfgco0fwZZ3clnpvyX3htYWN1Yx7&#10;skherAegByOmQK+ii6WJoR5H7/8AkePaph6zb1ifUfhHw3GkB0+LV3jt5lKyWNx+9gYH0XqBx07V&#10;3vh7QopUh0B9Hjtbe3ZZbeazYKpOOwA44HNeDfCv44aB4qgW50/UY37Mqt939eOnSvcvBnihZ3Uu&#10;5YcnO7sa8XG0JReu56dGcZ7M434y/DbS9T1gveeGrqBdu1dahKEFsHAdeC3bnr/XxPVdLTR9Zk0y&#10;HUIrpY0D/aLf7rKSR6cHIOR1FfVXjHTb3xDd6eNJv22xTB7iBWAWQZGSc+nJArxT9of4Om48R3F/&#10;8PNXa1vhHuurH/ljMSCBuXjDHk9ieoORXflGaVKUlTnJ27Hl5nldOvTdSCszz6FFB5apo1DcMOle&#10;Z6nrvxK+Fd2t5qnh+41jSdxW6hhVmurLB5YEj98vXjG4V23gjx/4Q8f2a3/hbW4boD/WQ7tskR9H&#10;U8qfYjNfZ80ZU+aLuvLofIVKVSjK0kbRt/Q1IkBXilCnPIqVI8/crHmkZDVjZRyKkjTjJFOCMvOy&#10;pFBK/dqeYBoUDkCnFRtzTliB5IqRUBGNmakBqAYyRTkjUjbUixdPlqaODC5K0FRIvL+6FGaniiVu&#10;GojhAbJqZE+fO2oux9RnkbBkVKqIi7gOtOCBjt21IsUbHYR0pCuRxom/biphFyCKcFVSAFqREAFT&#10;zEjQm4Yp0aBD1pyKxONtSLFh8lam7AaV28inKpIyBTipOPLFTbTs+ZVqeYqJDGqMcEU5I2XJU1ND&#10;GWPzhfwqTCw8ihyKsfCEQ4xmpRGXHJp0UIB+dR7VKFwduK+5944Y2tdkShk+UrUgTcOlSrCG6pUi&#10;QgcKKiU7FXlKO5GsXy4A/Wp1iG3awoYbOgqRV2DIGfxqXNy0uZiGNcfKKWODcMbamWJlGVH/AAGp&#10;o4ieqVnJmkafMRRQhQFb1qwFjUfKKVYivBxUnlp/dqTS1hqKVTk1IsSsFc1JHErna1TRxBTg9Kls&#10;CCOBQ7Mo5qeGE4zUkcYZsqRUkcLgnHNSAbMjcDTkQP8AMCKcse3kkfSpYo1cYROfSp5u41ruIisB&#10;gsv505UjHJaui8FfCb4gePJxB4Y8M3Fwv8U/l7Y1+rHj9a9k8D/sR/Z4Fv8A4i+JFUrhvsenjOR6&#10;Fj/QGvLxWbYHCJqc1fstWduHwOKxDtGD9eh4DpujajqdwtppdjJczSNtWOFSxJ9K9l+F/wCxt4q8&#10;SompeObhtHtmYEQeWDMw+n8I/wA4r37wX8Pfh14Cs1i8K+GYIWA+WZkBkY/7x5/kK6GyiePfc3r7&#10;mb7q7vurXyuO4mrVouNBcq79fkfR4XI6MPerO/l0MHwH8Fvhv8O0VPD3hyHzl5N5NGHlY+u49Pwx&#10;XXPcwQKAjfN6VVOoQRL8z7W/hrPvdUECsTy38IXua+XqSqVpc022+7Z71KEKUeWMbLyNW4v/AJdz&#10;nnttqst/Co813I+tY630qSpLMdzf88x0FTXN5DEuVxjrs4wKOVorc1GvVK+c7HHbb3qE6sxSWUrs&#10;VV/E+9ZsMs094p35H06VV8aalCulNbWzr5jOqqffnjp6CnGNmIhub+2+08SFy3JZquSfZ7GwaaAL&#10;uK4UiTgcda838Q622i6lDBq18FCt8zRt0yB19snpW0+vBxF5Vysg2MVTd1b0H4V0ez924c3Q4/4x&#10;6/4olu9HsvDuti1s7fxBZnxFdRxq1w0B+9GAeEUt5e5sEhC2O5ruojZx3CxQx5hWOPyySSw+Xnk+&#10;/PXvXAaFq8Ov6te6Vr1h/plk7NI4wBNvOd3PUZ4/Cup8L6mlz5kckm2SEiOSPI2rgYBHsf6Vu46J&#10;Ex3vc6ZHkuB5UUjRnsy18x/tWfDW38RfEbS/Hd4L3S9e0VpFttQ024MMepROAdkvBEmD8wBHqD61&#10;9IW19bA7P4h+tUfiMthqPgu6a5hhn8mMzRrKoK5UZ9McgYq8PWlhp88Sa2Hp1ocsj530f4aWPiO8&#10;k1fw/B9gu54hOLi1VUjaRVC7Cgxy2MkkdT1o+GX7V2qfDDx5pfww+PGkyaDeaoqLpbXaPukYnGGw&#10;CoU4+VtxycggHFO8Z3viz4N63c/EnSNbs7rwj8r6pp7x4l01dozIhyd6k4OD0z2FdX468J/Db9tH&#10;4HLH4T8VIuq2d1BeWOq6WyC5VkcEDdkMRgkFSR19a9GUoyt7T4H16o821SN1Tdp9n1Pf9N8S21pd&#10;x3DMACvqCB+Ncpaam1h8VL+XXdLdtF+xmb+3LlgYwpyWjcn0/TNeGfAHxn8d/hTc/wDCsP2ntS0v&#10;UrPaRoPiazkIlm+YBUnQgbWA/M8GvXrjXbrQJI9Shdbi2kT7rfMsiN2I6HivLrYf2VR8rT812PSo&#10;1vbQXNFryfcyviT4H0PWroeIfCbebY31v50ckJ8yNkOTnjoMemffFeCfEX4KNbzt4l8MRyaVqCtv&#10;j1TTQA+f9rHEieofI9CK+prXSPC3jVI7/wAG3a6PqEMbCGCIn7NuIIy0Q4HXtg4/KsXxdo9tBplx&#10;J4wK6bfafaefdXdhHvgePpvK8Z568AgV0YLMa+FlytnPicDRxEdUfN3hT4o+K9Ltj/wnulR3VtFJ&#10;5cmr6V8xH+1LCOYx7jIHqK9C8Pa/ofiPT49V0HU7e7t5vmjmt5AysKi8RfCPRPiH4abxElrLoepR&#10;nMOsaTkIVz8sjqCMqykHOO/NeV+I9C1z4Y63ay62b3TZrlf9H8RaTZnyZDnpcxD92d3TcMH3r6aj&#10;mNLEaPRnzWKyidPWG34HtRGRiljjA5U1w3hD4l+IJUW38WeFnmi3YXWtH/f2rDsWA+aM+oIwPWu6&#10;s7mwv7dbmxuY5ozyDG2a6uaPQ8mpRqU3aSJhCww26pIYmblqWIZb51/hqeGMMPlqZMhIaIQOlSJG&#10;+fn6dKURN2Oal8tiuNtSFxqLGBtA6mn+SmOBSiFSOhqbaQeB8uKTZI1ICGyDUhjz1NOUfLwKcEBq&#10;LgNCBvlanIFU4WnKOcYp4QUAMCAPu3VId2cAU5Fi35wamC5blOKlyKiMVD2FSJFvHzGnAbeY0yKk&#10;iRX+8fwqShEDjgCpEdV680KjKST0pxSOPkrUtkPc+EwgbkNUqRg/MW/IVJDEJFyeKf5QHy4OK+3b&#10;u7nJyruNRAT96pAAo+WhYcHCqalhgUcZqGwjFyEWPeM4qSO2Kj5BUwXsKlQEjmpNowiRIh255/Kp&#10;MFTnFTRkYzUioWXdU8wfC9CMRA/OD7VNFbfLuzzUkcYQYwakVQByDzUilLuNgixyTzj0qRRzjH6U&#10;5EUbTk1peHvC+v8Aiq9Ww8O6LdXkzHCrFETWdSpTprmkx04yqaIzhESOtSwwTSOqQwtIzHAVVyTX&#10;svgb9jrxLfAXvj/VotLiz/x7ROHmb+g/PNex+CPhT8M/ACK+heH42uEGGvrj95IffngfgK+fxnEm&#10;CoaU/ef4fee1hclxFaScvdXn/kfPfw+/Zg+JHjkR3txY/wBm2TYYXF4CGZf9letfQXwz/Zy+G3gW&#10;OOUaQupXiriS8vUD59cL0H867D+2ookALq23/OKp33jO0sbeS789VjjXMg7D/GvkMdnWNxul7Lsv&#10;61PpMLlWEwuqV33f+R0VsNP0+D7LbRRRxqvyrGoUD8BVG8vTeP5cBGF6yelcvD4ru9ak80wtDAy/&#10;Kx/j+lWP7Zlt7fo21eK8vze56ajHobkcghj2AbV/imb+lOmvzbx7Ipjtb7xdhzXI3uv3W7IZtrfw&#10;56e1U5bnULr57m6bk4Vc8CnylbHUXWos42reJgfdGarm9jEeXuS0nY9hXOXN3FbKqtIBn70hqCDX&#10;5LuUR22W+bG/bhRWnLbSwuY6IaxDaStOX37hxT49be6BdYiu32rDtNMY3az314rD+Hd2965fXPjj&#10;olh45Pw+tbKZdu7ffSrtQsP4UHVvqOKqF9hc1juZvFSw3gtW1NF+U/udw3H/AD/Whr2XULtIriNS&#10;hxtVWP5e9cLrvjfwP4YlS88S6nHb+YwZVkYMxyRjHPqay/Ffx18Pafqdumm3wk8txLHtK7WH93jn&#10;pVezcxcz5thdX1tbn4o3nhbWi37xSZNPuGAkWHdgSpjhkwcEjkNinXLarY6pDFomqrcR28h3R7vn&#10;8vC43A9e/wD9euA/aE+KHhjVdK079ovw1cNHceD3kTWrEMM3tlKVVlVs4DKSkgzxgEHsaveHPiJ4&#10;S+IWmL4q8K+KYftlrcCKa3mbYR8udrD/AGlyfwyK7o0+ampL0Zz80uaz67HW6Jcwal4+N9ZxNGos&#10;3WSMr93nO0985zWz9oGk+LY53fbHqC+XIP7sgyR+fzCuV0HX0/tu31djGZLWQxXCsy58t+Ch9Tk5&#10;HqQMHmtPVLy71vUGggRPstuouI51f5kmWUYUj+6VPXPXg9ayqJxaRUfdO5SVGnyT9Kr+KkuLzw5d&#10;Wtq+1fsrDavU8Gsy31gACYv05yO/rWraajFLD5Ur/KzEf1rLk942PK9JaDXzd2NrJHcW5iUPbyAM&#10;skZHQjoQQec15nrWhj9kKKT4reAJ5oNFtJw95Zq2fscbNgqAfvxAt06qOmQMDufjNpN7+ztr+n/E&#10;/TpFXw5cTraXzBt0cBkbEYPcDeQAT9M0vi3VdL1vWRY6zpv9paDrFk8F/buuTEzA8+64x9K9SlLl&#10;tfWD3X9dTz60LydviWzPQNEufDvxv+GMPjjwpqUd5e26iS+tSgDSA8qwxwcjkMOvWua1608Waf4b&#10;a78OahHH53zRrdBnVducpInbnOGX8RiuK0Dw9rXwG8QWtn4S16SXRZF26Pfx5OFXJ+zzjp04BPUe&#10;h6+02d14d+J3heeJEW3vNu64tVz1/vKe1c1SMaMlyaxb0/yZtTlKd4y0dtbdTzD4ffFabUvEJ8PX&#10;sbaR4ggjMhtZVZFuUVuZIsj51zz6gHmvWdN+KVj4jsJPCvjLTomuJF2fvgMSL1259PavKNR8Cadq&#10;TJrbJtvNPZ/IuNpEsDZxxyOD07jmtCfTdW1XT7VfmumbO5m+WSN8dMg9sZzTrRo1LNI0p+0jdM9O&#10;1iTShbNcw6eyx/Z/KmhUnDr6Yzjj9KqeHtP8H+IUk0G/EclvcfetplDKPXj3657GvOfCfxuudJum&#10;0rxOrXlrGwUzSKQ8YPYjv9a0/FularHt8ZfD1ZLyyDBpobdg7QsfQD5sfWsfZzj7rfoynK+hg/E7&#10;4B3Xw68QHVPDEdxbWtxIfJaFmeM/iOQfUNkVgXHhnxHJbSanomrbLpowJLmz4Yn3Q/KT+ANet+Bv&#10;2hIbuK3s9VH7z7jJJkbvwPf2rTb4dfDnxhdTXvhvUZtIu3k3BYW/d7u+VPvXVSxtbDyXP06nLUwl&#10;HEdPVHguhfFb4heG9QXRviJ4W+227yBI9X01SrJ7yxnlfqMivVbWUTRK8Z+9yv0pvijwT4o0COSH&#10;xZ4cW9t4x8uoWLblK+pHUGuP1NLnQNPk1TwReTXKx/M1mmN34A8N/OvWpZjTrdNfI8TFZRy6038j&#10;vFRccjmpFQ44rhfDnxchuII21m0dQ33pFTBU+jKeR712Gj+INC1kZ03VIJucbUkGfyrt5ubVHh1s&#10;PWoytJF5R2xRsYn2p3AbaBT8Lt5pNmAiR7V4pyhC2AOadAqtxipFQbvlT/gVTzFco1EP0qRIXJ65&#10;pywnAJFSGNjzHnrSuyhqQoTtZOalWM9AtLHFkbn61IseD3qGyXIbsxwDQiMTzn8qeCA2Nhp9HMSA&#10;GBikw5PBpQPah94+6tSWtD4fVW6LUkUTlcse9SLAVBAFOjg4+Y7ea+1uzmjTjfUREJbdU6RKy5NK&#10;qJHwTUkEElzKLa2ieRm+6qLkms5TtqzSS5lZDFX+6Kd5ZA45r0jwB+zR4r8SvDqPiBTp9mJFZo3U&#10;+dMvfA7emTXsui/CX4eaDAtrB4UtpGX/AJaXCb2/HNeNis9wmHlyr3n5W/M9TDZNisRFS+H1PlqC&#10;CZ/3axHd/dVc5q5Fo2sTf6jSbhh6rAx/pX1lp/g/w6kguLbw7ZwyDgMtui/rj0rYstO+wR/uCBhu&#10;Qi15dTijl+CH3s9CPDsvtT+5Hybovw28e67II9L8I30nmNhXEJ2/ma7rwt+yb8SdXkB1xrTTIerP&#10;cSh2/JcnP1r6Mt5REoOz733QvzYqaSe3jTyWmznJwDz+deViOKMXUvGCS89zoocO4a6dRtnnHhj9&#10;lT4XeG/JudduLrWLhFy8ZYJEx+g5x+NegaXFZeHIP7P8OaHb6fbnpHaxgE8dTiq13eXUI2Wtuu3q&#10;0jdvb3rPu9cito5JL2ab5QCCg+97AV4dbG4rFS/eSb8un3HuYfBYbDx/dxS8+v3m205mVmaRi3+0&#10;ears7eX/AK7j+Lmsh9UeRPtQcLGqZZe4+tU59Zju080zNFarzJJIceZ/ujvWCjKR1ept/araWdoY&#10;i0hA+Y9hUMum2FzdC8vGaaRV/dpu+VfoPX61hXvxI8OWenyXt3Oum2dvkGe7by9x9s9fwrwn4jf8&#10;FLPhb4Kmax+H3hjUfFl/53lmLT49sat0GWPvWlPD1KnwK5MuWKuz6gkX7PAAGX7vbqKyxrUM6uiy&#10;/N33N1r5x0T9rvV49GTxn8cdWg8LeYzSLoLyoZtvYcHcxx2xXN6h+298TfjFcS+F/wBnP4Ryao0j&#10;bE1a/wAwwp/tMB/iM1tHB1XKzRnzR3R9Wf2jo1hpz3t7ex2/HMlxIFQfVq5l/jh8OpdV/sHS/ESa&#10;tdcYh09S6D3Z/ujn3r5f0D9k/wDaJ+L+oy6l+1J8Vr21sWZnbQ9LutsW3PQEEqB9ea3PiV8cv2ef&#10;2b/DNx8JtAhjjC26JPDZ3KRsgPRmmOcv9Bxk10Rwd5Whq+yB1I/aPoOTWYdUu55NQ1q0+z2hLXSi&#10;YbYlA/iPr615L8TP+Chfwj+Gc8mn+GbC71CSFtpuPK/dlhwAg6sc+gxjmvlDx1/wUhvfCuiyfDr4&#10;ReDtF/s2ZT9rmvI3naVj1ZnYguc45xivBfGX7SmreKtUa61nRbNbxl5ktYiu0f7CnhB0r1sJkOIr&#10;PmlF2/E8/EZpg8OvemkfZHiX/gon8afFNvNdWNhp9jaozCe1IZJVjI4O/nB/CvNdI/a78ep52s3T&#10;J9rEpC6hcSmTaoYH5B1HAxn37V8u6p8adW1ENp097IzKvH7ztVOTx5qDxpYz3TSLww+mf5V71Dhz&#10;3XeJ5dfiTCw+F3PpHVfjv408QXf9rXviqS7aO4W5WC6+ZdyvkHtgZx+VTal+0NYa3K09/qMkN1Gi&#10;vHIs2Wh6nKjuMjpXzFbeKdSjL3KXj8qybNx+VSTUNte3r3a3LyN8p4YLyK7Fw/Se+ljh/wBZqdtF&#10;c+rvDH7SPhW08zQfE2qs1jqFusdwqKdhbuMejbQe2Olcv4V+INt4O8V33h/w7qskmg6tEI7e4Mm6&#10;e1j3HYCR18v5uuTtcivBE8RT3BkmKFgoJBYdD61S0PxXqlldxarEjRskokVWHy47g+tEMgiuaMev&#10;QKnE1FzimfV1n+1B418C+Lb621WKOC+GwR3RdntrkDaE8xCeMrg8HqAeMV9Wfsx/tNeEvirc3XiH&#10;z1t9au7MR65oMmQpYE7Li3J/hbkMBkZVc9AT+XXiHxVqvjOZjeaq6sWDFegY9KveAvj/AOMPhzqP&#10;9kwIbj7O2beZsiW3PUMjjleeo5B6YrjxHDzqUfdWqOj/AFgw/tVzbdz9h9P1yKS6WJWK7sgxt9a3&#10;vDGsi8e4snG1lUNCC33ueQPXmvjv9mn9urwx8YJbfw54vuotO1pY1+xySN5a3bDqvPAfOOM8549K&#10;+krTxFbxQwapFMWXcA7RHJT3A9q+RxWDrYao4yVj6KjiqeIipRZuePJ7DWNIn8Oa35U1rKB51pMo&#10;ZTg55B9DXG2uix7Gto5vlVvl74rw3/goX4a8ceA9Kvv2mPBHi+Q6fG0MWrW8Nw6lHK48xccbWCLk&#10;dmr4z8Lf8FCvj74S1ePUtF1+5a2VsLZ6k3nLIv4gEH8a9DL8trYyjzU3t+ZyY7GYfDTSn1P1Igea&#10;1Y2F3EGU9m+61aWgXt34T1KHVtMbdbtIqsF/h7Y//XXx/wDDn/gq18NPFGnR6f418N3Fnqiw/vfJ&#10;mUqzY6jNe2fAv9p/wT8Xpp9N0C4ZbiJVkks7heWVh+o46jpU4jLsZRvzxa+QqOMw9Rpwmn+Z6p+0&#10;T45/4QvwjH8SPBOjvd3lvKq39rGp2GEn5yR9OfrVf4F/Ezwt8bpjP4bjmt5I+LqzuuCoK/eXHasP&#10;44fF/wAE/DDw1YQ648xt/EEc1u8G0kMmMFHfoOvysenevIP2X/HGhaBqnjT4oaPdLHNpGissGkxz&#10;N87ofllAyduRhSPbPQ1xUsLKeHbV9DuqVI86Vz6N8c+GdD0WFdJe5t0uJ5m8jdwWzk7VHsK8p0v4&#10;ka74L8Qm38P3F9bzhm+625JOe/t+tfGd5+2P8ZLnx7deL/EPjC7uriabeYZhlISG/gXoo+navuD4&#10;RP4Z+Inw50n4jII3GpRiWQqwbZJk7l9j7Gu2WBqYSner1OeWIhWqWg9TnfEnxk8M+NpZ9C166bSd&#10;RkkPl6jEDxIffqOfXIryn4k/tU/tEfs567b2PisnUtGGHs/E1lblllT0lVc8+4/KvefH3wt8EXmt&#10;Rx3FpG0lyqmJlYFgvUE8da4K8+Fv9n6jd+Bl1Ga50u4VpLz7dG/2eBfUMRgcVVGOF5veWnZ/oOcq&#10;3Lb8TqvhB/wUlXxvpsJexhmkjQOXWTO9OhwPX2PNes+E/HPwQ+NVtJcXL/2PqA+7JC4Qt6+x/Svy&#10;q+J0HhXwJ8RdQk+FXiebT5LeYrFNbt+5uMHv6jPfAr2H4D/GbUfGBh0bxJaSQ6ysZEMem/ducD/W&#10;Lnhj6jNdGIyGUaftqF0uxhRzSnKp7Gqvmfbnjr4YXmnytfW08epWqr+7vLVh5u3/AGlHpXCaxoc1&#10;jN/aEcjtND826P5ZI/QkVg+F9d+J/h3wyfG3h+/bXNKjhLzyWikSxDoytGeVYd64nxR+13KzyS6f&#10;ZW7T3EbBZJsMyMONjjOcfWuPCvGe0tv0N8Th8PKPMmevaT8Z/Fek26RLJb6hGrfdnUpJj612nhj4&#10;++ANal+xaldHTbvo0N4uBn2boRXnHwWTwl8e/hvHr8GoQw6hb7kvrePjDKfrx/WvOvip4p8LfDXV&#10;P7C8X6wjCSQqrMpOznufSvYo1KdWp7NqzPCxGXw5eeJ9habeWOrR+dYXUUy9micMD+VXBhRgivib&#10;T9W8U+HEXXvhx4xuIYWw6tb3G6NvqOhrsvCv7bvjvw232X4i+F4NSiX/AJb2I8qTbjuDkE/jXVLB&#10;1JfA0/I8ipSlTPquMEffbrTlVudnrXkvg79s74FeK54bJvEMmnzSfwahAUCt6FulepaVr2ja0nm6&#10;PqtvcDAJ+zzq+PyNcVSlUp/EmjCxaTdnDinHf/CKcQrHmnAxoMg1kHKNUN/ElOKnPCfrR5idd1G9&#10;MZLUFBmT0o+Y9Vo8xP71HmJ/eoA+K48bi2PpWnovhXxB4lnW30HRbi6YkD91GT+te++Cf2UfCWhq&#10;s/iudtQkVs7WJSMc9COp/GvQLa88JeF7JdN0Cyj2x4UW9jDngfStcZxVQp6UFzPvsj3MPw7Wk06z&#10;su254r4F/ZH17UJVuvHGpLYw43eTbsHkPsew/nXr3g/4Z+Afh5DjQtEj81f+XmbDyH3yen86vrqm&#10;oXBy9qtopPDSNub8ugqSGI3Iz5bSf9NJflWvl8XnWMxkveenZaH0FDK8JhdYxu+7JnmuLwlrcM2e&#10;etPtbG6m/wCPkbR/tdabBdW9uPnnVtvG2Jamm1WNV4ZUULnczc15zrSloehGCjHQsJbxW6brdct/&#10;tnFOM6MCFXdx97oormbzx14eiPkHWY5Zs4Cx/Nt59qrvrkWsKbOS3u5920qykxqe2KzvLqB0smu2&#10;MLfZPtke7+6h71mXfiC5AZEg2srY8xmHT6muR1K9/wCEdjkvtZuvsscBLMGTdwO35V8//tBf8FEf&#10;Afwxnm03w7pialc+XlLia+URkgkHkZ59sV14fCVa1RKEWzKpWp01eTsfSWseK7tH8xbiTy5m2LHC&#10;d34k9BWD4z+KXhfwW6P4k8Xadpyj7y310qs/HUE1+afjf/gpnr2seKbvXtWNwpjgMdjb6fKXjRj+&#10;hH4Z968N1n45+IfHuvtq+t6XfatJIzbf7Tv32jPouTgV9DheG8VPWWiPIq55go6KWvY/U7XP29v2&#10;fdG1T7HD4quNUkHKwadbGRD/AMD6H6V5r8W/+CnniCyhmj8D/DWzt41wtvd+IL4Rk+4hXJJ9BXwT&#10;4f8AGfxKiimtdDj0/S4LjAfbCHk47AtnH4YNSWuhXc939p1WeS4kcgyTM54+p616FHh2jTd3f7zK&#10;WcOa0TPevi/+2BqHx0ksbDW7TVteuwwa5SNjZ24P9yNFJb6ucn2rotB+AXxL1yyt73XPFdr8N/D9&#10;189vp9rcCaaRcfeaTG788V4t4Z8c3Pgu/W18CaQLi4j5WX7L5mffkcVD4v8AjB8QfGztL4i1u+Yq&#10;CPL2lUX2CDgV1f2c42hSsl1e/wCBlLMqf2nqeyW7fsY/CnXWm8ZeLta8falbt81xeeZ5fXoOTn8T&#10;ipvG3/BTSHw7YL4f+AXguw0G1UYWVYw0jL67eg/M18wajpeq6luuizrngb+N34VlJ4dg0qKSWRWe&#10;STB8uuynklCTTqSbt02X3HlYjPsRD+HGy7s9D8aftxftI+PL+a21r4hao8EsRDrDMYkA9MLXmOq+&#10;INd1mZp7u/uGXrI87FiT65NXEt98TAw7G2/JGKht7K6MbKkJZW6+/wD9avaw+Bw9L4YWPCxGa4yt&#10;vPQyNW1PUYwLewMjSFht7/pVRbXX7x/Nmd1O3GdvJHvXWW2nJpy/antDu28t1xVZUuRd+XGjbWbr&#10;7V6FOVOHupI8GvGtWd5TevRGQnh+4knR/O3N/tfeP41ousNvtndl3FfuqelbNvpeHEoRsr1LLRH4&#10;Ve4n8+RODg1TrR2M1RqRjZbsy7GIPEPxLU5BcpbtHbttX/no1a9zpyLbta24wzYyQvaq39jSxssM&#10;rsy9fmP6VEakZNq5s4yh5mfa28l3MsVsWwy4k9/rTrmxWJCsu5lz91W7VqpYKr+WRtHHzevtVS+j&#10;LosAQ7iuDz1Oav7SM5RlGNzNbURFEytGwUnOz0NN1tRqckdzYw/MoG5e5/Grp0YIuZSufftQlukB&#10;d3b5V/St404xOH2+I+CWxQtFuNPQXAupTJHJuyPvBuxX6eor6Z/Yv/bp+JOgeLdP+Fnj6OTV9Fvp&#10;ltoLqcn7TbscKJN38QX37V8y6mbi1bz432nadvetbwf4yv8AR5PO0+dre8jjzvVQGUY4wa8vMMtp&#10;Yik4uN2z38rzipSxEYudkvmmfqP8YtZ0fxT8HPEXw0tN1xF4itPJhK25kC7yMMBg5xnt2Nfm3+0j&#10;+yj4++D+tBby3M2mu2+yvIukkRYgE/3TjsfSus+G37Ynxf8Ah6DBb6s11Cr71ju13eW4PUf4V6V4&#10;V/bn0fxbqUMHxm8BQ31rdTrFfNnKGA/Lnb/DgsW/CvnMFgcwymTcEpR6o+zxmJy7NaPs5S5X0Z8Z&#10;ppNolx5vkyCdZP8AWN/LP4V3fwl+Put/CPxla6xE10EjbDG1kIk29x6Eexrqf2jvgrP4T8S6n4g8&#10;IaYsnhu4vJJNF1Gzk86GS3Zt0YLj+MJgEdQa8qstNuI5sajp8zRnlj5fLD/Ir7KjLD42jd7Narqf&#10;nmLjjMrxDjFtefSx9p/tGftx6P8AE34CaD4f+GUpuJ/Mcap9psQJIFx97J9cnpxXzH4f+IfijQda&#10;bWNC8V3ljcFsSPDKyiVf7rgH5h7dK5e2XVdEuxf6DrMnfy0kjwTnqD2ratb+O70pV1TS7d5On2iJ&#10;fLYHvkd64aOT4bCRtBXV/nqerLiDHYppTfK0vk/mfQPw7+MPwP8AixZp4P8A2iPDcGmyAH7L4i0W&#10;IRkv281QOQfWvTtC074h/sx6LHN8JPFkOueFtduBIt1M24QhBl025wOP4h2FfFw1G0tx87sp6KQM&#10;12Xw7+MvxB+Gki3Hh7XftFk5xJZXQ82AgjBGxuORxkYrixeSuWtN6dYvY9nA59T2lv3W69T608Lf&#10;8FGfhV9sFn4z0ie3kExjWa3j8wRLn72epB9K7z4wftSfCi5+C8mp6NqcerW2oxPE0dvMFkVscbh1&#10;HvXwX4s1bw54tv8A+1NL8HW+m+Zk3SWchaNmPdQfuD2q14I1Obwtqou4tPj1Czb/AI+NOu8tHIvp&#10;7H3rz6mQ4fSeqa6dD0qeeVnLlsmn1MPxPqkmuXk8yxRIjyN5a7enNYNpJ4t0HUYZ9E1Sa3kt5N0c&#10;kchXaexFdtr8Ol3mq3N34a0Zbe3lbdFbStv8kHsD35rBv1vHkE17aRxso27YYyqkDv1PNfRYenH2&#10;SjbTzPmcbVrTlzSbTvo0d98MP25v2jPhNd7v+En+22dw226sbtBsmH1HIPvXp3ifxZ8Ff2l9NbVt&#10;Jv4PB/i9VXzbe8xHFcP2AYfK3Pfr6182z2zyD/SbdJIxz8y84qu+jRsFe33Db91d2MVlLKcLUlzw&#10;XK+6FQzrFYf3ZS5l5ntvgn4mfG39lfxvHrU1h51rI226NvJ5lvdx987crn0PWvpD4q2nw0/aZ+GM&#10;fxU8IwR3r+TjULWQ4lhPfA7EGvhOw8R6/Y2badBqV15Lfet2kyp/A1o+E/HXjXwjcfafDXiG6tNx&#10;/eRxSFQ31Xoa48RkntZKcbKa6o9bDcQ0afuyvyvo/wDM7zQfFPjv4O+I2stGvT9hZty2dxNlJFz0&#10;GfavYfDnxE8J/EOMx2tt9lu8fvLOVgHzjqvrXzjf+I5fFC7NbgIk5IkXsfWtvwZ9ot7iGRL397Hj&#10;yriPhk/GrqYWUad3o+4oZhRqVvcd4v8AA9o1vw9YO7G1kXufmXkn3rL0nxP4s8C3v9oeFteutPmH&#10;ObWYru56kdD+INWbTWJL/S1XVD/pG0fvuzmsrULv9+1vPy238DV4ePMuWevqhVLSleKPdvhP/wAF&#10;CvF2jyR6V8T9Gi1C33Bftlr8sqr6kdGP5V9EeB/2lfg54+hVtJ8YW8cjf8sbz90w4/2utfnjbW0U&#10;sxV061uLYQWlusDO23dnr0rjxWV4acrw0fkTSjJxZ+ldpqGmXsC3NndxTRt914mDD9KnJhUZb8K/&#10;NOy8e+OfC0qjw54pvrfawK+TdvhQD0xnH6V1Wkftj/Hvw7LHK3jeS628tHdxK6H24ArglktfeMk/&#10;wCTjHc/QLdER8pFA8k96+E7z9vX476uHtILzTbddvyzQ2eGHP1prftsfH6WxS0bxLbrtP+vWzXef&#10;xqP7GxnkSpRlsfbg0iZY1l8UeIGvGHzYZ9qrz6D8etFr4t0We/m03QYGupIsCSO1hyF9OelfHXi3&#10;9tbWdQmmi8EfBTVfEeZB5epeI9QNvCWC5yUTovzDGM9OelYHij9pD9pPWLQweJ/iL4f8E6Xtbbp+&#10;lX0UPyn+9JIdwbOeg6V+f08txVSKb6/1sj9JqYqjDy/L72fZviLWdWs7tm8TeM9K8P2bSf6NslEt&#10;1IM9CG4XIweM4rkvE/7UPwr8P2H2Lw5JqPiK88xY4/JUlS3qScZHrX5/6v8Atj/B3wqLhLr4yXmq&#10;alCzRzTabZtcTy7T1SaXg55ycAfhXnHjH/gpZYxYf4d/Cu8lZJc/ate1RufokfAz1r1MPw7jq+qi&#10;7fcjzMRn2XYePvzXy1P0Ouf2jviv4tKWVr4WstJjdWK/arv96pDYGVXgdKztd+K3/CI2n/CQ/HD4&#10;lW9lbiI+XG16sMDZ5B+blsDsB3r80bv9tv8AbW+Kl7I/gK6k0mNYNiw6PpoUeXgcFiCWPvXPXP7P&#10;Hxs+I4HiD41/EVdLgkUOJtc1JpJGz18uJWJ4HsK9Slwuqf8AHmory1Z5UuKPax/2ajKT6NqyP0C+&#10;Jf8AwV+/Zn+Hyf2V4fhm8QXUH+rk0q22xNzjG5sD6e1eGfFL/guH8StfsvsPww8NR+H1MZWS4nQT&#10;ykn0PQfh3rxfwn+zX8J7Fre4TSPF3jKQq277LZm2t5OvAJGSo9T+Fes+Ffg1bQadanwr8CNJ8Luv&#10;+uvNQYSN0HdwWLD2GK6o5dkuF+y5PztYzji88xGragvLVnjXi39qn9rj41x28OteN/EU1vuZbf8A&#10;0hogwYcjjGePWuf034H/ABa8Yy7TZzLD1a4uJsRj1JOa+prr4M/D3Qt2oeLfH8l1I8OZLe3hWMD0&#10;OeevsATSWl/8K7TThpuhaUvkqOWmkb0+vNdlPMKFGFqNNK3l+phLL61bSvVbv20PGPDX7NHhKwVr&#10;Txh47WOWO3E0yadCJDGpI6k4ArufB/7N/wANdQhW6g1DW7qFv9Wz26xblH07V0Nx458D6NDOsFpZ&#10;5m/4+Jpgv7wemfSue1H9oHwsgzH4os418wwhftAChgM7cD2rjr5pKWjnb5rQ6aeX4alFKy/Uo/EH&#10;4X6F4a8StFoDeRa+Wv7vzNzbsc81iR+G7hmZS8gj4/eO2Kq+NP2jPhdo8i3Oq+JLe4upMCOG1Uuz&#10;e4xXEax+2P4Hh1WHTItOvJJJUdugUKF6Z+tc/wDb2EoxSnU1M62Epyl7qt8z1/wjKfB1+us2EPmX&#10;SZ2MxPSpvEmt6r4lkM9/p1nCxbO+GEK3414ZJ+1ddava3EWg+HvJuLdWMkbMWLegH4U3Uf2n9ej0&#10;9pv7Gjt/NULC3LFWI7++a86pxZlcZXu21a1lvcuOGrSiopaHrj6HbyHKyyL7P/Ss3UtCsLdNzom7&#10;GMtXgV1+0l8T7K6f+2r77PGpJdViDeSo6bvc1nxfGTxX4zu/td1fSXNjDArzMshXY+SO3Tj1qJca&#10;06f8Om3+CJjlsazcW0n5nuT2NpAJtVF8nlwxkvukB49azdS8eeBtAtoLnVvFVjDFdEiOR5BtBH0r&#10;yfwnp994y0i61nRo7uOO3iZd0l+NshTIK7e4zXA6t4EXTxHaeJdU0+8aaY+XpTSFTIzccEH73B9q&#10;r/XjETesOXRepjV4bcbO+j7H0TdfFHwBbMvmeMLGSFgP3kbHG0ng5rV0rxv8JWubeF/HGneddM3k&#10;rJNt34HQZ+lfNTwT6fZEal4ehiisxujt/v8Al7ehBHf+grhNZ8C+J/E3iDR9c8M+bJuYmdpGLor7&#10;2yQB0ABxRR4wxlWWvKlf8CaWQ05ysk2ffl1pghkEIePbtz8uDx2NOFg0gxGOV77eK+ZtH0b9oq7l&#10;kceK7O1sbU+XDJfTHc6ZwDx6dcV1Okaj8S9Osp5R8VNJuZkURxxQ28o83A9z75py44pR91JN+R6C&#10;4RrSjzK9vM9at7q01Cx/tezkX7OzmPc+FBO7GPzqHWo7SCeOC8ulj+0SBIVZsb3xnaPfHNfLHjPT&#10;vj744ur638M6k1sjyKZIbe8/dLtbPyj+8fvGu1+D3wa+L2pebN4z8RfbpbaSOezeS6Y4wTyTnhu+&#10;D2IretxpTwdFTqWTtfU4I8K1q9Xlj3PaoTb2sv2R7mPzCwXy2kG4EgkfyP4CrUdnFdFSx+UNwwxW&#10;PH4R+EngjTo/GHjK5fU/EkkyGaS6vSsKlSSGUA8kLx6H8a878E+MPEPjC/hk0KVG02HUmkjka4P3&#10;gQCg+nmA575PoK48L4l0cZUdqL5V1DEcHVqMkuZcz2TPWdb0mSRdlqNw2/MOPSsibS5vKWVclWXJ&#10;75ryb4r/ABT+JnhnxbeaTH4lmit7VHE0ccQdncggKD2ALA/T61zifHnU/B1vKLjxNdXU0e4QxSQn&#10;LZ2lOMYCbc4/3h6V9BR43oKKly3X4niYvhTERk+bfy2PcryxSKImRG2ryHaqS6bJNL9sxhpBsCx8&#10;ErjufqK8wvfi340tr2bwprWp3aTXFiktsn2fc0y43McgcHb8o75I9Kh8A3Pxe8UXVtp2r3k2n21l&#10;h9Subo484spOxPYZX8a1l4gZaoycouy7tHPHhPFOSase23twhi8uSwmDRqTLJCu5B9TVWya9knVb&#10;W3aQSLhWVflIx3rI0/StY1Hw79hvPiV9ntbhwyLax4ldSzLgk/54rkdTvfHuteK18BeFNeuIY7YO&#10;GuJDg4fIBz9c/lXkx8QKLqS5aejWl3+LPoXwxiOWDc9eyPbfB/xY+IHgtW0vRPEC/YmOLnT7hRLb&#10;y8c/IeM+4wa6O78EeBPihoV1qvhGe8t9ViSNrmzZVWLLffaI5ztHcHoK+fNa8A/FDwZOdBufFqSC&#10;G12rqyK2ZH3EqCvqVGM+ta3gHWfjD4b1S4j8JeH9d1WdbNUkvrSFtrMB+8Gcd+AB1pVOPssoQVRJ&#10;qfWzSX4mkeHMdKs6U1zRfe+h1I0jWtOnmsrtPOjBz56jqBn+lSQ6SL47XP3eWX7tc3f6B8QBfq6a&#10;drTXSqGuIboHaEJwTnpkUaF4G+NviHVIxpdmZtMZt11NIxjCL2I9f61f/EVMrjT5pRsu7a+ZwVOC&#10;cdGsoR1v6nYQeGpYkjRUyvq0gB+lNsprfTJWjSJVj3ENC3Ofp6Vh+KtK+PHhf4gw6N4Zs7fUtLji&#10;P9oXEsmfLbGBnA4Heu30r4d+I/FngiF0mt7FobhmvdUulJWQ/wDTLHUcdazxni1kVGnTnG8lLfuj&#10;oo8B5lTvJrla23syGzfTSJDp0jKrHKxSLyv+NbvhPWrzQdTjvbVI5vmxcRPGDvTuAD0NYUOm6PBp&#10;i6Xovjn+1NZhRmZbXTSVdFPdjj/GrWg+L/B2oNaWOp6xBBdTTPHn+HcvU5PTnjmvVwXH3DmZ3hTm&#10;7+aZm8jzTC61Evkad5LaPqUzadDJbQtITHHJydueh96fPp8F5Cqy253e/pWg+lWtzerYPdLGi4DT&#10;zOoRs9NvPJrO1TXLbSY3t59WtTJGRhZiVyucdfSirx9w3Qqez9r73azOyjw3m2Ii37PR+aKf/CPQ&#10;vuQGReeAwFTW3g+NxiQjcOw71oWvirwne6Ojyn7VN0X7Dhgre5J7Uw+LrhLmOay0uOS1gVluXfKv&#10;I+OAnt9azq+ImS0bJuWvkOlwXjKtTWK+bMjUvCptmHlxM3f5h0qK30IzgxMG3f3TwRVPxJ+0to/h&#10;a4WDVPCtw8fH2qSNgfKJ6DHUn6V0em+OfDJ0GPxDc2lwv29jJFDMuxlGOntwO9aVPEbJcNGHO3Zu&#10;ydjHE8DZhTqWVr9rlePw/dKioUY/L91q3NN02SKNQqbT0bacVR8KfGrwHr0UdtBJBFIzOJreeYbk&#10;CnGTV7XPGFvpcbf2PAk7R/M0YkByCeD7DkUYjxG4fpyUeZyb6WMqfBuax9+34mzZ3uo2qLafa3ki&#10;P8LHpWnHqcIgWCR2Vl4/eDP6153438Y+PL3wz/afw90qz86OSMSNeONq7m6A98d/Sua+JVr8S/FX&#10;w8aGfxbDo99u2W80DFFZyvzc9wOleY/EnJ6kXyxale2ttz1K3B+aYe3vqSavp08j32yl0uNN+9nb&#10;IB29jVm71K33CMq5kCZSvnD4V638VvCHw9k0648SWurTW6kpqazeYZFAHGOvGOaTwz8dviWuk6pq&#10;2vXqrcrNIunLgCORQucgHqMjFTPjvC3bjTclojePDeIjTs5LU+hIL1bldsind0z60y/itkCpLA2N&#10;v+sTpXzev7ZXiK2SSPV9Os4/Jh3yTecAwbIGwKPf19a1PC3x9+I3xA0ltQ8K20BnvGLLDNJhIIwS&#10;Afclsj/vn3r1a3GGAox57P8AyPMo5Lja0nFWZ7xJawLbpLE+Nw9OtNIdV8mRv4s/pXEaR4x8R6Iu&#10;m6Drd7Fd3TJnUJvLIjjGME5/IAdzVL4l+Pdej0/ydAvXjuY5sR+TGu6T1HPYDmuCXiVkeiipNvZf&#10;M9Kjwfmk1d2XzPH/ABB+0l+0z40Q2upfEbUDbsPktLXZEqZGMDA/u8GuL1PSNf1CFp9ULXTv/rJL&#10;ydnY8Y6muiufCN3f+XJp2sw25h+bdGh549vxq1Z+BlELnxFrsh2/M0oUR+nr68V97D6jhdUoxXof&#10;D1PrmK92Tk/Nv9DkdJj0XR48+ITDG0ZVTHGo4XGCD+de9XPxo/Y9Gl2Vl4D/AGYVXVLe0SSa6v5n&#10;ljllxneI+mCcHGa8iuNX+DeiXkiS3UN3cKpaZVHnMFBI5x0rnbX9pOzS+utA0Xw8j/ZMO2xsbI8j&#10;BI/p2rwMyz/JY1OWVXVXuk/8juweDxmHVmk09rq7/wCAfQemfFzRQ02o6l4J1FmmUCO3juRb28S7&#10;cBVRAMDr3rW0n9oXRfD8yavYfBrR0KNuSO4k3M/HVmOSeK+U9O+P3xE8XWNxNoelQtNDw0MUe5mG&#10;cblJPI6HPvVAaj4ss9V02b4ieLVij8xnnjmvFAl5b93gdAOlfJY7inKqN1Tg5Ptd3Pp6OHxfKnbT&#10;vY+3/FX/AAUv8bafo/8AZsmleHdFjZSLdrG2A2KO2P8AGvCfHP7ZviLVpLzxi/ifUbyZYdzNuAXB&#10;PCqprxk2mm+LXuNavLorJHcCWOzkb5ZLc/dByffIA6gCuO8b69NLFNps+lDzJ5FWOHT5C37sHuOx&#10;xg/hXzkeKMZiarhh4Riut+nzZ0SwtappKV+1tD1/Wf2jPH3imSxEOorp7Xm13mvZtzBRyq/iP51H&#10;e/G7xXf6Euiz/EO1ikjumMslmAsrqvbPbivP774c2lv4b03XrUxzXVzateSR3Fxua3ijGQM9Azf0&#10;FZ+maX8JpvE02g3WrQyTx6aHkvFmOJpGHKcdTk4/CvOq5ticVTl+8bs3dI2+q/V7KS1fVs6TWfFK&#10;pLHpt14hurxr2E3duk0zbjGuS5PYc1k6b41it7WWxGlNILrdJZiCMeYMDLPj2Hesr4w6Z4p1bTLP&#10;XfBVzb3LTaebNbO1yZLe0XgysAPlGQRzWz+zh4WsvD2ka5r/AIz11dQlt7MW9g6qdq55YZ/TNeVJ&#10;xWFdec22ul9b/oOnRqSrKKsr9fkcr4v8ealpfiR7WC8jWOZVCR+XtmCkcKD9OtdNp3hfTb1/+Eis&#10;LKTULq1hXcGucsjFc5IHb2rz3x3NF4g8ZPdaXoz3K2EnlGVc/MSeRn+teoaSfGmjeGodL8L6DJaX&#10;FwY0jZoPnkyedz9x2+lenWjGngISWl/61ZVLD80pJq9jI8y7is7rxFcM6yqPMMStg7iMEA/0rK1n&#10;xi+haFpEGv6jNbqTJLBEpIlf0DmvQPGPwL8WeF7/AEu+tbe6vLmzbz9bjWYLFMzfwgHjCnvXP6v8&#10;BPEniX4gaVpGuII/7Q3SNLNbmUR98ADj8a8vDYrA+0UpTVt/u6BLB14WUev6nJ6fPqd14e1LXry2&#10;vNQhmkh+1fZ1Z5BzuGOPwNO8M+EZdZk1C6tdf1Gx+2EPc6bCcblzwfbAHNfVx+D+kaDofnWvieTE&#10;MK21xZ2apEs0gXpk8lq5yH4N+DmaLxjF4gutPZYzBdwyMpCFjg7gfQfrXNHibCy5uWO+2mmh6Esi&#10;xUYprW55Z8C9Am8P6TqXifUWms9Pt1+zw2t4xxduzjMvvgenrR8Q9Q0PRvFUN7r3hSGOBStzptxL&#10;uX5Cp3nA5+ldUPDmv6j41t7XU9RsNQ0K2vfJtY42Us8YH+sYKflBI7+9c38fvA19431u51u81q1t&#10;9LhZbWz8mYjeV4YY7Abfxrsw2Mp4jGR52mmtbfh8zN4PERou/Toc/wCFPH2k+Lp9Q0/UntRp8krG&#10;0t2m2+Zlctnr6Y+taOv+PPA/hDw7HL4GsLeCSAtbyFbgKFckbu/TtmvN9IFra6RcXOo6FcSW9vci&#10;OPUrWHaF55DMOvsa0vC/hn4ZeNIr/T7i9vIr1pR9jaS4XZt9Dn+devWweDjL2ib03S/U3wNTEcvJ&#10;GKT7vf5FvQ/2i/iGlv8A8I3b6Yt5CblibjyGkbHXGRnGOK0Ph9rd78TPFP8AYVzcQ29zJbuf7Qi3&#10;R/ZyOPnGeT2H1ri77wrb/DqSW+0zx3NDdKpaGFY2VZV74KnA4wOa1oL/AOHHirQnvvCU/wDZOtzW&#10;/wDpG+Qgbl5Jz3JAPHqa6nh6U4v2KSv1trczliMTTly1JvToex/D/wCFMPhTw/N4zfx7NqG26mdY&#10;QpWPag+cnPXFctefGLxL8PvF7Hwz4xe3XUvLRrfcHjm3KxDFT0C9OK5f4HftDf2DqM/gHWtIh1B9&#10;QkaK1mupf3cczcHPoDx0r6I+M/7K/wAPtf8AB2m6p4qt7Cz15pI0WXTiY/KGR8ijPzE5/AV8ri8R&#10;/Z+YcmPXMpaK1vvsehGnHFUVUwjs473Z57N4rit/Dun6l44hE7aTCDdxCTMbFpiwBzy2Ffafdao6&#10;P4i1vWdHsdb+HHhBYYba9aVbe3tx5ErHCdM567TjqPwrtJPh/wDCXWfDTaHptleXkkcwguFbUB5k&#10;m0nK4+hznrxmu6+HvgH4ffDH4fW9hpd/DDHZ36tMkkwlmidywy2OewHFY1cbg8HRvGDbb26fcXh8&#10;HiK1Re0encwb/QtfadPiD4pi0+1XywJbeWLzDPnKqDxngjP1XHeuX+N+taJ4Pv8A7Demxa+vrWTy&#10;Jo7dNuF6fRiG2n2Wu68frofjK4lspNXmhtIrqPymhtm+aSP5njye+Qx9s+9Zd3ovh3XDF/ZnhKO6&#10;uLOdlkja186RlL7QwyDjPLH2A9a4sLiuaaqVbqPZdPmetLI3iMNJRkl5s4vxH4/i0DT9N8S+IrRb&#10;R7hvMtoxD80QdN0YzjkcI3t0rL8Ja58SfiBYalpPiC1uIbj7cscPlWpUxRIh3MD0zz17k17x4Wl8&#10;Pal4kuLD40adY2dnp/kLbG4sxuuY8/dG7gbQVzj2rZ8fazofglLe5i0m3SPWrjyrPaweSTMeRkL0&#10;GBjnp+dEsyw9GXsuRubd0+nyPHqZLGFN1HVSUdzwDxY3xO0bQoPEPgnw2tyWs4DHFcKrE7QPlIz6&#10;qW/GrXww1f4g6V4qi1rxz4ct9Pt7yQJeX6SI7ZQbmTBPYgH8TWP42s9V1d76HSbbWrO6s5t3l29i&#10;/lMisANje4xS6Vp+pfEL4fX1x4jS4054fOOmKzESSyKVfzB65G4fgK9v3aeEUrxu9+6TPHqSq4eU&#10;ZK/l5nsuu+MfCHi65jN5LJdW64mxIPLyoUlW49e1ejaB+0ZBbaSngqDWdN8M6VNHEkOxNssT4BkZ&#10;375Yj868Bn8EXLy6bdXfiRYIZdPCXUK8qNrElPwHHpimyeFtL1yy0vVfDgXU1W/KzRs33fmVlznr&#10;wDxXzeNwuFxdNRnK6Wunc7KGeYrD1eeNj2DxP+0RJpui3enaBqq3cl9uis7q4wBJgnBjH+1jvXA+&#10;H/jL8Q9O+JdjeXsP9p6fCv2aSGQlBGi4J44yNx545FcZf+LNP8Gy3Nvc2cN9eaLqUc3kbeVQjPyH&#10;+Jg3YVBf3Hxf1fx7atL4faaw1Ty5Y5iwVYUkH8RHQgDpW2DyWCpuMoKzT1lv8hf2tiq+KUpPVW0R&#10;7db+OviIbSHV5b61bzNca7ZPL2JDDjG1v7wJ6D2Nekaj8UvAlro8x1DV7csOJLUTAeWDxgKOmea8&#10;v8aWniDU/Btt4f0OGE+TtjMEfbrzn68/jXmvg/4MfElIdb07X9NtbaO8jeSC8uJjI0khPp1BxXl0&#10;8lp4qLc2oJPZnv087xmGl7OnHmv1etvQ7T4sePtSSb7NpPgtbfSWVfLvLSQbxyfmwDntzXC6VPZX&#10;mlRmWx8u1vpJI3+1qyydclsEcbj0qPU/CXxI0a10+z8N3kPmR7YZJLgYMv0z+ld9pfhnxrFpkz6x&#10;BNqUfyqyqqySL3YqPb9K+swWGo4XCqcWvO3VHi1o1MyqfvE1qcbr/jLUNGtoY9NtLiW6mCw2rPIW&#10;CkfxDPTGMVrfED4ray+gWVjrNrHY3U9uuL5lDAP6E+hrR8TWeseGrVdWufCDRyQrv08X8inzFx15&#10;xjFReC/Bt38Z457pruG6hsYzGGwHDMPmK/3ePWiWIwtOSqyilBbvdt9jRYLF0aipwnr28jzO0+IF&#10;vourx2s+grJcwzrJdXiXxGWPVsLx07YruZPiL4s8TaXealpGhXP2fyiqsJj8oU/eweprufAXw+WG&#10;aZr/AMH6b5NvIVmvGiVlcY4A/wBoVg+MtIvNU8TnQYftFrbxRiSJLWQK03PT3HtXVLGZfiqyhBJ6&#10;XO2Ea9Gi3L8jF+CGg+KxrNx448SpG1pLzYw3Db3lYDhtp6Ac13XinV11a/i0hpIf9OlEawtJjKlS&#10;CAP5EVwmvWXjLRb77NrkF7Y6RHEv2eS1kRmPPp1P0qnqmkWOp2UfiW1m1dpLFylheNGY1T0GR3z1&#10;rjxGX0swqe3dRaaK2wo1JUrJpvqea/FZtS0jxVdaR4fa8hj09vs7eYuGZQeW45xXW6Z8do9V8FTT&#10;XguUvtOjja4khLhruMAhIiccAHJPaqfjDQjfeKvtFhtmZYEbU7W6lYeaw6jJ5OevFdr4T0T4d6pJ&#10;Jp2iaBa7LqEGZY5CzJgdOuAA3SvYrU8OsPTU4czXVficcZVFXlyy3PKNO/ap8QeGbe407URdtZXW&#10;/crMeOuMZ789e1dboX7RV98RtDsfBWkFbOaFVSCK6cSNMxYbTk/xEmtn4m/s03XxF8Lafo/hpUsI&#10;4ZGMbXTbiVLclvcdR2rzf4j/ALMnij4Salp+p+DdfGqSMyoA6qjMx4ynPrxRH+x8RKKaUaj1Xqcl&#10;aWPoytJ3iuxPqfifxJ4e1K88JeGNXks5dPm33TXNwMj5QW5B5yW4ArZ8Pa/p3jq1TRPHg/fRqqWd&#10;5bS+U0e3Jz178j1ya8KuB4gm1+7n1Hz0ujIfOWXswbn8q9V+DXwD+IXjDxBNe6v/AGhp+lxQidtS&#10;mXZ5rcYjjz6kk5r1KkcPhaF5tLzObD1a1WtaKb8iv4q07xLoGn65Pd+FppNNjX7O+sKoLvKSpQZz&#10;zjPUepr2T9nO21S4+Hljf2OmMWgVF1KOGQeZGo58zbnOzPJPYA5ryPx58O/jt4W05obLUWvdLW4L&#10;WMCPvkkU5bcVx7fnU3g74b/HHw9oH/C2F0ZY7SS8VJrK3nKzSq2dyhQehGeKwxnsK+C5ZzVnaz8+&#10;xpThKjjHyKS7n1X4bF94i0661iQKywzCVY1mVt2VDgE+itkVU1C81XR/EGly3em/bkvI5mdVwo37&#10;c5GegHOPXPtXEeD9J+JNnPDNpXgmS103zlV1uJDEpLc5weoHAP0Neua9dpfWsU/2yKFbaFY1nMfm&#10;AP0O36iviKmCweHxDqTqq3ZdD6TD1qtOnF2bPixP2ovE+vWktzoln9jUXph89YxtIABb26N+tN8W&#10;+M/iLqlouoa9e3nlzx/6HFJCVxkGToeuRtANYnhHSbnUPFUNsNN/4lcN4IdUmkykEfBkzu6Engeu&#10;K9L+KnjjwzrfxKbXr3SUibT71YvLHKbERiAB7H09favp8yzrGPFKkpOStd3d/kfI0Mrpcr6HhOr/&#10;ABem8J6WfDN9o0+l3T3SuJmt9rPEeSDkc5P8q1PAOm3F9fHWpdRuDealHKlrCij5YXwdrD+905rB&#10;/ak8S+JfF1zDquu+HltYJJXe1uWUAsp549sHGe9an7HPxRsdH+ItvF4vtILy1ht99vJcPgoy4IUf&#10;3iQCoHvXTVUv7NdaMfeerSJnh6UcUqV7rTXY9AtvAnjn4fW8WowlLOK4h2WcN1jzpSVPTHYHPHcY&#10;rPufgj4h8a6FZeJfF2pQCztbnFwrKUL7W5yT2OMV3XjbxxZeKLqHxbq7wyw29w/2XTIZAxVyp5cf&#10;wFRzj1xmorTRj4q0I2uka0+pHzik1v5gSMJk7gcdenB69K+Zo5hWnT55qzk7Xte3z72PejgMJTbU&#10;m7W0V+pwmh6P431/4jXnjGOKGGGaNYY7eQqibgNgAJ4GBjoCfzrun8N+H/D0MwsZ9trZaotvfNLH&#10;l7m4b/a67Qfp1qLxF4X1bwv8OoINIu1sLqTXZGW88kyLCvyhQc9OOlen6J4a0DRPhk3hnxDqa3Ws&#10;XUf2mS7S3BSSRuUc55z6+ma5cZjPh5Hpe2m/a7DB4d8zp09L6tv9DxL9ofxQqeO7zRfB+nx2Wj29&#10;gsMP2eMqrOB8x/E8V5teeCfGF7qFjrPg3RijWtuBMeiqCOee7Z7d81794w/ZpvvE+jW+oXnjOHS3&#10;vpozeLNH/qMjgLn72eMU/wAI6P8AD3wR4On8Lar4hkvL60u83NtcfuzLIM7Tx1GK9TD5tg8Hg1Ci&#10;uaS0f+bM45XWxGKlKtJJLW5Vl027+CfwksPDen6faN4m8VW6prFxcTZaNZDkRjPCgLg8dyayvEXw&#10;1s7L4jaD4P8AAviHzPDiRW8niQtdbfPmH31GR09q1PiT4c1nXte8NWmnsuqfbJFmuJIpg/lg9FU9&#10;wOldh4P+Ay6Pr8uqavLNI8y72mUkRxLj36nFeS8XHD0vayl70rtq29/Ly6BKjUqYpUklZW1X+ZxP&#10;im38O3fxduNO8KeHk/sKS43XDWtvgW52jbnPQ5ABrrtP+IXiHwdqlx4VuPDFvBJgS/bpIQ3lxsBg&#10;gE0mv/E7w38L73y7vSbeWzt5RKsO7Mlw7cK0ntntWV8Q/iL4d+IWjRX87afDcXcebpIXwyMDkLuz&#10;nHris+bFYqnCMoNwta9/xOuNOjhIuo5rn3t0Oa8c/tF6rP4v05dV8PrdrC7C3JVv9JcHGMZ59cet&#10;dH4W/aT0qXU7jxL4zfyXtla3023htcSySNx5Y7ZzxXzMNQ1Gy8ZFzqXlxx6hm3/fFvLG77y57V6j&#10;+z/pWheJvjJHqPiu7iayso5JrGCZufMzlc8dc819FjMlwNDAuUk9I7o4I5nWqVt1vtZHuHxT+LPh&#10;jwbpmh/8JKtxZ3lx+8WxfacP1yx9f9r2rzrxJr/i7xpqTQ/D+58u4mjkuZ57g/LIpxhADkZHWpfj&#10;Z8PZfiLezeJtWklYWce+1S354z93B64HNc34V0jxD8OtXubbxTqztdXwT+zowvzLGV4HsTkA14+X&#10;4XA0cKqkNZ72expWxeIlV966RkeDtY+Mv9reXfaD5mY5Tu2rF5ijCnnjucj17Vd8faB44s/L8HWl&#10;ytvPeSGWzhyWDLjDDdyAQevevWJ7fwvqCaLZauM31jH9pnwPleRSAFb/AGQ2OPasfx18ZLfUr+08&#10;A2/hiOa6mm8mwv7eHbkO3zbfU7gBnpXTRzKpLEfu6KWjv8uppTw9OVGT538zsPhn4Q8MeD10HR/E&#10;GktcadE4ikt5Iw3mzOfldgeq7s5P0rA+KP7Kfhez+IXijWjJ9j0lbVLuFrddhE2DugQeneuh1+98&#10;SWHjezg8LxRqbSONrq4vD8ny8EEHpz049K2PHHjK18ZWs3hpL+2kvbqx8u4hkkIaGTa2flznrjDe&#10;9eBHGZhSxftacnaW/W2vY9Kjh6bw7jJbbep8gavofibU9Ql0jwlZRzW9wqtb21xgy8sRtVmxvPPb&#10;6Vv+Hf2FPi9dagp8SzWmm2EjKftDyhpJVIP3IxyeeD6Zr074j2OkaNpWg/8ACORW63/hm3j8m5mk&#10;B8shiMsP7x4OD0z7VreIfjFN4B1Twx4zlv49UuNPykf25vlnXySDKVHqZCRng7RX2Es4x1WjBYaK&#10;u77+XU8+GW4Xmk6rbtr/AMA6D9nf9inwx8NvM8VXOgzapcLMhWbVIV2x7XxwO2Tz68VW/aYXVPF8&#10;+67jZfJlaATxqQwOzO4YPynO75vQVleJP26LlvAk2kRXLJqT3QkjDQ5h8or82B2OenpXml3+0Vr+&#10;s2pvZ4t8UX7xlZ92A2OTn6mvFwOU51jMZ9axe6eiZ1VsRltOjyUn62N3wx8LfHfhvwxeTeI/FdtD&#10;baiyyQ+W2ZuCMZYdwAykDrk1peD/AIIw3Xw8/wCEl8ZfEW6XU9V5sYbZz+6jTBDOAcsTIpUfnXL+&#10;HtY1vxFcNaP4c1W6s7pjPZyWtnI0HmKOoIHTI7HGSak8BWfxSs3uNAtPCerRX9vqWIdQvbR/JTGW&#10;OcjAHPAH9a9ith8dyyXMr3TbSWqOKjisPTmouDkmu/U5nxp8VPHPhm9k0ez1WZ/sd7/o3mZb7WDk&#10;GTPcMSefcelfSn7MfivT9A8BTC4MMeuajZSTOr3G4ojZKBc/gSO2K+efjH4K+Ket+Jri/m8H3zXk&#10;cas9va6fIyr3IQ7cYUcEeoqv8MPCH7R17qVtHpfhvVrRTKyR3VzZuiruA3Lkjpg/Su6pl+Fx2Fi3&#10;ZdXbuRh8diaVSULNpvRdj6o+J+mjxho8Xia+WG4jtYWMKXEeN0hKjy++5unHciuZ/wCFceNtZvE1&#10;DU75ba3h2yRW8ud5Qx4H+7zke+c10TaP48ufDVnpGv2t3JdWl1I1u0VucF4j8kmPqd3v+FZM2teJ&#10;tX8QXlt4h8Oas32XcWYW8irOFAH931Oa+PxFPESmnSSai7enoexi8LQp0+eauna6uZ/hPR/Hl3ru&#10;pNZeKbm4hWJVW1ST5XCtkMAOv3ccelbXjf4STeHtGW28S660OoXlv5kMcbKEhUnBAY9WAAwB1ya1&#10;/wBnz4ceNNfuta8Tx6DHp9nDIwjjuJHjmmUqSAqsOykZx3FWvFfwO+O/ivwqLax+EnirWbW3uPNj&#10;1RdCm2tEVx12k5Ht61jiI4h4iMIS7XstjzlhaMKftZLTom7nkF5pt14nS/0rw1rF0v8AZca2/wDp&#10;sexmG1WfdjjdnOcetJ8N9E13xHNB4e0kqvnaoVj+y/u1RFA+Zj3471s+HPD3xS8SeMrfwbN8OdX0&#10;kWbBrq61nT/somjyN24sMgtnvz+Vew+G/gvJ4KuXtjaW9pJH9ogbUIJfMwQoDAcYxliA3fHFd2YV&#10;vqOEdLd79NPU46eW069ZSSt+T8jyDWfh54Sh1KfU7uNbq406eNpBChwWwPzPy1j6rr+q3atouhz3&#10;FvH5ICGZjuRepY56cZ+gxXRXXw51/wAHeKJr7Sby/wBSTUr5be3j4G6QcjPp97HvU178EPEt78Qr&#10;VJdZkEiwyNqKNgCKMcbc989M/SjB4zAqUHXq30ute3SxrWwUpU/3dNrW1zFj+IXjPw/o0dn4c0ma&#10;Z44VdplH3wScnJ68Yr1z4c+I9G8WeGYfEusX37y1jKSb2yGnPX6kAiuQ1L4I+LNTuX0+58cx6baR&#10;QLhBAGkUk88DsF/nWza3Pwj8HaDZ+H9J8YWrG5ujHbRTMsZnk3fNL/LmuPH5hhamFUcO25Nvbsd2&#10;BoSw0b1ZdNmTaNbweJvGDaXMrSafpv7+/vJVC7TngD8O1Hib4g6nZa5JH4Mt5F48uOSWP5fKLYJH&#10;t71pazc6L4O0WTSZJo1vL6ZWnmtm3GQD7o9/Tj1qveeDdVvNEGoatdR21zqi+ctq2QY4A2ACOq8m&#10;vG/tCtUqKMm+XZI6IcsYvl1e7/yDxrp+n+Ibe1n8W+IRFHuU3Ul5IGWPjG1R3BrG8b+IJfhjb2tv&#10;8MdXsYdJvDtuIYFXCjOS+OuT61znxP8ACnjGdI9L023M0nCJJIrFF9/fFc3Z/BD4lSaNZ6nY6Itz&#10;NFITPBfTAbsnhjzwK93C4DDyow9tWtFO/K9jlePxHtbTptX69UemeC/inba1rNxpt3BJb2drb+dG&#10;wj/dFx1Y9jntXP8Aiv4ieMrzXYYvBGgR3X2i8Rf7QaHPkIOSR6DH51Lo+naV4I8DalJ4jktb7xJJ&#10;cOsemwyHy1TgBR05681H8KfiraeItEvPD17oE2kSWMbRQzGQYlLcDk9waxqUKNOtOvQg7J233v1O&#10;rmqOiueRifHvWG8TWZubS3uIo7C3kK3lo24KwXPzc8ZOeBWWnxr+LVh4D0FYPA629rcv/rbhQqT4&#10;x8+P4SevPWuR8a/E7xD4a1Gbw74i0FreytdQW4hmfJFzgg7GP3eRnIruPEfxX0H4jfCi81a2t2i0&#10;2wWNdUaO3OQTyI488AYwPavYo0atHC0qbp80XK910ucftI1K0vetZbWOE+Jvxq8YxeIlvfiH4O3j&#10;zg1rfWkISPyj1HHYCt34Y6Na+L5muvAHjI2yR7jfWo4yrEkfMB36Yrmr/SfiNd+D4dVEcOqaBIwW&#10;133AYk7seW3ocnvXpHwIv7e38SS+HNc8P6VpNr/Z63NzDaXOSypnYn1JFfQYussFl7lSWsf62OOM&#10;alTEc0ldPq9D0T4Q/D3xtqvh+41jXNb8nT4kkihXyz5zqucAZ9+/fFY3xdm8MaZBY+EZ9Wa31Bys&#10;4uZVDCDCkqWbsMjNdT4H+Nuh+KLBtC0uNYo7GZlbzm2j5SFUN+ZP4V5p8T/Duk+O4Ut9RWbzFum8&#10;6ZWIEq8KqgnsMdOnzV8bg62Mxeae0qxainsl5HtVqWHhglyWbt95j/Dv9mnxN4u8bS+M5fH2nPbX&#10;EO9tQt0V/OfgEAEYHOefavc9SubTTNXt/Bj37XEaW6RQ3G4N5so/hIHCnjp6CvHfD3iy0+FWlWnh&#10;XS0EiwiUW8Mkm0NnnGT6E/zrsJ/FGjz6UmseE4bfUNaW1ZyPMO1GCjcfY44B78+tbZlUzeeJjOqr&#10;01okl+Zz4OODjTfs1r1NnUPC97r+pCy0/UoVZod8kbN8y8/dx9PyxXfWS+H/AA34VXRtM8Pbns7j&#10;zftEzZZ2XB3D8guPTNeA+APHXxX8YeJGtLL4ftu+wyD+0JAVjJBwQG9Cp4I9akni8TJ8S7fV7X4q&#10;2cei28257K+uSrPIRjYvsSAPzNedjMLjsVJUKlRJR10e7+R2UakJS5uV66HssPia58cWN7N4kt2h&#10;Vrh1tRtKDYykdPUc/lWJ4RhfV76bSftcken2sf3WUctnr/ID6Gs+/tfFCeI7zULm7luLeaZXh+z8&#10;xqR/D2+UgfiDVQeJGs728sRDCkbbZJd1wqtuzwvuOd30x6140o1FBqLWq/E1lVUqippXsz568H2M&#10;K/DG18LXDSTWdxfSX15JNIFa4kK8/T5Rg47VoS/A/wCInxV06bWtN0zztNljM0N0zeXiMA5wcdD8&#10;2Sa6bSviX+y9p2k2Oial4it4Ziwf7LJGz+VJtxtkbHTnBA/umvfPC/j79oq2ubPwh8LdRt9L8Ky6&#10;d5jajeW6+XNb+VwgiIDAtv8Axr6qpmkcvxkqk4NXbeui9Ty8PlvtaajzXXlufJ/xt/ZS+Ivxah0f&#10;R/ht4U0mxkjtXa5C6nJJvUZQY354ChWJ4OSa8/h/Y28R/BzVbHV/i3qrQiSYGws9KYs1xhhkhvQZ&#10;7V90X/xdj/Zh0M6noviGK7vLzRZbae6htUYpFIwY7Mjt8oB7Zrzj4q/tC2fxR8I6V4u1Gy8xtJ8O&#10;32naLHcQLG0c7lWDheA3BHJzzzXsYHiX61FQpQtF6X9fUxxeVUcPeTu2fPfiH4y+BNNt7Pw4/gT5&#10;GuJJL4vcsvnxmTjJ67iOSe9bXxB+JXgyz8P2sHwf0iLT1iZri8mt5mZvmz8ue/XOK8Svtd8PKBae&#10;IH8r5nWZlbdIrAnj0z+leyfs5/CDxH47sodf1K3h/sWxj81ZLor5Eu1xlWz944PTpXtYxYPB4Xnq&#10;RStrbzPKhWrVpNb9PQ9E/ZZ8I+OtV8HXWtfFHQvtWh3yK9ld3Eh86Rlxgovdc5yTWl47+Knw4hvr&#10;zwj4N1CO2+zymS9umJbzNo5QE9jjHFZ/i343azo+sR6f4U1KzudOtYXKkKVji2nARFPbPOB1rybw&#10;38O9O+KnjK+TzZkZYWeSbAVV3bs8dzmvk8PSlmlWUq6UYrVcq/M9KnKVOmqVHV+Zf8QftqfEfQZj&#10;Cvh6xureZ/LtrmZfmYD+oyK5mT4uWN9bXHiDWdAuI7yN5JRcQvvVt3Z+emSPyrL/AGkvhlH4LeFd&#10;DvJLuK3t41lEnHlseMgdv64rzObUYR4aazmnukuGmOUVMKR6Fu9fW4fK8D7NOMbN6X7/APDnlYir&#10;iaNRwk+h7d8PvidqthNb6ro17bX1xDhbRpoyFtw3JXj3rvvHX7VfiS8urPQrrVY445NqXkSRmPeA&#10;OQGz096+UNJ8S6jpsTQ2l5JHlRuCsRnFWtRuNVu5N0ihuhYSZOB+PanWyHAVqilKK0MqePq06eh6&#10;b8Rvi/Ya7G0Nxo8bSTOVWZZNzbR90D0Arl9G1e805/L/ALQO1nL7VVWZjjp6CuFe5ZLryribzOSF&#10;28f5Fbnw98O+IPiP4rs/CXhGyaa8uX2oFPCjPzMfYDmu+nh8NgcPypWS11MfbVcRU13NLUfFM93Y&#10;LpCQNJIJtkIkjGVJPGMd6+rfg18LNG+E3gG18XanpMLatPZmTU7iQF2jViMRqp74715h8Z/hd4V+&#10;Dg8P+LfC2nLqS6NcRrq7SNlbiYHJBz0OentXqWm+LU8VeELfxTfy3H2Ce+87y59oZcjhWx6HgZr5&#10;LPMwljMHD6vdQb1+XQ9rC4dYWtL21r2uja8aaxpSW9x4l1RQ1pJZhbZLeXy93P3Cc8Z+ma4vWbrw&#10;d8Q9em8caddW899Y2MTR2kkjfJMg5X3GB19qp+OvFurXbWv2W1jkg3MvlvgAMDwcewrhLfxZbeG7&#10;1tTkPm3TOyzQtNtYHGFHH8P1rly/LKlSh7RX5un+Rz4jE+0lZbHV+KPEsNrrmneIdWfy7e8QCZQx&#10;O455THqcDNaHgKW51/xlpPjDWtIaxjsrlzZyMCRGApCqPqDnJ6Yrh7rxM+utYZRW86cr5a4Yod5z&#10;9OK6bxv4u8TnwjLcQabe/wBl28u25ubVSFtxwAu4DaGI7d69KWBmqKp295ppu/Q2wsoxjLmZ6JqW&#10;uWttB9u1O4mdbzSWuLiTqyAcHPvnGB7mvDWi8S3vxEsfF9nNNa2MmoKr31vI2W6EqT3IGM12vgP4&#10;j+EvGHiC48NeI7C6j+32IHmrIW8pVbBB6ZJ/nXpuraboeoeH/wCz9B8OrNZ/ZAtusUgaRyfl4A+6&#10;x59+tePTqLJZuFSGrVtdkj0ataOJpKNN6L8z59+MPiPXLLVr+40AtNp802ZZFziUBuGGfrz71iTe&#10;M7n4i6T/AGRqwjE67VtZFU741VVVV4HQBa+j2/YXj+G3guHxz8efEhazl5sfD9rId8gJ3BXfPAz1&#10;x2JzVTwD8Vv2fYdfuvCHgL4W2VnqCzf6ZJJtVAgwWYOewCtgdz9a9P8AtzB+xvhqbqcu8lokcUcN&#10;N4jlqT5U9z5o8Xr4d0HRdP1DT9cjvLsMEuISDheOoz78Vyt1rktzFJ9mmWMtIN8a8A+1fZ2m/BD4&#10;Z32ua34j0Dw7YzWlvJHtu9WAdTJ8sm2FQNxIVgD2NeeeMfgT8OvG/jK80rwTo0s1xfMr3VxDD5cV&#10;i+CWGD9054x14FdeF4kw1aXJKL2v6GeJyuUdack7dF+Z/QV8C/hR8MX/AGFPhe/h7TbXS7q4+Guk&#10;G1k03QIriV3eCEtIMrhjktnJ/iJqh+zP8L8/G/UPDPjm7vtZtdNgxcf2r4dtILfz9zfIFQZOfvBu&#10;g2YrxL9mr/gpr8Fvh7+xX4F+Efibx3qGh+IfC/ge306f7FarL595bRRhY0dhxvCnuBg9elcx4k/4&#10;KC6MPijeePPhD4l8RSTahdW9vdahqlwGWzh372gQZKnJAG/OQMjjdXl47MqNOo6id/Q9SjhazioN&#10;WbR9a/tEaT8KfBdvqWsXeoTaXb2VuZGNhoduqqwmdWRS4G9s7RgZyBmvhrUP+Ch/xC8O2OpaBZ+G&#10;dIaNJiNOvNQ0eGa4c524JC8DoenG4j6Q/tB/HbxN8YPEcmk67451TWmhndLO0kydjM5KrtXgHHf1&#10;FeQ+JvDPj/T4kg0rwlMLi8mxar8u5QW5c88Arz+PSvlcZnFSpWfLPk8r6v8A4B9Rl+HwOFp80oe0&#10;l6aI6jWf+ClXxg8FXdnrPifwkupW/mMbvT7Oxgt5ECnBJyuABkY/vA19EeKP+CtH7Fnijw7Y6Hq2&#10;keIPCviC8hWAQ2PhWN4/NII8xZCMMuSpIPpivj/wT4R8UeIdTuNS8YiFtsbKtuq/KDubDNn2HA9z&#10;7VoeLfhz4Jv9IWXxYRM8bNNEG+Yq2fvD0Arnp8SewaptX80zDFUaeKjzcnK+nRHsXwt/4Kj6H4G+&#10;KE7SaT/wm/hy4sXisf7SsYbeYMPL3TY2EBs7wB0Iwa7bUv8AgqZc+I9W8PweBPEnjCy06ztJP+Ei&#10;8zyreM4g+XbsXbu8wjgDoPevhvx98Q/CsVr/AGR4c0FriTSbNjbi3j+c/MMucdQSzH+XSvZNV+Dn&#10;iS0+HNjZSPa2ceoReZfXHnYMMgU4dM9yeO/BqaudVqdFc7s5O3mefTwftpvlV1FHTftgfthaL8af&#10;BWjz2V5d3VjZWRvLy4ukUXFyzsOHZQN4QNx3OOa8H+G/jP4k/wDCPtpFn4hmax1KZDHpLsGWC4wT&#10;5rZBI428ZxzUl58MLex8L2Phq31nzdjyQM11lc7pSPL4HTPT8O1a2g6Vpvw+l1DUr/VVm8yNY5FQ&#10;YEKg8Mo7nGOa5amKk4yvK8pfkX7GXtUrWS3Oi1ZtO8GeGWObf+0cNLHPNHuEMp6sT/eJ6HsBXiWs&#10;fGcH4majoNnos0jTRw24jhJeWVwoLbVXrnK/jW/q2k+NPjnrF94W8MRJMtuSsPnXBSFm+XapcZ3N&#10;t657Zr6A/Yb/AGRPAXww1TWPGviPSorzXWiV7q8EhIibj9xCW6AEZ3dTXl4jG5fkuFlVxb5pdIrz&#10;PSo4apmUo06Tsk9e1jyXwd+yj+0d4/8AHelzwpa2drJmbUo9UuWWR4mzhQOecflXafEb/gmzqWsQ&#10;QjS9V0u1e1zJvSAmUryfLjJGMHua+iPGfxV8O+F9WtEtD52tXFqPJ07czvtYj+6QAfU5wBXjvx7/&#10;AGnda8JafceIoPEGlx3wjdRo8LNJLEW4zuVsbh9MV85h8+4izDFRlhYqEbaK2rPSr4LhnDQl7ROU&#10;lvr+R5Fe/APxn8J7638beOrywuktYWkSxS68yYv/AA/LjAx6560mrPeeKdPfxTeXi2tzcWZS1tbi&#10;TCwrwSWx0IP615R8U/ih8QPGdjp9z4k+IWpJHcbkhsQyebK7HIJ6HaOvNavhrxDo2seCPsja/Jf3&#10;VnbbLqRGxsPB+6epyOvNfoNLK8asFHEYiSc79Fsj4+VXAxrSjRTUfNmd8O/ibqratNY6nrqzxm6l&#10;Hn/a/MUYOPu9q2brUZbvUWuk1iGaPYwVIZGVXXHoe+e9ePeLfDOqao19rnwx8MGNrWYm/v3vljU5&#10;XONmfvHtgUmoawfD3wek8Ua1ql2uoWLR28flyAhpmG7GQOgHWvvKOBw8oxatd2VrbeplUx1b2XJV&#10;jpHr3R6v8NNM+GapNq+teILvUry0vC/2eZ9qxOT90d3APen/ABd1WwTw88ei6BD9hjYPJPE4Uqd2&#10;cA9ya+L774z+JJvEc2qWWsTxzLIW+UkYbHtXW+GP2m9WutKj8M+Jbe5aCeTb5yr8qnPLdOTms8Xw&#10;1ivbKqp3V9V0OKlneHjTcVE9xtNN8HfETwRe20mkXFwoukeRbhS+VbjdGc9VAPvXh/jaPVvBuuN4&#10;S8NG9g0PVNxhgvW2ocnG7aCT+fNe0fARNO8XaTfWFh9uTyVaSz/c8XOOrYx0yRmvJ/jL4c+I2h+K&#10;NUvbOX7fb6TMpe6tbJVWLPQMOoPavUyypQjipYdaW1s9jDGVqdaipqNpHo/7O1m+jaPceG2tb3VL&#10;Vo/Pk+YC38wfdKg8k/4ZrodD8A3U/iRUltbi31K8lVZobNhJsh9yegAPTtXkPwn+K/xE8C2sHjDx&#10;fpMl1pFyxW1YMFz2DAemf5V6d4R/ao0fQtSk1WKS3je8xG0cvzOiHOec4645qs0p4qVGbw9pOwsL&#10;iMPUUKdTbrr0PSPhl8ENavdM1yx1fXGsI7G8WS33RhnuEV8luPXHX3qrJpdjr2s31hDqIm+w7Vkf&#10;59zDOcdMcDgnrVXwd+0FJ4z1mTwfaay0dzdb28wR8RABmyeDkHHbNeneH/Bc/hTwtJp7apa3DXje&#10;fdTSsEXcRu+UDkt3Ix3r4hYvOMJiGq329tOx631WjVThQekerPEbvStGg8VNELqEQyb3sWuFBRfl&#10;5X1B3EHn0961tJ1jQ9D0+TUbtXW5khk86a1UKrbSV2/goBPqQa6HxT4L0TXNRmNhFbyXFsqvLayW&#10;5I29x2z0/KuS8W+CfGmuaXbza54njsfstwzMsMClfKZicYwMnaeM/jX08swpywsac99nc8udOpQl&#10;7m9z1CHXX8Q2dnqWiawq2Mlri28iLaBHt+Q/j3Hbis3RfAltd6pJN4b8OtMkBAdprcHOeWJbnHU/&#10;jV74X+Fta8RaFY6Pp0K2tusOBHdf6ww5wZOvfk+35V7JBNpvhbwhH4X0Sfzo9PhWOe4Vhukbocnv&#10;wK+Ix2MVOTVNWbPpPaRowjJq7tqzyjxn4Q1zUI7MaaLuO4MqR/ZIY8oq42sjegw2N3+Fc94p+E0d&#10;pNENaur+GK3xK025VJYgqFbAJ6NgewHvXXWvju/1z4gSeGtGQRmb/XiaQqECt0/HGa6DxZLd6Tpy&#10;y+LdQ0+K4WSTzYGO5XUlAh9ujZ98V50KmIptcvTuZU61BVeeUD8/NB8F/DhPi/ovivwT5eoW76lH&#10;c3kV380YxNkkKAMKF2gg55z2r6y8T/GPULzStc1/UrqbT7eKKaKO4ikGI5MKeOPlIOMV8MQ3TeFP&#10;HFpZeCXurqS4QLMzAqEYt0BHtmvVfif4n+Iul+GdP0zWF+0JbzTR3dvbkyFmL4zIRnnG0fjiv0DN&#10;MtjjqlFOV9LXe9jky/FLD06jau762N3UPHngTULe4fXdX1CHTJrqOOSKM5ARfugZ5xjPA4zipvjd&#10;8V/BvjjT/D//AAhmnyQadBa+RFCuXkk8siPcVXudmenr14rmfDvgC38c+Arq5vrPYjNJMty3yeVu&#10;X5OSePYdcfSsWHUfCvwo8GC90CaR9chV7SP7VJlSzfxIOuQM49zVSwOEp4iDoXcou1ltsTOWMlTk&#10;2lytN+Zy/wACvhzpXif4+2+neKtN+1Wa3kk1xaTNsGCCQSGGcA47V9G+KPFlj4e8P33gvw1aadBo&#10;cJED2tuxCpNyxIA9ePXp2r5y0eGXTfH+n3Og+JZMtCPtF81w0W4McvFu6+1bHiDxZFqOiQ6lL4xW&#10;4kmZ1m0e3DmZZFYqoyByDjPPPFdOZYGrmGIhKcmo2Wnn1PBw8owi/U9Q0+wvNSs9Pt724s4bWRmC&#10;+XCEyTk5A98/XipbfU/A/gS6msbNJ49UurlVWWFgYwAwzuXrnBPeuH8E6nf26i11iKS1P9ntPDcX&#10;UasIygGNoAyG+vWtL4M694euvFN8vxd0rTZobq3lkshJcZmgdFMhdWGVy2MY/CojhZYRSqJ3SWyW&#10;56CxUo8sVYs+Ip4fH/iKbw3qMltEslxHJdTXZ+RY1+8wA5JAPAHevR/Gf7MngvUvA8liWt4dIzHd&#10;x6jJaAOIwPQfNzk4rwD4v+ONC8GfFRLiwskl024kW6jjEn75VOMfMBjtmvctN8U+K/jZoVzeWWk6&#10;0bGSTC/bJjDGVK8HORuVdvYY+lcubyx0Y0asG4x6+X/BPTyeOGxlapGqr26d/meAfE/4D+END026&#10;1vQb5VaNg0EG4x71I9GPf868obXpJGltLXS2O/GSQxK44x9OK9e/aA0DURFfLe6zYvNaSbYo4bjc&#10;M47c46frXi2ka9qFnM0MV88fmBld1b+H/CvqspqVq2G55y5ux85nVCjh8U40o2X3kUMszM00cEbf&#10;NnmvoL9hbQdI0/VNU+Iur6ed2mx7IZoiT5bN22jkk/lXhNt4g1TTI2SO0t545CAHaPjg16B8FPjt&#10;deGvHlrJfeRp+nmQNdQQwjy5Tn+Id61zWjVxWClThpdf8Oefl8owxUW+59YeM/h3F4pl+xweFbjy&#10;Z5oLlVkj3RiR+4GMHFdtrHwt8NaH4OutK1fSoIpJm83/AEaM4Tbj5tvA3VIPjV4Hkv7fRvB2k3a2&#10;cekw3JlmeN5lDDOFVeoz074qrr3jfTNS8TTXOoeId0UjhI45ht2ll/iyf0r8/wAVha9Kk6MU1az/&#10;AC6H21PBxxEVUUk2eS+LvCmiaJ4nGoW95eSyLZTNEkcisI2MZw2we/bNeC2lofFur29naXu+6VZB&#10;fNcIFXbnr06+3avqDxbZaLpjSWD6lY6XIDNJCsmd7nafmBPc+ucV5X+znc+Fo/iBd+EvEmnRyx3t&#10;lcJNfS3mFj38b1ztDMTgAA8Zr6PIvbPCty36Hh5lgfYSjy9zU+A3w1v/AB74tl0/S72xgsbdVVo9&#10;QtvMi+c7dw54PJ/GvYL39mLQfCHh7VTq+ptcaerBpNPt18uKRQ2M7Qcde/PWuF+FnjfS/hx4i1Lw&#10;6/2jTZWtljtY3ulkhC4G3rvAfPPUkZrt/EGueLL2wvPDEi6k1veQhLmeG43JzsJGRjPbA6CvFxWK&#10;zLD5jyuXLDvbfzPWwNTBwwfK4qU326eTR414h0Lw74B8XW/jLwNcSfY7i3e2+z+Yu6DDDJywJbdg&#10;/lXvn7At94N1TXtY8VeItQt7jT9PZktVERUtMccnjDFQR09a+VviXc6X4L1g+Hbq+up7GRRLkAiY&#10;Sc5XkY6/pXvv7J/iXwR4V+FWpalHqlros0dvIGnZtvmHfncTghmxlQfT2rpzzLfrWTupe8nazXU4&#10;qlejHNLwjyq23meiftca3q/jOwkvFWSS30+by7eOKYHeZB8vy4yOCvrXzP4P/ZUk1TW9A8Y+NNT1&#10;CwtNUuGc/ZYdiMgXcEZiTjJIX1ya9e+JviyHxHpOknw7rHlLeXSTvfXKjy5YRhsgA8HI449DXSWe&#10;p2cfgbwvBqNnLEtrdOs0wQYKyShEk2nv1Y/0rzMnqSyvK50rb6GHLLFYxVXG6VrnlvjnV/7C8Wvo&#10;9vqzWcemDzPJFwB5h8kKufQ9Bn/Z+leR+F/Enxu1vx1qWgfDO3luLq6u9kknmbVVi2FZi3UhRwfS&#10;vZPjz8NR4q8d3Vp4du7Oe8DQpNcTSIhlhyMYDkbyR79ce1dt8JvDmjfAjwxc69f+ILCO81GZpL5r&#10;lUWa4wfuxgtwFxj19OtdFDFUcDgnOKU5zSVuzNHhf+FHSTUN9DsPhJ8INK0rwxHP8TNRj1LVLe0i&#10;iubeRiLdbgtvITPBxgDd6D61r6Ktnfa3Y/Cb4e6HcbVdVkhsYD+7jxlpMk4Ugk4Y9WrCPjC08UWE&#10;eqWur3SN9mb7Naw26ibeo/1hUk4wCeT1LKOKwbT9riT4D6vqWk3fhl7t9SWFlkuFYeWVZ1LOQcgk&#10;SK2R2ReK+Xq0MyxkJ1Iaz6Rva3/DH07xGFpuKm7L8T6guNH8LfBayhk8OJ9o1kKsV1qFwwM7hyBv&#10;JJ6c9egArn9V+Ic9/IINT8TwtNDdSqvkMykHyySmeeeGyemPSsHUL6z0zwXefEb4g6tDcalfW73H&#10;mRX2y28vAIVQ3O05Dc8HOe9effCOO/8AiZoOpapca81jfabePe3lpo7InnWsijylLk5IY7vl75bt&#10;1+XweXxqVHUxDbaevXXsjqxGcKjanTSV9tfzO40D4uSa3DJpet2sOmteTXKs0e7E9un3GGejENkj&#10;1OKyPiZ4tkufDkcFpHvj+zgBljZ/P5KkAjjgr69TWl8Svh/a/DbwJa634XnVImvma8k1O48/yx+7&#10;3oI+gL4weSB1HXjhdS8Y6n4p8Jae1vf6NDa2+oNHa29np6KsbbmHzgknO75j6k/THsUcJgXUVSk2&#10;knZ3W1jxp4rFbVLX3WpkfDmxu9R8TKbCHyU3NNcXDJ+7VQpypz1wDwPU5r7B8e3Om+MbKx09tOk+&#10;y3iR3F5JcSKIogANuw8YG49jznFeA+DWt44ZLybRdNglEaJfRW4VtjMCOM465z710X/C277Q7lvD&#10;vim+W4RrIfYJvsf+qK/Iq9Cw5I+6Pc8Vx51h/r1SMqUtY32R35dj50otS2ZofFdZdP0yHVre9ht4&#10;/tGH3RnMsPzAE9Qf9ngYrxvxrd6dqQjcxyXtvIv760ZR8+PvL83A5PU+td9q/jGTWfDLXGpzLAbZ&#10;YzJKyr/pBIPyg465z2rzaz8T/wBsa7Db39yttDcMyZtWEbQAkYJJGD9K7cBhY06K9o3ot7Hi5hi8&#10;RiMbdLfax2fg74u/CPwleQ6fpscFjIu1o7eG4zIWGAA6oDkgY56Yr6itZd/hbT7zQNLkhs7hWmmB&#10;HL4fjv0OCefWvGYvh6La+tb7wk7Mr7fOuLHw7bg8AfM8jR5Uke5PbFei/C346+APHejSaPfamxvN&#10;Ph8145IzAJFRihk2k5K8c8YzivjOI1HEctWhFyUXrp+h9BlsqlpQk7HJeN/+En0r4k6e2reEri4g&#10;upvsyx/alUyhhyOMnaMk4r5e/a98TXNrPqkHhnwStjdWGrfZVjs4WHloBw4bPzH1zkV9ow+MfDNx&#10;cQ+KG1K6urV7oTEfalja3Ufxc5bbx3AByOa+Sv8Agpf408IXcVpcfCCNpL681IC7FvflYxheQwXg&#10;8cZFfRcE1lVzenSqUX8Nr9EzyM3w8vqspwqLR7f8E+a1g8QfEfUrXxDp13cXU1if9Ikb/VxIMc9j&#10;kc596zofiFdaD8RpLnSdUt/KuITDLbLujwem/wCbOTXq/gbXfHmjeAdZu28MRW1jHp0coVpPMZ89&#10;g2CeTnGQa+fvFfifxVqOs7tKis2kkz5du8CtIrfVVGDX7dhaFLEznGVlFKyWh8nUlXo01pqz6U8H&#10;RXeueGl0W2uIIfO2lZ7m3kZC2cbxnPzY9sVH+0b4L0P4cfBHy9Q8crLfTl5fJbYFJ+7lVBGTjgmu&#10;V+GP7ZPivwS+n+Cdd8B2l9NebbWG8DJiBsDDAkevXJr1f4pfDq6/aA8W+H9M1Lxvo+mW1tAv277U&#10;sZZmPJC54JPqPyrno4dYXGRUpb63XWx21swqVsPypXdj4x8OfBnxxd22l+P2hg/su81hLNZNytuk&#10;yDtZM7sEdzwa/QrwN+yv8L7Xw+2sWnhfS7xrqGMmNLdWjimA5ZV/hPrXt3wT/wCCUfhLU/hppsHj&#10;PU9e02a6vDNpc2ltbtayk/d+YD5Tj1Ir3H4N/wDBOL4i2Hhm80u9tLy0b7YUtvtM+4yxoeHJ7E+1&#10;Tmmc5fOHutu29upllNHF073prXvY+P8ASfAmreFfFGmpcaTBDpbSLHujh8rarHBVWHvjivO7/wAD&#10;/D7T18ReONJ1CK6XVtUELafcTGTylVtrMQvfNfrR4v8A2evhZf8AwM1fwfqek6TbR6bbxzWlxqbe&#10;WsN46q6t5pOd2QR+Nfib4w8BeKPhHqHiPw/8Rl+w6kuo3AMMd+HjLby29Spw4xt6V4WV4rDY6M4p&#10;uMr97to92ph8RKV7Jq3RbGf8afANzeaLe6DodvmysbMrapawFEdhkhRnoec8dhXj/wAAvAWrQ+OG&#10;uvGXgiS7sFsbgs12zbBII2KDjHVto/Gm6Dq3xi+IPjpvDHgjxTcX2XHleZIT5Y6bj6dep7DFem/D&#10;f4E+KPDeqyXfxI1eTUr2S6W3WxhvCsdsGVvmbseSOn519jRqYHKaapTqavW3XU+T+r4ivWbS6nmH&#10;gLwn8RIfEkiaeslnNNN+58y6I288ICDkdcd6+wPAHw6+MuqW2n33iJLSO2kCRNG0pmYYOB7lj39K&#10;8zt9O+HfwK8nW7nw+Li7lkkZpmug6+YxwRjrwehNe1eBPj14c1e/0220bV7e1hsLQ3Vws06K8oGS&#10;dm485wx9q8vGY5YiKqwpXitn2Z7GDw6oxcXU1fQ19Q+FmteDfC8xsLmKzaE4kjgQncT/ABfNzyen&#10;1rz3xH4W1C5vY9F03QpNQ+0MvmrcnB2hvmbOMDGPxrd+IvxvXWdNkk8D3jap9ufy3CyZjjAAyQc8&#10;8DseCMd65Lwr8f8ARrW//wCEQmLXniCSMpDcScI8a7SwG44Hy7s89U96+TxMq0pSqQptz7P87Hp4&#10;aVKmrXXzPfvCXgi10Pwg95fzK2pXluFg+YZWH+7kfQnisq+8c+D01abS57ZIvOtQJIQ3LbOxJ796&#10;8tm8U+PNW1nR/iBp/ilrfQTMz22nh87y7Y2gdB1x7c0a54ys9d1o2XiH4c2899LHJKJmjxDF5QZi&#10;MjoxK44614EMPiakpTm/w2NMRWlKx7Np/h/wpoDy+Ir61tY7jU7ffZyMw3vFgnI9uevTmvPfGHjL&#10;wTr2prBqcHl3VuWiE8zHa+ApI47jP611Wu22k6xaaP4xeaK3t9Q8O2ojs5Z9ywRcqVRSNwGRkcfM&#10;aufs0fDP4T/Ej4oaPp+q2Ui6bbyalcaleTKfmUQxorDd1UySRdutOFG1WS19SIzto0flMfijpun6&#10;kraJ4VkWG1kUx+Zdsw37MFz2yWzwOK9o8AeLZvG/hu813UtJ1BtPlw7XnkjcJST5pJA5w2wDjv7V&#10;9C2/7F3wOstWhnl+FTNbRr88K3jfeGcDPoRgHiugtvgf4I0TSG07wp8JFt42j2tE1xuj3d32kH5s&#10;/nX6hi406kUqcJXXVo8zBV3Rd5zVux8r6Hez6sI/7MimhsdwWGO6UKs45/gJGR056c1wfxE1K9Ya&#10;gbu0XzU2+TMsPywNjgqRxz1HYA19vaN+zzoGnaiusyeALX9zEy2tuqrtQsOmMcgenQ1NF+zX4D1r&#10;Vn1rxh8LNPuZNqhbe1/cwSEADmMfLwB+NdGFjTpT5nF3t26mmIx3tItKa1+4/OXw02u6my2Gp6gk&#10;EZkB+1TyDjr37dKuShNKlk+zXsfnfe8+OQ4bk5P1r74/4ZB+FrSzRR/BCxjVpiVZb5xgZ6Y+laOk&#10;/sifCKwn82T4F6fcL3+1XjSbR6YIr0JVtb8rtY8P2a5viR8Q2PxTuLHw9qGi3+m3DvcaSbe3LXGf&#10;KLBQZCPoMDtzVDRbye58ASWbTxtM0ipbrgB4vmySMdc+tfoxY/s6/AtLdpb74B6LJI0Ii2smQVAA&#10;79+KbYfAn4PG4+x3n7PPh2G1U4j8mEb8Z7nHpXL7aEY29k9WdXs4yXvVFt+B+et18OJ/GHifS7aY&#10;+YVtYwyq2Wk2k8E9jX0z4Q8Y6HqGhx+A9Ku7poY3EUimNg4bacoCOgHPTr1Ne/6P8EPgrpuqNqcf&#10;wH0nzI3zDtwAMDjtxXSWPhbwLpNxDd6F8J9PtJomJVo1G1CfvEcdcHrXn5tRWYxjDkemq7HqZbjK&#10;eAcpxmtdNT8x/jXc634h1K40/QPDM3Lb0WG3IXYOAfu//rrzex+E3jbWpRaWPhy7ef70irCx2rjn&#10;OB61+vWpeFPB8oH2D4NaD5jjFxcXFqjM3oelX9O0PQdJTNh8ONLhj24ZYbdEycd8LnGa6sHUr4Wg&#10;qcaex5+K9hiq/PKe/wBx+QSfBH4s2gJXwXqjRqM7lsZNmPXpUkvwg+J+g+Iozc/DvXJVhCysI7CV&#10;DtxnOQOPrX63Q6ddpFMo8H2sHmNlWt5ANo9M46Vaj1DxIuyGTwtbbfLx54uPnPovTpiuh4zFctnT&#10;OX6vh4/aPh34gfAf4z6H8UvDPiP4W+G7/VrW68K2Mk07RzoBJtyyse5B498V6Bq3wy+Md3B4a8VJ&#10;4NkbULqfz9SgaNwtvtyuMEdcc/QV9aabq+vWQjC6RHtj6Zm6e3A6VNfaxqeox7RYssh+8yy4/LAr&#10;y6kcXJr3V2u1uj0KVeNFWVT/ACufAfxW8KfGfx548u0tPh5dTRR5WO5vLIr0/uZyQDXJ6x8GfjHr&#10;l8kQ8Baz5kcalDbo/lxlejH2z+FfpJqd9rF3EsNlYrb7eGlWQb2wPXbxUf2vxFFcefZ6TB9zGZJW&#10;LH3PbNdFH65SppRglbbQU8RSmm5Tvfc+DT+yh8fdJ0BddurSOZptki7ZlyW+8VJOeR9M1738JNL8&#10;SRfDhbP4k6SmkSNfPFPeSTI7P8qYZU4bb83UZyR2r6L0DXNTsoZG1PSbaZicRrtG0fhjrWpZ+NHg&#10;u/tM/gvTZlKYVWt0O09/vD6V5+MwuMxf8eKdtVpaw8PLC0pc0Z2PzF+PX7JHxM1LRdc+KVjc3t7D&#10;Z65HY6daLGZrjUEfefNjWPoi7RkEZ+YVJ4E/Yj+O3xF+Dt1LeXlzoN3oNpd3cmj6lHJHNdsJYUWN&#10;R6kSM3PaNuK/TZfiBqIuFFvoNrDGrbtsaD/DANT3HjrVL6Xz20iHfjn5h8314rs9tmEaSp04JJbX&#10;JnSwU5Oo53Z8FfBr4F/G/R9NsZdZ1RVtbXS/JSG6szJgKEZo1zz/AAlRwPvV6X/wzd8avit4Bj8T&#10;+H7jWLddIsYrrXL62tjstoy7HDjadgXB+buAa+qYPGd9GuV0eFdv3VG3j9K3PCnxz+IHhbT9T0vR&#10;jHDb6xY/ZdQjXbtli5+Ugj3P5159TC46tUcpxXyR0YarhqFPl5z8/vH2ieOdN8S+G4ND0Vr66vDC&#10;Lq8/s1zHbxO6/OSO6fXnb05rzL4mXPxf1O8ub/xZ8PE177OV/s/y9LkjXJdhlfLAJbP8+9fqND8Q&#10;poIxBbaBbKoQLzt4/SmwfEOS0bcPDVqx2kdFI/LHGKmlha1O16KbXW5VSWDqfbsfmPpMn7Qvi7wg&#10;uheDvhdqtrrF5cXM1+01nK0zrCIQoiZvuFt204+8FGepqTx58MvF48RajB/whGqTNeaZNcBdss3l&#10;SfZbkrEWGcsJUjUema/Tub4j3kelSQW+jxLdyPkXQY5UZGQB0PQdu1ZMmt/aWee50tWlZR5jbh97&#10;Oc9OvJrroU8RR2pJfj97M5VMI48rqNnxN8MPhV8adY+DHhvS/FunXD3XlMlx5y/vLe2UAAbG6MV8&#10;teR/exjbmqUvhbxv4V1G3sV+H+v3WnakqR3GoTLIixr5gwSgxnaH4JxjGeRX2tYmDS71tRstEiEz&#10;NlpDIWJ5PrWsPFGrylswqqspBIYdfxFeesplKo5uHW9kRL6rKzcnofIGifBrxDf/AAPurLTfGHiS&#10;51LTZnaLSZrF2V13FYSmBlsjyycjGQc+lXvC/wCzN8aLzR49a8SeN47G0jmm8rS18P4uWVZ5FDOT&#10;jDAoMjHzZHXrX1K97q8jKsd9JGqY+WNgu7jkHAp8OdhRkkkLS+YWkuCx3Z9/f+dc0sjrezlGDtd3&#10;228v+CaQrYWOurt5ngekfs7eO28BW9zPrkk9xqCbri2t4mjYyKfkYyE8N8i8YyOQKvWP7I9j4i1P&#10;StY8ZX2rLLB+7uobO+fy9hYsAQMbjluW6naO3Fe8f25MxVYVWM7s/K+efb/PerFj4kvtPV1mmkk8&#10;w5zJLXn/AOrWYRi/3tr+SN1jcH7NK34nguk/szx+HrO4Tw9NPewyNJLb6XeNKq703Abz3452jGSt&#10;cbpv7LHxPPxFl1LTdal0uFrVlVrWxdkdpMhlAJ+Vlznd3IFfWUfiiVyTGoX2Df8A1qibW76VgUm+&#10;Vei7gK3hw9j6evtPvSJrYzC1JJ/kfP3g/wDZk+Md3aSWE37TnibT5Li5K6o32SXyp1BOxUGcKefv&#10;EV2Xwq+BHjzw1q8nie78eC7sbWE6abe/0vbcXFqDkncgB3Eng+1emT6tPJD5bRrjdnG6o9PuZrR5&#10;FkdvLkbIUSdK87EcJ4mtzRdTR72ikdmGzTC0ZKUVqeUeMPghLL4lij8J6drwhaQLqMcrzMs0JH+q&#10;XnIAPII6Y9q8w1H/AIJ4NrN1bwah4g1QWQ1DzXs4YZDIhyV2h27AHOTj2r61HiGQsrqzIR/00P5U&#10;7/hJrsRmK3lVSf8Alp/EDXRg+G8Xg4/u6jWm9lcxqY7B1JXm79keUeJv2YvBnhbwdaeCfAvhG/ZY&#10;YD51xNIZXcn++SctyOBwAK8m+Ev7GHhe08Uar4u+I3ha5tNQN6v9m6eXRVvB3IB6EHtmvqe4v3uh&#10;i8uC/OWbeck1T+xRT3yXt3MsgjOYVkAJT6HGa9DL8lzLBxcJTcr9zKvjMDOKaeqPk3W/2YL/AMe+&#10;PLrwlcfAy20/RbfVPO+2y/uZJFz95ZVwQ3cDOK2vE37DrazrH2u6uZY/3aQ20g1FWEYRTyMnlmyM&#10;k5NfTTadplxO0l1JK/8AstKSo/DpUw07QmlWW4Rv3bZjUN8obpXrfUsVGopwXLZWSTMqOYYOF4uK&#10;l5sm0Lxd4hsvCvgvwh4d+Gf2VvD7RNcyP4gZYb2RYwgLjJ9MnGK95sv+CjH7TN1fWfhe1+CXhex0&#10;9ZktbnUZNRlfbCDguFDDt/KvCra209P9ZvZTyFLcV6J8OfiD4J8GR293dfDttSuLfzDItxcZhdW6&#10;DbjtXFUyetCLtFtv+mdkc2wNT7KVux55+27+178QvEniNPhZbHTbvQ21CG4utSsd8cd3IqALGqEl&#10;ht5A5we9fB3xL/ZS+NvxU8Zyan/pn2bzXaC3t2G4q3Ys7bUOOOR2r9BfiVb/AA/8Z+LZPF+kfDy3&#10;0eWTlo4LhzGpI5IQnaD9AKxLbTtJt7ZkMgLOMM3973NdOCyupg0qlOmuYxqZvGpF03L3fLQ/Pb4C&#10;fsUftP8AwS8YXWt/2PZ26zqAktxeKzR/vBjJUHtnPrmvonxR+y18UfEkkmr+HbeSSRbiGW6EMY8u&#10;RS3K5/hGM49698Gn6X9jksbifzFmbL5XP4da6iw1T4d2Gk21pBot/DdLBsupLe/+SZucMVYHB5qs&#10;wwGKxlaNWVO7XY5cPWwcY8qkz4u+Jf7BGveMbWPUVnljjs7fy75N/C3G8ksW3HAIBP8AwGvLPGH7&#10;H3xZ8M+KYdQ0i4+2aXJpwt5isJdSTEVym0HJ4BPvk1+g0uk6DFLIbKW48uRiZI7iRTu+9jOAOgY/&#10;nVjTbTwfYSRxXWkrPbrLvaFZSNx4GM84HtXRRpZpRp8sGku1iamIwPJZXbPjz4Mfsu+INA+C1v4W&#10;1+PUI9akuGha4jtw0UVqxJDDHIlBOOSehzU+l/stfC/Rfh5f6Z4h0bxEPGd1dTSaff6jIkcCxKHC&#10;5JUffzyByCMZxX3h4b+IHwz0O0mtJPhRY30Ese1o7y6kYZz1PPNLe/FnSJtJis9P8FaXbzw7sXcd&#10;uvmEE5A3YzxwBjHSpqZdjJTcud3e7scsswk4W5Vbt1Pka3/ZssrP4U6avh66v7iSPSo5o7O4G3bn&#10;zGEY2/Nu8xh7lcDvx7Z4o/4J86r4MtbqfUPjLoerXUywXUiW9isa2fyKXRWJPmYLLgDGdvvW9fzH&#10;W71L/VLnzplbd8zE5bGBknk/nQyXIsI7WfV2CpyzRkIX444Arza2QYieqlb5bnVTzCjJpVI6epof&#10;Fv4EfB7w5Y6PpsXxyW6jsNOht2uNN0FX2wvMzeZhiQSm8fKRghT6V8ryeEf2gPhj4A8RyeDPGFi1&#10;1Jcxabo+3TYldoJbp55JOAAWC2UWc8YnXHqfoyLw1psdy0xbJkjVGG7O7BbA/wDHjXp/wg8KfA/T&#10;dT0XxV4yhv3t2W7W+iW6j2RFQFSXGzdgtJsA3Y4z2rSllv1Gned5N7XWgqmOjVrKnGyT89dD4uj8&#10;b3d4P3dwvr0HNOPjC9VMy3Eala8AsfiDcfaUj+3Mu4gffPFa+reNTFbNuuXO7O5tx/xNfSTzCNO1&#10;2cVPBylc9lg+Ig35fUYdo7ZFLL8Rti7oruL8CK+fG+IGnGNnknlHOeZKhl+J9lY2yy/M0bLncWqY&#10;47XfQcsDyq59Ar8SzM+x7xfwWox8TfKb59QUL7rXzoPj/Zm8isLYfe4YmQcUl98Y2dP3g2nJBVfb&#10;8aqWO5XZmSwtz6Zs/iWLuIompxrt5zgUr/EKNmymoI7fhzXzXpfxfllhzGsoXy2+Xb1qTw/8ZLye&#10;6NuYJGWPn7o/xzR9efLcr6nI+jpfinDayLFNIu7bmry/E2B1DieMr22//rr5n8T/ABjuI9QWJLFl&#10;2gfw/wD166iL4judN81rM/dBXj2rGvmDpwTXU0w+C9pJprY9lufi4sTsBMuOg+bmqkfxkkuJ2it5&#10;gGXghuR/OvnvWfjfpWmSNLcae7fN/epul/tL6HE21dJI3cblkXmu3D4qVSmmY1sPGnPlsfSCfE25&#10;uhsaX5vyFB+JRZ9rSD04IrwCP9orQJXysDrjr++Q0/SPjJo+r6oIo42yf7xB/kacsRJRuZQopyPo&#10;q6+IccNysBnxuiVvlpZfHmx1kMvXplq8vvvFUFxfwys6ov2WPn8KuXPiew2rM9393p8tef8A2hKP&#10;U744GMl5nocnjiEZzcHn/bqG3+ICtIsSXo6f89K8t1f4g6crYWb1/hbniua0v4rabLq4jhVnPzc7&#10;SMYrSnjZS1bM5YSMeh9BJ48VvkF0rf7IarK+Oplg3Ebl3YwWFeAQfEhH1N1aLC4+Xn/61b6+OlGl&#10;zyhNu1emfpXLWzOSlym1PA80bnqUnxHwWd3A+boGHvVi0+Isk1tJOkq7VVurDtivmnU/i2LeZoUV&#10;tzSc/N9a6j4eeN5tb06ddmfv4+Xr0rStmChh+fsQsHy1eU9qPxPbarmZQuPbmrFr8S7mawkuY5Yf&#10;u8fN23V4f4h8SSWFuJZYVXGNowfQVLY/ESJfD8P7pQszY3bT6/WuH+1KlSndG9PBx5vePYZ/i/NZ&#10;SKomjw2OTjrTovjC7lsMrBevy14R4g8bL/aqwGFWVVU0+w8bW5maJB1YbsLRHMako3B4SPtLH0CP&#10;ii7wBhGv5VGfiPd72VpcnrvrhdAv0v8AQfOjg/5Ysx7nrUTamovzCpb5Y1/z0rH+1pcr1N/7Ojda&#10;HoS+OJhH9oNwVDfwZqGD4g6nJ5hlvfut1VRwK5u7ZfsJZl+VuCQP/rVjwamLZXCqfmfHzfSvOp51&#10;UlfU2qZbyvVHoNx45v2svOfUHXcw+7/nv/SqrfEC9RVddSkI5B5965/Tp7bVfCOoX0kyRyWYV4o2&#10;3fvMtgqMd+c8+lYd9qkiafG4jwxY4xzVrNK3NuZRw0dfdPQbLxVcXkGw6jNjqu2RuO3rV5dYvkfE&#10;Gpzbjyd0h4/WvNdD8UEuI5IfpxjNdkLvbDHNsxuX1rPFZtUhpzF0sDGpLRGl/wAJBrChmi1V1/vZ&#10;5zjqOemfamDxdrHnIkV5t4z8uea5681tra3Dr/EfT61g3Pii4a8VkkHH92tqWbTlHWRhWwcY1LWP&#10;RB4s1d2x9p/76BJrVs9T1KaHdJdKSU4AX3rz6y15pSoZWyQNxwK7Lw5dNNZ5XLfuzzxxzXl47Pq1&#10;FaSOzDZfTn0L39p30MiRNcgbTkcVV1Pxrf2MnlCbd82Pu1Fc3Rhu41kGTu/KuO+IviC4026MkbMM&#10;TAe3StMvzipiKyi5mdfAxjTbtsdsvjjWGi3oq4/i+Wkj+I92ZPnkXP8Au151F43i+yZE2Sy4J3dD&#10;WavjVY7nImbCtn71fUUcTN9Ty5YfrY9Zb4hXituj2tz/AHaW4+IGtwrn5fo0YrzOy8aW7XO4zjrn&#10;BrV1bxdCsEM29dv8PPWto4mXNpIPYx5dj0/TNe8Rz6ZHqEkTfvHwm2Piuu0zS/GV7ZvPCSP3eSN3&#10;WvLvDfjyzfQLePKfLJ1Vuleo+G/G1p/ZshguU4jBP7yuPG47FUY7mmFoUpS1RDfad4rt7Sa4k+by&#10;1HJ+led6h8RfEFrJLAsULbWxwpr03VPE4l0a4IKsGTLHJ/uivDtU8QW0d7cCRAcSH7vbmpwWOrVt&#10;5FVsPRjeyNxPiH4mcB/Nj2+hUcVKnxA8SGRcXUeGPI8scVzVtqkFyudq+o+Wnx39q0w3Rfe716jr&#10;1HG3McMYxUtEdXB491tptt3dR/7oj61pR+Lr6QKFlj5/2a8+tdSt3uBiUDax+83NdDpt2jSRbWH3&#10;h/FXNLFVovc6o0IS6G9J4z1KFS3nL1GP3fWnwePr5gzN820/3cVz19exxpsD98feqot0iZPnEbv9&#10;qsZYyv3NPq9M7m38a3E0O94lG7jqaszeItSWLy1K1x9ndqYFAuP1qz/azSXPz3wyqqMfhXJPMMRs&#10;pA8PTSvY6qXVtXXyQFHzKDyOvNdH8Hbr4bfE/wAd6h8E/iJ8TNR8KiXTU1KPUI0i8hxGUUQM7sNp&#10;JmdgP4vL9hXEX+tqJIRHerxAvv3Nei/BL7LpEzeL0sY5ri4szBHJJCGwuUJHP+7/AJ5rGjisRiK1&#10;oy9LnPKnRp14SmtFf8T8lf8AhJbVb+3MdqApmG78zXpc1/bXVgwjtVk2qdy49q+fbbVHlubeVpSS&#10;sgLfnXtWh6k39nyXEqqcwjcpbpVYmUpWufQYOlGSlcrQXdj9nZvsqqPLYFfLHy8VQ8Q3VtLotjIs&#10;UeHVyxA7D6VTmubp1UQyrG4jkOWbKkYxWF4i1COfQtNt1mzJCZFIUjjjH9Kmm5uSFWhGMWVNPvNP&#10;XxEj74z+8/hyP512FtPov2KS5Masfm/h/wDr14g0pttX89Sx2yk/NXb6Nqd1Hp5McwVf9rnr+Veh&#10;iJaRa7HlUo3udxHrtjFAvlxKvXHHas/RPFttFqcym3APZgBzWfZ5u4lRJQv3j071mx6a0esSSLO3&#10;06CueNZ7HQqa0NLxv8QbaHUN32fdtVfmP1reb4txHQ2jZoxtVQPmHp9K8r8fQXD3HLr82Nqn61Um&#10;uCmkzRiONn2r8zKKKr5lFGmHtCpL0NXxZ8VIVEuyPc2c/frBf4xJC6tJHs/2gwrnbqES2rMcsW42&#10;7Tx+NZ1/osSMu+Nsn+8K9ClUVONjzcRzVK2h3Nt8b4owxe8kX5vU10Hw/wDjRaXviJSLnHmHDBt3&#10;NeM6hp9vAjAxyPj0WtT4eRW1rq0bshX5x97H9c1pWqxnRdjOjpVV+59beJvidpVnFC7tkLDH820/&#10;41sR+O7KfTWvg2VGP4favn/xj4leWCO3+1qSqqNuV/Tiu28O64s3h9UN+MttGw49PpXz84z9mr9z&#10;3Iyp81kdJ4h+INqtyssRwCzYG32rh9A+J9s2q7cHo3bpSeKZLeJ0kMzbiPu474+lcLp2kqurq2G+&#10;bdg9ua6sPUlCNjjrXlLQ9R0L4l3jahlVZlYYG1ua66T4g37aDf7CxZVB+Zue1eMWdqtlPCzOqgyY&#10;+tb8kwOn3EXm7d+NuOc1nV96omd2FkvZ6k9z42vp9URbhto56jr+tem/AjxfK73EM0mPlbAGa8b/&#10;ALKu31CGR1BAjNdb4CuZdEkkAGGaM8juM/SscRKVahyIpUY+25mep/EnxHbW+lb87lzyzHgfpXM6&#10;F4+szpdnZi7j+aYjq3PNcj8R/Fp/sRo0RmycfKAP6Vx+geI3xbvFayMqy7mAPUHtWeHi4UbMzcP3&#10;1kev+J/FkI1Zmbb8qr681hWfxMs7XV5o5WjC7l+ZVORXJ6x4muGuXl8huVXapYHtXLy+KLsau4fT&#10;vmIG054zn6VtTXu8pnUjy1rn6TfBrwbrGs/A7wz4rt9NvDb3ljcSLIzoF27m+Ycg7eOh5rnb3Qry&#10;LxvLYrDNJ+7jwsjgBMoTkfnXs37O/h20h/Yz+H9xLeZk/sN2a2jhYGHcWyMNhuDnsB6EjmuaEOkX&#10;nxh+xTTbvkRVV435ZV4PX29T0718jOpU5qi7XPalFRlDTcwfF2k3MVv5c9uEZVwEEoPYdea86uJP&#10;KUsZTxcfMuPavdfjLZQwRSLaBWWOaTEbxmNiSB0yPmHT16e1eATuzrOqp/y1JO1ulZ4KVScbs9OV&#10;OnIks9VmjtpLSOc7ZHyV9qkvrC4k0OGYzxDqQzP2zWXE5jkXL/LknA9K6jULfT/+ERt5JbZv9X/d&#10;++dxweRXVKc4yicE6ELXOL0vUbtdSSFF7fNhsivVJpnj0W2mD/N5a7/y9a8u0CFG8VW+6zWbOfl3&#10;r6n0Nep6qUbQrRANjtyF7Bfc5rHGOUpJBg4wje5yXiTUriCwQRltrSN+FcudRvDd4Rf4c5Le1aPj&#10;m7e10W3dZgv7x8suMMSa5Cz1xZpmSOT5tvJ25rqw/wDCOTEwjKtodtpmr3gnVSnYc5r1fwDq/wBo&#10;03bLB5Z8rhjIDmvBf7WtoCDNeKrZ/vY/lXbfDzxLpyOUa/bcsWPlJbPPpXn5lh3Up3R3YOnGL1PQ&#10;NfnX+1LVBPjc38q83+Nt3PZNLJDFJJ++/h57V1V9qdg+r2s32hW4+96fpXM/Eq6gmfzIzyzEeY3O&#10;f0rmy+NSlWjc3r4eNSm1Y8qv/HV/a2cflwMhbJ2yRtn9OKpWvjjVGk3hJCpUn7pH86seJLgiJIU2&#10;tmXlsZqiPM2fex8rEgdMV9jRxFo2ufPyw65rGlp/j+5khaSWZIyP9nk1c17x+W8NwzDU1HzYPy9P&#10;1rz2bxC1rNIgtuQ2Kn1LxEl74Xa3a3Rm3fl+ddkZS5kwlRjGnseg6D8ZbPT9Ajtm8VXKyC458mHP&#10;8hXrfg34zabLpsiS+M71VEY3M0PBOPpXyV4f1b919ke9VVWbOzy+/vya9DsfiZPp2mO0EkbRsuNp&#10;yQPpkkUY6ftoKKMcPR5bs+jYviroM2nylvEd3LiMbZFQ7WOOnSvINW+LlhDqV8sks7Yk468c1leH&#10;vjTfjTrgWlwZF8v5o/vEDGO+RXmfirxfFdXd5PLcOjSNuyvFY4GnOMgr042PWI/i3A8fnRiXbg/8&#10;tMUzR/irDfXywwhu5bcx9K8Y0rxCl3E0n29iFX5VZuDWr4OurYa6nl3X3lJ2jHpXqzqOMJWOONGL&#10;krHq+heN5LrVJFi8z92xx15r0LQfGV1FBCPLy3HLNXifhLULOHVLpDcFmVmJ46V0Vr4pxIyR3jLt&#10;xhWb/wCtXkTxE5ysegsPGMbnpmo+NL3BXyow27PLVnXfivVc/vHjyfTtzXmOs+NmN55ZvlLbvu+d&#10;g9Kpy+Ko2t/MF62WZsfvfer5pcu5EafM7WPd9F8WzyWab3jH1Y81pDW2EvmtIq/L/erx3w14la7s&#10;IQ0+7sF3YrdTWyp8iW7kX5f7xryajkupv9VXLoek3HiVmnVZL1flhHy7q9p+DXixl8GWIt7i3Zka&#10;QlZOvLEV8nS39sb3dJeMuYx97/8AVXp3wd8VafF/xKZNQZT5LfuQxycNnI/P2pU8RUpVOdHNUwqk&#10;1dH5s6Glus7RzyxtmT5dv8Ir1bSNRZ9JdXHVFDV4fo0ywQM87lVE2GYx9Tnp2rsLjxxJpsTx6XGz&#10;rtVfmPBB68V9DiIS5zLCYjlWrNjVLpIhIktzt7Ix6Dj8uaw7ueCWC3X7XGCxba3md/8AP865Dx/4&#10;51Kzso57VpI45CQZFZVBYg45b3rE8PeLdT1AWks8quolKH/SFdiPoDx6dBW8aNqPN2JxGISlynT6&#10;l9ktdR2w7JNsmfnA5robW9SS0IR9u4DA24xXHa/cGWQTquMt9KWHVJn0+RlHzL93isZVeaIRp8t7&#10;HomiNbiAzNdkduMChr1RNJ5bMxz1ridF8Q3MenzW0yNu3KV9cfnXQ2moTXOjTTqY02pnLY3H/P41&#10;jLc6KMfabFLxhPCz7pJyG25rHSS2uLSRZJlVtucev1qHxRcXxWJ/MT5gdzcVi2F1csJBhZO3+TXR&#10;Tl7iMeSXtGkbPk2yIiOyhW6nHerOpaaIhGqwLt28fLyapIJTolvNcTDd5n3GQ9M+uK6AzKk1rNqR&#10;k2so2yIPl/lUyqSMo0ear9xx2vxLDc7fI2nptK4J/KodIujZXH2j7Bu2nIyp5re8Z2sR1Qsl1Ix6&#10;7ljOF/DNVZdPkWJRBd7lZerKB/NjVrEXjylvC8t5LoVdX8ZWe+MiBd24bvl5/WvRvBHijT7+1VEi&#10;+bptOPT6V4Z4hhuYZv30isVk68cV3fw2vLRNVt48q0jYyzP8tOtH9yrdyKMnLENS7HoXii6W2O9l&#10;4x93/OK5WLWkW+WII3IyDW38RXjiCy4+Xbhdp+XP0xXKSXIGoW4lXYqx9VHWuenI1re7LQ2Ztd8q&#10;4ji8vqw25HFatxr89rCYhjEjKMgf/XrmZvJufIYy/MJMKVWpPENxLp00QeZMKy/Ljk1MmzfDx913&#10;O4t1lE8RV/lZcruFXP7Rax1FI0mZcL83asdNWEn2PyDyY/lVVNR+Mnltb2GMa4plaDdJGRzt9Dz/&#10;AEqdDtjHmp37B478XTX1i1u8Kr82PM3DnH4cVk6Xf2lrZrJIxGCAMetcz4x8VA2iw/ZZGaR9o6ha&#10;baa6sOm2tuxkWSRlHlqvJPfH6Vpy8tO5z3j7Zts75rlJLCSWQxkZHzSNg+wri77V7exkmeR2VVHz&#10;eXIM/TGataZHqGoadMG1SSJtwILsFVcHuM8msjxJol/axPMupR3DKu5iknPr2Pp7UU3Hm1CtSlKP&#10;MkftD+zZ4Ssr79iXwHrfga4/0G80MzrbzTHzDlyCzHI+YnovXHHSvOfDy3o+OM2myTNZLtUIwZWG&#10;4jv82PfO7I/GvC/gv+3vaeBv2a/B/wAMG0+8hn0/QnivNQvJJZFd3d2Mikq394Ac4AGBgcDI8Lft&#10;j2lz4+l8TabPDDay3AH2ia8kLYUcnax+XPrkc+tfMywdTmqO27Z3ylzzgo9j6n+OFj4l0+GaCCOS&#10;SOFGWGTczCTHG5tobbxjt275r5p0i81CW5mhvAvyNtkZd3GfcoOlY/xx/bP8T3FjHp/hmymuknkc&#10;SQRiOTy14G7OGJX5T8zLj+nCeDvjNcahYXUd7bQhnmZJFabaW6kn5UC9COSAa2w+CqUqOqOujW5q&#10;jR69FBMmoW9lDIjbpMsq+mfWvS9Zi0iPwrZ21vN/pAts+XJhFyT97p+Ge+a+eLn4m+Wsd1HGqLuD&#10;NtwTyf7wzzXS638VJNR01WgaHFvBtEkdykb8HjK7w3Tnp/Ksa2HqSnFhiJcsTpPCEkLeOoLZ5d0x&#10;UiNlbbg/5x39a9E1/TiNDgu47W4cceZ5YU5HTPr+lfMfwu+Musw+P7q2lsFZUhfDBpJFHy9WKHGf&#10;bpXea18U/EB8PPd2DyQui/M9nY3EynuBkRFQQSehNLEYWUpxscdOtyovfGk2+m+GrFra7bbJLINr&#10;Mi45HHH8v1rgfDF3b3Esn77dtb/I71zvxS8Xa/rFnps2u3upKm1hD5sbIjf7Qyo5P0x71h+CLi6a&#10;8mRjLtaYfMznPT0zXfSw/LRszKrVjzI9O1K7sYlYu275hx/npVnwb4s0+013bLdKGEXyq8z8e/HH&#10;8q8o1zUr7+0biEv+7X+9N97/AMfrOgg1+/8AEUclhY3bhYufIuNufp83NV9XUqZuqzhG59QL478P&#10;w31vPJfQuemBNGo+vLE0/wAR+JdEubdpiyr5n/POTcOnqOK+drmTUN6wfYLwkLjy35Zvxwa6nw3J&#10;qt1oKrcadNa+W2AJtxB/M8H8K454CNOadzujjJShqjU8RWsF8ka29xukVzuVZOMVXltDaWWTGGZY&#10;2L9Dms2bUmtHMkz4XOOFY0l/rgeBREeqsN2BxXVGMuZWPP8Aik2c/e288Mj3LW/DSfKMClmeb+yf&#10;JW3Und+VGtahMLbz3/vfLtqJdSW4sACq8N97vXoxl7pEtdCv4a0qSSSYSSM3zZ2LmrcZuba2miO4&#10;xlThcHb/ACpvhm91L7ZMI5Itpb72Oakl1CTM1tLEvzbstnbipvJvUuNOPszFh8R6n4fsJxbyyFZG&#10;H7tW4X6iuc1a2m1G1m1V7nLdlz/hV3xJNdwQTB4mbcRt/wA45/OqsEkx8JSSXA2sflVWrop+7qjj&#10;qR5pcpQ8Pfa9Ptmd7htxU7l3cD9a6f4e/ajry7pGwV+Xd1ri4NTlsbNVlDFm+7tjz39q6b4davNc&#10;a1FK5Y45+XArWs+aDaOemoxlY9P8EQSG9vpCx3eYR933rO8TX15aiSSKZuJMHapPf61q+Crxllvr&#10;6Y/uzIVB+8wP5dK5zx7qgtbCS48veCwOBJt/WvLp39tqenU0o6Gestzc3iurNGWk+86mugtXJt0V&#10;oB94/j71wdjryvfR3AEceG5bzM4OPp+pruNPuJpoLdDJHJuUtuVxxXZKPKclG0os6DQbqWKSE+eV&#10;RU42zdTzxjFdBb6jfSg5uyoUjG+TqK4WLXX0vUIwsxCopPG0jP41e0nxFBrDPPH5nyt8zfj7HGK8&#10;+tTe6R3RcZWR3F3dXJvSzXIK+SCCuT3+tdL8LvE0uh+Oobo3Ee4wSxr5kfy9PYH0rzw61Nc+Y0UK&#10;hVUKrZ6ir/hy+MutK7w72WNtuZCoH/jwH6/hXLKm+xHL7x8mN4VlCSjTr2GOFZQ3nNDKGx+K/wA2&#10;FWfEth4qjMDWsckjW/TcobHYk9Rk+g6V7K+lWaqyw2hn2t95ZMgen8X/ANenX76PZRAXWjecxX5S&#10;2nlgfbrX6BVy+MpbnxsanLsfN/i3SdW1bTpFbTrl5FfLbrVljX/x3HrXO+B/D1zHrMcl1CF8s/6s&#10;SL1P4/0Fe8eMV0G6tmc3Wl6eHbIW403aDz6leP0rh7XT9NttSYwa9ps9w/yxxwXXDj22j+oqJYfl&#10;puI5VZSmpFK/Vrn5GlhYhsN5cmCMdunNQR2+pizW1WP5jJnG7qPwrqDp94sBE9vb7F/55yXLY6cA&#10;DAJrJ1K2h0y42NLefLygls88/wDAx/n1rzPYRjodir1JalGe01vTy0NwrR+YoPzBlx+JFb1lrNxa&#10;6M8FzC0isu1G3g896wZWs0Tz7gTbXbauIwMnPTGc9ParF5DaXlq6yJcRr5ePkXK7u3Gc5rlnTRdC&#10;tOnMZ4smC2cREQX5cbfLPA9uK5SLUZ47hYoYVO45bdz+FdBqtlq0tik4a4by49p8tTtX8cDmudTT&#10;b2SVJZdKupPmPzbTg/n/ADq6UfdHWrSlU5o6HWX8k1z4LtyqFljYl2298+tOstf1K6uLPbdbWSNQ&#10;qs27PPfgVGtjbP4WWL+zSnlnLMzNyT26/wBKoaLNFLcQtbxquz5R8xJP04FRy7lc8vaRfoX/ABrr&#10;E66zulgTbgbpMdD68gfzq5DDY3lt5sNxHuaMcjHNYPjB7SDUoyrtuyDiRuSfp2/OtjSbi6jtFkQN&#10;GpXO3PWplH3UzaNRyqSiY2v6NZweW0i7g0nzbVGa2PCgt7HXYVRMLtxtA6mqWvR3DDfcLJncCu7v&#10;+dT6dJ5dzDdC33fOvL54/LFVeTp2M4yj7Q7fxOstzYB7sCSErja/3vYYHFcs9pFFcL5Vsy/L/d/+&#10;tXQeI9ZY2cdvcvEs3l5jTy/6k1hSX09wvmx224K2C6rn/GsYqR21qlOVjNF1JBcKscpVfO/iY1d8&#10;auqwo0fysygqx5x71UgS0nvGLeYrk/Juh+U/rmo/HN6wEMaBS4jHHetF8SOaNSMYvU1NAn1FY7Zo&#10;2mkaP7roqsx9gCtaPim7uP7Xkt3W4kka1XDTSHI46Y28Vxmiawy3aW2+ZVUZ+bn8verXiXxLc3eo&#10;NcFWX91t/eQp07HjvRKm+Y6cLiaaou5i+IL24UqLkqoViAu4k9e9WLe9uLiK3eebdhlVcZYrzxn1&#10;rGvA91b+ZOY5V8z/AFav83vxirtkLGSKJoNKubcQ4PmCQle3sf5V1+yl7FJnL7T942j0HwdJDeRX&#10;EP2qHzFfmNoeZB7c8Uvj2IWulsFjZeAv7lcgeik7jWL4a1GHd5QEyvv+S4EIKnPbOQfzzWx4svzL&#10;Yxw2Nw0kki/vY2HP4d64OX3tT1FUTonXfDHVbeTwbb38t5bLLBbm2e1a2+0SYC8SeUVPA54yAOfe&#10;neBdUj826b7feLGJWDrZw+QxXnnGCMc9OgzXE6SNQ/sPyAZ0tY+ViZy21jndjgeprR8EPJZwTfZr&#10;rbJJxuXeM+27jP5VLp7k0aijUOh8b+OF0e7uNKtIJPKuFYsxkWTarL6ui4J74IHbHWnfC7XbnazW&#10;c1v9lYKPJuIwDHj6g/jjrisPxTbvqEaXEn76X+Ly2DMfboDz60WWqx2UX2JZ47dsACNUPT35zj6U&#10;KPu2OmnUjTvJnqk+r2v2BBOkbzKzMqjBIGB0x1596uXnxD02O0iE8E3mrCo/d3TqC3uB36Z57cV5&#10;tD4guJbaEmZmGCMxxt+8z6dM/nU2+51W3aVhtywAhZjnaDjdgkf1NS6HNoZ1cVCdNnR+H/iVqWl+&#10;N5tSt4YI41XLi8nlVcY4G1ZV7Y9T6+/Sav8AF6x1bTJDHrekyKvzGF7cyNu9i8jbh+Yryq4tdRtr&#10;lpESFpJlzFkLjtx82P61SsdR1Oe4WO5s7dl3f6uOEIvH+5jH14qZYPm1Z5csVpodZ4o+I93rdnb2&#10;U15vjj3bdtvHEADyeFQEfmap+CvEckErTwMBumVd3mE5+uKqGyCRxCO2Ma7crGr7lz7cnP4mt3R/&#10;D5NlCJYI4t7ZC+SWP1+VSKvkjGNrE8051ErkfibWb2PVJpEiiMbR9Tnn8jXOaj4jvbbVLa5tZ2jb&#10;GFVMj9K6fXvDmnreTRPqTCNtpY+S5Ce+QoxWDqunab9vhiN/JIsbDd5NmsmffLFcfrRFR5dCqkp8&#10;3Lc6Cwu9YudL/tK9mlRo/vFotzY59cVteFtfRYfI+0eYzLu2tGi5/Kq2padYWulRzW00jIqAt+52&#10;lgenQ/41b8O6dZGRlOkzSbFys0jEY/Sspclj1KCly7lG+8ctbzNEJFjHI2syrj/GrEfiZrhTnbwu&#10;M+cSP0HH61R8RxackUrW+lSygSYUi4VFX3yFH61DpvhXWrhDdJaTyQZyyiZQT79a1jHsjF1uSTTL&#10;3iKeKG1V1uUyV3YVh/k1RgnuFtFVkVmk5+6Oat+JtHuI9Lt5HiuFjWPP3o+OenHJ/Gp9JvYl0lkP&#10;2wQyLxJJIGCnHoAcfjTUSvaFXQLxhcsmJImDfeUZzUmryiF/nm2yM2WDIRgflin2uoRafZN5ETbp&#10;P+XhY2ZAPU/LjP0HFRXmqXc+6JdfmVVX/V7iwPthsUKOpspfu9DH8T3gePykiODzuVutNsdISXwu&#10;B5PzNJuZWfnH4AVpf8I7resyi6TTZ5Y1j6Rc/ouf5Vek8M6kNIjVtLvGZWzgQtxz1+YCqlzKnoc3&#10;uqpqzzTxXA0F6tvbWz7FGGWNjnPr0rU8Ek2cu8QsxC/w5yP0qfx7Z6dFqpU37iQKq7dpXa3XnIP8&#10;zV7wxb2NvFmKzhEki8ytfrke+FI/nXT/AMuVc5v+X10amk6vqNpYzXEemyusjHblhgfp/Q1jeMfE&#10;VzNp6j7A43MCIWYAD36DP+eK2x4i0C30meGLR7j7TBuU7JCys3977w/l+dc7fW19d6RJdXekKVjU&#10;PunAUL7jYwP59awpxXNsaVZP2e5zMOo3Cag0q2edq427mwB3zhTiux8O6nPcSW8do9qsPllhAtzk&#10;g+3c159pTQ33i4R3cs0cLDJmt5EXJ9/MZeP+BV2ng6y8QXN5Jaw6DO0ccbeXMrBlUZ6ls4/LJrqx&#10;FP3Ec+HnLmsbN5a+LLqST+yoh8kf+skkCr+BY81q+AovEMml/ZbvUbf7Ru3H94h+X6iuV8U+IfEN&#10;lZXVvcaVHdQxxlYZgxbn14bGfbB6Vt/CzxNd/wDCFLZ20IZjjzo5YnUpnv8AeK/korGpS/dXaNqd&#10;d/WGjtLZ9Rhkb7RAjDGPMWUc/hVz7XPDCsjpu7DiqGmWtyUkkiDN83+raEjn0zk/yrS1Vb+OxxcQ&#10;XSpuHypnCH8cfzrhlHoj0oSvuZC+G7lt0Vyzecjf6yWZ1Xg/ewHbP6Uk2iWRsXhvJUbeuOWK549c&#10;En6jivRNQ0e1j1DyWe0bJ/1UMiSMT9YkU/ofxqG28MzTwiazt5vMBIk3bVTb2wSBX6dLB8x+e/WD&#10;yqTwj4bScC10tWY4EkMPzcHOTkpmszTvB8z6nLDZ2lvHhs7p3LMq54AClD+ZP0Fes6t4esFumiuf&#10;JkUNnbJ+9ww68gHB9gMe9Z19pFjApl8qQx5yvnKEXpzwBk/iaxlg/dNVW7Hm/wDwrjU5Xa88i32S&#10;SH99eKSzAjjG2Qrj8qqz/CLV3gd5bS1lt2zu2wIq/UfKP616fDBYvN9pjsmlUZVtsJDE+gY8H86Y&#10;ltp86N5emsByTD5mN31CkD8Oa5Hgo9jeOIPJj8H7mSV4p74xW7NkNFfCM5x3Hln8v0pmofA9rLbN&#10;pdu7BB81xcXW5T9cQ817FZaRFnNvo9vDuUDccDOPoM/gSRULyPJNIqyWwhjXbJH9nJyw9zhP51hU&#10;wFPewKrLdHjt18JL5olj+yx+YuSvk6X5qn/vtgv8s1Us/ghd22oLqer2ckgj5EZtTGW9/wB24AH1&#10;ZfrXrt1YxTuz21jo7qGwzS2ZZzxyN6lUHtyB9afBo2s37NcRHTbGxX5ZpYUXziP7p2EJj8fzrH6n&#10;TjsiueZ5Lc/CRY4WKaLqKxtJktasiswP+/K5P4fnTNL+HGsaIW1G+sdXji8w+TJLeBUx3wNwwfc4&#10;9q9cay8NXwe3g1PUriaH/VR2NxI4/wCBFCQn5jHrSab4AeW4N7Z6ReW+cs811qhuLpxjqCcqv03j&#10;Fc8sJHWxrGtdq54t4r8Iar4kijZNB1b7IW2s32p/nGeu45T/AL5HNTWPwwl0e1jEGnPDDsys00ip&#10;n1GZE59+K9e1TQbS9aOC/wBXkHlyZjt7zVjc5b+86J8qkHp8xo1TT5bK6N5aeKmDeWFm8uU3D/8A&#10;AVj5X/gTACo+r+7axvGUea6PF9U8M6b9qE+oahHHbsu1Z54YhHn2KxZ/Lk+lU4vCOny3cflX9wyh&#10;vklhtRHAx/2WlZM/ln0FesXM3iyaSRtFh1KO3ZsTMJI5JpfQHy3UL/wKUGpIdF8WaUn2zVtR1i3a&#10;XgWe0YYe0aXG4/UyGspYflkHqeajQr20jZ7i/SGQKf3kl2hkcegXeGA/Wsm60nxDqqw2Vra3CwSF&#10;vKZoW+Y/ViT/AOOmvUYdLt9I1VhDZak13d53PI8nnj/ZjjheRgPUs1YFzYaza3E1heQyRySPkxwz&#10;Xn2hl7btsJjU/wC+azeHUTSMpS0ZyOleDr+yuXj1iAwvtzskU/vQPQmIgfmKxvEXh+fU7iQCCCVI&#10;3G1Gb5lXvkxjdj+XpXf2KeGbS+W21LW47NG2rJbXsizNKP7u2OAng/3jj2qxrGl6JJPHeW1jaS2q&#10;ynN1d6fDIqkcbRgQlm/2Tn6Gl7JRaY5+7T0PHob3TIpfslvodoCTiOWGafc2Dzzvxj6ioLm2luYr&#10;hsxNsk+aMTF2TPbg+nqa9c1HTmga4sZodHtLW4jza3DeDk+1XH+yIhJnHuRXL33go6RpR1QWOjw2&#10;vlkTyahps0MpOezDcw+m4AehrWNJbkRly7HP+H9C1a+aK2i8OxyfaP8AURjSlkkz7YO4jHfGK0rb&#10;w3faLqH9iXdpf2t27fuYktwjM3oVPzY9v1re8MeCrPxRo8mm6VJ5toqtLNql1fXsFpD6gAodxH+8&#10;fp6PSw8A2duuh2XxCjuMN89rps08MTEdwWSRc8f3VH61ty9jTmOf0y3k0zU5NPTWmkmlcB4ZGZWU&#10;f8CGcfQH61ty6Lcy20cl8GjtWbcGYrk4HHPIP6/hUNrf2+i372kCLdSXLBLVbe8guJegGDtXKj6o&#10;D71qXPhfU7W+jg1TwzqEMjDdDawlbqYsRyRjaqjkdRxXHKhzSuXGvLl5biWem2psZH+xXVxG0eJG&#10;htienQZ3DH4DPvVWw1a+ujIs0cosY9qlrh2UE/7OXXP5VvaT4V8YLI6aL8OZFZm+a6uJiZD7MVYK&#10;PwBxmrOl+B/EtrqB1fxF4SkXyuWaK/eORs46yyenooAx61nTw/NdB7blkmY+r2cF9At81pMFbJVn&#10;kRN2OOoyc/UY96yLmKBrJr95nSYfKWVwVzg4ByOPyrt5dC8Ya3bySMs1l5ihYpFu1kYICP7pGSee&#10;pFR2Vj4P0abzPFup3TXCgrZW7WciyezBgsi49QQ3tzVQwjvcdTGe7Y5+znnnsLcWWsvCwPywpuBd&#10;s4wuOpz/AHR35x1ps13qMd5NNPZXCTM6iZRG3mcnqc54xWvqmn+H77UF0xb6y3DdukS4eJoUIztk&#10;LorO3cBU/wAKculW1oBFpkc0kqlhLczXCRrIO3ysEdzjocqP5UnRlzHN9YujEn1VbCBQXUK+7y4z&#10;aoQW44BP9Oc1RtLi/t43vHkkWOSTCrGzfe/FTj8812FtZ3U2jNZWT6paQrMTJdXG9YweegjZkPYA&#10;5zzVfTNI8YX+qeXbajqyozYW7jLMHPc7pJhg/QVccPUsZ+0i9Bu6KDToRJdr8ucjnceOccfzFdF4&#10;VfRvmV72eZvLUqphDbO/QA/57VetfhxcugEmi6m0kgyZESKZpOerchc/Vga3PDfwzNpcLaLoslq8&#10;YJE9zCuXb02iMke/zn2rnqYSpyOx10a1NVkc7qkunyzyPdWl60ePl3QwREjpn5ozn9Kyby20ee7t&#10;5rSVrdGPyyXSxbVb3C4Zvwr0uPwD4ihtDFb6zZ2M0jMFm8mWAnJ6sVRf5imWvg7V7XdaT+JtP+2K&#10;cySSXFzt+oIBBJ9SOKyp4epy2sdFapFVFIybqK0i0iNLjULO4PljzN3mqM+33TVrQbnSol+zXFlp&#10;6tICPMa4lLEf9/P6Vr3fhS6k04yajrjR8gP5ZMyso7Asp/MiodP8N2MMslzb3c67OXP2SJjj0ACq&#10;DUPC1OU2pYqn1ZyeuaHoyXCz2cK7d2Wjh1KNcj/toak0vRP7QaRLHQ55FYfL5mrW58we3rXf22mW&#10;FxIJ9GsZoyG/ebdHkaR/psbIP0Na9p4a169dYdJ0uK3+bdJcXUNwu7/e3zMxP0U16GHwMpRszz62&#10;LjzaHng8MaiwjsbaSbT/ADePIupSFYeoYKAfwBqbUPDOqWFmtjYXbWx+7HM1vcOpb/eWMAfka9gh&#10;8J6pPZrbXfhGzuryPhbiOQbR+L4Yf981m6l8KPEwjkn1PRtPuHc/KYbpGMa+nz2x/ma2llstOVE0&#10;sXd6nksPg/x1Z2zW2oWce4t/rvsj7+e437T/AOO1pQ+C/FqypF/YUcyINpkm8hePfcQa9Kt/hfpV&#10;laCXVNH3XW3lkubZmQf7vkpx7VEPht4TuEaK60i2jQ/6u8jFqoH1DAEfhmiWV1JSVjojmMYxaZ49&#10;q+hXLXoguJ7OF1k2lUayYj8Dg/rWgui21np6xXGxo2A3f6vbj/tnIT+Verab4F03TbZV8q1k2t+5&#10;uLeNWjPuREy81uW/hrTzaZvNK864/wCekbzIPwA8ytpZVLlSTOWeYx7HgfiHQvBsLRS6noFuUVf3&#10;k3/ExIRT7oCv6GtC18GeF49EGoWVxZWNn1junh1Lco9PmUqV/AV7t/wiNmIBcw+Gkmk6HzJnVh+M&#10;qE/oKjX4fXVuhvNN0Cfb/wAtrX7WgI913NgfgvPqK6nl8lTSsc6x3NJs+fX0+21pJZrCTS72FVCz&#10;XlnG8BXJ6lpFYZ+rCsy+8GaBfaXNA/ie1aaHJYNeWvmYH8IYyj9BX0lH4C8SQXPmaZqdwlsw/eW3&#10;2dfMQ+uVmA/EDmnn4d30kDSW3j24W4DkyR3WyPfn+E/uyR9STRHK5N3Y55hzRsfJtp8J4PEsEk2j&#10;CNV2jzHi16BhH7vuZgPwFa2hfB7SrGb7Pc+LNPU7cN5N08ilv94d/wAa+p9O8JXFqHE+s310sYG5&#10;JNUtI12+it5an9AfetlPBOj64Gjh03XLOTHM1veLM2ex5aRX/AKa0llcpaERx8Yu58w2vwHS9gab&#10;TNahWSRtkX2G68xAf92aLaWx234rofBP7P8Af6bMbTWZbq4t5W+a60j7Eq7v9pdi8565/OvoaL4X&#10;+Lr947eHxLrF1ZqpWa3Onyb8Y7l1wD+DCoI/glbavfrHo/jG8uLiPia11LwuyyYHbftC/kPyroeV&#10;80OXlujl/tKEanO3Y8ytvgRYWrPi61iSNhtjuGs4fu9ecTcn26e1ReJvgpf6XCpg067vlfaR52nt&#10;GOnru6/nXtTfDXQdP22l/Fa6bc7isceqWsqwz+hBCkD86mvPh9qdp840HQ3eQDas2qRtHIPVWeI7&#10;fXBNcsshjU6WOqOdyj9o8a1SFFuzbWElnbxj5h5UKx4H0UdP196zrie3uZ9+p6Mbh1bCXTRlQff9&#10;5k/pXol5/wAg0/8AXu1cl4i/48V+v9K+ql7tmeHF+9Y5bVL7R2vG8mCaM7cNNDNycdQMAfrnHaoY&#10;0s767WKwm1KPcvVZsY9t2B+g7VuaL/rv+3d/61euf+QOn/XQf1rGUnzWOr2aMK88IT4xHqXkL/eu&#10;pvmb3OSMj8KyLjwXr0Upkg1m0uF3Z8tVCsox0yHX+VUdU/1i/wDXOs2z/wBVcf57Vg1cdrRNm78O&#10;+IGRY49RsY4iAWVWdpCc+ocf571Xu9ItCqpaW1u8i9ZJidwPruJLL+FGkf6xf9yr83/HvJ/n0qOW&#10;8S4sqyWs0kfny3kkDBRu8qZXYgehZGP5YqKK5S909o4LXUr1lk63scfX1/eKufrjirkX/HnN/wBc&#10;/wClQ+FP+PV/9+sZGkWQ3kOpanJFHIkieQuQ7w2+yM/7JOWHpkMPwqaaK/v7b/RorOJ0XYFurcSE&#10;n1+Rj19yKvax/wAeY/3v61T8Nf66f/r4rlkiip/Z6addyW84gSRo1DJDZmGJ/qSHT6EgkVQ1XwL4&#10;jZNljYzS7pN++81ogKPQb9+PbCAe1dpqP/H7H9P61zi/8lLu/wAP5VnKETqjoYuoeFfFmqGOFfG5&#10;to7dMKkPiDcFPoQsK8/iB7Vq3XguRNKzceItSv0mUJcRi+g8k/VGjIb8c1B47/5GOH/rt/St7xf/&#10;AKix/wCAfyrGVONzW+hyNl4CtoLhrNJtPmt5hn7I32JIYufRWG4/8A/GpNY8A6fprb57mQRL/wAu&#10;tjpcdzv+ixKgT8CfrVTxf/rY/wDPesA/8jPN/wBc/wClKVKPKOm7nWW+l6zNZrc6PZrYeSNv2rW4&#10;op7raOm2OFfNH0L9K5jxB4U017+G4n8Pw6m0s2Gnkh/s+NG75Tc0jAn1rp9U/wCScr/19J/OpdD/&#10;AOP6T/rqP51jKnHmQ27qxxh8N+HI7KaCT4caeXiZi0GneG0t8L6/ar123/8AAQT7CsVv+ER1RY7v&#10;Sfh1ql1cWChI7cWt5qM8bA/eHMcKn02g17Xo3/I1f8Bb+ddbYf8AHnqH/XRv5VcYR5rGMvdjoeG/&#10;Y9Q1DTI9U1vxbrnh+SNiP7P1jxNPPMy4B3G2EihTzwu/A9DVzQ7nWNTkWfwtreualIqlZJr1ha2h&#10;PcN5cG0qf9p2HbOa1fhD/wAjVr//AGGF/wDQRXX/ABX/AORMj/67r/6EarlTkkVGTjC5yfhvwp8X&#10;4rp7mK98JWsKrg2Ol6Lab5FxyTNnaD6nr1yKhHw98QGHfefDXw7rcayZhsrPS7dyD6mVTHG5yev/&#10;AOuuU13/AJAc3+/J/WvT/wBmj/kUrP8A64/1rSnRhJ6mEqsua5j6F8LdbvI5P7V+D2h6DZlSSNxe&#10;ZueoCS7VP4n8etZ82m/Dt9YttFtfh/4rvscvq01xdxw220Hozlm/AAZ9+teyaz/qY/oKqW3+rX/g&#10;X/oJrSVGNOyRHtJOR55ZWWgrdfZIdS8YR3Nw3yQC8vliQ/8AXSNTtB93/AVpSeENLs9z33i/XLSS&#10;74Ma60WkfJ4HzKXOenzcV32lf8fY/wB4VQ1X/kIT/wDXH/GqhSpuL0FKpI5k+D7aDSPsDT6gluqs&#10;n2OC1s5PP6/K6CAA5z1LfU1FafDrWnhxpunQ6WqxBVkm0GweR1JJ24hCgY4+82PbuNL4M/f1f/r6&#10;P9K7KX/j2uf93+hqqeHpyexmqkrHm8vw3urS8W9sNSvFvGjKrM2kvll9jBKiqPqxqw3w68VQJ9lv&#10;PEMfmSN8rLp9w0ijrzKZHWP8B+NdBpvSP/rmf51M/wDx/t+H8q6I4enGWhKlKW5z974WgeePQZ72&#10;xwiZmn+1XUl430kIPP547Vv+DvC+j+FdBe0h12awkupf9HC3jzXLL6ZkU4Hr8orsYf8Ajwh/65/0&#10;NNuv+P5f93+tZyo07M1pylzGPH4ZsNHg/tCfVzbsDlrq8+zy5/4E8fB/LFVbzwtoviZoLu58Kadq&#10;D7sxas9vbP8Alhg35VueLv8AkV5P9/8ArVe0/wCQVp/0FZ06NN1LWNZTnKN7mbL4TsfOWS00yyku&#10;F6vEpQ5HTlWz+tbFn4ba2X7bPY6fBM6/M1xdOjt7jIaodC/1n/fVZmp/8hZv92uidKlGnpFHNGtU&#10;lPVnR2EOowtmw0SGPcfmuFYbj/30nzfpWvZRweV5dxFsI/haRDuP5cVQ0Xpa/wC7WxB1l+tEZcqS&#10;SFzNshZbm/dop1kt4x08pUO768H+QqWWx3hRGBtRcbXBf/2arcf8X+6P5U6H/UtXVGPNuZ+0kNNl&#10;axaeEtUEJH3RGmFz3OBiqMFtqcMuTd27/wC20J3D/wAerUl/491qqf4f96hU43CUmV005rfdJdXS&#10;SSFvlwp/qTSy20gwY4YcN/eJzTr7/j8X61LP95K15IrQzuSQQwuyho1M3RZQqjaPTpVw6fZvxMH8&#10;xU/132hx/I4xWfc9F/3q0pP+Pdf9wVcYx7CkU303T7eVSsOZMbmMl3JhvqFYfrVpZNAsZFC6dKrd&#10;WkhVmUfQs4P4ZIqOL/kIL/1zq5qn+rj/AN7+orrhGPK3Y5K0pJqxoeGJbJJPtQtfOkYHapt42YD8&#10;WIz+NdDaaE+oQtcNpQV2IEa3Gh23I9/l/qPxrb8J/wDInN/ur/MVZP8Aq1+la0/etdHHOpK9jn5N&#10;H1i1kxJp1rMedqr4bT5R6EkEEfRh9Ks6fpWpwy/axdWSx5O6OTSZosDHY+bt/Jam1L/j+j/3aj8R&#10;/wDHhH/u13xpRSuefXlJQuEmh6tqagLe2O1jhYQbqLaP+2chX9Kmj0dtIt/sEssand/yz1plU/hg&#10;P/31n61X8Nf8esf/AF0P9K67TOrVt9VpqPMcn1utzKPQ/9lQSwMECgAAAAAAAAAhAJ4uPtVNMAAA&#10;TTAAABUAAABkcnMvbWVkaWEvaW1hZ2UzLmpwZWf/2P/gABBKRklGAAEBAQCWAJYAAP/bAEMACAYG&#10;BwYFCAcHBwkJCAoMFA0MCwsMGRITDxQdGh8eHRocHCAkLicgIiwjHBwoNyksMDE0NDQfJzk9ODI8&#10;LjM0Mv/bAEMBCQkJDAsMGA0NGDIhHCEyMjIyMjIyMjIyMjIyMjIyMjIyMjIyMjIyMjIyMjIyMjIy&#10;MjIyMjIyMjIyMjIyMjIyMv/AABEIAPkBT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9jNVddGdFuPoP5irEZqHWRnRrj/dH8xXJP4Gbw+NHM&#10;acuZFHTn8K6yK3zDkAgnuOlcpYN5bg4/D1rsLaf/AEQLwueuK8SLTep6NW6OY1SLEpLYPpisVxzz&#10;z9K3tU/1rHpz26ViSD5v6ipvqawWhBT1Pp+VIRzSU7l2J1+lSj8qhVvxqaPr/Q0XJsTr/tfnViMc&#10;88ioUHp+RqxH1479qXMS0atjHkjHIq7cRbI8r09Kr6cfm54P86t3rgr6GtotWuc8tzIbBJI60Dn2&#10;NDdefzpwHY9KqLGyRfQirEeRweR61AvHHWp4+OnIropvUykXIRt6cirqDHI6VTg4xjpV1Rxlfyr0&#10;qb0OaQjjjcKrtg1YfoSKpNIN1TVdhxRPGc8GrS+hqjE4ZgM1aaVAPmYA0U5aCktR/wB047dqa3yn&#10;2NJmaUYigZ89zwKmXTppF/fShc9Qg/rV3b2JuluZF/eJbNliPemWF215IRAjNjv0FS6nYQw3KIqk&#10;/KDluT3qxoUI+1sAP4T/AErLk9/U05ly6FxbCeT/AFkgjX0QZP51ai06BDnZvb+8/NakdqNvJqdY&#10;kXoK6VFI53JspJAcfKv6VMtsSOTirdFMRxt8mNSuF9HqIJVu9H/E0uf96osVjJalMhdflP0re8Of&#10;8ekn+/8A0rEcfKfpW34d/wCPWX/f/pVQ3DobdFJS1oSFMm/1TfQ0+o5/9Q5/2TQBxU//AB5yn/po&#10;P5Vlk81p3RxYSf8AXYfyrCllIasJG0UasfSodXz/AGNc4BJ29h7ipouRUlwP9Ff6VDV4tCTtJM4i&#10;2nTI2mtyC+IjwDST6bbXBy8YDf3l4NUpNNuYeYJRIB/C/B/OvFnh5x1ieoqsJbi3T+YxP8qz5Eya&#10;lkmkjIWaJ0btkf1puS/3VY/ga5Xzp6o6Fy20KbjFMJq08MrdIn/75NRG1uT0gf8A75rSN2DaGK34&#10;1MjgVH9hvD0t3/GnCwvv+eDf99D/ABq+SRDnHuXI5Ae9W42H19jWcljfY/1QH1cVZSzvv+mY+rUe&#10;xmS5w7mxBPsGBz7GnTXO4dfwrNW0vu7Q/wDfR/wp32K8PWWL9aapVOxDlT7k3m88H8KkWUfSq40+&#10;4P3pk/AGm3NrJa2ks5mz5YzjHvW0aU0jNzg3ZF9JFJ4NWY2GciuOXVpC+1AWPt1rQtrjUpCDhY1z&#10;/H1/Krg2KUbHXwnuDV5emRwfSsq1SX7FE+d7k4PbvW1FYSuB5su32Qf1r0qPNbY452KlxIqRsxYK&#10;QOhPWufea5nf91Ht93OK7RtOhjtpnWPLBG+ZuT0rnliHBx1ANOrBvcmNSy0IdPtpZL2NJpmIY/w8&#10;V1cGmwRHKR5bux5NY2nxganbj1auwVQBwK0oxSRE5NlQW59KmW3XvU2KK2IOY19At9Hgf8s/8aZo&#10;A/4mDf7h/pUviPi9hP8Asf1NR+H/APkIt/uH+lZP4zT7B1Q6UtA6UVqZi0UlFAHLXw/4mtx9f8Kh&#10;xU+ojGrze4H8hUWKykMYw+U/Stfw7/x7y/7w/lWUw+U/StTw4f3E3+8P604bj6G5RRRWhItRXH/H&#10;vJ/umpaiuf8Aj2k/3TQBxN0M2Mg/6bD/ANBrEmt2dgQcVuT/APHo4/6bf+y1RK81zTeptHYmi6VL&#10;P/x6v9Kjh6VLP/x6yfSj7JPUzVUntTjGfSrFoiu+DW+uiLPZJKjjcy5wa40pSeh0OSW5yMseSBjv&#10;ThFgdKuS22Jtvoac8O0VxVX7xtF6GeyioyKsuuDUDCnAGMxS8ZoxS4rZEhilXGaMD0pyjmrESKM9&#10;KdtxWppFgLuYKxwKtatpyWxG05+XPSmlLl5uhLkr2MHIpsqJJbyoyhlK4II4PNSEYNDf6qT6f1q4&#10;iZh29nDA7eVGq89hVtVGaRB8x+tSAYrGJZ0Wnx7rC295AP8Ax6uohhAYcVzumDOn2h/6a/8As1dS&#10;oxXq0V7pxT3GXagWU/8A1zb+VchGvyL/ALorr7z/AI8p/wDrm38q5OEfuk+lFQFsTWX/ACE7X/e/&#10;pXW9q5Oz/wCQpa/7x/lXWU6ewmFJS0laCOb8R/8AH1D/ALn9TUXh/wD5CR/3D/SpfEnFxB7qf51D&#10;4f8A+Qn/AMANZfbNPsHWDpRQOlFamYUUUUAczqnGrv7qP5VDU+q/8hdvdBUGKyluUxr/AHTWn4c5&#10;in/3h/Ws1/umtHw39y4+q/1ohuHQ3qKSlrUkKhuT/o0n+6alzUFyf9Hk/wB00AcdN/x7H3lP8hVQ&#10;1am/1OP+mjfyFVTXHPc2jsSw9BUlxxaSfSmQ1Jc/8ecv0rT7JPUz4ZCjAit211mSG3CK4IAwAwrn&#10;MnFODkDrXHqndG+j3NB7jfLkjqaSV8jgVntLtKnNPM+R1rhqxfObLYSVjnpUBLe1PZwe9R7h604o&#10;YnPtRzRuHrRkVqiR3PrQufWk3UBh71YjV06+e1cFXwfWp7/UHuT8zk8YrGD/AFp+8n1pq9rCdr3H&#10;9+tKf9TJ9B/OmAn0pxP7iQ/T+dWtiWUF6mn5qJG5qQGsoFnV6SP+JdZ/9df/AGaupFcxpP8AyDrP&#10;/rr/AFNdQK9an8KOKW5Def8AHjcf9c2/lXKQf6pPpXV3n/Hjcf8AXNv5VykB/cp9KVQFsT2n/IVt&#10;f94/yrqhXKWv/IVtf94/yrqxVU9hMWkpT0pKsRznibia2+hqr4fP/E2H+6ateJ/9ZbH2b+lU9A/5&#10;Cy/7p/lWT+M1XwnY0UUVqZBRRRQBzWrcav8AWMVDU+sf8hdf+uY/rVesZblMRvumtDw50uPqv9ao&#10;N901e8OH/j5+q/1pw3F0N+kJoNNrUQE1BcH/AEeT/dNTGoLj/USf7p/lTJOQl/1Q/wCujfyWqx61&#10;Ylx5S/8AXRv5LUFcM9zojsTQ0+7/AOPGT6U2HpT7v/jxk+n9a1+yT1MYEYpaaMUuPSuU2IbjqtIr&#10;cUlznK81GpPrXHU+I2jsTk0A1Fz6mlA96SQySlpgHqTTsVaEPpB1pMcdaAB71aESdqUUzaMd6fsH&#10;+TVEjwaJTi3k/CkCj/JpwAH/AOuqRLMiN25yjflU6MT/AAn8q06cM5pRpFOZu6OP+JbZZ/56/wBT&#10;XTiuc0//AI87T3l/qa6PtXp09InJLchvf+PG4/65t/KuTg/1CH2rqr7/AI8Lj/rk38q5W3/1CfSp&#10;qbgtie2/5Ctp/vH+VdWK5S3/AOQtZ/75/lXV1VPYTCiiirEc54n+/bfRv6VR0A/8ThPof5Gr3ij7&#10;1t/wL+lZ+gf8hmP6H+RrJ/Gar4DtKWkozWpkLRSFgO4phniX70qD6sKAMDWP+QunvGP61Xp+szxt&#10;qkbxyKyiPBKnI6mqv2lP7/5CsZblWZM3Q1d8N/euf+A/1rJa5Uggbql0zUTp5l/db9+P4sYxn/Gl&#10;F2Y7Ox19Fc6/iGc/chjX6kmoW1q8b+NF+i1rzonlZ0xqvcn/AEeX/cP8q5xtSu5OGuCB7cVBJcuV&#10;+aZ2+rE0c6DkZXc5iX2dv5CoTTIZllhLIcr5jY/IUpPPWuGo9TeK0LcIzT73ixl+n9abDTr7AsJD&#10;7D+ddH2SOphjNKGPpTcinZrlNStctgr171Gr/X8qkueq/jUQrkn8RtHYkD/X8qcD9aZmnikhjw31&#10;pd3saaKcKpCFDHHQ0oJ/umjPFKDVoTFBP92n5PpSDpThiqJFyfSl59KSnZqkSxQT7U/J9BTM04NV&#10;oR0Onn/RrH3k/qa6TtXIJdeRaWRBAIcnP51R1PxJrQuEjsjEYyrbmYDIPau6ElY5pJ7na35/4l9z&#10;/wBcm/lXKQsFgTJH3RWdDq+pzWSJfXLGZgRIEOFPP+FOMBAj3MPn6D04pS956FJWWppwTxLqdoxk&#10;UKr8knpxXRNq9gp/4+U/DmuPW3gaRVWbf67RU0dtEXcYkZQcDnmnBSSB8p0kmv2CdHd/91T/AFqq&#10;/iaH+C3c/VgKzlswfuWjt9c08afcH7tgn/AjV2kK8Spq+pPqZiwgi8vPfOc4/wAKr2Mk1pdLNG26&#10;THA28VsR6dqAI2RQR/lTJLS6XUreOWVd7g7SO1Tya3Hz6WEbVtVfgbh9IxUTyapNyzTH/gWK2F0u&#10;U/fum/AVINJT+KaQ/jVcvmTzHP8A2e8b7xI/3npwsZD96aMfiTXQjSbfuXP404aVaD+An6tRyoOZ&#10;nMS2yxlR5wbccHA6VOLO3XrMx+grQ1W1gt/s3loF3SYNa62tuP8Alin5UcsbhzOxzP2e1B4MrVWi&#10;h8658oEjJNdkI416IB+Fc1a4/t3np5jf1qZJaDjJijSc9S/51Kukr6H8TW58g9KQsg7itLLsTzMx&#10;xpK/3RVPVLMWsKMABk44rozKg7isXX5Ve2jC8kN/SpmvdY47nL2Tf6O3/XQ/0qYnmqti37hv98/0&#10;qctzXmSOk0oelOvudPl78D+YpIOlOvv+PCT6D+ddv2TLqYG1fQUh2gU2V9kZasW61ZgREuQWYDI+&#10;tcbkk7Gyjc0bxGdRskZGHpWQ/wBuV8fanx9B/hWrI8KEeZKFJ6BnxXNarb6gTJKl8BCCdvltgjnj&#10;tWLSkzWKaNEfbSebqT8h/hUirdn/AJeZP0/wryw+JNZUnF9Nx/tV13gXU73UZrv7XcPLsC7Qx6Zz&#10;TlSaVxvQ6+K3uGUE3Muc+1VNWvP7Mtmknu1iGPlbccn8Oc1vW65j6d65XxDY295qMjyQ5ZE2ZZeD&#10;xnj865defXY0jqcDeeLvEMs5+xXlyIScKSo5/SktfEviaK/t2vL258nzFLoAMsueR09K9G07wppV&#10;xYxFrRSxVSTkitvUfB+h2Hhq5u47UC6CoEfcfl+YA4/CumGMpyvFR2M5UbO7Zz9y97ndHczBTyMM&#10;apC61EPtE8zf8DNbZjBiwe1V0gzP07Vy+0aN+VDtLkvZp9k7uExwdx9a0J7eUEgTyj6OaWzjCzp9&#10;RWhOvXit6b5o3OeorSsZCwSY5mlP/AzViOLaPvN+JJqYpilx8tUmxWNMOfsdoM9Af61DpUIK28hw&#10;Xy3zHnHJpR/qLcfWremW7NbQBRn73869Cg7s5p7GXdJHZatb20CsFfLkFyR1PIz7jpXTNArQ2Td2&#10;Kj9Kw9T0pn1O3vvMkH2cFSoxtbJI/rXRBf8ARrA9sqP0reF+Zkz2RTs1trS83vKIyOqkHNXree2W&#10;S5l3Ax71CkD2p02i2/lyO0QJwTk1DpVpG6zQbAVG0gfhWt0Z6mgur2ijAY/lT/7atx0zUf8AZsS/&#10;8slH4VItigH3B+VP3SdRv9twjorGqM2pLNqdvMFwI1Y8/Q1pfY1/uD8qytRiEN7DxjKN/I0pNWKS&#10;1Lw1okcR/pSnWZO0X6UsVr/oyHaOlKtr7U7rsKxEdXmz/qz+VMfV5/4Vf8cVa+yg9qja0GOlK6Cx&#10;m3N7PcvCJMgK4Iyalm1S5jUtuOB71HqEXleUcfxUXkWLaT/dJpKWo2tBV1K4kXdvOD71WtpGF6H7&#10;5J/Q0tqA8C57CmRnF1+JqJzu0VFaM2PtbetN+1N61TDDHWjcPWr5yLFhrlj3qjfSFock96kLiq14&#10;cwfjUVJXiy47mLZnFuf98/0p7Oc1DbHFt9Xb+lDHmvMZ07nQQ9qdff8AIPlPsP50kNLqH/IPl+g/&#10;nXd9kw6nM3R/ct9K5hkDOzn+EjH5iulu/wDUN9K5WS4SPerH7xAH5iuGa95HTDY0tciSS3DMoJAO&#10;M1i2OF8Mvj/nt/7MK6l7KO/QpMzKNv8ADWNqNhFpmmvbQszIHUgt15Ipcj5VItP3jyV1O4/Wu2+G&#10;+RcX2fRf61xsn3z0rsvh2f8AS70f7K1pPWJctjq/F8jx+G1ZHZG84cq2D3rA02aaaWGN5pH/AHJJ&#10;3uT2966jX9Ol1XRVtoiit5gbLnA4zXOWmmXGmXSyXc1uEWMqNsnJrmkvdCDR2+i4Szjz2Vasa5dm&#10;TSJYgeDt4/EVj2WqWkFoA91EpC8guOKhvtTtZoSqXMTE9MODnHNefGEk72N3ZssEYqEsIWMjKWGO&#10;goa+tR1uYR9ZBSR3NvO+yKeKRsZwrgnH4V1xpXeqMnOxpwI4mjLRlRuHJIq7NRKoXyRj+MU2U11T&#10;pKneMTmUnLVkDUnakJzSjpWSNC4D+4t60vD77YoVdsn5j+prMH+qhpbC58mS291P869DDvU5qi0N&#10;i+1GzNk9mbmMXRmZli3fMVz1x+Bq2XAsLDn+Nf5V5zcuZfHlu/8ACYTg+vMldncT7be3XP3QD+lb&#10;qV2zNrRHW3EifZ5cf3TWXo0iC8nz0KL/ACqsb5TaSnP8B/lVGxutk5bP3k/wquZXFy6HXvKmOtKs&#10;seK5k6oCTz0qSPUhjrV6E2Oj8xKwdfkH2q3I7I1MbUgB1rL1G788hs/dGKmeiHFanXRSr9lj/wB2&#10;hZFrAh1D90q56DFTrdnrmqWwnubRkWo3kFZf2r3qYXCeX15qW7DSuVtWYFYv9+k1CQCymP8AsH+V&#10;VL+XeVx2NQ6vcCPTLhvRDQtWwsJp86m0UmgN+9J9zWXp8x+wx89quq2Vz6is30LXUu+aMU0zCqhJ&#10;xUbsfWtLGZcNwtRzSh4Tj1FZryHPWpYXLI4Pt/Ws5bFRWpUhP+jj/fb+lITzSRH/AEcf77f0ppbm&#10;vOOpDrDXNRmfy2tgjAAneu3owVu545J+gqPxhql1H4Yvgkmx1YLuU7TjcOR+fUVQ04vdzTXcU8rG&#10;SOQqivvCjeAMDlfu8Zxx9ar+Jo5IfDF9HIXzwxBIwPnT+hH+TX0U6MFF2RwqTuecXesagYcfbrn/&#10;AL+t/jWRp97dTazapLczOrSqCDITnmppyfIaqGmHGt2Z/wCmy/zrzpRVjdN3Pd7ERWSkAOykd2z/&#10;ADrM8QyCS3dgMAso/UVfJ6CsnWzm0b2df/QhXnKbtynZZXueTMTuNb3hpFdrgMM/dIwO/NYZj+Y4&#10;Y9a3PDiL5kytk7gMH0POP1rqhuTP4TroYwbJRvZiemfr2rL1FFSIbgvHT1HNakTZtY1KjgcduhrK&#10;1L94jbeNpy3Hv61rNaGMdyndXjpNLtPQketRpdRspjj2828n3T7Hr70afJnVrwNyN/AxWjqLKLds&#10;Lj93J2x/Ca4pS1UTsjH3XI4mYDzPcjmus+HiA+I2H/Ts381rj7iTEzUtlqt9ptz59nO8E2NuRjof&#10;rXo8uh5t2pHs3xCu7ixt9Pa0neJmmbJRsZ4Fed3Ov6sXP/EwuP8Av4aq/wDCR6rrTRxajdtOkRyg&#10;KqME/QVWuP8AWH60pJN6oaukaUOu6pj/AI/7jP8AvmrC69q4/wCYhP0/vViQmrcZyOaz5Y9irs7z&#10;wpqt7eX0cdzcPIoiLYY98j/GuxjgDwwOeNqn+dcF4O41VR/0wP8AMV217dfZ9MtwOrIf5mqglzCk&#10;3ymTcKq+M9O28A2ucAe710s5LTImeNg/9BrkvNL+MtIBB5sRz2/jrqJZf+JiE9Iwf/HaFuweyK63&#10;x8llBPIxViWUw26SA+1c9DMTt+ta98xGnQ+pf+hqb6l9Bi3Z/vdanjvD0zWRnBo8wg1UZktGw14S&#10;PvUsMhmt5c84rGMxxWnpjf6HcMfX+lKU76AlYl+1NHOyhjgGr0d4dgOTWDLKfPc+9PW5IXFaRnZC&#10;cTd+3H1oOoEHqawzcH1oM/vSchpWNoXHnMR/dGaoa5dFtNnTP3lpNPl3yTD+6tZepzZtmHbFEZCa&#10;LtmxW2jX/ZrVU4hU+wrCim2xA+1bO7/RVP8Asg0PdB3JGkHrUUkg9aqPIcjBqJpCa0uZ2HvJ83Wp&#10;4WAikbPp/Ws1mPWrNu3+jy+2P61nP4WXFanPXvi600xhbzwyk5JyuMdqqf8ACeacf+WNwPwH+Ncp&#10;4qbGoj/PpWEWrCNGLSZfO7ntdgXLQxrMsk/zOsywsMfNk/MOCpzzkjnHer2q2C6np0trdFh5j5YA&#10;46EY7cf4VT+2+TCWjUgDoM+pyf1o/tC6kKhY1KknJPavRlXurWMVDU5PUPh3FJG32W+aNj/DKoYf&#10;mMfyrm0+H2t2mqW80axXEKyBi0b44z6GvVRPN5ihVIyeeKkEhIycnBrmauaXKEmY2xINpHY1ia5e&#10;Wi2zK1zCG3Kcbxn7wqTXNOtrzUvOnj3koBtYnH5VmXFhbRW7LFDGn0WuB01GR1KTaPP/ACZCSeOv&#10;rWvoSMkkwbqQAPer66c8rfJE5OeioTWpZeHtROSLObnoduK0UkmKTurF62d/sAwMt36j8fSsnVUj&#10;8xvKwxYc4OcV0kHhfVXiC+SV92kFWl8C3cn+tuY0z2UZq51LohRseZRw6jFfTSWyLl2z83SrrjV5&#10;Q32wQBfLYAJ6kEV6ZB8PrVWLS3cjE/3QKvDwZo0a7pUkkx3d8D9KwbbexqpJLc8KfSXdiTnryQaD&#10;oxJ++4P+7n+te2XVj4NtQsdwbJCeAPNwf0OawLfw9b3Fw7W88DRFjsCSBuM8VvGc2YNRPNbeyNpK&#10;CX37jj7pFLJ8z/jXqVz4NS425I+U5GR0quPAMe8NuwfVa0u+pNl0PNIflPPFWY2GMZxXop8BRucu&#10;zH8B/hTh8PbPoUc89Q2KdmLQyvCRCanGM9bb/wBmFdBq8ks+nWRhikcsjcKpJ+8fSpLHwitjOs0D&#10;yoyrsAJB46/0rRmj+y2S28mpC3RQRwyhj3704p3bE7NWObik2eM9DidWWT7AMqRgj/WV0k8mNbl9&#10;BD/7IK5a2utHj1r7SjyXF1B8iyvKehz2/E10Y1uzlIZrYq2MFxgk9qwdWKk0zT2Umk0YEM21hzjB&#10;ro7uQNptsc9Wpgn0eXlgoP8AtRf4VMw0+4gSL7REVX7oJZcUvaQfUfJKxlztt+nrUHmA9613062l&#10;j8tZhtzn5Zh/Wov+EfRh8skn4EGiLSW4uVmZ5gxWvprj+zLo+h/pVd/D0gPEsgHvHU1vZyW2n3EG&#10;8M0h+UkYphYovJmRj70oeom0y+3HHlt/wMUCwv16w5+jCqQifcMCkZ/eo/IvB1t3/Ko389fvQuP+&#10;AmmBraUcC6Pog/rWPqEh+zt9K0tIkJivCQRiPv8AQ1g3twDCwoiJmhHJ+6GfSujY4sFP+wK41LlT&#10;GMntXXXLf8SkH/YX+lU90LoUGlBoDA55qg0xXpTRLx1rUixbkcYqxaNugm/D+tZDy5xWhpsm62uP&#10;w/rU1PhZUdzzLxaf+Jnj0/8ArVgHFbPixv8AicMPTNYO6pp/ChS3PcdwIBAwv0pyMQ3oT6UyONyq&#10;5PHf2p2duBj861FcnUk9CffmnlTnII/Oo0Xv1A9ae28jBIHtRYLmPe6jBa6osdxbrNH5Y6MQw6/h&#10;V+C+0iVRtgiQ9vMTP61k6xoP9pXK3MchSQLt69cVkppesWs6xRxmcnoAMk159em7tnVTkrJHoEVy&#10;do2BGTsB0/Sr0d5GR9wBhXKabpetOPmgNt/vyDn8sn8xXQWenXUZzczxuPZf6/8A1q4lzRejN2ot&#10;EV74hltQSmlXUozjPGP0zWcdd8R3WTbabFAvbzASf1I/lXTJDAo4IJ+tP2xdCgNdUKitqjnlDXQ5&#10;QR+KriQmS+ihQ9AoHH6U2bwv9tTGqanc3S9SrP8AKPwOa371SrL5TMoPUZ4qi8bFTuJbPrXVFp6o&#10;yaMSTwf4cbAdWZgMArITj8uKxj4Jja5LWlzJEVJKMwyR6cjmuyS1UckflUm2OEbiwX3Y1qiDlJNM&#10;8WaTzDqr3KMcDMhJH4NUR8SeKLDAmiDgdS8Wf5V0+p6ra26Rli0hJIwgrFfVri6O20sxj1bn/wCt&#10;V8rI57C2vxDlDKt1YKSTjKHH862J/FORlVjiX/bO4/0rB/sm8umDXMkaj0RRV+LRbaPGVLt6uapR&#10;7kOp2Im1m/v5/KhmkK9fl+UD8qeugSXNssjEqWyWUcCtS2t0jb5QoGOwre06FXhCEVS3Enc80n8L&#10;BLxETjemWYnPPP8AhUj+Gr61IEM/UZ4JFdpd24/tAcdBj9TVyW1BihbA54/SsZUYybuaKrJLQ85N&#10;nq8Y6lh780jSapCMtDn32/4V6M2njymO3oKqGxWRSCgOPasnhos1VeSOB/ta4jP7yD8siopNeVLt&#10;JGluYgFxtGGQ+5GK7h9IhbgxCq0nh62fjyh+VSsIk7obxLasznovGE6YWC+jCjsyMP5N/StGHxlO&#10;yfvbtAemBlgfzFPl8JWbf8slH4VRl8JxRqRESD14NKdCVtBxrq+pqJ4k387rWT6quanGusSP9GhI&#10;zzgN/jXMv4YnB4Y8eoqBtB1FDiN8f8CIrP2FVbM0Vam+h26a3an/AFlo490k/wARUq6tprc5uEP4&#10;GvP2s9ZgPHmkD0fNQ/adVi+95nH95BU8tZD5qbPRzfWDMf8ASmORg746glt9KmB5tWz/ALBH9K8/&#10;/tu8ThlQ/VakXxBIPvwKfocUuequg7U31O4GkWEg+RbY+mJsfzNaFxaTy2Rihj3HAAAIPSvPB4gj&#10;/iSQfQ5qaPxFCp+WaWP8P8KftZ3u0L2cOjOhk0u/j+/aTYHcITVR4pI87kZfqMVUj8SvkbNSYfVy&#10;P51cj8S3jjAvVk+pDfzrb60uqJ9i+jKjsc8gitHSpQLW5ye4/rSjXZ9v72C2lH+3Cv8AQU06vCUZ&#10;TYW6K3XywVz+tKWJg42EqMkzzLxSwbVpGB9awsmvRNV0LSdSmMv+kW7kdEfI/UVhSeD4g37u/bb/&#10;ALSU4V4JWE6Urnpi3EK8eZk98c0n2hTykbPz0PFR2tozMNwC+uRWvDaRKM53GunmMuUzfPmwAVVA&#10;eh61bjt2lXLu5HsMVorCoHCj8qX7OMfL8vtQ5FcplvBbQclwmOcls1javqdmTEvn8qfvrlcV0dxY&#10;xSjbIFOay7nwyr5MeMehFc1bmasjanZO5Hput3cKbXuTcR9V39QPrW1Dq0E5zISh9+RXKvoL2rEo&#10;zxn/AGelBlmgxvUOPVev5V5dSEkdkeWR3Q2vGGjIYH0pSrlCoJUkdR1FcfbakVP7uQg9xnBrZttc&#10;fAEq7/fvWabWwSgXorKSOIK9xJMQSd0pyeT7VU1OS4s7SSWO1Z9oznPH6VowahbT8B9jejcVaBBH&#10;ytxXRDEzT1MJU0cQt/qV3/qsqp7qMfrT102ec5uJyCffJrsJLaGT78ak+uOaqnTV3ExuR7Hmu2ni&#10;6b3OWdGS2Mf+zoiqqY1YqcgtzVpbVFGD+Q4q09rNGc7Nw9V5prdec/jXXGopbM55Qa3IDbr0ViP1&#10;pPKkz2IqfigE4q7kWQyNCpBPFammuRKoJxVNcbRn9afC2x1YdqaYy+8No2nzyuQbsSYXqOM//rpr&#10;/wDHva8H74FU2Mhz8y7Sc471YMnyQr/dINMGa9zCEtZD/s1nWEPnNMuOhqea8320i56jFRaZKIpp&#10;ie+KBkklhgfdpgsuOlaL3KMO1OV0I7UwsZD2We1UJ7XE+3HYfzrqQiN6VjagoXVUVe6j+dAFE2Pt&#10;Tv7P46fpXQfZVOPpTxbAjoKrQVjl300HjYPyqnNpCY5Tn6V2hsh6U2SxUr92pkkUjzufR4vNVSg+&#10;Y+lUr/w9Aq5WNQSfSu0v7XZqdogH3m/rRqljiNeOrCl7NBzM4B/DELKCExn0NVU8KRXMpRXdOM56&#10;16P/AGfiMHHQZrM0iDzL5hj+A/0qZUo3Q1OVjh5vA84GYrkH03KRVGTwjqifd8t/o1ewtYgjpUD2&#10;A/u1ToQY1VkjxqTRtXts/uZeP7h/wqs9zqVuMO8ykdm/+vXsU+nj0H5Vy+vWCKiKV65PT6VjPDxS&#10;uUqzOBOsXqjlgfqtINeuB1jQ/pS31gyzsFZgD0rPe0mBwHP5Vj7CL6F+3Z7M9q7HLSse+DxU0LvF&#10;wVJX+8BVnC5zwO1LuGMKMmruWLHNvHUDNTjAHzc/WqLRneWDbWPoOKFmAYCTr2JouBd3ow+VfyFN&#10;3OD2x6UwSE/dyfpUqqx68UxAVilGJMD69KoXulROcx/e7gCtP7PGw5y3rk09Y1UfIcD9KiUIy3KU&#10;mtjjLzSJxz5JIHOe9Z5+2WrcZYA9G/xrv5JUztYZ/wBodPzqncabHdDPQei/41zTwy+ybxr9zmIt&#10;Sj4EwMRPHPT861La9kjGYpTj07Uy40IJkqCRWc1h9nJZWaMj3/pXJOi4s2U1I6eHWv8AntED7qf6&#10;VowXltcYCSAMf4Twa4YXNxHkld6j06/lVqK8hl6MAfTNZWaG4J7HcYPakdEcYdQR9K5eHUbm32+V&#10;JuXPRuRitSHXkwBNHj3X/Ctac0uplKmy41hCxymV+hqF7CRfusGH5GrsN1b3AzHKp9s4P5VPtBrs&#10;hWn0dznlSi+hiPHKmN6Mv1FIvCqRit8Lx0zQbK3k5MQz7cV2U6t9znlS7GA7jeMHsKsfM8sQ6Zq3&#10;PoqtJvikwR0DD+tI9rLE8TAbtvXH0rZNGTg0VnBjG08U1H2AtnqaimuHd/nXk9sUbf8AR1Pqx/pQ&#10;ribLAuPep0u9o61l5bPXIoMhX+lMm5tLfYHWqVxcb75ZM9hVHzDzzzSg7855xQO50qXoxVqK6Xjm&#10;uV84onXpUkd6696dxnYJOhHWpgUIrkV1Nl//AF1Yi1f1JAp6AWtTVTr+njt/9eptaRUtoj6yqKyZ&#10;r9ZtWtZSeEH+NS63fCW0iCnkSA0IGbJtl+zk46L/AErlvDaFtRf/AK5n+YroRqC/Ynyf+WZ/lWB4&#10;bfZfSE4/1Z/mKHugOmMPtTGgB7VIZ1ppnFXcCq9sD2Fcj4qtwjQjHVTXamYetct4qCyPCf8AZP8A&#10;Opk9APOLy1LOenFUWtC3IFdFPB83B/OqT27BjgAg1lYm53YQD7vSpONuFPT0qujr0fJY9qsqwxgd&#10;K5zuGeUSc5xS+QmPmXJ96c8iIOSM+lQvK7fcGPrT0Al3+SoCjK+lSpdxN0OeeRVAqSPmJNII9jgq&#10;cH1pDNVZmbsFz604AZyTu+tUY7lRxLgH17H/AAqU3SnhBkj06UCLu4YIIH0qA7EOUbBPUDp+VQq7&#10;OfnJHoFNSBlUfLimhB5xORIu33HP/wCqmyWEM3JAOe/Wnkk46fSo2XyfmSQqx7difpTaT3C7WxmX&#10;OklB8p49Kxbq0OGRoznt6j8a63znb/WDaO5FKbaCQcKPc1zzw6fwm0arW5w6R3UC/JLuwOA/+NWI&#10;dSIGLmPyj3J5H510k+koclBisq4sHiByn41yToNbo3jVTGpOrDKPx2OavW+r3dtwshK+jciuZmjV&#10;CTAzRknJK8A/gahTUbu3OJYxIndk4P5Vkqco6otyi9z0G18SoWC3EW0f3k5/Sty21KyuhiK4Qse2&#10;cH8q8wt9StpzhZRuHVTwR+FWPMU9xW0MTOGjRnKhGWx6icY4NQspzXCW2t39qAsdwxUdFb5hWvbe&#10;Kxwt1Bg92jP9K6Y4qEvIwdCS2OhKBuGUH6imnT4GXAXaM54NQWur2N0QI7hNx/hY4P61qLgjIrpp&#10;yT2ZhOPdGY+joR8jn8RVKXSJ1OQN3piuioxWykZOmjkZbWWPh4yPwpijCv8AhXWvjGDgj3qn9gtp&#10;JGYoQWHIB4p8yIdNrY5l9xb2H86TOOxropNDjI/dvj2NUp9FuFHyfMPaqtcizRnRqXbA60yZXjO0&#10;55NWBHc2j5MZ/EVBPM08hJXBFQ4yuVdWGbjnd3BpJZHdRk9DnFMAO1uaYT0600Syz9qkCFM9Rils&#10;Jvs8zNz0xmqm8FuuafHnbT6hc3V1Hjril+3D1FYRbHWjzCKq4XNs3uT1rH1qXzmj56A1E0rDnPQ1&#10;FcMzrng8VLehRjynk1Fn61aljJGQKrlDn7ppGbOjdQ4wMhuzehoikkP7uV9rdgoxn6VPsYnPTHSm&#10;PCrqDxweD6H1rmZ6BIsYDZwMnv3p4RTnmqYuNknkzON7fcI/i/8Ar1Yj3ltxIVf1pXAkcKB2GaY0&#10;TOwwNq9yf6U8YDZHU8ZNOLZXA6jvmmMalrFklvm9M9PypsyeWpMR9tp6fhT95HYH8aZLIijk/N1x&#10;3oEReb2AIPcHihZgD8zfWoHIkbC5XA49fzqMfumbcCQe46/j60wLfnyFiEyB0B706NSTljznvVZX&#10;U4xyD6VMsmW+7x2poC8hXoT+NOMePmQ7T7VR8898emM0/wA2RiM8L9eaaJZaNyV+UpuI7rUbItwC&#10;WYEegpi4A49KUoCd2cH1FVYLlK70eGZSQuPpWJc6JMjZQbu9dUruvBO4VITG47dPxrOVGMilUaPO&#10;b3T1yfNjAx0yOlU4/ttsT5czNF2WT5v/AK9eiT6dFc58xRg9Bisi80IHcYeD6Vzyw7Xmaxqo5mLW&#10;jG2y5gkjP95BuX/H9K04NQt7lMxSq/0PP5VTu9OniyTESAOtYc9qfN8xQVcdGHBrmlRXobKqzsA4&#10;YcGr9rq99ZY8m4cKP4Scj8jXBrqN/bBcMJV/uuOT+IrUi1uIrmbdGf8AaHH5iocJw1iXzRluehWv&#10;jKUEC5t1cdzGcH8q3LbxFptyBify2P8ADKNp/Pp+teYR3cciqwOVbow5B/Gpw/PBrSGLqR0ZEsNC&#10;WqPV96SIGVgynoQcg0Kozwa8xttRurQ/uJ3j9lPH5Vr2fi68hYeeiTKOvG010wxkG9dDCWHktjvG&#10;BxwKkQoRjI4rBtvFumzAb2eFvR1yPzFbdvcQXMfmwyJIp/iQg11wnGWzOaUJR3Q940cfMoP1qjPp&#10;NrLk+XtPqtaHFNYHHHNa3ZnZM5uTQ2FyfLceSV79Qapz6NcISVXcB3FdO2c9KTIzzSUgdNdDipbZ&#10;kBLpjFPsoGmRsDoBXWz28NxGySKCGGD61Fp+l29mZNm5lcDgnOMU01cnkaRzr2jDt0qu8ZU4Irs3&#10;soW6DH1qlPpGQSoHPpWlkyLNHJSKMEetRu37lfcVtXOluuflrFuUMZ2EEYzxUSjZAiu3Kj6VGQuB&#10;u/WnZOAOoFNz6isxm4JGywB3HPboKUozv8x4z0T/ABpYf9Qv+6Kev8X1rA7SMxwFdrICKriQ26jz&#10;CXjJ4f09jVpv9TJVO6/5B0n/AFzNSxos7u5+lN89ARubaT09arRf8eyf7oqP/luf9/8ApQgLL3DN&#10;kIpVenuahyCf504dT9RSN3/3aoQ0Acc554p3PcdOvFHYfQVI33z9aoCFl43IdjH8vxFOVt/TC+9M&#10;PT/gX9aU/coEShcADJOD1PeplbHvUEf3T9af/wAt1/3D/OmhMsIeme/AFPDdfrnNV1+8f96lX7yV&#10;Yixv4x/FS7QxyfvfXp9Kjh+/+NSr/DTEOUMpHOQOuetKAjfeXmnL1f8AD+tNn/1Q/wA96YiOWyR8&#10;/KDmsm88O28ys3lhTjrmugX7q0kv3h+FJwT3BSaOBufDEsAaUDdnoD1H/wBesi406RPvJivTLv7g&#10;+tc3qn+rT61yVaaWx0Qm3ucQ9tLE+YmZD6qcUkWsX1sSJcTIPUbW/TitKXv9Kybv7351zpKW5spN&#10;bGrB4itX4mLQv/tjj8+lakd1FMoKOrA+hrg5f4vrVzw7981nVoxiro0hUbdmdqH96lhvJreQNDMy&#10;MO6tiqUf+pFMH+t/CueMmnoauKZ1Vn4v1G2ZVkkWdB2kHP59a3bXxtZS4FzFJCT1YfMP8a4AfcpU&#10;rphiakephKhB9D1SDULW7Gbe4SQf7JqbIry6x/4/I/8AeH869MT7i/Su+lVc1dnJOCi7EtSx9KiH&#10;Spk6VujJklJn8KWkNMkYyhhhgG+orm9a0aW4nWW3KABSCpOM10pqtP8AeFEpOwKKZwM1ncW3E0LL&#10;74yKr4+ldzL0NcXef8fUn+8ahSuRKNj/2VBLAwQKAAAAAAAAACEA2qawPTAsAAAwLAAAFQAAAGRy&#10;cy9tZWRpYS9pbWFnZTQuanBlZ//Y/+AAEEpGSUYAAQEBAJYAlgAA/9sAQwAIBgYHBgUIBwcHCQkI&#10;CgwUDQwLCwwZEhMPFB0aHx4dGhwcICQuJyAiLCMcHCg3KSwwMTQ0NB8nOT04MjwuMzQy/9sAQwEJ&#10;CQkMCwwYDQ0YMiEcITIyMjIyMjIyMjIyMjIyMjIyMjIyMjIyMjIyMjIyMjIyMjIyMjIyMjIyMjIy&#10;MjIyMjIy/8AAEQgA+gF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0tPXGnWw/wCmS/yqeo7NcWUA/wCma/yqYrnqK846RtFLijFADcUU7FGK&#10;AGYpMU/FJQMbimmnmkIoAZTTTyKcsfdqYEaxluT0qYAAcU7FGKBDcUmKdijFMBtJTqTFACUUuKKA&#10;G4paMUUAGKKKKACilooAKUUlLQA6lzTc0UALmng8VHQDQA7NNo5opDCjNFFIAzRSc0maQATUTmnM&#10;ahdqAGn52xVqNOgHaoYU/iPfpV+3j70AQ2wxaxD/AGB/KpKbCMQRj/ZFSYpiG4pMU6igBuKSn4pK&#10;AGUmKfim0DG0mCTgVIELH2qQIFoERqmOT1p2Pan4puKoBtJin4pKAG0lOxRQA2kxTqSgBtFOpKYC&#10;UlOxSUAFFFFABRRRigApcUlLQAYoxiloPWgBtFFHvSAWiiikMQ0UUUgENNJpxpjUAMY1GBvfHbvS&#10;t1qaKPaPc0gJEXnFaNvHx0qtEmTWlAnFMRmIMRqPQU7FOUfIv0pcUAMxSVJikxQAzFIacRSYJOO9&#10;ADDT1izy3Sp0gxy3J9KeVpgQ7cU0ipiKaRTAjxSYp+KTFADDSYp5FJimAzFJT8UlADMUdqdiigBm&#10;KMU6kxQA2inUmKAG0U6kpgJRS0UWASilooASilpKQBRS0UAJRS0UgEpKdTaQxpqNjxUjVE2ScD1p&#10;AJGu589hVxEJNNijwMVcij9qEgJIY6u70gi3yMFX1NRLshjLucKOprHvLtrmTJyEH3VobEXFHyj6&#10;UuKco4FLikMjxQRT8UxzgdOaAECknAqxHGF9z61T8yRTnFSLc/3gRTEW6aRTVmVuhp+QaYDNuTVo&#10;abM0XmBCV9cVEv3hiupsNbtorFYpE5UY4HBq4JPcmTa2OOePYcGoyKvXhV53ZVwCSRVXFIaIse1J&#10;ipMUhFAyPFJipMUmKAI8UEU/FJimAzFJin4pMUWEMopJg5X5DzUMSTBsszH64qlELk+KKdg4oxQA&#10;yjFPxRjigBmKMU/FJigBlGKfikwaVhjcUYp+KNtKwDMUuKk20oSkwIsUbam2UbKgZVccUQRb23Yq&#10;R13OFHetK3tdqjihagQxw+1WkjCqScADkmphEB1rI1C98wmGI/uweSP4v/rVT0J3I768M7bUJES9&#10;Pf3rOkkwaHc52jrT4YO5GWNRuUbCSKQMEfnUnFQrYcf6w5+lL9iuF5SQH8aALSwM3JGBT/sue1Vl&#10;lv4uqFh9M1Muq7OJbcj6UxDjZ57VG1gfSr8Gp2UhAZyh/wBoVoxJbzD93LG30YVSSYmzmXsGHIBq&#10;PZPF0JrrzYqR0qvJpoI6U+QXMcytyy/fU1MtypGM1oz6Zj+Gs+WwKnpRaw7pi7w3ekwKrGOSM8E0&#10;CV160DJyKTFMEuaeGBp2EJim4qTAo20WAjxSbal20bKqwEOKNtTbKNlOwiDbRtqx5ftR5ftQBTYC&#10;NSzHgUqMsi5U5H0q0YQRgjIpRD6CgCvto21bEDH+E0v2Z/7hoGUttG2rn2aT+4aaYGHVTSYFXbRt&#10;qfy6PLqboZAE5rb07w/PfW7SpgAcc96zQoHUitG11x7K2aFJQFPvTUo9SXfoZ89sYZmjPVTg00R8&#10;UTX0TOWLFieagN8P4YzWcproNJk5UCo3IUVXe6lbooFVy07zKCeCRwBWbkUa+m2hnkLkcCtkwBB0&#10;qbSLUJbZx1rP1u/EZa2hPz/xsO3tWqSSuyN2ZuqXoOYIjx0dh39qw3Yk7VGTU0hLNtXrVux0x5zu&#10;+6ndj3+lTuXsVbWzeR9qjLHqfSt22tEt145Y9TViOBIIwiDGO/rQapIm41U4qVUpyrUyLSQCJHU4&#10;gVuGUH6ilRasIKpCKb6RaTHmEKfVeKgbw3CeY5pEPr1rZUVMtXyoV2YC6bq9pzbXm8DorH+h4p/9&#10;oazAP31ksoHdR/hW+BSlRRyW2Fc58eIID8tzbSQt+dOa60+4HyTpn0biteWJHGHQEe4rMn0qzfJ8&#10;hQT6cUNMehSmtVYZUgj1FUJLfB6Vck0hYzmGaRD9c1XeC8j6Shx7iosUUzFjtTcEVYYzL9+H8Vpo&#10;dCfmDL9RTsAxSakVh3p6IjdGB/GrCWe7pVICFVDdKkEOe1Wl0tz93NSfYLmIfdyKYil5NTxafLKj&#10;OiMyr1wOlSMwj/1iEY9qnttbjgheOJ+G4I20c8VuFn0KP2fHagQe1TG63H5IXb8KY0l433IAv1qf&#10;aR6BZk0Gn+aa1YNFjAy3NYG7UQeJCn+6KDHcy/664lb2LHFL2q7Bys6doLG2H72WJP8AecCq0mo6&#10;PF/y3Rv9wE1gCyjB5XNL5CDooqXWfRD5TQn13TxkRW0sn/AcD9aybnV3l/1dmqf7zZqRox2FQtFm&#10;odSTHZIoPc3Dnoq/QVHid/42/CtRLTcelXrfTwTytCTYNmAllLJ13H61bj0h2HQ11Nvp6jtV9LNQ&#10;OlaqkQ5nIJohxyDUo0gAfdrrTbKO1QvAMdKfskLmZyjacB/DUa2I85OO4ropYQO1UZlK8rwexrKU&#10;bFJ3HX2pCxtBbwn98w5P9wf41yshZyVH4mrN5Y3jliku4t7YNbWmaWkCrLKN0g6DsKlNyditIoz9&#10;P0T5fMuFKr1CnqfrWowCjAAAHQCrkpqnIa1tYm9yBqYaVjTDSGWlqZKhU1KppICdamU1WDVKGqky&#10;SyrVKrVUDVIrVomItBqcWquHpd9O4h7GoHNOZqhdqTGV53CKSe1Y9rqsd9ZxXSQTrHKoddydj9M1&#10;pXjfum+hrmdE1O2t9H0m1kcCR7VGH04H+P5UlG472NU3dvuwX2n0YYpwaJuAVOagup3E3krF5i4y&#10;Rtzke2eDVeZoEnij8tRvJxjg8An+lVyNIOZGkLSFzyg/DirEVkF/1c0ifQ5qO1JaFT6irkfakhks&#10;S38ZGx4pR/tDBq9Fdzji4snx6xkNUUBrQQjFUiGZ109lMh3NsOP41xVGz0qIsWGCCcgitm5CshDq&#10;GGOhrKGuW9qxQwyZU4IwKiVPmlcalZGxBp0Sj7oqZ7SMDhRXLXfxH0qxfypCqSYztd8H8sVnyfFP&#10;TG4E0Y+kbmtOWK0FaTOpnt1B6CqEkYBrmpPiTpjc73f/AHYiP51A3xH0sDItp3bsCoGf1rKUU+pa&#10;Uux0jCoSM1ztv8RUv72K1trBYS54ZkDbj6e1bH/CS3ixbo0ZCR/BEq1hNqLtqzaNOUlctCCQjIjc&#10;j12mjYq/eOPrXMajr2s3cG9bu4VGLADdjoDnp9DXJTXGoXMiK99cYdipzKxwRSTb2RXsX1PUzf2F&#10;sMzXCr9aZ/wmXh+2zvvkJHYEV4u9hLJhsjezEEHnsDn9aYunsdjE/KVBOB6ito8xLpI9lk+J3h+B&#10;T5ZkkbtnAH5gmqMvxesV4jtR+LE/0FeUJprNGOW35zx6YqaXS/JuMMrBdobn3zWt2T7FHokvxgUg&#10;7LQH6Kf6ms6f4vXh/wBVZKf975f8a4U6edwj2sWbBH5Zp2oaY8EMchjZQQO9UhOmeweDvEV14k02&#10;e7ukWPbJsVRzj8cCtyXmqeiRmDQtOQgA/ZE6fjVl2zWFVWdiEQlRmr0ZwtUWNW1NZw3GwlNUpKsy&#10;Gqkh5rQSIWNMpzGmE0hlxaeDUSmng1IEoNSA1CDTg1UKxODTw1Vw1PDU7iLAel31AGo3U+YCUvUb&#10;NzTS1MJp3Ar3rfuHP+ya80kSRrfR2RiuLCPJAz3NelXaNJCyqeSpAzXKWlokNrZxXemrLcWsKxb/&#10;ADP7v4etVB2Bq5W+16rHpLOsu7Yw2SEH5vb1rG0mW9n8U2zXU+8hX+XceBtPY4rspnS4tnt5LA+W&#10;46LJtx+QqtFaRxzpIlpJ5q8KzS7sZ471q5K1iFF3Ohsx/oyfSriVVtQVgUHsKtLWaLLkTYq2j8VQ&#10;Q4qdWq0SyaZsrXParbg5lUc/xe9bTtkVSuRlSMVokSzx7xpax/brJwuGcOHI6nGMfzrLtrVDLsIz&#10;wP8AP6103jW1Y3UAQZCJIw/8drJsrd2vWOOCxH6LWc9zppLQWGyQORsGNwHT2NBgVZyuBgEAce9a&#10;0MDZc4/jI/nVKdCt8Rj+I/yFTY6eUsaJaNJrFssabpC0gUAd9pxXpU2mPFZs0kJH7s9vauf8A6W0&#10;+ufbpGVIbRmYknqSMf1zXpmphbjTpUjdN7IdmW4JxSdPmVzKdbknyo8onjC2d0pH+rvGQe27d/jW&#10;LNbIl/coF6HcPY5Fa11dBhqS4I3XgcfmapXLA6ndsOmTj/voVijpWpWjgjW4Q7Byi9v9mni2jexH&#10;yLwQBxUrH54/ZR/6DSxnFjj/AGzVolrUjghjEqEIB8vp7VYvYldlyBkrio7cjcv0/pUl037xP92q&#10;JsU5o1+0qwA4Hp7VBqqA2yE9mX+dWXOZPy/lUOqf8eJ9mH8xTW5MkemWvy6VpvvZx/1oY1FFKq6V&#10;pYJ5NnGMfnVOO/DXU0MjwgqflCtk496xru0jljG6uXCasqaz5J448GR1QE4yxxU6XUBHE0f/AH0K&#10;zjuNk0hqrIealaaNujqfoagkNaCIWamFqa7c1HvoA0Ringiq7SBRkngVz114zsLad4jHMzKcZAGD&#10;+tQ5JblKLex1W73pdwz1riW8eWg+7azn6kCoW8fD+CwY/WX/AOtU+0RXspHfbx60vmD1rzxvHdww&#10;/d2Cj6yE/wBKaPGGsynENih/3Y3b+tHtEP2TPRhIPWl80eted/254ol+5Yuv/buw/nQJvF0/YxD1&#10;YoKPah7LzPQjMvrTTKPWuA+yeJ3+9qCJ/wBtB/QUHSddc/PrJH0kaj2gvZrud75y+tNM0Q6kCuDP&#10;h27kH77WpT7YZv5tXOajbGzv5rcSGQJj5iMZ4B/rR7VlKmm9z1ebU7KBGZ54xtGSNwzUP9t6dtDf&#10;aocEZ++M15GjkNXVR6fGLWOO9iCGRQYjHJ8w9cqenX1q/a2jzMJU4x3OuPiXTE/5ekP05oHivTO0&#10;zH6If8KwNP061WALLaoZF4JfDH/CtOO1t0PyW8K/RAKuFTmV0ZNRRd/4S2yH3Elc+y/41IPFa/w2&#10;F0y+u0f41CnHA4HpUmMqfpW0WyHY6GKXzoElAwHUMAfeo5uVplq4Wyh9o1/lTJLqMcE8+groMjz3&#10;xW//ABNwnpCf/QhWZpbBplPqx/kK7bVvDcOoXS3heRZHHlBRjB6mpNL8C2ci4e+milBPJUY/nUum&#10;2bwqqKObteUb/fb+ZrLuc/b1z3Zv5V6SPh5tci21ZSpJOGj5/Q1DP8MJZZRINTUFSTjy/UEev0qf&#10;Zmn1iJymnnyLpmblfnJB6HKmun0nX/tGlXxkhRCs7QrjnKg4zUfiLwjLpGkXeoi7Ro4olBTbyTwv&#10;9a4+w1FjazKWJ/0gjr71nVjZ6FwlGZvXzR3DaqNo3NdxkH0rFulCandoDwrEfqKlS433F4M/emQ/&#10;rVad92o3R9S386yR1RJZflwfRT/6DTmI+yxj1Ymm32Ftiw9D/hTZDiKEeuauxHUW0OWH+e1PvDiV&#10;R7VXsj835fyqS8P+kJ9KYyHP74/QfyqSWNJtqTPtiZgre2SOagU/v/wWi+K/ZJNw+XIzUtXJlDn9&#10;06S81/ToUtVWdZBbQmNQD87YJ544qhplleG7nvp7oP5h4i2YC+nPeuIsrW4fW40n3Wscr7ncZBcc&#10;Yx2616PbsGRVYnpgn1+tYVHF7PUwlRlB2kZ3jVna0sI0fY8k+3OM8YrmLG2vbu4kihnRtg3AFeSM&#10;+xFb3iQu93pUR5/euf8Ax2pdDtY4pLd0HzGF9x9csCK9XAUYzp3kjnqNo4vXLqX+yTgyRut15bDO&#10;CCAc9Peus8Ba/qGr2d4l/KJBbCNY22gHB3dcdegrjNdfdpm4/wDLS9lf9TXTfDWPbpGoS/3pVX8h&#10;/wDXrmqpXegle52Eky7j81NEo9RVGZ/3hpgeucs1tQmPlmMdxzXmWrcX9wfevSL7/WN9K831j/j9&#10;uPrXNM3o7nZadZaf9kiY2MDMUGSyZrRWK1T7lpAv0jFUdOP+hQ/7g/lVzNSiW2TK4T7qIv8AuqBS&#10;+c/94/nUG6k3VSJJzKfU/nTd/vUO+k30wJt1JuqJdznCqzH0Ap8kcsQBkjdM9NykZp2YhWeuJ1xg&#10;dZuP+A/+giuwL8V5/wCIbxYdXumPIGOn+6Kl7GtLcsafYXOo3JgtU3yBdxG4Dj8frW9ocEAgubq5&#10;QySIcfMN2MA4x+dcJp3iWW3naS3kkgdhs3KeSD/+qu30HVIh4cuiXXzGDkAnluOKzxKcKaT6sq6m&#10;9DY0eRZLPejblLHn8TWl5yr3ridG1C6VorVpoYEkclp5iXIyf7o5J59a9LstFW2BdLt5ZWHWRRgf&#10;TAyP1rqpJ2sjCas9SnDDdTEeXbuQe7DA/WtNNKuDEfnTf6c4/OrsP2mJdrRBznqH4q4itjLNg/7N&#10;dUI92YyZlSWF4llHGu1mRQCFbrxWSrNHciORWVgeQetdVNPb2ULTXNwkUS8l5XCgfia5nUfHWkx/&#10;La27X7Z4bbtQfiR/IGrbSd2CUnojQnnCtZnIAWcA/TBp1291IWFvHlcnBDAf1rgdQ8UXt+RvWGCN&#10;X3KIkwAfcnrxW5oU/iXWCrwt5Vsf+XiVMA/QdW/l71Xt4yegexcVdnS+Hpbn+24IZ1dMBiQe/Fdz&#10;XP2UE1rEge8kkkH3m2gA/h/9etJ9SihTdJx+PWncgxPiKdvgPVDnoqf+hrXhemz5Fyuelya9t+IF&#10;zHdfDvVJI2PKJwRgj517V4Jpkn7y8/6+Kipsb0GdLZybrqfnrIv86Nwa9n/3jVPT5D9qkPqwqSNw&#10;buQ56sf61gkd8Gaep8aUreo/9nqGZ+LcexqfUx/xTsMnq5X8nH+NZ0z/ALyAexrWa1RCepPYN+8/&#10;EfyqW7bN2n0qlYSfP/wIfyqS4kzeL9KVikxgb99/wFalv0JsJMYO/aRg+5H9Kqb/AN6D/sj+dQai&#10;RBJFcoMF1aN+eCRgj+VQ5cruD6C6tdTWcYijG15BG7yAZYAdFHp0zXQRavahFy8g9cxsP6Vz9pLH&#10;f2kcoOS2Np9vT8K3I4wVFefOb53oXUcZxiR3V/Bca1pRV96xNIzEA9NtdDYRRKWMQAjQYjwf4f8A&#10;IrkNXiuIZYLq1YK8YYZxxzxVzTdZS9kWAs1tcrE2ST95h298j+Ve/l1aPsrdTzK8WpHFa3/yCbQ/&#10;3pZG/Wuy+HQx4Zuj63Tf+grXFeIT5dpYQgg4V2JH1rovh/qEsVpcWTKTC58xHxwH5BX64ANclXW4&#10;ludPOcSGmqahnuF80gnGTSoeetYFG1fH52+lec6v/wAflx9a9Cvm+dvpXnmrMDeT+ua5ZHRS3Oy0&#10;4/6FD/uD+VWi2KzLG4RLSFSfmKDAHU8Vppp+oXIHl2zID3k+X/69JJvYzbH26i6m8oSoh6nce30r&#10;Wh0BH+/dE/7q1kjwheswuWvvKmXlFiH9T/hXRaZKzfI6kSJwwNdEIfzIhy7BH4dtAfnklb2JwKuR&#10;aVYwHKW6Z9Tz/OpWk9wPrTBKWzglsddqk1uoRXQi7LKhY+AoA9AKivLWG9t2hlHB6HuD6igeY68I&#10;R/vHFKtsxwXlPuFFVZbAYNx4USaIrHfTRsf4gqn9MV5/4m+HWsWqte2MrakdwLoF2yfUAcGvY44U&#10;jzjcx/2jmpxwKj2cX0KU5LY+ZIAdNnki1GB7ecD5RPGQf1FEutIqnYzuB6cCvoDxG3hm4tfs2vyW&#10;TpnKpKRvBx1X+LPuK8e8R6D4Xk3DQZL9XPQSKDF+uGrKdGN7s1hUla1jN0nUbeQxXEnzKrfOgPKm&#10;vWtN8S215GrC4QuR90EZ6+hrw5NE1K1cmMAr1IVuv51o2M88R23ULRj1ZSKpOK2JkpN6nvMWrKZA&#10;rHAY4GTWX4t8XHQtKVrQo15cSeVEG6Lxyx+lcFaahOEVY70hR0BbgfTPSsrxjdXTrp5uQpRZG+fH&#10;XjuatTvsRy2epYk1OW8mMt5M80/UvI2T/wDW/Cp9O36pq1rp1uw8ybJMjchEHViPw6Vy6zMSXUEg&#10;HqD0JroPAWs6dYa7e3N3kzmNY4MZIA6t0/Csopt3ZtKVloes6V4V0fT9kjR/arhf+Ws/PPsvQflW&#10;+1yiD7wrmLfxVpszBTMI8jgsCB/KrF1dxCMSFtyNwMdzW6kuhzu73NWXVtudijaP4ieKyLnVHkbI&#10;wx/vEfyqi8rTHnhR0A7VUurlLdDlhv8AQnpVXtqwS10NDX9KhvvBUk8cUr383yqRJhcB+S2SABgH&#10;9K8m0uwux9pYQu4NyyfIN3K9elel22pubMwSu688Ycg49iKz7Wyt7K9a8tJp1nYFSxlJ4NU5RcRx&#10;5otmJFoupWcP2ueynSAjJkZCAKqJHKo8/wAqTymy3mBeO4rvIfEN7bxtE0vmxsMNHKNysPTBqaLx&#10;N5VqLT7Fa/Y8YMAiATH0qU6b6miqzRy8skdx4LkAYeZBd9PZitYlxJ+/hOeAK7Py/DS29xCllcqJ&#10;yGdfP6HORjjjkVXg0Pws7s91dX7xsuBEFUbfx7/kKt2lbUFWs72OTsmIbr/EP5VJI+bsGux/4Q3Q&#10;54nbTdTkW6Gdi3ACrj0J9feq8Hw81qePzHltlcdAJQc/lRyMtYiJyJJ8wf7v9aZrCl9GmcdYnV/8&#10;a6j/AIQLxCbqRRZ4VMfMSMMPasOeAnT9Xt5FIaJcEH8Qazq03yj9tGWxyWjawbPzbQ87pBJH9e4/&#10;KvQLSZJ4ElQ/KwzXncmin+xItVgkZpFOXUDgYOP8K6zw5ctLbRn5vLdf++W71xTp86uioyS0Luo3&#10;0lpJ5clt5kLjAYH+Yrnbue1a4EUoaDP3HY9/TP8AjXQayrMUKsVOCMjtXIXuirM3mySzSSdiz5x9&#10;KqjVVNXYqlOUtiDxKuFs0DAjyyMg/StHw5rMGk6f+8WRim4rnbtG4jpznJ29TnoMd85h0m9vrcQ7&#10;ldoz8hY4OPSpj4dlhgUOSWC7sbR976963dSMlcw5JJm5rF/M8tq6qEWU7lKvuDDj2FalreOAA3Nc&#10;jdLKBaqRgxHsTj8u1b9jdxyjGcMOxqLroOzOwvHzJhckngAVl23gifUbt7jUJDBbseI0Pzt/hXU6&#10;b9nDo5XMrj7zdvpWlG2+Rhn7jYNZqCe4+ZrYj07RrLT0X7Pbqu0YDHlvzPNaYA6iofMwaljYHkGt&#10;1YzZIM9x+VRtbJJIXDuhIw204zUw9ay9T8SaNo8nlXl7Gkw/5ZL8z/kP61QrPoaMdpAhJ2bvdiT/&#10;ADqdQAMAYHoK4PUPiPCqsmmafJK/QSXB8tR745J/SubuPF3iK8zuvxApGNtvGF4+p5/lSc0i40pM&#10;9cuLu3tI/NuZ44Y/70jBR+tc7qHj7Q7JSIZnvJB/Dbrkf99HA/WvK5fNuZTJPJLO56tK5dvzJzTG&#10;xGvOAo5O7oOah1exoqK6nW6j8RdWuMrYxQ2cZ/jI8xx+fH6Gufn1vV7o/v8AULtwfWQgfkOKp2MV&#10;1qkzR6bZy3brjcI1yFHuTwK67Sfh3qd0RJqtxHax/wDPKIb3/M8D9aVpyHeETkWZEXzHba7Hkt1N&#10;aGn6VqerlRYafLMrH/WsNqD/AIEf6V6fp3grQdOYSCyW4mB/1lz+8P4Z4H4Ct8YUYUYA7CqVJdSX&#10;W7HA6b8OGb59WvmGf+WVqcD8WI/kBXXWfh3R7GPbBp8H+8672/Nsmr5kC9TVSW+y3lwKXk/QVokk&#10;ZOTe5Wu/DmhTqTPp9uuerINh/MYrkNZ+HOjanCUt7u4TaSUUjcFP4Y/WuyMG4eZeS5A/hzxUT6rD&#10;ENluB7EDilZbhdnz9rXhbUdBvXt3lyo+4+flce1Ghwy213JLPHuLYwwYe9eoeMZ7a/smgugWulKz&#10;QEjj0I/L19BXCPauV2o+31wvWspza0RaSe5u+Y6qP9HZh1+Ug1raXqaKiwO8hQHKoUOQawrQuq/M&#10;X3FdoLcj6/rVuS6txJGhmi3A/d3jdn6dawVSSZpyRaOhvNU8lD5YK++MkVlF90/mEhyR0PQVCs88&#10;vzSAKckD5egzx+lTRxnoBx3qpVGxWS2LEWWJOTk9SatAhVwOKhUYGKXn8qal0JaHsfxqFvy/rTg/&#10;XikJ/X1p3AYRTOeOelPyDn+lMOe3FFwFErIcKSKni1OeNsLMwPsaqZ4A9qPlz7//AKv/AK9axqSR&#10;LimdDa+Kb+HA+1SED1NZvjLxNFJ4f8sWUC3FxMqO6IAzcHPNZxIDZ7//AFhXPa1P5kzb2+W3hZgM&#10;/wATcCtJVvdsTGn71zEs9eubDSjamJfsz5ySvXNd/wCBPEOgQWGmWeo2q/6W86tJjo4KbPwI3D8q&#10;44WE6adHCtwMbeUaPIB781k3vmJYQDhWjZ2Upxg5H61lRlyO5rOPNoeoeJ7W2iuy1pJvtm+ZD6e1&#10;cxIgNP0vV/7R09GcknG1wezU+RBk5qKkY3dtjek3y6lBg0DqyHBzWtHi5tgx645rNnHK1oWAPlD0&#10;rgjJqVjaSTVzNvLTc3IquLfB6Vtyrkmq5hBORxWnOzPlO1tbiKdd0RwyYyvcVo2V4G3ZyGJ5zXnj&#10;6hJbXIuYn2FfU8Ee9dBo+v2mpo8tu6GWPiaMHOPceorqTOVo7ASDPGWFVNX1600CwN5dP8udqRr9&#10;529AKh+226wNNJOyxopZm28KB1ryPV9Xm8Q6m17IT5KZW3jJxtQd/qau9lcUY3Zsar4y1fWJ2zO9&#10;pafwwQttP/AmHJNZtuqEEqAM/mapKM84zjp2FSRu7Tx20ETzTuQEjXOWz0xUNts6ElFGgVUDnp9a&#10;ajPPKIbWKW4lPASJC1dnoPgDeI7jXpi5zkWcRwo/3mHU/Su8tra1s4hDbW8UMY4CxoFH6Vap9zOV&#10;bseZ2fgPXb/DXJgsEPXeQ7/kOB+ddXpfw+0WxCvcxtfXA/5aTnI/Beg/Wuoz60bsVqklsYucnuLD&#10;DDbxCKGNIo16IigAfgKfkVVlvIoRl3FUG1KeY7YECg9GIp3JNd5ljUs7AD3qi+omQ7YVJ98VVFuX&#10;O+5lJ+pps2pW9omIxz7UrhYueXI4zPJsXuoPWqk+qQWoMVuoLD06Csa51Ge5OMlVPYGoFoGW5rqa&#10;4bMjk+3aoxxyOKYOlMeU4ITH1Pak5JK7Glcz9bVZJ4SR/B3+tZZtoz0UZ9RWhqO0Rq3LODyx7iqK&#10;SD3Fcknd3NbWAW57c09YwOo5+lS54/WnFsipAQAk8VKrEdqizSlu1MCXzOx4/Cl3jHWoeD9fWlzj&#10;IpiHlu9G6os5pcehpgSbj+dNyScZ4H+f6GozuwaTJxjsf/1UxDzngmmsaCf/AK1NY9vT/wCtTuBG&#10;3JPFY+uAyCGADG9tzMemBz+ta+QwHY9T+dRMwI2sM0XBaGHp+n3N/ex2dnIBNKflBbA6Vp6r8PNY&#10;2lYZIJdhIwX2k55+n/6qfpUTWviC1uIBja+R+Rr1GTEiLIP4wCP5it4pSRDk09DwiystT0DUza31&#10;rJGsuAcfMAexyOK6NGEibT95eh9RXU+KrDzIFulHzR/K30PSuTBKhZFPzA81nVh1RrSqakcy5xWh&#10;ZDEOKrSKGAYfdb9KtWvypivO+0dr2CQc1CV5qy4qIjmhknm0st5en53dv948VraEz6fIk0chSUOA&#10;WHcH19vaneSB0xwOhp1tCr3casCyk54ructDkudR4h15ZPC8yRfJLcFYiv8AvHJI/AGuViCq2VGV&#10;Axg1N4jbFrbLkD98Dn3wapxSHcSGAGB3oTbgikkmPuJRFBnBZvuj3NepeBPDq6PYC+ukDahcAMxY&#10;cxqeij0Pr+VcN4N0ga7rouJ0zZ2WD7O+flH9f/1163GwD47Volyoibuy/wCZk5FKJweB1FVSeeOn&#10;rUUkwThapMzNAXGTjvVW4uyW8pDuYdQp4H1NQSycBM4Zh+QpvnxW65BDMP0qkxWJI7Ut+8mbJznn&#10;t9BSy3sUAwgBPrWXcak78Z/AVSd2kPzH8KBly51GSUkKf8Kp8sck5NJSigBVp24KKazLGuW/AVUk&#10;uATksAB2B4FRKaiVGLZPLNxk9PQVQuNQAikZGHy8cdBVSe7Ms7W6EjjO7Gc1nXRKo8Ec3yucsEHQ&#10;fWuZycnqa2SRbe+E8jR5BIA3e3JpV5OKqwqEHTNX4kxyevakImThQD6dKd+NR9+ec0o6etAiTOPe&#10;k65pucjB4o9x17UwHAjP+NLmoSxHUE+tJvXtnNAiYf59qXjofpUYb8qUuMc/Q0wHZPb/APV3qPdj&#10;rSsdq8YqHeaYEm/HFNPLE5wSP8Kbu5o47H60XEGCCCD16+2DUT8ZbBPrT2YkZpjH5fcdKLgPsf8A&#10;kIQn/arubK/hGniOdwrR8Anvnp+VcNZYa/jI5wev4Vr33/HspDEEHt9K6KJEjpZWtb23eNJo5EcF&#10;TtYGvPbq3azu5LeTqp2n/GprOaRLSNwxBYbiB0yao6pcv54kKrlhg++K2lHQmL1HowD+W3RjwfQ1&#10;chG2sdLgTLnGCK1LScTx8n514Pv6GvKrRs7nfTldFhulRHrUx6etRkVkaHJlfzHK1CygjjODyM9Q&#10;atEY9sdKifA/E5rrRxkVwBqIjhucKA2FZVOV7etZEnmWUsltL1B+96itpNqyBn3ADnKjkVm3qXF/&#10;vfygiwqcE8k+2fpWkH0ewHpPgSSCLwrbCEpuYs0pB5LZPX3xgfhXUR3HqK8z8P6gNJ0yNo4iwnVW&#10;YhsYOAK7bS7+PUbcyRvnacNxiq5k2Q0zZe8ZlxxVcOd5yeKQr8vFVr6YQ25/vt8q/U0xE004dyVb&#10;J6ZFVXd5G5bjsKjTKqFAqU8D+ftTQDenSkHqaOpoLovLtxjIUdW+n+NO9gsPVS3TgDqaZJcKoxFy&#10;f7x6VWnuSygNhVHIQdPx9azLvUFjwpbbn7pI6msZVb6RNIw7lm6v44VZnJJPbuaz7q9ItJJ15/hG&#10;Oeaz5NUR7sW0gcwyLkSBScN/hUcVqIPMRXZkMhdc9s4/wrO3cpvsX5LsHIhBG4YZz94+3tUSJkgE&#10;U1FJ7fSrlvCOrD9aQrj4Yx95vXj3qyO2ce9Mxg8D60vSgQ48GjOP/rUwsM+uaA2TjmgCTPHUfjRn&#10;PIP0pnHXGe2BSk9s8UwHFuPxqNsZJ/pTj07j+lMPpnmgQZIpetNz+FAI6Y/+vTAfxjpSFRgknHXi&#10;l6DLHgZNBHqTnAGf50AQFcMeuR1xQc8Y5qcH5hnBJJz/ACqKRuR/ujt9aAI8nJHSlzwCfXmnsvI9&#10;CcH24poAPB78g/SgCWxULfxgf5xWpe/8eo+v9KpWSj7Wu4cjOPyq5ff8en4/0rpo6mczHh/484f9&#10;0VS1Jd0IPcGrsXFnD/uCq90u+Bh7V0S2IRixt5cgPY8Gr0E5gnWQdOhHqKz2AqaJ9yYPUVw149Tp&#10;pS6HTBlZQy8qwyDTaoaXcFs2zEeqf4VoH2rhaszqTuYF1AQqyAcEc1RYgcj9a3B/qP8AgI/lWHJ9&#10;8j3NdKOQhYkjv7U0yoiBTEG9cvwfwp/cfSqz8xnP941aEbESKsSIiqISgJyehwMV0HhmYW0s8DHH&#10;mYK++K5q7+WzG3j5V6Vr2XF5Hjj5qhP3i3qjuY8nGOcmsK7vReasyR58mA7V9z3NbEJPkZyc4rjd&#10;FZmdyzEnc3JPua6GYnTbgoBPWmmXK72YIg6u3ApD/XFUrn5tVVDyqxghT0Bz1ovZXKSuyybgyf6v&#10;KR92Yct9B2qvLMFYgZJY89yaZdEhmwT0qohO0nvxXO5OWrNUkh1w+eDKqsegz3rIaWSQvHI5ldWI&#10;+YYx9PWquvErbxlSQd45FTW/zRKTyfU/WmkS2Ojiwxbgk9W/xqwvy9Rx6E/yoT/Wfgakj+8B2yaB&#10;IsQwcbiBjsKnz0zxgcf/AFqZ3b6f40//AJ6D0xj9KQAcjvmjcCvX8jwajYnyAe4J5qQ8T4Hfr+VA&#10;Dc/MfX6U8dAQaZ3b2IoX/UqfUc0APJz0P/1qbn8vT+Qob+L6ilHVvqaYXFZsMM849T3/AP1Umcrg&#10;DGOmaUcuuf7zUxyfX+CmIXqAcEZHNJnHfinn7h/L+dNYDzF4/i/pSATIySeegFHJPJ6ng/596anL&#10;D/eP8qR+if7p/nTAfuJA5HQt+tMk+bAB9B+hpyf6pP8Ad/pTP42+o/rQAFmVtvUHGM0EgleOhOad&#10;/Ev+/wD4U0/fP+//AEoQE8U3lypISQquCx9u/wClaV//AMeh9s9PpWPk+SxzzWtef8eR/H+VdGH3&#10;M6hlp/x7RD/YFQSn5amT/j3j/wB2oJegrqnsZx3MOUbXYehpiNsfPbvU11/x8NVZq52k1Y1Ts7lw&#10;OVZXU4IOQa0hrlizhJJhHLgFgRgA/WsqP/Vr9KwtQ/4/pPoK4ORN2OxOx//ZUEsDBBQABgAIAAAA&#10;IQCm6QyI3wAAAAkBAAAPAAAAZHJzL2Rvd25yZXYueG1sTI9BS8NAEIXvgv9hGcGb3WxDq8ZsSinq&#10;qQi2gnjbZqdJaHY2ZLdJ+u+dnvQ4fI8338tXk2vFgH1oPGlQswQEUultQ5WGr/3bwxOIEA1Z03pC&#10;DRcMsCpub3KTWT/SJw67WAkuoZAZDXWMXSZlKGt0Jsx8h8Ts6HtnIp99JW1vRi53rZwnyVI60xB/&#10;qE2HmxrL0+7sNLyPZlyn6nXYno6by89+8fG9Vaj1/d20fgERcYp/YbjqszoU7HTwZ7JBtBrmioMa&#10;0pQXXbF6TpYgDgwe0wXIIpf/FxS/AAAA//8DAFBLAwQUAAYACAAAACEA2kmJltQAAACxAgAAGQAA&#10;AGRycy9fcmVscy9lMm9Eb2MueG1sLnJlbHO8kk2LwjAQhu+C/yHM3aatIouYelkWvC7uDxiSaRpt&#10;PkiirP/egLAoiHvrcWZ4n/c5zHb3a0d2oZiMdwKaqgZGTnplnBbwc/hafABLGZ3C0TsScKUEu24+&#10;237TiLmE0mBCYoXikoAh57DhPMmBLKbKB3Ll0vtoMZcxah5QnlATb+t6zeMjA7onJtsrAXGvlsAO&#10;11Ca/2f7vjeSPr08W3L5RQU3tnQXIEZNWYAlZfC+XFbHQBr4a4l2Gon2rUQzjUTzVmI1jcTqT4I/&#10;PVp3AwAA//8DAFBLAQItABQABgAIAAAAIQCKFT+YDAEAABUCAAATAAAAAAAAAAAAAAAAAAAAAABb&#10;Q29udGVudF9UeXBlc10ueG1sUEsBAi0AFAAGAAgAAAAhADj9If/WAAAAlAEAAAsAAAAAAAAAAAAA&#10;AAAAPQEAAF9yZWxzLy5yZWxzUEsBAi0AFAAGAAgAAAAhAJfViXhyAwAAOA4AAA4AAAAAAAAAAAAA&#10;AAAAPAIAAGRycy9lMm9Eb2MueG1sUEsBAi0ACgAAAAAAAAAhAM4NLlF5iAAAeYgAABUAAAAAAAAA&#10;AAAAAAAA2gUAAGRycy9tZWRpYS9pbWFnZTEuanBlZ1BLAQItAAoAAAAAAAAAIQD3mioVGM4AABjO&#10;AAAVAAAAAAAAAAAAAAAAAIaOAABkcnMvbWVkaWEvaW1hZ2UyLmpwZWdQSwECLQAKAAAAAAAAACEA&#10;ni4+1U0wAABNMAAAFQAAAAAAAAAAAAAAAADRXAEAZHJzL21lZGlhL2ltYWdlMy5qcGVnUEsBAi0A&#10;CgAAAAAAAAAhANqmsD0wLAAAMCwAABUAAAAAAAAAAAAAAAAAUY0BAGRycy9tZWRpYS9pbWFnZTQu&#10;anBlZ1BLAQItABQABgAIAAAAIQCm6QyI3wAAAAkBAAAPAAAAAAAAAAAAAAAAALS5AQBkcnMvZG93&#10;bnJldi54bWxQSwECLQAUAAYACAAAACEA2kmJltQAAACxAgAAGQAAAAAAAAAAAAAAAADAugEAZHJz&#10;L19yZWxzL2Uyb0RvYy54bWwucmVsc1BLBQYAAAAACQAJAEYCAADLuwEAAAA=&#10;">
                <v:shape id="Picture 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2AvwgAAANoAAAAPAAAAZHJzL2Rvd25yZXYueG1sRI9Li8JA&#10;EITvgv9haMHLohNl2ZXoJKgg7GEV1gd4bDKdB2Z6QmbU+O93BMFjUfVVUYu0M7W4Uesqywom4wgE&#10;cWZ1xYWC42EzmoFwHlljbZkUPMhBmvR7C4y1vfMf3fa+EKGEXYwKSu+bWEqXlWTQjW1DHLzctgZ9&#10;kG0hdYv3UG5qOY2iL2mw4rBQYkPrkrLL/moUfD+OtF2eNFlf5+f8s9qtfs2HUsNBt5yD8NT5d/hF&#10;/+jAwfNKuAEy+QcAAP//AwBQSwECLQAUAAYACAAAACEA2+H2y+4AAACFAQAAEwAAAAAAAAAAAAAA&#10;AAAAAAAAW0NvbnRlbnRfVHlwZXNdLnhtbFBLAQItABQABgAIAAAAIQBa9CxbvwAAABUBAAALAAAA&#10;AAAAAAAAAAAAAB8BAABfcmVscy8ucmVsc1BLAQItABQABgAIAAAAIQARe2AvwgAAANoAAAAPAAAA&#10;AAAAAAAAAAAAAAcCAABkcnMvZG93bnJldi54bWxQSwUGAAAAAAMAAwC3AAAA9gIAAAAA&#10;">
                  <v:imagedata r:id="rId49" o:title="คลังภาพของที่พักนี้"/>
                </v:shape>
                <v:shape id="Picture 12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R+FvgAAANoAAAAPAAAAZHJzL2Rvd25yZXYueG1sRE/LqsIw&#10;EN1f8B/CCO6uqSI+qlFEEdy48LHQ3diMbbGZlCa29e/NQnB5OO/FqjWFqKlyuWUFg34EgjixOudU&#10;weW8+5+CcB5ZY2GZFLzJwWrZ+VtgrG3DR6pPPhUhhF2MCjLvy1hKl2Rk0PVtSRy4h60M+gCrVOoK&#10;mxBuCjmMorE0mHNoyLCkTUbJ8/QyCq6z+6M5RgfcztaT9nYbyUG9q5Xqddv1HISn1v/EX/deKwhb&#10;w5VwA+TyAwAA//8DAFBLAQItABQABgAIAAAAIQDb4fbL7gAAAIUBAAATAAAAAAAAAAAAAAAAAAAA&#10;AABbQ29udGVudF9UeXBlc10ueG1sUEsBAi0AFAAGAAgAAAAhAFr0LFu/AAAAFQEAAAsAAAAAAAAA&#10;AAAAAAAAHwEAAF9yZWxzLy5yZWxzUEsBAi0AFAAGAAgAAAAhABtxH4W+AAAA2gAAAA8AAAAAAAAA&#10;AAAAAAAABwIAAGRycy9kb3ducmV2LnhtbFBLBQYAAAAAAwADALcAAADyAgAAAAA=&#10;">
                  <v:imagedata r:id="rId50" o:title="คลังภาพของที่พักนี้"/>
                </v:shape>
                <v:shape id="Picture 18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btdwQAAANoAAAAPAAAAZHJzL2Rvd25yZXYueG1sRI/RisIw&#10;FETfBf8h3IV903RVRLumRQRRfFq1H3Bprm3Z5qY2se3+vRGEfRxm5gyzSQdTi45aV1lW8DWNQBDn&#10;VldcKMiu+8kKhPPIGmvLpOCPHKTJeLTBWNuez9RdfCEChF2MCkrvm1hKl5dk0E1tQxy8m20N+iDb&#10;QuoW+wA3tZxF0VIarDgslNjQrqT89/IwCtxPdzyf5ovTcF8euh5Xh8xkrNTnx7D9BuFp8P/hd/uo&#10;FazhdSXcAJk8AQAA//8DAFBLAQItABQABgAIAAAAIQDb4fbL7gAAAIUBAAATAAAAAAAAAAAAAAAA&#10;AAAAAABbQ29udGVudF9UeXBlc10ueG1sUEsBAi0AFAAGAAgAAAAhAFr0LFu/AAAAFQEAAAsAAAAA&#10;AAAAAAAAAAAAHwEAAF9yZWxzLy5yZWxzUEsBAi0AFAAGAAgAAAAhAGshu13BAAAA2gAAAA8AAAAA&#10;AAAAAAAAAAAABwIAAGRycy9kb3ducmV2LnhtbFBLBQYAAAAAAwADALcAAAD1AgAAAAA=&#10;">
                  <v:imagedata r:id="rId51" o:title="คลังภาพของที่พักนี้"/>
                </v:shape>
                <v:shape id="Picture 1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9V3wQAAANsAAAAPAAAAZHJzL2Rvd25yZXYueG1sRE9Na8JA&#10;EL0L/Q/LFHrTTdoqJbpKiBRKzUXb3ofsmIRmZ8PumqT/visI3ubxPmezm0wnBnK+tawgXSQgiCur&#10;W64VfH+9z99A+ICssbNMCv7Iw277MNtgpu3IRxpOoRYxhH2GCpoQ+kxKXzVk0C9sTxy5s3UGQ4Su&#10;ltrhGMNNJ5+TZCUNthwbGuypaKj6PV2MAv/q8cW6dCrKw6r6WX7my32ZK/X0OOVrEIGmcBff3B86&#10;zk/h+ks8QG7/AQAA//8DAFBLAQItABQABgAIAAAAIQDb4fbL7gAAAIUBAAATAAAAAAAAAAAAAAAA&#10;AAAAAABbQ29udGVudF9UeXBlc10ueG1sUEsBAi0AFAAGAAgAAAAhAFr0LFu/AAAAFQEAAAsAAAAA&#10;AAAAAAAAAAAAHwEAAF9yZWxzLy5yZWxzUEsBAi0AFAAGAAgAAAAhABNH1XfBAAAA2wAAAA8AAAAA&#10;AAAAAAAAAAAABwIAAGRycy9kb3ducmV2LnhtbFBLBQYAAAAAAwADALcAAAD1AgAAAAA=&#10;">
                  <v:imagedata r:id="rId52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</w:p>
    <w:p w14:paraId="5FBA6A87" w14:textId="1EB43C1A" w:rsidR="009A43A8" w:rsidRDefault="00857DD9" w:rsidP="00C4781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  <w:bookmarkStart w:id="10" w:name="_Hlk126339951"/>
      <w:r w:rsidRPr="008C3EFB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7880708C" wp14:editId="7264DBAF">
                <wp:simplePos x="0" y="0"/>
                <wp:positionH relativeFrom="margin">
                  <wp:posOffset>-235585</wp:posOffset>
                </wp:positionH>
                <wp:positionV relativeFrom="paragraph">
                  <wp:posOffset>1764030</wp:posOffset>
                </wp:positionV>
                <wp:extent cx="7000875" cy="578485"/>
                <wp:effectExtent l="0" t="0" r="9525" b="1841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5784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4520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130B8067" w:rsidR="003A2775" w:rsidRPr="00F80996" w:rsidRDefault="007E07B0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C0C89" w:rsidRPr="00CC0C8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หมู่บ้านโอชิโนะ ฮักไก</w:t>
                            </w:r>
                            <w:r w:rsidR="00CC0C89" w:rsidRPr="00CC0C8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– Duty Free – </w:t>
                            </w:r>
                            <w:r w:rsidR="00CC0C89" w:rsidRPr="00CC0C8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โตเกียว </w:t>
                            </w:r>
                            <w:r w:rsidR="00CC0C89" w:rsidRPr="00CC0C8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– </w:t>
                            </w:r>
                            <w:r w:rsidR="00CC0C89" w:rsidRPr="00CC0C8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วัดอาซากุสะ </w:t>
                            </w:r>
                            <w:r w:rsidR="00CC0C89" w:rsidRPr="00CC0C8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– </w:t>
                            </w:r>
                            <w:r w:rsidR="00CC0C89" w:rsidRPr="00CC0C8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ช้อปปิ้งชินจูกุ </w:t>
                            </w:r>
                            <w:r w:rsidR="00CC0C89" w:rsidRPr="00CC0C8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– </w:t>
                            </w:r>
                            <w:r w:rsidR="00CC0C89" w:rsidRPr="00CC0C8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นาริตะ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463FF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463FF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6" style="position:absolute;left:0;text-align:left;margin-left:-18.55pt;margin-top:138.9pt;width:551.25pt;height:45.55pt;z-index:25159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hTmKwIAAE0EAAAOAAAAZHJzL2Uyb0RvYy54bWysVF+P0zAMf0fiO0R5Z22nddtV606nHUNI&#10;xx9x8AGyJG0DaRySbO3x6XHTbuyAJ0QfIjuOf7Z/tru57VtNTtJ5Baak2SylRBoOQpm6pF8+71+t&#10;KfGBGcE0GFnSJ+np7fbli01nCzmHBrSQjiCI8UVnS9qEYIsk8byRLfMzsNKgsQLXsoCqqxPhWIfo&#10;rU7mabpMOnDCOuDSe7y9H410G/GrSvLwoaq8DESXFHML8XTxPAxnst2wonbMNopPabB/yKJlymDQ&#10;C9Q9C4wcnfoDqlXcgYcqzDi0CVSV4jLWgNVk6W/VPDbMylgLkuPthSb//2D5+9Oj/eiG1L19AP7N&#10;EwO7hpla3jkHXSOZwHDZQFTSWV9cHAbFoys5dO9AYGvZMUDkoK9cOwBidaSPVD9dqJZ9IBwvV2ma&#10;rlc5JRxt+Wq9WOcxBCvO3tb58EZCSwahpA6ORnzCfsYQ7PTgQ+RbEMPaIbr4SknVauzeiWmSLZfL&#10;1YQ4PU5YccaM5YJWYq+0joqrDzvtCLqW9GaR42hNzv76mTakQ3s+z2MWz2z+GmKH337/N4hYR5y6&#10;gdrXRkQ5MKVHGbPUZuJ6oHeYZF+E/tATJbARkabh6gDiCdl3MM407iAKDbgflHQ4zyX134/MSUr0&#10;W4MdvMkWi2EBorLIV3NU3LXlcG1hhiNUSQMlo7gL49IcrVN1g5GyyICBO+x6pcJ5PMaspvxxZlF6&#10;thTXenz16y+w/QkAAP//AwBQSwMEFAAGAAgAAAAhAGMkFZneAAAADAEAAA8AAABkcnMvZG93bnJl&#10;di54bWxMj8tOwzAQRfdI/IM1SOxauy0kaRqnQjy2PArdu/GQBOJxFDtt+HumK1iO5ujce4vt5Dpx&#10;xCG0njQs5goEUuVtS7WGj/enWQYiREPWdJ5Qww8G2JaXF4XJrT/RGx53sRYsoZAbDU2MfS5lqBp0&#10;Jsx9j8S/Tz84E/kcamkHc2K56+RSqUQ60xInNKbH+war793oNOxltiaV3D638iuO+PD6qMYXpfX1&#10;1XS3ARFxin8wnOtzdSi508GPZIPoNMxW6YJRDcs05Q1ngo03IA4aVkm2BlkW8v+I8hcAAP//AwBQ&#10;SwECLQAUAAYACAAAACEAtoM4kv4AAADhAQAAEwAAAAAAAAAAAAAAAAAAAAAAW0NvbnRlbnRfVHlw&#10;ZXNdLnhtbFBLAQItABQABgAIAAAAIQA4/SH/1gAAAJQBAAALAAAAAAAAAAAAAAAAAC8BAABfcmVs&#10;cy8ucmVsc1BLAQItABQABgAIAAAAIQARAhTmKwIAAE0EAAAOAAAAAAAAAAAAAAAAAC4CAABkcnMv&#10;ZTJvRG9jLnhtbFBLAQItABQABgAIAAAAIQBjJBWZ3gAAAAwBAAAPAAAAAAAAAAAAAAAAAIUEAABk&#10;cnMvZG93bnJldi54bWxQSwUGAAAAAAQABADzAAAAkAUAAAAA&#10;" fillcolor="#945200" strokecolor="#ccf">
                <v:textbox>
                  <w:txbxContent>
                    <w:p w14:paraId="78234E5D" w14:textId="130B8067" w:rsidR="003A2775" w:rsidRPr="00F80996" w:rsidRDefault="007E07B0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C268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C0C89" w:rsidRPr="00CC0C8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หมู่บ้านโอชิโนะ ฮักไก</w:t>
                      </w:r>
                      <w:r w:rsidR="00CC0C89" w:rsidRPr="00CC0C8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– Duty Free – </w:t>
                      </w:r>
                      <w:r w:rsidR="00CC0C89" w:rsidRPr="00CC0C8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โตเกียว </w:t>
                      </w:r>
                      <w:r w:rsidR="00CC0C89" w:rsidRPr="00CC0C8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– </w:t>
                      </w:r>
                      <w:r w:rsidR="00CC0C89" w:rsidRPr="00CC0C8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วัดอาซากุสะ </w:t>
                      </w:r>
                      <w:r w:rsidR="00CC0C89" w:rsidRPr="00CC0C8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– </w:t>
                      </w:r>
                      <w:r w:rsidR="00CC0C89" w:rsidRPr="00CC0C8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ช้อปปิ้งชินจูกุ </w:t>
                      </w:r>
                      <w:r w:rsidR="00CC0C89" w:rsidRPr="00CC0C8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– </w:t>
                      </w:r>
                      <w:r w:rsidR="00CC0C89" w:rsidRPr="00CC0C8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นาริตะ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463FF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463FF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57B9902" w14:textId="26E38EA7" w:rsidR="009F12EE" w:rsidRPr="00C47818" w:rsidRDefault="009805F2" w:rsidP="001E5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 w:rsidRPr="00C47818">
        <w:rPr>
          <w:rFonts w:ascii="Kanit Light" w:eastAsia="Calibri" w:hAnsi="Kanit Light" w:cs="Kanit Light"/>
          <w:color w:val="FF9300"/>
          <w:szCs w:val="22"/>
          <w:cs/>
          <w:lang w:val="en-SG" w:eastAsia="en-SG"/>
        </w:rPr>
        <w:t>เช้า</w:t>
      </w:r>
      <w:r w:rsidR="00601B20" w:rsidRPr="00C47818">
        <w:rPr>
          <w:rFonts w:ascii="Kanit Light" w:eastAsia="Calibri" w:hAnsi="Kanit Light" w:cs="Kanit Light"/>
          <w:color w:val="FF9300"/>
          <w:szCs w:val="22"/>
          <w:cs/>
          <w:lang w:val="en-SG" w:eastAsia="en-SG"/>
        </w:rPr>
        <w:tab/>
      </w:r>
      <w:r w:rsidRPr="00C47818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sym w:font="Webdings" w:char="F0E4"/>
      </w:r>
      <w:r w:rsidRPr="00C47818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t xml:space="preserve"> </w:t>
      </w:r>
      <w:r w:rsidRPr="00C47818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C47818">
        <w:rPr>
          <w:rFonts w:ascii="Kanit Light" w:eastAsia="Times New Roman" w:hAnsi="Kanit Light" w:cs="Kanit Light"/>
          <w:color w:val="FF9300"/>
          <w:szCs w:val="22"/>
          <w:highlight w:val="yellow"/>
          <w:lang w:eastAsia="en-SG"/>
        </w:rPr>
        <w:t>(</w:t>
      </w:r>
      <w:r w:rsidRPr="00C47818">
        <w:rPr>
          <w:rFonts w:ascii="Kanit Light" w:eastAsia="Times New Roman" w:hAnsi="Kanit Light" w:cs="Kanit Light" w:hint="cs"/>
          <w:color w:val="FF9300"/>
          <w:szCs w:val="22"/>
          <w:highlight w:val="yellow"/>
          <w:cs/>
          <w:lang w:eastAsia="en-SG"/>
        </w:rPr>
        <w:t>มื้อที่</w:t>
      </w:r>
      <w:r w:rsidR="00F11AD6" w:rsidRPr="00C47818">
        <w:rPr>
          <w:rFonts w:ascii="Kanit Light" w:eastAsia="Times New Roman" w:hAnsi="Kanit Light" w:cs="Kanit Light" w:hint="cs"/>
          <w:color w:val="FF9300"/>
          <w:szCs w:val="22"/>
          <w:highlight w:val="yellow"/>
          <w:cs/>
          <w:lang w:eastAsia="en-SG"/>
        </w:rPr>
        <w:t>5</w:t>
      </w:r>
      <w:r w:rsidRPr="00C47818">
        <w:rPr>
          <w:rFonts w:ascii="Kanit Light" w:eastAsia="Times New Roman" w:hAnsi="Kanit Light" w:cs="Kanit Light"/>
          <w:color w:val="FF9300"/>
          <w:szCs w:val="22"/>
          <w:highlight w:val="yellow"/>
          <w:lang w:eastAsia="en-SG"/>
        </w:rPr>
        <w:t>)</w:t>
      </w:r>
      <w:r w:rsidRPr="00C47818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</w:t>
      </w:r>
    </w:p>
    <w:p w14:paraId="4E05638B" w14:textId="738442B4" w:rsidR="006E6A9F" w:rsidRDefault="00C47818" w:rsidP="006E6A9F">
      <w:pPr>
        <w:shd w:val="clear" w:color="auto" w:fill="FFFFFF" w:themeFill="background1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7280" behindDoc="0" locked="0" layoutInCell="1" allowOverlap="1" wp14:anchorId="67D6F3C6" wp14:editId="7947F663">
                <wp:simplePos x="0" y="0"/>
                <wp:positionH relativeFrom="column">
                  <wp:posOffset>4174490</wp:posOffset>
                </wp:positionH>
                <wp:positionV relativeFrom="paragraph">
                  <wp:posOffset>300990</wp:posOffset>
                </wp:positionV>
                <wp:extent cx="2310130" cy="1058545"/>
                <wp:effectExtent l="50800" t="12700" r="52070" b="84455"/>
                <wp:wrapSquare wrapText="bothSides"/>
                <wp:docPr id="51131934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0130" cy="105854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272B20" w14:textId="3BC68CAE" w:rsidR="00857DD9" w:rsidRPr="00EB01C7" w:rsidRDefault="00857DD9" w:rsidP="00857DD9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D7CC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ยังมีความศักดิ์สิทธิ์ที่หากใครได้ดื่ม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Pr="008D7CC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ก็จะมีอายุยืนยาว ปราศจากโรคภัยไข้เจ็บ</w:t>
                            </w:r>
                            <w:r w:rsidRPr="008D7CC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 </w:t>
                            </w:r>
                          </w:p>
                          <w:p w14:paraId="69AE4583" w14:textId="77777777" w:rsidR="00857DD9" w:rsidRDefault="00857DD9" w:rsidP="00857D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D6F3C6" id="_x0000_s1047" style="position:absolute;left:0;text-align:left;margin-left:328.7pt;margin-top:23.7pt;width:181.9pt;height:83.35pt;z-index:25193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NdOPwMAAKoHAAAOAAAAZHJzL2Uyb0RvYy54bWysVVtv2yAUfp+0/4D8vtrOpcuiOlWUqtOk&#10;rq2aTn0mGMdoGBiQ2379zgHbybpq6qrlwYHDuX7n43BxuW8k2XLrhFZFkp9lCeGK6VKodZF8e7z+&#10;MEmI81SVVGrFi+TAXXI5e//uYmemfKBrLUtuCThRbrozRVJ7b6Zp6ljNG+rOtOEKDittG+pha9dp&#10;aekOvDcyHWTZebrTtjRWM+4cSK/iYTIL/quKM39XVY57IosEcvPha8N3hd90dkGna0tNLVibBn1D&#10;Fg0VCoL2rq6op2RjxR+uGsGsdrryZ0w3qa4qwXioAarJs2fVLGtqeKgFwHGmh8n9P7fsdrs09xZg&#10;2Bk3dbDEKvaVbfAf8iP7ANahB4vvPWEgHAzzLB8CpgzO8mw8GY/GCGd6NDfW+c9cNwQXRWKhGwEk&#10;ur1xPqp2Ki125bWQklRSABUUECYhVvsn4esABcSJIDuwDxaOGA1oZEHs7Hq1kJZsKTR7keEvymta&#10;8igdBmFouqP+qy6jOM/HqBxTat2EStbuNAwqvTrU+UdQj/x6Q6gcQ706Vqv9b3VBo9YdkFIoQvHK&#10;5udwqzAycYxKXiLkwa0Xkj9AAyNGcGNCqxAdqfCrNLYunkYJD9ev7ZTeeG6XdbkjK7mxDxQcj7MJ&#10;xikFcmM4gRpwA3dzPGpToHINQ8U/J0GEBZnTd3slKfseuSVNTWNXg5u2qa12aGqfS9idpJke70BY&#10;+YPkscIHXhFRIusjo3A88T46ZYwrH7npjmT7jVSdRYgpFThEzxVg1vtuHXSasYjOd0S21UfTmHdv&#10;3HLlb8a9RYisle+NG6G0fakyCVW1kaM+pH8CDS79frUHbJA6qIqilS4P9xavbpgdzrBrAd26oc7f&#10;UwvzFToNb4a/g08l9a5IdLtKSK3tz5fkqA9jD04TsoN5XSTux4ZamBDyi4IR8CkfjcCtD5vR+OMA&#10;Nvb0ZHV6ojbNQsOUyIHnhoUl6nvZLSurmyd4WuYYFY6oYhC7SJi33Wbh4zsCjxPj83lQg6FuqL9R&#10;S8PQOQKNzHvcP1Fr2jHoYYLe6m620+mzaRh10VLp+cbrSoQ7d8S1bQE8CIFL7eOFL87pPmgdn9jZ&#10;LwAAAP//AwBQSwMEFAAGAAgAAAAhAATaizDdAAAACwEAAA8AAABkcnMvZG93bnJldi54bWxMj8FO&#10;wzAMhu9IvENkJG4sbVXWrTSd0ATizKjE1WtMU9E4VZOt5e1JT3CyLH/6/f3VYbGDuNLke8cK0k0C&#10;grh1uudOQfPx+rAD4QOyxsExKfghD4f69qbCUruZ3+l6Cp2IIexLVGBCGEspfWvIot+4kTjevtxk&#10;McR16qSecI7hdpBZkmylxZ7jB4MjHQ2136eLVTB2n7QPbw02xbzbH71ZQvFilLq/W56fQARawh8M&#10;q35Uhzo6nd2FtReDgu1jkUdUQb7OFUiyNANxVpCleQqyruT/DvUvAAAA//8DAFBLAQItABQABgAI&#10;AAAAIQC2gziS/gAAAOEBAAATAAAAAAAAAAAAAAAAAAAAAABbQ29udGVudF9UeXBlc10ueG1sUEsB&#10;Ai0AFAAGAAgAAAAhADj9If/WAAAAlAEAAAsAAAAAAAAAAAAAAAAALwEAAF9yZWxzLy5yZWxzUEsB&#10;Ai0AFAAGAAgAAAAhAIew104/AwAAqgcAAA4AAAAAAAAAAAAAAAAALgIAAGRycy9lMm9Eb2MueG1s&#10;UEsBAi0AFAAGAAgAAAAhAATaizDdAAAACwEAAA8AAAAAAAAAAAAAAAAAmQUAAGRycy9kb3ducmV2&#10;LnhtbFBLBQYAAAAABAAEAPMAAACjBgAAAAA=&#10;" fillcolor="#700" stroked="f" strokeweight="1pt">
                <v:fill color2="#ce0000" rotate="t" angle="180" colors="0 #700;.5 #ad0000;1 #ce0000" focus="100%" type="gradient"/>
                <v:shadow on="t" color="black" opacity="26214f" origin=",-.5" offset="0,3pt"/>
                <v:textbox>
                  <w:txbxContent>
                    <w:p w14:paraId="30272B20" w14:textId="3BC68CAE" w:rsidR="00857DD9" w:rsidRPr="00EB01C7" w:rsidRDefault="00857DD9" w:rsidP="00857DD9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8D7CC7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ยังมีความศักดิ์สิทธิ์ที่หากใครได้ดื่ม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น้ำ</w:t>
                      </w:r>
                      <w:r w:rsidRPr="008D7CC7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ก็จะมีอายุยืนยาว ปราศจากโรคภัยไข้เจ็บ</w:t>
                      </w:r>
                      <w:r w:rsidRPr="008D7CC7"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 </w:t>
                      </w:r>
                    </w:p>
                    <w:p w14:paraId="69AE4583" w14:textId="77777777" w:rsidR="00857DD9" w:rsidRDefault="00857DD9" w:rsidP="00857DD9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6E6A9F" w:rsidRPr="007A34B6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="006E6A9F" w:rsidRPr="00C47818">
        <w:rPr>
          <w:rFonts w:ascii="Kanit Light" w:eastAsia="Times New Roman" w:hAnsi="Kanit Light" w:cs="Kanit Light" w:hint="cs"/>
          <w:color w:val="945200"/>
          <w:szCs w:val="22"/>
          <w:bdr w:val="none" w:sz="0" w:space="0" w:color="auto" w:frame="1"/>
          <w:cs/>
        </w:rPr>
        <w:t xml:space="preserve"> </w:t>
      </w:r>
      <w:r w:rsidR="006E6A9F" w:rsidRPr="00C47818">
        <w:rPr>
          <w:rFonts w:ascii="Kanit Light" w:eastAsia="Times New Roman" w:hAnsi="Kanit Light" w:cs="Kanit Light"/>
          <w:color w:val="945200"/>
          <w:szCs w:val="22"/>
          <w:bdr w:val="none" w:sz="0" w:space="0" w:color="auto" w:frame="1"/>
          <w:cs/>
        </w:rPr>
        <w:t xml:space="preserve">หมู่บ้านโอชิโนะ ฮักไก </w:t>
      </w:r>
      <w:r w:rsidR="006E6A9F" w:rsidRPr="00C47818">
        <w:rPr>
          <w:rFonts w:ascii="Kanit Light" w:eastAsia="Times New Roman" w:hAnsi="Kanit Light" w:cs="Kanit Light"/>
          <w:color w:val="945200"/>
          <w:szCs w:val="22"/>
          <w:bdr w:val="none" w:sz="0" w:space="0" w:color="auto" w:frame="1"/>
        </w:rPr>
        <w:t>(</w:t>
      </w:r>
      <w:proofErr w:type="spellStart"/>
      <w:r w:rsidR="006E6A9F" w:rsidRPr="00C47818">
        <w:rPr>
          <w:rFonts w:ascii="Kanit Light" w:eastAsia="Times New Roman" w:hAnsi="Kanit Light" w:cs="Kanit Light"/>
          <w:color w:val="945200"/>
          <w:szCs w:val="22"/>
          <w:bdr w:val="none" w:sz="0" w:space="0" w:color="auto" w:frame="1"/>
        </w:rPr>
        <w:t>Oshino</w:t>
      </w:r>
      <w:proofErr w:type="spellEnd"/>
      <w:r w:rsidR="006E6A9F" w:rsidRPr="00C47818">
        <w:rPr>
          <w:rFonts w:ascii="Kanit Light" w:eastAsia="Times New Roman" w:hAnsi="Kanit Light" w:cs="Kanit Light"/>
          <w:color w:val="945200"/>
          <w:szCs w:val="22"/>
          <w:bdr w:val="none" w:sz="0" w:space="0" w:color="auto" w:frame="1"/>
        </w:rPr>
        <w:t xml:space="preserve"> </w:t>
      </w:r>
      <w:proofErr w:type="spellStart"/>
      <w:r w:rsidR="006E6A9F" w:rsidRPr="00C47818">
        <w:rPr>
          <w:rFonts w:ascii="Kanit Light" w:eastAsia="Times New Roman" w:hAnsi="Kanit Light" w:cs="Kanit Light"/>
          <w:color w:val="945200"/>
          <w:szCs w:val="22"/>
          <w:bdr w:val="none" w:sz="0" w:space="0" w:color="auto" w:frame="1"/>
        </w:rPr>
        <w:t>Hakkai</w:t>
      </w:r>
      <w:proofErr w:type="spellEnd"/>
      <w:r w:rsidR="006E6A9F" w:rsidRPr="00C47818">
        <w:rPr>
          <w:rFonts w:ascii="Kanit Light" w:eastAsia="Times New Roman" w:hAnsi="Kanit Light" w:cs="Kanit Light"/>
          <w:color w:val="945200"/>
          <w:szCs w:val="22"/>
          <w:bdr w:val="none" w:sz="0" w:space="0" w:color="auto" w:frame="1"/>
        </w:rPr>
        <w:t xml:space="preserve"> Village) </w:t>
      </w:r>
      <w:r w:rsidR="006E6A9F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="006E6A9F"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Lake Yamanaka-ko) </w:t>
      </w:r>
      <w:r w:rsidR="006E6A9F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6E6A9F"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="006E6A9F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="006E6A9F" w:rsidRPr="007A34B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</w:p>
    <w:p w14:paraId="62877DB5" w14:textId="72A8E0AB" w:rsidR="00463FFE" w:rsidRPr="007F276E" w:rsidRDefault="00C47818" w:rsidP="00834B2E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02464" behindDoc="0" locked="0" layoutInCell="1" allowOverlap="1" wp14:anchorId="4B78707A" wp14:editId="19BC0891">
                <wp:simplePos x="0" y="0"/>
                <wp:positionH relativeFrom="page">
                  <wp:posOffset>231</wp:posOffset>
                </wp:positionH>
                <wp:positionV relativeFrom="paragraph">
                  <wp:posOffset>231</wp:posOffset>
                </wp:positionV>
                <wp:extent cx="7558405" cy="2575560"/>
                <wp:effectExtent l="0" t="0" r="4445" b="0"/>
                <wp:wrapSquare wrapText="bothSides"/>
                <wp:docPr id="174039234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575560"/>
                          <a:chOff x="0" y="0"/>
                          <a:chExt cx="7558405" cy="2575560"/>
                        </a:xfrm>
                      </wpg:grpSpPr>
                      <pic:pic xmlns:pic="http://schemas.openxmlformats.org/drawingml/2006/picture">
                        <pic:nvPicPr>
                          <pic:cNvPr id="708408441" name="Picture 3" descr="A person pouring water into a dragon fount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5700" y="0"/>
                            <a:ext cx="3862705" cy="257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3804110" name="Picture 4" descr="A building with a pond and tre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2575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C43980" id="Group 5" o:spid="_x0000_s1026" style="position:absolute;margin-left:0;margin-top:0;width:595.15pt;height:202.8pt;z-index:251902464;mso-position-horizontal-relative:page;mso-height-relative:margin" coordsize="75584,257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tDn3HAgAAJwgAAA4AAABkcnMvZTJvRG9jLnhtbOSVXW/bIBSG7yft&#10;PyBP2l1j5zv1mlTVslaTqi3axw8gGNuoNiDAcfLv+2K7aZN06lT1ZtpFHDBw/J6X58DF5bYsyIYb&#10;K5ScB/1eFBAumUqEzObB71/XZ7OAWEdlQgsl+TzYcRtcLt6/u6h1zAcqV0XCDUEQaeNaz4PcOR2H&#10;oWU5L6ntKc0lBlNlSurQNVmYGFojelmEgyiahLUyiTaKcWvxdtkOBosmfppy5r6nqeWOFPMA2lzz&#10;NM1z7Z/h4oLGmaE6F6yTQV+hoqRC4qP7UEvqKKmMOAlVCmaUVanrMVWGKk0F400OyKYfHWVzY1Sl&#10;m1yyuM703iZYe+TTq8Oyb5sbo3/qlYETtc7gRdPzuWxTU/p/qCTbxrLd3jK+dYTh5XQ8no2icUAY&#10;xgZjdCedqSyH8yfrWP7lhZXhw4fDAzlasBi/zgO0Tjx4mRWscpXhQRek/KsYJTV3lT7DdmnqxFoU&#10;wu0a9LAxXpTcrARbmbYDO1eGiATGRPBlNhr1AyJpCfIxy3+cDAOScMvA4BXRKBwliVZARWakpg7F&#10;IKRThBJwnmEsVZV0oOvjh+3Vp+ax9KuFdqg4QiunUBmC0aLYkYxLbhAj8Vh7bV5OK456824Vu7NE&#10;qs85lRm/shrlgaL1s8PD6U33ILN1IfS1KAoPhG93HiKNIxSf2YYW86ViVcmla+vW8AK6lbS50DYg&#10;JublmsM38zWBZQxnhoNpyJRz2VapdYY7lnsBKYT8gHgvnMb7gUb1o1CfkgXZz7A8nJyPpxEOhFOi&#10;h7PJYPoM0XsuYaWx7oarkvgGJEMJYKAx3dzaTtPDlM7ZVkajD6razUHjn6F5EJ0PZ9Go34dlhziP&#10;nuC8rkThT35SC5cDYa1kQnD2E+wct/8RwYNHgjUq2709wH9Cd9ofY+joMH5TdJtjGbdRU3rdzemv&#10;u6d9tJ/e74t7AAAA//8DAFBLAwQKAAAAAAAAACEApbAQk8oSAQDKEgEAFQAAAGRycy9tZWRpYS9p&#10;bWFnZTEuanBlZ//Y/+AAEEpGSUYAAQEBAJYAlgAA/9sAQwAIBgYHBgUIBwcHCQkICgwUDQwLCwwZ&#10;EhMPFB0aHx4dGhwcICQuJyAiLCMcHCg3KSwwMTQ0NB8nOT04MjwuMzQy/9sAQwEJCQkMCwwYDQ0Y&#10;MiEcITIyMjIyMjIyMjIyMjIyMjIyMjIyMjIyMjIyMjIyMjIyMjIyMjIyMjIyMjIyMjIyMjIy/8AA&#10;EQgBpwJ6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FoopccVYgFPQ4GKZinrSYwLYo301utIKSAkB4rp/C0v9n/aNQaPKhdinHeuYQZIXpk4&#10;r0BxCulWunW4UoMM7DuazqysrF043dx13I0kAkbgvzWUTxWjqUgQLGOwrLZgF5rJGrIW2yXO70q0&#10;j7vwrNtiWndvU8VpBdsY96pkovyglYnHpXO+JmzdL7jNdTtH2WP1xXKeJDm9X/dp0/iFPYxhTxTB&#10;ThXQYhUiq0kkaIMsTgCo6dFMYJ0cdVORQBo3NjeWWIZYmDEZFOtNHu7txuBRTVj+3ZZLiMytv3YB&#10;z2rrbdVZEcDAIzWc5NFximS6fodmmgXETIHcqfmI7158FfzTAiEtu2hVGSTXqFm3+iTKOh4FYEPh&#10;e9tdSW/hmRSGLAeoPUfiCRU059xyg3scY4IVgQQRwQaoxuU3gdDXoFxodvqWqSxzfuLnG4hTxKP7&#10;w9x3+mfWuV1rRG02+ESZZWGRWjaZCTWpn28aMMv90DmojjJx07VLKDCgTBBPWoKYhVxggijApgPN&#10;PzTGBFJinUYoAVYtq7jzmpUPOAMUgOY8e9dtL4LgtPCi6oZ2adgG2jp9KL2Ec3C3lpjGRWXMMTOQ&#10;MZNbMMMrr8sTt/wE1BLot/PN+7tm5qU22U7WMUselJiuki8H6lKfmVUHuasx+CpifnuUGOtVYm5y&#10;gpyH96p967OLwhYLzNfZA7CrkOi+HYzhwSR3zRYLnIuikbj3Fbvh27MUnlYyvuK2QmiRDatuHx0z&#10;TTdwId1vCiAelRyluZ1Vr++tmXHBFV0VQhjkwQD0Nc6+vTCPah2GqEmsSk/M2T9an2Ye0PQY7i0M&#10;aq+xMehqjr1vbanY+UlwibTnOa4R9SJbBc/nTRqQTdlyePWmoITm2da1pYTWAtp9UJjAwVzUUFr4&#10;bsl4leUj3rim1BmYhRnNSxGdx904qtCbyNfUE0Ga73xwkk9c0m7TYQdlrFj1xXOXV15EpVhg1SfU&#10;WzgCncVmdR9ut8/LGij6VG+p5BCYH4VzIvnY4pTK7dDRqB0P9qPHyZKrSank5Ziawndx1Y1Dud3A&#10;yeaAN5dQMrqoHNSX85gjUt3qpZWreapPWrOsw/6IG7ihB1M/7aXPyigzuvNQ21vI8ZdRkCpHU7Dm&#10;izGBunxxTMySc81LDbmReKu29n0DCmo3FdFFF45PNPEWec1YuI4YZyoyajNwi8BKkotWkSMGUjPF&#10;aFhEhVgVHHtWTbTOsvyjr2rUtDIC3FZyNImfq1s/2sFBhcVV8kkZLAVuanbvcQqycEdaxjZyL1fp&#10;2qotWJadxAF6MeKa2wLlQWNTpCAQHHBqxHDb24+cjJp3BRuUYXExKCPLAU6GfyldGB61JLcwwMfJ&#10;+8arZV9zyHGea2hJ8rMqkVzI7HSW8rw28qHbLdSbc99oq/qsEtvo9vaxyBcJvf3JqXQreKXQtO2x&#10;78Akcd81pazp8DS/vJjtI6CvNm7zPapJKkkcjpmmLfzxwMcb/vt/dXvWhr915lzHHHgW8ICxgdgK&#10;0bD7HbRXARCpZdofNczf3QTU47dvmVhzzTV5SFNRjDXqaJ5APrTRTmKIo3MAMcZNV5L22iGXmUCt&#10;TnZPRWbJrthH/wAtS30WtDSvM1dPNgQJADgySnA/Cnawk1J2RBeW32iBkBwx6GuLvrCezlIlU4zw&#10;3Y16W2kymXal3akHuSaZceHWmhMc93A2egC0KokE6EpHlfSkrqNZ8IT2MfnWr+egGWAHIrmtp+lb&#10;Jp6o5JRcXZjxGxOMVNs4246U+JZDIuFPX0rRSxuGvTtiZlI6gVLYJJoyxayMCVU8UsVlO77VTk10&#10;8Wl3bcLbt+VXbfQb0OJPLAxWbqs1VJNnHXWmz2iq8q4BqsK7vU9JmvYBEyMpB64qlB4Tx95mp06j&#10;a1FOlZ6HKKuT0rZ0q++zZRsliQFJNLqumPp8gwP3Z6GqNv8ANcRj/aFU9UQlZnSXTFmDNzkVmXUn&#10;7tsVo3bYjGfTisO8mC4DHrWcUXIWKRoI9wGTVuG4Zk+Y5zWU158uEH401LiVeQ1acjZnzpHb2cqv&#10;EFb0rnPFUWy+QjoVqK3vbp1AjZs+gFV7uHUbubMkMz44HymnGm4u7E6iloZ1Oq9HompyLlLKYjOP&#10;u1oweD9WlA3xCInoJMitCTApknUV2Vr8P76dmV7qCNh2Oa2rX4XW7r/peqqCOyDFFhXR541u/lRS&#10;DnPYV6FpPz2kKt/dFXI/A+lWnXUHkVe2RV+3t9Dsxlrktj/arOpFvYuEkh00awae20c5rHfV1R9r&#10;ucjoK6JtZ0hRsjjLj/dzWbca1pSsSLQb+3y4qFSfU09skYOo3ZvQjw5W4iYNG4HINZeryXeqW8V1&#10;DC3mIQsiqPut/ga6Z/EsSg5tY1A71zt1qywakNStVAzxNH2Yf5/xrWMbaMzlU5tUc/NpOpTPu+zS&#10;H60+Lw9qUg5h2/WuvutRD2yTRzL5T8qcc/Q+9Z41xlOA2frVEXMZPCWospYBcd6mTwncZHmSqv0F&#10;aaa/OAVDgKajk1BJE3POd3pRpYLsSLwejLuafOKnTw1psf8ArZGJFZ51OMHmdsexqOXWIkUhJWbj&#10;uaA1Ogt/7CsPlW0Eh7lq1JPFEItPISBTGBwD2rzo6kjHkkmnNfqq5wTSUrBY7BfEYDbFijGfQU1t&#10;aKMf3yr7YriWvi7jauDTHu5GbBp3YWOum17LY8849qLa6M7Eq7be5NclBulm211NioitNpHJpXCx&#10;W1S7W3YKh69az474u4AOWqLXyfOQ1Rsh+8LZ6Um+o0rmxJNN16Gqj306SBd3WlZye5qtPxIn1pJ3&#10;LcUkS3F5NHJtY9qjjvVz+9yfoaXVsF4yv92s6qsQaD38QOVQmnQTefuO3AFZuK3dKsy2nTy7c0mr&#10;Ia3LNgqMQdtb8MIK8CsnT7V4kQt0bpXTQRqsBckZxxWLNUcLrMJOoMR0FY0ibWxXT63GFmGOrHJr&#10;BuYyAGIq4SuiakeV2K0fD1cUjHFUxwadvbNaozaCQ81GpxKp96ndcqCKjCHNNoUWdHakBkY9xTtT&#10;dHtmXIzWQkk23aSVwO9Jh3PUmpBm1pjKmjsvk5Y/xVnlAz7DxV+01z7Dp4hSME55JFZ811HJIZDw&#10;TzTvqHQt28JtnGVyp71pFF2hu1Z9rqUAi2StTZdRR3WOI5Ga0bSiQk2zUubG3uI42ijG8dSe9LHp&#10;0Tja6xKo9TUU5lls1WFHDH0rMmt7u3fZcecjEZw2RXKkzouaAs1huSyyxhc8VdVrROWuBk9cCsmb&#10;SLiHTkvmZCjHG3dyKk0mys7xJvtd00LKMoFxyabSYKTRoPc2hiKiU81jzzQK/wArFjU2nWE/2nfL&#10;ZTTRdvkOKvxeFNQkmM6xxwRk5AZuQKV4oFzPYxjds6eVsAB700tEImUkvIemK6WLwlEX8y6vl5PK&#10;oKln0jSrHb5W95CeCaXPFbD5ZdTl7fw/fyxmUWkuzGd22qcttiQxkEEHvXqljfX8NrghAgHANY+p&#10;atHeB4ZLCMuxwHwKtVUt0S6bexqaETYeF7MYO4qSMfWq9zJNcsWcMB710iItvpltbqBiOIL+lZ7R&#10;5fcRk549q5JPU9On8KRmw2E0iBVXavXmuX1TQ7+/8TSW9pC+YgoaRhgDjrmvTbaJLdPMfGetYWu+&#10;JwhaO3XMh4GB1pwbT0FVipKzZk/Z9M8PW4N7J9tuccgj5c+wrmdb8RyapC8CWsMMA6BUGfzrRn0L&#10;UtQkE0zbS3OD2qpq2gS6fpbzySBuQMVrGK3Zy1Kra5Y7HKSD5c1JDqF3DGI47iRUHRQeKdKmFxjt&#10;VStzmTa2Nyw1JpRslnkWUdGz1rZglkc8Xr8VxWcHIODWtYPLdIwTJkXrg9azlHqbU6j2Z00WpSWj&#10;4kmWVT3qXztMc7jBFk8niuWlinB+cOPqKj2P6vUpFuTO/trK1j5+zr+VacD20P8AyyAP0qU2elRc&#10;S6tn2UCqsp0QDi7lc9+aOSRPtIItjUYVPCCkbWIh0AquJ/D6RjCszDqWJ5qM6/pdu/7iCMk8cij2&#10;bE60RZtfTOFi3fRabHc6hdLmGxcqe5GKjfxBbbdwhQVAfGM0SmKHaPTAq+SxLrX2RLqPhfW9Wttv&#10;2eJB6s9Z1t8OtQt5o5Lm6t0AOSASanm8U3DAB7h/cBqgk1ppIvmfkdDmrsrWMXJ3ual54ORyrnUk&#10;xjkAD/GsuXwZpjTZn1N2OM4QCqQ1onhpeKiOu+VKHUggdqlxsvdHGV37xsJ4U8OwRKzzSu390mp4&#10;9P0C2XmwDj/aFc5Lr/nSKwGwCoZdY3SZLEj0NVBvl97cU173u7HbW2paTZjEWlxoex2ipX8Sxs5R&#10;LeFBj72BXnU+qmTheMd6r/bzg5Y5p6C1PQ4/FUUUm1mB/wB1aqah4ia8KSKWDKetcEtzIxJU1sae&#10;++AtJyQelFwsy9qHiCV7yJkkIPQ81HNrMzvlJiMd81iawUN0jJxkVWjZt4XOc0Ngom+mqTEHdMxz&#10;2zV3+1pZrXYIogygKny4OfQ+uexP09KqaJDGurW5lUFS2CDXo2o+Hba4tG8uILvXGVHT3rKVbldm&#10;bRocyvc80TUtSG4pG2PZagubm4f95JuB712Gnzv5k2l3ir9thOGY/wDLRezVHceE7m8WRRKiq3Ti&#10;onW5XqOFG60OGmvQwxuNVGvMcZNdsvw1nP3roflSn4YyMc/ax+lH1in3D2E+xyunXSPG1tOSLeQg&#10;bguTGf7w/wAO9VbiO4tZmikHI6EdCOxHsa7qL4bSxK3+mrgjvWGbJ2nbSL8iO4hJEUhxg56An+6f&#10;XtmtIVY1NIkSpuGrOad5FTJY1AXdh941qarp9xYrtmTbzissD5atCYznuaXbS45p4FMREF5qdhmO&#10;o8fNUyDcMUWAhiGZAPeppI8PmpobR/MBxxVu5sJFhMvai4rFTTubsA966hMBQK5a1BjmDnPFaDX0&#10;nAQ4+tJpiF8RoMRuPWsuxHzkVavHnnj+dg1RadG3n8jA70dCovUnKHPSqs6s0gAGa3Q9u77XwoHe&#10;qU/kpcZRgVqUipMz545DDucHiqY61q3c6yQFRWYF5rSK0IbEI+bFdfGw07w+v96XtXKIu6dVHc10&#10;WuCaC0t0P3SvFKY4lqx1CO5jjg24ZO/rW2kp8vBGAPeuL0cO18vXFdhG0OP3zqF+tYyWprF6HL6t&#10;fs14yMowOlZUsnmKdzZ9K1tcgimvy1ucrjtWb9kZeqn8auMUkZyk29ShjJxVj7OcrnvUpjVeuBVy&#10;KymntvPRMxqeTWiIbKboVAAFRoh81eec8VYuAV4JqbQ4UuNXiEqF4wcsBV1Fy7kU3zbFm7spTskc&#10;qCy8AVXFrcRrkdDXXeIPsc0qtaxmMRrjFZsCpJGoY1gpXVzSSs7BoPhe41wNGJkjA55GafrvguXS&#10;4hsuY5s8EbcEV3Giy6JpdmlwpdJCMM2TirL3+hy73jbLtyTgVlKq76Gyp6HhrgRuyMMEHBqazYrd&#10;R+WBuJwM1e8TwpHrkzRZ2Odw4xWZApa4jAOMsOa3TurmTVmeiW2gaj5SzS38EIwGUDmtFPC51Vlm&#10;uriefAwNgAFT2+jWUenRzz3IZ9gIyxNdDoWvQQaQUwWYcDaK5edt6s35Ekc3aeHbe4u2tIrd5RHz&#10;tkYkCpb2wSxuYLWK1gSRjjAWtLQ9WlTULuWC3Z3kYnntVO8vb4+IVZ4VWVuF9hSexSF1rTL+zsw6&#10;zYBxwopo8NXD6aJpr2TJXJUvxVzX0vjZCSe6XA52ioXFqdLBlvWLbfug0LQCpp2k24s2lluVBB6E&#10;1nTrbzsWnuQixt8uB1q9o7WjWziSJ5mB4xWTe7I5ZUNqQpb5VPam7i0NGxSK/wB4zJKq9Npxmqt1&#10;axRX8EYtZI1Lj7w61b0SxuEvfLJMW5dwArS1LT7gXdo7yF1Eo4od7AtyeafJIBqHzUDICw4OTWJr&#10;FxcWs7gZIzwaxn1S4Kk4PAqFG51uaibut66Y1KI+AKqaBpUtxL/aV0pwf9UrfzrG0SBdS1pDfFjA&#10;pzt/vGvSJoykYKphFAwBWySSOSc2yqYz6Vy/jZ9mnRQd5H6V3KQ5jDMMZrgtcYat4ljgQgxQnb9T&#10;3qkRucjqFoYEhJHUYNYjjDEV3vjGK2gtrSCJw8yEl9vbNcLOuHrRbGctyLtV/RpZItQUx+nI9aon&#10;pWt4eiD6iu5lX6mlLYcPiR0bXUciYZcH3FQ/u/Sukt9MjljZjEZBGNzFF3ED8KZ9t0FeCLrI4/1A&#10;/wAawhTnNXijqnUhDSTOXl1OHaAhOcc1Te/yx+Y4rJHm9xinMpx94Cui5xpF/wC3EcAmojcM78Z/&#10;CqJwP4s1atwd64GTSlKxUY3ZcAudmQhx71U+2Mjc9RXRKsjRKoiY7h2FYj6HqMk7CO0kIJ4OKyp1&#10;ea9zSdLl2KzXzE5oF20nGaur4V1d/wDl1I+pqzD4O1cMWMKgAZ5ardSK6kKnLsYskzA4qLzW9afc&#10;RtFO8bjlTg1Fj05rZLQze4u9j0zmo9zE8k1at4337uBgfxUxoQHJZxye1ADU5OKRgzNhVJ+lSqyJ&#10;0GfrQLmSKVXiYoykMrKcEEd6GIti2fTvlu0aOVgGCMOxqWPUNkZREzV4zprNtF9pKq4O0N02P7/7&#10;Lfof1b5UNnlJVCuvBFJgZNyzzMhdcc8UQoy3Cg+tWruaGYDbxtPFIjq+1h1FS0XFmvZBvtCOM/KQ&#10;RXrtne+ZpaSYHK968itL1YtpKZ/GupsPE0SWRgaNvbBrlqRZ105RJvEVo96q31plb63OUK/xD0rP&#10;h8Qo1oLj5lY/K65+63+f88VoW+vQiQAwtjPqK5XVpFg1meRItsE3EkY6Eeo9+9VSXMuWaIrNRd4s&#10;1X8XzKpVDWNceINQlckXLqPQGqs0UcLD+JGG5GHcVXMkYJ+WtPZpdDP2j7l0avqM/wApupTj/apl&#10;z9ouwrud0qDhj1I9KrW82xyQo5q2t8VP3FqlGz0Jck9xt80ur6WgG57mEfMvd1Hf6jv6j6c84Rt4&#10;NdDFOwuAUbY5bcCPWotTsQ8TX8EIWLdiZFx+7c9wOyn8s/hW25lexz5HNSBTjpTmZVNL5o7CkFxn&#10;ltmpo4yrAk1H5jHoKMOepxQBqidFUc9KSe9Z4yuTiq0EMkq4ijZz6gVO+lXqxNK8LBQMkmpukx2Z&#10;ntK+7AGKnSzlkIJPWqu4+cv1rpIAG2HFEnYDJubKSCDeWOM1VilZTkMa6fVIVbSZDjkc1e8E+HbX&#10;UbJri6i3fNhc1EqijG7KhBydkchvZvU0mGPb9K9mi8M6bGPltk/Kpv7A0sfetovyrL6zHsbfV5Hi&#10;LAgfMKj+T0FekeO9JsbbRlltokVlbqorzPNdFOXPG6OepHldmTxlBIDjkHitkme/CCQO4UcALWPp&#10;6+ZqEKkZywr2fRIYIGwIEJ2jtRUlyjhG55wumyxxl1tZ/rjFEVndSt8sDf8AAq9cvhutHHkqq49K&#10;xorGLy/M4rL2jNfZo5a08I310od3WNT2ArZt/BVnEMzuZG9zXW2to7264yBUv9mk9Sah+0fUv92u&#10;h4n4w0pNM1TEQxE44rp/BK283hi9SZQSAccVL8S9OWK0hlAG4N+NM8AGFtDvEk+U4PWtov3UZSjr&#10;tuef3bfvWHocV0XgK2W41WTI+6tc/fJi5lwCQGOD+Ndt8NLKTdeXhU+Wq4Brev7y1Oej7r0MnVZW&#10;bW7mEH5VNLbqMYFVZLjz9evnHdyBViAlXxWLVlZGl+Z3Z2f2BX8LGT05p/hXT0uYZGZM49qu6XeW&#10;zeFWimiO0DBYGp9Ikj+zbLB5NvcgVzSlaWx0R1icV8RtKWBIZo49uDg4FcHZKr3kKscKXGa9W8XW&#10;NvcWr+ffSKwXOxx1rzDSvKXVrfzseUJBuJ9K3pyujKasz11hpcej4zuYR9cU/wANTkacyR2bSnJw&#10;2K15W0j+w2CSRAtHxj6VR8Na5Y6XpciS5YqTyFrnk0nqzZK6GaNBqBv7ryUWPLcgjpVfWNNvBrtq&#10;JpsmQ9QOlT2XilILu6uIbcujnIrBv/G0+o6xGY4BG0JOM1UYOUbx6B11Ow1Tw9EmmySO7uyrnk0+&#10;y0q0k0NW2JuK9TXLXniTULq3InmVEbjC9azV1aSOJEa4kVPTOBUSlKKvyjik3a503hkQ2M1xHcMi&#10;DcdpPpWdrctlPq+Y5lKY+YjtWJqN0k4YQ7unXNY2mwzmeQkMV9xRC8qfM9BSajK252v/AAkFnBqk&#10;Mkbb1RdrYrSTX4dT1KGGOPAwWBP0rhti5LMAB7Vjz65cafrUM1u3+qGCD3zVU6b2uJVVe7R6Bqtr&#10;57k8GuavLZVQrjFbkOqw6parPEwyR8y56GsHW72O0hYsfm7CpgnexvNpq5SW5i04Kwm/eZyAK07f&#10;xRcuAfMLn0NcvAkV1bCVyTIe1b+mw2sFm000LFh0Hat5NR0ORJye5p3uv3Utv5skhiTHAHU1ysl2&#10;UYzRSFWxkkHpVTU9WmvZDj5YwcBRWdJOfLxnjvVqLtdjcktEXt73EUkkjEsx4yazp+dpq3HIAF5+&#10;XFVJSN5A6Z4pktEAGa6PRPCV5qqrK8iWluRkSS9W/wB1ep/lW34C8Kx3tyl7fR7kP+pjI4P+0f6V&#10;1V3pxtbqQqSQD65rppUb6yOedW2iJtFsU8G6Y8yzvdvIfmkC9h0B5OBSHxjAWJNlbkk5yUFNt70o&#10;pQ8oeCDUTaRprsWMQG456108ttEYczerOWTwbp2f3uqfqKsx+DNF6m9Z/o1cXHO553Mfxq9FqNys&#10;W1DgA14/sp/zHp+0h/KdO3hfw7CPmmcn61WOn2FpchrR1299xzWA95dPyXNM3zMu4sapUu7uJ1ey&#10;sdi+praRgiVGPoBUB8VFFJBGa5Ub2Rssag8piec0exp9he2n3OmuvGFy0W2J9reoFZEniPU5AQbu&#10;TB7Cqi2+e1LLBsjJx0FUqcOwnUm+pQkkDMWYZYnJJpnmEdMCmseaYTW7MR3mFj1NI3B60oLn7q4p&#10;VhOcs1SMQc1IYflBBp6qg6DJqTaSvZfrT6CH205gOCNyMNrL6itHyRqCIjsTOi/u2J/1ij+E+47f&#10;l6VlRCNZly+456VtG0HlblJDDlSD0NTewzOu4Lf7IfKbLjtUGmk+cEccGtG4t11CCS7Ti5jGZ4+7&#10;Du/+P5+tY6TDzQFyDmhq6GtDs7DTvts0cEKK0jnCgsBn8TxV1tMWzcx3EbRyL1Vhg1y6ajPZRlN3&#10;7w9T6D0rptK8YQXkUdlrMPmQqMJJuw6f7rdvocisvY36mrr26E9jZQ3ExzkY6c1meLII7a9AXI+T&#10;Nbs9le2SC80vbqFttLnyxiRAOu5fT3GffFcpruoT3sy3FxbFAy4U+tCpyjLUTqRktClaXMdxCbZ2&#10;whPyMf4G/wADUIt5g8iSLtZDgiq8LxrJ9w81tQs17a+R1u4x+75/1i+n19K23VupmrIzLbJkwavt&#10;Z+a24sAKoxCbd8sDkj2rWtLHUZlBWHaD3IrKTt1NIq/QzLyAQIro/wAwORVzT7wbGkdEeMjZLGeh&#10;B9vTj+VWdX0i7g04zyuCAegFc3BOYZNxGR0I9qqnK6uiakbOxZ1PSfscizRkvaSk+W2eR7H3H61B&#10;FaiUSGIbhGhducYA/wD11uWlxBJA1lckPazAZIHKejD0I/xHSs+KwksL24hcpIAp2HqsinOD9OPr&#10;WljO5mGXsq4qM7j1NP20Y4oKOo8H3nk+ZGYw3fmuo1G7jn0m4QRkHb6VyPguRF1xI5MbXGOa9Tu9&#10;MjaxmVUHzIe1c04e/c1jL3bHhDD97+NdPar8qn2rnbtDFeSR91ciujsjmJM9xWszIt3n7zTJEA5I&#10;rsfC1nNa6Bboq4yM9K52ztPtc0cGMBnANerW2nLDaxxqOFUCsmk1ZmkG07oxPJuW6saX7FI33mNd&#10;CLP2p4sx6UlCK6FOUn1OE8T6M1xoVwoyWCkivGMENg9q+k9Ze1srIi6basg2gmvLU8I6c0zzyXIK&#10;MxIGa3p6IxnucdokDPq9vkYG7qa9v0ZbczBSfmA644rkIrTQ9PdWQBnXvVt/E8EIxCvPbFE1djjK&#10;yO5vprNYzE5znrisaS+0i0QjI47Zrh73X7u453FBWLcTzPyzkk+9KyFzSPR38cWduuyJc47U238f&#10;JLJt+zk/SvNrMCacI7YXvW3J5Fq6iL0zmnZC1NzxBrOm6uypeQN8vQVWt9R0nT7XyoLcqpHPHWs2&#10;PUbRpB9pAO09a09QXS7+yRreVFb0osrDc5O2uxQuNR0uRCv2JMH2qbT/ABPYaNoF7axR7JJAdgA7&#10;1zl1E0MzIenY1SnC+Wd3JPSnF3dmS9CvpQMl8dx5bJNbUceZ1Gec1h2EUsd4rdM1q3LSxkNGfmBz&#10;TmJGnPfzW0JtvNKoeq+tJp/iW/sQVtiAvfiudmvpLiXdL97pVuzZTJgOOR0NZNaGiNXU7+bWfmnY&#10;FgPpXMy6ZNGzFBlRWi1+IZjtUHBpjaluLErjPaiN4g9TQ8NakbHzUuIvNBXADHpWnHfvGCEACuel&#10;YGmxTXkzCBSzAZNaq2kksflltkgPSsq0KUviLjOaVkTXmpRRwqudnY7aqRf2erebksx5461p2fhx&#10;SvmXkysuehrR/wCEbsQRLDICPSso1qNJcsQd5PmZhT3EUwUwxuMetUXjnupDGQyqOldVDpqs+QUK&#10;A4xirEmnNEuYvLH4Uni430EuV9TnbeL+z4hvYOT0FMv9QniiJhQKD1wKu3NvGs4NwwVgaLkQyRlk&#10;ddpp897ORWhkWs0siB5PmX0FcvfS+dfzOOm7it+4MllFLKkylQOFrmCScsep5NdVLuTNpix3U9ux&#10;MMrpn+6cVHLNLM26WRnPqTmmnrSVoSdfoLWqaWkksZZwTTtb1YvGsVuNiAc4NVNKd10n5SoxnGaz&#10;bvzN5Lc5qacXdyZLfQpuxLEmmrDJcTJFEpaRyFVR1JrSsvD+rajKi21hcMH5DmMhceueld5ofg1t&#10;GnS6eGW5u1+63lMEQ+w7/U1vClKbJlNRRW0j4ZhYUfV7pxIw3eRCOn1Y/wBB+NdEvhnQLOLI0uBi&#10;o4D5cn8zWlPrCWcSNqUv2aXOADyT9V7Uy6vdKMBuIppX4z93gmumNOMdLGEpt6nI6rr2qQyFIGFt&#10;CvyhIlCjHpxU1hrs8yBbtg2f4u9RXzwX+/aRurGwyAjGGWm7p3QlZqx1Lp5rh43x7etMM8+44Ldf&#10;WsC31uS1YKU8wjtnFSnX3JJ8kcn1p+0iTyM46AdRWhFEDGQKy1jmB64/Gr9nIYifMbINead99CVV&#10;AyDTto24pjzpuyoP5VH9qxwEz9adhXLcEO/Ips6iNtuKqi7lRuMLSzLOYfPk3bD3xQBIsm1s5ouZ&#10;1MLLnrTLG1N/MsURJJ9adqNhNazeSsTO3+yuaE43sFna5l7Fz3NOC4HAArW0nSLu7vo457aVIW7l&#10;SM1oXvgbWTekWtoxh6gswH9aTqxTs2Cpytc5nGe/4Co2lRTjBJFd34W8JXf26Z7pIVVRtIZu9SX3&#10;w5jaeaVtUgTPIRV/+vWft481mX7KVrnE2sFzecQREjOCQOlbOpeFryzt4JIt9x5q5Kohytdb4Z0G&#10;10/T5d9xJJMW+6iZravNSvn2RWWnsLojCo67c/nS+srWyH7F6Hkcejan5i4sLjg/88zXRCN0tQGU&#10;hwOQR0r0M/27aWJnu4rePjlQQTXETu9xOVONzvjP1ohVcm0xTppJWMPbPbzi6iOCDyf89qo6hZxx&#10;hdQsx+5dsMgP+qb0+h7V1FtZybmLR7lXIbI4x71gxzLZ3k0ZTzLdiUeNj1Hoa1i7kMzTmeRVLAA9&#10;6stY7R5iN8q9T61ow+HfMnV4XaS2b5kYdceh9xV19Kv3b7PFZt5Q4BrePLdKRk+a10iHw9falDLm&#10;08393zuXtXXSXGm6/FGmtW7QzdEuYlxk/wC0OjfofeofDukavpshAgQRv94Guu/seGa0+ztbrtPL&#10;DFOrUp7ImnTm3fY5s+CLa3jE8QSe3PSaPkfj6H61k694faG2W8s0O6EfOqj+H1/D/PSuq+wax4eL&#10;TabI89uFO6M8so9MfxCtLTtU0zWUG9UtbkjDAD92x75HasFT+1A2538MzkvDtxbalH5U0SC7Xrx9&#10;8ev1roVsAOkYx9K5PxPoN14U1iO8tMpA77omU5CnuvuPT2rs9P1mDVfDN1exkLPDAzSIOxCnpUSg&#10;nqi4ytoYfiaxZ9AuCFGAu4EV5Cw4r3e2txqHgOFgM7rXafqBg/yrwuZdrsp6g4qobCluPspCJQhI&#10;AwSMnH4V2MNor2EOZVdVJcErk4OBgfQ1whHFdFomrhbdraZQWHIfHIFaxa2ZlNPdGTc2z211NC6k&#10;NE5Q5HpUB6V191ajxDZmSEf8TG3The8qDt7sB09cY9K5IjkihopMk0+6ezvoriP7yNkV7f4W12Dx&#10;BC0JXbIq814ZbwyzzrHFGzueiqMmvdvA3h1dO0yKZ0ZZnGWz1qJWtqNXvoeSeOdL/szxLOoGFk+c&#10;U/TiWtozXonxX0eKXRlvhGvmRMMt3weK860r5rVcdqiWsQejOn0aQR6hCzNwHFer6nqdvpGnx3Mw&#10;ypwOK8U85ouVOCO9WdS8VXmq20dnM42xDt3qEikz0m48d6TBa+ZnLY4ArDi+JSyLIFg+bPy5rzQP&#10;5rMhbntk1SlmaOcIpwR6VSQXOy8ReNJdUK29yiqiHIxWMbtXiAWQ+wzWDdyhyGfrU9ofMeMDvVdC&#10;TT81g2Tkin7lYehprgq21VzVi3iLxlTHz2NRKaiiW7DDsZPnPSqNy3GQenStYweTbM2zJFYzxSXL&#10;4CHJ6YFJVE9SrqxXt3CuzFuewq3HelpB5rYAFVm0i7D4WNiRV+x8O3U8Uk03yInUGmqkXswi77Gf&#10;NMHLEdz1qJJ3XoxBHvXR6fpllcSNG3y9smtB/CNg0bKtyd/rmqTuD0OaXUml2pIAQOpontvtOBEc&#10;VNL4fntbvbnemeq10dppcfkDahDD1FYVsRGkK5z9rpUqOGY5wOKtfZ5ISWeMHPrXRR6c7HbGRv7A&#10;1iX0V/8AayjjCjjGawhWnU3Jam9zl75Ss5ZU+Umq4cg5BxW40Epl8uSLIPpVW60to844zXXGTS1G&#10;roz41kmfCKWNasHh64ljV5ZBGGNU7eY2QKr971q7DqMzffYn05onzW90tW6nSeH7FdHkkYyh2IxV&#10;vUr21+xS7UCzDkMK5ldTcSbW6mlkuQUbfznrXH7CTnzSZo5JKyLVhru5QHbIB5BrYOuW3lYIAOP4&#10;TXnokIuHVAcZqwJSD8xNdjiuxnudbZamszPglFXvUE3idbeNo1yZCeGzWMk5htuOrVSaMSNubr2p&#10;OlFrYzlBNGuYL/Uc3bsXU9BUEsV1aRZZsKT0zTY9QlWFIFkKqOuDVqaUG2IcFwBwTUptaPYlTknY&#10;w9RmJhC55c81ltV3UJFkdNgwAKotXRBe6ajD1pKKmtbWe8uEgt4nllc4VEGSaoZo2dnPeR28ELks&#10;5wqjoPrXoukaL/wjtsHCM1y4BaV4VfHsMngfT86l8G+FhoEf2vU2V7o/diXkR/U9zWtq2twsGUrk&#10;11UopatHNUbexi3d5FMc3QOSfvW7FSPqvIrMuLW5dDLY3z3EI9cqR+dV72dWkJHOeo7VHHOwzKgQ&#10;AdV9PpmtbpsizRBNNJKPLuQdy9M0221MRfup1Z4u6hsUXNy0nMgWQduxrLu5YCAyK6yA85PFZSdt&#10;UWlfRnUQS6RKC0U7Rv8A3JP8azb+VRPhHGD3rn2lbblQfrSCV9ylyTil7XS1h+zsbkcSyKSvJ7mk&#10;8hvSqqavDaxssSBmbuegqv8A21NnoKTlEEpF+28Ia7cYIsnXP94gVvWngG7Nqy3LxxTHpl81p3x1&#10;e0eKC61WPfIcbouAv1qY6ZpnlZv/ABHNK/8AsNj/ABryZVZPqegoRXQz7DwHFDKxvtQhIx0A6Ug8&#10;J+HrS782XWA21shBin3kejW0JSxe5llPV3YkfrVy1u9Kgt1MehiWUDJkcA8/U1PNNvcq0UtitcaZ&#10;4TllExMkuODtJ/pV8w6NPZfZ4dHuZYQMhmjO0fiao3GsPfOpSyit0jb5QB1NSXfiDVX/AHTTxRxE&#10;YO1aVm+pV0aGkWqrb79O8PwEg4807V/+vWiw1lvmeDT4AP7zEkflXGPq09rEkMd7LGJG4VWxmub1&#10;zUr6K78v7XKQRnljVRpuTIlNRR6Fq0k4MRlvoGkB6RLjb+tTHUdLt4RJda5cyHHKqcD9BXm/hy5k&#10;lvnEjlyV7mu80/wvBqVqJZFOCabppSswU7xuiOz1HSoriWeaGS4hk+4M/wA6sv4nsltZWstJjiAO&#10;wMV5Y9/05qtJpS6dfLbphY0IOSM4FW47Wwlj06Ro1KyyMZNq4IPPHX2rJtRdmaqLlqitB4gvtPtp&#10;Psix/Md2CvOaqDWr6+JlebZeAnbIqnGDjGf1/KrMkkJvJPs+RsJCrjlR6n/61T2dpE96YUV3LYEw&#10;jwMehB6e/b0rPn6HQqUUk29zKtU1+9VZ9QmkKckozZKgHHI/z1rRhstOjCXBMgmZxsG8cHPJIxx3&#10;xRdX5E8oLSIJVIKlTn3H5jGapWNs0txLcS3O0JHsVAcEk9CeoxzVSqNu+xMaCtZaskuYVivbiGKc&#10;tvYlW6n/AIFXO6xokmnS3E15A0SOgMbLzvJ6CpL27uNNv/JbMjKQ2SB14z09/wCVdDpfn6vKGdWk&#10;heJh8sh+XAxwn0zVRnKD5uhDpxkuXqjlfD+rtpV15NyrfZ5VwwI5APRhXrPhx4Z7aOGWRZLkk+WB&#10;j51AyCPbA6+tcP4rstNvbRbqz3i5jOOBncoHRjjqMcf5NZ/hfxC1tnT5pTFG3EcpHMZ9PXB7/nXU&#10;n7WPMt0crj7OXK9jvE1iaDW2t44Q4llclWf5gAANvoPXius04i+sYrnyzGJBuUH0zwfxHNeUMbiH&#10;VY1zIJmXywgGWZjxx6jpXosviKztPDyyQPudUMacZw4U4B+uK56crP3mdNeC05Ubwt1HasTVvCdt&#10;fubm2b7LedfMQcP/ALw7/XrWvp13HPpcdyZAyhMu3YY61Ztp4ruLzIW3LkjiuqMrao45Rvozzi8u&#10;p4rWXQdei2RSghCeVJ7Mh9RXCo17pMlxZI7AyKU9nQ9vxFe8alaabfW0lvqPktEPvBzyp/mDXmur&#10;eGNPAZU1tZPm2wAwlmC+7ZAOPWupNyWq1OZ2i9zoPBwNx4HEWDlDIuD16k/1rxPWtPuLDUJ454Xj&#10;+c4LDgjPavZvCtudGkIm1aJ4HOGi8s5z69etSeNdLg1rTRHZiCactwm4Iw98tgfrUcriWpxl1PAC&#10;KdEHWRWjHzA8cV0C+DPEAvQP7LndN/IiAkOPXC54r0bTPB+iC1VntmMmPm8zOQfpTt3C/Y4MW2o6&#10;TNbXTwNCZEEiAHhh3xV3XtHiv4f7etlJD83qAfcYn749ievofrXqGp6TaX/h77E21WiGYHP8LY/l&#10;Xn1hePpOqCCXIt2ykseOM85H0NOK5lZkybi7kPg690211iJTEp3/AClyOhr2yHyzEpQjbjjFePP4&#10;W06ZxdWKzaXEThJZmLwysSTgEcqQufXOK7TRRrdpaqplt7iIDhg2eKTpO2hSqq92HxMRn8I3G3nG&#10;M/mK8e0UN5BB7GvTvEmsT6jaSWG0dcNjvXHWtsIJBC8W1iewrFtKI93cgltZZFPlqWJFU7Hw3f3t&#10;wzMjIor0Sw0pXjQpCc/Stf8Asu7/AIfLjXHFcUqtWStTiacndniF/Y3Wn3TRyRPkHggdazUaY3G7&#10;y2J9MV77N4eguI911JGxHpVaG10K0JEkCLj+IrXVSdRx99WZErLZnihsb66cEW0mD0+Wug0bw5qB&#10;YMbWT8RXqMl/pVrEHhgRwD2ArOufGGEK29uqY7kVcldWuQ7swIfC+qM+fIwvvW9ZeD5Fw88oXPUA&#10;VnzeLtQlT5Nq49BWTN4m1WaTmcgdMAVg6EW9dQ5U1qdXc6NpVnu8+4HPvWDd3WnWj/6KgcDqaxZL&#10;qSZsyyFj7ms29nI4Q4zV+yhtYqOmh0j3iiLz3ASM9SKxb/WJHjKwORGeD71nS6lILYwOdyj1qrHc&#10;sYivGD7URpxg7oryNOxuCwKuCGPQin3d9NbvhWJJHrWZEZYvnLfSgu0swZiXb0q1fmuh3Vi7a6vM&#10;k25znnvXQ6f4gU3yxOgKvxjFcu1tJ5RkEZwDz7VctfKEayKG80dwKwrwUlsOLaOru3eKZpAxXjI5&#10;6Vzj37mSVZXLj1zzXR2mj6pqtoGMflxkf66Q4FPj+H1ruJn1CV5DknygAox9c1nhKUlFtoqpJbHB&#10;yXcqNvEhyOlKl7JcwupyXxXayfDxLxJJbG7MhTgKVHX3OaxR4J1GFmZbi18xeqK+79eldyi7GV0c&#10;XJI+4huCDToLkg4LcVpXeg6mfOmNlKEjGXbHArEUAHrRYkvm5y2d3NOeQ7c7iRVDNPQvIdo6UmMs&#10;wSKX3ltpqylmzXO4tuB5pttZhmyRmtiG28tC4Bwo60uolHW5RuoCrAbu1VQCjDPNXLmTzHzVdjjH&#10;GaZQ941kIKjFTSvcT2pijAwo5qBCd+ORUjlkT92cMepFTYlxuYU2d2D24qEirn2ea5u/JgjeWV2w&#10;qIuSxPYAV3vh34T3t3suddl+w25P+oHMzD+S/jz7VtstRxTexxWjaMuoFprmVorVDglFyzn+6o9a&#10;7zSL6x8Nx7YNCli3DDTzqxkYe5wMfgBXqGkaVonh+3W306xRMfxv8zn8TSapFaXcTB41ORzxUOty&#10;7GqoOXxHCz6pDqNv5tq+COSlc7dXDcg0/XIU0XUN9u+I2PT0rPnlEv7xT1rqhVUo3OWpScJWK8zF&#10;snNZ7ztG2AeDwRU1xNtB5rMklLEmk2CRZM8sQPzYA7YqrJMZDkn8qXzd0eT9DVcHipbKsTeadvb8&#10;qhLEnrTS3NNzzUtjHUUlFSB6TqWmpZywkZIducmrV7p8UL2xWMDdjtVvxFfWFzDCbVZSVfJZlIFS&#10;3WreUlrLJpMsnQJxnJrz3LsdqXcXUdNRNMd1QAgA9KsaRZfaNHWQL2I6VYvItdvrF3NpFDEUztJ5&#10;xVfw/Z397prKl+tvEjEbeM0c2o7Kxlvpk0WnzzPGVAk4JqGbw/8AbbULFcxpvG7c56Vo3Onta21y&#10;2oa2shB/dxKeKq2n/COiGG5vp53kTloVJ2n8qnUehhS6Ms1xCj3SJ5Dcv61du/DehX8qyPfTSSAY&#10;KxDP8hVqLW9Jiv5rtLAS2vRY2HSrK+NzAjfYNLgiXPIx0/KrXO9UJpPQzovDFjp6/aLO2vMjq8ik&#10;Cu30a7lg0cNFZII4h8zlgc9+B3rnhr+p3MsRvHtzazrxGKbcXCQRwrHOIUmf7qSZA9DWVWUoTsza&#10;lTjODaNXVbjS7yM3U9yYLlU5RTnCnuBjng9K52O/imhMVtMMI5kBIxnByvHrnP4GsPWyYrmRYnkY&#10;A4QD5sj0/nirSXAtxD9lZSy7A0itgk456jjr/Oocbq44VLGgUNnqEzTwh2kUlMfxH1yOgz296S7u&#10;YfL2oxCqAWVZASuB2PfH+FUjqbOFiljSRF4V0T5gueckevPWkYWs1p5izSG8YlkUDChfds9x7VKi&#10;76mzkrE4jF0W+YLIR8pkl6YPXPbuagt7uBLvddgP/Aq/eUH6fxZyfzzWTdSTW1qdxBQnK4IPJFba&#10;WEL6Ul1LdNDdqu8lmBRT/dx1zzzVuBDqLmIEW21G7m09IYQRl43LndGAe579+MVtW1k+jTTRR30c&#10;kckILNHwNuRkZOPT+XrXDWVwbS9lnM4Dbwu0YO4dTz+VdDaX0LqxuXAkiDSKyHO4noDkYPWnKMo6&#10;ImnUi3dk1xdWSafLGAUkTkNjliR09e59q5K6gIIu4o3EbHkkHAOematatK73rXK8+bgkkjuPT8au&#10;22oJdxyabe6h9itIwBsKlt3POAOpzzyRW1FOL0MMROMnY3vB2rxXcsFvdjNxFxG2QDIndc+vp+Xp&#10;W1btpiz6nYR5meSddpKlwCDuI6YydrfpXmUm2yv2NtK0kSt+6kK7Sw9cZOPzruNB1+M2888dvE1+&#10;V6lepPVz6nt+JPrnodBTldOxgq7hGzVzsbu/stOs763vriTZdSnyY4zgCMnP4dSDWd/wkgaza20+&#10;zS2jOMkccAAL7ngfpWbJeQXxMs0hM7DhgASoHtzVLTb6Sa5uYZZsLE22JDx8xznnr6V1RhGGiOSd&#10;SU9WXCr3SSLLcyiPq7k4X8M//rplpaW/nq3mtKx+6ChIAxwcn+gqO7We4lRJnk2AYLnHf29f85qW&#10;ygWCKFZw0ZQYQ7hyP84qubUz5SWa9t0uFjmvIoWYZClSoA/CtCKdJIwY545Tj5dsgOeo+vvWZfWF&#10;pqLrbyxjplNp+Zc+n+cVh32j3OmOuwi4twv8I+Ze/Tv9aTlYpQTO8eCa2/eiOGVxtCiTcC3uPfnq&#10;PSr76rN58lpqMSgnCyMw4B6YBBzjn8MVwWleJv7OiKM7yocFUkd9in1KqQfxGavN4hW63TGDS5GY&#10;7sJeMrH67sn8DQ2rDSdzo9TXSbO/iG253q+HheU7ORwcDnH1NUdV0+11rU47qMqJBgRsi7kyoyAV&#10;HB6dDVCz1PSHgC3O5bxk3eS0oZTkn0/PBxj0NX/t/m2/lwSTRnofLEY24PoCD0+n6cuK0uKTezI7&#10;PxRJbWr2V/F5tqpMc0vlAxgfTBAOP4cGug0may1e3/s61RrRYwSZ404Yk55U9Dz0HA+mKwF1bQLT&#10;T5La6v7iT7QuW+faFH904JGeeevNGjXFraWu/RJ2uJJJCiQpE2zH+8AcH270+gkzpYPAllI7H+1f&#10;MYnkGL/69TT+C7i1UvbwQTsOhDYP61jCTXY9s09o6kA4VY2B688Y/WtS2utcVFkEU3lEZGVPArON&#10;KKWhbmzndUm1HS1b7QrW/wDdBXGa5u68UX88RRJiNvcV6lc3cWqWUltqNuk0WM7JAcj3HcHnqK8y&#10;8UeHP7GmSe1LSWU/Kt1Mf+yf6VE4OOxUZJmQmtXplBaV8ema6qwdb+0CzAHPXNcciLuxj8a0INTN&#10;ko5wM1kmXY19Tsk00ACTKv8Aw+lc8yHzXXPB6VeutTi1EgmToKz7q9t4cEk8UnvoCHshCqqkc9ap&#10;rHsuGyflqlca0M/u6pTatIw4GD3p2YzWumWNC+RiufNw0t0SOVqO5v5p49nYdaLJ49vz9apLQQt2&#10;cNj1qWwtLm+mW3toXlkbgKoqpcTq9z1+UcV6H4UmsdP0cXFuR9ubO9m7egoaGGleFjasi6sEY9Vh&#10;z8pPozf4Vvf2JpN4cvbw26DtEuGB+tcfrfiCK6uQZZHlZeAc8Zq1o97q2ryrZ2TCMY/1spIGPY07&#10;PoF11O8sYtNsx9is442LDJBQMfxY1oC3hgst8NuiMOgjUbjWHBZ2/huCQzXRleQ5YlcZNVZNZWXc&#10;8FziRTgAN92qUO4uY0TqbRxeVCdkzP1nUsAKz2vAJS89ysjLn/UrtAFZ02oz3qskjYUHGcjJNZGp&#10;M1jb7AdquDznk1WxNrnQ23jGWCeSFEVbd8qenfvVCfw/PHA95Y3MkwYZKEgg+1ciuttBhIoU+XjJ&#10;Gc1NB4jvFn85pRHngADC49MU24tAotM07DxBfRXLxzkyQEbWjYAgfhXJ6zaqmozPFGFV23KqjAwf&#10;Suqt1i1OVWTAuDkyZG0E+1U9c08pbQXPlumchtw6fj3rOV7Dfkcf5UnG5CM1dhUIBkVeRlUjdtZc&#10;VKtul26+SvT7xrJyFGV9y3pcQuWCAYra1C1eytlyAVbtSaRYraKZn5x0FV9V1dbudYmG1F7VnSUu&#10;Zt7GuljIkRZG5UDmmOoXjFWJ4lRyyPuU/pRJbloRIOhrZp3EVEy8+dvb0rrdF+HOraqnm3ZFhaMf&#10;vyj5yPZev54ra+G/h6F1k1i7jD7G2wKwyAR/FXbX+ohDh2xn3qHNRN6dBzMnTtM0LwlEV0+3Uzn7&#10;9zL80jfj2HsK0U1HzY94TJPeuavVe+vI44yfmeuoNqlnaKhHbmsuaUndnX7KNNWsVg5KtI3FZt5e&#10;qqnJqPVdZjRfKTArl9R1L5cbqpIUtFdmT4wdZrcsvUVylteMYMEnjitHV7/fGUJyT0FYEWVDg8V0&#10;0/dOCt7zuTTzFj1qtuNDtk0zk1bZiSBsqeaOgpo6D86eskOSHcZouBGR81LsOOlNmdVIKsD9DS75&#10;o0BQEE87vSnGPMDdizb2TyuA7CJP4nc4wPYd66FR4XRQps53IGC5usbvfG3iuMZ5CcsxJ96Tc/qa&#10;2jOEPs3M5QlJ7nsXiHxNFeRixj08QAMDu4zTf+E01Nlhs44IgQAFJFU9W1bSbu3VLVBJcYBZ/eqd&#10;+0dxaW8sREU8a7X9xXhUKrq2bg0elWXIvddyfW/EPiCL91c3axqw4EZHNVbW7kjEcpkYx9Wj3cNW&#10;TLH9rKo3mSNnAIya010+VbElCGWMYcBhlRXRVUdFtcxhOaTbL2qazpg0hVtoQZpT83+zWVcXksNt&#10;HHEAQRnGOarySG2j/d2wkQHnvT/7QW8ChbVww4yB0rKhhYUrqLv6mlas6u+gll5txazKV2E9OKks&#10;IJZZCHJVsYJI4IrSi0PUiEKQNh+QTxitG28OaqxZZAiLjjJpuvSjdcyIV2ZEiwCeMyEvDF1RGxn2&#10;pl/c27wBoFI24DnnjP1rZ/4V/M90JZ7zajDjZWldeC9Lhtt010doAz820Ejpz2rGeMoXSvdlU01o&#10;jlmZbkGZSkuyJT5iAJsI45Hc9M4qmI2aKadNxY5UDOF47A9+MY//AFV1AS0hlvrppoktY0C7AoBk&#10;IXAH4cdfX8Ryl/e2q2UItsx7DxFu3AZGf5k/5FVB82x0NK+pd/sC5+yW955oVWj8wIxGQDyM4Pf3&#10;qjaXX2Fp9MEs0jSLvBjxtJx3GO3Peq41u6D7LaXb5qckHoMcj2/+tVATxJNcTTFt54QIecjHU+nF&#10;bqm+plKdrWJvt9zGshcoybv4gMqT3FOOsXCKHVtvo2M/l+dRqqyQlPmCsOX9c1AEjM0UU7SMAQux&#10;QAf1qrK5nzMLWeOS5mLsX3HIduCT61fMvyrJCMeWADjvUNxaxwzBwpQ7juQjGPwq0gRYJo1kCAjJ&#10;JGd2Og6VMmnqNJrQrxSI15HNLIyKnzkquSuPT8aktrPT5LnzJ7i7x5pWN44gyuO2cng1RCM1pyWD&#10;M/AIPI6Y/wA+ldz4L0yea2S8n2LY2zZCkkFpD7eg6/l71rTT5kkZS+FtheeHbJrCc/a5Li6OAjMM&#10;CMgcrgHHXqa5jT2ltL4fMY5Y25+o7V218815qYWFiqmTBbPbrn9TWPrunQMguLKNt8ZxIc53D1+v&#10;Ndjglsc0Zt7m1HKl1o7XlrFsZOZwoztx/Q9qyNHWeS0leEM0k0uR9cdf1P8A9esVGmWMhJPlIyVz&#10;wa6a0hvTpMRjZ4IpjncFBA5ORn1pNjSsiW51Q2KmMwB7pRkfPuxz9OB9fSs+XUEhuY5NUinaZ+dy&#10;ttjUegHPPrz3qW1sAjGSNsnHzmQbt1V9VvmuGAVFUKMHnI96XNYOW5s2eraezMUR8gYLbQSf1p0s&#10;+n313DJNdFhBzsxg8+pGfbvXHCG8eON0hbkkKchcjr3NNF3Pbs3m28gHfrk/41V9NUK3ZnT61FaX&#10;rPPiPcV+V0LOBj6AY49iPesqafNqhFgirjaZLdA2/AwTzxnp09aTT7hrkDy4pZDngBST/wDXrWbR&#10;5dQnMcNrMZwN28oUx1744/HrR00FtucvPaRTxt9kZTLjJCrtJ/Cq0DalG2yOWRG6HnkV0n9gXr+X&#10;5sTFgciUyBsflWkunI75lVE2gHKgjpUOLuVzo4BreWRjvXcx/iqa0jurGZZLaV45FOQVbGDXRT2a&#10;LcNszt3cZFM+xZOTjGMc1XIw50xsXiLxO5Bj1WVOhwMAVr6J4xu9HvIpNZiku7fJJeNzn/vknFZb&#10;xi2jDbcKp4IrOuJxMpO1ueNq9Kpbbk31PQ734s6etzssbRngkz5nmx8dMDHPGO/HYV0FrrWieIrC&#10;QWs4hZVOxpY9yHHqp6qeMgj6Yrxj+yrm52AW7JzxkYJ/Cuq0zw3cTWDW6SIlwgDxB3AEnqPY9MZo&#10;V9WJtXsJr02kNCstkqw3KybJI0JKsMZ3DPT0/H2rjry4d5CN2QK3rjwzrbSyY0+4DIpZmZdq4/3j&#10;xVJfC2utctA2j3vnLgELCeMjIz2HFYNNu9jZaIxhMyfdJrc8NaQniLUmtry5kggSIuzRrubPAAA+&#10;prQtPh7q0yK91Ja2O8kIlzIQzAck4UHAGOScVoWHhXWdGiuIfKIvLxdkXlSKcx43Egg5Gce3Q+tX&#10;CnrqTKaS0OO1bw3quj232q6sZVty20S4yoPYHH3T7GsiCF5m+YYFek6fDqFh4S1a11y2liDbhHHO&#10;hGcrwRnrg4I964uCEqBt60pxUdgjJvcWPTlWMEgYNLHoySSZXitCIbgFap1cwyAbRWTbtoaFKPw1&#10;9oJVYssBkmtO60n+zdGjjSdI5HH8JyW/CrjTPBD8mGLfeUNzTLSfT5rgSyy/vlGFR+cVUNdxtWVz&#10;N0zTocM1tbyXkwGS7LwvtzV6OyutPvBq1+pEMR/dwIMDPYGtnT9Wg0i8EqxCVTgNGD61q69BceJ9&#10;P26eAiKcsGHNaaLYh36nnWseI5r28WWYAhRwmeBVa01+K1aR2Qjd91fSpNW0Y2E4im+eQj5QF61X&#10;sPDtzf3IXymHPAI6Cp1uNtW0Nez8SW0mfMGEUZO7r+FVNRuP7V3GEuEUfLngVaOiWNrAY7lHebOM&#10;KwUCug066sLWGK2NujxsuFjZMkfj60OSvqFn0PPRYTyuFi6AcnGKtW2h3M7sqrv7biOBXoQvY5DJ&#10;G1jFGA3yfIOnuasQ2ts8KmYH5skeSflX8qTaWw0m9zkW8NzWViZorwNcIu4RYyTVZPGUjWzw31qk&#10;2Rs5GPrXe2NlD5rPaSyOcYO4D5fyrzfxLpr2WsvK8S+TI+A69Cf6GlGbeg5RSVygsSNISDtRjlc9&#10;q09PGwkBxt71jxZjYqx5BwBVsJIFLAHGO1ZSTbM4x6s373WEitfIjwSR2rnnBZixPJquEkdixyPr&#10;TmkZGAbNWlZFjgzrIoyea2NNzeXMdltLPIwVFHc1k71cr6ivR/hpoXnXsms3KDy7cbYSe7nqfwH8&#10;6blYqMXJ2PQLSwi0bRILNMAxp8x9T3rjNcvfOlZQTuXpiuj1rV4o4mXd0rhtISTXfEpjAb7PH88r&#10;dgPSuab5tj2aEPZq8jr/AAnpkqwjUL4YYj90h9PU1Lr2ogKy7vyNTaleCOPy43wijAFee+ItaMSM&#10;ucelC7ImevvyKOpamvnt81c7eapknByf0qtHHPqV3sVmdmPTPArVvdBs7Oz8yScmUdfStlZHI25I&#10;5uSR5C0h59SegqJCzRknvVswtf8AyQHEa9QeM1KLQQ4UkFq0TSOOTvsUPLIUsR0FVvtIz/q+PrW5&#10;LbHySfaudI5pxlclxsSvOWGFG0VBindqKoB8Ee+UZ6Dk1b8wg1FECsXA+ZqlS3kbnFdVKLS9056j&#10;TeopWOQdADUX2apvs8g9vrRsP/PRfzrVxvuiFK2zN60sZcgtG8ak4yF61p2yrE/74LJGzcRnDHH9&#10;P0rZWHz0hNw6EgDcIRg55z83Xv2wKqmxSGZmSXYm7Kq3YV4CrczPaUqcaa5I+8uo1Li9jEMNsDDA&#10;vARgsv48rx+ApI9EmvJTGsxLerGkeO5UMYpwxHSpreRLVWlmuD5zDselU+e2jOeUnN3Zai0Uaadh&#10;xM2ORWjZQyxEiLTgCeelZWn65Gt4sYcSc8lq6Y+JUt4fMlhCqDgkVUaFNq1R6mUnJbFS6ub5oDhX&#10;ikHACr0plrqksERN0k07qOwret9atrhNygPn0qwMSguiqB/dI60v7No9NiVWdrWONuvFN05/d2zw&#10;xjuy1SOs3F2klvNG4jdccfxemT2P6V28yKxCTW6Fe3FQX2iwXdvtiQI5+6R2PatXgqUYvlQRq+9q&#10;eW3n7yJ4cCFsncrhvvDp3/p3rCjjeedYSwG9gMk8fjW5q9rLZXTQTMG2/wASnt7HvwelYNyQGHJI&#10;7H1FZU1pobTd9TYvtCV2UaMkkuxACxP+sPcgdgee9U47K81EyRzTIJEOBHO5XHsD/LJp1nfTC1mt&#10;7diI5QC4A9PWrej6fqWq6tOlpDLMNvLSDhT2yelaQvsxTta60Kr2N5ZQBZ7ZolDYVgMo2PccGmOj&#10;LPG+d3BGPQ13mnabJpLsLu9Vdw2yxwnII7qex/WrkupafaCOGw0myaX7xkMCll/Stnh29bmHtulj&#10;jpYbt7h5bWJbsSrztUS4JHOQOhzn+lVzo+rKpLaXeKP4FEDHH/1q9CHiW4uHC3GoOoJx5cbDB9iB&#10;/WoF1+dZ2WRpNufl+Ulv0zQsMu45YpvocfpWl6qmtW8kFjOZN5jGYmKqcYDHj1JNeh3lxaWFmlnC&#10;u77LuVmZdodj9449zWPLruowf8e0068/Mso3AfQEVbttaNzCqan/AKUq/cDYUJ644+lb0qKg2zCp&#10;W5kkyorfY7Ca8m2qGP3VPOB1x9Tn9KhklkVI3k2KQocxge3PP1rq10vStWtt8kTWYj5j+zkkYyDg&#10;7jz+GPxpbjwMbiEXUGoRzSEcLMmwH0zyaqSYRseaajYPFK9zFGEjY52K2cD/AAro/CuoqZksrtgL&#10;KXl1cgYwDggnuPbr71tzeENSWdby8uIY7eGMqkUcuWfjtgdz7965mCKa10qb7RHCN7iMRjLMWPTn&#10;GS3P0FJRHct+JIorcGOwvoJbQ4Xy0BWVR1+YdMe4rkZS7fuxuIzwFr0PwwNJjW4t57KGVXwZEZeR&#10;g/nWmfDXh7UQf7Ov5LAlmJXy0kXJ7fMD/OodNlqojzCKWa2Ro7kyoE+4dm5cdDznsMdjW/8A2dqJ&#10;0+K6+yGWIqDlV3YHv3H5V0OpfDzVWwbK30W+tjwVjUwuRgcjn5T16HHPStHTo9S0xWtp4btgoCqr&#10;xnzEHpgcMP8AaXINaqK6MylJ9UefLcxpIIi6BT+7AZMgE8n0Pt19amEBgKzOY+vmBo5G3YJ68Zwe&#10;/Wut1m10yYxyX1g6OX2tNJE8Q/FsDNYr6XvTz7S3EyhQrPa3Lh+g4bg5GRngDrzSswUkZUVpas6u&#10;8A5I+WOQykH14FbESR2imK4ulRdpaN3bOxvTJ7H09qwHE9mS1xpzxID95GxIM+owM/jiq017I5zK&#10;8nQYWQAH8qE7A1c6VntnYOWtQrZG7zwBTUW1YbWvbLe3QC4XBGeOprmfKtp3X9yh461oW1nEuVEK&#10;PGOWyMevGfSri2xNJI1jZYG5W27eoI6VattMtwd6ww+aMHcU5qjBqlpFbyWtw80TJxaTnlVXJJVh&#10;/dyev+FW7fVbW3heS+v7ZQvC/Z5PMeT6DtT92+pPvdDQjtre6vgzyMsiHjC4GfWuvt206SLEqKsy&#10;qMy5xnP515nH4ztRLtj0cNGD8zv95h3/AM5HTtW3bXGmajCJbC7EU27mKRvmXP6//q71V1JWJSlH&#10;U6ubw/pTXKyHVL1cHesccg2qfUcdf5Zqcala6YfJtrWVgON0s5Ibn68muQh0rWftLzpsJ6Bw4+Yf&#10;gc1ZlGrKqrLaStn0Utj3pJR6jcpdDoH1DSbtDFJpkRH3W8pip65I4IPX86q3enxz3n27T7hZBBGc&#10;WtycdscN9PWsVItSmDlrc244HzkIPxJ5x9BWPqWtwxn7DaTh3f78ijJ9wD2o91aoS5noaTl9ZvVR&#10;bWO5sbQGOZHY4d2HOD145OfpXJaxosem6u0UW8W8iiSPf94Kex+hBFdbPqVvp+gwPaokSECNioxu&#10;4zk+/B59hXDX+qnUr0zSFgANqewFYV2mvM3pJr0JDEoIxUMr/v0TPORzRbzpKjo+dw6GoJU23Cyb&#10;hjHesEbmvdGK4tmfe6lOAAOSB1rLksMr5sbYcD7p9KltsXDrGJT8nBBHWr1xLFt8oH5xxz3+tJmi&#10;1G2MkIQvIwyqgKBya0LPVp7O6WSzbcR9/J4I96wmUIjM0YUKex70iapcQW7Qtbja46k8gUJiZv3G&#10;rQ3l4ly9mGmGWjVBkMfenXF3f23z3FmbPeDgIegPeofCUsU+uRs+NojOM9Aa6DWruzvLiSJ0LBTt&#10;3ZGGx2q5N203MklzHJ7Td38c0qHye2T/AJ5rSewZZlEcTnjKLGOR6kmnxTRPdOWixHCmVVex/wAa&#10;vWD3rQxPM6QRTEkkHJAHQHvmspeZqjOlF/5Dx7YlhzksOWOKkh8Rje8CQLJGvQbB/TtUWpanBJcG&#10;LyOFGWJYr+lZ8F5EpkLII4j8wAGN3tmmovqJtdDp9P1JWtTJGBA7k7414BNZGuXEtw7QyCOSFlIK&#10;sg+Q9j61RXWj5bCKKJZCdw5zVSa6E32g3e0GQEkxk7s/SrastCU7s53z0uyolRI5oTglR98e/vVi&#10;W6TpFjFZduEF8UkY7GJHWpo4j5hUnGPWlISJ8sxzQ8Rcc43UDcPu8iofNO/ngVKGCgoeQQa9t8Aq&#10;U8FwueNzMfrya8XYSS4SFTIzcAAZJr23S1h0TwdZWV7L5VwIQzx4+ZSRnBHb8azquyuzqwivM53x&#10;Ilxf3nk2xG7GWx6V0PhG1t9I01o2x9pY5fPWuNv/ABbFZTPHp8aCRuN4+Z2/H/CsH7dq0939oN3J&#10;Cx/uGueLm3dbHpVakHoej+JL6BEMjheBnNedtZrqlw1xeZS3z8qZxmreJLpg95dPMRz81VryQySi&#10;OMjao7nArZNtmUpRt5DEisLCd/suVXvk1haxf+azRknHYVemaCHILmRz2X/GsW5jDuZCM5rVI4K1&#10;W6tElsAyR5Tqa2LO0W8domGHI4NY9ncRQo244I6VdTW1hCuv3qTTuYJ6E91YzWKNHM24HpXHyLiV&#10;h710upavNewgnHHTFc5JkyMfU1pTVhXuMxU1nZXF/crBbRPJI3ZRnA7n6Vt+HvCtxrj+dI/2eyVs&#10;NMw+8f7qjuf5V6PPBp/gnw+72duEmnTy1dxl5D6sfTvgcV006Tk0ZzqKKPPVs7G2ABDyyAcknAFZ&#10;15dP5hEahIx0Cip5ZyeM1WbDjFepUa5eWGh59NO/NLUpPNI3Umo9zetTsozxTdhrzpRk2dykkjuG&#10;vt0CG1Yo5OcGohFc3Kl533HPXNZi3TKfnHHtSfbHibHzAdeteQ4NbHXzHRWcsQj2R5eVuCBUkljH&#10;IcGQBu6t1Fc/bSvkSxyFH7Yqae4lUGeSU+bn86jlnfcaa6m0+hQQ2v2iOYFyeB6VSe9mZvLkbdH0&#10;IPeqltqryKIzkH1rUdYZEil2gPnp61q02tRXV9CgbzUdIt5LixLGAnoRnbV7TPHFy80ZmIyBhu2a&#10;1Lm8t/sXlPAo3DFcZq2jbVM9hmRs8xoMmijWk1aSsTOMd0etWetW91AHeVGbGQoYc+1PutXihskk&#10;hMsZmDKvyZIPI/mD+Rrwyx+2TXMKIZWVsMwQn5Vzg59OldvI9iIorPdIMKA77+d3b3zjOc5rSvWc&#10;Y2QoUr+81oV75IdSnVW1GG3dQExKjBQB/uhiT+FZ8fhe4nOxbi3kRW4eOQEt64DEH8wOlTQaW17q&#10;Rih3G3iZt8zDgKGI9snr061ruPs8ZigiZlA+8TyR7ntV0aSlHXQmpPldkEGhaPo1gBdyrfzsdwSL&#10;KKD/ALTZ5x7fnV+3vpZRHFCiwQ5IiSP5FH0Hf61TtoBeKGZ4yyj7uePr7iidLS0DtcfvnbAAVsN+&#10;HpXVGMY7GEpyluag0h503rJGzZ+YyEkflx/OnCax0qFkmSO6YtzgD+VZSy3Oo4hY/ZUx8se/LMPU&#10;1INKkt4/Kit0ZgPvyAmqMn2ZaufEemR22VsMzMvyIDwB6n/9dVo9dupo1YWifUrgt/OqyWi/aVFw&#10;UhlPALIAp+mf5VpQ6bMcyRyMVXuz4/T0ppXe4m0lsZl14i1NXxdRrJaK2FDLkD29R+dW4NR066VX&#10;Ilt/7wX51/xA/Oq8yq0uyXCkcZB7f1qE+H52hN1ZH94W4hByGzyMCh3i9GVFqS1R20eqWVrpiusp&#10;uAv3DEBwM4yQSDWjpni3R7aRftFxJABx+/hKj8CMivK5ZJLRmS/s3JU4eMkgD8a1bVoL+NjZFpm2&#10;/NEjsrqPQq2Qe3Q1HM+hfKup32sarp+sySxwazbxSRgbdnznBzkfWsnSrPRdN1qKSa9kLNE0hnlY&#10;4J4BVQQME59Sa4K9jtWikAUwXGMDcpX8PSsvT9bv9Pu1mjlLMgKjPII9D7UlU7lOFz2LXJ9Aglge&#10;VbizmuPlSXJBIHcn8h+NYepC2W6Q6JqTXkkjbXgQZfOf9n/PNcPfeILrVZPOmVWkJG4Ku0ADsBW7&#10;ofiXTrMBruxaVoW3xMMDB564xnqeufpVRmyXTVrnV6brVzp8m2TzYpFOGRuD+INdXB4ltLy3+zXk&#10;HnREYIcBgfzriW8b+GtRYreWFxG38MisTt98ZI/HFa2mrY62zx6OlwGUcv8AK8bfjng07pkWlHYx&#10;fF3gd/s02o+FL2Zo8bpbESkkjP8AD6/Q/wD1q4jRvGN1p9zCbjSre9ZW+RiMOSfXHXt2r01ItYsb&#10;lytpLujbD+VGxBHr06Vxuv2RPiK3k022jElw6SFnTEavu/qRk/WokuXWJcZ82kkdMmvX98jW+oxW&#10;0FrPjYBG0bIewOQepH/6qztcGmQyK4ePDMFYREtgdgSQB2NXvEviKx8M2LQPP52pzbRJtwTj8eg7&#10;fSuSGq6V4n1pBqcyRIy5Mijb8x9TjrwPTrSdW2hap31ZemsLXVlS5023WG2YbQwk5JH078dKdLpk&#10;trbMwvZYsDgHqW9Aff8Az0rotO8LX+jWV7Bp8gjjuMOjTkEDA9OoPvxXFale+IdHm+1X0jBpWzuw&#10;pB9Mr+BxV8y6kWfQ2bbT7Qwr9tj82VkHzq6NhsEtwMY7Dp+J605fC9pZoXvLWeKaUboR5fHA6cZ9&#10;f0rH03xpqMGI7fUYoo2IDfugMe/TrXS6drVuNQ+13dy145XaJJZM7enKjoKftYKyZKpzdzIbQpJL&#10;mOMwlJZWAXcemR3rP1DRp7XUXtDG3nJjOCTjPPXrnmum8SalEsEJ07VIRcFy7jBcj05PHX+QrjoP&#10;Etxp2uCe9Q3NuDknHzufXP8An1pupC/KCpytcmhudUtIiiXd7DFns5x696snU9TjRW/tScgn2yPr&#10;kdK2rUaVdWQ1KfUraO3uG3/ZvNwyDPG4nOCAKzY00G8hvo4JJ5r1Rui8n7p/qR71TS6ME31Rmz3l&#10;5fKpl1K4ZT/CX5NMtbUI6YwMGq81hqCTLEsbsTyo7/h60lnekXHlTh1bpwOa55tpm8LM7M6Nfavo&#10;TRW6h9jbgmeWx6fgTXJ3NullM0MqMksZw6OMFT3BFdrb+MtN0e0WE2lzJMowoB2ge9ct4o8Vz+I/&#10;Lga3iQRnIIQb+mOW6/h0qJNNXuNXTMe6u1V0MeOOuKrTXbTDnio5INg5PNWYbIlFBUnPU+gqItPY&#10;o07a1b7FG+/YWAZmUfoaik8yS5ijbIUnhV6/iapXFw0MiiQEKw+Vc46dM1K+txQlcwZKHIOME/jT&#10;aGmXRGqgm4LspOTk+lSF2uAZbeIhRwc9aw5NeluXUSRbImbGQOgrYVkc74OCOhbOAPWlYdwfVjp0&#10;58uNBMRtBP8AnrWqRNe2iSIZD6d/0psPhmG+f7ReyF88qijaCfrWr9vsbSJYW8uKYAjYE6fjVuNy&#10;VIoLLpli0TzSFJC4yp6N6/rVW/8AElu7mKN12AnasZwc1C4t7q6aSVXlc9WAGBUgg0+AeZLBvHbc&#10;vAqFEptmR9q8+IS7xLICQyseldFY6BZ3sMbXEzuv3mYnA+gpka6ZeSKqrtbHRBxWlHb252okhjWN&#10;eBn/AAp3sybXKGqaRpanbbRSI4GDsPWoUmFlCsM6QFXH3QoLY9zWvFol1qH7yB5dq/efHBFM1Lwz&#10;Yx26sdUVbg/eRl3HH4VouZ6on3VocDr1vbCRLmyjKR52t82ee1UWWVfLdj8sgyDmuw1PwtAdNkkh&#10;1FPMT/lm6bA59jmqGjeBtY1SFZJwLCyVsme4BGf91erfhx71M9Fdjim3ZGUoO0YrqtO8GTT263Or&#10;ldMtz90yj95J/up1/PFascuheEgPsUYnuwMG6uAGfP8Asr0X+dczrXii6v5WDSuueOuW/H0rm9o5&#10;O0Fc61h1BXqu3l1Oh/tvRvDQaDRbQrcMNomY7pm/H+H6Csi9XVtRtVupnEVvLyo3ZZh6/wD665K5&#10;cooAOAevPJ+pq1b+I7q3sPsgCuq/dLc7aTpNu71ZrSxFNOzVkQ3ypFLsViSvXnvUaXs+RiVgB71S&#10;ecu5LHJJyTSJKFcZ5Fb20OKUru6NWTVbtYPlncH2NUnu55DvkkdmPdjmori4XAC1G1yCoG3mlYnm&#10;ZfjlZo8ml85R96qKXJI29qgkdjJ3xRyiuT3bIZAyGqu+pWBbmtvSPBWsazF58UAhtsZ8+c7FP07n&#10;8BWkYt6IV0jC81vL25rqvBfhRNbuhdXxKWSNtCjrM/8AdHsO5rb0vwVpFnIv9oStfS5+6uUjH9T+&#10;n0rsreSz06NpsJHj5YkRQFjX2HSuqnh2tZGUqq2Ro2fh5LdvMPllYhiONEwqD0ArzPxvqkuq680C&#10;bmhtvkGOm7v/AIV0HiHxrJY2Jh0xWjLfxE/MfUmvMJ765ndmllJLHJrrglDWRzyblpEe8arkyOq+&#10;2earSTIoIjBJ/vGoZHJNRgZrKpWvpE0hStuPDUb/AHpp6U3bWF2a2RuMpMgJPAqSXaYwX6jpSPbm&#10;O7eGVgGHXFUpJGBIx8ucZzXnbrQ6noW1uWhIXAxWjYwXM+LyS2EtqHKneSAxAzjjn0/SsVcyEemK&#10;17lmi0qP7Mu1YmAlkVupOSOn4/pSa6FwjzXb2RBPNDHduVwqMxxt6CrWm757sLuJ6lQT1qiLSVrh&#10;Fmhkjz0LoQM4yPzrYWeKGZY0iRZMAhsLwe545x7UpzSRrSw905VHZI1Lv7PJHC9xJHGqj5owcNS2&#10;zKbloYysCEFcAcyA+uf889qmsRFawSziHdcIhH2iQ8/gO34c0ya7t9OWOR7V5S+0goDnPcg1y8/M&#10;7bkScLvl2MhLV9L1WeOGfyw8XlvGqbt6Y7cEde/GOoqxZPGZo/LtWaYYaSTAJ29/yH55p+sapaz3&#10;ERhs5YtwVX80fO30wOB29abPd2ttZeVbq3myfeJbk+x9h6c810Qh7SVpGbqckWixqmsMi29np6FU&#10;UDPqfr796rW9/AE/ehZMHJQ8kn6UzT0snkMl7M0UnZSp5H1FS3d9E1+ILaICNQVDAV6SWlkcb8y3&#10;dalDPGh+yqrjjI+8v061PbxQyQ70jjNwzbT3xVIWkpgVYh83eQdR9P8AGqsrR6TGyQSu0rDGxZCA&#10;vucU2TY07xLTT0USXe67c5xF97I9fQVj3XiPVbqRY4ZmUKMZX+L3OazsxxqZGIwfzY0nn2rIQGHq&#10;ynik2NRNF9e1JVxJciQAYIUg4p8WqCaLDDd8p6MV/ka5+aZDIfKKBR0GaBIGUtg7uAMdqnmK5Eb+&#10;Y5PkJmQ44bIf68cVs2FxGqrtuVLbSg385BGOa5Nrt4x8j+YPQj+tWobyVGx5DBgecDP1pqepLjZH&#10;Wz2EzK1yLa4Ntt/1ttKSFx/ssSaybmOzEbSW8yPKp3L5sXlSqfUMO/41q6Tr8tnCqRW1wyjqDGcf&#10;Uf8A6qqalcRalci4SEPMRgxkfz4HFWzNPXUw4b28v1aC4/eg52ySqNwPPBbrUNppuDIWAbtnqK6a&#10;0tFit2idE+Y84HA9q0o9OtPLKrtyemKnlL9pY41bFlYFMknoMVG8SxIzyKSuMkV1VzY7UGAM7qyr&#10;6xZonUKcsOMVXL1BSuUrTQrm4WKRVXEi7zhx8o7A1r6LrOreEbyaWxSOVXwJEYdcdOax9LvbmyYW&#10;sjlQhBTjg8961JLkCJgWBbqzD/D0p8sbX6g5O5v3fxOu9SjijjgWzlTrIc9fQY/rXT2es6Br+mm1&#10;u1SN5Bh0fADnAyc559eMHj615PIgeWGNVBLZZgi5zgZqeHUFnubctFscDZhTjHv7Vx1qzptaXR0U&#10;qcZrsyn4p8LR6VcGWwla7t3OPN3g7G7r7j3/AArnbadre7jnJYtERjBxkehP+cV0mp+dJeyRzOyB&#10;X3blPJPrmk1O00b+xkmS/l+2yj541gCouM8HA/X3ohJy94co8rsbR8bSahLDa28t1DK6fOG2qSQP&#10;4SOvIJ7dsDtU+n6NDrEFw17qCvcxn93HPnJ+v+FeffZZPsIndonQPtKB/nHGQcelb1l4qnhuUWV2&#10;nhUCMXLD96seMbXx94DsevHXtWr956kL3VobV9pnhqz066tGilmvMgiUx4KHHOPasm40STTNPi1G&#10;DzZLKZtqSOPunn5T7969B1WztfE+gx6xpxjkvUUCVUORIOgI/wA57GuOvLm2a1EMfn7AAWWZgdjY&#10;AIAA6Z/HGKwqVHTT5l6ExUnIy7d0uGCt96or4GNWOBxwQehqGONo7oFfuk8GjUZC83lfmaqDVrly&#10;0MoRRT5MZ2v3Q9/pVu3vH0fUbOe2h3NEwYxluSe4PselRNEqHay7T61o6DqS6Zq0d3NapdqgK7XJ&#10;BAPGQR0OOlNS1JjJPRnV6r4t+yNAY9Ia3vEIkDS8cHsB6dP1qtBaxeI7S81aSJUlj3OyxjuBk/nX&#10;RX1raeI9Et7hjI1oxMcF1KoDwuMZVsHGOgz9MgcGvPrttQ0K4urHzJIGb5ZVUkBx2/DB/WqVWb/i&#10;DcIr4RbnV/PgtwIgJFQq7n+Lnj8e34VS3bW8xjyarKTtx2pzlSQMnisG2y0PwZZlCktk9hmugitf&#10;9EdDKqxoRkP1aqunweVCrRLmSQ85Papbx1jVUfBYcEbutVHRFpdRBY/2rf8AkLIiRxgFpSMkZ9BU&#10;lx4ZgSDeZpnGTtzgE0ukhLZXlTCSyDIBOeBTbjUJso4mP3up6mndhZdSVdIgFigjugG6GN04A+tK&#10;NMTToY/MujIO8cfU/wCApllZ3up6qLeyiaaaQ52/wquOST2HvXoWm+FNCsxvvZmv7vGDjIjH09fr&#10;+lKdWEF77sCpyk/dOJu/FE0m2OEiJVHcDgelZFxMLjMry7mY5IA7eleqz+FdEul2i0gUdsLj9ay7&#10;zwLbIfMtkAP91uVrKOJpzdky3RlFao89hufs8TRorFpBtOOtaActbLC8JXfyAavXOmC1vFhe2bzC&#10;MjAyB9DVq30kxxfaLrKHOEye3rWyu3oiLpblS2s18oZLxg5zyBUZ1B9PiCxP8rsM7sFqLizvdRv2&#10;t4pybVR/rc9f8avp8N9Q1Exmzu1dB1kZcKv1NUoyWrE5J6IuXfi+TyFtklECFcbFxn8aZo3h/UNc&#10;na7ctHZrgmabAVj9e5+ma2bbwt4a8Lx+deldRu15zL/q1PsO/wCNUtW8V32qIwgVktl48wjCj6Yr&#10;CWK5naGrOmnhLLmqaI07iPw5oQ8+TbfXSj5ZLgZVfovT865DxF4svbwebl44mOFdhyfoKuQ6Xb3S&#10;xzC4kmm5JVwMZ7YFZ3imZbCwh8lFWdHxMD1YMPQ+lSqMpyvVf+RUq8YRtRVvM4ebUZZZGbJHPXOW&#10;P4/4VQMzB89Kt6halFFwilY3PQ9QazmziulRSOFtt3ZYlnMg57VVaQmpAjFc4oEJJ6UwuQgtmngm&#10;pxBg9KesIzzSuK5WKlgOKeIeMmrwiTbRtXFLmArRwd6nS3BPIqZBtGAK9Q+HnglZxHrOpxgr963h&#10;YcH/AGj/AE/OnFOTshN2MPwt4DluWGoanCY7dRuiiccuexI/u+3eu5u7gNYxRLgYHzAdAfSumneP&#10;zDGME98VxGsS+VcmSPPHDKO4/wAa9OjBRVjmm22VZIuCV4Paql23mWqH061qxlHt1kBBDDINYWvT&#10;fYdOnkXq3CD/AGjW5mcRqmpb9Rk28ovyiqu63uBgqVbHUVALVsmS4bZnnHc0jupG1F2r39TU88kv&#10;eDki37oxoVJJU5phTFOJ2rxTWcrweWNYS5TaNyLq2ew6UYrq9C8D6prEQurgCxsv+esynLf7q963&#10;/wDhAtFXhrq6YjgkFRn9K5J1oRerOuGHqTV0jIsZYNRk8u88tJDuzKI8kADgEDGOeOv1qrFaCNjb&#10;6hAywztmOUDuCRlT0yO4zyB64rdXQUudZBmifyLvypSy8AFj8wHfruP0rHVoL2M2yOrJuIhLDhG4&#10;4yecc8H6ZrzadVS+E69Kz974vzGfZ20y+DOsTLGCev3lwQGH+cjuKveVb2mlPFeWgt7qQFpGdMsF&#10;2nAGeh5z9QOasTWyystkJVlWPaWeYNtTHUZOCBnvWdqcr+aYvNzJHKEKkZfr1HY9MfjRzXlZHXhf&#10;Zwg5TWuy+ZUu7iSG2+zRyyqgVdquuDIMZyeeBWWJpmuFk3nzcjBzjB7fSuwvtKhk02ykAfznEmTj&#10;LNyuGIz7gH257c4um6dKmuxJNEVMblirjrt5/EZFVRlFo4q7qSlaXQu6eztaSXFxOT97zIVcfKcn&#10;Bx79MVYmDyaisT7Y5UkCFZsIidevOf0qTw5ZrPJbSSxOy3swjKgcYX7xJ98g/gaueJrCM38ly8kU&#10;hWQu6K3LDPHt39f5VjKUXV5BcvupW1MXVme2lmkZgzK4VDzhiRzj26VU01GubgBz8wPTOaqXs8V1&#10;IvkgqHcu6nsckYqe3gk80LGzKAvzsO1duHhyq5zVZNvU3tQvE06z8hCpmkOWJHNZ8cpFoZF2mRzg&#10;HH3R3/GovshuZg5y0a8ZZslqsOsGnwNNJCskjDCq3QH2HSuu5hayFW5tobP5JZmlxgp5rBR9ef0q&#10;oSBGQcHdySOMmqRunuAEZVBz92NcAUTneqLk/KeBU3KsOeRFl3EggDAz2qEZkyFAA9xzSBQrdS4/&#10;2q1bewkeAyrEMk4G5goJ9ATWc5qK1GldmUkbYchPlUZZvQetaFrZ2EsKNPqKRs3OFQtgdiT/AIVp&#10;zaTMLAS28cg1G1ZRIAMEK+4kAd8cfhmqzQC+1PyyptrsZT7uYnIGOn8OD6cewrBYiN2auDsEtvps&#10;MQCaizE/9MCAf1rTsdSMMcUH2oSxBPl8yR4sdeAR2zzjFSHw9pczqx3qxJ+VJM7B2654zx+FRRae&#10;sU0c8TLIFdlSOeP74xjP5+1dcX1sYNeZrefPkpv1RE28mNjKqf1A/CqM0k5d59P1OeeSDmQTQ5O3&#10;ufXHThgOtOlvJbebM1kGjX5f3Ujb0PTIYdvbNWBMJoo5o7hZTtIeG4XDL+PfjvirunoQ4taiLdSB&#10;Ua4sZJeCGNu2Bn6H+VKup26Sb1t73I/h+XOKp3mrWeneXBb27QsXDEdQAevPfNStrKRuJXUPgHAx&#10;waE1syOVvoa0OpWd5iMXCpJniGddjH0AYcZpmY97IdwOcYbqp96wri4h1IDy1CHHKmr1pM00O8/P&#10;NAuJRjmSPsfqKteRLTQ+fS4HUiRVZD2J5H0NUR4djkUmKWUAHO0EH8q14vNbhMSxEcYOSKt20RjT&#10;7hXJ9DVOMWieZrVFPRfDkiS7o4mZtw+Yt8y4710lx4ZspYGuZrJlnUZMtsOW/wB5O5+nPvV2022y&#10;xyuvGMNg9fetxNWtoNvzA7hwp4/WsJ01JWNKdRp3ued3vhWDWGkntrqSG8bJ8m4XmTA4ChQdv4n8&#10;q5W+8Ja3Aphm0q9XJwB5LHP0OK9/i1jTnCFshiDjKj86bf2NvqsANrqMlvIDlXjcjH4Vn7NLQ6FU&#10;vrufOd34Wn061tzd289vLK5/cyRkORxggHrkk/l71vWnhPTNKt4rvXftKXLNmO0icBiO27qRn0Hr&#10;2PFepXOh3+i2Uk1qFvnTLqFjQMD3P3ck/Q1gp4PsNesfN1e9lh1C4ywUMB5Y7DBHJ456elaKKSIc&#10;m9Bvg200NbyaW1jutPUp+/tZX3Icjh16FfcdwareP/CH2eb+0rFWe3cDzsZbHo2f0P8A+uptS0S6&#10;0Zo4baUXcs0QhiVBh2AA3Eg+oB6HtW74N1Q3Vjcafeu7FcgrL94DoRz6e9Y1nG6hLqVTb1Z5Pc2Y&#10;WzVV+8OQa5xg4uMyHBJ4r1Hxp4Xl04fb7IZtj/rFXkL6MPY/pXneqWjqkcm05PNc0ITpvlkyp+8t&#10;CKS3EjLvk57Ul1aNbbJEbcnemmRSi88ipppR9jOTnFbISglobfhTXVsZJbO8BfTbojzUABMbDo65&#10;/iH6jIrd8RaFJqVv5AKvdQKGt5VHE8R+7j1zx+JGe5rz23lIUEd67Twprry+Xpcjr50bF7Nn6E/x&#10;RH2bnHufenurFrQ4coY2KHtTl2lQu3nPWuk8ZaZFBdRarYqfsV8CwBOTFIPvIT69896w9Nt2urjc&#10;QNickmotco1iJYYo0jjUb1y5J6D1FDWccKLLdzIZGxtVRnC1bgI+zySt8zYPC+lZ91DLeahY21uj&#10;xqx3vgc8epppXZq2ookiUXEZ2ALtbhycYFUbiKQSko3U1p33lQIyblAIyCRiui+HXh5da1A6pdRh&#10;7S2OI1I4kk/wFNuyuQdPpGj/ANgeGo4tg+23YDTyBcE/7P0H+Jq7BauFB21saqQHDEZwaqJeqCAV&#10;wK8TF051KjbO+hJRhoQ4K8EYqRJinHUehq8YEuY9y1mTI0L7WridOdN3N1KMiW5sLe+t2Krg98dc&#10;/WuestGv9S1BoIYm2qxErMDhR9a3YbhoZQR93uPWtnUdUls9JD2UI55IHf3r2MHi24cr3OGtRSld&#10;GEdA0bRJftN+4mmU5WNTtUY9fWsTWfG7yj7PZBUjHACjCgVRvZpNQnaa/uBt3f6pT+eaomHTI5g4&#10;Mm1wRhj0B9BWzo1KjvPbsaxrUqStBXfchgVtTEt5LOsyxckSNtQn0qpPqguoZAkSqyYyq/dwPSm3&#10;Un2i3W2tuIYW+YdFP171QubiGAi2hUPMzANsOQR7V1QioLlijkqTlN3kyM3c0E5OZQ5+aNicDNU9&#10;fN3JapLcTCXcThgc88ZH8qjvxeQzu80csXorAjArQsYrZ9Ana9k3yN80SDqD61olrqY83RHPzXZu&#10;NNiieFtwbJkP8VZ4jGeRXYWPir+yLMWL2cU0RyV8xc4zWDqU8N3eGeGBYQ/JVBxn29KliZUKAJxT&#10;B1qUjIxUZ+U1IDjz1oVNzdabyRnFPjzwB3osBcsNOuNQu0tbSJ5ZX6Ko5r0fT/AGm6Lp76h4hP2g&#10;qARbxMQB7E9z+g963/BWi2Wj6ZtDr9tlUGWT+Inj5R6AHj61Z8XxlNCkXH3cN1z0NdlHDq/vGMp6&#10;aGRDaFtWga3tYLDSXAIEMao7cdCQMnkV0VxqZW8NnbIuyMAMfT2rE8OanYXVsYL2TbNbq3ln1B7f&#10;pTLWd2luZ8YaSQtg+ldaguxjdnQQ4jjlmOBwa4+6JlmLnpuq3qGrXIgMYbCntXPX2q/YrFpW+Z+i&#10;j1NaQjrYmT0uWNU1BNIhJXDlhuEWeQfX2FcDqeuX+ov++cKgPyoowBTp7q4mjklmYtJK3JNUSjHq&#10;tbTiklymUZNt3K7MT1NN6CpTEc1Lbadd6hL5FnbSzv3Eak4rlkmtWbxaeiKfX5vyrpvh+2njxIWv&#10;/L8wJ/o/mDjfn+eM4ph8MC1TOp38Nvj70UX72Qfkdo/Op9NsLS6vltdF0x7q5b7slw28r/tY4Ufj&#10;muStJWtc66MZKV7Ho+pXY+zSfvMqcFcnrVFdJ1aRFkW3+VhkZcDrT9O8JW+ist5qt617drysO8mJ&#10;D/7N/KrLayxdj5nf1rx53T11Pfpy5o3SsUNPjuTo0f2RQ5gusxk8ZjYnPJxyNzY/CuQ0nT7iS3az&#10;t7cStMC0nGfkGG69s47+1djoGq2WFtkSKMPgCMNycD7xz/nisbWda0ed5ZoWkgmVnLpGBtlbPGe2&#10;K48NKUZzjbS9yMPhPaYl8vwrqQW7W9wt7a+XIrwqAxCjI9c+n/1hWFctZXMS2s8rCVLonzIz0Q9R&#10;ggc1csDrOqLc6jHBJ9lYBJ5liBBAOQMdzn88YqX+zIdPu2F3DG0ob5nZAF5H3senPWuuyizupJYi&#10;q03eze/Y6C0i0zT1gEdzCVwzK8u3Lggq2ctwfu8fX61SsUvpNQtbiC7l+wtP5bug+XBIDY69QD7c&#10;CsNo4p9Ts5Jo1ntZnwAieTGeccMeMA+2OOa66y+0Wcs9vafJJb3QzDE2VdMDnHOc9cD0OBWUrU43&#10;6sMRBupy0+r3e/8Aww5LWXT52MTrFHADJGSSFJC5IPoCTn8MVy2tavalZI0WHzCpDt1yWPUe+O/v&#10;XS6rd2t3HqE8tpcyxzSNCqbceWYwMHG4Y5ZuecjtmuJNhBcXePJREI3qqhuNxCgfXHPp1p0YLmbb&#10;2PPcZ0k21q7oy4jELkuiny1Py5Na5voBYskKt5hPLMMViQxMxYJ8xzitd/LLQQyFUGOTXrw0R4s9&#10;yaxknifCOdqLvcsM49MfjVSec3LSOHyxOxCTk47/AErUuGigtJYbfa00gydp+6vvWSIAlvGVX5mY&#10;nP0qiQWyMaeaSUOcAiq82erMWA6CrMt1K6CMoNw75pYrZSyg5L4yTQF7asm0fR7rVrhLeJTgnrjg&#10;YrsYNKuLW2Om3QAcEPFmLBx3Az1yM59CRWj4SsDbaW14iEzO21BnHyjr/Oty6tpUEdxIijado2r8&#10;y54z0/h9O9eDjMa1X9lbTuddOknTv1MiKCawgvLeZIGKTbUl5525OeeMA9B780kxm1HT2gsmtogu&#10;XkO5SYy2Ru3A7RyB09Tk9Kv+IrO7nuFltZJRHEWym5tsu4ZwQOoxn86wl8Paje2r+TKqImXETxmN&#10;SfUfyz/9arg4OalzWCopWsS6db/ZbSO1adJ5lyWdeQQT1/XH4VRu9PCtGjEs0SncE7Ejp+orV0/T&#10;54LDz5sfaHJ+4eEUYAA/z61Vuw0N5I1s7DaoGDyGPJzz7k17ltDhM17e2fUfLVFVY1UJhO5559/r&#10;SS2umzebDNLh42K9eV5qeSB2lVZZCZHdcvtxt+bnr/nmpbuzihvYwFykmT7g85J/z3pcug0zM1Hw&#10;ZqGyN1dbhpEDq4cZIwMd85rNttE1JlbMBdIwS25tuMdetdL55bZDDIxbGX2Nx/nio4Z0kkZoLgw7&#10;jhj5hX8/8KNAdzmfkgdWB2qxHzHpn6+tbsmk362EerWwKL0SRPXOO/8A9etrUPBtosaqkyB1UMxk&#10;U/OSeD/+qt97JINItra+uhlEX91C2FVf4SV/D9K1ppdSJNnAxa6Y5M3tlby4IBKMYyW9cjv0ratf&#10;E9ggxeLf2ynjcH3gfnVk3fhKG6liuJ7eeYA4XOfbg9M/jVJ/D0k1nOkNmFLNmPfJyoHb0INVy32Z&#10;D03RuJIbu2abTr5Ly3AywC7XX2296hSVZMSkLMvpu6evTp1rl49N1HRn/tO2ZVhiYLIeNvPRSO/0&#10;rVnZdQH9p6TiO5kH+kWm7BDeo+v6/XNKzRDinqjptNBkmjSXMcZDbEHQj1wc1et0NsqxRXBdlJDs&#10;DjpjPH9K4ZNbuoHQ3AkjkTgFxgjFaVj4rijldxsDysS284J+tO6fUVmdHFr93DPt812AJwCCCR6/&#10;StGPUY78x/bIIzIc7XT7wB7g1y02o2l424zKzOhDCMBmI9sU83sWmWv224ikhVF/dJJgM5+npTcY&#10;ji5N2IdX1BrTV7m7Q747NGjgaTo0hGMfXGfzri7rxTfwa5NqFkSg3hgR0JAAP4Gusj1K1utEu7e5&#10;hG9kkucSLyH2nB+uOK5HyfMtpCih4yPyrz8bUUXFNHZQgmj13QtUtfFvhRZ4Y1EyBklh6gHuPoc/&#10;rXluvaZNYXbwSBvKU/u2I4KnpWh4A1NdK1mOCNyI7o+XIgOPofqK9E1/R4NUtSsuFbaQT/Ij8ef0&#10;p39rC6K+FngF9AsUm9OAe1XP7PE+mZWQeZjO2ruu2YsYpo5lBmhbBHr7j2rnodTnzuQBcDFcyc5L&#10;TSw7oihu44h5cpwynFTx38cZDRkiRTlWB5BrEmWSWdm7k1JDbPn5jiulxTA9UsLiLxbpk1jIyi5u&#10;x5ik8YuEHPPT5xz9eB0rk4YxBI8LBohGT5pIwQR2qv4duntNShijmKmWRQp7Bwflb8D39Ca7fxNY&#10;yXrw6jY2yE3uRMgHCSrgODnoOhx71LXvXKiUra1ZLZLmUBI2jyif3vTNVLK2uTqE84njt44upbnP&#10;pirF3qiJp8dp5QuJ1wHER4wOoHpUT3JbahiWKXPyqOqr71rFW2CTV9Rbuzt51cXDyTPjaMnaufYV&#10;6l4Rhi0jwtb28K4OzcSfU8n9a8pudUgstrb1e4AGTgHFdl4W8QC80wKWyVHesa0uWN0UlzOx19zL&#10;9oj4GWPB9qz1jkzhgRiqUWpGG4yx/dnr7Vv25juEDKQc/rXmuXM7o6opxRa0zKjaal1axDweag5H&#10;NJbjypAD0Na4USQsh9K1UY1YOLM3JwldHDBiXx2Fatt/pWl3FueynH41mzx+XdyJ6GtDT3W30+/u&#10;pDiOKM5J+ledhbxrJI66tnTueQXF/ZbpLeYBpITtVSM7iKrT6hdSIsiMRlcBB/DzXSQeHtMlAuby&#10;JvOc5PzcZ61qQLoqRrsto/mO3DjBH5ivo+aPVnma9EcEdXuZZRDLDLLnHylByK7Hw9pOnoklzqFl&#10;5UzEMoZug9vStfdBA3mQWsUUQGS6plv5dKqzPYSXAle4yZO4PPHt0qfapPQfI5LUXxBdW2o2wiit&#10;RJ5R+ViuStcnqOjX1xZu0FqgcLldoxXWx6dpSxFxdzSMwyHZ+FHsDWV5ifanRr+UxsB+7ZcDNJzk&#10;9bhyJaHnGoQmOGMv8rDKsD2Ip1vPbXUH2V0w6j90wPQ1q+JraL+15vL/ANXIu7Hv0rmYswyq6cMD&#10;xWm5FuhaeNo2KMMMOCKiI9qs3E32gJIVCvjDY71CFJOOpqLCItrA8mt/who82p65CUTdHAwllYrl&#10;QAc4P16VpeG/Amo64UuJ1a0sOpmkXBcf7I7/AF6V6bDa6foWnfYtPiSKIfeOMs59WPc1vSpNu7M5&#10;SsjIN21nL9sgVMynaWkOAG759BnPGP8A61u4nm1KxkjuZBKzAqSBgY9qxLi5IvNpYtC5wQh6H8eM&#10;9PxwamtfNRmZ7kFIgVEaEEe2T3Pr7g16Sscxz/kvZ3CyREiWNire4x/9at+21SFvllITd0OetY2p&#10;TMJvtMS5AYBwOw6Z/I1VmZGRUxu44A6027Alc3r4RtgiZWz71zWoYmaSMrkqBtPYZq2NJvECvdPH&#10;YQnkNdPtJHsv3j+VNn1Lw/Yg7hcX7qP4v3SH8Op/MVVHEU4S5pkVqNSceWBzUunvczLFCsssmMKk&#10;Skn9K0I/Cc9qqvqd1DZRtyVY75cf7g7/AFIqG68cXYia3sEitISeVgQLn6nqfxrn5rq9uyWdzg9S&#10;TWNXGOcv3UTWnhlCP7xnRy3nh7TGIt7R76UcB7psKD67F/qTVObxTdmBreNtkR6RRAIn/fK4Fc8w&#10;Ve5J9au2WtNZweQYI2QnlgoDfie9cVaVWS947KKpJ6aHR+HvDl34gbz72Q21iDy2Pmf6D+tegwrp&#10;Ph61eLTbYRFh87liWb6k157beJHOnM0UipFDgMGcA89MDqenaoJNee7HFzvPfJ6V5041HuerSnRi&#10;u7Om1TXjIzfNn8awDqzZ61z11qyqGVT5j56g8Csw3twTnf8ApVRoaGVTFa6HoEGnRwFXudRs7WXY&#10;ojMrYLDHJxnPXgcHPWh7dn2Ry2kEu1iWcDdtXuSc4A9zUOt6YdW1BZIDbkSRbkHmBW68df09qns4&#10;Z9Ist1xIGNwxE0W0ckEZycg5HSub7KktztvNJxvZb/PsbNnrUenXMBtxssjA0c1njcJlY53Bs9c8&#10;81xeqWd9LrMvlmFg77o2MgHmKehAJq1dITMwhBjlc/uo5BuLr68DHNdLoujw3GnSG/gLSg/uUuI8&#10;bM9cHcOCen096akoahGnNRd3dP7zN0W5tLLT02KkF4koWRJsHcpYZZPp6E+uKhvLmO41qSR53iil&#10;XloQcMyj9M9/aq2sMunXMUU9lFhH2ebFIM5HVWyCPx/WrllqNudMuRaWpMv3mZ4RmHH91gfryR0p&#10;ci+Ox2Sr0qUnBavTXroTWt+tzeSRLOkFnbp/qXkZi+OSQcdfy61iuY7hnktVkiMzbxJIMA9gBjjr&#10;VmyMl7pX2OE72mP7xHnWPJJBJUN34GcelO1qG+sBHA4kW1hiIQMhUD6HqeST1NVCKUtNzjr1moOO&#10;6/VmALOa2cJMWil7jFSvBI1wqbDtHc8k+9VoLhzIq7SzBuPer/2ybzlcMN/Ide1ektjwZb6Dp0Nt&#10;a7FwGb5mxU0b5t43mCrGPkRQf1NVCs1zK/mHbuO1RUzyrKixRp8kfBJH3jVXMydrOFk85nVUXjJP&#10;GafYQtcXbMijk/KD7U2KFI4EAUfM2/8AoP610ej6YJruNQNrMQTx0ohqRKR3uk6d9k0m3DPuKgse&#10;O/Q1T8RWd7cpa3tndyRSRnBjUZDgnjjoT061f8QS3OnaFb3Nou5YWKzKR1Ru/tz396o6br9nefLK&#10;z27qeN2cLkYPPT35x1rwsZha1Os68NV2O+lVg4KMl0I/+ErQ6iLBm2xzpmCdT8pIONpz0Jx+GR61&#10;c82RovO+9Iv7oLKSvzHHU85/z+OXeX2ixyLPEqTXCliA5I+h24yWxxx/TixC93eRmaViSCGjZ12M&#10;PbGTgY/r9K6cJSpStJLYKvPa7ejRTlmvUl8i0MR3cGQ/wnufz5qhPJCJ082Y7hJt5Gd3fj+VawQW&#10;sqxMkaRkE8Esdx6k/rWfdRQRyCfKsy8JGTyW/wD14r1jgbKrZP2q7mQNunVIkU8kKcnH+e1O1e4j&#10;uIPs8UWzbIoJb8DxUumQC3J+0bWII+fb/EeWP6/lUGrW+/y4N+XaXcWGcrycdKQyKCERSkIuVxyx&#10;4GaktRDNJsijiOMtnb26k5/EVVEdxLtiS5baxIO0cnHvWlFpsRiYp5kbxkA7SRlc9OPbipE2V9U0&#10;F9cllltJDG8XyMobG8Drjpzz19/aoZfDt7DYpIbtpI4xgRmQnAHbrXTWoj06ys+M4UEl25wThj+X&#10;8qvXOm2msQypcEzLsy8qtgnoenTGCPrVJKw03Y821Dw7bahbpcRptkPXbxj1qA63rfhu1Szt5Lps&#10;DpcbWjX3XI6e1dbeaQthLFFakYOfKg3fMXPQ9+2T24q1qehi5tjZ6gsUgdVY7egPPQmlbrEqMr6S&#10;G2oSHRmfUdTjlM53NIsaJGF7LwDke55qhEuk3MroNQt4iBuRoDkjH8h9a888ReHrrQrkLI7NZsT5&#10;MvUE+h9D0qjoZMfiSyBkCbplXfuwpBODz6c1aq30aE6XVHczavremzSqs8dzb7iA3l5zTY/FtyZT&#10;G9lYTOOCGiU/0rtprC0+ztFMqooT5iOAa808UaDbaUPNgaVJsgmPB+XPTk9sU6i5dmTDXdG8fGd9&#10;ApWzs7G1Y8Fo4gCPyFZE1xc3lwbq9ujcMDnazZH5dqo+ErKXXNTazknI2oXzjk8jj9a7yx8K29vd&#10;/vRvXPCse/5c1yzrJOzOunQcldI5S6uL+LR7i9S1lMLjyTMFJVc9cnoODj8aw11iWKAouV4r3gpZ&#10;NbLbSWkH2faA0b5Kk+uOgrLuvCPhi6OG0eNc9TE5X+Vc9SrCb1NlhKlro8KjvrtLlblGdWVsq4OM&#10;Eele/wDhrWv+Ek8MW11vCXUQxIoHJxwePSsSf4aaO8LwxC8RN3mIFlBxxz1H0/Kum8IeHYtFtRar&#10;K8igEDzEAYAnPUehJ/Ot6dSD0RjOhOOrOM+IWg7dPN9Au90zuC85Xv8Al1+hryVRlsKMZr6fudNS&#10;7srqykwSeVB+nH4dRXi954D1a1u7hoLB5IAxKFWDED065oqNR1IipPZHBtA6ysv609bYnq5raudE&#10;1K2lY3FlcRj/AGoiKriHackYPvUOWgncgsofKvIZG4VXBJIz3r1SxuE1eS60rzAJbpfk3cFbhVBB&#10;47MDjPUnPpXA2cC3UJjKDKtuLjqBx/jXYwWcr4vbKNluVCy47h0+7j3IyPxqYybkbxjaF2TadZ6Z&#10;pamW/mJmXIdIk+Zv9ken1qlrN/NqEDw2Xh+O1hLErKE3St7lj1HtVzxgiR3dvqcUbmG+QTLJFklW&#10;wMgenXPPrXL3esXk0DMrSRFTglX2gflW8ZWM5RvqUNTt2DiS7j8khAAmPvEdxUug6v8AZLtYg2Fb&#10;3qS91IappCQy4YqRiUetV7fSrVx+9vI4JV5AKtk+4wKmrFOOo6bd9DvJLtGiDA8kdKLHxFNpcnzZ&#10;eInle4+lc5bRSWhybmO4jxnejZIHuDg1Gbhbqb5Cdp6V5ToOLutj04TjJWlueu6Z4gsNVjjEcyrJ&#10;kEqThhXUQyqWcqwIxxg14VFblI969u+asQ63eWcbsdQlSNByFkJ/AVdJu+iIrUYpXuejXtpMbmWe&#10;ULBAOTLKwVVHrzWLqOuWd3YmxsiXsEOZbgjAnb2/2RXls/iK81/U/s93K/2diFw7Fgoz1+tdnNco&#10;1i9raSxKAmORkgewrSOHVJ83VmHtOdW6IhbVomh8tZIxtHdvlFY2pa0pugYJ0eQKAVVsjPc1j6za&#10;G2dI7cMQB88m0jJqrpJa3vI5DDna2WJHaupwvqYqXQ9Bs55rKFJGdneVclW+6fwqKbWD5wkazj2A&#10;7dxQfl61jS6hcCVjJJwxyEUfdFC+fI2+KKQ5H8K8VMU+pUrdBbxJL27NzbSOqryUD52/QelZN/e3&#10;vmvJIknJ5I4q+YpGiAt7a7WfdjZGhOPyrZtdG1OS2VpdOnfgkmaMg5xjoRVRv2JdjiZA8ux2bcxH&#10;ADZIrMlTEhH4129v4H8Q31xuttLn46PIvlqefVsCuh0/4RyuRLrN6luo58qD52PtnoP1rdtJGSTb&#10;Oe8A+GtI177SdTMhMJXZGj7c5z1716Xa6VoGhx/6Jp1sr54cpuf/AL6PP4VDP4a0rRNHc6PalJ4v&#10;nMmd0kmOoJPt2HFclc648i4ycEV0UOWaMq0ZQep02o64XLDeQO2DXN3usMdp27lB+b5uSKqxQahq&#10;GHigby2P+skIVB/wI8VbstH097xbO91mMTt0WHlRx3c4H5A1rWdoNQdmRTi3JOS0MO7uw7lkLY9M&#10;citu0ivptOR3gW3j2hDNc4jUjsQTyfwzn+WBPq7+HLq4jVYjPuwH2hmXB6qe31rnr7WNR1WYu29m&#10;I+8xJP61z0cVJwTlubVKCUrLY7BrvRtM3ia5kv5CDkQjy4/zPJH4Csabxq9pC0OmW8FqD/Ggy5+r&#10;nJ/Wua+zPLIBNMzMTjYlWoLSa5u007SrMy3jnBZRkoPr/Wr5pz3dkTaMdldjHu9W1V2cFm5+Ziar&#10;TadJGN08u5z/AAg12yeAdeigWFpY4F67UOST6k01/h1qqjzPtSsR6iqjVwcdJNt/gKVHFy1SsjhV&#10;tXL4ZAqj070lxJg7F6CtPWdK1DS223CnHqKwWY1v7any/uzD2VRS/eA5qI0E5ppNcspG6QE4phop&#10;KzbNEgpcH0pUXcwFWto9KErg3Y1b+ee/ljhRIsRYj8yMkAjt1P8AnNbDBbLTLWOeL7XgueTnZnbg&#10;j8jWNaFGMMLJgbclvTPUk/hV2G+cTFEfdgcgHhu9ee106HtXhVTez/rQ6PUTpUtvb3ajzrhIwI7e&#10;P7qggffOMcc4A6nr6VM1z/bemQ2n2yTbuCqyx/NwDkN0A9smsG2t4HRBcSsdxMRSJiHJJyvHfkmr&#10;kzwRaTJDDNF5ZYrLMTguQOFAHb371lKlCVl2KoxqQTk/Vdyc2um3TvGyJe3ESgzGeVkVuvIC8k46&#10;n/8AXTbr+w7O3j8pZ7RbgGNmt2DqvbjcAzDtyfzrI0pp2g3i8WJWkwsO4dOmcHtTL6xuNTxcWERK&#10;Kf8AUgqGAHcDuP61rFa6syrc1k7XbR1FjZobaGFWhfy1YW9wI9pbPRGOM/n+HXNcvcXc9qvmJOEk&#10;Q+WAjFXUj6e59e1aFle3kUjRSiSd9oEacncDgnjuMcYpPElpY3c5udNYnaVE6BSQjEZJJ9uc+4NK&#10;FnL3jfGU7UI8jun/AEzIjvZNgklKNKzYy8asT6knGTUpmt3nx9mjxnO+NirN+eR+QrKmkS4lL4O0&#10;cLz2qZ9oRB9wYyCK7kkeDJs0pprfytoSQM+dp3A7eat3C221ZEuG3McNvjwA3foT/KsX7MTDJcEs&#10;cDAz2qbTiXmRJHJV2G0Hs3+c0SulczduhrqTvXzHi2oo+bJGT+XrXSeFruRr1ncxyMTgJG2fw5rk&#10;4wbmVYkILn52HoeoH5V0GhLJYsJ1j3bTkgMB+eadO9r3M3a2x6ZeWmoahod1G7xx5jOyJGGCevJr&#10;hH0y+m1JorMoG3qksx5iHQZXuec+g4610tvdaj4lhji05hBZklZncBgw44GO/UY/WpLqwg8OGUhv&#10;3Mija8jgAtkHn6Y/lXPVtJa7HVTquMGl1MWztfJkDTLPcSzZZrmdfnJOOMcY5BNaKX0wm8hYBEg4&#10;LM25j7gDt7nFZi2l4ZJJ4RG8zjG/cTgZ7DAq/DGtqWmmJVVGWkk7Ae5rWhT5I2e5i5OT1JXhja2c&#10;3R2ZG7OcfgDWL9nSwnhbzHe4lk2qHJbbk9cH0/z1rZlhia7jeDEJBwGI+6T1OD0NQSWMELrIglkm&#10;duZpeFXB6/h6CtyGWBZCOERA73YZLMOPckVh6hIUvJIbZiyw/NM+cgsen5ZPFbd/PI8ckdtOgwMt&#10;J6D/ABrNjEI04RxYDElnduuT3J7mkJkEcthBM1ybhRtXO0evpU6LeQ23mjy2yCzxucc8k8+uazpI&#10;bNLgxRqm7GXYLuY//r5/DJrZVGupxKs/yMpULnsTnOc/h0oS0JZPpi3Dwql5lldhuRGBVMnPPGf8&#10;inW17Ok3lLJbxiEksCSXOcjHuOBxzjaPQVYjcwWE0s4AjyDhscDP+RWPp1yhu3lhGVYOMBs56AcY&#10;4H+NN6aGkNhV1XR28UyyXCGS8DmNmY4xtAHyjoPl6/Wuq+y2uqQ7bVI9h/5abyDH9Pxrm7i+0uS5&#10;KyWkssqS/uzK6jLA/wALYJHI6ZqTw7p039ouLW+kigmG4wMcNBjG4A9D1A7duK4qGYRlL2aiEqL3&#10;uWr/AEZZYn06+xMkoK8jAcjnt0NeTeJ/CtzoEzoqvPZHDLLs5T2Y/wBa9wTTIn3os8k0wOd5Odpz&#10;2rlfEk93olgzXkqTR3DtGcRnKp2B7HjGcYrrrrl1NKL5keeW6axrdmbK41tysSAxwEMxZcgZPqv4&#10;np0xzXfeH9NhvdulXCGRzAHgeQZ3xkdM+o/lj0rgrrT9CuYPtVhqwtLtAWEL52k+gI5Ht1rovB+s&#10;nUbeKwaIx3kIHlThjjcOuR2yOuOKyu2rrcprWxs+H/h1qFprTuGFvGjMBL5ilsdgPU8+3Q/Suym8&#10;Ja0rqbe9RkXs+MmtfTdU06CytkJhDlC84lcB09Tz15/+tWxHLZ3is8bRl1OC0Tcg+hIqZUub3pbl&#10;xm46ROCubLW7OQGeGEqTyOgI9jVYatfNPsuNMm2gZ/d/NgV6FckfZnSYiWM/3xmuR1EfYXSe2uN9&#10;u4+8Gzsz0/CuWcEmd9Gq2rNleHW7S5Z0fzYmAwNykHmgSyRNHNa6i8RQchjkN+dUzclP+WgO5sbg&#10;M1YFkuoyBYwHjUZkZsAJ/n0rFVEpGs6TkrnTafqX2yyE020yx/LJt7qe9ZOo3VpFqMiSW0sZXpLG&#10;DhgRweKm0JLDTZWtozuMowxd+vsBmut0/YsDxcME6ZHau2H76Cl2OGb9jNxWzOJ06ZdQnaKyv7iQ&#10;oMsJAMLnoDkVck8LWl7xqUdjKx/uwZb8+K0PEsf2a4imQKgZOdoHNZ2k6p510YpAeRwTUy5YuzI5&#10;5MIfh94ZhmWVbeQH+6rbQa1FtNG09BFFptuqjj5wX/nVjzNsigHIrB1oyM28AgFc9uKt6LQm7Yy0&#10;ltoZdR0kxLJayAyxqwyuxjkrjphWz+DCvNvE3g+K1lLXBjhixmAxEDzFIGM56kHjmunknNpdQXu4&#10;7YWzLz1Q8N/j/wABrqJotF+zK+rwxuAMJK2DnA6c57DNZSnZqRpDZo8PSxRJSrQMpTlUHRveqU12&#10;zaj5E/yLJxHIMfIfT6V6/qcXgm2trnUYlLTW8T7USfAbg9unavNbnV/CMkRU6XdNuOcm65H/AI7X&#10;RTmpGU4tPYjs0azZnk3ccBweh9aWS623fk2kAaRuyjuewFSr4i8LfZ1j/sq4+Q5H+lt/hVuy8YeG&#10;tPvTfRaLJ9oIwCbgnbn0yOvvQ4pO5cW2rGta+HiDH/btzNDkbjZwY3Y/2j2/D867bT9O0GGKFLbQ&#10;4pGJ+bKGTb7kkGuEtvijp1o5e30aPexyZJCZH/Mmr3/C6wNwFmo5ztLNj+dTGm73bKlNWsl97Oum&#10;nsxIsV5osKQBs7HgUke44GKqzeHPDmqvvs2+xXJGBsY4b2IP9DXJD4yEzF/7Pzu6jznx+WcV3Ph2&#10;4tNc0NfEFxp1vH58hSKKHcuSCQS3OOvtWUqEo6qX3mirRatKP3HKX2javYutkbL7Tk4jaIF92Op+&#10;v1qa08Fa00++a3giQjGJnC/jgZNd+Lq4kULuEcY6JGMAU9YyepNS8ZFK25n7Ft9jk7b4fWyPvmuL&#10;ZCVwRHEW/Un+lbFv4X0y3kV2ublwOqKAoP6Z/WtpIqlEBbhQSfYVh9bqN+6i/YxW7GW89pYqVt4C&#10;oPXAHNSNrYH/ACxP51VuWgtFzdTwwL6yOB/9eufvvFOk2oPk+beuOgiG1f8Avo/4VSniH5C5aaOq&#10;h1KO6nWIrIjN0OcgVmubu8kYW0ZlUEjf0X864CXxdd3lyIpSLW2znyoB1x6k8muo1DxZFptvHDGz&#10;M3ClV525Ht1wcfrV8z2kyovk2RqX1udP0ue7u3LFVJ2Q8kY5/HivJrnxXpGnys9jpkby7iwlum8w&#10;j6L0Fb2oeJdVvonUoYVYAgO2Oe4x9f51ws2i2FhG0pk8+VucMvyp7Ad/rXRRqqKsiKlKpPWRHq3i&#10;7WNafDSySKOgP3V/DoKdCE1S3S2uGVZx/EprKlJU4/KoPOZGDKcEdK2q0udXvqYwqOLt0N6+0ua5&#10;mtQi+ZIw2F27Y71qSXWm6JZzadZwLdahJGRLcyDIXI6LVHT743NoNxOVPPsa67wf4NhvnOs37Ztz&#10;lEhH8eOpPtXLGvJS5JdDf2alqtbnNeFvCN7r8oljU21mOJJ3UfkvrXrOi6LpXh63MOnQgyN/rJm5&#10;dz7mmX94ttbeXCixRxrhUUYAFWNNkT+yoriU8yLmlUxDm7dDenhlBczJ2ZTl2qjdTgpx0pt9qESr&#10;tQ1z97qoWMgGsbnRymf4ljgurN1cAmvHr+3NvcMvbPFei6nqPmBhu4rhdSP2m5Yr0FdVBuJx4mCZ&#10;j0wmpJUKNioq6r3OJKwUlLQOWwKBliBOM+tTYpANiAD0pn/Aq02M9zqJbUqsc2mTO5jQqsRcFz8x&#10;DEY4b8Kqy/ZrGcukxcsgyChXy27jrVmy06TULG1MTQiVS2V3YByc89hVckytJb6jD5pZyFeMjzR9&#10;P7w6da8xHtw5qUU5RuntfYt22prFbxzrHGswPyyMgYfUgjB49fWpb650nVZfNMJtIwoIhhI2O3Qn&#10;ttz14HFVvsjXsRNpMJoYjt8vkGPjqy9Qfcce9VItNutQ1A2qDEm7h2G3cvoBQktUmCqPmUpK6fQZ&#10;DbiVxbwyLneVXhuMnpjvWq80OgeYFC3U0ZBDgbFB6YbB5+g980qNNp8c9raJFHcl8NcSDD7ehHJ4&#10;rm5mMmoPFGQ8YfkZwpIpq0n5Dq81GKu/e/Q6xtbvtRsN0cxiR1UJBAvlhCOp+XGR9c4rTs7SwOi3&#10;t7N50ayoyPGpQIx9cDkH3rHOkNHawlpT5oB8vbn5l67cdmHtngU+31QR6bdWt+8pCY2pjIY88k9R&#10;24HWol3QUWnBqX3kVr4ftNSsN1nPDbyQqT++b/WDHPOOoxWEt0ch5IQVQbQPQetaXmNFptm8M0RA&#10;5kjUYcHPH1/Oql5b+U3mK4EUmNoBHGe34f4V00pO2p5+KpRptRSs7dSOXUxJC0Ea7mc4GPSp7cGF&#10;YpGRyquCSo6Va0nTVQSSyxhAQAjMO/Xgd/w9as38CC4VWhAQoA29zwAMf/Xp1KnQ5YR5nZIgj0p2&#10;ie/uEIR2OGDjA5PUA5qz9uttzQxTMqkfIDySOvNU5b23jheFfMVDzGo4DEfxVmi4M8hkcu0oHB9M&#10;VEYynubTjTgtNz2LS/FsUE1jaQtE4CfvFX5T0GNucfrW3cX2leLfDxN0BaTQ/vCJOiHO373Gc/56&#10;V5T4VnMjtHdRJMg4AdQcA16tpGj6Te2oZYtkoUDaWZlQZB4UnHUZ6davlmupz3XNZGHpOlW9rdLb&#10;jUGRZFx5RUARntj5vT8K3Mx2qOJvmVJNhLAD3BwCe1ZnivQrjSES6ty81o4xMd+DG/8AeAJxk/8A&#10;6qxJtaVYER5HlEhAIkypT0JxkYP41rTqcz5ZKxEk0zs5BFPameN0EQbaSvPX6Vi3E8SXHlqQzON2&#10;WH6frWDp9/JHNcNEigygCbB+Vgp4/EZOPXp9L0T2ctwRBtYLzvYYbp0/+t7VvyroQ1cz72bEzGMY&#10;Ytjg4H5DsKZLHGYkUvJJck7uJSBk92x2/wD1U3X08k71IyDklOcVUs7hZbPyyAJA2S3c56fhWdnc&#10;Lqxd0izV75oTzLGSXUL1JP8ALAroJkV51haJF+Qll4yqjoBisu0t5bab7S10YpsBSIyu4g9M5/nV&#10;8PGriFpmZ3O9znO0en8vzq37qJj75S169kfT444z5ZLcqGIOPfp/Ko9BhY3kYZhlsMxPYf5H6VTv&#10;FSeaVyjrvOMd66Tw9GtsfPkAwx2kFCRt71x4muqVNyZ2UqfM7IxdXsNXsrt0WBZoG+ZZbdQdp7lh&#10;1/OotP8AtysrlJIjHjy5FIy/bBzz+ddxd6ebmaRotwjeMtFNBkNwOM/Q471xNxfyw6hbWuuRlnYE&#10;i7hUoyNv4BPRhgDqM8/jXg03KK5orU2cYqVjoF1K9SAIouHuN5UCFeN2eOgx6cGuS8Twf2w0Fp9q&#10;lM1uSX8yQnOeMY6Z/wD1elblxdT22p2stnEXmK5AZyCCOjMvpweRxVGfSkuZpglzJHMRl5FO0+Ye&#10;c/Ttit6GIquanVk/QFTTXu6HAX+kJZ37oWzGGOCo4I7fnXvvhrwZaaJYC6tbe3kmCBmG4lmZcY4b&#10;OD96uZh8MafLodtBqUdzmB/MGWK+Y3OSxIOM8DA9vQ13mh+IdNmJgnjtrS6XKqS2crn++epyfx61&#10;7CqJyu9CORpW3IL3w9Z3V5bzjmC4JZT5hUKcfdJHPr3HSqGo+GorWOR4Z5reXad2W3I3tnt+OfrW&#10;/NAbdzav81tOSwxyFYnJx9ea5vVr+5sEewSYT7iGRm+9Hj+v/wCus8VKEY3mtB0XPmtFmZHrd3bT&#10;bBJwvy7D0P1zTrvVobp3glh/0S4Xa+OqE9/p/wDWNY1w5kuImjVY3dwko6KCSAG9vetm7srPT7R7&#10;WeTN2VIbHIB5ryryT0funpJxkr21Oe1jT5dMjgSyu90KB2JlbnkcE/TFS22rtaaeGlMmxgNijhpG&#10;9Sew9B+tVtOkj1+S3jl3Nb2cLPKx6STYPB9gB+dUNTuA91DEzFVB3MVHYV1042VmZQV1foddoGpN&#10;f6osEUdjAQwAMqAn8CTknP1r1Aw+QqzqPkH3wPSuZ0HRNKOjxzW0EUqSIASSdzH/AGuevPTFXb2J&#10;9PtZGtnlRyMqrOSpPoQc8V6VKDjHV3OCtOM5e6rGb4otlhhaeAs8YcA/MSBnpx2Fc9pbsLtCeorc&#10;1bUxBo8kzwNJG8XzIrADj35/lWPpd9NPoU2pQwWFsAP3Sys0hkx+K/yrlxFJuqmi6b9yx1ifMynB&#10;PFQanaSTxBgOB+ArzqTxbrF9BFO2pvbJI21YII1U5H3hnqAMHnPpWH4uv9Qm1EaZbGV/3KPJJK5c&#10;7mGeMk4GCKn2iehaovc77ybAeYtxqNmABh4xJvODxyozTJFRNPM0lsLqWAfZ3WZGG5QMo3UEZUj/&#10;AAryOPwnqMu24nlZS3RuSePevSPDbXM9rPpt5cPPNLCUjkc87k5T6+n0FSpwleMHqbKhOC55rQpX&#10;EGj3jstpGlvdry0EyK6Sd8A4/QjFN0saS4awutPgQHgsIlBU+3FYct2WuTuRllVgDxyDS3UzQapb&#10;RTOEmMwSRs5A9M+/+e1KztfZlOSV1ujZn8I2ml6FbQ3caz3JkypiAyc8nJ9gKzdV+yWTrDBbxNKx&#10;wi7BwPWurW+MGu28t2P3ENuqKAOrOMn9MVzI8O6nqvii7itYiyRyFfNJwAPqaxw0K1SN6r1etghJ&#10;U4tmXFcXDM1rYxt9pZwSYjjAA4/XmteHwXO7reXd5bNeSZLiWIz44PXCt29cdK77w14BktLUldRQ&#10;72y3l4bJ+tdEPDdvaqXkmeWYjiRtoIPPPAHqfzNepTo6as46lbXRHhF1pGo6JF9qhlW4sy20yQvu&#10;UH09VPsQK6LwX4g1SS+ktLe7XyWhMgQqCAwx26HjNd5d6JbpbTW8UiL5yksWjR8nnHGB65yTXC6B&#10;4WutA8WQu0gkgctGTtIK5VsZB/CplBp6MammtTq/+Eg1aNiHt7FyO/lEH9DQfE+qYyLezX/gB/xq&#10;zNbK4yB83eqT24wVINedUdWDszohySQP4i1mQYWaCL/rnCP61n3F/qdwx87UrkqeoV9o/SrZiA47&#10;1QuFAPFSqk+4SjFdCs1vHu3MS7Huxyar3MfyHAq1Gd7Y6mnTIAh+laJNmd0jkZm8u5BIyQRge/au&#10;iM9nb2yyQOsjSIGL5yRnt7Vz+pqVkJHUEYxS6jcCJfJXjA6Vry3OiDVrkd9qTvIdpJJ4xSR20EX7&#10;y/ZncDcYk6ge/v7Vb0HQbvU52ECq1yULIG7DI5/WtqL4b+Ips72jjDdWRm3H6jFdVKi0rnLXxF3y&#10;3OJ1RLW9DSWZIZBnaT29BXPFWLbcHPpXrn/CqNXZtwmjR8YDIh5+vSp7f4SzQt5lxdK03UNsA/8A&#10;Zq6OWRy8yOG0PToW0m5cTMbxCH8kDI2dz+eK9T0yZtL8N2kTR4YLkj61JZ+EYNJgvnLK0lxF5YAx&#10;8o78gn2rnda1FhaQxKx34w2PbivMr6SbW56mGSULsv3l0t2MBhlztAJ7mti7C2dlb2avkxRhSR3I&#10;Fee3umX39mpqDyMELgIpPIx3/OujmvWWzieV8yeWM5PtWGzszvtzJeRX1O7WBWYtXI3Oq7zIxboA&#10;AKreINXeWcxITx1rBy7DkmuinT0uzlq1eiJ7q8eZiiHg9TVVkCJ71OkYVcmsvUb0L+6jPzdz6V0R&#10;XRHJN6XZRuZA0xA7VD1pq/e9639H05N/nXGQ4+6mOnua6IRb0OKcramG6lPlIIb0p9umZB7c1PqC&#10;eXqE6+j9abCNkBY9WNUlqK+gSv2FM2n0p6Jk7jT9y07CNewvhaxXkYjaLD5DI2QPb3Fa+lSJKxR4&#10;bYzXBCQOcgoSfXoR161T07TormNlaWBkYgM+X7c+g5qZjBBctbWzocjKyAnCt6Zx6V5kkr3PWoSc&#10;ZLr29SndXptdWK+V9nuYDklMKQfepdQvLe/gVJ28i8XLb1GEb/eHr7iui1K1g16AsTbx3QCiUqzf&#10;O+PXacHGD+Jrn9Rt47UuhubcqEBOUYsVI424H86cbGleq535rK/ZFR9OhbT5IZJQl4MOA3JYdSRj&#10;tj0qrCkEFtskPmuz5R+gKjr1/D9a6lLa2stOeZxcyyTJ5aIUG9dw5IyeODUX/CIQJDbykzSF2VAC&#10;wbGeegH93nvSVSKRyVJ31t5Gbpkaz24a9vpIiJjtKrvIJGADyMdKl1K2TS45or5hLO8wTIzjgZOP&#10;xNW0t3tmRI7YOQ/EiABR6ZJ/H0qrqGk6lqcsSLAwKLvdnOOp9T9KIvmkdHMqdFKMk03e3+ZfS0tb&#10;fwpc3wt4ZHR4xtYZIAbB/PPUegqnHa20lumopZsLYnLRzNk59Qa2LXT7n+zxCsLur25huOACvUgY&#10;J5IJHP4VlrBeaawsGicqFDjBLKT3Hp+XFNS003ByUqnv9UT20QmKRTv5UaKTtZflHHBGKq6rqEJt&#10;oFkJPykBY+M++agv7p4LdB5J4+VwznknnAH5UW8Mq6dI99G6M/8AqmKfkBmpUbvnkKrXjQj7Gklr&#10;1M+W884IsrbmUlQSOgzVy1tElbAlAx1J460psTcJ+/X7O0Q6SLlm6c9atQW1tDOZopUKqgygY/M3&#10;vgY44ropTVzinh6klzt/iXrUR2ERYMwlPypjn9K9E0XUprO68uKPzWUhW7bh615daR3AnkYuS6HI&#10;LYPB716Vpd8GW3kzhpE3HtyK7OW6ODaR1eqWz+INGuLWXdblxhAOqt1Vj+OK8fM06wNa3MiReRI2&#10;SWKMrDr065xXsVvfjyELMC5+U5GM15N8SNMW119b1DiK8Xdk9N44Ix+R/Gs9Ym1uYvaVfRmKSWO+&#10;3SRAPGGUDn1BAznnHPqar3lzDZTNOl6komO49QCTyTn17Vz2mRywX8YcALC53lW4OAT3/wB0frVa&#10;G4acRxYwQcAM3yg+pNKNXXlH7M6k3gvbSW5lwqpwu1uvX9KxGJMUkscuxEIXd0yTzgflmomk+7FE&#10;B5zfKQOQec81n6vO7J5MAb7NEu3OfvHu34n9AB2pqTM6lNN3N5NfsrWLiZ5piQSAMjP49fxq3LdM&#10;luJ1kbzJefdhg9/yH+RXE6ZAk10Fmk8tB1JNdbEEmcbgI4kXbGp64H9aipVSV5M0pwtsXLXUUjIN&#10;6gWItnf1PHWt7/hIbVtJjnkiBiEmB9nO4D9ePf37VzWuRMllB5OnNcMMkpIW+UY6/KQMf4H0ycOL&#10;XYrOI+WphRySEhfcueeuep465xzXl119airbJndQl7KV2e02GqQvbLIFV4ZANiyryCQAAfTiqPiJ&#10;tNuLFTKJo5mBEaLy+8diOh+p9ua43w54gM0Bi+ztcM+G+U7Tv6ADn1Oa7yy0mZgZp2RriUgtKI+R&#10;x0Ht/wDrrgp0qsZ8r2RtV5G+aJzGnaPeR2hlljndtvysp2hVXJG446D8K6HRtJne6g+0RsYw3EMc&#10;e1QPXnAx9K6SHToIRGWd2KnIZiOvX6fTArcsljRQy7eea9alhG2pSZySrWVkWES1a2WPyAu0cKyD&#10;isbXNPle3MjWEUyg5wwBKn1HofpWzI2TgP8ANxyKoXU0+yQecQduFB7eprunKysc6V2c7pOrW9nG&#10;1rc/uED4KOfuZOOM9OcVD4ntfMVL2EBj92Rl7jsa5bVbi7kvfKuZN/lcAn09feu00aW0vNKfy3/1&#10;ylWRj91u34ZFedGaxMJUZfI6WvZtTRg6Xpf2tbkXYK280DBiB+R/MfpXGa5qTRRQmN83EMnkSRkH&#10;ccAY3epOcE+td1r+uppcH2dUMUapgr6nr9cdsd+a8ohvpdR8VmWKKSdRMJEjUfecE4z+JqYUYxSp&#10;R1tuWqkr870uepaVp8WkeBpJI8CaRSG4wctkt/M/lXHaLHb3utxz3cjQ2qyY8xlO07T0zW79uuC5&#10;trmBGdnyYdxKB/TGefTBzXpfh7R7C30mNPIjVwNzhDjaSMnoeK7KUIPTsKVScF6lm1ubOQQrBcJI&#10;hG5cPkt71neJrqS5RLa3u0gdG3M+PmHB+X/PpU15a2ziVmiXZg/fUNx+Oa5W4sdyK0buAr/MJCzK&#10;R7Hll/8AHh7AdOipJWscsFLcbd30NmhtXkDwMuOR0J65HpXK6476VpVvIrr5SbljQDgAknPWpY7b&#10;7b4lvmuUeCNEBwTuAOAB046Y6e3WsvXPO1jRzZwr+/t5NqKRglTxz+OKzfvxcZI2S5GpxZleFdMn&#10;1vUJ5ZJ2itLWUMNvX58FsewC5rqNN0/+39VvNVuGS3tHkJMjcfKOAB+GBmqfhqzks9PFvDbDzZUa&#10;O4dzgKSSCB7kDr9fw9K0zT47PTYY7eNUVV/hUAk/Xqa5Kqi3yfkdVKUoLnRVstMghB+x2uVxnftL&#10;bvx6Vx2oJd2Oqx6jK/zxkFGUfK3qPTnkfjXp2nW7KXaSQ4xnqe9cl4h1g27ussCzIOefvdexHIqY&#10;0YRtLVFe3m7xepx+v6ew8Rm5ttrRXUf2qJuwz1/XNclrU9s7yIqbWaIk8klXxkfrj869XiltJvDi&#10;3EQ8iII9qrOM+UG4UZ/TNed6N4eg1zXr2W9ZxZ2wdnVD8zEKTj9K63TucjnZamxYEa1dxytPIbMR&#10;RySOw5D7AMD1PHH41p3WoSTsbOBSkQIKRIcknpk+p9zVvwzDFpdlJaeWC6Q8luccY4/HAz7VJp+n&#10;FbtpLRQJON0rDOMnGPrz+Fc01eSinodNJWhd9Dt/CSSWWjxRzxlCF4yTk/X0rZkJc561ShiZEjBJ&#10;yFA9qtrkqBXopKMbI8+XvO5i3ls0kjIrxZJyN8Wfw9R+FcV4jN1p99BelZA0LgcAlGx6H6V3V5cG&#10;C5Rckb89s5rk9YvVmDiIpJI3y/KwZZF6kFfb16j2rGo00aU0y7a3sV1bpcRkbJOVyaW4kibgMA/a&#10;sG3sLaHTJSxdYywaMIxDIT/D3z9KxrrUWhRfImeQN0yOTWU5K1pI6KVCUtYHRzMUJBNZV5eLsJHL&#10;AYAzWbDba7q8O+3gITJUsXC8/iaRvC2qLj7TdRxA/wC3uP6VhGEE7suUJvRIhk1N4vlLAH0Has64&#10;1i4kLqhd/QitD/hFIDMpuNRVkA5SKPbn6nNXpVsNOtwtvFjb0J5IrpVaCWiMlhKjepz4328f2m+f&#10;dMf9XAf5t/hUFvFJeXDzybnVQZGOMk+ppbvzbsmQxt5YPJxxWsEl0+yhaNSlxIwDfLwoONoH69+9&#10;TKpZczL5EvdibHgSc3E9zJFdR200TMN7Rb8K+wKB/wB8murOujJX/hL7YEZGPJdefwryyxVrPxHD&#10;K6eURc+UyqeDuyPy3V2LxKSZ1Uddp3DIGOPQc8c89c16OGh7WFzysRP2c7HQNLc3ILJ4p0189CzN&#10;x+Zoh0vUnYEarp9xH/F5bnNcrqkzRxRFjbMT18iE5/E5NdP4afz4zevD5Y2lUO3Abpk1VdQpRbbD&#10;D89aaSRq39wtvBtHAAwK82vrhRqUkwXeqZ/A10viXVVtoWLN61w1ndtfwzN1xIAeOxrwuZu7Po6k&#10;VCCS3Oh00zTRy+Y+6N1ycisjXLtraCQk+yiuraO30vRUMpAcrvPP5CvMNa1M3twQD8gPFWouTTZS&#10;lyUjLfLuXY5JOaco5yaZmtC0sGnbMvyoOcE4Le1dMYuTsjhnOMFdmLqV+IV8uP75H5ViLFLM/wAq&#10;M7E9hmvRzp1mY98sMSZGQTjP5/8A1qbFbxRoskMS7cbWCkjHvziu2NDlPNnieZ3Of0nw2yMtxeFQ&#10;yn5Yc5OfU1s3tuWkE0QBdRg8/fFW45WIbgquMAsy9frUah/MO5o1G0FsYOPfrxWqikrI53Jt3Zxe&#10;tKPt5Zc/OMnPY1BuiAVWb7o6Vv69YRzjzYRhh0FckwIYhsgg85rGT5WdEfeRdaZCMBsD2FR719T+&#10;VSTizWyt2tzKJ8fvQ5BBPtVfzT6L+VRz3LcbHpo8PyQzSSSGQb9zQoyhVVewI6gflVW+m8kpYFYv&#10;7zeXzlvQHqc+9Xr7xNLfw28aW7NsjxLORhnPvjtXMRXCXF1NJcfKyDEYX1rylzPWR6/NFJKKsa6a&#10;TOlhfXIls4JWCny4p9z555IzjPI6VBNpzTCwuLjyxMjYmBbPAOQf6fhU0UcN08KO8yhGOVPIxgVd&#10;ljs4pWWEOsJjCqDzls84OelVKelkJU1LVmib6S/QBrdJbzYRBKAd4Hrjp+NZ8ou5NQT7a0duUwCx&#10;YNu+oziqqXcVpebVY5kONy/wg07WFFnaxq8qN5jDkY3D2PtXOo62KnTjNe90EvHvba4mgthAY5iC&#10;0pUgZ6/hSRXWows5lukZU+6YowjFgOMtgH3pY9ZmWMQRlXDsCS6jBA781Tvrgx3LeZJGVkO4Hd0J&#10;/n0FbJvYSpUIpyey7GidSkhgZpruSV3TbvwBnnt3pP7QELqAodxz5iKcMOoznp/Osk30diPNhRmZ&#10;gGdRlehxjI+oqKLV7m/ucrCqIozs68fX1zVqDtc5vauUmlHc1rvUpVmuLlNODYwAigbRx1x6/Sl+&#10;2eXNGrMoVEAWQNwD9D/PtWPHdSXLEyGUKDncCOmar6vK0ckUunxsbYKu52UOu7PQ9vwNEYXdh1KV&#10;PlcrHUSD7VH58im6hGF/eEZ59CD0qiLSS1i86OC2a3lykcKybsHIJz0PTvWG2vXAvJGESbNzJ5YT&#10;CMOlWItVuPLBaJAoOQxTkeoz6VtTU4O6MeSm6bVnf9Do9KgDF96E+WNj8cCt/SgJHEYfKQ/6sgEZ&#10;5y2PbpXP6Xf3F0XuCqM7uHYEkbsevbHJrag1y5uw07rIxiOxyCAGHtxx0rtdSSWqPOlCHP7judS1&#10;wVjiMZHzfw55Nc58SIDeeEop1XD2sys30OV/mRVq31qeaRreXTpIlZflkDZw3UZ9vek8QLJqnhy8&#10;t0H7wxKSAc9GB/pSclKPMXBu55rbO4imuhgb7YHBJPzDKH8SQT+NZ0ZZFyD1GOK6q38OXUWgSQ3i&#10;FYyxkilUcngbgM/eHT/x6n6Xo+nfZ45Z4Fd3/wBWskhyRjrjgcfT+led9YjBts6nG5gectpaAlgL&#10;icYH+wnr9T/L61aTT7mW0ztG1k3g8cr6gd/wrqLnSrTEdw0UG5XKE7eeM44x2/pxUEkGGDRxZhhd&#10;iMdQ7dcfU+lYvME9IohwV7SMTS7C3tljupwfmO0I46HPB+lX7SKykuAsU7w3KsWYSrlQBkE5/Dv6&#10;gVPcRTT4uZoxIoz5kRztK9sEH9KRLCCLbvec4OZFWLJxwQC3GO2cfnxXO63tNZPU2VO2oy01CeXx&#10;VcQyyGJY0aOONh8qEDAH+evNYmr6WtoLqVpoiGPECseGOOemMnrj/Ct6S7sF1yO8XcYyNkzjDFj2&#10;OPp6elaPhLwPH/aj6hPNJcwqQQGH3nznqCcjoea3w8Vz+7poi3pCzLXw68N3dtbteSW6pI5xGZOi&#10;jHXHc+3Fd/5tjHcLBdTT3M4OCqg7Uz6hcDtxnJ5pi3C24JB2GM4VQcYHQf8A6q2tMhedd7rhSQ3I&#10;59h/WvRp0l8RzylbQtW+mWBGfscA3c48tf8ACpG0jTUXK2UCZ6lECn9KtDCLVd7gGTaOQOtdLSMU&#10;2VGsnRWeyu5EJ5CSsZEz+PI/Aj6VWe4aYvbXkbQzsOOchv8AcPGcfgfarzuZipDONhyduPeq9/br&#10;f2vlSKAuAUK/wsO47jB6EVzzimjROxx02mTTapDZXUAaQtvEyYBde46frW5Je6Zpk4tUXymcrl1X&#10;IJ7E/wCehFVbWe5muW0+chb6EExzAj51Ixu+oOM9uh9h594qvriy1BoTIXIJLN/erz4N0NYq92dL&#10;Sqbs6D4i6bNd6I99bqTLANzKo6r3/LOfoKp+BtDFhZxXEikyNCZ3GPusQdv9K6fRL+HXPDVvIfnE&#10;8OJOP4h8pH6GrElsdO8PLEis13dIBlRyEHGT9a6qqUff+ZNKLm+Q5bT1t31394w8lG+Ys20fnXqF&#10;k7JZRlcNGw3KVBwR681ieFvCIj/0q+QbAdypIFJY+p9PpXQPe20F0plIWKMEogHYe1PDOSjzSVrl&#10;4tR5+WLvYr6pvj05gwxJKwyMdBWJPIlvbsXbCIpLGtbVL5LyVWKnCRlgwOVHTuO9cH4h1VmsTFES&#10;rTyCJf5k/kP1qa0k2RTi7WOWvLjdM0hZtkbGUHH38HIUn0/rWJdatJNq8S2jsWuFChhx1710mr2S&#10;afpxjLknG3Hqcc5/SuN8O2xn111L4EBKBvQn/JrOFR2v2NXFJ27nrWn6ebfQ7ORh85fk47EV2Gnq&#10;89tGoIHHNc3d3C2WgQJtJ8kw7geDuILYP/AcVseEdQTUri5k8qRSigJk5QA46cDngVnGP79J9UbS&#10;u6LktkzfMDQWUhGOT1ryjxIJG3KXfLuAD0wPavX9SkNvodzL/djY14tqOpeYjMHMvzAAd+uB/L1r&#10;avpNJGeHV4Ns1/D6W8mn3GmSMG81Sm3GSAQAfwyQT/u15kb2bS49QtZZmR1ufJaMfeY56k+nAzXo&#10;cZXRb61Fzxh0juORwZASePQd/pXFePtGb/hOrWX7kd8Vd+eFdTtf+XWuqN0jlnq9DudPmddHE0oB&#10;ZlBbHoB/9atKKPVbkWv9kI2HGXZQBs57ntxWfbxx+ZFNKqNZIoAUnIPHoOvU9x9ex6fSbTU7rULe&#10;5muJILEMGjTdsyvYbR0z+FcVm59X6HddRh0XqD+GNYu5ppLi9liVjuQB2bYPQjv+dWJLZ4LSCxbW&#10;li8sYZhA4Z85/i3nnPoK7OVmKOFGODXAzwzDVWnkiYxBwXABO7APzHqFx+GcV2SgoRvFHJGbqO0m&#10;ULl9ehkE9ncwXW0EGKGUyDb6lWOSfoPzrMl1KLUVFvMptb2SUMfLTdllzgMMZHU8Hnv2rY1XRBc2&#10;0+pG9Khc4UJ8oAIA/H+fFcVaeI7ie4MV5NKJgwEd5H/rYwD0P98ex/DFczm07T0uaea1sdNtMkc2&#10;OdqnP4f1rl/CbDUpb+0AzNaTF4hgnep/h/QmtCLXRDLdxXMySSD59yD5ZEPGR/PHauBtL7WtJvdT&#10;1HSru5ghidPNETkB+TjcO/WtYRU1yszdV0pc8T0dtYeBvsyJsAzWVNqN9c3xWGB3wcDPC/meKt+A&#10;dZuvEUt7NqxjnUFTumjVmPbGcZ//AFVq6rayWevPGoOJGLQ9gMjjqMcHNc9al7JKTdzvo4lVm4pW&#10;K8vg/wAQ6harevBBFxuCI+Cfw6VhXmk6nHLHE6LKjttVo2By3cEdQfrXqEcmraTphuBdJfxRLueN&#10;gNwA7KR1/Kuetdd0vWNeXyVe2LKWJdQC7Yxx+H8q1lCCsm7N9zj9vNpo5NdNktLiKW8BmEbbvskY&#10;+8R03H0zWpevb30e+2lNvcnloZWwhPfBIyDyeuR7jrUOvatLpOuwyvZXG2cEq8OMqvHYjB4Pt161&#10;hLY3V/FJMIyY1G/G75gABn69KxqqqpWtoVSdLls37xn6g80t5FhmDJcpkN95T057+ldTeakbYG3S&#10;AHODkv0yBn9c1w88otr63umkwiOu89eAev4f4118mkrcPHcFt6Sg7XVc5xjr6YyB1/AV6+Xv3Gon&#10;lY2PvrmOg0yFdcaGG4Ea28S75Qq/lzXQ3E0fksIUCQxqEVVGAKxrGxbStEwG2yT/ADsfRew/r+NT&#10;apKLHSkh3fvQu5vY1w46u6lRroj3MswShTjLqziPFZuL65is4UYu77RngGhbq20+SPS7NVfyl3SN&#10;/fk7msu/1i5kumleRmEQwvPQmmWKwXDi7E2x0b5lPeuaK6dDpxErXbNPTTe+IryRr0MbeLqo4BPp&#10;VPXbrTofM07TrCEyv8rykZKn0FaK38lvE62TYj3ZIHfNM0/Q47tHuStzFI8mfNRN/wBQFHPf1rro&#10;0+aVkzzKuMutTFsreC0Zv3AlmQAl2IwD+PGKtCQgMY441AyT/nArpY/DUu6WKCWV8DOPLA49lzkn&#10;2qSHwmjTW8bcMeJN6PG3vu7/AJYr04xUVZHlTnKbuzlkKeSXEoAC42k4Ht071QdWVgGdRuUhgBk/&#10;lXeW3hazZAywRNGhOdkgZmPPGGIx781YuorbTpJrwxHTSoYKIkIb0H4f8CptEnnqxFNpWBpbhjtX&#10;ZnJ/SrFvpGpSp5f2OWGV+hlwufxJFdte373FsUijkkkYAByHk3A8Z+bgEf1471BcNZQ28UUiSLcA&#10;YxF5bDPTrzj3+mMUWC5hL4Vv57Zo5TYx5BypvYy2fTg157reh3FtcM+zHzEFhyp/HpXpd5BJLJDB&#10;5k4kY52HEJA/Ln8cEfSsyDStxmj8+GMDiOOZtwlOeuQNv51Eo3LjKx5a1tIvVaZsb0NdDrFmbW9k&#10;AjaNSx+Q/wABz0rM21zuJ0KR0rapPZW8mnwMoic5Zhglh9aybSaNbos/zdTg+tU3kkYvIGHHvzTL&#10;a4aGcSDBYeorhULI7ZVbtHXwrOunyag0f7lvkViR+eKords1uqbi6Dr6VVkvjc2zSTSZfsqrhf0p&#10;tnh8K0oSMnJwM4/CslG25r7S7sWbiWZ0WfywqKNqkDrVV5C4VWGHY5JY1beXbG6SNmJ+QQuOR0xW&#10;Us3mMWc8qcDJqoomcvesakjL+7iG2MA53E/nWoVtL2JN8QnWJtoBGDJ6dK5ot5swXJx3JrWlvLa3&#10;t4YoYsMvJkDcn60nHsXCpqy1ptjZICbuOUSSS/PGeqjsMHtVUymzk2RlU3MQepyRTrC4L3aHJHbj&#10;nH50urQxoJJg7kvztY8FqWrlqaLlUboo7jDMirkqo6g4Iz1GRUkk1zJapYwqUiMm5Yz8u/n361mL&#10;qcql4khG3+LjmrInj1CCHcZUuIzldr5VvTA7VqotbmF7t8si4bT7FZIlysDO4JUpJkjPTPpVie4t&#10;J4oIXeBcc7VOR9CRWBNf3U1qYxK4HCyr0zg8H296baRh3XIy5OPc1apX6kwxcqas1f8AyO9sntYL&#10;iTyU8yADIEfUDH+PNdRbyrPYQ7lCrJ80aZAyPbnt3rj7GG1v1EDKA+TtCkqH7DpW+tq9ha/bpF+a&#10;IHYrMT1xwPyrpiqsd9UedVnCc7xVjSVZN5zLuVyVBB5PHatSHFjYzNsDPHCzAnHUAmuSj1iae2he&#10;LZvfkZXbt9sVLd310mmTNfXJ2Y8vbENnB6/pmnKpeFxwjdlm31tjaxzXlzNK6kjzXYDYeMAfX/69&#10;JJpMOoomqWtxFCDkzucrx1JwBjr+Hyj1rmrlWn2shDWu0ySDrgHgnnjOBgemRjtViykuEvPtVw0g&#10;jV0SKLJVHzkyZ9eTjH0FcE7VFy9zd6bmrNp+ozTPOMtC+VxGu8hTzjA789PaqkTXEOvRRwqnlyLI&#10;xQyEoflOAcHuR09/Wtid7dZbJYC6bkLL8uS3QDJ7+n/6qupp1vBqsEsAYfMnnfMeeSQMc/l7V4bn&#10;yztJf1sa8uuhzMj+RciRR5EStguF3snHG7v2IyKq3Jt55fuPdhH5dmOPUcLyD7/0zWwsdkW3zQvJ&#10;zlRHu3N1xk+nrn9OKrvbubdJTJ5OSQCAUwew6k+v+etQaTT6lQk+mw7TNOWeKK2kt7dH3k3DmPKq&#10;o7em7kj+VdmbnZb29tZptt2BG1V2kj3PQD/OB3wtF0y61CEBCxj/AI53PB/+K4/D68iuptbXTYkI&#10;nkSbGAPMfKj8BxXsUYuMbvcmTuxum3Nq0YC7JcHny1MxBHYlQQPofWuqt9SiHy7Ljb2zZyrj1ycY&#10;p+mwRxodqKOxAXb+lXW+XBVBnODXoRuo7nNK19ih9utr8OlpexNKg5CsCVP+0vX8OKlaLy4cIMnH&#10;Wia0huwRc28MvUAsgbA7daz1sLuwdfslyZbdSd0Fy5JA/wBl+o59c8ccUObBRRFczGNUTcUZ87wT&#10;0HfP4VFHeLcACdRHnDIuemOePy/SkNxb6nBKYvlkGEZGXDR8Z2kdjyD74pLOMlRuUJsHzDOcfjXD&#10;Wm1Jcp0U4prUzvEMJ+zLqluCLq0+dEQ8yDoU/EEj6kV5F4ovFvpLq4DNll/dnOASOTn8Afzr1TxL&#10;fLHYXSKVCpGzfXHpXiFnaz63q1taIrSQRuS6AkDGcEZ7cAc1nBxnPmfQ0lFxjbuep/CqxvbXwwZ7&#10;kHyZJvMjU/wggfzxmur1O5j/ALUiMwlIKj7qkqoz0yPzxmqttYS6f9mFzclrl4wUto/ljjUei+vb&#10;nJ6811ugBWlM02w7lwpI6Vuo+2hyslT9lLmiSpr9tLamOC3um2AbsRgnH0UmsO41NDqEoe5RHRSV&#10;t5FKOOBhsNg85x6VvanexQ58w7Uc7ckcf/W4rnru1e6LBEF3CFBMcmGUfTPQ8HBABGK0qyUVZmcL&#10;t3MTVNYfTYYoJJVld5Gbyw4bCkdSfrnH1qG1hTUL4SGIrHBygb+9gZPvjpWXqTQpqEYDyO0QCtBK&#10;5Lrjphjyw9QctgdWwANy+u4NM8KpLDMkss6Fw6kHI7nI96w5Y1JXextz8sbLc4fxnqUZ2Ih+7kj3&#10;z3ql4FSIy3F9cHbH5vpneQvAA7nPNc3r99Lc3uMjcT2PrXdeHNAtbfwjcXF0hlcbfs/UDcSOcd88&#10;/gBURjaF2UvenY7OD7NrWnxXF9Ktna3U5KrhmdyBtHA4UgD1Izniuqg8JW2n2zm3muUXbljHMULY&#10;9doFcnpMUb/2BbTR/u1kY4X1L9/bIr0HW7nydNm25LBSdgOCcelb4apGo3K2wsRCVNKN9zkdVm1W&#10;eya33Xy28iKpC7JyFzxjADZORyS3071xWn6QZdatIbh12C5Dq6AhW2hmxzyM46EZ4JxxXXrqb2Nx&#10;bxtA/lEgOgOTxxnv0OTx6VhQaXZ6trmrfaJZWjgXero3TqT/AIj0/AVKqxnO3UfJKEPI47x7dl9X&#10;vBE7YNxxz3GAK6d7V/E9possybrhlEhOeM7dsgwevKq2P9quE8QXP/E8aGQmYxsZBLjmUckE+/Iz&#10;XceDxLLpoZrnM0NyyW3oir8mR9QDW0bqLe92YS1mltZHTTS2ugabc3k8PnyQruEaD5Vz6/j3rI8P&#10;+J9Tv/EMM5xcRSDa0e35Y1Jwdo9fSt7VbcS2V9AWS4mkiKtEc84yM/8A6q4jRsW0iSXQeJMfIqHy&#10;yOeuf6VyVJSjNRWx3UKcJ03KW57vI37vIOMj1xWbFFHLbyxywqdykMQF49/mpYLkSWMShuAgHBHp&#10;7VHu2hmHDYIBxXo9DzG9TjfEb3thZzW1umyzaEpJGyDO7AJ6dOWHtkn8fPre1AuJQpzM0mEYrnbw&#10;Sfxr12+/eKVMKPwTvZQcZ68ZrgTYJZ6zCWLyK0m9VBHA4Bzn0H8/xHBXhzSO2k0oFTxn4bsrbTLe&#10;e3nWLUIVG5cnkEcZ+uQOfXPaue0K6tItH1qKd3EVzBtVghOWB7gfXP4Vv+NLwfbL2YAmOUjbuGMo&#10;V4GO3/16qfCywTV5L5JnnUI5I8mTZz36f71dOEalNx7HHiU4xT7nQ+A9PWw8PktGqzSneynPHPH8&#10;qr6rcy3B0mQB5WlVljRpMZ5xy3XnPQde1dPqU1lBai0t5pYr6AtuD/McDoSe/BB69zXP6ZcLcx6Y&#10;fN8ua1R1YCMMxJ/u5OP0/lmnWheVmXRqcqujv4bi30zSIku5IkwvzsVIUnv1/ma4fWfDNlfxy3+g&#10;TZeM7mQcKT/sk9K7Oz0CCeHdOs9wGOT9qfcOcHp0HTOO3asHWdCXTr0TaMssF03DxQk7XX6LVVaU&#10;Zxs1cxvJSOK1nU576a1W5lACQqGAPGenOPpWHrN3dG2ENpdm2hlUo5BAU4xwT1HUdsciup1zUGEM&#10;kX2eKGbfl0uI1Yv2O1iMjBHY1yMkNrf3IiaI2F4m4fP88L46+47+uf0PPCUVLc0dPXnZzcRaSxeO&#10;QHcDjnrXqHg0PqWjafEEdbddzzP0X5cIR9Ttz+NcabW00q0BkQ3FwQNgb7oHPbuK7axkbQPDENqx&#10;RJZS00m3tuOQPwBH45rWOI9jFuPU1oYR4yoo9EbF/qkdxrFvaJggvkj2HJ/QVzniPVdzyYfrWPaa&#10;xv118NhmiZFJ7E4/z+NRazY3NpcML11DAZ2qe9cHK769T6RThTvGO6Ma4Y+UQerEk1cEEVhp6Rvj&#10;z5Tvf29BUugac2p3rSSpK8UZ4WNQSzdhyR9a6O78L2tvfCS5ju7mMNksi5jI9Pl+YfiP8a7oYSrU&#10;Sa2PFr42hByU9Wc5p2rfZY5IDAHLjANaWg68RqC2MqB4J2AKuPusOhHp6cVn+XbnxAURTHFu3KMc&#10;j2qK1sLpfEduu05efKtjqM9ahKVL1TOCynd9LHpUrWtndqP9PYumNqXTxx9SD3PIx64qR5ELx3TX&#10;rpIn3knu32e38JOfxFXdSgfT7qO5RysNwu2QYyA+OuCR1+tZ8rvcIq2WxGBbd5x8kE9fUsfw4r11&#10;Zq5wap2LL3lxLH5cNnpE0jfMSJSNwxyx3Ec9881nTaVk/bD9hBwcE3JlkB7bcKMn3zT1uDG7wSav&#10;bTylC3lwysAF/wC+GH41nMdTwrwseWJKSaf+7Ydsttxn/aJx9KEuwN9x8Gjg3DTZea5TJG2FxIoP&#10;ooJxyTycDmo9T0+bSSEmsDNJJuZZVZs5HI6gZwBV2x8RXUMv2KQaTaxoczLuVODjpjIz17n8K0Yt&#10;R02SczpKj7f9S3nxHBPUAsMj8jx3pXHbQ5u3EMduq3FgZt671DTIoAzjJP4gc460yG5YRSBZZbVI&#10;8SOtvMzKQf4fvjHU1ry21hfQvNaaSbvzWIkMdwzc9eXBCjnHBA+hpsWjZzcK3l3irhIZ2Fy5Xp3B&#10;GOnT8xTuhWZ59rpttXMkaBTNGPllAxvA/h56kDvgniuROnT5OCCOxzXoOsxWVraOkVkiuekse8qD&#10;/wB9bf0NYaWCPGri8tRuAOPOUY/DeP5VjNa6mkXpochbWc9xgLEcnke9QvbyxXDRMu1x1B4xXTWV&#10;7pFlp7pJbNNIy8PvwRXPTqLjLknPqa82M227noSiraCxvLLbMkUZ4+8R0p9s8lszBgeRjjpVeNp4&#10;DsjLFT27Gtm1vUezktrvPlnksoAwactBw3uULm5f/VgkgdqgjzklsZPWrl7fWU0ccVlbGMIuGkc5&#10;Mh9faskvIWyG+XPaiK0JlLW5dM204w24dKcgLDJJHNLaRNPMqKQS3HNa95YR6Xcx4lNwNu7IjwM+&#10;nNS2k7FxTepRhWTcSin5efwrROoyxQvInlyMABggNj86yJL+SGZ8YUyjBU9h6VUtoJRIxLKq55G7&#10;ANPkvuaOSilyu5dW4j/100bNu+UBAOtLbSTLfB1tm288ScduOe1aMU0fkr5AaQKc4EWAD7GnHzpL&#10;Vrl7Z/LVuMSBRkeo71KlrsdE6UYxUlK/yKS26zD7ROPKZuAv49+M/jV9NN8p12bXYD7uPlBI656m&#10;o1aG4t45Y3cz4zIjAEDn/wCtU8Tu8shG6M4xgMGzx0JPTNWnI5K0YL3t9DoNMtFEIE0SbnGDtHQV&#10;Z1HyI7cW0TuNwxuZiSPzzxWJLrrafEC3lbSvB3ZZfy71mSX7XJE7O2MZJ/u+grs51ypI86MHzXNi&#10;zMkYKlU4ParWrK90YId6xrGu6RicjPoR3rB0iea9v26JCn3iTwvbr/nrXUajp0E0cUcEDOJAZGLF&#10;n5yfXt07dvrXBicQotQOjl0uViqXPl2xUuvyvJ833tvPIxzn/PNJFMJBcEskh84yHcMbSAfzXIHp&#10;zirAs2ityJFuDcyYjLiPhctkemeuM/45qKyt0EnmgNuC7VOCC5bH5Zxz/P04pVo3uilO5qWN2729&#10;pbxrICpJ3MOV5PQ/j+lXL8yWhVDcbpJgojKDjt1Oe4NUra6m8zZMTCOETdIAOex/EcY/XnEst0tt&#10;fh3nF2m3DxSEMU90xnDcg59veuZ0lOfN1NKcLoTUYri0t2kt4BMoOCY+i8456+o6epzmq+h6VPqd&#10;55lyh+yq5EcS7vm9evOKSxk1G+uCkKqqhyv2iICNguT2/T6967azt47K1Dn5VReMHnArroUbPbUc&#10;6l1YtSbba08n9ypZdqqSOn05z+XaobPTh9qD3M8lzIcIisPlBPoKrz3MnmqscixPgKRHEQeegduc&#10;fpWr4dhM92Zid0cY2oeoz3Ofx4/H0Ndypcz1I5+VaHWW8ZiiVApIA60PJzx9KJ7t4dPlSJWaU42h&#10;GAJ59SCB+VUPmlUPNvRh/Csh9fbrW8nbQySvqWycHcG7dD0qjPdFnEbKCp+9z0pk9wYlIHKBc8Dk&#10;D6f4VjpfyT3JRhmAglXDY/P9P84rGdRLQajcTUbO8F42o200fnIv7tcYDr/db+h7E56ZBX+14p9O&#10;SdFKCRTuyMMpB5Uj1zkfgaW6ZrmKSOJ2V2GAw4Kn/P6VyOr3CaK8yKHCXaFzzn96BgjJ9QR9dpNc&#10;dabfwnVRS+0c5421w48lGJzuzz7Y/rXT/D7wpFpujm8vF23FyuTkchT29veuH0nQpdY8R2n27Pk7&#10;xIIiMloweWP+z29yfY17dIbWz093uSoiAx8wwMVcaXs1yv1ZXP7V3RSWSzudWjmkMs1yGCoYyTkd&#10;gTwoGePwroIEe2vhHt2qycDHQ+n86ztCvbe+YRWwzs5wyY2jJ6D8fStnVd8cUUsaANGQpwO1deHa&#10;tfuYYhWly9h80aSKQ/cc5AI/XisPVrgWVlcTRoHkEZA5yQDxkD9a01mE1rudlcNyDjpXH+LZJjPb&#10;iEiFwTLjdy2AMY9+v+RU1pqzYUqbbSOcGmnUL+GBBuLjdvByAByce/p75rC8Ywv4YdtOjujcQztn&#10;t+7bqQMdM+mMdeeeO802We30a7v4ox50p2iTI+XtkD1JP+eK8n8byhbgpuZpVXDOWJLY78+4rmo2&#10;hFU31LqJ8910MG1D3utQJz8zhMjr+Fe3XbC00GG0AVPOlIVV6hVwq/rn8q8g8DRNc+K7Ro1ZvLcb&#10;eM4Y9CfxxXsN/b/aNfs7JSfKtlSM5POep/Uk08VorL0NsIuaV36nR6Fohl1iDzRmGwhRT82P3nX8&#10;eTn8q39Uu1trgIzDMgwe+B34q1pNuqWjyr1mcsTjr2/kKwtUdZLmVwQXjOPmXPuMfkP0rWMFRp6b&#10;szlN1qiv0KF5cQWdnNfBFaYERkOpxxljgfQ4PTmuF0m6vAus3ql/NnjcDy1LAZHJI9RuGPqT2NdB&#10;q7W39kwxSXPkI+ZCFGPlfGOucHGapaqV02xjsrZHgglX5n3AuUHzMM/XOfrUxg003si2000t2eU+&#10;JBLpfiCMS3BYxsAZCuTjOD0/Guv8E3Uo0mCUSIWSUzOjL1UuQBnOQM7jkZPPQ1534luTdXbybQvz&#10;ZCr0UHsPaup8A6pHZSStMzEBQpTrvBPTHc5rXmagrHPFJz1Pa9VSJbu21FSFSSH5uce+TXOQIbjV&#10;fNsLFrtt+TIwxGv0Y4BP0zj9KgjupZolkvoRcQxtshs3OUX5uNwH3iBg+gx3PNdfoepm+jUojHLH&#10;lVGAAcYFTFQnPQ2fPThcW3GvTqfPeyt88qqo0hA9ySv8qveVqcYAOowkHqDaHGfwetKXy1IC8DoP&#10;eq8m1mywB2nK8dDj/wCvXY4WVzjU7vRGDN/bULZkt4ZkxkNby4bOf7rcD/vr0rhrvVbma9YFCWjb&#10;cbeVSGQZ5IBAPc16RO4mDBHG4cZUg45rmNX0pNSgKSgeemTHKvVTz+XvXn146qSO+jUSTTRz/juE&#10;y+H451VcjOSD71R+Ekn2LXdYsZiULkBABnkc8fhV2XVo7jRZtB1hFjvip8mYD5ZTyT9Gz26HtjpW&#10;LopuLLWUvzvjLujSqON0e1c/pz+Fd2DinrE87FycXZnoGu6jbPqLWsa+dMHVGUrhlUgc4PY/Nz7V&#10;T1WC50ayifRYES5uXKs0ab2TPUD0Hv7cVy41tLvxZfpEDh7wplepVPlHP0Un8a7mxmxb2cU20TMm&#10;wbvvHAzwPwH6VlWm5VJQWxth4pRU9zoPDzT2OlRx3U73F4wy8kgzt6cU+98q5yZVDN0LMAePTp0q&#10;to+5klW6iMQC/KwfP5Dp68n24qLWdUsLGNTPIwVsKA3Uj6GtE1GNkTPWV2cp4l0wajaFUkS4uIRg&#10;CIKCD279OPWvP5JZIID5gbzOQocdK9GPiPS3uAvmhd3BO09fXPSszVlhW0vJYlSRWGVVlDLz14+v&#10;NcdSmpS50aqzVrmR4Tspb+7j+0HzRApkWOQ5GScD8M1la1qdxc3koLBjuI3Z+UVeufLTTI0t0a2Z&#10;c/aJ4pCfOjPIC468jv0x2Fcxb6NqV1cSbNzrJJmISPljk/z6VUacZNXZtRxc8NCUYrc6Tw8ttplr&#10;NqrSxyFCVT5Tln9eew/nWBqWoyX9y8kknU5JJro7XR7TQtOZI0S81JsGRZOIYxkEqScc9qxRYSCc&#10;vLJpqKTkr567fyBzXW8LKU79DOGYxp0nH7T3ZpWd1BBp9ultCheMli8pGGz361fe+uJbECeO1lO/&#10;cGNwhJ/Ddz+VQWNgvliTz7RYmJIaONnUj2yK17fUYrZSiausueABaMxX6bSP1r14Q5YpHz8580nL&#10;cwXt2uCJ0hRMHdmND8v44x+taXgm3uLnxaBeAlo4yVVh+tMvvIJEzXiyMeOLVVb6c4Ip2k3gtb1N&#10;RtpP9I2EFAgGcdenWuPEUYe05mdlCrJ0+U9Ynt1uIDG6ow6kNyOOR+tcHqGoTWzSQ3d9cREKQwjb&#10;LAZxtHGfoRzWroHieHVdXmjj3MCARk8DjkVY8Q2dsJPtU1vM6PgMIY97A+vfH4ClCfMtCpxscDBf&#10;tb+Y8AkktVflpY+F78lck/Q4q9Zy6Xdx/aJr+F2AyI23fL145Ze/86rzrZvGxWLKqT8khAfHQnB4&#10;x05xVKZxK6TxaTHEXGJCHKkgdwd2P0H0q0+hFupqBbZLgmNrZQduWhj+0PjtwxIx+fSq6It+0IbU&#10;r5LJVymEV2wP9lThcdwcEelTQwWwuPNvXs3e3f5Y4XILDI77Qeg65Na8OpX8aCSys4Yojna73DCN&#10;RuIO3c20Yx2OaGCKdtFpcNtJdSyXWoFMAS3Uzx4GeFUKTn8T+lWFfTX2zh5UmYBXt0Ikj7nJcq5z&#10;g9v51Se7Czg3uomWTJInHz+X1wFyeR+BPP0rnb/X5SjRtI87D5CQpQgdhyBRog1Z1hi02VJ1KLLA&#10;Uwy/a0GAD/dIT19DzXMf2RZt8wjtFB5xleP/AB6sGOD7TI0rXEMKbsF2lTcMk9sk/jWiuhaQUU/2&#10;lb8jPzXUefx5qLtlcqPOLZGlilYMAIxk57063E5ZWMLtGfTuKrQlwcb8JnkVpS3zRcRMdgXAxXnv&#10;sdqIjcbJGKllHTFMM6znaDjA4qe3sI7yN3adRIeVUHrWWyYcgZ+XrRGzBto0VQOmVO7HUVDtAQ4X&#10;5h1HpTIJCCF6e+cVqSNYQWTMAXuMcMW4/Kk9GVpJFG3mMJDLnr2NdBb6jLfRTWt3IfLA3QIect7G&#10;ufjImAJX6gVYVWgkVlyGHINTKKZcHYvTxiVoo/syxEfN5jHPPuaoXFvCHL+eo3feIPVvpQ+pSTSO&#10;JI1LYI3VCoLkhuwzVQi0VUrQlG1tQt7ue3kwJSAeBk/Ka3rbU45o1huY2jkz1Y5Qg1y7Fg53cjPA&#10;rQ0+S2YMtxcG2C5KnZvB46YonBPUKFecHZM6W6tLd/8AS5sW0Sr8pgXcT25xwahS2VNOmuVnfgFg&#10;u3lgP/rVW0vUILG4mihFzLEygs6/IQfTBBGKSPWZPN3zQxhWcquwc4/3eB+grP347anVzUKmtTT0&#10;7mIXm1GYO+5IUPYdP8TVk+ZdOtvaq23nai8npk59TxkmumspLW5s3h8kIFbmNkA3Z9yf5VZsLKy0&#10;142SIQiZSGaX5u/PB7USr6bamMsE+W9OVxmnRLo2lsSuUlCkytwrnnJz7YxxnpV06kk7WsEm2R5b&#10;YmFmUgnLttAXP4DGM5HbmnQra2sJHlwShmZv3kAxjqDgnoOeapavfXK2un3VoIIXZpYgGgVSArZG&#10;M5557HOema87l553l3/Q54xaVmTW1wkCyiSXeysPm8w9uMYboc89On0p8N7JKGcb0iPBdTw54OM9&#10;vzz1+lU5b+7t/Nd5I4pC7MBID0DEDBPGTxjPYE0y5Y3irMdhfOHJLZX0HUA5GRkDHT1q1Tbd2S43&#10;NCC6n8wFHgyudwG3K8cEZPStCOKWa0WeVfJVhuSVY8qR3zjvkj25rAsbi2uZ98se6NBtKKOoOf6Y&#10;/E+9dvpMTXyR29nboiqg3ySElUBOQeOGyOcfietdFKCcrCaXKXtEjS1tx9pbBnb5VVRuc46AAZJx&#10;zgCtaS4ubXfILCVCW2xeaMl891HO3pznBq3p0NpZOUtwZZ+jzNyzfj6ew49BUF/fvd36w200qxQE&#10;+YUYoOOx4yfw7118qhH3dyY/gZR03WNSunkiuLZIgSGZ4WHPcctwffAroNM0/XbG38uGaARg4UNb&#10;A/icSD/GodEsIYbr7RHPOAxJ2F/lP1GBnvXXRMuMc8VdKDteW4pyV9DEll1u3TdJYw3QHU28m1vw&#10;VuP/AB6ki1S3uSYQ7RXIXcYJlKOB3OD1+oyK25p41OCwAA5JrG1XTrXV7VclG7qw5x7gjkH3BqpL&#10;sJMhuph8mG3HAY+3XI/T1rHQlN7lAjO53IpBGc9R9eOKr3F6+i3n2W+l823fCpcP96M9g/YgnHzf&#10;n61d8lS/mbs4wfbj/P6V51e50U0mye4mMFoW3YZu+K878Xaiq6fFJKocxyGQLn2IA/Wup1m/jVWV&#10;udvb8M1454h1F7mZbbOSG5AqKKc6ifRGlS0Y27no/wAODLcxXGtX7mSe6kEanac7V4AHoK7PxVJE&#10;mnRQZHmSybjx6CsPwysGkeHbRHKxskA3M3AXPJJ9zVTxDfzXmuRz2kTT2kYVVeMZRj1OGPy/rWso&#10;yqqVuprTcKTjfod14Zt4LW0M8SuHcYMrY+b2HtW9PIHgIfOCK4HS9Ya5urUnStTd4zsCrcL5ZY4H&#10;IJx+uK2tT1XefKkF1p5UnmeLcjADuy5XH416FCmoQscNepKc3IlspltmltZJgqht0bEEg57fnXLe&#10;JpGl1RXTDxooUELjB9wfetuNZHto5N8bs68MhBViO4/OvPtG1O6ufEZtJyXQzMSr/wAGDk49B7e1&#10;c+Ip82hth6ii7nc6iY9N8KJblViY/vpNvBbGB+HOPyrwnxZdefeSSd2PT0HavV/iJqpt41hjO0W+&#10;2KRSOckZPPpzivF79zd3yx5yXfB9vU1nyfvk+yCT9z1Z6b8K9EaG1TVJYySZFdegJAPA/E10+kTy&#10;3HiKS5KTTRxMcskRcZ6Dp06559Kxl/tKPw/B5CG3scJDGo+9IwHX6Z7fn6Ds/APnR2iosv7uW5LA&#10;SHkrgZGPz6VNo1JpS9TaLlTptx9Dft9f1L7IIx4evhtG0ESQjP5vWfqWrW1vaNLdWl3Z7uZN8YIU&#10;njl1JUdu/rW3ftHBFKxZlBB5U8iuO1i6mst/k3rbhF86SICpxz7YJB7V2VoxSsclJybuYd/5Gp67&#10;Z20comDyq8iqcjaBn8RyR+B9ap+O77ZeSRRysghtgHxxjcScfioP5ikGtWun3nnLHFbXyEgGNd0U&#10;nXO5R93Pqoz6g1yHjPVJbyWd5QYpXk5iY5KjjHPcYxjtzWNPl5Gkb1G+ZM5KZWm858gbUycn73zD&#10;j9a774c+HRO6X13IYEkbbCe7HoSvv29ufauEmUiyjJTDSyYjYt0AHOR77l5/2a9h8BmO6Fr5SEQw&#10;OIUJb+Be/wBTyfqauSSiosypaylM0dUt4NJsI7VmnMPnOT/Dux1z+lbng0m5+zySz8BCyRIdqj5j&#10;1A75Wua8bXUCSxmScEF2ZUOScMf5cfpXY+B5Ul0iORE8tVXaN5yTklvQZHI/OsKUf3ztsddaS9gm&#10;92dFdsoYEGuD8Sa+gaSBJ2jEeQ3Y/X6e9dne3A24LYGcegrl9WSK4jf/AEu1xj5kljDe3Uc9/evR&#10;krxPMhK0rnMW+rPYac1yF/1xICnO1ufr14qO51crayyIzCXZt2s3Kn2z2pdRi09Ra2WTGsQLbomB&#10;z3J5wT/+uuNnuITc+S1yFznY6DcG5785FeLWpSvoz21KHJtqdHbWSeJtNu4ZXxcIoeJ8/Mr9sH/P&#10;Ss/SDJqt0tldS+VdRxNDJgHJIBH6jB4rc8GREStvVQ6AlmVgVIPQ/wA/zrPsZlg+JJjgDGSWHgRo&#10;jFmUAjG7gHG7mu7L5ODSfU8nGwUl6GHoWYdVup2O1vtLBNwwSdxzn9K9Yjkt4tOs9QvSsXlqWbdj&#10;GcnH44rzG+s0tvHV1A3mLCZvP2uQPmYbu3GMmug1HxBaXWkW9rLA32eKQEumG34BwADxjHOTxweM&#10;VU4WqsqnK9JHbQa7Eu65nPkWuMh34yv972FRi60zW9ssdrNdJyBL9nYqPbJHP4Vz6zJaaYt6UEcz&#10;HcrzI07AnHU+n+7gVNdeJ0m0kpZQ3RucDdOLZm2njnDDGDz17fnV2YWTDWVsLBWSS2S2VjgyTQuq&#10;H6Mwxn2rmLxGtPMuNNmFzZsfnRX3DHsa29Q1ZjbpNbC5Z87JQ2VAxnOAPlJ4P9a5WO7ie+aPZLDj&#10;cd8eA6k/3h91hyeMcdqzko21FezLN5PBNDCY49pZQ4Vhgjgjr6YqHRLRNR1ORb6WTylQ7Y42w2e/&#10;16fqKWa0mbS/O85JTbMWV48jKHqCOx9uaveE7BLyWWe6aNYdmMuDgc+3sD+VKim6yFWt7LQoXR0K&#10;CRy9osjDO7fKWZj/AN8/1qrbazYRERwaHbnP8Ttk/XniuomsV1O6aPT4L67iiONySYjHsPlFTSaF&#10;OkO5YriRgABEjsAwPXPygcfWvajKMn7r/A8hppar8THOrXX2JTFJbqWbBiI5X8RgVct9V1O2s/8A&#10;jzbc3doHJ/A7qbFpWpLm4trEmdc/OhLAD0C9j7k1dS9k08SnUoLm3UkYd1IKk+mQc1spq9rmfI7X&#10;sZ9lr7PFP/aL3Ee0jCogKj68f19KbBrFpp9zOfsySISSpZR8oIweuP0rXhGj6vGzQ6uhfoftFupH&#10;54FZes6RJprQ3EsUMtuzbS1sxQkHocHj8qzqOyUl0Naau2hq2jeFtflvbFmeHyxO8ZbrExxkfQ5/&#10;Cu+tdZsdc00+TIuWHK9wa5C8vILXStPuoUaRbWQwvFLty8bDJXIJB6D9eKm8Ha7ZXchhntxBLGT5&#10;ZAwCPSuOSUKnKn8jrg3Ondoy/Et9jy7Oe5jEYIXAiIdcdyc4P5VWhtYLqWFra2uZ4xkjyHG4gc87&#10;iOfwNXfHEFqbsXU4P735A68YI9R/npXMWur21nZtb3LyNGeirj+vI/CsPactVxZo480E4nRxm106&#10;Gb7F9qgmaPP76+ULk9MhQemfUdK5u+1W8naYw3cUkg6sodn+npjrUv2/QZYl3Q3DSO+CXkLKi5PQ&#10;df1qGxgtH1I2YsPMt1OTKv3iD3yc4q5Vo9AjSb3MSW7umRVkll2k4KhsZJ9OaZFas4wsckkhb5dv&#10;zfTnHWu3g8OpbXA3z21tE+JEMskIDjOMYbOOnB24qhq1xpSXy3EVyIbgvl/KmjkjUdsqqBT17Ht0&#10;ppcyuJ6OxzbW90IVR7SdcHId1Pf8MAUmyUcHzcj0c4rorrWre2gRdsS7mB3wuQW9+vH4DvVb/hIT&#10;niVsexFNxj3EnLojzpNwYBRnPGMVdNm7LucBFxnkYq7a21vCzMx3lvuk8Yp00DTusaEkZ7V57nro&#10;dqhyrUx9gBAyBSSK0ROACx53L0xWhc2flYH8WOc1WSDcu5SM+hq07ky0Kb8sD7c1Yt4EkO6RiqDv&#10;1pix7pzGPWrIhKxtkfd/WhslIrZKjMf/ANegXpRiAoK99w5oMbNB5uMKW2gg8g1XCEsFBGScVSSF&#10;dl0FHjLKCsnTDfnUUNz5UjiXJ3CnAjDKDn0NNnRTGjYO4r3oQhGYFmPHFBVXiVlUkk4+pqALvfaq&#10;/lWrANsJUEJtXPP8qJOw0adkb+ya3mGzLJ8pZeW9/wAu/tWhbWsFzcm5dICZGUoHBIdc84HaqP21&#10;VhtmeJVblnPbBIz/ACqWOM2sgERJLEL5fQtk/wAJrmkm9TrpVItck9jo7l4LvT1hiSNm3fOm4lY8&#10;9Wz1Ocd+f51Wu9JdbS1jtvmZGIAkBIJIPufQ/wCFSJPEtuJHhCSsN24Z2ycAn6EZANaiGExrcIu1&#10;ioLLGxbnOM89Dz/+rIzxuUoJ2KlK3mYS6jHp14kLCP7Qq4bLBl+h/wAKfPdx3kVhElmX/emQK7ZB&#10;bK9sdMLj8TUN9pkTNFcwW0gim6s43YOeD754/wA4qBLS4jukktVidQowHfC9eccit7QdjJVZSio1&#10;PReRrizWZRayeXegsQ8jybUjIHGOwOOOSPu1nxyW0Ymdbr92sRxBHGc5+UEEsBwOeQCMgZwMVCJZ&#10;o9QU3tuMAh386NTn6A8fjSFJriSSeK0E5RyhZc/IuSct9MDpgYAqo0rBNxikkyXTyl3cWxtZGhkM&#10;vDddqjksByAQSBgdTivSomEMMdnaqwjUZYDhmJ9T6k1yXha0X7M+qPZxQGfaVijG0BR0x7kmuvgS&#10;Zkc2SxJcPkjcxIX37nj8s10U4v5GEmrmzplrJtMshAHYAdP8/wCetWjEM4UhWk4wp7f/AKs/pSLP&#10;HbWUf2yaJGIAbBwCcdFz1/8A1VJYL9onM+wgE4UkY/z2/KulJbGTbLtvbjY0IEiYXb5qjGCfQ+vS&#10;rrlYIMEnAAGSaerCOPJxgDJqjcX1u7eWJVEh6KTg/lTemojP1AtdSxCOUhRuDIhPUjqfbrVOJzZW&#10;5Fu6o8PAV+Ff6+h9/wBKu3ENuhN0yqGwdzg44xiuT1zUxa2LwLIrOxxHzyFI65zz9a4a8+R8x0U1&#10;zaGXrOpRarOZkQoxGJI2O4Htx/hVrQdSubB5NKvw2Anm2sjHIZP7ufUcfh9K5/T43ubqNAGKg/MV&#10;64rofGKrDoUE0eRcQEzRnOMBRz+ecfjXFScql2zpaUbHN+Ib+Rp3jBz82Tz26/0NcLbwyanrrEKu&#10;A/O7gYHX8K39Vuf+JPLfs/zXDCOEeo6k1f8AA2iEEXUhyzsAmPX/AOtzXZSiqNLXdmEm6lR22Rr6&#10;vo91DoZvr66zkAQxMCSW4+6vReM8nJ+mcCx4XvdQW7nuZbi4kSKHMuSWVlHARhzkHJAHbOab46vZ&#10;v7bt9PG5bW2jXAwdrSEZ/EjIpbTR72DRbO1mHzapeIY4VO1iozuDHHc7MemPUVok+ay0sNNct3rc&#10;7PwZY28dtcXTWircedlCRzECOQCewHX8qZrWqyPfyfZr+aE7tsewjBI6/hxWzJANB0tbfiN3RiGU&#10;Dczkcngc9q4O/mkMcM00oeU/MnmkB1IYn73TI/2ieor0JNQp2OJJzqNnYaLMdQs2aREDRksjIoTf&#10;zgkgcZzXJafpZtvHM8y7QxAYozAenzL69Dn0JGeuKf4Zuzp3icWUl1uVotwL8F1b0/MHHtU3jDTz&#10;BdJfxX32dmOVTBJ3jgnGenr6g/SsYu8byNHo7I5b4iakJ1EIY7pyZn98n5f0xXKeFrD7br+4oCYl&#10;BOf4T3P507UNTGq63588bNgqDGnPAIz06jANbngOUS3UtzKNsl7d4+VBtHOT9OSvSudx0bXU3UtU&#10;n0O28T3ZtfsemgArBCjFR/fPU/liuw8EeTPaWR37WRZhsB6/NyenHBHp1rgfF06J4mnMfzOXjRc9&#10;sKOPzyK7z4cbZtM84QMu1W2yHOH3Mc/iNq1z0rvEM7KiSw6Oh1mNLkRxRAFhksCSOMEYri9SMazN&#10;cSxx/Z2yoYKcY8xF56c/e6+ldTr1w0crbCw2RYO0cgk9Se2BzXnniy9jXREW1kXytsSOiMCocq7N&#10;j8lP4101bnLTSbsUPCVob7Vp7y4jU24dnLNgDgE4/UH8K5XxxqdjrN3DcJCElhXEiq3BQHOPryfS&#10;uj0u5nh+H920IIa7lYNISQI1O0E/pj8a898QCO01SW3jjEfljYQB1xxn8ev40o35EhztzNlXXblp&#10;bi1VowrJErP6MznfnH0ZR9FHpXrfw9xp/h1rt2CeSjsHIJGeg47814tBvv7qISMZJG2rknk4wB+g&#10;r165vpNO+H8Vla7jc/aBDKVTso3Ej2zx+Fazs5XMaV1GxNrYsZ9WtGvizgQKRDuwDxnLMOcc/wAI&#10;J616f4eiSPRotyRowACxxg4xgewNeHait1HrQS3a4N4LeCNTGSWBEaZ6DOc9a7mxk8ZYQWcrouwK&#10;32sLtJ24LDqevOMfWopzSb0NqlNuK1O01EsxYbGPHCgBT/OuKvdJ0yS6bzrm8idJAcSrlVbGRyOM&#10;dOpxXQxL4hkty0kul+co273d8NjuQFHWqWpSas9vl9Htbh1QoJbWcScEjOVbb6e9byqpqxzQptO5&#10;x2v2zW9550MpnRbb5Sq8Anjt9a8zuJCblwWIIbr7V2esS3ca3BKst594wujI6qOM7T9M5FchBYT3&#10;4eaMHJfH14zXHy6t2O+ctEr3PSPBhli0G5nMhJCEI5+mAD+PP41zljczj4n6fPbqZGNwykD0KkH2&#10;4GfbiuiTUF8PeFUgjtRcOuDL82AgyDg985FcdoWo6kuqte6f5aSYdWkkVTt3kDncMdM/r61tTWsT&#10;jqvct+KrqSXxVLGkThgqNINozgIOw496s661tb6Po88LNi73vIcbirKQMHp/L1NZmh3UurPq+pX0&#10;7S3LwE7mPOAMAe2AAAPap9SzDo9jErAxzsLhhgcNgLx+H+eKVSS5m+46MW7R7Hb2msxz+GLUXFys&#10;lwsipINuEYNk9MfdA7ADnAqfU9S0RbVo3bzyq8ptZdwyO2R/PHPsK4vSrK8kudsRe4jjf935Kblk&#10;AY5PsD/WtHWJo42kYQhJVQllnG0p64B69fesXXqN2R3LD01FNlqfXLC/0iFlhlXy2fypBlRgMSF6&#10;jIwMfT061y3iKW8j0+C7uGVJ2O1IskkjueecDgdfp3q/punO2iyAKpV42cMpDH7j9hyP/r1ztzLB&#10;ql7HA80ohghCogH3VUFm69sljWkamjuctWCT0Lfh7XMq8Mzt5kmEAHIcHr9K6jSTLPeJpL3C29vt&#10;+SVmCl0Jyee5GAPwz3rkbewtYrq3ntpXARlIOM11VlfmO9F5anLWFwZEBH3om6j8j+YpU0lLR6GU&#10;pKUbHpNj4eWKDybHVHW3ZcFMblJ9R6H6U3UdP1HTdLaa1vJLqdcAgb8kf7qkj9KzbvUdQVZrue0s&#10;7WKMnEsp8xlbthV+UHnoTWJa6reapMpvLhBbI38QWJW/HoK9P2kYWgvuOHkcrsvR+HrgiTUJNUe1&#10;nVyXmCEbDj/aK5+ozUM3jHUNNiMc0seowgYLuoJP1xxUk9xceXu0+zWQ7+o8x1HuW/l1qjcahdrN&#10;5kj2cE3Uyx2rP+bMuc/hVzlyrV2Jir7Ip2Go6fqeoS3KQta3pO0RW2Y9w7nI/kasTKZ4Lmy+2XWF&#10;PmBAA8Y743Y4/Co7m009kXUIhdXl797dCpYbh6/KOPbmkufEDXdn5A014R/y1S1tCDu7gkAfyp06&#10;qs4y18yZ0ndSj9xgX0zmKOQsX3jBOe49a6LRrJ9Q8OX1rCrRajbTCRBjBPHHWsOC48u+ULb5QOsn&#10;lzLg4HP4dK6CbUltvEtlq8cTpZ3EaR3bIrBQckAZ78AflXLCKlUc2/I65NxpqKXmY+uPM+hwxXWF&#10;vIJMSIRySe+e/btXJmHz7qNVXcSRkV6z438PnVbRrq3wtxGuVx/F7GvJrWZ7WZfMUht+DnsRXPiq&#10;TVRSNcPNONupuavozKY5IGTcSqmJQMjPcgEmtKxttVsrJlEvlLvwVmyhzjqBtzjHfGPeqF7qF/qD&#10;RvYxyJbWwHOOA3tgDir9p4miil/5B8Qcj5mcCQ9OQM4wP8a1g4KbklYzkpctiK+s0uPJSWcy3DAe&#10;YEjGAc9OM5OD1496oXvhkyubjzJYoGYZAQfKCSMlRzjg/p6itz+1YribdeSrdsuSgeTIQn0DK2O3&#10;Ax0qOaO2lgTfeOVzu8vDKinnvgjP+NauUHIlRkonLx6VcRXPlWqFpd+TjOR9ORxz3qT+y771k/76&#10;auhtLWeKVfs6uA7+X5MkyOCWGQUJUYJwffircdlb+WuXtAcDj7PBx+bg/pTcUJNnlrOABzmp4bwx&#10;7drFWHcVRdx3pi53Zz8orzbXO7m1N1VSWAyvyWP3asWOl2c1rJJcSmGQHCIO/vWLFO6EY5APerM+&#10;oABXkdgN3VR1qbS2QXjuyg8Ahu5Uifcd2M1NMPkiQ5JCgDPuM1JbW0eyS9lJMfO0ZxknvT7ny/Kt&#10;criHaGOeTwSKtvUiwloYRpV9BOke4bAshA457Gsz7MCwYSKcfdI4zWvNYSvY3SAYTzUxIeARgn+o&#10;rGEM8JwcNk9u/wBPemutiZJkbhoZQD2pZ4pHbzEGQDjFWVcHKSLnvhhzUVnOIZ2MgzCeopxbM9UN&#10;i2RfLj94fvEHoPSnxSIQxKsAepz71Jd2yqQ0BysnOM84pk0ao6xp/Cqk89TjP9arcpS0NZJ0lEcU&#10;n3duCce9Xk3S3i+U4ZYWCqxPIwe3vyf1rMtXto42aUkuF+UAd/rU+n3kjANGi4XCqvq2Rg/kf0rC&#10;V29BrQ2xaLPbLPMVtbkM+ctu3qB37euTntVu2urRYGhuxiRm374SSGx/IZ9Qaxx/aNzF5UUTloso&#10;5c8KCMEMTwABk5PTJpNR1LytRjQ7JEjhWMbfulcfMfxYsR9ajlb3NU1bQ3ryBEszkOGhG4umN+Dk&#10;sQM56Ed8fnVdPsUqq0UzyyGMoWjT92Vyc8E/KTz9B6Zpum2t9NBJLb/vYSMMcZ3dM4XjjHI9PamW&#10;ly8du8ItkaF0Yhl6oxPBxjr2/CsrajjJXsyjfwi2Hlo7yXDvkMZCeW6begC9fXpV/TJrmw1B7ZZk&#10;ZnI8+RMNsOASOO/UZ6VBa7JjHGillViSV4f369OmM+9bmmWltYQS3Eqqzyu0hZh6nvWkJdyZxXVG&#10;1b3AkgtsRFN/SMkHJwOn+e1dXZ24XTt9s0aSScl5V3DjHYH+Z7V55BJcXd7DLpETeUjHJk+WM+u3&#10;/wCtVufXtVjee1uYntpOFQxABPqWP9K6IzstURy6nZi5uVEhl8ueTP34YxGVX/gTZqxpl9cJdmKS&#10;aORMDaqAZX1ySefyrB0mwN1bwvdx3fnFAdzXBUf98g8Vbk8G6dJh8zo5P8MrHn86uMp7hJQvY6Zd&#10;TWZGTcEXcQAepweP/wBVUL9ILsgyoZWI2lemM55A7/zrDu9G1Wwmae0vQ0YH3ZF3cD9aU69LaSRn&#10;U7byhsA81BvjJ5xnj5T70VJNqzFGKWqNC4updPgMmGuIFGCjffX/ABHsea8/1K6OoXLOijbGvy4G&#10;MLn/AOvXYyzNcxq0boys2eGzkY4xXH2tg8lxulyFSQh+cGvMxF21E6aVlqXNOguEtMRHy95JaXHI&#10;AGSR7cjmub1+6aGNlSeR1PBDvnP+f611Ov3w0/Sguf3k3y7M4KKADjHbqK8x1W+MsZrSFFJpIHUb&#10;V2VpbiW8W2g3HYgCDJ6Y6/yr2fwtbRWtlHK5xBbReY7duleSeG7cS3sDuoZEO5gRmvSriePSvCH2&#10;AowmvCZGVeyFscen/wCv3rsnZzV+hjG/K0upzTyzeJvEVxOzKnnyHazH7idvyUV6RoDpqHjO3kgk&#10;EsFhCY1Kr8gPIIBB6gYGT6Vw2ixiFZ54dN8+QqY4VYk8kjtjnj6V6L4QsJ7GCae6sYbd1XCsqkMc&#10;kk5yTW9CPNqRWvHTsaGvXpm1eJMQMUO5A5+cH1X269Pasl7V7ySWf7K0kwyoEv3ck/eHPGOx4PJH&#10;Tq1yv264vp4mCDgKW4PH+AFcz4h8U3Nu8UdsURSvAUY2j8K1qONzKmpWHjwdfWt019LcJLOgynl/&#10;KF9ue2MjAq74p1NJ7CNpFjV8Egn5jj249eayfDKXGsz+fcXUwt0JZt7kgDHNVNdnt7tpLa3LlFVh&#10;Fv6j8fTuKylJKHMuppyNzszh7uYWN5dNCzKZICqEejYUjn/ZJrr/AALAl42n2oG0xO5YlSNwJXkH&#10;/wDX1rz29cvcRqxJIOK9a8GqLRradEbEMODt4G7BIz6jn/PFTHpcrZtoyfEV4t94jv57dSF80kDO&#10;ckDk/mM17b4HjWx8IWQICt5QyCecn5jn868OXTpppZWO1TLLggH1P/6q900oNFo1tEwPyrnBOce1&#10;YYdqUpM6sTeEIpjdSdJr2ZycZjYHJ4wFPsfU15b4+upDYRBzvSSSSSJtxb5CFAB9wT/KvRdUhDIz&#10;Beg9SM15V43leeONWKqFUYBIJ5Ld/wAB+lbVLPQwp3WpraHCB8P2WV8rczRRIhAIBMw3Afl+leVe&#10;JJGl1+82/MTKwBHfFen6q8lj4K0ONPlZjvwueGEfH6815LKVN0xckY8wgjrnHH64ppa2FN6XLXhS&#10;0F3rVmjHaNwYknpXrE2vRPbfY4HX7GT5ZdU+eUn+5noOfvH8OlefeCtHk1bU0gEYMbkK3OBgc8ns&#10;O59h716FPBbQXgiiAMUOOccsfX2Ht2rnxFf2SOjC4f2jNLw9b3U+rSWkMcdvFHIQ7gfM+CeSx5Yn&#10;3NeiXGUtcIgLBQOnWuG0G6lt9bkWNQymU7zjIxmu9lAntuCfnXscGjAzUotvcMdDlmktjDm3W9j8&#10;7ojKOSV+U/hXP6gl2VEix24RhkOCyN+BH+FaMWlzRPcI8zyqXyock7cZGM1V1CxY23ztJuCjao6D&#10;2rGdWe7RrClT2ucveakZIng1KFZ4VT7k43Y+h6g+4xXN2GuJo0ghubdLnTWIJUKPMT3z3GST6102&#10;qWqm3kjkKtn7rKc15teNLFeiMA8HC+/QVnQqyb3NcTQjGN0joNb1yLU4h9nysZmZwP8AZ4x/X8vp&#10;WRo/lPot2hs/Pu5RI0H7xgVGxhuABAPfrmqWo2V1YtN5fMAO19vIQnr9PSuz8ATiK1+xusZSdGOx&#10;o8l++PusT0zjjrXqUPedzyK/uqxynh+Q28WowIAzNAEUepJA4/Oum1BNNs7XTH1PDSLbBfLD7FAy&#10;Tkkck8AcVykU6w75mARncJx3wME/iea6fUtIbxRcaY9g3zfZfLlAXGwgk7iegGD3OeO9ZWV22bRb&#10;S0Os8P8AiTT59JNtpdq0pttqDcdi7ipPA6kfKeTiuM1jVbrVXmadIFVcqvloABXYeHvhxE1g7G/i&#10;IOFcw/MDgn1465/hqxceHdJ07ME0M86gEg+coBP0AFOTbV29C4WWiWp5dpDT/wCkIrDbhiDu6EI5&#10;z69qzYZ57m5khYK6sp3Fuqqo3E5HPQHivQNQtNF2xxrbXlu04KgRyKVGcj0HPJ6nvXHtpSW11cy2&#10;jyTbVeMA/K24jGTyffoTmkpwQShNjvDWp3d5qlnYttELNtJKjI44q7bXUkl3dzQjEcOWmIPBXO3P&#10;4kj86wdHcC/t7QxmOV5AnmD7wycV1mhaBd6kLtbOZVALLKrZGdpHXHucj6U3G+yOZy5WdXql/Hrd&#10;lpcKFLeM/LJJIwByB05OfWulsWi0/T4oxpsjxjhW2qWPPXHp9SKwreS20eSGY2EsUgXZM0hO0t0D&#10;LjH9Kv8AiLULqz0hJfJQSS4SJsLkk+xJJrqhaN5y3MZ62Udi5F4lS71T7DZWxkdT+8ZiOP1x+tas&#10;10xgdJY7dHH8LSZUD3Arg4JLfw7aLafuZdTucZAckgnpnjArqNKsZLO2DtqTec3LGMZ/DOauE+bc&#10;TViB7iyfIia1guEz86MUYn6YORUGmvfyy3iyXlvGzNz5anGcfeGQTmtK6sbTUkJuRPMcfffHP0OP&#10;5VzVpqVto95cQXsUxjB/ds5Oce/TNEpKDVwSunYb4s01hBHqCSiWS3AEjAkkr78c/jVfTorTVfC9&#10;1H5y+am54gM54GcHjFbq65YX4jhhihZZhtH7ncQPx5zXBaZc3ega1ctbOTbpITJDz8yZ9PpWVRxU&#10;uboyou8eU6PR/FLQ6b9luWLSKmYSx4I9DXBaxIG15pZEHkSsCdnTNXtUa1W8MdtOWhj5Rj12+hq/&#10;Ya/okGk/Z5bV55nOHUgfzrLn53yTlohxXJ76W5Drl1PZwwxRfuYXUfItZ0QiiKzq7O2350dMAg++&#10;c5H0q/FqNteWzQXkJMoOEZufl7c+tPnnjsLb/QbwowJyH5DD2IwQacWnNybNpP3IpbmM95BJOX8n&#10;aqnBAbg/jW21xLGsFxp7EAf9NBlc9OhzWOtvc6hM7vC4AXcz5OMdqjt7j7FHNBMpdd4ITcRn8qyT&#10;V7taFa203OmHiO6iAWaGCdw2d0qq7KenBP8AOro8S3eBkD8HIFcYbo+YuI8u3Rc5xWoFvcDmAfWR&#10;R/WtY1ZPYhwXXQ8/ZCy5zyelJ5UilQRjPrTyZSxUYwOAfSpvKLzRvIS6rweaw1RrytsjWbbL5aoT&#10;jqTTp3eVkVv9WDyKsPCgO5R8pPHPSrcGJ4CrYEadSFqeZbl+zYTok9nEsWUjQcKDU0Vr+4s434Lq&#10;wLf3RknNVNkO4lCFGMZ61qrM6WKxQR7mYLGTnGAT1FJ+QombrtyrR21uX2whdyqONpPGf0rJ3m3t&#10;2idfmVg454YGtS5hiuJ5WDjGAEB+9gcDGetZdwzzQbJSxuN+AW6lT2/P+dXBq1jJvW5bWJ7yy+0F&#10;CSgAMnr7GqTw+T8rhVBOfvdRW7cwvZ6P9nVgqbV3KD3J7/kx/EVn28aXEALuiyQAgFv0oT1FKxH+&#10;7iikTcc4yWxkqKYsKhxI27GPvE4BGOKaIx5zK6kNJwT9ae8Uk1usPI28Kc8ZoIuWrG3imcyFypVg&#10;Dzxj16VpR2sF8jRRsqtHygJ4c8+1c9HdPEgijY7iMMKu2d79njZsKSQFwO/I/GnyXKUW3c0YrpHE&#10;iCe7g2nGD9zHTBGcmtC60a0j0+1kguYpprgMWR2wRtOM9en3evpVS7MN5Bsls2t5gcxkMoB+p71D&#10;5s15p6xXGA6MFEqH5sehx2GKyqRcXpsaJ2ZNLYala2cYdXiyoEcsZwPzHWm27SaazajM5aYc7H6s&#10;cdTWjEzRSLZmd5YpThiq/IPQ89DnmsO52PePA0jhEGA3qc8mso3vZlTii1p95J9skWZj5CsJOByc&#10;9uOpz3rpIIZdRkEl6uyHgx2w/TdVbQbASbZTH1A2LjoB0P1rtrDSwrh3UE9vatLRWrKjFyILW2uH&#10;CLGMFeFGMAVpXHhi2vIy96Wc44UMcD9a1ra2SPaTjjpk1KxWQmI8Z6gHtW/PdE8iTKVtbLbxhhv2&#10;gYxgn/69S216XklI3nyfkVR0JPXmrkkYjgY9Qi5AB61RgtHhhVgu1ivOB3NaRq33IlTsXhdr95ty&#10;jqBnvVbU18uFbrYGKkFuOo7g1UuLk293Bb7T8+Tk9DjtTL3UJkkaORQsDL8kignJpTatoJRdzKvb&#10;Y6axu9MjHln5pLUH5T3JT0b26GmWdzZXFjLfxsCpXMqshHI7EeuartK8tzFcC5ZEjUrtA3B6ztS3&#10;ac0l1GMW8/y3KY6E/df8ehrgnaTNoprQ5fxBqDXF3MzHJZjz/WuWuFZ4d3OJX2LyOQOT/wCy1r3C&#10;faLpYmkVAzbS7dFHdvoBVvRNL/4SDXWZF8uytxsT5RkqOnTueprfDx5Y8zIqO8uVGv4U0Z3CKsbE&#10;gb3Cj8hXYQaLHqN5uv5DtRQfLBzwOAM9B9OtW7OOy0+3+zySrCpHIVsH8TUzNY32LT7eotx91IIe&#10;Bj/aOf0pNJO7NorQvaNp4WZ4/stukcYwCrM2effit27u4rREgdAEb7zBulZ2n6npFlaiNr8qoP3r&#10;nI/U4pNUt0v4TJbzlw/AeP5lOff9PxrthVioWRyzptz1IrlrDULFpIHZJtpIiZsNx7V5Nr+9Ls4I&#10;DMfu9MH0rsNWuF0+H7LcJ5LA7o5VGefWuVijfVtbtmZjKHILEL+h9c/1rkdR89jpVJclzWtpjonh&#10;Tdhlur1hEgB+6P4m/I1zd3ciwngjlbNySJHX+6Ow+tdF4jkVdTLKA0NlF5aDtu6sfzrzm4d5p5J3&#10;fLM2ST71pUkpvlXQyiuVcz6jrm3E+vhE4XeSfbmvX9Ie2sdFVbhmMt0VWOKMZdgAR/kn868z0bTb&#10;m+1mHylBd/3mWOFA9TXq+haNHZy77p9820kKeXbHqew9BUVKjgrGlKmpasp6X4ZmvCElv1t3LMQq&#10;gu/XuegPtz0rsYPD16Anm65qMq+gm2D/AMdArGt9Su5b1ooAIoV/hQDn6nvXdJF9msY0aQuyqMkn&#10;PNTg3CadkaYvni1dnPXthNZoRHrV4q4wROiyr/IN+tef+JrCa8i81vJKCTJnhOU6ADcOqfjxz1rs&#10;tSvJXd8OdpzwelcTqE88N4v2aYwu56gfKfYisp1E52RrSptRvI1vEMcUmkWMf3liHBByPuN/gP8A&#10;JrxqV/LMowT5mV+vzA/0rt9Un1DS4Zoo1DW4Xe8S8rHuyNy+gPpXFMsnkyTLgJ5yo4PUEnI/9BP5&#10;V2xldXOGpCztc9c+H1h9lsJQu1phCzfKB3B79+c/hikvYPJ1OZwT90EA/SrvgkCO9TA/dyQIv4Bc&#10;Vqz2Kzai1w4HlqAqr615+LheC7noYSfLNvoV7GynubyK5VgsYKuQf73Ga7+C6K28cYxwo5HWuLm1&#10;DT9Gtll1K5ihX7yhjzn2HU1yOoeNrK5vx/ZV5eRsQfmc/IfoKvCrki2ZYufMz1ZnDTkKy4OSeec1&#10;DcttVSU3DHavFdM8U3Oh37X03mXbEEFGlIBJ710Fx46lvJLe6kElrZRAPKiEFmqrua0MedQtc6bV&#10;rCK5QGNdj55HSuDuNG8zVo/NAUK4yxPH4/rXZWniXR9cAWzu0kkPIjb5XH4GqWrQNsMhXa4bBI9K&#10;4tYTuelGXPDlOY+1iz8J3cHkwtDIx3kqdzk8KevAAJ/l3qn4QuYw91dzSDbZW7hAi8v8mFJ59MEm&#10;rPiSEWun2y78KxJcZ689a4Oz1FrQX8a7f3y4Gfr2/OvYw1Sz12PFxVNv4dzd097S+s47d4lUxSFv&#10;M3Hc+e2P6122r6XBayWJ8yRrc2wIixgFiSefWuU8J6Zm6tFm2+XcEZI/hHYmvS9at3kvrZIV4ggV&#10;WLgYAFclaV4s7aMVFo2fBuItCXzVSNs8IOB+VV9Zi87UY13x+W4ILbNxH51FZNKtqrM7OXGS2cfz&#10;qHULu3jxJJcJheSgl6/h/npVXTpcol/F5kc69oS0dwjCb7NL80Z7DPGOOn+NchrMs0H2qWK3aKO5&#10;fLHtnOfTAzXojX2kJEsAuEheRchs4/Wsq8shPEtr9rSaF1Llm7+2f8ayhHl0NZvm1POrS4uJLuKe&#10;FFluUbKEruLH09/5+ldv4Y1YWngzVL2GTF8bjLL02sfT14UnrXKpZPpeqb0XcsbBgCMEehHrVi+M&#10;thbPqMagwNKqyMgxtLAkE/8Aj1ddObgcFWNz0jT5bvxBaIl1ZymAjPmTSE7j7AHn9KztWJLxRymV&#10;/sLsWUp1AHBP6Vy1hrF0oSaO5uPLI4cllBx2zViDVDNNfSzXQVpRgIRntjvW0q0ZadTCEGnZmt4R&#10;s0EkmuXhdScshRgpx3wBzT18Y6tqOqtaaTG0qZ5L8kgd/wD69TTHS7Lw/BHc6jJJCUVWjhndicjO&#10;Cudo+mKTwxplvY2FxqREkRkB8oBSSE/MdqIpxShF+opattmhD4hu9PmWLU9LSFG480BiP0OKl1K1&#10;k1K7jSFYJY5ISxdhwoH4ms2bXtH+zsZrli3O0KAPzBfJNYGoajfWekRSwOfsspKAhume1OU7Kzd0&#10;Fl2sUZvtWm3dxHDvaLO3zdhAGen0qbWbG30+S2e2vUmaSMGRQMFT78msFbyZlkQM2HHQE4qGe9ur&#10;l1SWV5JANoyeQK5OZNNI0UHe5a1G+gvb+SRljhGFXbGPvEDrXW6L4d0+TT5LlSlxJH8+GOAUwD/P&#10;Nctoljpaw3E1/Ipm2MIQz8h8fKcemasWvii5thAYUP8Ao7ZO3IDDPQj8SPxragoJ80yaictIlvxJ&#10;h2s5IbL7IikhMdJMHnms/URO9vC+8eQz4K7hlW9xWlrGoan4m0YO2n7EjYMssY7+vvWZY2syaeb2&#10;ceakb4ljk6exrScVNuz3Kg+WKbJrTUTZSmSSMOwXargncB7c8flWbe3FxeXJuriRpCx4djk1Xu5G&#10;klfy1Cx542k4/DNXrUE2rWZ/5aDOG7N2rmcnJcrZuo8r5ia1gjLQ3EjAKGyTvwCMc+tWd8DHcLiI&#10;Z5wSf/iajvS7WcUJdFdFwwPU1keTJ/cP5VXtHSVoozknJ6mWqoMNyWH8NT28TPGNyMBnNVppQs6m&#10;L5Yj3HJNTpqD7Qg+VQOST1qWmbqSuACq5SQEqehFIkzxyBlUmMdh1NU1kcSk5OM9DVgXEkbKwwuO&#10;elHKyee5ZeZyflIwf0qz9qht7NVSMLIxIaTJLN/gKoPcrMoYj588nFSwp50ilRvIGSCuRRayEvIy&#10;5QyzFvMyrD5epra0pUMLXVy3ETAKWXlR1JH6D8aoxRCIujhSScr7CtCRfL0aNGGVBZ3GOW9B+gpt&#10;9CLale7nS6cK02DKfMxtPyjoo/L+dJFp86swK+YrDGFFZMVyPtfnzEkk8hRXTwYdVaGXKKOoPSoq&#10;NwM5yMo2YmlHkSASLxhhwQPX3qOeRhAV7BtxJ7NgAj9K2/sqLCrknf61nxGK6lmimTbDISN4H8Q7&#10;/WlGTZN76mGsckkjMilhnFSnzIjsaM7icgCt2awhsIAElBXBPXk1khpGuP3TMFHcCtOdvYuMi9by&#10;y37W8U8pVUBx698D9K1LGWO0nO2GNmTgb1DA59QcjNZtreGLUYJHtg3lyhixGT9PQ1sXl7awahM9&#10;0sao53okK/Mo+nHHbmsKjkwndoYqmEtNFKIs9HwFIPoPWo7S0F9q8SOhdJSWOzkZxzWfqd7ujUqz&#10;uu7IZVxt/wAK2tN1C28NaWt8c3F7cL/o6P0Vf7x/zzilCMtzSnqveO1jk03Qrdpr6ZIlX5QO546A&#10;VhX3xJkEmNLshtzgSTn/ANlH+NcDqF9c6hePcXUzSMx3HJ4H4VUmv1UBYhkjqegrZUbu8tTR1baI&#10;6i58a+ILx2337QoeixAL/wDXqk+u6vnP9pXef+uzf41zLXErNkuR9KdC0ksyoZGwTzzW3KZc2p29&#10;j4t12yhRv7QmkyflSU7wfzrpdO+Kt5CQmo2kcy5+/F8p/LmvKbi+lknJRisY4VfQVJBdNM6xuvP9&#10;4dqjkRfPrY+jNH1vS/EDi4t5lWUR4CNww9eKq6soRtkzBlk+WMdCe/FeIW2oSW10k9rM6On3GQ4N&#10;eneHfFtr4lt107VNsd6mDG/AD+49DWcnKHoaR5ZMcvmJdTJuCLuBVRxyR3ovJYZYGWdMhwUdR2HT&#10;+ZqTUl8nUJIlw5ADGRedvasLWbnyFZFPA6k9SaxlLXQ0cLK7OJuxPDdSWMBcyu3lEL1K9h+P9K9N&#10;8J+HLoafHDEfs0I5eYrl5D3wPT3NY3hbRob66uNYusLGCMs/AHrW/qnxHs7BGt9Jg+0uowJGyqfU&#10;etbczaUUZKKXvM7ew0OytfmaITP/AM9Jvnb8zWvGicAIoH0rwa7+IPiK6B/4mAtx2WGMAfn1qKHx&#10;r4jizImqytjgqQpz+YqlCwnK59AybgmEVGz14B/Q1i6lpqyRKylLV1fd5lsvlsOO+OG5xwRivMNL&#10;+KOtWsm27jhuoyeQV2N+Y/wrutE8c6V4hPkxuYLlhxHNxn6djUSVtSovoc74hsLxIGNwyzRnP75U&#10;+UZ4+Yfwn3HHris/QbN9HS5v51JEaZQf3v7tdlryyyWf2e3TE7Hp1Vv881wE2oXOnq0Dwk2THBjc&#10;HERPAI9s9uxp0aseYqpTlyGVqV2ZHS0L5Z/vN6k1zTIVuhC6k/vNpA+tXNRaSO8k3ffHyLgdT60s&#10;gVpUaP5pIRhz6v61pRhZ3MK0r6I67w+YCjeQu7zZARk/NsXgD6dW/EV6NFalrjzMlRtwT65Fcb4H&#10;0j7Lp0d3cjt8oPTFXtV+IGm2TSQWzC4uE4GDiPP+9XLNupJ2OqFoRR21jBb22BEijcfmPc1pSTNt&#10;wGJz0yK8LvviT4gUgQiC2U8gpHnP4nNK3j/xBb2UFxNf+ZcyndHEyDATpk4x1PT6VvCMoxsjKclK&#10;V2exXSx3SNG6LvHQgc1w2saZfRXIMC55PKkYasay+KUz4TUrVQv9+Hv+BrsbPU7bWrWOSBlljbqc&#10;4IP+NctSFpXkjqoz00ZyethbfSI0uQPtc8Rd+2OgA/KvNv3TW00XmhZBOpVe5UK5z/IV6R4xibdK&#10;zsGaOMADPUZryrrqaf7Zx/SuynJdDkrRelz27wOG+wQbuqxAA+1UPFvjWO1n+x6S++6jbDS4ysfr&#10;j1NZ+t6ydG0a30+1cpeTRAsR/wAs1PH5mvPb25FtbZHzSyEjPasadPnV5GtWag7RJr69aSSSW8uW&#10;eRicl2JJNZj6km3EcRBHRs4rPd2kYs5JY9zSCutKxxuTZ1tlNb6jZCGO4K3SrnDrwa2dO0u41e1e&#10;B5BEiR5YgZ3Y7CuAt7qW0dnhbaxUqT7GtLSvE2o6TMGhl3J0ZG5BFRya6Cvfc0biGK0b9zIxKHAP&#10;Q/Wuv0fxBd/YYkv7jfFuyXcZbb6Z71xc+zxDNvsT5MyjeYmPU+1bGmXqWRtor+LdkbGUjvUSjzJK&#10;RopyjrE6bxVYNc6P9qt7gSQEgpjkHNeTuD9tAPcV6ffagtjpz2sSKYZzlY+yH1Fef3MayavFEqBe&#10;eTU0vcvAupNVLSR6PoFgfsdq3ChY8sx9zmpfEfxBtbWQwaen2mfADSN9xT/Wue1HVpY9FktYpdkW&#10;0RjHU1yYs7maBpYI92OgzUU6WrlMuda6UYdDU1HxPqupHNzeyBP7iHYv5D+tYssscjDdOM9TzWdI&#10;0hciQncOoPamV1KKWxzubZuLdSyQ4iuSpjOVCt/KtCx8TanbSJvkE0QHKy8/ketcnU0dw8ZHO4Ds&#10;aTpxas0NVJLZnqtvquka/aLCii3u1P3C3P1XtU1vp/2yw1DTZMFJEGAT0YdD+deZRPudZojgr3B5&#10;Fd94d1n7dGJJWAuYuJh6js39KIR5XYc3zLzJ9JtbN9DsI1iI1CWVoJctuC7Mjpg4z61o6l4bfS7c&#10;3ccQtpowRIkuSuD7kYz0/OjwlfXEGr3tnaRBZ1maTe8ZZNr4JzgHaRnrijx3aagsytcKJLN5N4k3&#10;Bst74PA9K3q8qheSOemnKVkzJvZ5bzRY5PNB2EF0Jzz0BHPHFFr4ku5WhtGCrEOMDp/hWmZtP1XS&#10;Fkhso7Z402TKhxvIH3sZ/pXN2+mXpt3vfIlWIdH2Hb6da45t3TWxs0knobOu6RDLZ/bJP3Uu3K7m&#10;UbhnrgVj29w82gz2snzLGwMRz9096nF3KumNbvdbvm2mEjIAx1zVey0i/uEkeKM+Uo3DPG/6U3rL&#10;3EJR928zR/s2GTQY5JALaGLk3BIDyE9cKTkjjjGP145dHjN2zRsxA/ibqa6y+1HT7m2ih+2yCNcB&#10;7docDPscnisN4rE6mHiYLblwp/2R61c1dLlJi2mQo6oSWCsR61Zt7ppj8sEYjBG/A7Vp3ej2F5eS&#10;jT7kCKOMsCqNKXP/AAEHH4/nUelFYrGeaKxd4pbcwyyPn5H65GO3GOazhQlGWuqKlJNaHT+Gta0+&#10;0027jnYRhBnaW4YHsB65/nWHf3LanfT7bd4omT5IlGN/uaybC8itdQhnkh85UJyp6dK0tc8Vz6mU&#10;a3to7byz8rKOceldLxCdFJu1uhhCk/aXSMFZyLSTS5UVHSTKkqM/TNSyBorqMSY3REZIPBFV7ueD&#10;UYmnYBblDkkfxCoUlM7+ZvYxrjhqwlyuzOtXWhPPemW4d1AJzxmn/bbr/nmP++aoSshuS6/KmeBU&#10;/nH1P51CdxS90w1IRsMOKPLbYSvSiithIeI8x5JwccUm9sYPNFFIBo4AGOpq/Z3TW7MUGVI+YZ6i&#10;iik1fRjTsLCkQ8yctIZ2OU5+VeatySi4Rjk+UibQvr70UVjJ6m8Yqxjz6VcR4duPMGUGRyKqWss8&#10;BJidl4wQD1oorWLunc5pxSNK6u7u3jRb2XczciFOBjH8RH8hUcRvroNdOV8uMAYJwFHoAKKKaSsJ&#10;pXsa+m263CFltvPWJTvw+PL9+etUvtEUF5NbzQCWNXKsA2DjsR6GiioilqOWi0HXSppF3HLFmVDh&#10;0foQp9vWm3ifbr3cAElK7iQcBx6H0NFFCXUEU455RHufmGQHcPeke4kulkkkYkjH5dAKKKuKQ7lG&#10;7kZiuD8rDNVqKK0WxMtxas2mMzMf4Yziiih7BHcji8rzB527Zznb1qw0JghdhzvA2t7GiikNbEEU&#10;jxNlfyrobaH7NDFfMD5v3owD096KKmfY0pLRvsd3pGrnWNDecIFntlCvjox65rltXupZisSk75CF&#10;5Pcn/wCvRRXLGK52jqqNummWL7VpJdNh0exLR2MfHoZm7s349BXMz6iLcmOOMF1yMscgUUV0RRyz&#10;djMknlf77k5OcZ4pEZgQQxzRRWpiW47uZMEtu9m5rStLjzoWeJ3jlDDkHp9DRRUS2Li9T0jwV4pk&#10;v7uPT9TBmm2kW8xJycdm9/Q1t+IrS1MJknjzEwKN64PWiiuSaUZ6HZTbcdTx69EtvdSJM5b7O5Xd&#10;3PofyxUemP8AaryO2UtiVtpOeeaKK7E3yXOWSXOkdb4z1ye3YaHZs0NvCgWQqcGQ46fT+defXN3t&#10;Jjj6jhmNFFTRSUUFaT5mQLe3Cx+WZCyddrcikuLqa6m82Z8sFCjHGABgCiitTG4+G9kjI3/Ovoa3&#10;9D8RXei3i3NoxEZPzxn7rj3ooqWk1qVGTT0O91i9t9V0NdSjU4kT+IcjHUV5naQhtetQeVMv6Zoo&#10;rmoLSR2Yh35Waeo38upancXLnDSOcD0HYfgBXPSlry8EakBRkZPYDqaKK6YpHLNtsqHqcHPvQD0N&#10;FFUZks7xySbo02Ajke9RUUUAKjvGwZGKsO4OK17TXSsYgvYhNDnOf4gfUGiilZDTaOnvplutMhu7&#10;WQvGvBDDBFY3F1q6ThQpMe4gevQ/yoorJxSu0afZsJrC3P2cMq/ugM9R1rDtNQuLObfG59wTwaKK&#10;uKTjZme2xo3a2+qWbXUK7Lhfvr2NVrTTVKebcNhfQUUVm24qyNbJ6sZeJZRqyxK/mHoe1UaKK2js&#10;ZPckhlML5/hPUVtaVcmyv4pVchSdr47qaKKbGj1qGwW10ltYmW1ZWCqygyb2I+XB/h4AJ4+lU7jW&#10;v7c3aTZRrHbnDSOwwAAOfl9elFFaOTdo9GZOKTbRiRGHTr2aCKcSxuu0sVINb8+u2tvpSWpiL74t&#10;hi5CN6Ej196KK5HN01JRNZ+9a5wSlY7z5wSp9DXoWiXN/qenyfYtOtjBbRYAkcDtz0GSfxooqsNJ&#10;7LqFVKxzll4Y1PWoby6XygsBJbBAx9KzbrS0toDuuV88n/VFTnHrnGP1oorWVKKhzdSOd81inBdX&#10;tqC1u7KIupDYwKsQapdWx2RTssc4PmJ2OetFFYptDtcVLyETCNIhtzgk9qXVNTWW0t7dYUEyAh5A&#10;MZHaiikpPksD0ldDLfREktRPJN5byH5VUZzWUT9kmkgbkHp9aKK1qQSSsOnOTbuS2lq19P5akDAz&#10;zVo6cykqT04oorKKVjWWrP/ZUEsDBAoAAAAAAAAAIQDyBgcxOhMFADoTBQAVAAAAZHJzL21lZGlh&#10;L2ltYWdlMi5qcGVn/9j/4AAQSkZJRgABAQEA3ADcAAD/2wBDAAIBAQEBAQIBAQECAgICAgQDAgIC&#10;AgUEBAMEBgUGBgYFBgYGBwkIBgcJBwYGCAsICQoKCgoKBggLDAsKDAkKCgr/2wBDAQICAgICAgUD&#10;AwUKBwYHCgoKCgoKCgoKCgoKCgoKCgoKCgoKCgoKCgoKCgoKCgoKCgoKCgoKCgoKCgoKCgoKCgr/&#10;wAARCAJtA6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29tHtmLEc07T52jfKMOtbeqafHcrvTGf51gz2rWs2RX7PFqSsfz/ACi4SuddoF2k&#10;6qkp+YfrV68tk34kH41ymlX8kXR/m4rr9OuY9Vs/nkAkUY+auSpFxdz0KNRVI2KaaYCjBB71TvNK&#10;JjbK5roLKMMxtG+92prwfZ7nyZVBVqhVGmbezTicfeaQQgkCfxVmX9gQfMB5HXjrXb6ppPyfuhxW&#10;LdWQZWSQ/MOcVvTqHPUpWKnh2ZobpQ5yrcYxWprSnT2FwTuVuFx6VUs7AxNgAtg/LxXTXekR6p4e&#10;V2H7yFc8VFSSUkb0YylTaOLv7A35EyjaW9ehrHutL+zKRIeD6V006JZpslb2rH1W4jRWCqD/AHc1&#10;vTlLoc9SMd2Y7N5RAJ/76qez0631EMA+1scZFVprxCculO/tqO3C+XDW7UraHOpRT1HXekx2gZXT&#10;ayt271nzQwBd0afUqamvL8X6ngKerHrms3bEjb2k+Xo2KuKfUynOPQjnVt+7p/Ws++jSWQggLzn/&#10;APVW5anTElVrl969GGecVX1SKwuHd7WLH93H8q0jKzsYyjeJjtFAp8uXbyfvVj63oEgZriJQynnK&#10;/wAq6W0s5Lg4WPKrwcrVa/ia3/dsp2/3hW0ZWkc9SmpR1OEuLWNTgjtzVSbTVcfIv+fWuq1DTYWY&#10;yRFWP8QYVmtbKh2j+VdUZXPLqUbbnM3NhtJ4rNurUckiuunsYpDzJt7ZrOvNGiwfmz/tVtGXc4qt&#10;C+xyzwCq8trzn3rdutOMRyPmHX61Se2HPHStlI86pR6MoQ2oaPn1rR0y1LusYHNRiHacitTw8h+1&#10;r+73c8cVM5aGuHprmSLtvo8zQ+d5P3erUosJFT5T0rsE077VpjBVwwUcbaSw8PpHpdzezRn9zj7y&#10;+tcvtT31hdrHCTWhZ8KD61T1G14yV610UtooucrnDVU1GwDDCL79K0jLU4alHRnKvpkav830GK0d&#10;F8Oi6lVok+vvVltKdzkr+lX9FM9tPtUf8C9K0lJ8uhhRoR9orovW/hD5VkRF+bvUzeEkkuP7Pl6y&#10;JlfQGun8Nxysyy3SkrnO3jmrOqRQQ61DdSYJHO3b+lcTqS5rHvxwtPkvY8x1nwy+m3LWksPvnHWp&#10;NN0ltp46V1HiKKO6u5JCv/AttVdNsoR/F1/hrX2knE4/qsY1dNiOx02dbNmHCqM57VwvjLw3Dqt+&#10;0ywruPLY716hrtzHY6ULKJQSxwxrj3VC7SN1FVRlJS5iMdRpzpqnI89vtLS3TykUbgP6Vgto99I5&#10;Pk/pXfX1pDPfMpQfNx+NRXlqltB5awDd3avQp1nE+WxGXwqO97JHBPpM0as0i4qu0IzjbW9qqNIz&#10;FCVC1kmCR2wF5P8AjXZTlzK7PBxFP2NTljcz3jPcVC0WdzE1oSQiP92ahlTjaBVcpMahSMee1MaN&#10;iMmrTQrngU1kyMY/SixsplVosHmmFOMgVaKN1/pR5YHQUrF+0KpUjnFMEQPbvVsw45I4pjRjkClY&#10;tTIGyB8tRmMngCpzGc4xQUAHtSsUpFYw4+Yik8rA5WrJTnpTWT5fud6XKUpFYrxnFMaPFWWRjxim&#10;sgPzAfpRymikVSgB+YU0qOoqwU5/wFN2c/dqeU0UiAoCOaaUVhz+NWGj56fpSbPUd6OUrmK5iOME&#10;UeVnn+9VjZ7UGEgZpcoc5VMfHSkaPHSrawPLwqnk017ZozhuvpS5SvaFMxkrkCgx8cH6VYaHBzim&#10;mPjAFTymntCuY89qDGf0qfyT3pPLb72P/rUcpXOVzDgZOaQxjHJ/GrJgIHFN8k9NtLlDnK/k44NN&#10;aPC81ZKHoRRsPpS5SucrNGe1AT1X8hVgxnB470bMc0cocxBsyfrQEyMmpzHkUYHpRyhzEAU5wBTv&#10;LwM4qUpg5FG2jlDmIinoPrSBMiptvcigqOtHKHMQ+XjtQIznp/8AXqbaCMUBRmjlDmIdhJ4o8sg4&#10;qYL2FBUE9KOUOYgwOi0mwg5JqcJjmhkzRyj5iAoemKcseTk1Ntz2oCjpijlDmIdhPAWkMfqe1T7Q&#10;TnFATuBT5RcxAEYDpSeXnoPzqxs9BQV5zinyhzEAQkfd60vlHABqbHFBBIo5Q5iERMB+FOVQDyea&#10;fsHalINHKHMCSKpwDTzIM8VHsDcYqVYhjLU7Mh8o37wxtpoTHapkUgcLUirk8rT5Rc1ivsYnhDTl&#10;tWccJxV6MbU37VFH2wBsk9vSq9n3MXVl0RVTT5WOPL9qtJpxxt2qKkW8UdOtOSZ5e6iqUYmcqlRh&#10;a20MDZaPdVpNPtpGymOmBmq4nZVyCP8AeOOKBeOrfPJ09qr3Uc8lUlsy2NKaE/PKpXPWmtLFBL+5&#10;k5FQfbZJzs3MaDav95Y+vrR6E8svtsJtVZhtDA/hVc390eEqYWDH5nSni1CjCx1NpM0TpR2RUD3J&#10;+Z81Iiy/e21ahspmbCY9s1YhsZXbay98dKXITKtFFFYixwUPPrVi2tXZggXj2PSus8NfDiXUY/tF&#10;7OFjz0UZrov+FP29rbrclnbd0+bHFZSrUoSs2dEMHjMRDmhHQ85NtIvyj/0KivQG8D3IbEcIZex2&#10;jn9KKn6xSJ/s/F9j74eyaVQu3aR7Vn6hpZlT5Y+fSuvvEt1QybCec5z15rInmjlnwOPm718NGo9z&#10;9kqU47HKGyltpM7cYrY0G7a2nwXPzdOau3mnW5+deaoGxeOTcoOO9a8ymjGMXTlodRDcxZWQHn+F&#10;sVpSRR3MQmxux/d6iuZ0mSaVfKb5u1dFosgjl8mY/Ky9fSuOpHl2PSpS5iC6txLD5YTjNYepQSPH&#10;8235f4sda7iPTInyF5B71n3uhojMjp8v86mFSzNJ0W0cjpoUKVYd66izg3weWOjJt9RWRLo8tnc7&#10;kHy9etbmkOMKjkHtVVJc2qFRVnZnF+KNIuLaZw6Zx0NcxdxeZuyMH6dK9a8T+H21K2Z4V+ZufrXn&#10;WoaY9tcsHFdGHqKUTlxVFxkctd2jK2BjFV3tN/yY/wDrV0lzYoykj+LiqMmnHJZV6e9d0ZnBKmYd&#10;zaBI8Rt19KzWR87SOtb19aHHI5rPmgXZyK2izmqRtIqRRhTx+VTqsII38f3qBGo6CiSVdhLRNgDF&#10;UQXLWeztW80ng9h3qSe3sLqJpYI8s38LVlGWDbmM5+tNk1S6jT9234rU+zZp7SNrML7SLVBvlscn&#10;kDYK5fVrS2il+SORcc/MK6GXXblh8y89toqnfSfb8G5H4963p80dzjrck46HI3fUgbh36daquGZd&#10;rr1roNQsIJQdjnI6/LWJcx7CyheldcfePLqRcZGddW6sNqtms2a0O45FbUsXaq8trzwK2TOOpDmM&#10;dbchxkV0XhixVZ0cj3rNltxmtPRpPJZT935uTUz+ErDxUal2ehabZH+z/OBC+rN/OkuvFFrDYyaR&#10;Z2scglHzMy8Gs0ak0thsVsDZztPFZcF/bwSbwwLZ4riVPmd2e9LEKKSiXF0CN/3kpVV6jC1Tv9Nt&#10;nbMUY3fyq8msS3QYbQn0FQPeogZh/d9evtVx5upjL2TWhlNpI2khfm9abb6bIk+5o8c5z681eW5y&#10;QWGRnqasCykmdX2/Ltq7tGUYxlsbWmxoNPWRY8+pz29KhunS51HzPLIx7HFaWjW8EWl+XLJ8w5ps&#10;Fqk0skm4ev4muW+rPV5Xyo53XtM2/MEIZ/5Vn2dsYJ1k25VeW/Cuk1krM+0pwvy8VlyQNbwu6j73&#10;G0ema1jL3TlqRtPQxfEN1LJHuK/d61zt5cFI8/7XSug12RngaRl6njiuYvlkkBU/SuqnHQ8vFT94&#10;qRRLc3fmAN603VrUC2PXc3FTafAftW7t7Va1GCKRMkfMq5+ta7S0OFR5qbOL1CxEY8oZz1Y1j6hb&#10;NnYo5xXWalbN8zEc+/es0aexO9o/4uK7acrHgYrD8/unMtZTYMhSq5iI7V1lxpoWFgy4rIudIctu&#10;jFdEakZbnlVsHUpfDqYzQg80xoOM1pTafcIPmXv0qF7R1+ZlK/hWnocvNKO5S8rvj6U1o9g6VcaK&#10;o3QEYxQVGpcpsmTgfTmozF3arRjYDJH/ANamtCR2oNlMqlAeAv1o8lc/dqyLdQevelMBAwFosV7Q&#10;qPGMcLmmPGVX5qufZyvFB09yPMkG3P3aXLcaqR6lD7PJt8zbxUbJ2x+Fak0VvDatGHzI3b+7VJrd&#10;wMkcetJxNadTmKrxjsKQxEnrU5QjgUbDSsa8xW244o8r5sVY2nb8v6U+OAkZxT5R89iqIj3/AP10&#10;4wk/jVryMj7tO8jbz3o5SfalWOKSFhJjntUU0ZByxq60BAJaoTEc5Bo5Rxnrcq+WO4qNozVxo8jG&#10;aa6Dpip5TVTKohY9aBECuRVhkAHH86j2EcUuUrmI2UBMYqIKo4qw0THr+FIYh0ApcpSkQGPnFIU7&#10;EVY2E8frTfLzwKOUrmICuOSeKVUC9BUu0hsbaAhNLlHzEG1Rz3o8s5yP5VOY+4WkEfO7FPlHzEHl&#10;tu4FL5XO01MU55pVTNHKHMQGMjjFHlgkcbqm2KDyOKcIsdutHKHOVxF2I980eVwaux24ZeR+PapI&#10;dPWVsKR+dV7Mh1ktzOELE8CnC0d+grpNL8Nx3dysczxxhiPmfoK6I/DzTpLb7Ra6lBJ/s8rk/nR7&#10;Pl3MViua/Ir2PNzbyRnDoQabswOa7bX9CsLSNYXRPMXO7a2a5e4tAsjBGxzTlTsOjilV3Vil5eB0&#10;NKsRPQVYa0YHjH/fQpVs3B/TrS5Do9ou5U8vI4WlK8AEfrVoWj/epfs6r8xFHIHtEVPL74pfJHc4&#10;q0Ik7U3Znv8AnRyC9oV/KHZaPLxwas+XnkfWkEJI5o5A9oV1hJOMUphBGatKiAZb+dMlTnOPpRyi&#10;9oV/KUYK0oBzUpXgUCJv4RRylcxH8w4xTlY56fnU0di0gBz1qVrAxjdlfenyyIlUgVC0sjbnNOWJ&#10;vSrBVV425oQDdg0couYjWBs8fWp4LUt1b8qkVAi7nH/16Ytyy8Y/CnyoxlKUtiQacr8sW6+tWItJ&#10;t1G5h1qql9MpOR9as2+oBZA7ruwemetV7pjU9tbQn+zQRjGApz0p0cJkbCfnUp1LT7g7pIGUf3Qw&#10;4rR0W88M/du7aZsjqrDig5eap109djPS2RJPmTP07VYGjSyLlImC/wC0uM/jXW+HovAUB+23DZ+b&#10;hZO3vya17jVvBN0MTSxMmRgbsE/lzXPKtKLsos7KWCjUjzSqxXzPPE8P6tJ80Vs20dCtaun+DNTl&#10;iLahKYcfdVlr0LSPEXw2hiCRqu9WH3ZOv51dub3wvqa7oiF/2cc1zyxVRactj0qOU4WUbuqpeSMb&#10;4f6aLRlt9UvGk3ZG5uleoWPhqzvooYbhsxKPl29/euP0TQ9E1C4EMUzRydu9ei+G/BOrxxxRRajH&#10;t9xj868jGVLyvex9dlOGcKfJa6KR8C2afLHdxqvYMlFdtF4E1AxqTe2546+WaK876x5nv/UY/wAh&#10;7tf2amD5Bj056Vi3FoxbGDx1zXUSQRzxYh/Wqk9lbupPlD615MJWPUnT5jAktZkj37WFRtIY0Ksl&#10;bDE7ViWH/wCvVG+024cb0DVpGXcylF9CPTdXt7WZRPabl9u30q0dSS4uFa2iZAD61lPBOj7JItu3&#10;tzV2wKht/PqKcox3CEpbM6jS7mdm2O+Vb71aEtmwYMPmVuaz/DqtKynrXaQ6El5Ese7bhecYrgqy&#10;UZHrUYucTi73T4nbEcTbvcdahttMlhnEgDbTzXa33giXHnxTZyf4apx+H2BXdH+lSq0bFvDyUtUV&#10;rS0822UEcfdINcD438NyW2oyExnk5FetWGkELyvy5rN8beExe2f2pFxIn+zRRr8lQdfDupS9DxU2&#10;SyHymXB7VXn0mQHJTOK6rUdCkiff5XfDD0qaDQ/tMJUjDD7tep7ZLU8n6u9jzvU9LYkZB9OaybzT&#10;3XNega7oksfROnXvWLdaHJLEz7enoa6adbQ46tDVnEvaFcgt/wDWqvNGIx0zXQ32m7WK7SB61lT2&#10;Jwfl/wAa64yucEqcomISitnH41BNc7PljY/j2rQubQjgVQngCsQV+oreOpyT5kUJbiTbtUfnUL3E&#10;n3i3bHy1akgZeWXGaqyRlRls9a1RyybInMjALjpx1qlfWZPJP/1qvMrg5B/WmSwmRee/HJrSJnP3&#10;kYr27k/Mn/1hUUlswPI/KtZ7R2b5Rz7GoXsZCSdtacxy8hkyW27hVqawgcSbQvfvVxrUr05/GnW0&#10;I37hn5ab2CMfeLN3L5VqI0b2bBrOjDmVcgmr88beUQetVAgjlzn6VMVoaSk2yxHu2/MPwpJoHKbl&#10;HXqPWnorlic1MV2x4BpFrYhgSTd93itvTYS8a4HOc/SsiOUo3zH5a2tDlVyEwNorOpex04e3MbVn&#10;Zk27Ht/Omw2rQtuwfvZq6u5IPkTOOpPeklUvFtQe7VxnqWVjHltTcEq67d38XpWXqCeQ7ZPyquF7&#10;11kdsTa+cRzj1rF1uyEUGW4GM1pCWpnVj7tzh/ECybQoJweSPSsBrdmbYI/wGa6nWLWRX6dao2mm&#10;l/ndOc4+ldsXaJ4lam51DLs9OIlB8o/lTtTtg3Kjiuit7JdvzQZY9/b1rI1qASz+VH05FOMryJqU&#10;VTpnNT2BkU57t+lINNKRjan/AI7Wy1iY2WIDoP1qU2TbTwBW3OcXsU9bHJajYuV2lKrLpRblhxjO&#10;a6u805WYqU7/AN6qs9gwT92uP8K0jU0OOphVzXOZns40BlK+3SsvUbMOuY147V0l/bOzGBRyT2qv&#10;c6aIY9uPmC/Nz0rojOx51bDqaascXLbujbGXmozbMpC46810GoWMYPIy1Z17A6kBFrsjLmPArUJU&#10;TLMWWx6UjRY6CrxtniXzSOtPh02S4G9E+X1xVPlMo88pWSMwR4HFWtO06W8nWJI2Ofarv/CO3jsP&#10;Kjzu+7710NpbW3hWzja6iPmOM+9ZyqRitNWdlDCzqSvPSK3Zh3eg2WhwfatSPmO3+qh/xrDvZ2kZ&#10;mP8AF/D6fStm8S71e8aZiWLfd9hUGpaOtkFUvuZly3tTj5vUipy814RtFGHHbvI3AqT93HAYTErZ&#10;6s2eDVqUIi+XH9Wqu0JY4J/OrsR7Tm3KsyIrYR8+tQ+Wfu5rQbT8DcpzgU1bBs4ApWNY1o23KccG&#10;9s1Mtvj5RV1bMLgbMUq2wHzn5vanykyr3Ki2x7daR4dgG3rj86uuhjX3qCTPUdaZMajkVZI+dp/K&#10;omi9P5VdVFUZYVDNgnCj60rG0ZMpyIFbBHTpWp4U8Fap4quGSziHlpjezHgDn/CqtvavdXCRJHlm&#10;bAC9zXtPgqztPAfhyOd9N33kg+63QA9cjuccVhWqezjdbno4Gj9arcrdorVv9PmeMeLdDg0TxBc6&#10;VZTLJHCwXerZBbaNw/A5H4VmvAECgDNeneM/DnhKUSarZ6TNbyOSWRZiVBPsf8a5GW0tlXAHy9cO&#10;oOP8Kun+8jc5sRUeFq8j/pfmc75XHTNGzA6d61LlAEaMKq+4WqZjBO1arlCFbmRV2kdaPLJGR1qx&#10;5R6A0jR54I5o5TTnKxhz1OKNn+TVgxsSOKTZlsGjlK5ysUP936YpREoOcVOYT2X9aURg8+/50co+&#10;crmOgJg5HFTmM+ntxR5YJzjFHKHOQBCvAXNKsRZv+BVYRFU5K1YiESfMy5p8pEqliSw0v7Sp3sFV&#10;V6mo2sJbWX5T8ucirqXkYh2wwHlcVERd+WQ3rx04q7ROP2lTmdx8d+EjKSHPHGe1VH1e/SU4nz83&#10;AouUZSBn/wCtVYrlvmFDua06dPew6fULuY5mk+bpmohI+0Bs9O9O2kHBWgIc8ipN4qMdEhpdd33B&#10;+VHmbiDtX8KdsIbhc0qxnPSixV0REt3FNYEmpvLJ5/X0pGhGVOKOUOYg28c0be39KsJBk8j6UeQT&#10;2o5R86IfLGcjNSBWK444pwjOOFxSiM9qdhcxC8TE5FJ5Z7j86uLbyMP9X+dOSGLd+9T3o5SfaFWK&#10;0kl6VNHp4HzFhn8qmEgUfIMUksmfukfSnyozdScthph3Hp09O1MdWQbSp3Yodz2qNw2ep/E0iopj&#10;JCMZLflTSSv3aeVzz+dIU5yKmzNUxjMccfzpoLdAakMW04zR5ZxuxxSK5kRgtnj86kVmI604Ru44&#10;U47UotmB6/nQLmiKmQ3LmrNvLs4V+KgjtGbhnq5a6bu+Yt2pnPUlT5dWTJO7/wDLX/gOaktwzscM&#10;R23Mf6UR2Min5RVy206QuBtJzTscM5wWxYtI9Pk2iV23dG24xXYaJbxzOigsyL1VetYGh+HnllEk&#10;kDbc/LkV3OgaDPEQfLxxXDipx2PUyjD1JS5raGxoun21pdR3axyLsw3Lc16VoninSGKCSJlYp8x3&#10;N1FcPpOkXExUbvm6DnpXVaV4ZdWVmLZ6c14OI5Zbs/Qsv9tT+FHoFp4iszbJt1OPG3+JuaK5+Hwj&#10;I8SuqdeaK8v2dPufRKtiOx9LWLiNtszHp03VJdW0LSqyuv1zVVQQ2xl+lOdt65U/jXmWO5S0LEcN&#10;rsG6OM5X15FTLo9rJHvSQL3FZqmVU3RHNOF5cugRi2ew9KXK+jKjKPVBqmm2dvlZZ423f3qzE06y&#10;Eu+CbP8AuEGr8llLdx5Z8E/dqu+hSg5DDK84rSO2rM5au6RoaVPDarmORt27OGXrXT6PrRliYtLt&#10;P8OGriEt3jXaWyenStLTLp7d13VjUpqR00azizvNO1ie4TymuRhfetbTrWa5OTErcce9cdpl2Fk3&#10;Lja3b0rodHvniO2KXAJ49q8+pTtserRqc25tR2KxP5UibT6Y6Umo6XDPaMDj7vzUsBklm8xnLelT&#10;Txn7I2M1z68yOxcrjseaa1o8L3kkGBtJIHtWYmm3MMYUovyn5TXXX2mrLcea4bcG596vWemWVzC0&#10;flcsuGAPWu9VuWJ53sOaR51qugNKnnqfvc9BxXOXGlPFLJE6ce1exXfhKJIyykY4rj9e8LMuoSLb&#10;upYYJxXRRxEXoc9fCyjrY8w1rQTGxVEBHrisWfRSi7y2fwFeo6n4Pv7mHzvssn3Tzt6msW88J6gx&#10;8l4tpXluK9CniY23PKq4SV72PO/+EYaQ+ZjqefatCP4VzavYfb44ozt4b5sM39K7zQ/DEem6p5eu&#10;/u7e4hIDhA3UcH65ruPDXhPw/Y2u2HUGdy37sMoZBzye2KVbHOnsVh8sjV+I8A1D4K63cQr9lsmy&#10;DhW7n/JriNU8I61pd61hd6fIsisQRtr7m0rwZoV7dR20BZlkGd2Mrn2rN+JXwL0lRvOkxTecgfzF&#10;Tn86xo55y1OWaNsRwyqlPnpvY+JofCl7LL5cy+X/ALw5FT6b4Iu7mVheSNGoGV2gHdxXv+o/BeC2&#10;m321j8v8XmP/APqqhB8PbS1LwzSR/N96Mt/KvS/tKEloeT/YsoytI8NuPAt5CNsa7mDY3Lg5FUbj&#10;w7fWU/k3du8bFcqrLgkV7VrHg22sZN9ndbcj7rNyp/Wuf1FYZrdbC5hDMrNiRl+Ycfyrop4pyOar&#10;lsadzyO+0xE+ZePaqot2Qbc59ea6rxFZRfbWSJsqP1rCmgKvwPb6V3wlzRPFrUuWRVlhfbsPzL6E&#10;VWkgw+cfdrSaL5flP/1qgmhAycVomYSiRwoyrkt9KlKZXBOeOcj9aao7MOnrT1AY4Lf8CzSKiRtC&#10;oJQ9/etHQ02Sbc/xDvWfKT/D/KprG7EU67m+tTJc0TSlUUZ3OuMxESovA3flU8Ss/wDCOeKoWWow&#10;zQKzOv8AwKtTTLyHy84Xr2rjlGx7FOUZdTQW1Q2EcYT5dufpWD4ntG8tdhyvQrnmursbmK6i8sDP&#10;T+GqWsaS1wchf++vT1rKEuWWp01KfNT0PNb+0lnk2lPlH8R/z7U21sHi4Cf/AF666+8NYfdGp9SF&#10;FS6R4VEqkz/Nk4HHSuv20eU836rLnOSuo2tbVpJF+Z/u4rEi04XErTSfw5Ppmux8T6Ypv2tIuVj4&#10;Wsq/iSFPsa/e/ibFaQlpoYVqfva9DmvsweZjs+UH8qkFlkbgvHb3NabWgRdrp+OKY8LAGBV59K15&#10;jl9mYV7bKeF5ZveqlzaiFMA+lbk9iI2wGDN325rPuLYzP24atIs5alMw4dPJle5mBxnK1n6jAysw&#10;3f8A166S8gEcPlKf/r1j6hbluFbHPPNbwlqedXp2jY56e0DnpVRdPj3ZlXv3FdA1nHnbnP4Gqstm&#10;rvsVfrXRGR5VTD90UdP8OyahLtEHyjr9K2k8MxCD7PBHnHJra0TTGsNNAdNzSN6VqWulpHN5zHax&#10;rnnWlfQ9TDZfTjFNrVnMzaJHZQiYx7JIxhBWDq1nPdn/AErcz9V9q7vU7J7kscbV6rWHdWGFY9vU&#10;iqp1HuTisLGUeVLQ5eO1Wzt2yvz9c1kai0t/J5cKFmP3mrprxfnMKr8uOflrHvI109GS3G5n+9xX&#10;ZTl71+p4OMp2gorZGHLZRo3ls3zL/dqa2sLD7RGszttbhielWINNmlZpJlwPWtTR/Dz3M3mSAqBW&#10;0qkYxPNo4etUqKyC28PWSjMcSlWXIb19qnj8O2cZPmwKGx6dK37HSoNnlF/u/rUh0nA3E8dzjOa4&#10;XWl3PpIYCmop8qONv9Djc7YouB0xWdd6abJfMkTd2Fd1Pa29spaVunP3a5bXdkzM+3AXp710Uakp&#10;aHl5hg6VGHMtznZQWbeahZeeD79atzAE1BJGSeB+QrqPJjIrFiw5pqQNI/C+1W4LSWd/JiQsW9B1&#10;rtvAvw6N5dRy3a/NndtbovuazqVI043Z24ajVxVRQpr/AIBH8LPh6JLxPEGtDbDD8yqwrpvFeu20&#10;KySxx7v7qk1tapBHZ2gs7Nf3afKqr1Y1z83gbUdUlM86FU/un/PFeb7SNSpzTZ9X9WqYPDeyoq7e&#10;78zloL7UNVudsq4VjjO3r7Vh+IntIp5I7dfm3EM1dp4iXSPD9o1vbXC+cFxx2rz7UJlZuH3MeWr0&#10;KPve8lZHy+MjKnNU5Pme7ZnyoW5x9ajMPGVyKsMuetIEG7J/CtjOMiqY9x6Z5ppQ4wBVlouMZpDE&#10;cbQvIosaKoVivNBiHrVjyj1A/wDrUGFjxtosV7QrmLPIX2o2ZOCatpavKcr+Hy12fgz4JeKvGvkv&#10;aWUcELsAbiZ+B/tH2qZSjTjeTsVSVWvUUKcXJ9kcCtvKWVTEQW6e9bFp8PfFtwivDoc5VslR5Z5H&#10;r9K+mPAH7OvhfwrCn2tbPVryGTeWYdOeMDrXezaX48837BFocItdoXiIDKjoMHtjivLrZpTjK0Ff&#10;10PqMLwviqtPmry5b9Er/ez4nuPCOr6fI0Wo2MsTKcN5kRqzofgPWvEM5i0uydlVhukIwq5OM19e&#10;ePfCHw7sNOzf2WZpl3ybY+A3fGPeuP0FNG05mk0/T4Y4F+8zR4yB61Ucz9pTuo6mVXhqpQxHLOtp&#10;5LU8r0L9n/VTY/btQLKyZZ1WM9PyqrrvgLSbK1aKJibhcNuJyp46V6t4w+OGjabbPpyybtw2/Iox&#10;XkniDx7BqFyz21u3JP3uOK2w9TF1ZXkrI4Mzo5LhIclOXNLr1Zx2p6SWm8xBt7YxVF9KlTO48evp&#10;W9e3QlcyNHhj6VUkjeQda9LlPm6dapFWuZS6VKUDKf0pf7OC8Sda02cImAvH8qruXJ5H40cptGtU&#10;kV1sLUDlSTRJZp/yzQD15qQ7sZoC7Dg80WK5pdyv9mUrTfsSfe35NThMDn+VKELfd60rIrnl3IVs&#10;t54I/KlFhMzfd6VZjjZOStTRzIoyTjFPlRMqklsNtfDrHBnb8Kml0myiOFmNNOptGNi+ud3WoZb2&#10;Vm3AfN3OOtP3Tn/2icrtjLmAg5jztquRt4KipHaR8k7vwqIpIx55pHVHbVkcgGSQKjKnPSrIgBGN&#10;v6UhtXzyre9TY0U0VSpNG3JHP/1qteQwPC/pR5JHbpRyle0Kqw8Yz3/OneSRVhYj1HanGGTjC0rC&#10;dQq+Xhtu0U8QHPTircVo5OdtTR2CY/eD9aOUiVZRKcUCgbD/APqqwlikvzBeauLbInRV/wAKkjTb&#10;91afKc0q73RVh0qEHLLWhBZxttRExzRHFvbmP5uhq7DpdyzY2cd/apdkc0qlSpKyuS2HhqSf5mbD&#10;Nyu2t7RPDElqAjQ7s/xYp/h/Sp4Ask8btj0Wuv0q5eUKqWhVumWSvOxFaS0R9LluX0pWlJWZDoei&#10;Rw/et1+YflXUabplrJOvmhRtPA45pbHSI3UO7nc3610vhnw5FJOp2nP+ea8etW6n2mCwlrRSHabp&#10;EUzRpbxbN38SqDz71vaZonlTKzjf83BbpXYeDPA+nTIJGhyfVq3JvAqzy5KbkXovpXi1MVHmsfV4&#10;fL5cqZz9rpVn9nXdH/49RXZL4EuFUCHy9uOOtFcft4dz0PqtTsdlNbr5mwKB2zinRWa89PStCWyR&#10;49wxn6VGlpKoyzY/u4rm5hcupniIRuw59qkkgYrujf73fFXLi0Yr5gTLf3cVGFzEUZRT5h8vQyZl&#10;mWXk4FRvJLGdu78Kv3Ee5emCtVprRSuUFWjOzI4oftS8jDetWDYXEK+YrgAepFLbRKsTSN2+7UsF&#10;wJTtkG5jxlvSpdzSK7jrW4vE2gBuv3sdK6LQ7qVioY9ORWC11GMRoQoHUN3NW7HVljA6blPb+dY1&#10;I8yOinJRlud3pU7Abm9a3LeOKe3ZP0ridO13cVKy5T2rpNH1ZWbKj5WHNebWpyR7FCpGRX1GyRWY&#10;7R96s9EQNhGx71sazGsiGRXrn13F2Q96qnrEKnuy0Na0uvP/ANFuW/3W71la7pMEdw0scf8ArP4l&#10;FTw3DjaGHzL+tXboo9ordW9xT+CVw0qRsZulRwWdvtYh1/iV1yDVbXLLSr64zbQ/Zyy4kVen19qt&#10;ecjwt5f3umPSoSrSWeHH7zJx71a+K5m7OPKZ9l4CSSzXzF+0eY5+Vudo4rWXwdFBaMIw0ZUY2qtG&#10;l3c1rIN0m1g3P4Vu3OsySN5jRr2GcVNSpU5rGlOlR5RnhWxNvbhreZtudreoxWr4q8Tix05rqSSR&#10;3VduxcDcMdz6fSsrwvrhh1CTT8Ltmb5WKjisn4j6xFYTyPdRZP8ACq9KwVP2lazR0+0VPD3R5v4l&#10;1XUpr+W5ify1LZWMyFitcnqOszGRhMuWPGVNdFqfifTbyaRpLZvmbrx0rkvEV/DIu60jVcE9OuPr&#10;X0WHp7Kx8tiqm7UjE8QaveAFWjaPGea5u+1MurO0vzY5Pr/hWrqjhw25j8x9axrq1Vmwp7V69OMU&#10;jwa9SUpGDf5n6r1/WqMloGGUPt0ren0zKkK4zUNppP2mdYcd/lrqU1Y82VOUpGAbdh8vXtTJLXKZ&#10;zXZReEba4kEdxIyY+9tbNa6eF/DFuFNzpe9FXP8ArD60PERiVHAzn1seYNbHOF/Ko/KcHBPy16tL&#10;pfw7nlaNdNmhCjC7WDY/kaydZ0XwTHF/oUcit1ySeP0ojiVLoyZ5e4q6kjzuaEltp6c8UkMTBiCe&#10;p7V082n6NvYgjC9Ko3djaq2bSQfd+63f6V0KpzHLKg463IdPkKLsJPrzWzo7o52u9YWGhbcnX+VT&#10;QalJE23f+A71Moc2xrTq8mjPQtLaK2hUEhTj+LtVi7vrYQq27tniuV0fWJZ4tjt+tWbm7PlY8zd+&#10;NcUqfvHrRxC5NDR+220paNx1GeasR7IbBZIVx/ernUmkDq0SgsWycV0tixl05XfbtHXilKPKVSnz&#10;s5m8t3F1JcykrjJPNYLWgmlaUnjd6V2Oq2aratcA4P1rm7sJDwig/jW9OVzjrxs9Si+npJJ5UWPe&#10;my6bLG27y+vOatWLZmVyvvj0q5dotwowdre1a81nYwUFKNzm7zTyIt+eNvftWa1lF1i+Wt69gcZU&#10;nA/2uePWqb6dFhncn/gNaxZzVKd2c3qNv5ZO4d+1Y86gvjp0rpdWs1QsqtnnoBWcmj+erMEPr3re&#10;MtDy61OTlZGJJArr1+bHDVPpWigyiZ1Hy87a0otECN+9b7varVtZu0oRV+WtHU0Mo4f3k2i7pmmJ&#10;cr5kowq9/en3DJ53lMvPbFXorf7JpfzgqPpzWXeAhWQd2+83pXMveZ6clyQSM28vHeRoivy85IFY&#10;+sy5TyIyNvcjvWtLBIh3AEk+uaoXFg8h3SLXRC0WeZW5pRaOcuYWMWcVT/sYztuce/Sun/sWN38x&#10;hx1waUafHF++CY/3q39qlsebLBuXxGHFpGyE7oiF69K1NK04xx+eExuX93x+tTWls+oXB3ofJXll&#10;H8VayWpzsReOy+gqJ1Oh1YfDx3RTsNPLyAOP/r1NqEcdsmCv0q8qJZp+827j/D6Vj6xfOY28zb1+&#10;Xms4+9I6qnLRp+Zg67cZRgWbavLFfWuR1SUzTYG7aOldJqEMl65jHAz83FQr4YNwVjihZpD91Vr0&#10;aUo01qfK42nXxUrQRzCWF3ck/ZoGY99q1csvB2u3kiwJpsnvla9L8HfDDUJNjXQW33fcM3y4H481&#10;6JpHw20bSgitqJnuG/ijh4X8SePyrCtmEKekTuwHC9bERUqjt+B5h4T+E8+morTwbp2+9zn8B/jX&#10;pvhj4S6oLVTFYFmmxnavT/61dt4Y8O6VbrutdPEzDjzpucVJ40+Lnhj4W6M7TOklzt+SLd97688C&#10;vGq4yviJ8sVdn3WDyfAZdR56jSijn9a8C6B4A0STWPE17GsjKcK3p6D3rwb4i/FefVJm0/w/N5Vq&#10;pIXZkE+5ql8Uvi94m+ImryXeoXreWp/dwr91B6D0ri5/NOS478+5r2MFgZU0p1tX2PiM84ijipex&#10;wa5YLr1Y26vZp23O5YtyzVVYbu1TtEfvCkWIn/GvVPmIysV/KyMUGMA7RVh4+eKBE3TH4UWKVQqt&#10;CB1NN8oscAVoR2LSqGAz261ZTQL0YxbPufopXpSsg9r2MqRERdi/jUllpc17cLHFGW3H7qjrXTad&#10;8MPFupQfbLXR2lQY3Fff/P616/8ACn9nsWslrceJ7CSO4uG/dqy/d965q+MoUI3bPUwOVZhjqihC&#10;DSe7a0LHwY/Zi8M6r4RXxtcwLJIrBNskn8Xfg9vf/CvVtC+E9zp7xtJpv2eKPcBnPp71wnjbxLc/&#10;CO0uvBvn7FeQEyDgRt6D+vrUehftWeMotPXTm1SG+WMgBrhlz9PX9a+erQx2KvUi7p7eh+iYOtke&#10;VtUJrlmlr3b8+p7NL4P8KaFpDatbzGS5UZ29s+1cX4j+I3it0NtbabHEqLhWaTkrWXb/ABu1fXYW&#10;fUrGxij5/wBXgNx75/pWH4q+LPhS10iU3ESrIy53RtyPzrmo4Wtz2nG7PSxWaYT2PNSmoq3oZeu+&#10;IdSklaW/vUweq7gQv51wvinxZZGJ4jqjnjBWNsfyrL8TfEK1v2f+ySW387mbp61yN2/2yQvPNuJ9&#10;6+jw2Bsk5aH5pmmf88nCk7+Y6+nspZCYkbDclpG3E1TLwIchdxpJdq/ceoSm44z1r01ofMKPNq2T&#10;oqyDIZR3NNkdF4Vg39aiVDtoMZHSmVy+YyVWbnNQsrdMfmatJGx6Ln2phiYtnbzSNIytoQBMfePN&#10;DICQQT6dasi1kJ+7Si0k+XIp2H7RdyoFXHNKsar1X9KtfYpM4CfjSi24wT+ntRYXtUVQoPzH1+9S&#10;eUAf8as/Z8c7f0oW1A+YDJp2D2hW8lCv3Sefyo8hTzt7fxVb8pl4Cr/OmmORsHFAe0K/2ZgNwC5+&#10;lL5DnIFWDBI3T09ac0LxjYRn8KLB7Qosko/5ae55pphYfxZ/rV42sjN35pV04kZalYr20UZ4R2xt&#10;OfpTljkztNaJ0/nll9aetiqn+GjlJeIiZy27tg4HtxUiQovXFXkseyhvbApwsG3YWKpIdeJR2c/K&#10;MbqBCy/Mzfh6VdOmXoXItn2j/ZpBp9wp2SQlfZqBe0RVAbsfxp6ZUZAqyumy7eU/TNKul3GeFLfz&#10;pE+0ixkTOSB/k1raXrosmUSRK23jK88YqvbaLO5EZhb5h/d6V0GmeA5ZkVmhLfL/AHTWFSdOK95m&#10;2Fo4qpUvRRseGvEaXCqi5b16V2WkzJMABD/vccisDw/4MFs4SSBhjncAea77w14SRwgA+82W/wDr&#10;14eKqUlqj9CyuhipRSnuaOiaXFc7Nu7Hriuu8N6KsVzy2PmxjGMVpeC/B0dqFYwl0bAY46V3mkfD&#10;KO8mEtpcqFI+ZQK+exGKhHRs+8wWXzaTsR+Go52gjhRR8p6gcmuw0WxJcMiK2Tjqc1a8O+AIYIBG&#10;0ZZz/FzXWeHPBscDbnhYqo+Y9e/6189iMVT1PqcNhalkjIj8HTToJfsv3uflU4orv7fwZqEkKvBM&#10;yqfurxxRXnfXF3PV+pPscPJbueaIomj5P61p3FmTEr7e3XFVjb7ztK8d+a9XmPm+WxH9iMyjA/iq&#10;rLYqjYwea1I0aLjbx2NJdWxZd8fX2qeazK5Dn7qyWNtyoR2+tVJbcLJjP3uelbc8QePOKpTWobkA&#10;jb09q2jIxlAz4492QB196qHekuwHBHStc2w3rIv5VDf6d5gM8a/MPvYq+bUzcXYz1jkllyzflT4r&#10;aYH5acImjKyZP+NW7aQAbyODxTbCKCwnmtJvmYqP7ueK6zw/qgZlAbqtcu7ITgbf8gVJa3NxaShd&#10;/wAv+zXPUgpo7KNR02ehzyB4GbO5W64rGuYpIpcxn/69Q6T4j3J5Trx2+apL68WQbhGOK5YxlGVj&#10;0JVIzjcBJI65IXhcetXrKdGXy5T2xj0rD/tLY/XHb1qa31NMbdvzbfvVUoExqKLJL9I7U4jkzk8H&#10;0pmn38xDIzZ3fdqpcXSzzqvOWPTrmpLExrNvYfnTt7upPNeWhYa4WW6ZgOp5NbunmJ7fy5hnaP4u&#10;9Zml28V3cPhhhm4q6YZILpoWXC9c1jU7HTTutSGWHy382PojZ9+tX/FPh9PGGheevzTxx5bj7wx1&#10;+tVEUyeY6tuGOa0vDusx2skcLABenPf2rOUpRtJbo1ioyvF7M8A1zT20++kgnUqd+K5vUrMxs2Cd&#10;p6ba9O+NGhLYa5JdQL+7kJNcHcRLNE0IP+6fX2r6PDVOempI+VxlH2dRxOUuYF8ti3P901nT28YB&#10;UdT3xXQXduQTHICOazry02DAFelCR49SBiSRfPhqda26pJ5hh+6vParDW7A4I7/eq1aRGSBpMYOP&#10;m960cjCMbsryuRJlVZe/yiobjU7idfKL/wAOPrVqVJUb94pH93/61U5rdnZir/L3oQ5cxm3Mc6Se&#10;Y0jE/wAXNUbqNy24ltxPetiWHPbtVa6tT0VfoK2jI56kGY0yF+WPf86R2s9m0ja1XLi2OMhf/Hv0&#10;qpPaF1PmL0/WtkzllzENybdx8gJIqCO0U/Mp5P51K9sIz93pTo4mDBM/N35qkZ6yeqLWlW6wnczN&#10;jp71pSpiNWUfeHWs2J5Y12j5j1GD/n1qR7y42fNxgetZyV2dEZKMbFq2AZ9xY46Guqs2RNHWHf8A&#10;eOfrXIWTD5SB0/i9a3/tyRWcKsSd38PpWNSOx2Yedrsk1iRfs3lL3ya5C9h2DJ+7+n866TUbhJMb&#10;W3EDn/GsHUv3jZZuO4qqasZ4iXNsU7UMZSwxxVyKB2Gfm6dqq2ERjDSAjnrnnFXmwyYjcZC4rWW5&#10;z0/huUL6I3CiMRtx7VVv4hAux1O4dOK1FVWuR7VS1hN7kKeWbA/Kqi9SJr3WzClgM8jA9TyamtrI&#10;IGYJjbz9atQWuyfA5+arE1oDKNrA8fN61pzHPGPUw7qzaVdydWb8ver2h6EZWWSTCr1PHU+lXINN&#10;NzMoVvlDZrQuwkCLBGPufex/L9KUp9EXToxT5mUdXEEo8iJPbj+lZEmmb3+ZG+96VswwyTvvxx1z&#10;+NTwWpdt0nH4fpUqXKXKCqGFcaJHMuSo7n7vJqpN4ZZtshX73P0FdzpugjUrjb5f7tf4vp703xJB&#10;ZaRAXmhXzG4UKw6etJVvesOWEi4cz2POb+2js4mDhcD7vrXP3D3Wp3HlwQ5X2/nWxr1w97O3kt35&#10;wegz0p+i6JdxICqfM/J/wrti+WN2eFUjKrV5Y7DINP8AJtliiDYH3mz1NaWl6WI43vbjbtVc896u&#10;ab4clmn2McAcVPr7JbRfZo4/3afe461i58zsjvp0fZx5mtjktb1H9+7kD/d9K5XUtReWXcp/Djit&#10;bXZiZ2SFuDz1rGFuX+VlPrXfRioxPm8dWnOTiiCG+MUmRGGyfT9K6Lw2dRkbzFUQg8LtUA+lQ+H9&#10;B8+ZZFiLfN1xXd+HNDihkWS5h+791dv+FRXqRirI3y7C1pyUmx/h7TriEK2WMjjLP6e1egeDvCgu&#10;Imu73dHGP9ZKyn8h61V8PaZYJF9vvRthT829qyfiN8W1t7RtO0h8KvyqsfTpXkS568uWJ9jS9hga&#10;PtKr9EXPiZ8YdG8KWr6XpDKHVSFC9j/jXzX4w8T6n4q1R5budn3Nnr3rpNRg1LxDeNK6PI0kny1r&#10;aB8OLcyKZbdppS3+rX+VethaeHwcbvVnx2bVswz2p7OD5YHI/Dv4f3fiTXIrS5G2ORWGG78H8uv6&#10;16F42+G/hvwP8Kbk6jpsP224f/RsNyfcD6Ec1pajqXh74d2zR/Zori9YfMqt8sftwRuP5D69/MfH&#10;nxA1XxNeMZ5WbdwN38I9P/rYFXGVfGVk1pFGFSnluR4GcJ2lVkmvS6ONltwi4AqLyccdzV0qfvMe&#10;tNaFc4x+lewfERqFPywAQQad9nZu319qtLCSQQue1WIoVtdssh+b+FBQP2nYs+Eo7DT71X1yH9xJ&#10;gLn19a9d8CeEfDev3EdzbarbygDCo7DcPfpXlOnzW+oXCpqEe5c/SvXvgd4ZTU9ctrLT4NqmYFWP&#10;b3/zxXl5g+Wm5Xt+R9dwzarXUOVSTfzufTnwo+A1lrWn2s15bLDYq25ovL2l+M88dK3fiN4c8Had&#10;5dxd3ccP2f8A1Qij++B0GOwGOD/jTrDx/wD2LFHo1tcHZaxbTx944/qea4n4l3tvd2ja74l1cR2s&#10;afubVW+aZsc9xXwsViK2IvN6dD9wnLCYXB8sIpvrc8s/aG8NeFPiRpXl6dC0mqNOqw+TkgknkEjI&#10;4Bz/ADrxjxl+zf4p8E2TX0utW77W2rGrBWLenX/PNeu6tq+r+IdTUeE7eGOOFgY/LkHyZOST/kVy&#10;fjWH4iyQSXWutHJGrZO5csfz5r6rB1K1CKhGWnZn5nneEy/HylXqU25WsmtFp18zx+e28U6UFjun&#10;mjVhlSsmeKLaVbqJk1O7kkDcne2cHFdNrSvqyeXNKUaNcKAuR1rCu9GuYDg3HB5bd0zXvU5xmtdG&#10;fneKoVaNT3Lyj5mXcada+YyxXC9fu4qJNIEjYjBfHXbWodGmUYEyliD90nmpJbW9tIPLEm3PbceK&#10;25o9Di5Ku7TSMOTTI1ODG2f92o201lPyv+Ywa1JLe5X95OpZc+tMltwW57HHWrMvaVImaunFjsU/&#10;pWvdeDrTTtPW9n1yF5Sv/HvGPmqJLWMs2EZu3y1NaaTdXjBYLX2Yt2pS9bGlOrJ3XLdvby+4yvIj&#10;X54wfrRtKnIX8634fDTk/vivoMGi5sLWLKxw8gdT6/5zS9pHoP2dVRvJfeYQjlb7kX5CnfZJSucc&#10;H171qfYZyh8lcq3LKo6UDSLpkDCNvcY6VXNEy/ePZGWtqwOXkX1zTfsyYw0nWtZdAumOfIb6gU5P&#10;DN6RxD19+n/1qXNEpRrfyv7jFNupGC31oNuoX5lPNbn/AAit1jds70g8M3YXeyqrZx81HPDuVy1l&#10;9lmF5IJ4U0fZhnOzP1rej8LT7PMd1X/gVOfQbeIgvcD1+7/n2o549yuWt2MEQiMbiKQQN15ro49E&#10;04Eb5ifX5cVYhtdOIaMWiccDctT7RDjSqS3sjlhazYyidKkj0u7lf91Axz1+U11MrBEHC57Ff89K&#10;cI7h5VMrcf7OP896n2vkaqhd25vw/wCCcymhag6fLbn5eCPwpraJfRnY1u2QMnbzmutNhJKNu442&#10;/wBDS2+jSs2YrUM397k81Pt0a/UamyuctbaJqDAbLWQ+ny1ftvC+pS/K1ufxOPxrqbLT7m3IE1q3&#10;X861bfTWuThYWXt8tc9TFOO1jtw+Txq6ybucda6Dq8Q8uWGT0G09KbdeG9SnkCOrMvf5QSPSvR7T&#10;wvcyjPmsc8fdrZ03wA7Tq11aeYvVlUYNccsdy6nsU+Hfax5Vc8i0nSp7abyTDIv97I4z+NdNpPh4&#10;3JWEWu89/k6/pXsNj8J9Dvws0dptJ+8OOPzrpfDnwe0O1uFlRmBB/wBWq/ez71w181p7nvYDhWtT&#10;0umjy/wh8H21qRgsPpxsr1TwJ+zbpWBLqU8kZGPlEf69K9C8P+BbVXjGnaHiQDhtv+H0rudI8H6n&#10;bos/2dshfnbJr53GZtUeidj7zLeHMLSs5QueYXn7MUItBfab8x3Y+bsO9R6X8JrzQ7nbfaM0kYOd&#10;yjpz1r3rQrOf/VSK23PIbua0J9HeL76qy7ienIrx5ZrWXuydz6KOSYX4oKx5PoPhu3tlj2WjKwwN&#10;rd+fau98LaSu9SumyKep3DpXQ6ZpNrHJ81lG2eMbK7bT9Ks7OzVpbSPpnCgcZrzcVjr9D1cJl/L1&#10;MvR/DL3KJdCFRtX8zXSeFPDtvCZDdxY+X7rrx9ak0ee3kOY0WOGM8mn614l07TocW0uW7fNnFeLU&#10;qVKj5Ue5Tp06ceZm7HZ6YiBEXAHGForz1/F12HIa7Zefu7qKj6pU7j+uUuxX0zR2hLW9zbrNCeGV&#10;j/WtB/hbo2pwefpV60MnUxy8/hWtqnh3VrO1822tWZfXnJ96dpVxf2yq00art6etenKvKXvRZ4Mc&#10;PCPuzicTqPw98R2bNC9r5nugzWfdaLqdrGfOtmH+8vWvTrzUbl5N9uGbd6d6zv7YurWSSGWyDRyd&#10;pOcH8q0hiqj3RnLCUU9Gzyu9ssDzCh/2hVI27Kcggqa7zxDarKzTpZw8j+FTz+tc5Npjs+Vi2jpt&#10;rup1uaJ59WhyyMB7XB5XigQg/K0RxWxNpjuoG1vSq40y437F/wC+Wrb2iMfZsxZ7cKWyar+Xzgjb&#10;zXRv4funXdJATzzxUB0GSQbFgYnr0zVKtHqyfYy7GHKh4fPXiiPftwW49/pWxJ4aupId0QkO3nbt&#10;qidMvYpfKkRlH970qo1IvqS6covYIHZIgwP51cF+5XH4VTKSwSeTIhBHrViL5PlY1MjWLkDMX7c0&#10;qOdwUp+lWBANvymn/ZWPyrWfMaqMiqV+fzg+0r+tOe7MseS23b1xVx7dfKwAM9KyL6Bkfy23L6d8&#10;0RkpDlzRNHStZ+zsCh+571qxeIhcPuZcsa4pGmtJGYgt9afb61eI3mH/APXTlRUtUOniJR0Z28Op&#10;WsSswm/4DU9pPbSiOWNsFWFcSNamZfNHH4VPYeIZlO7zeaylRZtHEo6D4k6A2taB/aEKbvL4kPHH&#10;vXjOo2TwuwwVKtXq8PiSZlkhP3ZF+761wHim1hS8dk+VWPSuvAylT9xnDmEadS00crc2azDLH/Pr&#10;VFrPerROn4j1rWZY1k2E+3big2LK2Ur1YzseJ7PmOXvbArJyuaNNV42KgKfl5DdK2tX09cCQL+XW&#10;s1YWt5lk28V0Rqc0TmlT5Zkmp6fvt0+RVwvy4rJksnRskc9Qa6ae2863GV4AwDWPqFnPbEAruQ/x&#10;etFOfQK1PqYsylWbAbr/ABVBPCWGQOPYdK1ZbUyDcPlqs+nzx4bswyproUkcsosx5bXaCdvH4c1A&#10;1uzH90n44rZaxZm3d+tMOlFk3CLjvitFMwlSvsYL2bKvK9f7tQfZADkD6+1bk1oFCjYagNiw6J75&#10;9a0UzKVORnG2dE8wDPbtUUgbG0jb6VuW1mHRldfvVTvLJI5AikjauOP8+tClqEqbSuZ8TszYAx0G&#10;KuNfMwUFyduMe1RXEIX5APrTNjqdojJb12jpVbkLmjoWre4aYs7E7j935e9U7yJi+S3zZywarUI8&#10;seWqnOPT6024ASJvl+bHApL4i5axKtuI8FZF+tTwsiZYtz9KptKI8hSchulKk7EBGb3PFXymMaiR&#10;JNNEjNIfzzVV5FuZldz91jT5rfJyj7SR1z1pYrbyxls7d2DkdeKpaEScpMdpVmjXXnSkbevHP+f/&#10;AK9SXMKmY7QM7uAB0oWWO1t2BO7vg9xViyXzZs468nPNS+5rG1uUnsdNEKCUH733aytRjEkzR7v4&#10;tzHHTmtW51FI4PLi28fL15rNC7syOc55+v6f5zUxvuyqjjpFEttbosO4qqt23dqfFE03+jRL1/i/&#10;+vTJZHcLGhY/N+VXtLiWFfn5bqzbqJbDhaTsaunpb6bp/lsP4c9ucDpXBePdSa+uWMbn0xu7V0ms&#10;6wHH2e2OG6Vx2tvJJN5cfzFj/DToQ967MsdWvT5ImFbR+dfx27jhmGfzrvrLQlsk80x/MwrF8O6B&#10;FHdpe35UcjCr/OuwUmW5VdqheOK0rVNbIwwNHli3IpvaQ6ZbvK6fMfUVxPi/WImLxxtz35xmum8c&#10;6w32VrWIrnOP06V57fhpiQzZ7jNVh6d/eZlmOI5VyQMe5ja4laT5focVY0zSVnuOYs1bs9PM8mwD&#10;JZiOldf4d8PJBCpbHt7812VKvJE8XDYR16l2Q+HdE+zKoMQ3cfw12Ol6PBFB9ruY/wB2uOT1b2qD&#10;ToLWJvPuWxGrAEZ6+1Q+KfFkTN9gsFy6/Kgjbp7n8K86cpVJWR9NSjSw1O7KHxB8cJAn2GwXaSu0&#10;LGvC89PrXEWnhvVddfz5Y2WPOfmPX1P+fauq0/wrcXUn9oX8fqyrJmrt5sgXMq7VHCqBwf8AOK2p&#10;yjSjyxOGtRqYqXPVenRGNp/huOyi2wKqqo+aRqTV/FFn4dtWttEDeaVIa4br9B6D2+lVtd8QPArR&#10;rJkq33V6A/h/+uuO1DUJ7yXc3Lbq3pUZVHeR5+KxkMLHlp7lTW7241GaR5Hdt3J3d6xbzS2k3Pju&#10;RjHJroIrTd+/cc9ht9qjfT5JNzD/ABz7V6MJKnoj5fEUZYjWWpy0ukzFcJH/AI1YtPDU0ymWV9q7&#10;c10qaRGPnZcBupI5NR3agp5cMXAyD7Vr9YctEcccsp0/en9xzd1HbWaslsm5WYAseuf6U7TrSOd9&#10;hiLbfXB/GtJdGkuwdkHpxu6123gb4XrfOs1yPLjPLblFKpiKdKF2VhMrxGMxCUVoZngn4cSeKLxb&#10;eOyMa/xSLX0f8K/DGjeCbFYbWHfMoAMwXKr7D1/lWR4P8L2tqFgtkZVXHyIMb8Hv7e1dbLe2Gkq0&#10;l5cqkcf3YY+MCvmcdip4h8nQ/VcjymhlsPaWXN3NOLQJdRd72S4MVmrbppW6sMc49ScdPf0rwT4/&#10;+MNQ8TeIGsLSGWOztf3dtCo6L0B969C8YfEm8v7YWiXQgt1+5Auemep/z/Kuk+FHxD+F9lcBtb8O&#10;2yzsRuurmMO5wOoyMD2Fc9H2mF/euPN2R3Y1Ucyj9VjU5E92+p84eF9M8S2UrNptveRM33pPLb5j&#10;0/H/AD+Gj4t8S6wlh/YmqWU0ksY+7cQsrL69T6+g7V9QL8UfDFrrMuo6bptlIIpMW8ksa8L64AHH&#10;0rU8Sw6R8TLCLU9M8GQNd/3FXJb3Vj0HtWks0l7RSqUrL1OSnw1D6vKnQxF32tuvvPie20TXNYk8&#10;yw0gSMVIeP8Au/nUd98NvG/CS+H7rZ/1xznj2r6sT4Y6hbz+bfeGvJXjqEI9fX+ld54U8AeA9C09&#10;tY8XQxiFQWVfLGB+lbVM8VHWMb/icVPgn6z7tSo13b0R8HL4I8StdbF0m6jK8MJISMVGvgDWb67Z&#10;7ib1JjcbSePr/n9a+nf2ivH3hye4GneF9Ls1t1IMV1DgbcdQQD17dK8R1DWoJc7djtuzuUZ/GvSw&#10;uOxFemp8trnzmZZDluDrOl7Rzt8kcXceB5LWPyzPtx97JzjsO9U5PCGx95l8wr94BTiuql+03Em5&#10;I0X5vlY5602K3la6UTsq8ABl7e9d0cRUXU8OpluFlL3YnN/2NLEP3abG6fKv68/jRHo9/Idsbsvc&#10;/Ka7aLRVePzTOrfMR+NOi06OLkx7vlwPlHFT9aNP7Jjp0OJk0O8jIaIHaRyd3VfShtDllbK7VG3B&#10;OK7aS1tnXaw2naQRt61C9gscIeEBs+3PTrTWJkKWV0l1ORg0Zoj5ann+lXobQsoUMeDnj/PFay2r&#10;tI6+UW3H+Jc/16VYhiSKTesAH+8Ov50pVWx0cHGOxk/2W+1ZNpyp4A/nUhsuCpj99u081uLG8aZj&#10;hw2MD5RVOZdQmfZFbyMxb+FelZ+0lI6Xh4xM17SNIs/Z9q+uaoyaXIn3E2rjrk+tdLH4a167GRbP&#10;0/un8uasx+A9ZYAg/VdtNVox6kywNWttBnAzaXdF2zNwM4ao10O7DkrL8oyPf69K9EHw41E/MQfm&#10;5xsz+FRSfD/UVYA27MT91tnU+hI/zxWqxsO5ySyOtu4s88lspIW/eP2B3Y/z/n8qkhgto4syo7AH&#10;5gOMmvRo/hvdSn57RlHU+WvNOHwsmllzHt2/7X6H86Pr1LqEeH8Xe8UeexQQOA6wtt9T1/CtKy0i&#10;R3V4QfRvl6ce9dxD8LZoMm6j2rgc7c1sWHgW3t03Qx7lAwNwFc9THU+h6GFyHEXvNWOFsdKu2Xb5&#10;K47jb/hWvY+E71wXjTt0rs4vDUbx4a2C7eD8ta2laTHalRDAp5x83auGpjOx72HydLSTONsPBVzO&#10;mJY2z/C3Y/jXQ6H8LZ5XVhZbV/iLHrXd6Fa2M0W25nSFhyq+WCD9a6TTdN8Lhf8ASNZkJxwoQbfp&#10;3/nXm1sdUR9JhMlw+jf6HIaL8H4WcCS3C7iCPm6fhXe6H8B9OVF+1ShpH64wcflXSeGvCn2tw2k2&#10;U10obaWyQFwev1r0Pwd8Pb+P57vTdg/vN2/KvBxeZSiviPrMBk9HT3DzzT/gVaWJz9j3r05ya2rb&#10;wDpNinl3SxqF+6ytyK9Vh0Qw2zQKw+Zvl+XArD1fwhHCrXMsi49xXk/2hUqStJnuf2bSoxvGJzVj&#10;caXYFRaxqCrfeXvW0niGBEVmUN7N3rLuNLt9xjhQYU/w96a1i9om+Rm3DhflPNKUYS3HGVSnsdBF&#10;q39o24EUcakZ25X5h/KoR4hktWcXMmOyiQg59/SsjTLi/kuvKhtTGv8Aek4P6VBq+mTXV3HbS3O6&#10;Rm+7GOv+fwqFSjzWZbrS5bovWPiu3bVFt5ZZJZHfKqpIwuf0r0nT7u4urNTLD8rd1Of1rg9P0/wH&#10;8PIZPFHim9Vd3CqzAs3sPxryr4zftvX1rbvo/gOzW1jxjzYwGdfx6D/PepWCq46oo0I6d3sTUzLD&#10;5bRc8TNLyW59Fa38QNA8NWUhvtUggRV+fzGAwK8i8Y/tS+ALCZxaayt0/ZYcbUPpnp+VfJWt/E7x&#10;X4zvjLrmpzTM7ZYyS5/nTovCFxqFhJdKWRVXgsvy4PHr9K9zD8O0KOtaV2fL4ri7EYq6w0NPPc92&#10;u/2ltJurl7j7aF3nOMA/rRXg6eDkRFQ3khwOy0V6H9m4E8v+2s0etkfsFdaVaqzLCykL6dGFZt3o&#10;tkYt0cHXtt6VJJeSRPkN9ar3WoO53J8vP3c1+Wx511P16Xs30Kdz4ZtDAFt4/m3fMppl18O/tq+Z&#10;gABR93qav6e9zNNsWNsMf4j19q6/Qre6Max3MC7dvp0pzxFSn1HTw1Os9UeVT/DlJX+z7GX5vSpG&#10;+CTOnmrB7k4r1y80W02b1hOen0qraJLFMY1b5V7NUf2hWtoy/wCzKPN7yPHpPgw6zCaQMoU/xL1/&#10;CkuvhXo4Xy/s0jSevp717Pe2SyqWCrWdJpTZEqMNuCMY7VpHMaz3ZnLK6MdkeH3HgG8sJ8QMXT/b&#10;GOlWE0SG3gXdZRrJ1b5f/rV6yPCVrPL5koXyt33AtLrHhLTfsX+h2ihu+5c8Vt/aN7JmX9mct2jy&#10;GXSNNRDLPaIybcttXGa5m603T57mSaOy8sFsqo7V7F/wrmx1RvLaWRW/ut0qrd/CKygjZjcZb+GN&#10;F/Wuinj6cd2c1TL6ktkfP/iDQpBP5qMDx+NZsMFzG4V493rzXuWr/DO3lRlEYVgfvHGcVkD4b6Pa&#10;zFpT85+5uHFehTzGm4nmVMrq890ed6VBHcny5Im9frXSaN4N0+/kUXMTHn+9yK1W8AXZmMtpZeYr&#10;f88W5FdB4Z8LypMi/Z5eCCy7azrYuPLdM2w+BlzWkjJt/gx/aZ8u06dsdRSXP7L3iC7TfDqEKtjK&#10;rJwa9v8ACGkW1vEpNuh+XDYOD+VdZa6XYsyskXHavEnm2JhL3We9DJ8LUj7yPkrxH+zl4u8PaI2r&#10;Xdq8rK3/AC7LvAHr7VwF54dNnctFdwSRt3V0Ix9a++tR0+KK3YQhV+XpgYryL42/D7TtY0OXVpdL&#10;T7RGMeYi7eM9668HnlSU1Got+pxYzIaUYc1J7dD5ekt7VE8qKPnOD71Tlh09ELSO6t+FbniHw2LS&#10;ZjBcMdpwRjFVvD1jpt1qDWOtxP5c0bKszfwMRwT+NfRxqLl5rnzMqcuflZhQXJWUyeaW9MD/ADis&#10;fXLc3LiZs9Dxg4PNdhrHhiCCVodPmWRV4Zfut9ea5nW9LuLaUoqS887WQ5rpo1Iyd0c1alKMbM5G&#10;8t2RvmX9aLedV4Zu+Sa0brTp2jWWe2fa33W2/wAjUFrpaXatHC37wc7W/ir0FUjy6nl+zkpaEN6y&#10;XFv8y5+br6VltEGbZXV2thYND5EcGyTd+8jkHXjsaq3ugwi43RxmNgOI2PFEa0VoOeHlLUpWNhLJ&#10;a53fw9lFVdRtZBbmKYr9K19PeWENCvbnGeSKyNeR2fC4+X26VUZXmTOCjTMc2LeYrBsKakmtBcJ5&#10;MqsuP0P+f89anRgo3MNpx+VWdKlhlLLMcfN1roc5LU5Y04vQwZLFoyrhAe1OeyzzF+oro7jS7aQb&#10;U+7/AA7aS30a32eUVbdu+71o9toH1ZnLvp8IZkmHT7uKqNZRk+WAxVefmrsbjQVUeYImKjA3Y4IN&#10;Zuq+HxCPNjU/N91sVca8X1M54WUVscw8YtvlTn69qrXEfmTKix5Ldjxmuhl0WxiRZbx3bgghe/FW&#10;LSLTDv1P7FHmFQI064x0Na+26o5/q8paPQ4y4065UlXjK89MdfWq8sBjPl59N3zdK2dZuGuLl5So&#10;+Zuwxj8KyGALHP6/54rojJtHDUjGMrII4nBeR4/uk8t3qNvnOFyfm/yKklwVPYD0757VCZA/JDYb&#10;1rSJmynPbITx+H+cVCLdrVGcqW28nPb3q4YV3blxj+7600wSqdoUbe2FrRM55Q1uND+ckbCPt8qs&#10;OaW4cRxfJnjt1pBE6R7vl+VvoRz0/wA9KVmRTlVblclh06fSgd9NSKaN5MSAjKjkHsf/ANVK1w1n&#10;CQB94fiBilMgQY/i4+amygStgDr/ABDmqIvbYj8552+dvlXkK2eatRybXx8zfLn86rMkkczHGM99&#10;tIDKBhg2e+aLBGTiaEEI80YjwCQMH/P+fwp95dxw7lQ7jjHamRZ8nqB8vbrUcUH2+5X5PkX7zVn6&#10;nRze7ZFW4Yxr5irmSX7o69utQw6RDaD7ReAMxUbuK6Kw0cNE+q3JAjjGyNW7+9ZN7I19ceXC3yxj&#10;7w70RnfREzp8qTfyC1sSU+2YBwfunoKdqerJaQMA3zMuPpU8jR2ejBH5kPoelclq17mZgTyp/Oqj&#10;H2jM61T2EdCrq96907NIzMc8Fm6ViylRuy3/ANcVdnYM+QD9aryQySgOBuYdK7I+6eHVk5u5JokI&#10;LGVv5dK39PvGhd/nbGO3rWPZxCFSNrL/AHflq5bnePn/AKc1M/eNqEnTijUvNXlmX7NDx6SL3NaX&#10;h3w9af8AH9eQN5hbO49qy9Ps45Zlkwdqc7vw/wA/nWpL4ggtk2Rn59v3vTjr0rnlfaJ6VKUb89T5&#10;Gh4hvLaJPJ3B8fw+n41xPiTU44pGaG4LMwx34+lGueIJXja3i5Z1+Zj/AJ9a56aF5DvG447ZrajR&#10;5dWceOx3tLqJTujJdyM0jN83Vj3qKOwX/WMudo44q9HCqtux/wCPVNBbYYoy4OefmxXbzWPD9nzP&#10;UzY7CRn/AHi9fpVo2aRfI8Q/GrqW4UZBwalTS5Hj3Oh7H7vSk6ncuNHsjImh3qAG5Xp9M1DDpEk8&#10;uzbuG78jW7Bo7yTeSsR9Wbb+nStzT/DKRRhli3t1Abt9amVaMS6eDlWkZ/hvwlaxgXN2c/KPLznk&#10;12mgWbLtihO1en3eBTtP8J3c6rLLlV69DWsPsWkx7vN+791fX9a82tW9o+59Jg8IsPFO1jV0+/tt&#10;FtWvZZhHEo+9/EzegrjvEfjC81u6YQ/u4x8sa47etV9avrvUpWnmlZUB+VRx/n/69Y95qEUcnlw5&#10;6fw9T70UqK5rvceKx0pR5E7L8y5p8EU13uvmb/pozfzrptI8MxalFu0u/iWQyqi73+bn8QBXOeHb&#10;abVtSSJpIY13D/XNwxr03Q7Ww8NCNpNMhuJl+aT7PIjBQegx6/yqcRPl0W5eX0lW1lt3Lvg/4ZC0&#10;mWbWwqyKM7pfuPz/AHunH+eleuaJ8R/D3gi1/sD+ybeJNvzTRxBVP4kbjz6Vwmg+J/B+ml21mW6P&#10;2gYkhuHIjHckAA4wOOuP0rF8Xa14bvbkrZx2qxciNtzHGR254NeLVpyxVS1RO34H12HrU8vo3otX&#10;/E7jxT8f/hdpkjf2tZ31xJztWGbavHqP1/wrxv4rfHPxF4o3WvhTdDZqx8uOQdF/A4/TP1NUNRtN&#10;FvboxxrJIvQSDB2nuRVV/hrf38yxJr0ESKuVWZiCf/r134bB4TDtSe/meHmGZZpjYuELJf3dH955&#10;9qkOu6xI93qW+RmOVULhRUNvpm1xGUb8PT/P869Ct/hE12sskuqyEJ96KOTZz+NFv8KrqBWY6vFC&#10;23lJGDH6/LmvWWKpLRM+XeU4qUuaUW/Vo851EOjG3t9Ndt38Wcc+pqzpOgxybTNcpCxJP71ent7C&#10;uyT4c2MR8+81u03HlgN2Rk46f/q/CltvCHhxrbEutSRyK/DQxb1k+mabxMOWy/IzjltbnvJL0ujP&#10;0vQ7SBvLmt1k7s3nHH/6vrRc6Rb78okeOSSBz9K09P8Ahnr+pRIbC+3M2SvzBc47eg/GrVv8LNX0&#10;/UUg1hC2WwVaUrn16Hk1j7anf4jujhcQ4pKlp3Oak0vRw6yXTA85Y7sD8fxpt1Z6SIlNrAWXgZVj&#10;z7dK9UsvhZo92kci+Hk2py0q3GFOD6Hr9MfnmtpvA3gWG1NrP4SVWIwZIcA/XgAe/b09q55Y6nHu&#10;d0MjrSTvyr5P/I8NeyYuscNrJuJ4wuePartp4M8QahLiDRT5hYbVKf59q9lh8A2K3X2fTbBsBC37&#10;4Bgv5Zwa04fBmoWH+kxszNnckcLc/hxUyzKKXumtPh2TleT+5Hj9v8MPEhQibSmjHJ3NGef04q/p&#10;Pwq1m9bbBbcLjd+76V7DYWmpIjF9LmUc/eYkt/jRHLqBkCJYN5i/L8xIGP5fzrllmFV7WPRhkWFj&#10;Zu55zpfwl1g3BSccK3U5BYetdHp/wy02zYC6hLNtB244x9K7C002TPmXXyt3VckfrTrm9jt+Jbws&#10;q+i1zSxdabtc9KjluFoxvb7zBPhvwzAFD2IPv5QJH8qP7G8KW8Rkm0bPzZX5sZ9skH/PpUt1cK7t&#10;5TblYdGByO9VWnjYFW+76BiKSlJ7tl8tOL0ivuEvB4b8ndb+HYlbgfNnP1NZckGj7t8fh5Vz/Eue&#10;a2Fu7RWy0m9tuNv8qq3WrSI4WOJVjX/Z5OaqLf8ATMpxja+n3Iqr/Y8p2SaSqhm42dqedC0+fDIA&#10;FP8AD70+K8muvlitwy/3tnXkdvWtbTLKWfankN/vFaJT5dQjTVTS1/kc3c+HYDOqW9q2B1wvWnR+&#10;GJZBvWA8cFiBXbC0sbBN1wnmMO3YU2x0y61mfbHB/F09Pz9qz+tO1zb6jHm21MHSfCumrIpmtTtP&#10;323dexruvCXhDw0j7Y7HzN7ZG5Tx9KXTvDcVvteZTICcGPP/ANeuj0LR3gb7Rbhl29Ixxjj615+I&#10;xTlHRnq4TBxpy1ijuPBE+n6FCtpcWg2f7Cjiu606PTtRg/0S2baTwS1eSrd3azfuXkWT/dzg1tab&#10;qur71jtfMaRiQcdf0r53EUHN81z6fD4hQ92x6PeaPZNHuCGPb/d71karopv2+xx2Uflt96R+v6/h&#10;Wl4S8NeI7uATanfsV7KvORj1rqk8P2Sw/wCkt+deXLEexla9z1Y0fbRvax5na/DSS4dWWMfiASfw&#10;6dfpVm4+GMt5uhtjH/vMpzXo9vDY2Y/dbT/tZ4FOmu9Oh/eNPHn+IAj8qn69W5tB/UaPLqeRt8KN&#10;RsSyOFderSKw4GPeuD8Z6kPCsbWmlW6yXRUlZZDkJ/n8q908W39jqNs1uk/lqchlQ7c/jXz38R5I&#10;rPUZBHIZFBPy9uvT/wCuK9jLqk8RP3/uPDzOnTw9P93954n8Sr/xn4kkN1rV/JIqtgIn3VX06/8A&#10;665mz8O2U0MiXycMMjd1P4d//rV7VPpumajGYLjRLf5m+Vl+Vhzx0q5oXwx0jUphPF4eG4sNrYH5&#10;5x1r6qOOhRp2tb0Pi6mWVMRW5r3v3ueN6Z8IPt84ls7Lyy3PK9P0rqI/hTeSFLWKc7SxOzbnp+te&#10;9eGPhNaWcWXhRccqqrx/Ktuz8H6Bpcu6SCMMDkqMGvNrZ173u6nqYfh2EY3krHz5D8ALmaMS/wBn&#10;TfN6tj+lFfSwu/D8Y8sWfT/YzRXH/bGK7Hd/YOC7nsF9IyzFiNynrtptnLayN5bNhvcVqWdnAheW&#10;+j3RrxuXpmry+FdKuE+0RFmDDKnoR3r5OVaMdD7CNCcndFOzsEO1oWX13dK6XRp51jVbhcCqFjo0&#10;VuqnduC9m7VqWscWMgsu3+HdxXHUqc2h2UabialsFkT5cHIqje6YFn3R/KP5UPeLZsECHaeVK9qt&#10;Kftke5W96xOnRkNta/uyJEz7+lNm0wfeUHaRzToUmik2sDg96lmleMbd+3PSgdilHpxgU7l9xRLY&#10;iRQWiWpVuJN+BIM56ZpJ71oywd1z/Dz1oFZFc2NuDl4PmHXBqZdOt2VXVt3+9VV7t4+sgJz0p1tq&#10;7qQpXj0zQGg+bwfYXxLSxLub+7WLr/w5SWMmKzGR91gvWulg1SMyFCMfSri3+BgHI9KI1KkHoyZU&#10;6ctGjzW2+H09rKbkIVbPylVro9C8LXEoWe7uvMT+60IGK6h7uCdcPF09qfDHbgcDvTniKktxQw9O&#10;GxDYeG9KQq2zDf3hzWgtha267o/ujv60kc1tbfOg3dutVtW1OCOAmJhlevtWVzfRFfVL+3Zvssn8&#10;K569q8r+JniG6v3OjWcy+UpzIueSf8K1vG/i6TS5GvIV3SbeVDYNeS+IfGVxc3cs0kc0TSMTu9K9&#10;DA4eUpcx5uOxMYR5TJ8V6HcyXPzaem31rk9X0xoT+5kjXH94dK6C58U3p4nct2DN1NYepFL+Nncq&#10;3uzV9LR9pGyZ8xXVOWsTJgudGhuUl1LWG85TncsOB+g/wrtLC58JXNh51ktrM3l4aRmAYHHQ+nSu&#10;Jn8OvLIrRMrZXOB1qtceG7hQ3kxyDg7uvP410TjTqW96xy06lSnf3bnfQeFvDXirSjbrp0KhcqHg&#10;dWK/mSMfhXLat+z9dec9zEsIiXmOZTg49/eubuD4j0adLi0knVlb5SK6LQfEfxCiiWe2vZTG5w0c&#10;nOfbFLlxFHWnNW8yufDYjSpTd/I53Ufh9qOiMpmjdo84LMvb8qbf6NYSWPlE7srlJF7e1dZrXiLV&#10;JY1eRmV+pVuh/pXNzXlvJc7seS2dzR/wn6V0U61WSvI56lGjB2j17nOTaS9o6sFyVyNzDpWf4h8O&#10;C5ZZrfrIOqjp/wDWr0W9t9N13S1kt9scyr8/y/rWDDpjvOu/5gvB4xXTTxT36nLVwcbW6M89bRZN&#10;7K6fMo+YN3qvcadJYr5qFl7/ADZr0O18OxTXTq0W/v8ALwazvEfhrMTL5bjb93auRXZHGJyszhng&#10;JRjzI5ayF4kyOynauCMdj+ddZ4X8MvrmqR2tzEy+Ycq/pWJb6ROn7p843fK3pXb+HTcxW0Uij99F&#10;g475qMTWtH3TbB4dOXvE2tW2iaLaSeG7SWOZWKtIOrA98ZrjPGmr6WI47LS7MRxx/eY8sTW1r8f2&#10;m5a+J2tyG+tcxqenNOGdx/Fn7x59R+lZ4aKVm2aYyUmnGKt/kczqcR8hinTb/n8azowEtpIcthhn&#10;iujvCNvkso/3vasbUYRFEzIvtur2Kc76Hz9anaV0czdnzSwB+62AaoyQsG3bM/L0Zq1L63MR+4fz&#10;FV5YOzs2S2K7YyPKnEqSIgJ+Vfm6VHICF3DgnnAFWTGCMAfhu/Ifypjoz8Z9PoP8ir5jJxKTw7Nx&#10;ALbui7ulBGWCq5/756fWpmgc4/h+X+Ln/PtRFC27pt6846cVpzGfKVpQvRl3bjnbnpUXk/MIt445&#10;xtq8Yd33l/i5+bp70xbVUbZIhKnj0A/z/SnzaGbhdkQtG2yOsPK5xIR+n1qMW5U7QBuC49h7+1aF&#10;ynJ5X72NuPyqNVULt2/Nj+919v8AP9KOYfs0ZrbQMq3b5vb2qbT7YzMZJAMLj5TWhbWcMoVtzAhh&#10;8xXp3rQ07S4vO2AFmzk4H/1qUqlkXToOTM1rQStsijLHb2bp/kVveFfDFu7L9ulCxfxEcbvatPS9&#10;AS5fYkY3beS3atO70C7t4o4I4/LWT/b5H4Vx1K32Uz0qOFtLnaudPrXwG0bXPBS6lpuvtZsbcNFD&#10;Nhl3egxycj8f1rxdfDy2d69qJFkeNsMxUr/nP+Fe83Xh3xXceBLC1sL1mkaUbpf4UjUEd/c/5615&#10;f4/stO8PG4ispzNNJw07YG7nkkDr/wDrrmwNao3KLlfX7jvzbC0lGNRQ5bLXz9DgNbvlWNrdZPmx&#10;jtj6f57Vy88LuzbiCzcqO/8An/PrWrqMLyXHm43dPm64qu1tJK+VG7jBx7f1r3afuo+MxEpVJGWb&#10;VmblNqjv2zmnCzVF+519K1IdPl8zDgtyPmP16VOtgkIYyrjHIB5zVe0MY0LmQlg7KXkX5fx5/wA/&#10;zqdbaOT90FC/LnjvVqW2Kkkr8o5HPGP8/rTCzRkFBjpxRzXDk5RZZzp9vsULuYYbis9neVzI/wAr&#10;dB2/Gp5IZGO6Tr/F81RpbszYQYz2zTjYmUpS0M+6tGzuiKn17f57UyPT38zYI1Y7c/KK2UsFL5Zx&#10;t4+VQDuq1DpkbfL5bfNxyuM0/aWRmsO5SuYaaUUTc0KnHvRHp6Z+ZcdmGMg122j+FbO4u0ilhHzr&#10;jc0wUHPfmu00X4deC9LH2u9lW4fgrH5ZdevXrgjHrWFTGRp7noYfKKlbay9Tx2103zkxFEG75H16&#10;/lXQeH/B2oahB5/2P90zYWTpk/jXrMegeGYTtsNHjbI+ZvLVcn2x07VNJYwALHAjQIvDQ7cZ+tc0&#10;sc5bI9KjkkabvKV/Q83tfh5eTvhLSTOejLjrW3ZeFYtIVZHtt3QLHtJ5/wAf5V16SrbRbbW34RuO&#10;/rTbY3V9N5ywMzH7zN0rnliaktzup5fRp/DucvdWN/cHZIojDf8ALPb7e3HSsTUtMe1bzriNn2/d&#10;XbnmvRbjSbwLm3hHzNncvp/nNUpdOmtoC9xaRtGrfxIDn2p08RYK2D5t7nBR+HP+EhgSNIzHIrHd&#10;HzznuKfc/D+30+6UajaYz/qzsLcHt9f616T4XtvttyojsIY0jbc0u7PT/PtXfppGgzC3u7gqzxjc&#10;rSfL39OKirmEqUrWKoZLTxEbt6+h89p8NtVvbVZorbyIGfb5jfKW+ldR4c+BV+tomoaTM6zR/wDL&#10;OVwD65/OvYIptAWfzb5rfy14VSvAPoPWo9X8Z+GLu3awVTEjKFWS2UqcdsEev51zSzHET0jE7qeS&#10;YGi+acv0/wCGPIdZ8B+MYvMbxL4hMcRk/wBWVDnH+f8APNYElva290bG3tGuuySSdCT3xXrt34P+&#10;Gmov9puNVvFk2/Msk+4H2PBrNg8DeAUkb7LrMh3cKZGUYB7ZxW9PGLl95P7rHLWyuTl7jXzld/ic&#10;DpXhrUprlWhhgWRTuG6MbQPTH+c1qx+EpZ7dnuNQjRt37xoYSPy4x+WK9D0zR/h9pEDPf3QuG6CF&#10;rj72focfnVW88Y+CoJDa6Vpi+XtKq6sNxPcZPb86n63UqS92LNY5fRpQXPNel/8AI4OPwnaW7eZD&#10;rdxdKVGV8khgPXnj8a0LPwhqGp3P2fTNO3qXwW8vB+ucHFbWn6z4VgvfN/s/5kUBd0hZcZ44zjP0&#10;rct/HMVk6R2lgrh5NrPJnLZ6cdqmpXrdEXRwuF6ysvK/6nKr8KljlOn3ItbVtwDySbmI5znFTv8A&#10;DrQtDlW2fxi00cfMi29qANvTt9MV3cmtW0cfmC3RLhuMr2OOvJNc7qaxalciQWDfKQC0kgGT68Yr&#10;COIrSersvkdMsHhacfcV38/0KLWPgnTz5WnS3rBs4/fgFuO428fhUg8OWerSrbWWm3QaPliVJyOn&#10;49q0tGm02xkNxd6Styu3BVZF2j261e/4Su6nkZNJ0CKKF/urIzP+A/8A11MqlRPS/q2axpUpR963&#10;okQ6P8KohJH/AMTyGFWfLx/xL+Z5rov+EF8J2V4Lpr8XKL963YdTjr/9eqej6JcavMW1CNYiedwU&#10;joPTB/z+Oey8M+APCyx75Lq5kkYDarDAHvXn4jEyjrKT+SPUwuDhL4YL1b/Q5+bT/BchbcWtdy/L&#10;5S9D+PemSeJfDmj2/wDZy3nnbV+ZmXrz3I711OseALBrjyYEmbbxnHX8qyZPhdYXTuPsbY6FsnA/&#10;MVhHEUZL3mzqnh8RF+5FHLv470dsxLCd/wDs9B/n/PpUM3iexkfe2nbsdXXj8+K6+D4b6VAzF7Lc&#10;eeGwMg/5/Ws/W/BStJts4Y0jU52pjj06f/rraOIw7elznlh8Yo3lb7jmJdVsr2OWa1jkj+v+f8ay&#10;7uITMW84/wAq6LUPCzWpw469NrYqg2kTidYZbYDb1KjqK6qdWn0OOpRqvSRhrYSpIbhQzDkZHb/G&#10;qk9re3B8uCKRlP8AdXrXdad4V0iYebcszdAscZI/lXT2Hg23jhE8TMqr91Sx/wA+1TPHQpjhltSo&#10;eTWng3VH/eXtk8e7lUaMgnn/AD/nmrj+A9WaNZ5rbYuM525zXpt1bpYJuB+bIIXJOaoHUNVkIRI/&#10;L5wMrms/r1SWxr/Z1Gno7nDReH57Iqr23zEZ+bFS/YLxRtw47bk7f4131j4en1aTammsxVGeTy4y&#10;2FHV++ABjnoO9ZvjDxj8Fvhbez6P8TvjJ4T8M3VpYvfXVnrev28NxFbqzq0nkljLgNG68IeUYdRX&#10;Bis7wWEv7epGL82vy3OzD5NiMRZUot+iOf07wu5bfLOu0/3u9dFpdgtoERbZVG35ivGa8p8Xft7/&#10;ALNXhHy7vQLDxP4sjHhyXXJJrPTP7Ht0tVWN4y02qCBiZI3aRBHFJlE3nCHePF/ip/wUf/aEudEu&#10;n+HXw38P+BprfwXHeRtL/wATiee6uN+2eGW7FrATGpXEfkTKXYMxCBXf4/MvEXh/C6RqOb2tFf52&#10;+9Jn2WV+HXEWLs1R5F3lofbGlaDe6lKf7P0uSfyxukYH5Ygc/MxPCjg/MSANp9DXJ+Dvj18IPiD4&#10;vm8C/CnxRZ+N9T0+FJdaj8IapbXFppCyGVYftd35mxfNMEmBALiRQoZ41UqT+d/xc+IPxC+KVrd+&#10;L/Gvinxl400+38QQr4dEWnXF/Yz6gYTaJbw2qx29pFcKzRqhis0kaa5kdthihA/QT9iv9mW3/Z0+&#10;D9j4PuXjl1a5CXmvNa3DPbtemGOMpAWVMQRRxRQRDYp8qFCw3lifMyPinMOKMRP2UPY0YJXlvJt/&#10;ZTat5vS620bR6mecK4bhehTVaoqlad7RWiUV9p2s99Er2e+qTPWPBWgeK7rUE17xFaxWX2nTbeOX&#10;Q7e9W7gs5l8xpHSdoIpJmcuFLMqKVhjKxRsZC/rnhLTdFjiW3W3h8zHK7ec+tcRZSNA8NmztHuHy&#10;rjqfwrobbWdI8NMzXE6tIvLfvM7cetfQVoS9moRbfzbfzbPDw7jCXM0l+FjujfafpsAjCjPZcVja&#10;/wCL9L02Np7i5Hyr/q0IOPrXGa38QotajddOuGjkZTtm6fgK878SajqdlK0k7ySOe7dD6Y9f/rUs&#10;Nl/PL33YeKzKNOPuK52niP41XEdw0dvPHFFt/hb5gPX/APVXGax8XtVniZ7G3k8wciSRj/Lv+Ncy&#10;9nqmry/aILV88nfjrWvYeDr2ba18qxn+Je5/+vXtxwuFoLVHgTxeMxEtLlM+MvF+qusl7NJyc/J3&#10;pmqeG7/xKqm5byyw+dscc4rZfQrXS03hmbnkdj+lU7nWhANgbaoztVe5xW0amt6asc8oO1qrbLXh&#10;fwB4b0ydTcM1w+3G5+FI/wD111gvNF0hfLSONcfw4Fedx+JJ4z50ZYFv4d2e/r25rE8SePDAkl1d&#10;36oq/wAO7r/j9KmWFrYiXvMqOMo4an7qSPTdR8f2VkWYtk5+6p5HFcfq/wASZY2adnER7NIwJI9a&#10;8f8AEfxxtrdmWzk848hT75/xz/8AXrhdb+LviDUgyWvy/McvtPr3z2r08Nkst2jw8ZxJRjopX9D3&#10;S6+KkKXDK11zn+91or5luL7xFcTNO+otljk/vKK9T+x6Pc8J8SVr/Cz9o7e40q/gmS33GPpIWyFD&#10;AkEc9wQQQOQRz2qheeIY9PhyTtUcfdr5l/4J1+O9d+JfhK88e3Gr362mpX1/dXOkaldD/Qp5ZYiq&#10;KrlpiQi7GU7UikikRQ5DMfoq+i32eZGj+cjbu7luFH4kgD1NfjeGqRrU1Poz94xEJUpuC3RHJ44i&#10;mTCKue/zU7TvGEsbkTfMG+6d3SubuNIuEk3QkMNxDMjZAIOMfgcj8KtW3hrUJVUq5P6V3uFFROCN&#10;TEcx1EXidbiJhNOqrnht3Spk8WQafCIjNu3cjb3rBtvC99t2kLtY/Nuqe48FXDx4Mn8P3kbgfhXP&#10;ajfc6Iyr22NmDxnFcTFN/wAu7pu6VYn1berYbv8Axdq5BfCOsWlwfslydv8AtCtm10XVbmH9+jbh&#10;74qZxgtmaU5VH8SLlwty5WWG7XPT5WprSXEkqm5k+fgcniq9xpN7Z7Unb5W/vVTv49QslP3sbcg4&#10;zmo3KfodLBZweVm4lViPRqrzFVm8tRn129q46XWdaJaFryVARlWK/p0rPtfF+taYcz3bHaTuyeRW&#10;saMpbMzeIjHdHoFzKIoS8E37zr8zDms2Hxo8J8iR1Vt2PvDj2rlp/F9/qVpI1q6MGUtwcVyx1udb&#10;nJY7yc7V7EVpTwzle5lUxUY2sezW3idpowY26/eU960bPWobgDzGwa8f03xzNCTFLH8y4HzP/nmu&#10;htvGVxcorW+P90GsamHlE3p4mEj0qTV7KFTk89a5PxN4ktHVkinZG7Nux+FZb69cyINze3WuT8Xa&#10;hOwZYkbGeobv71NGjzSsx1q/LC6KviW+kui22cZ3YXJ61xuteHtQupPtV1eoqHtu/pVyWS+eTy7m&#10;SQZ+760DQ3nwz3J9fmbrXt0v3OzPEq/vt0c9NoM0n7sXybc9K0bLwDdNAqLAkke35hu55rVtPDu6&#10;TywfvVu6HbJpzmGe8GNnyhmzVVcXJR91k0cHFy95HHf8ILDDuSOxwx/iK8/yqhqvhvVLeLYtwqr/&#10;ALTHFemXF39ogeK2NuWXnsMVyesT3d6zQXVmijHyyIvH6VFHFVJPUqrhaMY6Hmd5pNxa3DT3V2qr&#10;nlmbj69K37HVrKTw81qlxGsir8reZ96k1fw9ZXQa3ZS2c/8ALTp+Nc/e6NbaBue0uPmC/LG3OPzr&#10;1OeNaKTep5fJOhJtLQmvDCYNj3w8w52rt/rWbeaZFHbLISzSO3Vj0/Osy71jUoZVmdmKlxxx/Kr0&#10;Ou2d/brb3NsrYbP7vt+B6V1KM4JHG5U6jsxtnPNZsIruLb/ekT8KfLLbA+Yf4v4g1Wo9FtdRVWtE&#10;kXsP3mR+PTFOHhyaHMbPIi4+Xfhh+hqfawvqaKjUtojJhcC5WRZfpjt/9aprq2uJhuRVlUp8y46U&#10;3V9LvdMXdIysDyrrjmqNomsXU+2GVpI16sv8IrZS5lzJmXK4vlaL0WiXsUgn1HRlVSMdSCRj0P8A&#10;nirMVokLLJiSMxnhuv06+1MmttcazWW31BZo93McjYZT+PFMW/16JFk1G2CJ/CVH3qlzlLqi1CMe&#10;jK3jbTwSt5b4Bljyy7ep/wAelcbd2l1PA0piYYX+6cCu/ubO51iyaNIuSP4eSuDXPalYXmlOFSYS&#10;cbWwvT1HtXRh63LHl6nJisPzS5raHE6gk6Iu+Pdj7zL2NZU8sbruO7jn5jXR3sGpM0iOrbd+NrKK&#10;ydS06SMMQi7eu5u3H+ea9inUPCrUpboxWsLeUggq3dlziqd3pc0GZWhYR+/T8ea1o4rbzdplVstn&#10;2FaVvp9rINrtGeckHnI9a6PbOJx/V1UOOaBZclQMjj6enWorjSgFDgMy/wAj+FdZqfhMSOtzaQKW&#10;2ktyeabZaO0LhLuBd2MH94MdK0WIja5i8HLms0ci1rF95Wy38Wf5c01rFNwKPwDkFuw9PSup1zw9&#10;BZ7bmNSyHHtjPp/hWdJYR8CJ49rHdIq/eWtI1oyRjPCyhKzMN4IiBJuY9/lPt+tILc5wBkjjaG/x&#10;/CtsaI4HywsSeu//AD0oPh2eRcrGR2zwfT8/8/joqq7mLw8+xhpYqZDIn8KkYzyf69v1p39i30nz&#10;xWjKoyPmOMj/ABrUXSrizkLSMd27v0yB/wDWrY0LXJ40hg1FBJGrblkbGRj+dEqskrrUKeHjKVpa&#10;HK/ZJIB5TIy8/dOeK0PDGLa72znczkfMe/8AhXol3oOleINNXUbSCNX27ZY1XAPTkcev+eKwbn4d&#10;XC7ZIA3mRsNo6bh6/WsPrUJxs9Ds/s+rTkpQ1RpeGtHa5DXVnD93DNuPbJ7VcntJ/tZkll+ZVz8z&#10;YxzWz4M0WXTbDzJowvzcfN27ird7oltqN99tmdfLC7nboAvPOK86WI/ePse1Twr9irbh4y8U3tr8&#10;P4RaxmMSbl3IccV4Nr8sl4zCaVsLzyc5/wAK9M+Knim0v1h0LTnZbW14VcjMje/8h7V59NawG6Zl&#10;X5e/zfr7mu3AQ9nTu1a+p5WcVZV63KndJJHL3Vmsrcpt+bIqE2bAbIgOeNw7cdenpXRXf2YRmEQh&#10;2bO1m9M/5/Gs8O6XGEh6LwzP/n869SNRnz0qMYyKr2DRfcB+bkfN17dfy5ps9qPNVx8wXgVpiKZ2&#10;MEan/aJ7j/P86SfTZPL/AHS/d+9kBce9LnD2WmhnmCxji8trffnj6f4VVuLK0wGHHOM8f5xWgbPy&#10;CSJMl264/X0qMablhK5LZOB8v+feqUjOUebSxiSWszMow/y8nBBqxb6LcMhK27r8vdTx+Nb1n4Vk&#10;kbnA3dkXpn8K6rwn4LvoZ/MaENArBpDIvy9ffvU1MTGETTD5fKpO1jibTQJotrmAGM8dMkf4DrXR&#10;eHYoIJN0+lphfl4jBwM988fzru9Q8N6FHal7aCPz+irvPJzjNciy6gt4bOWLAVeAY+OnT371yrEe&#10;2iel9R+qSTvc1rObw1G++806KcqwHlmED1xk445rWsLvw9Kx83RFgHby5A2OvTjArmbO1mxv3DOc&#10;bmOM+p611mkeAbvVNOW5luU+Vf8AVxvk/j+Brmq+zirtnoYf203aMV9xKbTRJ1Z9NvWVtn8YwB/9&#10;asrVpbtn8nerDr8vVuncdsVYuNGis4lVbr7rZ3K27d/n3q/oekwXg86Xaw3fNu+tZ8yhre5u4yqP&#10;ltYytG0bVLudXSM7VH8PTr37dK6qCwURJGI9r4+ZeNv/ANapGeOyPkwPlV4YDAz9am06Y37tb2qH&#10;cTkMueB/k9awqVZS1OqjRhT06lW6sftYWGPd5zPgKnTPaqE/gTUdT1LF9atvVsYDbV+pH4/j+tdz&#10;pOkaRpMPmXu1XPzNIxyf8c/hWf4g1jUr6KWLw9PbxxMxLSspEhrCGJqc1o7dzoqYSny3qb9kYt9p&#10;vh/wNp6rpy/abpsfK3Koc8n3+lZ8XizVtSu8Xdv5Mjx43eo9sHjr/npWbr0mrrL5OGYr0Lc/Ke/+&#10;e1SaJq9xb2H2QqY1kz5kykhj7fp/nFdcYe5d6s4JVv3nJH3Uuga5CwsRcS6nMzDICfwseOuewx3/&#10;AK1zk+o3MVr5ETMzyvldxz9SfTj/AD6dHeQLfskciZjX7pYjn6D05rL1W3mllX7LbNHHt272Xg/T&#10;0renJbM468ZNtox/tNxBF9kt2Zu8jDDAfn71Hb32oMQivJtbjbuHFSz6LdRjbCjNubpt9aSx0LWW&#10;nUA/Pwdq/THp/niunmjY4OWrzbMuW1mrRMJLSTc3PzSfKoq9pHgpb6dpbuMIueFjbr15/wDrVe0L&#10;wh4gugGaw2R/89HkA/LBzXonh3wDdx2aXdzppTaOu/PH+e+a4a+LjS2Z62Fy+VeWsfwOQsfh3FFF&#10;m1sm28sZJAfbGeORVe70m50JmeGRZLhmJTcdwXnk8+1e36Tp9v5MNn5DSb2CKuOnYZ9BXJ/FK1ht&#10;tRgt49PjUW8LSTMsXQ8cc/QV51LMJVKvI0evWyunRo88XY83ew8SanLvkvVZm4Vd3A6dgORV/TPB&#10;txgG8gaXB4j3ELn1J+tPTU51Dedp8aqn3WZdufb3rY0fRE1tt0NpIpblmkbaqj8T/n0rpqVpRj2O&#10;OjQhOWmr8y3ovga51SWOSe+sbVIvlWPcMD8gc/nxXdeH/hb4LhRW1KSO6kc/vGO5UB+gPP45rltK&#10;+HWpzXKtpzjYeGLfKD645HHv7133hvwItsyCQrIyqP8AVTMf8a8bF4rTSp9x9DgcLrrT+86DQPBP&#10;gTTdr200Ltt5Tb/nvW3/AGN4eiiQiONG2g/L839KzLHQ5bUDfA0mPuoykYrQj0u+vJNr6fI2On8K&#10;jj1zXgVKkpSu5M+kpU1GNlBIrSWOlRys8EnPVfmP50k+mWdyhjQKg4Ksuc1rReGCJFQ2HzO21ArE&#10;k+wHeuH+I3xx/Z3+F1j4k1Dx38adB01vCNmlx4jt5NSjkuLGN13RloEJlJcfdUKWckBQSQK5amOw&#10;9H+JUS9WjeGErVHaML+iNQeHLJi2++2/3c4zis7VfBulSw4S8w3ZvM/w/CvHvGf/AAUf/Zj8JX9j&#10;p2n3HiDWo7zT3upL230cWNvZjcqos76i9thmLrhU3uMglQOa8v8AE/8AwUb+K994Wl1Hwx8IvDfh&#10;eS3k+13eqeKtZuL+C305ZpI3Z0t44YTclU3i3W7OFKsZMZry63F+T4d6VXJ/3U3/AJI9WjwjnWKX&#10;8Dl/xO35/wBdj6Ul8AaXNNhpm65Pzk5/QVoD4ZeGXZQzMZBGZGUsB8owCx/2RkZPSviLXf2wf2sf&#10;GviCH+xPENxpOn680NnpdvoOj2yw2MbYEmoSzxw6m/mEbHijEyJt4VWcszeOePW8fa3FfaL8UPit&#10;aeI2+HOsMNPsfFnjObWt2oxYguLgxpPeC6dpJN21LbMYBYx7OR5eI8QL/wC70pPs27fgv8/vO/D8&#10;BWf7+rBeSu3/AJN+X5H6HeKfjN+yj8NrXWH8Y/G3w3YTeHYhJrmnya5ALyxTLDdJb7vNXO0sBsyw&#10;IKhgwJ8/8a/8FEP2WvClzo+naO3irVYtatJJ7e8j8OSafb2tukIkE9xLqrWiwxtnC5OWIO0EYJ+I&#10;J5/g54J8UL4b0r4v3Wp2f9myat4+h8O6K0htJBsiRr7ZNaw75E3siNHgqNwMW3jnfA3jD4VeNvDn&#10;jzUbTS9Y0/R7C6uLvS/iZeR3Mmj3BjnUHdFpdoLq5l2mJR5LlFCsHuZV5Pi1eMOIMVrStFabRb32&#10;3T/r7z2afCPDuF0rScnr1Udnrv8Ad699j618Tf8ABSDxBr+hao/wq/Z5tYdchvblPDVv4o8QXFzF&#10;qVusYxcTJZWqoiZkVljW63uYyAME4811/wD4KOftJ6lcw+LvhxqFja2mm21xbzaT4Z8IW5a+vS8M&#10;P2hpJhqckUCtnCRkOG3F9vbwrwh8WfEfxI+IGi6PovgfT7XxlNbWtr4Z0jT7G01q61OOfM27VBI1&#10;0+mxIfLZIEOXAcPGZAEOV8EPj34+8RfEv4jWviP4k6TdX/2K5tdQ8H6lrLWfhm7t3iZTElsL+01K&#10;9j2+YTDZW+x8BTCFYbvNxGL4gxl1XrSto7OVlZ+j6d+u17nbRw/DeDtKjh4y3V2m3dd7qzv2vpvZ&#10;I9c+IV5+098RPD1poPxw8d+IZvDPiS+ub5tS8Z+MjY6fql+jiVbdEuruK0kWNEwttBAI3VUU/MAp&#10;5rw14Dv5Pi5q3wcPxI8LaV481SSG8udF0Frq9TU7NJVeKzjbQoo0nQgCPy1c+W0m1nI6+ZfBz4ha&#10;T4V1TT9Ii8e/2ho+teXb+J9FXT7fUNWks0s4L0yaVayixtdMgMZePdDdG7R1lSQF1Aryv4ufHL4N&#10;/DnSPHXw6/Z71OHVPD+qeIltdGuvse6+nsy024X7TWf2m4mdngMEcV1sjVGDpKZAT58ctlia3snU&#10;Tk0mt5LXvtbyXW3S1j0HnFTB4f2tOjywV1olH7t77q789L3ue6yeI/gz4t1HQ5fAOveNNU8R61rl&#10;vZ+LtDt/DMD2+n6fG7ia7SW1kmk1G5gEybbKJfuSsTs2tX1X+yX+w5+z58ZvhlpvxM0H46eLZjdb&#10;rrw5f6boI0fUvDs0S/Z5YLqab7UTfxsxU/vFDAuyJJGwevx1svjd8ZPjb4y0bw1c69JrFxe3S6Vo&#10;VjqV+062yS7Niqm7y7aHc0a+SmzaNylU2g19FeB/j54k/Zk8K6v8I/2Z/iBeyaZ4q0wDVryG6aax&#10;VpFgeaW1t02wxXJaNcXJVp4T8iTMVLD3qOU5Hk9p42mp373f4Xs//AW/xZ4cs+4izqcqeEquFn05&#10;V+KV9/7yV/M/Yj4e/sB/szeHPFej+MNJ8DTXut6Kwks9Y1LVrm4ZrjbsNw6PJ5JlPLBgg2nlAvAH&#10;u1n8KNVS280SrG3J2lerfjn9K+Ef+CU//BQbx/8AHkat8MPjB4isrjxZpCteaff21q0f9oWJYZDg&#10;IIvNhaRVyCpdCp2Fkd2/Qzwl8Qr2+sQdRsV3Lx5jd/fGK++wtTD08HGeXxjGm9bJJa+aXXufE4qG&#10;IqYyUMfKUqq0bbcvPRvpqcpq+ma94fikuZtzXEYxH5RJwemc/j3xXMKt7dz8XTTTc7oVb5fr/n86&#10;9d8U6Ne+NNNNm7eVbyKOq9fXNUPD3gDTdCYRPGGXs8nY969Gjjoxp3l8XY82tgZSqJR+E5HRvBet&#10;34jlvbYJCnKrnB//AFfpUmq+B7K4HnXkpkk3YVegH+Ndvr2sWWk27RphtuCWJrjdV1q61OQ77pIV&#10;64/z1q6detVlzLQmpQw9GPK9WZHk6dow2vKqtnGepHtWPqviVIG2WUe70dscf5561JrsVqEZ/tpk&#10;HZdp61jyJciJpooY441zlpDg49hmvSpRT1Z5FapKPux0C61PULxPtN07becjbjFcb4n8d6Npsbxz&#10;yneePk5x71V+IniHX7mNrHTNTCqnGYxnJ/zz6cV5frMOrXDlZpFXqWkbBY//AK817mDwcZLmk7eR&#10;81mGZTpvlppvzNHxZ8dZY4WsdGi27Rjd/ifWuC1Txjr2uTZuLhl3H5W3bufXFOmsijZkjj6/e4Oe&#10;ccURWEazZUM3QdunpXv0qNGivdR8biMVjMRL35fIrxW4X5mPmM2Tvbk/QelTJpDzSjPzfKDtRv0q&#10;5b2KqPNn2xxqc/eGKran4vs9NVra1i8zoe4B9yf8/wBK1vKWkTC1OEb1HYsxeHUeNWaRVyPu7hRX&#10;Ov4n1xm3eXCPqv8A9eiq9nV7kfWcL/KzH/Yl+Ovxafx5pNp8LrHxtqUdvbwWEK2+rtcNZ25liicx&#10;oCschFnb3DR28jgKLYkFR5ar9n/tgf8ABTP4e+Efh9ceBPA3iC71DXdQkNnNN4XuY47mxtbm3R4r&#10;hGFyHYIlxHi5gdoZJY0AliE2YvzO+H8Px88C+LLzxJc6/pOmp4V0UWV1/wAJFrNokepW6C4ml0/z&#10;Q7KjTSfatnlxtJ+8T5ws4kfR+IHxy+Hf7SvifWvG2kfCHwzca0bK+uBoHg/VtT0vTtXtrJA0175T&#10;zB5dtmZ1LnyX2rPuiErF0/i3CcRZtRy1OKs5K/V6J/Zb30W7s+2zt/b2KyvK6+L1W3otfO2q16LS&#10;61ep+sX7IX7Rv/CffAnRfG9p4guPElvquoX12l7Bot4sNjbmWXZbySCN1XYUaNVZ2cHYjNIcTSex&#10;+FPjh4W1DwtqXjOQXDabpcl4JZo7OVmdLeSVHMaIGaX/AFbYC5Zj0Xlc/iP8GP2j7QfC9f2dNC8U&#10;6pJp/jbxG1hot9EtsJbiKH7cLHTjLdXDfYSLm5iHkS+fHAl89yjM3llvqyD4xfELwFoC/sva/wCL&#10;Y4bHwR4gUXi/a7ySTS4ng2WNhDHauJtWWW7SfZHJcNJIZY45BFJHNFbfbZfxBCpRtOLsktXZatJ6&#10;6/120Pk8Vk/JLmhNXbeiu9PLz6W/F3P080n4geG9W06DUtKvoLi3urdJ7S6hkDJNE67ldWBwVIII&#10;I4Oa1NP1+wlC7m5PFeK/smXuvePPhxb694wsL3+0tSjjmbUb8ruu42tbeVJliEj/AGbfHLE7QjYA&#10;+47FyQPRJtEurRjBp94u8fwu3TmvpKcqdWCkjxakalOo09TvI5NIuGWV2UcfnVgy6YRtRwrd+K5C&#10;w0zWJLaMeYd+3nnFWRp+s7mXzgzemTj86lx8zRS8jfuFgdCH/eKvRTVLy4ZY8NEoZTwpNc7r/jST&#10;wibY63LaxxzSN5zTXYjMUSqS0uP4lU7S/ZULOThTWhaXlrqtqb+1vCyeYyfMrLhg23GCAevT16jI&#10;IpcyvYpp2vYbr9m2za5RV25zt6V5/qelw3s8kcUozzy64z9K77V7O8ubbBVun8LVzt1Z6XY20l9q&#10;Ajt44UMlxcTNtVVHJZiTgADJOeOK3pVHT1OWtT9pocjBpdvpt/I5uN2P4Y+M8dqr3Hh+/v7lp9Mk&#10;8lXfKxheV4/M11Nl4Nstf26zo03mRXnzwuoOx1BxvXOMqeoYcMCCCQQauReHdQ0q6/495HUf9MyP&#10;x+ldX1rrF6nL9Te0locFFo66TcmfUwzKv3n5AJPp70y11K+sZ/tVq7NDuwrNXX+J9L0vULV31AyR&#10;7VyGU7cVwesajpcM62tnO0ip9xf8c962pVPbbmFan7DZnWaZ4uVyhk29K2o4NP1G3FyCPm/1ikdK&#10;4O31DTmi8h5SkmD91uR1rU0W91SyRhDOtxH2Vflb8v8A69YVKfWOh0UanR6mlc+G7ae5LRSq2D91&#10;e9UdT0VLddqIy+/PFXraTULmZZ4pGVh/yzkG0/8A16ujUZp1MMyKzKv3ZV+Zfesvazj1NfZU5dDn&#10;rPS5yqzHLZ7Kasz2YkXKofTcoqzf3dzGu2GGNT2IqiNU1GAby+VDZYbc1XtJy1J5IR0MzUdL1BH8&#10;wQSSBf7uc1U1OWGzibfFJJ8udrDkfnXVWmsWbRbri3KKP73b/wDVUeq6bY6hbsbd429mwMVpHENS&#10;tJEyw6cbxZ5Tfa7bq7sLaS37bWXOaz7nT7rWj5ltLG/+1u+au91HwAt4GQBWH8DL1/x/KpdD+FVq&#10;m1ZR0TO5G/zmvQWOowjdbnnPA1qkrPY8t1LwjJbjfezhs/eXd0zzXO3NhBHdNDDCyspwCSRn/Cve&#10;dY+Etld2yxq7M6r3Y8/gf8axNQ+BNrdx7oLvbIwA2ycrn/D+X6VtRzWl9pmFbKaj+FHm3h+8Kyi3&#10;DfMONrg88/p/9aulsjfM2WUbegB+bHtXSab8AbST/j5me3mwcqGyF56jnnitCH4Favp0Sxrq0jIm&#10;755EB5/A8j+VTVzDCyekjSjl+KgtUcTqsnmxfZL+0jkj6/6v07ZrNnbR4omi0KzWG4d+jr14IxXe&#10;H4S65qkMiS3ccbK/ybYzk+5z0H+FYU/gzVPDmrNZ6nZeZIDhbhem31NVTxVGWievYVTC1r3a0fU5&#10;LTvECpcbNX0viI9Y0P8ALocdP61taxb6Jq0ka2ttcqrxbg0PzdRkZ6Y4rcfwvpc90qXO5mOAktvy&#10;oz6j0pupeFjoWqebY2rTK0e0R7xxx0I9KqWKpykraMiOFqRi1KzRzaabqFtZvbaLJh2Yqv2hD1x2&#10;x34rJfw54/EjefHEq9V/ddM9+RxXVfY/EL3UYIkZVUMsWfunHXOff/J4qHUdX1S2m+zskjSSdJJQ&#10;WUHbwB61tCvNP3bMxqYenKPvXVjyXxfpup6ffE3il2Y8bflz+YH+TWG+oXaqYZ4/LVf+ehruPFel&#10;T3kkkuoWuMZDMrYI/P2NcRq+mWUk7fZr1z833JHz3r6HC1FOCufL4ylKnUbRmajpVpchpGdlXqpX&#10;kf5/XiqcdkltKBa3m8HHPPP6VuWuiySNy7Ko+9zk0j+G4BMILabaP4s5PPuewrtVa2jZ58sPzapF&#10;e2V5/l/fLxjKseePar+naPOsodVbnn5v0FT2ekyw5R5Vb5uRuGQa07b7ZaqqRhZDxt3DmsKlbsdV&#10;PDr7RDNBHDD5M9qyg9dyg7q52fTLM3zTLIoVeqhiuMn0712kVw88SxS22/cOnAx/njtWHr2jxyuT&#10;En73OFy4x+pz6UqNZ81mysRQi43SuVbOz052WMr944/edD/n+tXLiCGyj8yKyXbx8u0/0rNt9A1I&#10;OzPPGq9MLKOvrwashNYSZYrW8kYHhiuSP6it93ozmXux1iUpRbzTyWxhXJbaoK+/Qetcr4g8ceEN&#10;E12w8N397cRyapHENMuLfSbiW2kebcYo/PVTHl0jmYYJ2rExfYBurj/ix+0t46+DfxCvPD2ufBm4&#10;m0c2e2z1KSZVZ7g7yjlofP2RyiOVYlkjV3kicDARyvmP7S/7RHw4/ty38W/s9atZ3+qQag8N1/xJ&#10;Ba20lyiQTtctdEujRukQjVfOcKbZ2l2MqGX4DNvEPLsLeOFm+anPlnGVOalLldnGnzcsXJtcqu7a&#10;p3R9jlfAuOxi5sRDScbxlGcWotq6c7XaSTu/TqfWHgbWLuyvF0dNsgkcKijJyc/TPf8ASu9t0t9R&#10;u1igkVl2fMy8hvf3r8+k/bS+PHgSz8O6g50mHStWvI5Y/F83h2+kadZMrK0MkzeXtS5SYESRIVRc&#10;x7lQrDa0b43ar8MtMvNE0ODSdL1c6HDqOpa54djkWaxtWjlmnbbLzb/6Slnvt5TErSMkYRIrpPJ8&#10;TG+LOSxrwbw9SMHFuUmotKWlleMpJ3bs3pFWcm7I9/A+GecQwknKtTk1JKMU3dq+r1UWtNbat7Wu&#10;fRX7UGnftM6Bq2pXnwkuV/4RzULGE3w0zXPL1C18lWzNF9qYRQMZJ1ZgnytHaYZoy+T578N/+Ch3&#10;wesfCGm+Gfibqmtafqc017bwrqml3Et1fCCaKLziiRbY3kMssnlvJtQ21xG825AzYd54p8N/F/xH&#10;L4x1j9oHxHNeW9vpszafeWdzbtbRQXNv/aGoWVvb4htm/wBGW5batzuaJQz+Yzonn37V3xL0HxT4&#10;0m8cWPw5he41DTYobq71DQjbXuoMFYNcrmDEyyQyjypQ0Evl7ZAv/HpKnyWYcTY3L4zzHBTanV2g&#10;qka9ozfxxS92HK03y3abuk20kvo8FkuDx84YDFwvGm7c3s5UryitIu+s+ZdVZ2SbSWp9B6H8VYvi&#10;dbrf+H/Cc8lvm4Op3kJuJl0/Em2AHybZ/PWYBsTRnYhhcPtYqtWPC1/Dr2gQeI49IvbOO+h822td&#10;QMXnLGTlC4id0DMMNhXbGcE5yK+afhZ4s+IHhj4b6n4v+H+n+OtTt11iGPwFoVrNfXdtJcRvAtxa&#10;RhAVuYpILW7Uqk5Cf2fEriTzYy17wt+2J8V/iDdf8IL4TtrHR722soVjvNPjPmtbMw2z/ZGs3AaZ&#10;Hjt05EYmlhUo3mCI/RZD4t06MYxzONR1JKCUFGNveslPm91+/e9kmk+ZJtrX5vPvDGVaV8v9moRc&#10;nKblLpd8nLqvd2vo9m9NvpOSywWLx/gGxxnpRLZQRxlZ4D97GcZrcfQ3hQ27XC3HlkL5jquTjq3A&#10;HXHYAc9qSfTXiky4ZjtwrcY/lX7x7U/E/YNbnPLazzOUEKjJ+9/dHH+eanaxbmFRlunCnj/GtOe3&#10;8qNgACzMMBew96ktrS3+Uyo2/kn5enFDqCjR1sYg0uESLJdQj5cDYAOfrU8ehG/kVreM7dwPTnOO&#10;n8//AK9b89nbXQ3RwKiggfKoH4E96bHCiKsYk2srfKy8Y461Htmaxwsb67FWz0Ge1gBmu/Lfupbq&#10;vpx049fSteyN75Hl29+vyj7u1s/4VFHcXiyGSVsrxu3c5z+HXPb3rZtrG1vHSRoY23Ljdz9eR1rm&#10;qVH1O6jRjtErXunSz2+8qx3LjC/Ng/5/KoTo0xnUXJaErxKxiVvzDe38hXW+FGi053tNQjVrd8Dc&#10;VDY+mQf1Irq77Sfh3rEO6y8QxyScBtrKCSB9ePbp2rinjHTlazt3PTp5fGtHmUlfs3Y8d1bTYrbd&#10;5dzHN82dyxhf881VMV1bFZIzN8x2/e6emPT/AAruPEHhiyjvZoNMbbtYiPcf4ff/AD1/TBn0uWFv&#10;KuHWRl9Ogx9elddOupRPOrYWUZf5FPTvBt1cbbiO9/dN1UtzjH19vSujs7V7W3EDPsC+inJ/z3qt&#10;p9ulrGJ3lZgefl5/rWpbaY17++vLzy4cnaZG/ljvWdSrKW+x0UKMYr3VqN0+2s7yRoZizPk7UX7p&#10;57961o9S0XwhY7pJ1WdlJWNI8M31rJvru20lWi0m54ZsGT+In0HcCsdLK+1e5YS2Nxc/Njc27j8+&#10;v+NY8vtNZPQ6FU9lpFXkX7vxXc6rcLdTz7Ym4KrJyfpjFLbSXmqyLBpVu/lKQTK+F2jHtUFt4PvA&#10;VVNPkVtw6Kev/wCr/Jrr9B+HOuabDJLIFZpVI8hF3fLnqfU4z3xSqVKNKOjCjRxNaWqfmZtt4Oud&#10;TVfsW6RW6ZQj5vT+fTt681sQfB/Tk8/+3rn+FWWaMHCcfXrmtOEP4TtVsReJDIVyCwHHryCf59KS&#10;z8RJf6Z5Qvmm3ZUnacFt3T6YriliK8vgeh6UcLho6TWvY4vVtB8PaW/2gu3kq2FDMC0n4Z4rNv8A&#10;W7aS2VIdNijWNcQ7vmb3P5fnW/ra29vMJpdMEzg4kj29Mf544rktQimv7gzwWci+YeFVSAPz7fqa&#10;7qMub4jy8RH2btFEEUeoXVxvhXHXdgDJz6+tdf4N8MTa7LDFfou0NgszYz+H+cVl6b4fuB5aSCRV&#10;25bK4yPX867DwtaxaLaNNNubc+/1P06ev/16WIxHu2juVg8N795rQ7C08OabZ2UlvJDH5TLsjfnc&#10;Dn1PTFRJbfZpV0xL5gqDay7zzxjisNNc8V+I75NK07TpsM4S3ihiMkrHnoF7/nUGqa9oXwzuIb/x&#10;/wCKtF8PyXFvPPbJ4n8QW2nvcRRczSotxIjSKnG4qG2llBxuXPhVq1HCxbxFWMfWSX5s+iowniJK&#10;NCm36Jv8keg2K6T4c0uTWdXugoC5jib7zHrjtXnWtL/wkuqSXklwq7m3YbnaPf8APv6Vw3xD/am+&#10;DY0yDxRqPjTWNZ0uTd5f/CM+GblYQikDzTdaj9jtDGxI2SC4Im48nzSQDyeq/tk+F9Du9a0bwj8O&#10;rGKHT4ozp2veL/F0dvZ+czCMC4SyhuY0BfOEN1HO2RmOMFZG+fqcYcOZfeUsRzyfSKbt+n4nvU+E&#10;+JMytGGGcYLrJqN/PX8PLY9vtfDuhWttHPfTQtGrbt0nynPHAx2rSsXvNbmj0/QtG8z5gi+VCxJP&#10;sPc9sd6+bbb49ftNeLPF+hf2Ha/2fNJY28t7oOk/D5VWYPIxM8k9+dSCvGEGbSJ0fBYyOApVvG/i&#10;X8T4/FHw1spPiL8dtU17wnq2vRStpt/4ouL9kKh2lvZILWa7slhEo8yGNraC0V1CtsZSB8/ivErC&#10;S/3ehOV9nJqK18tX/n3PoML4b45fx68Id1H3np+H9an3rrXxB+Gvw41C+074lfGLwz4fvNItftWp&#10;6brHiC2tbq2h2bxI8EkiyBSoJDbcHoCTxXJa9/wUW/Zl8Fvodtaa14g1WPWLdbmS4tdDeySxt2j3&#10;JNK+om1jUM7JGFDl2dxtVucfAtr8ev2bdJ13xFNY3F34gW406WTw7H4f0eRpvEVxawOvnu0c6JLb&#10;qVwbqayEcHls6qykUzwp+09DqD/DOf4Z+HI77Ubu+kvvFEi61HHNqMqo7SwWttZLZrqt0qROSyrc&#10;2kxlhiFxby8Hw8RxVxDjE3SpqG+0W9Ur7vT5/Lc9jD8M8P4PSrVc9uqju+ybf+XzPtPxn/wUU+Kl&#10;l4d1h/B3wdsdBuLRjLpereNtZuvsJtI5cPcXH2a2MKjaGYRC8Vyil28nJCcrfftYftlfEnxPoUXh&#10;z4taZojalpoiHhvQvCv2oPKsgZ7lrqBdUjLtGcxQLJEWDYYnBA+Lda+OPiG/8S694k8VazY+H/D/&#10;AIre7lsbzVLlNM1GKO2kZUni1A4F48RhW3Nla3NzIWHky30QB28L4n+IM2reDvGGs/En4xatceOt&#10;LWPTPBtjd3TWrm3Rpp8Q3YiuLC1sChyiR3c0tw0iEXChVJ8fEVs7xH8eu1tpzJLXyV/6tra57FGn&#10;ktFpYehffXlcnp/iaTv2t8r6H0x4n+I+lap8LWk8YfFrWvGvh/wz4sVbW48TeLXldriJ5Q91LDHJ&#10;eQTIgYmPfaQpbhR5giJBTnta+KPwn+GWo299Y6VqWryeKNJ/tHwRHoOjOo8V3L2wj8yI2k6reMce&#10;VLI1iscLI7IXB+T5g8SftFfBvxd4A8I+DPhLZWsmpLrUl34u8M6XpjNb6m7x5Vhbi51lb+7hV7lI&#10;r28ilmRnUiEYG3n/ABr+1x4F0/x54mn0jws9rbXVg0eu6brN/Dours3kRKnmMLmz+1NAyPsg+yfZ&#10;pFJ3Wqnbt5Y5fRdS05t+Vne19NW7a/q/U7PrWO5L0qfKvVJX0vole69ei9D6P8cfGu88Iy+G9D8P&#10;eANHW+ju5Z9e8T614ygttI1VjEo/d39r9lt7y4DytHJGkVw7NGqtHCyBjb8XfEzxxD8dPG/g3w3Y&#10;6hZ6PdWNxdeItKtdB+x6xf6dHDbzxyrd2UV1Hp1oZEUx311cySssBBMeAD8Q6h+2R8bPGOj6D8Rf&#10;Dun6lPeeGZLHTfDvifRdPuba68PrDE6LbwyWNvZQxKwkLlFm3O21nLHJN/xxpP7XnxQ+Jt38RPGs&#10;2orr2n6fbSweLtdmtbC6vVVF+yyC62XolKbeJTc5cbcMCBnpjg6GH92cbOzvzSs3r5f8Ovlci+Ox&#10;SvCV43Xwx5l97vrp36dnY+g5/iVf+OfHfhvW/it8ZWfR/D97FZrJa3s+oaf4VgvTbXLP5dp5t9qT&#10;SW8xAm8iC0klGUaR05yNN/ah+Cnw0+OXirxR4m+JOpWsOqRX0Hgv4kaTIltrFxZ3BkQZ8vUbNdHh&#10;2sVMNvp+fLk3GBiirJx37MP/AASF/bl/a9stJHi621fTdHvtd8nUtQ1aS5tklibyX82Gadnhmi8u&#10;czEpExxG5UOSob6F+HP/AAQc+H2g+MjY+OvihHrNjvt57G88IqbfVRZAeY7otg7wRnyCpZriHazn&#10;aJOjHzsVxBw/l1Szqxula0I3ennbu76vztfU78PwznWOWsXb4veklv5X7LoulnofKFj+2L8Lfh1b&#10;2+peG/C+m38fhXXo7zR7U6EbrR9RiQxqq3ohitJpZmaOSTz5buXedmI4HDOOb8NftbfGfRtW1P4x&#10;+AfAV9qUniR5IvE3inVNFtb6JJJJW+WO7FtPdadlCg2xTpIpQOr527f0k8I/8E9v2L/gJ4q1j4je&#10;MPDWn3Wq6Hokg0/Tbi/h8O3P2xo4THJcyW80ce2Rw6q6fIgncM0xRXTt/hb8Yv2ctD0+41Tw38GP&#10;hTLrGmyEaHDa+GZjrCXsL7vMnuIoWWaUIPtISPezSqi5jljcV5tXjGlUV8Nh6lTu2+VbJ20u/O7P&#10;YpcDVKNlXqwg+ltX63bS+R+Zngv4Zfts/G3StU8N6foTSeGf7Qk1yKS30m58SaWNWmMjDBt2uDZz&#10;TJnKmFGYKN6YUGvb/DH/AARv/bn8TaD4b8SfEDS9W0e6h1JbbxHouveKNPj05bN8eTDFGCbiOVQz&#10;LteGU/MrRA7l3feWv/tqfDrSJx8MbSyt9Ys7eOXTtbkjk+w3EUziSNJ7PyGJkMru8kcMk/muJJf3&#10;3mSJ5nZ+KfjhpmiaVf8AgvxVq8emX66lFY+JtX1q1Om3VyXMEzn7GIGU2gtpPmtbo7DbxgSTyFHn&#10;Pk1s84ixHwUoUr7X1drWf3+eu1rHsUeH8nwu05Ta16JXuu36ad7nxn4D/wCCAep/C743J4x+JXxO&#10;0DTLXw1r66xDrEk13c/ZrS3nV/LuTK0O60UYy5AkzhWaIZCfKf7cf/BMr4M/By11vxX8PPjbZ+JI&#10;vDfju7sPEWlSJbaZqJtXdBY3MMMlzJLcxXcW+4jaGNwsStIQUyV/Yr4saprs+m2/ibxJ8eNF0/Qv&#10;HF/DLa6rpVqs10k0dxaKsbx2ioLgvvLIyR/abeYSuhlhtzMnhfxs8M/Cf9pT4cfFfw1+0nYr4jb4&#10;fSReILW68J+IHtZYtLMFtMkMNldRXF2fJEkfkLLE1qg1PVJEaOIozdmTZtnGHxXta1Zz02SS0Wll&#10;ffe/e6Vt9ePN8pyrEYL2KppN3T1fxaXfdO6t/h13Wn5J6Va+H/C9xpN3pvgRY7nfGIdsDhLV1Cbn&#10;Ac7ZFZFVhvZ2U42kfeGhHqmsW97Pqfi/TV+wtdPa+bISGLHPHOPMdgGbPPUFiWKlv048FfDD/gl7&#10;8OvAfif4gwfDe4vIfg7ocdzrEVxc/apfHEWpxxJaTwSXMUTG2VNQLmb7BaKzva/ZZZUgMx/Ovxb4&#10;/f4w/ELUPEOneGdL0XTpbmBNM8P2Onw2ttYWflFYliURqsjgIpeVmMkrbpH8xnbPrf2lHMK8nUjJ&#10;2Su2++tlbbSz/M+bhl0cuw8Y0morZRSa2667+vf0dvoD/glr4T8Z/Fj9sPwfqXw6jm0e402eXVby&#10;6+xl1/s2NWjlPyoBslDC28xioDXCjg4B/cLwtpl3bTpJqEnmBfux9QTXxz/wQl+IsPib9lbVvAE2&#10;oSXT+H/EzyW6vNG0cFvcQxkJGN/mBTLFO25kVXLllaQ79v24+qaHosf2lx5jY+VVb/OK/SchisPl&#10;6jC75nf06WX3avqfnueS9vmDlPTlVvXrf8TVudekt7YO0RRVXq/GOa4/xJ8QN15tt7z5Y/8Aa4Y1&#10;leK/HMmsv9nUMoK/cjxgfU1zKafqM87SyWaxrn5Xk/njqTX1OFwsYrmmfK4rFSb5aep0Ws66mpKt&#10;yk6x5X5mLdOP8+1Ydz448JaBugn1KOa4fnlshfequs2FhIuNU1f7PHxn5SMn6d//AK9c7df8IO58&#10;2w0z7VIT80zbsH9Qa9ahRpuNtbeX+Z4+IxFWMrq1/P8AyL3iH4o6JFZeTp+kzTSt/wAtX+VQfxxX&#10;Fy33jTWLhZrW8s4I2PKyMePTsRxW3eedcwbbHTI/9kTqqYP41WtfBVxq06SX/mJ/eWG4DKfw/wDr&#10;16lH2NGP+ep4+IeIry1bfpp+JzV/4W8VX8LM/i3TlJOWVJgQq4/z14/nXJ658LNftonu5tatZ+fk&#10;aOffkfn/AJ9q9lsvgwzyhreWRWb+Egcj0rotT+AMH2KGG3H76RcurPkLx0AzW0c0p0ZJcy+4455H&#10;VxUW3B6ebPmjSvAGp3ziL7LG7f7RHJ/OtGH4X69DeGFLMKqsBjbwpx64wfzr3iP4P6d4WY6nqpWN&#10;lx+8aQKi8dOnNc/r3jXwrpsjQadYy3Xl8Lu+VWP1ByRXRHNKlaVqSuccsjo4eN6zs/68jzZfgfdX&#10;8jXOp3zNxwkcfy569e9Zmt+EfAmgq1vqNuk2GyiqgwPqetdJ4p8b+I9YdozeLZxtnMduo+Ydhkcn&#10;j8K4+axlvZNhYM3BP+Oa76LxEtakreSPLxMcHT0owu+7/wAjDlk0aKVo7bTV8tWIXEA/rRWsugTE&#10;c6PI3+0I85/Giu32kDzPZ1O34HG/slfDqT4u/Brw74j+JX7PF7q3w7bxJcnXZ/CPhOOGbXJLwQ38&#10;NjBEY02WEMy2xdhIJJ2ljht45Wimd7Xj74KfsS2Ol6L8ZPjf4fkk+1eOrK5Xw1o+iXMslrpF5bW1&#10;vZrahN8BUfa4p5ZwpWe6tvKWSVZ0lPYfD/8AZ4+NvhPwZL+1N8NdDuND0O00HU7fWvE3izxFdRRa&#10;7ZX1vc3FzPb6ZaWtndafI+osUWaCa2lUTxgQNG0iDxj9ur9l3wR8NvGGqah8OvjBql94f1Tws7al&#10;ot94M0m7n0XVJLc2sWlxPBAkMU8hW++0eXFb4TSb0vNNNC6r/JOJX1fC0+ainZ2vJLrtbRJqTvdJ&#10;Ndb6o/rmnKWKrNRm0n0V++z7Pbze3kcpoXwj/ZV8f22u/tD+O9L8Sx+ANQ1iTSPAfh/w/JPc315N&#10;LPHOs+6C5keK4kgnisZ1mD72vUdAWMcVv7l+wL9v8deJNesvHGiWvh3UNe8Px6b8Pda1bXra3ure&#10;4voIBp0ul2Vxt239uJL25e4hdi8lxPGqqxSMcT8P/wBofwP8FbTxb4L8M20/ibWvC1t5Om6ZpesS&#10;XWm+YhZ7rWL6GaS6gt7h7iSbdI5WCGJpooLiNriG9P1RN4G+K/w60rVfjF4Z/ZDt9JtfAui6he+D&#10;2k8YS2sWmWg8u6eW2s/OS3jE9uLX5rJ5lEizfaF3eVawehgadKniI1F1V3bv10SstNklH00McTGX&#10;s3T7aK7WnrrfXzvrt5+leI/2gfC37Mnw203xrqmq67qFj4O0W+hmtbfSo5IdRjWWW1g1BruadD5+&#10;8QLGQ5+0tfyYgkmlL230B+yp4ln+KPwctPHOpWmkefq97cXEkmkao93G537SMyW1s8Wxg0QikjEi&#10;CIByX3Gvyb/aF8c+D9T8bSaPL4N1ZoNJ0PSb3xRvv5Y7Hwpch1N7YW8SxGO0tbe41S3tv9I8t4hp&#10;VzZgO0khf6W/ZT/b8+GfwV+CWpeD9E1PSbzxtN4guBqbNNNCl5qd9LcSwQ3Op6sYGja3JNuDfyfa&#10;JlsJXSPyTFIe6jnWDeOcYVU42v8APy72S2Wv6888DUlh78rvda9Ndevm+vXue6fte+JviNoXxK1C&#10;b4MR+XqGh+G4brXdSmZ5rOGMs6xxfMyx2d2GZJM/NHLAF+0tCkdvKOb0r9t74nfEb4aa1rHgu2mv&#10;PHPgdYdQ1DwnGI7OPUlju7tLi1UsGLNIllfW6svmRI8ayo8wjEj/AENen4weNfhf4f8AHdj4O0eL&#10;xZYWUhutL1nxAbO1kkZfLd/tlml1m2JXzkXYxfbAzGNkOPL/ABf8Ptd+H/j2z+Ivwb/Z0utU13VN&#10;WsNS8VLYtaabdXDK80k3zy3ccX2iSFgzosRilljZZGQypc2nbUp1JTd5tKXa60euluq+8dKpQjTU&#10;XBNx72eq01v0/Doj57+In7UUX7S8vir4Ra74f8RNe22sX1hocNjpCi5tZJ7NLm1eYxeYiiR5I2tZ&#10;yYnc2hO+NoJhPyPhTx3+114t1e48HW+ura+H9BmtdM0HQ9B8SKmqRTLcR2Y05PKSY3M1vLaT280k&#10;tw6hmguC4jSVT9D/AAw+DvwW+KPjvT9C8IeKta0Lxd8ObiXUtN8N6tbyw2d7HLZytBbzp58n9pGy&#10;Oo2qXNwkzymdpVkZVuY0rm/hN40+EPgT9tHS77wdD40stQ8WeB3udS8I3FrIW066j+yTH7THCm6e&#10;QRartMaSSW1v9lkiT/j3gWCZU+amnWnfW10mm9fJt/12KVZQqNUoarWz1t96tqjv/C/xk+Nnw++I&#10;9j4c+NOqrf3lxa2AuNE8NtA0drdS/ay+6Wfyo5kkFtKSylJhIiqsSp5jvy/7UXxe8e+N/hZquu/C&#10;j4lR2q6Rfw3keq2Wnwm2n06eV1inilnceQihZre4uZA4jVXnjUFTEvd3dx4D+OfxB03xfPpNjq3g&#10;9tP0PUtNjvoUa71G4EmqxASwToJPsywyLcqxZd5jIRZN0i185f8ABTuz+FXwBttY8YfD3xlZfD/T&#10;/EXg+00m80PwxdRWba7Z5lFwnlW6thljnsJizCMyQwCIymIuiPH4iGCwkqtSpaC3d9dbJWtu29ut&#10;2lYjAwhicUoKHvvpbTz09PJLe52Hhz/goH418E/FtbT4nS6C2l6PCtneWdp4pSS+gl+yoZI4UuDH&#10;JKqLGjebcrD9omm2xgOAj+z+BP8AgoH4Q8efGm7+Dl/4M1LQ7qy1bULWC+16FIre8jt7KO9MgbcG&#10;hRY5o2MrI0ZjYMpcMGHxT4R1z9nr9sFfDP7L3jP4oa1rl9p9rb/8JR4ujkubjUY9SuLiyuns9Ot5&#10;I5jZWqxi4tp0xEbb7Oskyym3Z7j1n40fDKw1b9mfwjf6BqsN2vhXWrTQvihp8l9DHDc6XbeekOpv&#10;taRokC6nZ3sNrDMn2eC+xHta2gMHm0MdiJXqUp80E79NVo+vZee++1j2MRgcL7sKsGpNJL8k9O+/&#10;f77n158RvjN8KNK8JaV44knt76x1rWY9J024WXZvnaQxsu1sNlCjkqBkCNj0ViOK8RX3wYnn86TX&#10;0iW9jVtPv7Mborg7sSIrA8tGdvmKBkeag5ZttfIV38cW8DfELxBp3wp8Qa14o0nSbqTWtP0XS9Gs&#10;fseoaxfPaQyXt3DCz/aEj+0PfSEraxRtamMrHL5xXg7P9tT4c+B/FPxD1bQdd0jxF4a8O313q3h/&#10;SpfEU9+GtEmbyEMUuEHnJPbxssrRGBpJf9HM8GZ+qjxDUp2cvdvZNXu021o7Nq2qu9ktdVqcNbh3&#10;D1dNX1Wlrrftv27vTc/QR/gRf3og1HQdZHk3MSyRtNn5lYZHHUcetUbj4Y+MdItTKXVmiHzKmSD9&#10;K8r/AGcv26fFnxK8bWtp4kH2hY9N/tLxDJZ6jbTw2eJEspFggglY3FrG8WWuYA6rLdrnCwzKPqzT&#10;vE2n61czaVYaNOv2WNHmmZQ0cTPnEW8EhnABJVScAqc4ZC30GHziWKi3HWztqrX+/p5nzmKyOnhZ&#10;fLozymwsfF9pGoeaRdp/1bkkit+y/tSXb/acTHA+WReCK7e40Eyq0yw+a+Mfc5NUb/wr4gmjUJZM&#10;qn+6uK1liPadEjnjhZU9m2cvqdjGkYlE7Nu+XB6n3ojP2O03XCL7erVtS+CNUX95HbySNjlmTnjt&#10;VK78Matb/vbqxkCnuYyaSqRatcfs5LWxjalepNDvWNU+X+7yeKbp9hb3GJZWAX1Xgr/jUms2t3FI&#10;EaDao7suPrUELuw2opZf9kHitOb3dDO3valq60S3tJnfT9W3ecR0bPze4/8ArVU1R9U0tfKu5JvO&#10;jX5ZVQlR9RmtC28Oi++Z7dpD/e2nj8qmsfCN4szSjVZEDfwyAlfpg1PtEt2aezk9kc1H401OzmX+&#10;2YYwv/LOS2kbJ+uc/wBK2LfxHp93bLLGyMGxuWbOT/n2rRn0TSftare2M9xIo5e3jwDj2/8Ar1Hc&#10;6aqgXVtoPlrtxvmOG/SiVSnLZBGnUju7kLzveSedZKuRx8hIx781b0XUroO0NxqbJn/bPB/EVQhZ&#10;LKb7S0vmPtISNl2jP5n+lYs0d/aTNNDCg3dPvHIpKPNoHNy6npFpDb30OxJowzDP+96VJN4Sspts&#10;16sbfLhSucVxOjarqiAIUEakfe65PStyLUdSYLJGxYKPu9qxlGUXozojOElqhmp/DjTUuo2Fgv3g&#10;U8tMBeeenbis/U/h1BcXDR27MWVf3ZwePTB9q6Ww1jUYiPPi8xWPdunr71rQa1ZR/PJH8w5/1fvS&#10;9tWj1KWHoz8jylPBGv205mms2mYf3UPv1zjnn+VJBcaBHPPph0Zo5IeJmmh4LHB4+let3Wv6KYGC&#10;sEZj/d5J/CsW4/4Rd7hrt9OjaaXiQ4wSK0WLlL4kZywcI/DJfM8Z8b+BNPuraOP+y12sd7SbT5Y5&#10;9R68muI8T/ATQpduoWNhLG5hy7Wsu5Q+eRg89PQjpX0NfaHY6jFLptnZs4kbbBCqli3oAvU/lWn4&#10;Q/Zb1CT/AE3xTqa2kUjD/QbXliueQSDgEjpjP3jnBHPpYXNK1GOjen4nl4rKaNeXvRWvXsfImjfC&#10;bX9a1c6D4f0i6vJlYmOO1jaSRhjJwgBJ4B7V1tr+zT8TI4ma8+HOuHy48t/xK5cMMcAfLkn26j2r&#10;7j8CeC9L8FaR/ZmkaTDp9uzl0tI2LPkkktI5JLueM8kDGASBk67gyHDdOwx0rqqZ5iqmysclPIMH&#10;T3bZ8G2X7O3ja7KLH8M9cWPaTubR5lYfjt5zWCL/AOFF1Zx6Xo/xG8N3d8zYht7fWoJJDgc/Krkn&#10;9ea+1/FXxB8L+KNSuPh3pcv25fNW31SGFWxKrLllV+A6gcOFJ4ODjkGrdfBbwBrfhW48Caj4V0+5&#10;054Y4liks0VWiUKACFAAK7ABtAxtXGOlczzqtzpSv02/4J1rJKCptxt13/4G39aHxV4p0CbR9DOr&#10;6joMy201yttZ3mdsc9xjPlqeMuVBO3O4gcA1wuraXJaarNYX9hNZ3FvI0c9rcRsro6nBRlbBDDoR&#10;1Ffot8K/hXonw00fT/CunWN1Np+m7xpNzNqU83kQlFTyiJHOIwiqqoPkAVSADk1g/tT/AAQsfiv4&#10;NuvFFhYaX9t0nS3nsbyeMkz7fm2Oyjd5YTeygHO9lOcbg3fhM+5anLKPut79fVo83GcP+0p3jL3k&#10;tunonp+J8N+G/D+oang2ekR7QPl8xdzHtwP8BUPxf1/SfgxoP9reKtS0dL77PJd2+h3GsQ2t1cW8&#10;QDzGFJPmdwp+VVViz4HA3sut4a1WfxVcYiWTT7qxERnWNv3CqxC7yyltisxQAsdpMkaqzM4Bxv2y&#10;fg5cePfDnh238P634guNa0nVmltksNfhsVtxNA8bXZmkVynlYA3JFO3lzzqIt8iTQ6cSY/NsLl05&#10;4CPNV00s27NpSat1UW2r6XWul2ceSYHLcRiUsW7U9dbqKuk7J6Xs2rPr21OQ06Pxp8YviFbfDXUd&#10;IvpPD9jPeDxLeWt7cQaVqFjPaXEtq8HlyB72RgsEZVkaOORbkjDwJLDyuifsVW/i74lSfEC21TVv&#10;DaQXBitbGxu1vYbtYd0cd8zXTz2vlzxPFN5T24l81PPVkLuXw/HPxZ+L3w88dXXw9j8ZxtbeKtNt&#10;bCPxF4g8TXmmi13Wa2x1C4t3s5n3mRmnkRpXjRD8luoiklFP40/EHW7a21r4XeFfBni7VNN1zxbf&#10;WWqT/wBnvql1NqFu8+GuNMWJtsTaa1rJCIgNraTKRHE8Akr8pqcWZbUxLxE6DxOJp8yUPdcpSjD3&#10;U3Hm0cklePMldyd73f6R/q3jKODVKnV9hSny6vmSUZS95pStrZ63s9EtNl534k+F+ieD/DPif4ce&#10;EvFPibxtcWfjcx6ppFhoV8ttaSx3ryjz2EMENzdNDaSlZn3mISvtMsESyjjT+0N4BtPEPhTQvjN4&#10;e1vQrXwn4na4aNtakla6gR2WT7KscqS23mS2hme6LoxJfdKWK4q/FPw78TfBnhzwr40m+FGo6Zpe&#10;uR3J/wCER1jS7tbiC4H2uLzGu7lU+zqLJNr27TRiUzSTxldypb29G+G/jjxjpVn8R/C1/NrvibXt&#10;BmS4v/FirdyRzCS/u7jV4JpIxH9mKWssiyPcpIPOuYnWSMi4b8fznNs0xeOrYirQpU6VK3NT96PM&#10;4z5W5c6vJtJJ3j8EfcWjt+gZfg8HRwyp060pyntPSVk43922kbWdrPd+83cxviv4X074f+HdY8Vf&#10;s1/GbXn0GxjmvbW68Q+FbiKOCKXy4lkunNu6zxT27WjQzzOsUkbTBYouIz0PxV+HPxb8LaVpPi/4&#10;/WGn3Hg200PTtQuNL+H/AIqt7uXTdPMkqJaT3NzIzXCRRTGCCGQXG8TOIJpQrofLvFnxO+Imu+Em&#10;Hjz4q2l14Z0eaS3sFtb9JpGYgP8AZ7eQXETR2RtYZifsyxO7yxQzMhmt9n0T46+Iv7MfjL4M6H4N&#10;+LfhH4qabrHhvwno62d3puu32kwaxpUkjRXCR2bBrWG5H2c+dCREktxZKsdwgCY+0yqtkuPo16tW&#10;jGi2+emnblTjeLV3CXNG9uaEnaV5WavaPzuY0cywNSlShVlUSvCT15mpcrT0klF72a1Wl9rvZ+Lv&#10;hPwd8c7rVPE/gbxLYQ+DdY1PTPEemapfXEsOm6rqlv5c0ySf6I9ijXJ8mweSd2EdzFcIsc80VxAv&#10;kfif4Y2eoWzfHH4ZeF4RY6Xrkml/8JYsAsdMu4oStkzz2F3bxrbiZbyNJMLeiWRHRZYpbiaWs/4T&#10;eGr/AOIXxRm8W/sx/Gu78C+GfHXxEttFWadLRbm7ki02X7d5f2G1McUSG7KQSqI0zcwEqXWSeP6g&#10;+P8A4X+IP7LmkaX4j8FeBPFXjLwrGbix1DxJ+4sPEEFusrLcuzqVbUnd7i5uYbl7aArc3av9puEv&#10;Jluv0TD4/L80o/Xq8PgbvJQh7rupJxirSsubm5klK0l7zTbfxeIy3GYWs8Lh2veStFzl7yaaak3p&#10;d2ty3krp6KyS9C+E93onxZ0H+0PDGqWMkyyEXVla6gk72hIDok23Bjk2MpeNh8rbgCww7bWqfDLX&#10;LCRWlgjVd20TDODz1GO304r87fhb8UvHvwB+K6ax4d1S4j8O+JNMi1IDwLfA27x21pDJdWcZngVY&#10;XitvP3R3KLJAJPNjYFy030B4M/aH+JOi/FP/AIUnafFXxT4y1q1vh/b+lal4Pvy8ME2oB7m/+xzr&#10;Bf5trMMsVnawQxFowhjSRR9v+1wXHlGtUUZwktbN6Ps09H1Ulp3ut1r8jiuB5U6LnCcX2V2u6a1T&#10;2a36qzWh9CXnhmzilW0i1BJGP3iq8DpxuJH6Cs+40c2oURXEhVeqgDjFex3/AMFNKsLyaHT9SkuF&#10;L7YZSeAp/iPH4Y/l0rC8SfCqXSbpYLG++0M3IbaBjv05/Wvs6eZUZuyl+B8nWyfEQjfk+5nntvYy&#10;u48tCy7vlG0dOvPX1/xrSs9D1G4k2rpsLMVyuVGWH1zXfeDfBFzrbLp8OjrNJwd0itvyPQ555rc1&#10;n4Sa5HtsdTBtxHkxmSH+HHHH+c4rGpmdKNTlbSZ0UcnrSp86TaPNX0Qz2Y+0aJ86sFDLH83068/l&#10;/wDWZZRyaHKX8uPYrHdFLjbn8Tn613D+A72IMBqDMq43blP1rG1DwNq9zcG1Rd2/lVOdzD+eM0o4&#10;qnLRyKlgatOzUXcuaFrsNxKiR+FrZww54yB7+vvUhtfClzeRm70qK3yzBnhbaeR39qm8G/D/AFmC&#10;62TDZGw+WTPynPYV0j/CfVRNNLdx7rUN8l0swC88nK9cjnuK4qmIw9Oo7S/E9CjhsVUppuH3pHB6&#10;h4W07Pn2l206tlVlaPleD/dAAzXH3lubGeSOSfzEDfd24zz6Zr0jxBoF/bNJDo17D9l6f6zdnt6c&#10;j864u+0Zpot9yAytxHGh/i9OBxXoYWtzLV3PKxmH5XpG35GLca0iELD8xwdu5OF9ueD+tNbWbiTD&#10;vOrBT91eF5+v+ePpU154fVF85tq9grA/T/PSix0iEtuN2qCNc42nIru5qe55nLW5rMnjmuoEjF3a&#10;+Xv/ANWxI2j6c/Suj8Kf8JfdqbbQdMVPlP7wpj2xnv6fX86ZpWm6VfKsTJuTKttL/db1H5/n9K6f&#10;xV46+EPwM0CPWPH3xRs7e1kkCLcWuh6ncKHwW8s+RaMA5UHAYjOGxnacePmeaYXAUHOtourabS23&#10;aTS3628j3MryvE47EKnSu29krcz9Fu9ui9RsGi6/C8DahbyNI0n7xlwiIO+eM9+ldYWsUtoYIZma&#10;aJcvHuHLdMd+P/189K8r1H9vD9nGfRZNX0LUtb1WzjvIYLhbbQjp08ZcsokCau9kJo9wC4gaWTc3&#10;3Dg1xfjD9vHwx4Zn1y00T4N6jDdaZaOtpF4319dJnubkyxwIfKt7a7jEfmSBWR7mOcnOIsKTXxeJ&#10;434cWkq6bXSKbf5WPvMJwRxJP+HhpWfWWi09T3S+8HeHbpJr7VJZJmb/AFcaseMnr7/WsuOzuodv&#10;h/RNIa6kaX5LWCIs57AALyTkj19q8B1b9sj46a1DNP4ctPD+l2OnabHfeKNS0nwviTRYZGZYhPda&#10;tLdWKKsimOWVkRZFw6SWxIryj4n/AB78UeJZP+EQ+Nn7UV5pv9raed1vdeLrmSBC6R+Vps2m6UrW&#10;T3e5vntDAjPCVadJ1PmN48/EXCvTDUZ1O1/d/DXy7Xuj1I+HGOWuJrU6Vt9eZ/h/WjPrrxbqWj+C&#10;riO0+Kvjbwt4WmnjkkjtPFHiez0uR4kAMjLHcyo8iqDliobaCM4zXIa1+0L8B/DioLTXta1xpr1b&#10;YN4Z8I3JSQszBClzeraWro6o0kTCfE6KxhMpwD8Q6Z8ffg74f8PXvjj4fy61ZtHfWa3dlpOl29np&#10;q2jTEWg+1rJcW8sqNHJEtzJst1QSo08DYhOXZ/tCac+u6l4i0H4OWtv4VtdLKapPquoajqn/AAj0&#10;0kU1wwlNiymO584P5sTwpJBueRYtQhhYjhrcZcUYlP2NGNNdNL7/AOJ2eu1t9juo8G8J4SX+04iV&#10;Xvay232123vtvsfXmv8A7e3g3TP7SsPCHwgu5nhkjg0uXxT4rj09p5mz8xtra2uVaM7fl23Pmlso&#10;8ceVc4d9+1/8d9YsZfE2jWenaXoeh2f2nVr7TfBqWu5GOFaaTU5b62jiUmNSEljKuTm4C/JJ8Qx/&#10;tJeM5tF0fwjofjw6XpkOuRKviXwzpoksrCB90uy6uNPgluGm+SSQLLbTgKqf6BaOh38146/aM03x&#10;T8R9YvfEvjm41PxVPDYNpf8AaGvfabO7k+xCN7y+ktp/7QaXyiqJC8c08U/llLyJISkviYnMM+xn&#10;+8YtpdUpWXnpHT/L7r+5hst4fwz/ANlwXM+javft8TXT5P77fXfxC+KvivxJ4Vm8E/FX9pqWfRL6&#10;f+1dWm13xc80UEbTMsbXem2Ul1ptvGZjtEBiSGRUZkSVomkbz+4+Knhux0zWNY8D3t9qHiTUEEEO&#10;j+C9HXTvPsjAXje/kQuiL9mSSe2FzAZ5BEEitwxNfMviP4wHQpfDvw+1HwI+g6x4ZmbX9f8ADfxA&#10;1S20u61TUJLNVbUEvLk6PfW7Mq2+yGGWWabZveadsE1vG3xc+JvizX9Y8SWfwYt1uficfITw74j0&#10;Oa1ns7IwLGU029vbSJbLT8kqkVvqIwgSJw8YYSeV9Vwr96pOUur2t823ZJ732tZb6ntU62Yxjy0a&#10;caaVl07aWUUndbWu3e72sj33wv8AtR6ZPrfhf4k/Dn4IaTqWgarfHQ4Fm8RXU+oaj4juw4+0vaaX&#10;MLhV2GN2UwPd71DLDKriM1/EnxE+Jtvcat8BJfH1nod3YtN4t1jxB4bsbexvoYhIqG3Szm+z3qmK&#10;Vb2Kd1iuLhljzLp0expG8+uv2Y/+Ch3xisNN+GuofBHxpdeGPDtusHgOx8brJp/2ZZIRBbizurxN&#10;RsvJUgBWSaNHGWXy1LFe/wDhn/wRq/4KD/HTwLZx/EnWNN0WSS4Mlxq2uXd8kybQIVt4Gtpru3mj&#10;5QkvZpxgIxwwXknmeQ4TWUoX03ld+T5V663VvWx0LJ86xUeacpWfaOnmry66aWbat0OM8b/tIX1r&#10;4gX4xeKvGMc3iC306ayI0/Uo7WNpLKE2kfnQaoqttcEzLO0l+gSdjbpYSACLgPGfxj+GGj/DfxpZ&#10;WdpdXNrruuNCvja10mW9sJkhjnmtoWi1CCUm4cyLiaW/nmt0jZYHALh/uL4ef8ELfB3h/wAZaV40&#10;+Jv7VB06bUbqXTbuLwgp0260qGGMvtiutK+yQvNcxvuZ7i0BUOxZZGDbu58Kf8Eff2EfhPrbeLNf&#10;s/DN7p+k3Ux0+3+ITQaO0EojQQi6vY7SCS5BngvCXYkYljUligaTg/1xyijLlpXbSXwRSv2ScktL&#10;9WrPWyOqPB+KrU71G7au822t7N2Wl9GrJ9tddfyv8Z/tVeH/ABn4j0HXPAPwFtINc8PhopYW09L2&#10;31zKswubxdSOq/b5kcmNWdyiR+UiRrtLVe0f42ftffFjUfHGv/DX4Xa9a6t4m+xp400GKCX+z9bi&#10;nYQ24lia5SGVzKcxxfZnw75j2EIo/Rv49av8FLObxJ8O9I+LGg6Fb+Mo9Hv7Xx14Rjn1RXkt41SM&#10;vd6dZwvLLGTcIsbssjSpMw8kBbc+J+JLLwt8ZPhLpfgV/gxJ4T03R9It7q10XwbdT29jf3MEX2V7&#10;26gZ55LgBkUi7MYnAmuEnSaZXuK6ocUU8Th/dwk1O61nO8eVrX3Uo3d7297S2vS/THg/6viVJ4qE&#10;oOLfLCkoy5l8L5pTmkraP3Nem75fKbP/AIJ3ft93ep+Gr3WPDk0Gm+IZG1DXtFtdSn1C9F15LNPc&#10;PZadHY3IlPzxkIZJPMR42k3ZB6T4X/8ABGjx/rfxz1T4S/FbxRfQ6X4lt5PsOtWXg2yiudMkEEt1&#10;bLJ/bYN5a27xxXCC4ileNpITD5xcME+h/h5+3F438HfCO1gtbq1tviFrV5bjXvE+h6VbQteLaxGG&#10;xuYjF5f2mLy2eMeekytEglXZGyIcv4kfty/GP4s+AdN1PVPi75F9eSTxeHdREcbahDZvAsbp9oQ2&#10;olkdoHh8srJ5hieRTGJIGry/7S4jq3jCNOC2ulfVfa15m3/kro9NZPk9NpycpdbOVnstLR5Vbo9e&#10;9ntbRtf+CGHgnVtU8D/Cb4neHNX8craww/avGFj8Rr9rXTl3hZYBp9zDeKyBf9XIrWqyMuzaMqTz&#10;fx0+AHwU/ZN+MGg/EP8AZy8BeALqx0K//sP4ieG49PjWa8RoYY2tGty0h09pWF5MVHmSxLGXaZt/&#10;2dOfuPiB8YPjF4yvovDXxX1S6mv11JtGtZLG5muLkre26tJ5VoJdkI0+8e88qEOQLfcVEjqTY+Cf&#10;w0/4WBq2j+FYvH+g2ccd40N1pt9qV1dx+JLi3uIkis4tLFrd+Q7RQSLDBNat5k23Db/Jik540s2a&#10;X1rENpbxs0nu+9vRpX69DsjHLqMpPD0knbdJXWy31fqr237nsGqaB8PvhB48+JHxQ+APw+t/CPg3&#10;V7q4CQ6hczWuoaNfW8JSXTo4YZXElq0IH2q1YJCIjGZsKpZed034neAPh54ljsdf+DfhW+8Uatcf&#10;2toNx4fkks21u5aW6t7dbaOwhMjymfzo/Kiu1QybnVG2yyNyvirVPFnxx+E9/wDAq30WzsoIVgkj&#10;mW6uoDrNjFb6bBFZJIljNBFbNNLGTIzQwzzXFpJLIsdnGp8/8KaRf+JvilrHirSNKuhcaLq8C+H4&#10;ZE+xqzSRXFzYx29qSVYSF7draGOVZd0MaRsWkh2kcthiJTq4tuTk23d3b21bvq31v27mzxnsKcKO&#10;HXKopJPpZdEraW1at3vpsu28Q/tm/GD4tXFzoWm2un6bqX/CSw2l9qlzeTXl7etJDcRQKPP+03qh&#10;VjvIomt1EcRnPmLFvj3cMnxM+MXxT8S6foHxG8Ua5NdatqxgsrO3uHgme3kYotlaxS7GkDupCRoG&#10;jJePYCyOrdXc6xrkS6ZYSfCDTfHTao0aahb2/he70KPTJFa8zpdrPaNFMYLnypJpJI1Z5o494EbW&#10;ksRsfBH4G/Fv/hG/iJ4e8MeL/EDatqGj6LHqGh+C4089tSe4s5ZNMvXuWfyJ1MMju7GR0jt52Y3a&#10;B437qOGwOHi2oRi/TXXS999+5w1MVjKkkuZtfcvS17bK2h5j4G8K69beMLR7rxB4P09lvbTTo/E/&#10;iDxB58dks6wEzNvnWO7As3+aMPKhWVDiMAluy0vXU0/XrFf+Fr6PPqniG6vn0HUPDvnvHdNIl9bt&#10;akbljtRcRobiBYonnRriFUUF4/tPpnxQ/Ze8N+OPHOk2HhTxpoE15oen3D3194T8E3VjbWsk86fY&#10;oLmRZWQEm8jjhuZ2LPaabI0lwqwnOp4d+Ac/xO+HfgPxL4DvLPT/ABpqkNto1z/xS6y6RBpKO8Nz&#10;ezfYoDG95JbNJayzzy+ZbwFFlSB3ia3qpiKcqaeuum2i33ur26+nTqZxp1qdTlSXfe/+Sv0169eh&#10;57+zt+zz418c+GtU+Imp61f6Xri3R1C8l1jVDpsOk3UM83kXl1p0SLNeQmc28MT+YZI5LPzB5oQK&#10;v1Z8Tf2Z/DWg6/4N+IHiT4e+HfC+qa1HPGtnqljdf2h4mm8i4jXSJcWwt7USPFbwLBI0nnzXCYTJ&#10;aC69V+G3wsXRPgr468Y/tM/DSeTTbXQby80uGEWY0+y0iSIwTWsbxXKy+ddu9zcSqLhYY90cJuEW&#10;OLHz94n/AGvvjVe/E/wLp+leAvDmi6d4o1bUn1rToNUtZI7jVf7Z/tPVY4xLchJbvbatBCmTITex&#10;yxyqZYfK8vEV6tSo2rffpa21/wBNrr5lwlZckOj1b79NPnfXXXzJf2r/AIpTfGb4Iax8U4PFGuWv&#10;h2DRW0OfSbdYdJk1TUbyG40fUVkkeBDqJiaPUpjJEtnESlnCYbhw6WyfsHftL/Czxj+yF4il+Gnw&#10;K0268b+G9efVdf0l9P8A7Sm1i3u4J42h0yKxZFndv9KsYoXCfZ4NQKLJKZgt5574N+KWl6DqM/7R&#10;fj+x8QeNPEWoNrGpeJPDvmXen6R4Ytrq5MGn+RqVrbywWUvl31/I88yw+Yt1KhWK4jWRvHb7x/4k&#10;/wCCX3w88WeA/Bug6fD8TPFc72cepar4OtNO1bQtFubD5pROuoStYX+yQxPaiBWVhI6TTBw01YXl&#10;xdFqMtbq3SzTtJPVbNb219DiqxlUnC23W/ytfRvXs9r92cx/wWZ1zxVJ8e/D/wAP7bxVdalpK+C9&#10;L1Kxku7iG+1e+s72KfULb+0rqFvKv7i3S6MazoMLG6rvuPLNxL85aXoWoW8EMFjElvyhVZpIoxJ5&#10;ozkhiyx8LHjkkZUnsK9k/wCClup6Le/tFfC3wQ9nb21vffs2+BFhjjV42WWDRoHBYhQX3bc5GSyR&#10;DBwQa8p8JJZW80C6RoVjod1p8PmTxIqxtNDuYlQrlWLEsp8tyzbcNggE19FVoxoWjFWW67Wet+nW&#10;+ltDxaivv2XXrZaH3F/wR4+NWlfDn4g+LPhxY+JY7HUvEmm6e1nDJaPcW10tkztMAx2ESm3ldoyj&#10;NEAxZlOFjb9Arj4mxXzncoaRuGa4mCjHr/n2r8df2bX1m5/a4+F/iLw5qUllIviqxtL7UoY0Nulr&#10;dMkU8ZCI7EyCQ24YBeX3OyqHZP2Cs/h7pMTiS/8AD5n2sf3kzHnrxgDGK/UuDqlCtlNpLWLa+/X9&#10;fyPybjCOIp5t7j0kk/07Psadh4purkbraRW9PKUAfXP5c1Heaxr1wGhe6mjy2P3MOWI/3mPWsL4i&#10;/Ff4efBSXw74a8QXmk2WqeLtUNjoNre3CwpJIHiQsTIy7wjXEO5EJlKMzKjhGx6FbabcW+kW48ZR&#10;W0l996b+zrVxGCSThdxLMACF3EjcRnaudo+ipZhg54idKnaTg7S62dk7Pzs0zwKmX4tYaNWo7KW3&#10;S67ryOLTRXldTc3dxKzNyrKWNadh4XlmdY47aRW/u7gCfw/z1rs9L020uR9m0rRpWO7O4kg5/M4r&#10;svDfgazjijudTiDNtztb+E+9bVcy9nEwo5VzyOP8M/DiyVvO1DSwxHTfGWz+fHpXWyeB/D0dv9og&#10;0aPzDwCkeM1oar4t0DRW+xaZZ/arhR9xBkAe5rgvGvinxz4iD2NrfLaxtwIrNm3E/Udufoa5adTE&#10;4qoney83+h2VI4XB07Jcz8l+praprfgDwZ++8QanDHMy5W3jfdIenYV5541/aNuo1aPwtpn2c/wy&#10;XC7nx9O2f84rA1PwR4kilmnv7hY0ZWaSVpMMcdTzgntmsWy0rRX1Sz06yW6vmvvLaO6sbGSa1VSz&#10;As9wo8ldqqzFS4bAUBSzxq3p82T4H3sVVTfZv8lu/wATxpyzrHe5haTS7pfm9vyMfxV458T+KZWb&#10;UZ5Jm3gkv16cDHp+FZVroviDVGjVLRgrcKren9f/AK1eh6V4UjkgTUrjSY7dnidjDNKJHVvLYIrC&#10;JgmVkOX2ysCImRTlxIjjoWm6ro81t4gsppLW7iASxvCm0R4jLRTRwlYbgM0Tb87lIZo/uMVPNiON&#10;8Bh48uFpOXm/dX+f4ImjwXjsRLnxdZR8l7z/AMvxZyejfDVb29ht9QeMSXFysEcSy5w5AJDAfOoA&#10;ZWJxhVyzEKCR0Fn4XsdN0rzdE8N28lxLbtJbR6k/k72w5jQ4WR0JCK5DIGRX5XejxjR0qPT/AA7Y&#10;NZeHtOh06xfdNZ2NvHGsMDuzSsxVFQbmlaQudxDNnk7yTFcy31zebom/0PbuhkEnG8HeFOQi427u&#10;ckEgDad9fM4zizOsZpGaprtFa/e7/hY+iwfC+T4LXkc33k/0VvxucTrPgv8AaGfUGbQ/ir4Lgtdi&#10;eXHdfD29eTOwbiSNUXGWyQuMqCFJYgsSuwH9jyZaaTTQ24j/AEhmL4BwM4jI6e/SivL/ALQzHrXn&#10;/wCBy/zPW/s/A/8APmH/AIDE9Ji+J+rfsk/sJXcnjH/isZLRtc0nT/skcU15qep/2her/Z5s/JWE&#10;pbxo3nFJNiLbXP3hGGb4u/aK/Yn8X678dF8I+Ob/AMI6ot1ZaXqvxN0S88WT2Np4Ujlv4In0rSJL&#10;WOT+zbfZfwxsG81pFs/tBjjZrWGbuP8Agm7P4t8RaZHZ+E/G7eHtP17XNT8O6DqXiKCfV5bK1xBP&#10;d2+lpcwCxiN5ItzK892zkHybZIbh7aZa+4rf4e/s6+PPhjefDPTvD1npesa9HeRrFcXQn1Jb6W1E&#10;UepPc3UbXP2ww24ZJn3SMVd2WVo22+TRqf2xho+ya5FotXHa6bulfySsrJX1urfTShHK6zUneV7t&#10;26NK2691ddLva9rWfyr8MvhL4Q+FngWDwN8FPA/hprG80Lw74l1Txosc9xqkENukf2HUfsi2unzq&#10;zQ6fd3nlRPJO0yOWZThWxv2x9B8SeAPgTJdfEHx3qHjLULe6vdC+Hcmg29uNEuIb+ztr9mvAkm23&#10;hiit5r+aS5eUqqLNb3CCN2r1X9pnxF8P/wBqP4ZyT/FDxZdWN54PsWl1G3ufDa2jXGqiDyjo08Vx&#10;LdwSQ3V0lv8AuoUuFYGJI3lNx5knyxc6LrXwys01vxb460HQ/FHhXRZfEGkeHPD2uWa2GgEal/aa&#10;6JIGnENxdmaKzdZDCGjhSOWOO9W3jkj87HVF7GWGpa3V1KzaWuzUd/tLpLmTSae3ZhaeInNVuqez&#10;vvy9H367dVuzA8X/AAQ8I/D/APZ41L4ka3P4i07Qr7Tfs+/UNQ1Cza/1p7JtVuLCQX11bSTWUkck&#10;8STm2a4XzJMwzlo7mbzLWP2Ydc8a6hd+P/hR4a1LwrZyWK6l4RbVNcubm1823P26ezt/tdtcfaby&#10;c2IuxNBcKrtdLGFeJbiROlb4nWPwO0HUNc8dxyah8TI0l0u61/w/4sjjktZrGL7G1gklph9OgUTR&#10;TRyxxuZpYHkLzjyLmLofDcXiHxlpnhf4WeMvivqnheXQdSuPCfiq18SeFNt5IbnZMttLbyQyW6GR&#10;RHBNJLLC6vDHPLM6Jb7Plqf1Xm9hhr2VnzyU3710nbm95e6ndabpptu69aphMUl7So1fZJWbej66&#10;aXsr2dk3fRHc6n/wVt8a6L4w0DwT4X0me9j1fxVeJa+Kta0OHRbe40udoHWy05tUulPkXM8oknae&#10;RktojGUCosQj+7vjz+1Zq/wj1OfSr/WrfR7W+0SPVI9curizkudFhN15TxSRncXaWJJpYAsUiyyW&#10;0gR5kDGL8xf2rNV/Zn/ZptYfFf7P8mk6jNdatpN1a3cPigzLdAG5uXvAGE0dtd/bvMmeYS/aIRNH&#10;bJbhY3LfTXwl+LXxp+Mn7H3i3XvHOkSQ6tpeoR6XpPi3w/q8lpePZHKXJh1W48iG2RBbz3RJZVgj&#10;kS4kV32LL7WFzyvGpKnGbcm7RTTvzJNySWmrS0u13vucssrTownVikuqvpZ2s76Lfe17a6dD6kv9&#10;S+HP7R+p6f8A2v8AD280XxB4b1aa6stevbZ49T0b/SAx+wXpjLRxzFIvOty3mC2uBHPBHHNGjfGP&#10;7aPwU8dfBjxZF8a/AV3J8QLex1nTdbsYZ9LuDeaRfNARM+r6Y0LW8iXEssk80lv5N2Zp7l4bc/ZZ&#10;PK+nvEfg34tfs0eFbhfhXb3Ora5cW8bafr2uaFdXbGeVIXkvL0WMTxraIEuGZ5WDRyKBCj4jV/mX&#10;4xfGSTwrrWt+LPDt1oNjp9nczrrzXentdeGRfW6JpcMZQXLpbJFb3EZM81pa+WDaCVJ2uAR7WKlX&#10;rYdRl8TXzVmtlott+i0ZjgI0aeI/d6puyVt7301Tfkuu+lxv7KP7Vj+I/H2ua7pGtzXeq+Ko9Haz&#10;0nRc39jPpBhWebTYpVLTvc28l1M0zSu4QXb7rcyMnl8r/wAFJPi+muPpXwsu/iRpC+Fdc1qTVby1&#10;0GaK+kjvf9KlM8i+cscVvdSz27iAXrywwt5yBo1QjwjxL4t+Gv7Mnx8lf4C+JvCvinwa2pQ6pYx6&#10;g3mX3hqGeXUZ5IdOt5pbVb6zks8Szbo2ikhmjYTATJcz+reJfiL8HPjhonjjx3qWqzeE38cR6Dp/&#10;hm60e+t7XTIryLTZ2nubya5lZhHBePaxSTKyrIwilkt2dGQfK5ljq/1eNCE/elsr2Td05aq6el7J&#10;tpyt01X01HLalGsqtTDySad3yyT0snZWvpe7elo3vvY86n8b+Gvhp4Y1y4+GviPxlp8/i3xJZ6ro&#10;fibUPCrwTS+H5JS05hKLJbjypJNTjn3vFaiOAOkcpBMX0z4j8MfGD4afBrxV4p09tU8ZaZp2oXVs&#10;2m3F9qmqQ3emzX2ZTegMvnX0di1zFPDJaR3AtrpczCWAV8Q+EPCX7Qf7PenyfF9tK8TXng7wvq2p&#10;eZpsNpcND58Fs0U1wbi0jMMdvv06ZobhRIkE+nywjzFSWU+o/slftv8Ax5+BHhmy0D4ieCNSg8Pw&#10;6prEOh6hpPxCn0u4fUYItMknuJINQQxXFulo9osdugiRDdsoRWkR14qeMlgsLOpVm2lHmjtpezbW&#10;0WtOZXvfmVvd0fp0chxmZ06dWjCKU5OK963NbTray6NtpJRl1jc9C8M/FXxL40+C+g/tEeOTojap&#10;o+qakmjeE7OC2slvrqVFWDV3giVWMUWoT3NlBMmZT5tvGH3ktN4fpim38c3Hj+41Xw/aNqep6h4T&#10;17RbjxJ9nto9Kkihhjurr7Ysjx2wnkhuBLCzShUkkSWFkRxevv2g/hb4j8Vah4++P11rGoeCfDOt&#10;48D+BWjL3gsbiR7mdzbLbW+6xYMkjSq1uoEtvHEEZQbNPiL8btPs/iFqPxK+H/xOs/Dmh6NovhiB&#10;ZtP8Uf2febrb7PJZ38tjYmW2jtvKt4ibLzDcyX0MEnl2u7yo+aWJji8V9cnKWmiXNKz21UX7qu7J&#10;pe8n2d7+hg+E86lTjRjRdppyjKyaaTWml37qd30tvom169+wl8epPCHjDULPx3480XQ7q71S2s/E&#10;9rrVu0dpoumyXyNF/Zk+90aAxXdzLJN50Lg3HmBwxL3X6o/CbxL/AMJTu8T+GtLt7mwkjWBdWmmm&#10;SPUYgyPHPaAoY5IWjlkkEkJ8t90ajB3CL8SPhL8VPC1z/avxk8Q6r4Y8KwX2rQSaebXRdFe4t4oD&#10;vgP2YwiC3jNzZXUEhiliedZra7jt2js5Ub9Of2Rv2/f2KNasVttD/aEtJL6/ktrS/tdYmkszb3Yi&#10;iSC0trLzJYYWm/e+Ta27uxETqDIYykX2XD+ZU6kbV5KMm9m7Xdl8N9beT1PiuIsjzDDyajTclHS6&#10;1T63b0876LVPS97fZFs9jIgxCef0qwrxD5gPpVGNI4HiVn8tpoy6ozDJAxkcHnqOmaknldRnaOOo&#10;zX117nxXL3LUflh9xI2/Sm6hLZQwNNKqtxiqf20mLLD7tZupasp+Qk+ynpQBR8Q2tpr0Zhk0xPM3&#10;fLMcDFaGkeBdDaALdafGzdTnp0rNiv2abKP8q8bS3U1rabqt0g+bDY45qpSlayFGEZSu0aVt4U0S&#10;3G2CyWNe23jFOuPD9mkOyFMZ/vDOKSDUZH5NW0cSJg1jKUjTkadzlr/S723lKW9iu08hlUCsK50T&#10;WNVEkssbKQxG2QbcV3lwwByarz3VuB5Tp+NONWSCVGMjyTW9Eu9LvlRoI955xu+9z+tSnwNcX6ed&#10;Lp7R7u8ef/rV6fHoOk3F39omijaQfxMoJGKj8bWmkxeHrjUNa8QQ6TY2sRkur24mWOOKNRksztgK&#10;B3JIGK1+tPT8zn+pRu+vZHlkfh1dNkXzL1fL3AZ34/QVvaUdJWAIlvI+3+NW7V0/h/wb4VSJbf8A&#10;tK1vJpkkePbIrF1RgrlRk8KzAEjoWAPJqtf+B20rzLmwn9NsZ78/T6U/rEamlwjhZ03sVYbbR5If&#10;KiQru5yxIpj2lscoGIdu7NwKlt7XU4rKW9vytvHCrM8kpChVHJJ9BgHvWxpngLxHqjSGeCO1jjdR&#10;5k4IJB2kkcc4BJ9M/KSMHER5pSstTWUYxinLQ42+0ncyvbM2W47nPNdJ4Z+Eetantl1R2s7cn5vN&#10;XMjr7L2/HHXoa7qx0Xwz4SjS4ZVab7qTSLukdgpYhFAJJ2hjhRnANaFxfMkDT7441UFnaVgAqjuf&#10;Qcda64039t/I4p1I39xfN/oU9A8JeH/CqbtOs1WTZte6lbdI3Tv2Bx0GB7Vee/tkk8nd823Iz3Gc&#10;cfp+Y9a4vX/if4M028utNt9ct7q9sVmmvLee6CmOKLYZiN2AdhkiJDFVAf72AQMH4f8Ajb4qfFXx&#10;LceJ9N07StM8ERXE9tp0pWSXUdVdHMRuVyyxwQbgSu9ZHdUyAoZauMt1Fbf195nKD0cnv/X3HqS3&#10;CPH52cj/AGea8o/aX8feI7HQl8L/AAw8b6hpOvtul8zTNMtrttgTiNluBsBJZMfMvONzKpLV6Kwt&#10;JL2S1jSYNGqyMSsiovYBGwFP3PmUHA4yPm58d+M15b/HzwJqfgKz1TUNDvrPxAsccdu/l3DJDdNH&#10;52cEKknllo3I27gh5+6a9p7yT0V1d76f169hez9xtK7totten9fM4rxfqPjX4ffFLw7rPxX8faXo&#10;tlqX2SzhWzhCx3t3+9bP71yYsom07C8jPOQ7NGkePovRr61u4Fnt5FZW5DBuGH94V5NZeC7rXfhP&#10;/wAIz8RptRjg0EbrjUr77OgvwATHCZpPK3qqGNTJiLeyjcVHmxnz74b/ALW8+oePtE8K+DPhpcwa&#10;W14bLXJroTN9jkjjhVlVoIZFlYPIIwMg/IfMMYKkyoVq+sFfl7Wtbp2/qyHKVHDq1R25npe976Jr&#10;qu34vzPrS0TdHsHyqf7tYuuWsVxdTeHL/Qoo9Ha2QreW9z5cn2iSRkYDG0owBVg6sWJZvukDfsQ3&#10;lulwunnPmNF5nCngZA5OMDqMc5POM4Nee+MviF4c0fXb5PiLBFZm3t7qTQ7q5laO3uLIQRvPKZM7&#10;U8vc29Nxk2QNKqFQNuderCnTu3tu+yW9+yXU0w9OUqlrf15Hyl8Uv2afHmn+Il8R3VvCjNp7pfa7&#10;pOjhZ0fymzFd2sAbzt7P5ZniVsBZTLG4O5fh7x/+3BL41tNU0r4ZXusaba3BjtNN1TS5mtnixBbT&#10;Mybtz+aZd4KB1UxebGluwRifof8Aax/4KR6x8QPD1zf/AAV8U+KPAvjCGSbSr/RbqTSbq3t5YbyB&#10;EuJFYyOZRFclJLZYkljlO2TZ9lYN8nfEPwd8bfh98adT8X/Grxr4CuNe1LxAi+MI7jxNcWGnxXji&#10;3mgSSe0W1CSzNvErLLHbv5MzLchUV4vx/jTxOqZtl0ctyuv+7k4wlOL35+a0brXWKfu2afw2u1f7&#10;bh7gfB4DGSx+Jppzs5RTs0mra2emjs1K91vqlpm/CH4SaB4h8Hal4q/aA8I61d+C7H7LeR6xoun3&#10;l5PqKXVwTePaPb+bFbJCICZncmcRwzSRR+fDHNb+76po+qR6fo3jr9n74g6haWusXepWU3iTS/CV&#10;lrN3f6l9lFqLK0s4rCBXVI9IhmQWs0cXlWQmuIGRt58c1X9nL9sv4ifsxWupeLvhUuhWum314mp6&#10;DrFxuubKztbcazLfK10sk9rC8aOkbSXKRh7mIH55lkl9L/Y98feDPhp4osf2kPiV8R9eXRf7StPB&#10;99qn/CQ/2hbTX0aQXj2ULiItbW0AVFMOBJcmU/PBEJVuOHhT+2sno+y5Fh4Wqc9Re60ub3a8XK6b&#10;imlZaRnJxty2NuII5djqkJSk6srxSi1eOi1py2tdq+t7xSe+pPYfsv8AxF/aC07VNd17w/L4Xtb2&#10;1uLm6+KfiqWfVbx7mDy7hotG0yaSJLeBTZ4LvEDtM3lsoDivmfVviH8WP2c/iB4S+HfxiuptB8PX&#10;l5pl9oN1fW1pbwzA3eI7iP8As7zprWaKeEjajKzLDOnyKY4G/Q79pjX/ANsDxK83i3wj4S0QWdlr&#10;U9r4cOpm2FtqdjbmYK6W89wEnvUd5EdpQFV0t5LVfKkmevlP4kfFfSzNpfgfQPgJ4bm8K6fpKW+o&#10;eH7qG5s21m1/tISXi+Zq0vmzW92loyrM6FojHDEi4i2v5WYYrA4DMFHmqxq07qdRxalUkpRUZ8za&#10;vLlmnNyc73S5m5Xj7GGwOKx2Fk1ThKErcsE1ywVm3FbNaxSXLy2s1ZWs/Pta8QfBH9pH4xeJ7r4s&#10;SzWuv6l8Nk1u68aTeU8ejy2xtrdLVrWwuUWSK40+5isyI1+0GeSMpbQzeYh82u/2cfjr8afGXxK+&#10;GGofBfVNL1Tw/eXZ8W2fh/RrP+17aaMJGY5pGmT7RbrFHJeyyQrOZp38pHQX3mjjPifPcan4MstP&#10;bxlcX+j+H7WfTvDtn/a9w2jaHG15aH+zg83nMQiTSM00dwHEIVGyAyv9Gfs1an4ssNf0v4b/ABE+&#10;DmuX02lQmDVNH8N/21eaheam9jJK32+50aG4mtDPP/aMr2sjvexXVpJBKttZloYffyjGRxFT3Itw&#10;lO2kVque6cmk5NKM22+VuyUeVpNrxcdgfdjz2Vo7u6S91J2Tdl70Ukr6NuV1dI+e/D/gyf4Z2dx4&#10;B0XxZrMumLcWGk62bG+m0y31bUNqgxXiSss5gtnIRS8ao+N6vHJP5VfaFj+1fHe654P8H+AorPxr&#10;odx8OTDpZ1y2vIV03VRcTRhblrOZY4RiJbs38lqktvAkErvCLjzR4r8evD+raj8ObGP9nW08RW8k&#10;PhHTZ/FPh/x9YjT7m7sL7X4IdOttPWaRbiSykEVu5bTEggVGjEjiWQwRZX/BMfQofir8Y/8AhXVh&#10;omqQa5caxY61ousPqEJhMRuIoIGvw8Uv2sWF1DFLHBBFb5dJt8o2xrH6GX47NlnrqVOSHPypxvK1&#10;lrdcySdk2ruMrtaN6NceJwOE/suNKMpStezaV/NOzuldJ2TVk9UuvuH7Q0/iP4RfBZviT8PfAWi6&#10;f4C8a+JzceJvDVncRajf2MzwtMlpYzSTLFd6bLKVuP8AQkkjhm+0FVJt5PNX9n/9o3/hTf7X/iTx&#10;f+0zpOrabqkXiC48Kjxp4g0fWNSjTTRcyJb6JaQ2rSwwqLyyvVEeZf30EgSR1tiJPqcfsOeF/AB1&#10;TX9I/bHv5Nc8Sa3p914Rht2sdQm0q1v9YtYrdw7KLjUbcw+XZI07tHHaTXEUaqsrCub+Gn7FI+Av&#10;xsvvCnwi+LOl+KPD2ju2n6D8KX8PPrFvBai8sNUuFndru1todVW6kMkLTea0SSW8s0gjMC232Fan&#10;mk8VBx5VGDUk9Hd3u7xtpGyvolJa2srpeTTp4eNGUUneV0/Sy2fV+rs3Z67n0pplvLrmkW2vWaWc&#10;mnXdulxZ3mnspWeBsOjqRwwZTkN054z1qzH4MPiG52yad5a7dqyso5TPPHY9ff8AOvkj9sP9r79r&#10;TwF+x/4N8eTazo/grxZrVnZ6h4ms9OsVk1TS4xbxteQSadenbC0V1c6fEsTXDXEkd0xaGPypdv1H&#10;+xr4w1/45fBHT/GF62v6fqVhIdK1hPEWj/Ypri+t0VLmQJtAGJvMjZQqmOWOWJlV4nUfUxzinKt7&#10;JaSspbPZu336df0dvC/sirGHO1dXt06Hofhz4V2UCIdAhjRl4BdjkfT0rp7j4VT6pZrbajdhnUfe&#10;Zc/gal8N22p6fJ9mmufMbPDN2P6V1mn3Ejx7Zkw3865K+Krc1+a56FDA0FTs4/I8t1/4DRabayXd&#10;qqzSNn5V4Az6+teb+LfhtqN3fLZ+HrIW81urFnm6HnLHAz68DpxivqNgsymMrkHisbUfDVhIW8u3&#10;VZG/jI5+mTW2GzatTleTuYYjJ8PWjaKsfNh8B+JNPsGu4tTZpYWbMM0W1iueACcD0+nSubvPEfjz&#10;R7hYdRs/slrOQZ1aNTv4xyRmvozWfDsiiKwSyLsv3t/R+vfvS3ngKyvbUx6hoqtlMKUjB4/LivTp&#10;5xGOtSKdzy6mSVJaU5ONvuPnKTwtdeJLRWmu4LeGWRsNAoYAcc/KeBke341s6V+zHod5YKL7xhcm&#10;4kO/5YVCD/gLAk8+9erXXwS0/TtNe2h05GhXJjibLcdxntyfwrJ0Pw9eaTG6efcMsQ+XzZs/gK6J&#10;ZtUlH9zO3yRx/wBi04TTrQvp3Zh3v7KPhRraO+s7pZvLjJ8mT+JfTg9R7H/CqNh8CPB9reLMlnJZ&#10;3D9ZdpZW9Rg5C9R6HivRNNurkyCOK4Uq/C+ap/nV7UtC10onkRxsrNllaQcmub+0sYvdlUZ1f2Xg&#10;muaFJfceG+LPgNrlnqn26ys4DayNt86zbHBPVgcY69hiuD/aL8J/s86Z8K7jwr8evFXh3SbPUgRa&#10;XXi68gghS6QZjceZJHv2nGVV13KWUnDGvqk6TLLHJDf2LKjf6yNkyp+ntXxJ/wAFGv2Of2kfib8f&#10;/C/xk/Zt+IHjLTda0/w7q1lpd5HqlpDY6fNNZSRrbWJBElrNIFmee4mjlBR0CviMRpz5pn0qOWTd&#10;dKUbWabsmnpZvXv0+RtluRxeYRlQlySvdPs1rdelr6+dz5Z/aL+N/g34Qa5401xtS/4Su30m3h0n&#10;T/EfiKxvLXwnBdr5En9lLcWz3RuLhZZY4WhEtjLbpuTzdq74/G/Gnxw8f+GdJh+HPifxxpPhPUdF&#10;MvijUJLHTdNs42kaMz21tYeINK+12d1KyklheJDbEeUQqTEMXfD/AP4I/ftPal8N9P8AG/7Qnxhv&#10;fAdnqmpPd319a6nZ2khV5WSa7NvA8O+bKhXmnfb5dyrYkG969I+Ff/BFz9jbT/GMvj74vftGxzf2&#10;bGUWy8uOzlfUMggXI1B7h5JHUANCy7lkyq8AGvxutxBwvh5ONClHS/wxlK/b3pPX5t6P5P8AY6XD&#10;XE+Mp+1xGInKP+KKSeqfuxWjT0skmmvu+Sfib+0/4F8bG8+KE/iPW9SvtU1Q3ni6HWPEk1xq2jWa&#10;eX5a2uq6etxHPOFDW7395bLPslMbRyoZGODqPx58K6DMNV0P4f6g3hvxCy2ngvWtH0prG80K3Sf7&#10;T5EF3aTAS7JiG8+5tXfaoMP2Z/li/SzRfgj/AMEYvgL4t1LX10/Rb6G0vAniK6t77UdUS9mSNnWR&#10;4AphucyRsrxmOSASMibUKuq2PCX7aX7OPgnRvsfwo/Z4tYL231qU23hjS/A8VhbSy5/0W4W4EhWO&#10;V7Zo0eOKEO0kko3qo3DOXFmMra4XDTs+9oLvpZPZ/gb0eDcHCyxFVbK17z1emt2ui100du5+cfhq&#10;x/bJ+I9vaeK0+BPibw9F4Zhnm0X4nWHhW5EQ2QsZmlvdIFm7uwBke6dJrgqFLsyKpHqXw4/4Jl/8&#10;FK/jLruk+O9T+FC6DrU1nHbx67caxaXEBt44TbK8v2NYdRt0WELkiWZ3WN/lJdVb7Auf+Cn/AIX+&#10;JuuXeh+GPgVpOo+JNIkjuLGy12W8ma1ul3x7LdYLKRGWNc3MjExP5e6PIIDy+Z/F3/goH+0L4y8S&#10;3fxL8M2Nn4bt7SzkPnWNjezzahbtvUWkiXJk8oeUtw67ZFEZnOyPc26uOpmfEmK0jRhDT7Tbte3m&#10;999U9drWuepRyTI8NH45PfZJK/ba7t3TWi1vdHOfDz/ghX8dNWutUPxi+MXhnwpc3lvJJp+l2vhU&#10;eJrRbNVlV3SLXQ9zav8AuW2TpcNIpYBduDj03wV/wR//AGLfCfw28O658XP2l9Yk0fXYrbVtB8J3&#10;3iSCLRbZ5IIST9h177RlpHyWYKzFFcqFXC1wfxA/a0/agm1GPwf4p8b61ZHULqO1uby41ueZ1hOf&#10;9KgEEaqbfy3ZGYu+X/eoxjeIxeb66NWu5tQt/itrGpQy2TXEWrS/2fvOoy+QxCXCLb7ZLm4Yttg3&#10;k5bZJ5ZYSLzujn1bWriVHr7qSfre136ttnd7HKY25Kflre3pq9Om1r2+R9o+CP2UP+CZH7NHgLUd&#10;Z0+/0ePQ9as9Uv8A7LrmoK2nXjC6geOJbDypI5MC48mMCFXVYi2HdjJWPqn7b37IHwL0BtG+Bngb&#10;RIrySNbaeHwrZ2drBb74QZbiOKRon82IQiRnCEyHy16RIi/GfiDwx42W7h8NSaiNU1yXWG0yHw34&#10;d06DVI4ZDE80kNs1mrm4SGS1G52ZnuWYDc5LOkHj7wC66DHqkF4dVv8AxBodqfHVvDr2nRmzuJ5G&#10;cCTypsfaFNukhaKEQpJcbHaPySsmf+r9KtLmxVaU23rd6P8AXX112Lp5l9Xi1QppJbaLRdvdstNL&#10;6efr9ieNf+Cqng7S/DN1qPwf+BsPh3TbGSCJreG8mtIpbffbqiyH7PCsm1WUiG1mZvI3E45x5Df/&#10;ALaf7RXxl8a6N4r8CeKbfSbH7HcyLDNcSWsMcsEpilRpp3kk82UN5I8qRGd5oyu6RARB+yz8OfF5&#10;+JT+J7LTLPWtb0bXLmxm8H6ilvYzFvs7TQ4mu3w1wwgVks1jupEWGJnyCCvUeH73x58HfF2lR6h8&#10;WNW03xtcR6hfab4bTSLhLqdLydXa/t7uC2+1O227vnW4KyxO0CuhiBjtXr+zMtoVOWnSi33ev4W/&#10;HRamlPF4iUL87StsuvTV3b11XV6fI47xD8av22de8ejwH4s+MN14T8QtqViL/SJ7lLW6ubiSyVra&#10;42xskVqGS3jSa3JQMZEUw4JMfP8AgOyn0uSz8N+NvBkmqa1q091Bp+mW8bXEFgp+1RPPbsoghnma&#10;NZWtgks0TTWqqQjOrr6l8O77U/G81v4F0zRPEGoWd1YNbXmuDw3dyaf4bkfzbSK1txd7Lq38u0lj&#10;WS4V7qZmiW1SO6E039oTeOfAX7In7Okvh/xD4X8Nap4wuNJ8WWO/Uo5tQvzFvmS5s5bo+db2sVlt&#10;uAytHMqXF3bzQxhYvPmPoRUbqnGKTfZW/wCDby+Rye2lyubb0/mv1/C+/W3Xc5Xxr4KtbL4NeHdF&#10;j8VxaPqvjLVJ9a0DRtHmUR6fpi3O+WCa9tZwmpC6VUk2qYZGCwmJWZ/Im8f0/wARDw1qEeheOfDl&#10;nLo+gXh1DXLaazhttX14Bci0EkVslwokXymFvLl4d8shwyyCvW/EuoftM/GLVb/416V8KvHdj4h1&#10;LT0hsdb1DUrXTptQVFghufJjEZS8tjdT2iixSJ5JSyL5h89mkyfhbqPis+GfFPi/S/D0PhjwzaaS&#10;2keGrrR7MXN3qOjXGtQ2s80OoXdk0u+c3chaQPFJIt9GkcZTzUt9KLpxpttp699m+1rvTTfXds5K&#10;1apUqJR++3b5ev5IwPi18Zj4x0H7N4a0PRdO03w1fSajDceHNNt5LIMls8Jnmtru4Z3E8RjkS4ny&#10;1qtsPLj3PIjSXfhHxP4102bxn4z1O3/tXWtCgi0G8s9RtZfstyk0CbNR2SedDbrbuqGFhuNxdMhc&#10;mSaODq9V/Zh1TXPiDeeI/iHpfi7S5F1mSw8SeG/AWgpFdRSafDpxvLGxc3F4ZxHE6eZO9vIclN0m&#10;2Rnj9H+Gnwk+DDW0Xhzx5+zB9i07xv42l1DRNW1GY/ZodPvJTdWs12LhHZZU3xRxRtcIN0t2JmaO&#10;B2JUxWHw0VFNc3RXV+9tbdruy89DJSnVk76+d9O19L/8A8P8G+AbzTNZ1LVfhNBa+ILpbXTtQ8VL&#10;J4gW40/UFtb2zCQ3UZdJZ57t9xISdpWmnjUrCFdh0niDx1pPgSaDxHonwu+IUetWxW+8R2fh+zuL&#10;WxitjZQR2x89wXijumllkMmy2/dSAQxQxXcqj03Ufgb8JLrwfN8L9O8fWOlW+rR3VxoPgi30FU+0&#10;yTR2Pmxx3kqRtHbyWf2K7a2aS482KVoraHzIQGqeB/Cnwu/4SnxdY+DfhxqHiWGa+h8Qx6ZoN3Hq&#10;9jPaMsskNh9mt5GlnYS27w2t8ELeffMl20gmnLqOIpVpPmT2u/R29L7dNPXUP3lOXu9Pmu+ifrfb&#10;7tDzi50/WLvw8x8c6P4ih+1Wuq3ZvPE1mPK0y3jhWM+WHeJribzrq7iimZSzyanHL5STT28LLD41&#10;t/FHiOzsrTwHfL4ZuNWvtFhurnS4po9G0uaKygiVkhhniQW9rHaMFE0tw0rWb4mMYhl92174deFv&#10;i7puofDT4dfAT4g3WneH9QOq3Gq6trdvFCxSO4m1aO48793ZNbyTCIyBZrZ57WZGRmlnjuOd8O+G&#10;tE8VWniLXtJ+I9jD9s8eWdl4g8E+CYZXsdUmvRbs96Bc3MsMk6far5WtWbez2v2k8RrDWX16nyrm&#10;jZvb5+Wtumu34mn7z2j17X/r5f1ojn/Cn7POufFbUdY8Nz3/AI4i8O3Vvq3iLULXUNTmg1S4sVj0&#10;+aS8t0jjlfzJo3S1CyrCt0BDDG8xheVPXPjLrnxktPgv9l+Gug3XgvQ5NWXRYdEs9QkS91aeWWJL&#10;WPTpo4GH2uadkadpFjkIvJoJXaO0kuLZL7x1420bRPBujPPezara+IIpdF+FF5Y3sM19dzXDfaDa&#10;yWt26NBHb3Vv5VvLHMskJhZVnhe6lvN/UPgPqvwt1qTxb4j8Fa/qNxovi6SS51bxFYobfT7t7mQv&#10;qE92bqJvOW1luAJbmQW7H7K80chdFrnlipTlGpJel032u+ltt2tOl7a7RUdY3S+7v06Pf01t10ot&#10;p3hmHx7Z3PiHXtJ1zRptWhlTWdQ8QaVFBaNby3d1qV3a/aZYI4L6e0trSW6W3jElss73Pmfv47qb&#10;b8HfDH4e+Kfir8MNb/Zw8VeG9V068UXGjwajZzyII47+6u7i6iQyOlrb3EiahZTeSm7fLC8cX7tp&#10;G6Hwb8MbTR9D8M+G/AOuXF1pfg+P+xP7AufEVrF4euW1Sznt4597wKsqGbzrEhnJMsJBEU0kol9C&#10;8M+MPFFv8KNF8O+D/Fvw30/SfBdnY3OvWOg2SSCeTTNWtbq6js1mjSCOBLEu23ydsU97tikR7Nt2&#10;KlZqcJeuulvReq6mdaUuW2jd/wDPVvXp6X30tp4h+2n+1H8Nf2cn13wVofxG1abXJNKvLbwLY+Gb&#10;q+tpJYUmn06W2ZUlkn3wJYQ26SBYJTLAZo5FSVni8C8I/B8eFPBPw3+PPxg8aano+teLm0W21Cz8&#10;W+NLu4i1OK3tEtdQ1l7q8hki0+eJr6O4hvInlTyp7a2aE3Uc6z9B+2T+2la+B/EGu2WkfEi68P68&#10;nhvU9c0vxlrXitrmbW9ZXXIY7vTNHE1sbcae6QyqrPbSQTRW9qyGJFdx5rqn/BRTwD4w+Gnxg8Uf&#10;Dv4ka58M9a8Sapo8+h61oelWdvqMNu9ii3NjpiWzRM6+bawLM5uIVWN2nUCdUtJ9qNKtyOy0k9d9&#10;rpdEtFd366dGjmqVqcZJSl70Vou+nfq9N7Ja7anqH7UPxk8AfCDW9N+KXwQTQfEzabr+mabZRw+D&#10;Uuo5rmwuYbiK+gn2QxjTILfUIZgLHyCwvluIbsKksSfJ3iDRvgr8XfiH8R9N/ae8MeMNL8WeMvD8&#10;2tNr2utPqDaJfXDJcaWVh06N4hZxC3lSN4fLVIpFi8pUKEM+Jmn+MP2sPFWqan4n/aB8MyW2h6tZ&#10;w+EfDviTw62liG0ijheFYJlSOG1jiljKC2hjSPjeT+9cGr4z074zfBu41rx98VPDmvaXb6q1jo9r&#10;qnwz8bm3tbctFP5bqgE8Uyyr5KsAEQ7FAJbcV9HD4OOGoqMW1Lfdp3fLbflTt6PZW7D+tKVRyktN&#10;LtpNW96+3M0notGr63XU4n/gsZpGo+HvHPwk8feHYZo77Tfgv4LadmVy8rDTYlR2USMFwyiPBJBF&#10;zlQFK1wekauPGNvY+JdLZfL1bbd29yuz97hFEgmfazh93zbmwCT03A7foz/gtBpV54v8Z/DO81xr&#10;xvCMn7Mnha8gkvJBHLFH9jjRHEcLbcGWRXZdxHmQHKeWAW+FfgX8QvE/hWw1TwDYX3k6lY3DS281&#10;v5beWqsRIqnkYJ8wAcD94r9VQj3pUJYjAx/mhb/wF29fhe66Jni4ytT9tGcb2kl63XrbRrZ9e571&#10;4g1DxPo1leTJYTaLqFr5dxZ3VrbNG9uhO7dFOM5JKl84Iz0GQcfoX+zF+138Xvhr8B9B+OHg/wAZ&#10;avq2i33h62svFF54/wDD97qdmuo20k9vJPHdW+yZY0WGP5pi7FJYowg8vMf5m3PiHxd4wsZPC2qQ&#10;2q3E0iv5cKxtNOBk70KMfMG7ICgELuzkEZH1j/wTK/bP8J/AL4b+Kvgf+0v8Ir7xl4d1zWBf6fo7&#10;eH7a4jtJGRkuEK3WwyFxCjBPugxSvn5iT49ajU9mpLEuhKD5lOKTaurO3MpLVbuzaXbc4Zc1a9OF&#10;FVFPRxel7O61utU7WV9T2H4deM/jD+3P+0BB4RtfGnga3vEurvxLptr4yaRYYrqbUIidOR2UyahC&#10;Io7fy9mwBY2jVVRt6fqjoelXmk6FaWvi+6hvNTt4fKuLyCPalyV4E2zAEZcAOYxkIWKhnChj+eui&#10;f8FQ/wBgHTvDf/CJ6N8J/FvgrSIW2R6dYeHbe1gGTywjs7lgo59M818s/tSftG+FvBHxf1DWf+Cf&#10;vjvVbfw7qGlW0/iOZvEesWV1daoDOzSQymcSwoBLFGcxkblfBwyk+/w7i8tyahOMKzqObu5OerfT&#10;3dUt9WtXonsjws2y3NsdOLnQcFHZcuiXXXT7rH7GfGX49/D39nn4eXnxN+IVzNb6VZ5RVsbJppZ5&#10;ijMkKhRgM5Xapcqm5gCwyDVD4M/Gb4ifFa/1seM/grf+EdGtWtm0DUrzVIpv7YhmhWXd5agPEyB0&#10;DA7lDFlDFkcD8OPC/wDwUt/aj1/9o/wr49+IV1q0OraFpdxCt14t0+11S0Mdr5Nwv2WJIoWM8s8c&#10;K7iu5DKsiMrKHH154L/4Lf8Aw41Tw/p/g/4meBF8N6e7LYX8uk6g2nyIqn5Uht72O3SOJ41KMVuS&#10;0Kv8pdgor6LD46pUxjrVqyhBX5acUpc6d0nKbTs9L2i4qL0bmtX8/Uy+tGiowp8zbs5N25dnZRun&#10;s+zv0sfbXjT9ri0fULzw38HvhtNrz2+oXWlLqk13Fb2iahAcMrbiZpYVf5WmhSQFklRQzRuoNJ8U&#10;/FXXbOTVPG2vafpcMyu8On6HF80IRlwfPkyXDLHKzDy1/wBYNrYTdJ5H8M/2+v2M/E2n2MGleMF8&#10;PrJMqyafrWktb21iPLTCzXaK1jGvlquG81kwQpY/dHp+neMvAnxC0eLUfCfiTR9asV4Z9H1KOaKY&#10;KxUjKOVPzI6kbdoIAYdqmeY4vEXXPZdov82tfxK+p4ejFNw17yX5X0LculaLcyKbyzSaXf8AaRLc&#10;MblopRcfagyGXcQyzYkU4XHkR9BFGFsHVIpt8/2pY/uyKo6Kp6kk5PGRjO3BHPJ4p3lmscX2W8tX&#10;cRzb1VSyLJzkqN5Qc8tyDy5JBAANC8sdE1a1hnuZ2ntfOjns2tbpoUliLrKrKQUBjkPz42Mrh23b&#10;lO2udJPUcm+pojVbG8RZ9OWVvtES3EbXEZR/KKBwrRjc8bhOWjJUoVcEAg1nwa1ZajD59reTQtJN&#10;5cEjRtE3mK7RkKGDOwLgbGwA4II3B1NXJ4mljjVGjPlSFoS0ZaJsMW24bYmwOj5BU7mdlOSQK53W&#10;fGfgXw/Z6tpA1RWbTNPS+1LSdFWS6urWFt0ayG3tV8wBxGFDBTnylC9DV+7GPNLRd3sZ6ylyx1fb&#10;qaDala3TeZaGSPE2NzW5jZJQBgAuGdgGXC4HJKn5ear3IDSmC7vEjDPiZpFBYJhgrBnywHzqxwuC&#10;VdQCQCPC/jB/wUm/Zj+EFzrGmL4r0OXVIYY5Es7XVkcTTOwdl+zacs93AUDPkSW4UbyBn7y/PvjL&#10;/gsH4n8eTapoP7Ovwn8Q3zQ29vZWN/HpVvpTWpXy2mLXVwbh7jeyDmW0RsDn5grDkqZhg6evNf01&#10;X3/D+KN4ZfjKm8eX10/D4vwPua4m8TtIJbHSGuoZI1kjuXnucyhlDbuIiDnPUHkc+1FfnLrv7Rf/&#10;AAUL8YapJ4kh8D+HdPW6VStouueIf3YChefs+oQREnGSViQEknGSSSuf+38F2l/5L/8AJGv9j4jv&#10;H75f/In1wni/wh+zx8K4fgz4h8FG/wBCtvECpNY+HfBO3+z3imLQwQ6nPPcwalZvDcX7/vszMkSe&#10;czJK10nuHw6/ah1i38R+KfCnw+1e3t/DsmqaR4l0HxD4u1i+Z7zRbNNPudRg86cXAiaHEysSS7TG&#10;crIsjAP8x63+0H4hk8B+KD8O9Cm0e80XxRaQaJD4Z8P339niy80TS3BM5W4juGuvsN0rSMZYzgRM&#10;JrYivL/jx4e8W2V7ffEnRvEH20Q6hY2N9eao1ttkWDTzFIy29wLaaNVtvJCvJHbtKNxncMkqxfnM&#10;s5lgZw9nUtvHWWjaSu+WS1dmk5QT97e6Vz9YxmQ4OnJX5ZRld2V209N2oqLs01pN3s1ft7T+158b&#10;NX+OfxrPxU0z4kajo/g2TxKlytv4UvL2abWmt7mBYNWjiRQ0cjBI/KMzQHydNaMS4igAu/Dn49XP&#10;xe8VeH/DXhpJNU1CS6vYdFtVtrbQf7SUeW/nFoIZHia5U27tF5V+txNdCSVjHbRY89+DXx71zRtC&#10;vrfU73wyRdT/APCO3p1XSYdbtYnjtHs4w+4idJzJDBHBIgkt5VDKxuxbS4Z8Cvjn8RF1u90688Y2&#10;uhab4k1tvEgs9W8Yf2FaapqP2kNb3EF5JGq2zvJbztLNaiESxWLQxTQMQW6I47FYqrNzk3OV3dNS&#10;T1typJpWT0u1zLlaXU5/Y4PC0UqMY8it5N7dWuuvXr92h4s/Zw8efEeLUfEXw+8a7fFPhXXbnQL7&#10;zvCOo6joFhatCq28P2vVZDFAu6+FpHavFJdRyzSSsxSNbhtvRYZfhxr3grwd8W/HGv8Ahe0s/Dtj&#10;pOtatc+Jkaw/sG70WMvpdvp4jud8KzG2naQmORVeHzfs0sgmj9J+OX/BTvw1pXhbw34R+DHwdt9P&#10;8LeFbe2T7H4m0/zbfTfEEW42widTayJFJNHJGtxcSxSvtupfIU26q/y54o8aap+0X9qXXfEnhvQo&#10;fDa20U9jq0F/cOlndTJBaw27bbi8s7NReKy8BY0k3K88zR24meKlz+0p1ebRK6ut0+Z93e8UuZcy&#10;5bK3M0poUaU4uc1Zu7S06W5fJNJNvdO99bXf0P8ADz4grc6LrHgnU5fDOnr4FtVl8PaBoqyW9rpV&#10;8ZbZo5Y5dNlklieBYiksxf7THDENs8kyzxt6n8ePFfxg8P8AwOj1z4T/ABZVtcTTba11Pwz4Z0G2&#10;1q11CO9js7KaGzaGO5+ywtc+QluJkt5pbi0crBdMCJPheXx/8WvAoXWNM+I2mz32qSalp+pafp9m&#10;03m29tc42EWheGXm2VGYQxyRiO3XMmyJG+ivhl+z74C/bI+Go+MPwZ8C2C+PPDmoX2puun+LryBd&#10;OCPc+Rbz273iGwVpYjaS7/OENpboY5pS9vnbKc6qTqTpWdW91pz35r8rXMl0cXd6cq1tZXNsVgsv&#10;jGFapN0pJppKMJRto1dSnG1/mn11bvqaP+0P+0h+w7aap8Ivhv8A8JF4s8JaXPfQ+BfFP9gpDNLo&#10;kaQTfapZiGi/c3d8Y2E8cyyNfxCBLKR1juOluv26Phd/wUmuNJ8LaFb6n4B8TTeIrey8RTr4oMcN&#10;jCtnPHFdC3iu4vtbJdrhbSSKXznRYtwJjSb408A+FfHXxi1DTfgp4P8AG1v4fs4PB8omn8TeLp9R&#10;sbazsrVngvY4reyWT7RGBexYJkkSO9CJHHCrq/bR/sP/ABM+KHifR/iz4t8IeCPHnhm8vra6ubzQ&#10;7vUbaXUFsrP7FaxOTE95EupSxnzLXy4WuHgH2RRJJCB3LNpNcqvOjfWLfM7p3stG0rS6u60j7yaR&#10;7mGyzhGrlPNiK0frnv8ALKKlBNKMXFTi3yqXM27pcr5fi3PtDxD8IPhD+1L4Tm8N/F3wp4m0k2um&#10;3OlWeneGfGF1BF4V1K2s76WGa4sx9lR42iil8qcKkJdr2OWKxlFzG3wR+1F+zh8QvgNeaX+1b8NJ&#10;PGHijwrqFsdTsvEXjby9Uj0yxvftEZaHUrOQGN3mupfLImg3TSrLJFbygCP1bw58EIf2g/it4p8e&#10;aF8MdB8E+E9P8URyahND4RhsbjRfmEDNc20UCxaaIEmE4s7h4EMSXEl3JdLHLcJ9T/ARfDPxw+Ff&#10;iT9lH4zeM9Fmh8Q6foV/puswf8TzS9ajuLKO0tJdNgmwbVA9k0DeWSFbzFWS2kaHy9MRHC4uMabg&#10;k4/aunGezSle0YqV7rl0ja1+WyPPoVsRltNReKdWGnNTcZJ01JJOUUuZvksoyXKm7K8b6r4G0bxX&#10;+0n45+D9jb+G/jP4J1DRLfW7q0hi1jxJp9heT33naiLiDT7ZoFvLJJo7gKYnWLzzcAmMlnjj4jx5&#10;+zL8RPhZ8I/APjzQPDPhvxZb+NNEaSx8P+HbC7i1K7uFtrCWaI2txFF5y28wuWhktYnZpxN9oabB&#10;MvrXjv8AZPm8N/tba1+xH8CvEGgXmv8Aii61XSptQ8RRxzaPLYxwRtDcTXZE8dvqMVvY3TXMkcfm&#10;kzusRhmJMWx4S+JNnrnim4s/2n/Avh/UvBnwzj1G3mt9HjMsdpebbWOGEttltbizNxHcS2+nW8aW&#10;QuY2fENg0rDw4xqYqlDD1Jcsvhjz305WozgmnFddIxVrW1unI+yqyxmHoVY0ZRdNXnKNOMYy9+D9&#10;nJpRnPkag225K9ndWcT5v/aLu/gr4+0/wtqXgrWNd0fUtXsW0zxC+qLEJNbnLxt9tcbp457eSRpz&#10;5nnFVQ28ZEi21xdS+3/GHwB+z74B8cXngj4S+C/CfjPXNL1qLVo/GE1wixXcM9lL/Z0kF+8t3JcS&#10;PPm6gWR5POS0hKiFJJYq1P2qNE07U/gDY+OU+MGm+KpfEXjDTfEfibwx4R0/yU1rWY9Qn0rUdU0W&#10;Yysl3PLFNaSSWuY51kvluAtiFa1XlPAfiT4peCvhFoni+11nxBZ+JPEA1DV5PFFvptxpMl1q3+iG&#10;BbaUTj7fdxosSkRw7I2vJvmlWWUjqnCnl9G1GopP4tEkklJqWl+WyW/NO65dkfJyzCGKrKGYRmoq&#10;6clKbbfKnzN6PnUr6Rp2XM+a6RoG0/ZB1j4b69pfg8Wus+PG8cRW2mR+Iiir4e0a4SeaJbWKGW5T&#10;CReZNNdRmeGP7ZGQzStIB7l+zz8Y9Q8AfEHTbXw9Zw3F1pdo0GoaX4dWN9N0y4udUdGvWuLmPztN&#10;imb5/Nimk+fUTI0sJEtvHyPh39hC6+JHgyLT7n4i6Xb6/Fqt0fEg0fwHc69fa0wkmkS2utQjuRb2&#10;c8dzJDbSPHHaW0jy3MonupI5Vh5r4R/DL4n+CPijJpXiL4w+LLTRdB8YXWtLretRnTPtFnBC0epa&#10;kZBPcJHch7V0WzaZopXs2S5WKNFhPtYWOKwcoTr21dtLXV1fRvZK19bu17vt8via1OvKapucott3&#10;ld83rtdvfpvt3/R3wB+0DL4kGleOfG3xi0nR9PkX7LdafHcpcLcyJLqkX2q3nkYr9lkksJ3h3YmB&#10;s43lLfcf17Uf2l/B9v4Z0vxAuk6wzazq0NlZWX9kzW9w6yIsvnrDcKjuiRMS21SzMuyNXYqD+bek&#10;/tY3Xi345w3v7O6W+jeJ/wCybLSrTR9L0S7vbrT9J+06jNvltktSpmug8M0jyhxGupXBbyp44pB9&#10;dfCrwt4XXxdDqmrjVPDF/qVrqOm6hp6Ws63+nahctLeWsgljhFqZFtRcIZVMkAeBPs7uruz/AGGF&#10;qVJR5VK767b/ADenz3Wqdz5nFxoXvOL+Sf8AXbXXsfS13qzxM0TyYIONw71lmQS3PmpINw6c9a5n&#10;RPiL4R8TazceEvCwh36TaxPcafDJEslpbuXWCVolYlIpPKkCEhc+S+B8rbegsbG91B8afpl1My8H&#10;y7dmA/L/ADxXsxta6PBlzc1malobeKLMjKNx/uir9pcWinbG/Xp7VivpGuhhC2hah/4BOB19cVQ0&#10;Qr49s9c8N6l4E1A2NvdyabdrrWlbbfUYzChkZA+RJDmR4TuABeKQAFcM2UtHZ9Tam+bVbL+vvO6t&#10;ypUBT+FY0nxA1qS917w9o3gy5TUtIWF7OTWWNtY6lHJHuEsV1GsoCh1ljdColRowzRiOWCSXG0jU&#10;ZfFWkTWreIIdW069vbzT3vPD7PAbVU8yJ0NxDOWWWOSN4mkjKssvAVCpI4P9rfRfCnj/AMC2/wAP&#10;fHPiLxFpcl1Z3DyTabdS2emzm4gfTha3l55XlFZJb2JVhX/SJGKmOJwsijlrTkqbcd/6+X6HdRpx&#10;lUUZ9f6238uhvfBj9r/4ffGXSGu77QtY8OXsOpXWnX1nq1ukq2d1bC3M0U8ts0kdpIDcpiC6MFyV&#10;V3MKqrEdRpfiHxJ42i1m3TQNU8O2e1YdH1a48k3VxvQ5uooCJFiRSy7RcASF1k8yBEVGl8fvv2Mv&#10;DGraVqvw2uvB1ldeE9a00XOtXF9rxabXNT+3S38iXNl9hEcEU9zO08k9tLFIGggjjjSNAq1fDOr6&#10;x8CbbVvgX8d9R8SWfgGHSmi0v4iXVuml6da2Yt1WeCXUbW/lks1SPcLeaSKydPs6q9xPcS/aLjhp&#10;1MZSp/v2nZO72va9r9FpZtpWvtZaHoVqOBqyf1e921Zb2Ttt3d9LO/3vT0b4p33i/wAV+DfEWhan&#10;8MvDOoaLdX1tpmlx65vulmV54oZLq6sLiCFZFhmZ5FhSZzcR28ZjkDTKEp+Jta+ButaFZWPxW0Nt&#10;dt/EV1cTeC/CnibSZFvWl82MmOJL/YYnMvkvF53lmAyhFZEChfL9P/bR0Wztpr7Qfi5H421e21G4&#10;kuoPDM0TaSiyxfarSwN29tiWBY7uHZfW0LNKsLCQMy15N8cfi9d+NPjJZ/FTVPAjeGdU8M3lvZ6P&#10;q7R51KKeYC3SPcLfZ5Qa4keORHK51K4EiRPGwGywGKx0U1Be9r+8so2TvJ6XuknotUpJX7nNLMML&#10;lt4yk7r/AJ93cuaStBbKzbWrWri2l1R9i/Dv4KXGn+PbX4gNq8lnNFBJI2i6Zq9/LHule4HlyNJd&#10;tDPZIkim3i+zxeS6yOgi854VX4sftXfBD4S3r6TrviObV9UjbEmk+H4RcSRH5hh3JEaMGXaULbxu&#10;U7cHNfC/xo+O37RnirwLdQaNqWt+Jbxo5Fh8PyawNPFzEsIczxxmNoztdwmJIxgg/wAG3d5d448P&#10;6h458P6TBqUElr4T1G+sh4yXW9CS/mskjtrqa4S/2SPDZKyW1urhEXyJpVl8xQxB9fCZbg8LT5YL&#10;nuuZcqcYSctnztW956txT0vKz6+JiswzDGyVRtQ1cXd804qO65E73S92Kk1raLaumfX2sf8ABVDx&#10;tP4p/sb4f/BWxhsDbmRNZn1KG8hgdeTC/lzLKZSCuAIwibwGY5+XI1j/AIKG/GufV49W02wsppII&#10;dkH2zzPJDYZXmaBGCh+coNxCAsGMp2svzJbW/gf4H63cfCz4baZ4X0u+8UXUL6B4ZbTbnTZLyeUz&#10;/vmmuljt5D5ithIyHit4sIJnWO1Gt4Gn+N/inSv+FofFK50G203ULe71Obw/pdtJe6np9rsjNtaQ&#10;fZUX7ZgeYGZIGYGNETzVk82O8Dm2X+0hRrU+bWUZzgpezhNNKKaeqjJKUlJvlSUVduaM80yfNYxn&#10;WoT5FypxhNx9rONryfuq103GPLZN3u0krvuviH+0v+0B8QUaz1vx7c2lq6x4s9PlNvFuTkE4O4qG&#10;LOqZ2oxG0KFUCbxJ+1v+0prek2+jQ/Ey+sbe3TEaWUmySduMySy/fkLHkgnbk4VVXCjl/CPi74a/&#10;EeG+0zwHrbXlxorQrrUcljPDJZySmQLDKsiLtmBjkDxEB42Xa6qWG7YfwpHZ2n268doztVre02Zc&#10;5/iP90fXknt6fV4WpleLoxq4fknHVJxtJOzs9Vdbqz7Pc+Kr/wBq0KkqdaUoy0bTumvk7W8iHSvi&#10;x4qsdS0y2Gq31jYr5aaxdWbpNeTxgjewZwFLBQBGrZRMAADdIX9ivP8Ago38SNNtF0z4e+DLGztY&#10;7UJAt5DuEb4wFVEKqkaLhRgclMlRvIXx+DwxvYyLtZifmbbux7Zx9frn0qe003SbHSZL7xLrNjpL&#10;WkMslwt9LgKYovMlCnb8wXBBIA564pYmjl1Ne0rWSXVuy1a3fq0jowNTNq8vZULyb6JJvRN2S9E3&#10;odZ42/bX/af8ceR5fiiHRfLk8wf2TbmPJ2FCp3M25Oc7TkbgCMEAimvx/wDidZ63oWt6ZPcfatN0&#10;qOysLhdQfaZBITK0qsdsvmq77t2XDLGVcYffiPp2pz2/2vw74bXV0k003Nna2VyFub26VnKWkaNh&#10;dxFvcA+Y8ZWSFo2Ql0Dcv4jm+OGjeMr7wdZRtDpttbNqGn6jPpKzXUpj+0qtkmyMxvPLJDFsDOPM&#10;S4aPcXV1h8nFZxkOB5lCKlKG6Wm7a+J6PVO6vfS1tbP6bA8M8Q5hJRrzlTjPVNq9rJPWKfNHdWfL&#10;a+t7JtfVnxR/bXh1P4IWur+F9b/sVtZ1AaXc2q2bSTwbIN91ECuCmRJlZF+6qDaTJIqV87eCPjZp&#10;PwU8b+GbseGrbT7GbUbcwa4uoutpbrI8ey5nUxReZblmtlZTIhR7qFfJZiJU4Rr7/hY3xCb+ybWG&#10;fXI7eCFdLb7S0mpS3EFtC929nEIlvLSP7QG3XHlQo2Y1e3lWNxd0P9n/AEMTzfDH4ueHdL1OSx8e&#10;XUsNhZ2NzcXc1ikc0klxNdFWPmO89vOWRl2sGR5HnSWSP5HEZlL2LdCpyRTu4uUbKzSSbk4tO7tZ&#10;6K8m07pH3eDynBUpezxNJVJ8rSqKM9U03KSUU48tldSu7tRScbNn6P6J+0V8IjM2o3vjvQ7XUNQk&#10;jtJrSHxFFdS3VznKC3ggZ94eN9yuFErR+VuXCjbi/G39ob4LSeH3+G/xH1O2uDrVvLDa6fFZXM0n&#10;2iGBLlvMaAf6N+6ms549zpJslLYQIzJ+Tvxm+MWq/B/4kRjRtK0m41Pw/oF1LqGvNfTQahpsaEJH&#10;LNC11DDaKq3UKJHCoiDyyokIiWGA9FffGHwvpfg3RfAGv6zbazrmsaVJc2K3Vxcx2vhr7MTaXKgG&#10;2Mk7SpatbK5RJLaSRfMUuqyRfGY3iviLA4yrQWD54RlFJqUVdNpNu7S3aXSzu5WSbX0uE4K4fxVC&#10;niPrUoyau1bVO2nKt7RSu921aMU3ZP0b9pz9i7W/Ed5rvjXwPrNvoOkzacYI9Nk8LRTC5vEhiN1a&#10;LFJdLYm1MgluTM6FLQWTBRHGT5dLVPCnwb+D/wAJtUvZk1LQtYm1iwltdG0iyv47bTZvO8+YWtxo&#10;81/HDeNe20WfJlidYbeGK3maWBg3jui/HT4w3XizxJ4s+L2hi81SK1jDWd1p7ahf6p5l4bedfs0E&#10;QV5Cpt4JIwskH2NS0SyCRSey074d+JPHX7RlmfB3xK1ZvEKvp89vpupXF7o0c1lbWtnfRszTpOIo&#10;ftM8iSW7h54GuYlSWQAvL8jg/rU80ni8py32UOdSTmoypqU3yucIyabcnOUZRUbRt7qSOzM8Dl+X&#10;5S8Ni8a6tSSteN1LSzcJON3FRjH3Zbz1b6X9F/Z2/aA+Kfhjwn40+GHxT1BrrTW0PSra18ZXGnWV&#10;1pk1nPYWlqmoLPczRsgVZmnt9kcqXTyak4kvG2iL5/8Aih8W0l+JVn4s+OVrceOvEXiDSU1zTbi/&#10;aS3tbB2mNgbTUEhkgKq6W8MYE8m0SSQGaGGKCQXFz9qnwxYfCbX9M8efsl3drq2m3niSa68QRNrl&#10;tqVtbqTbtKHublp1tm8hIw0s1s658xHmu42WJvEbL4rfHjxhqFx8HtO8SaLqFjqGmrdaNPZ2a28t&#10;/nSriKGxgiRo1uxfx28dqREskpaIR/NiQSeLmmKzSOMjgFVVVUo8vL7RT9+UleWi5HL3mk3F82qV&#10;JSbUeDCUsPHCPEVaPs3KT3g4vlSaUXzNNLRNrm0096y1+xh+1nrPiHRb7QNbkn0e+8UfC/UYdC06&#10;4mur7yWsv7Quokigni2edIjvAbiF2leZEDNJM6eR8n6no3wV+F+qP4T8RaHpOseJtWktodN8G6J5&#10;F7p7W8qItuIbxbieScpbSTKuxJSNroVUlo23f2cfi8Pir4puvC/iN/FXjS5t9S+16loceqWtzeaP&#10;Orx27XgTUMC53G4vITbi0IujeIXeWeV/Lv2HwF0n4f8A7TFl4+1vV9R1bRbH4kaVaT+HtevJLzWN&#10;RtVBvLlYxFDaiWeRZHaHAX5JCuPLeNi+JMHmebQ9riq75mkneooXe8Iy5m+VSct7xm+V6tRUgy7H&#10;ZfgaipUIWjG7soc1rJ3atvs9LWTkl5Hltz8MNa0fw7p3inW9Kxrulw3EFrNLcf2obIWSSrdNbSM3&#10;2Y2lukwPmJJLMkipPkxh5G9s/Z1/Za1L44XuqQeFvjRbWGktZ2uia54ktb63sJNW8Pz6jvvRp7Re&#10;YJrRbWezae1nijBSeGHyx++LZvxA/Z0+DHgjwDpPgeT4g/EyHwjZ60g1GfUvAl3p+myWNwf3mp6b&#10;G1xNm4ufs8ssbz+YJlmt8Q2sUEbL57+xj8Wv2uvhJ+0PL8DvhZrdn4oubOeaxm8EahqUMqG50/U7&#10;maFTp6soVbe4mN6QXjaNZJpR+684LyZLGhWxUnUqVOVNyiuWSVtfejdczUWnZRk7Wkvebuu/GYqP&#10;1fmpxjd2jLa+ttHpZNrur7Xtse3/AB4+Hfjn4Xz+NvDfj74tTaxa/CRxa+LtSvvt39r6ndX9vhru&#10;xuY455bR2hAWGM20diiyJJLdSyIzycBoHjj4c2nxo1jVvjN9u+Getf8ACv5rGOTxVqU/marHKv8A&#10;Z1zbQwTWc3m3ou4h+9t4beJvsjiKG2jiRk+rP2QP2ifjv4q+M9z8D9a8R/Dn4geIo/C9nqvhnx9M&#10;7atpugXEmoq6QSNd2ttfhkF1CILc3MiLO0Nv5sZ80QcD8U/2WP2jrj4l+IPhT4t/aYjuta8WRx+H&#10;/wDhF7u81C30fU4Y7y3SwuLyCxuLt3fUIru/vJgFhZLmO+uoxJtlu4fv4YfA5fGLotuo5Ri03yuU&#10;9ZWblJu9pO/Knony6qz+bVWrXaWi5Vfa6tprZLZ2Vk2t9dzS+JX7X/hzwdd+EfhR+zz4K17xb4b8&#10;EeG7W5vrjS2sLu+k0dGmnup5b6Frm3W1t44wsiiPaJGurfGT5kPp13+1h4B+M/gPSvhXYeIo/DPi&#10;TxpeaLc618QvEVxDpemS3FtJ5j2zWlvqhurORVtFQJbny5Li/tjhY9Thmf4L/bB8W/EH4b/FfwXo&#10;fhTXvFXhe+/4V7oWmeMPAl3DZ6DY2zTWbS2thEsUhP2d2vDJc2lyjMcSSMW85ki+ndD/AGwdA+KX&#10;jfUfAWqeDvh+02qeBbaK/wBQt/iKtzpcmi20DRhZZJ7ywvpNYmmvtRaIXswu7eTyt4jW6nv4e7B5&#10;ljOd+0q8y5tYyWsU7aLlvezi9WmpbK12ZVadGpf3Un0aekn3173vbSyXVpGJ4Y/Z4+OWqf8ABSzQ&#10;Ydc8ZavaTfDjxfHqdhp83iiC8uPEFhqEi3l+LKG3nhKo8l7dgP8AZ4be60+O682K3lspraT9boPD&#10;K2EcdnbIsccMYSONFwqj0AA4Axx2Ffnf+zVrv7IXh/8Ablh+G3gq1s9Lh8ArrMOueH/Ftxc21npF&#10;mL+G9haMXgM2pagl7DbXTS73sraO0kljCvHFeXH6TNcwyPIkMyNJCdsiqwJRiMgH0OCDz2NfUZPK&#10;nCnU9m+ut9Xqr9bO2ul99+p5eOp+9FNdN+/3aaf8PqZjw6g7hrQIAP8AOasWN/fW58m+j2k8bgvU&#10;1LHeEOwdOM0SX6NgE/e9a9b2l9Gji9mXEvsHay/8Cps9yhVie3PNZ01+iv5YkYHH3l5FM88ycCXd&#10;Uj5CSR2nc4AP+yfrVq1uIigjZecY47VTi2rt2L97g7gBVqKKMjgDP+zVOYvZksxSWMrncMVxWpaE&#10;bO5kvpAuGkzt/hUZ9MV2oiXbkZHNVLzT47hRuPPv3rSjW5GZVKMaiMnSpdGuYFmjRVZeF+X/ABpd&#10;TmtggieQfdJ+X5do/wA9qsto0SAbFKENnjmob3w7DqEDCdGbI4KqRg/41tGpHmvcxlTly2SOZn1C&#10;4Z1lt7iTbyCG6n39K4P9rX4qaH8Hf2d9e8c6tJHDM9ubbSWuGgObx1bayeeDEJEVZJR5mE/dEllA&#10;JHYeMj4e+E3ha9+Ifj/xvaaToemx+bdXt9K4CDoEUDLSOx+VUUFnYhVUsQD+bf7en7Ruj/tBeL/B&#10;/i/U9UvLXwjZSPcL4b1lUhU2SvZSNIVePyZpJgyFQ8jIji1VZNs00kHDnmYYbD4N0d5TTSVr6W1b&#10;W337vyud3DuV4rF46NaSahBpt+a2Sf526edr/NfxE1jx/wCN9M17XfEHxR8deIm0u+t5by6tvFBv&#10;N0TwtevFItq7ozubQkBpI0c25l+dY0RYh4S1bR0s/Euh/BC+vdFmh83T9euNGlNpHcKqyyXMCHYh&#10;jMtwhEAXDJC0JXckmfbLKbwl4D0S81jxt4r1q+1s6LJa+BW+2NBp3w802a33T3DW8VsggiRDDJcS&#10;29vaFSszD5ZFI5BtP8OfFKHRdJm8OhNQa0t1s9aPhyZbNLmObdJbQtd+YqK9gLeRftLNbQK0AYjL&#10;Ffz72i05Fp+Hn20Xf8O/6tyyjf2j1Wy0vbp3+7y3PIdD8GxLFqkfjER20d9pkqaXGt1dRpet88kk&#10;scdtbv5flxP5qvIihonhcMGkjRr3xH8Q+bpN5pHg7XLxoby/mvLa1aQG1lvI1bzbeSK5SbzLlWe4&#10;UBGO5C2GuFknhPonhT4b6hcWUOo6t4qvofF2g6jJC0Xh/XbPbLPDFp0YsHE2oW1tcIzPEkcEIlaO&#10;NZ/OF0Zk3aWmfAvw7d+FND8H+NPDUeg6H4otTqHhnWpr6Oxh1ERFrq6kks1laNYYkX9zOrLA+6ac&#10;3ItxFLESxFP2id7+X6rvt+Zzvm5eXbz/AOD/AF0PMbmw8R+CfGOlXPw4bUF1Lw14PbUbq80zU3hu&#10;7DULtjFFvMQMotWePyQ4SCOXzrQkLExaTntEstP8YWUeuX9++j6HbWK2PiHxFpc9zeWscUkktyP3&#10;zNzJcfZGZk81QZgrtwDCn0b8S/hH4+uP7G074qeHYT/YGo2unaB4k02FtTTWvLlMKWT/AGryWklS&#10;4tWhmSc2FnA0szhYlkmt7jP8PfBzRvFvgC1+K/j/AMVaZqmieBbuz+x+FZPEaQ+H1nkFjdfa7uGw&#10;UXNwp80yzXE8X2lViW1aWeWN5rZRxMeW99Vbz6r11167fdcSlJ2XXpt/wenzucl8PvB3hDwR4Vvf&#10;E/iey17VtF02xnvmsbyPUtGvotREsVvDY3MLCSK4nu5LiGcSsfs/mxL5jPBay+d6DqsPhHxH8RdZ&#10;8PXXwD8KWHhuz1ia80bxRYWbtqGmFrdJL5JdSnnnhkWaztm81S2RbQMVtzK32ObstL+Hfwk+EfxS&#10;8R/HTw9rvhfWLiHwzaWupae2myX1lqK3lyYzDePrttjTbmJFSYLIuy4a6tWWKHc6TbXxq+DGuaN8&#10;P9a0i38PS3Fl4k+yzWtjHd6h4dXUmtry1uZ5/LnuiVSGc2+Lp7aMFZooY3t41tJm468pe0uk2+ut&#10;ktnffV2v2036nRHldRRg/wDDvur9Gvu31uux4JH+zt4k8HfFZtD17wL5k0l/p8Enhm8jiuhpe+8W&#10;KOa7VRcXFq91bXPmkvEqxTambjaJ7dVkd8MPgVZ2X7QkejWPg3UFFvYzSW7eH9YgguNU1G5urvaZ&#10;ptIijlnt1+1RQz3EbKm8SQmeO3iiRfrTwl8HfhZ8IdZ/4TX4dfs6a94Mm8cXS3tvb64sGpyaLJBa&#10;PbMBDZxC4h06G4/s+PzMm2AMK+dGgjjqt4h8JeFviRoOqfCnVPh9C3inWJdV0nS7LSZrG1l1e9tH&#10;dpbWcbfsqzTmW4aSe2sXYtYM/nSMkEaYVMd7G8W73SWnV7WW3VWvf1tuEfYyUW43avfZ201vq/8A&#10;t5dPQ+dvEfwx8R6T4c1PT/ih4l8XaraeGLX+2rRtB1QSWo1I3Nzd3GpQxNNud/Mt9QWSKArys9y3&#10;kRwky9re+MvBuo/FfS9c1DxZe20KeB7i2s9T06ytpNT0vTZf7QmTVxNN5wS5eWCS1ktre3glW4nG&#10;NzJHbP6F8RvDvjH7Dq+g/Eb4W6le6Xe6FDpHhDSdF0W6vtSuYbidIzZeVNBbSMojlkBZpreFVuGL&#10;OVvLmM8x4p+Gnw08H+F9YsfBvjvxQPEE2nwR2Oh2qytqkLbiLW7lEBinaWS9uLjcIYneeV1kYuxE&#10;75RxilrUja2i0TevS13dq9200ultNdL6O2i0a36beVrJ9O+rPJvh/NY+FfEvgX4d/E/4oy+IPD/g&#10;3XptQjsNLuLpE0oMPIVYZ7xHmKQxNKqGQW8sLQeX5dtN9llP0I37GFl8RdU0PxX8U/gdrGrf8JJp&#10;s48Z32i2aae8VskRvJXuDPCXuJ7y5eRHlhu7dmIdXuZbVHLerfCu78C/C6GP4pR3sEGvXVxa2Onn&#10;x9DpCHULW40mJraAXcYeV57iIif981xdQrbypsuFKC6j8SatafH34X+AfFPwM13U10W8tjPJ4zju&#10;p9enjdQrpGVKNdXEqQo4iurdhc27IEdoS8kyrEYupUtKPu30u389HprvdJ9L3ujy6lb2miXu9/8A&#10;gb200aune1rHD638EPi9pB1Lx18Jf2frfxdY+Km029k1htVutPstC0+31B7k2S6RfamDNYoV3CSK&#10;SAtDeTC3ItZDEnk/xqTxDoult4d0v4MaL4b8N6lC3iSzufF2mxzalcS2k108t3qPnWkMkZ2ws4jZ&#10;1ihE32V5LiCeC0utb48fFvW9O1xf2ZvCnxdv/FWhw+Jbc/Ei+mktpZLPTVBXUHW6gS0U3kkJYSx3&#10;aT2iyXFvB5kHkILrm774uXN9aXFtd+D11fT/AIgzXd9J4T8NpFYz3L7fMk1ILchmg34e+S6ubi2n&#10;aSaZZZCEitpOaVSsqcKkrNvd2b0fS/btpbTzTLw9KblJPVL+r+umrVnfQueGvCun/GD4ZXFz4h1r&#10;4d32nx+Fv7ZkHiDxVc31vZMiS2qS3FpNdM1mkMNzczmRFe1thBEtvKUaXy7ngPwz4A/aP8ZeFvEt&#10;74O8Z6laa3pj6Vc6XefDqKwF7Inkm0v5pLqSWG1jNrbIDI8j3ExiuyS214ZXR/DTwZ8I/E2lnQ9f&#10;8M+GtF8KafHa+OI7bXJD/wAJNpv2q4iNvcWbhv3s9tBNcLbyGaSRIfLluLLyIFNj4ofG34XeBfEX&#10;gvwt4d8Q2/hPw1atCmsXGhwiKW4Waz86LyLeCKOUlZFS4llmtrfF1J+5aEvGjYRUqnMsPB3d3bWL&#10;1V2pPdt3Wz8tNb7cvK7y0tpe110t26f8HoVfixo/w+8Yatp9h4X8F3Wh6PqXi5r3/hJvFMdzape3&#10;d6umSXV9YTOly0FzKkVunmL5L2z3F8IEvPMkltZP2lPj7rfwo1XUfgD8HfB2gX1nrH9tw6hrFroX&#10;9m20dpG72+oW11d2g+0RTxSSl5LoRkxR2cKly8n2mvNbWb4geNIP7a+LGsR/DvwbdXum2k2pMqmb&#10;VL+4n+3LcS32nkpb3jWFvptlPdeW6znzbdvLEbu0XwI0z4i/ADRrzQfhr8OEsWtorfTNR/t5obCb&#10;QYZbO5ljeaE6c7WljJqEl5O++czEf2WjyKFX7T6uHo+wvz6+T66X+Jy0s9v0epmt1yrS/l37en33&#10;2PTfFnxN+G/7P3xIPh3wZBreraV4VW10LUtJ1KGD7N4cu7iyMNzKluoEN3DBDFaiZJbe3ZVSUWUi&#10;Qw3FvHwereOJPBfi/X9Itfh1feE9U03xddafa+Jn8O2tva6ZLcwTJBCNYlZAqxW8FtclYRK9xNLv&#10;jw00Mq+oeJ/hp8CbjULWfTfEMlrmI2+s+GLbWL3UtanurTUb9Lu5s5ZD5dzMIpGjSFmaYyTTBVmn&#10;cx3POfHPwz4Wuvh54B8UeJZND8Q6SssVvffEjxJNd3V1pDtOmoG2lUxeZqFoGTyXS5M1yEkkMbKH&#10;lEeEXhva8vva2Vlfp0001697rfZ62rON+29/z/4Pr8ue8QxfDfw94B1zTfB413Q7mGwuLmH+1vEm&#10;o3QsrBI9PuZrWSXRcSeU8T6YoMazKI9QUtJKrNaL6J8C/F+t/FfxVqXh/VPibqVr8QtPkvh4h8J/&#10;YLWSx0qAQ2duXnW2MDSbbj7OWmtGjdQ1nGrxQQpNXGy/Ej4BfETT/Dd9c+J9Z8UQ6LrEeqT32r+E&#10;ZoNLvdJS6uXnSMSvemOe7hgsLdLaKztsTxv5flrLcQjpfCdjrHxgvdBh0TW/C3gGTw/qctxo/wDw&#10;j+tIyHR1sbHTo737NDDPLbQGH7U0My3T20s7iOTcbmAjR+0taas7X/Ds9dbbWuvTe+aMpabbXt/l&#10;rrsrabWuaP7PHjqysPBOk+PvC/hh9W8M6HdQW2m3EmvS6S2kSWMF2EhUedNc3ECRiaKMXc7JLJBD&#10;bFVjZLtem8Fap8RfEGuD4S+MvA1h4gtIry4vvGWoyTWV9Fq0wWeWWGKz3DYZHt9NlDRIYEufMQxl&#10;ijLD4DtfiT4P8GLqup/FnWLyz8P+CdE06Kyh8J2k8umT2b3khv3lkf7ZaXF3YrIy3U0kLE3Mkkgg&#10;UxLBX+HXiG78N/tBaD4F8S6T8X9d8SeKvCd/fW3jTWr641Ww07R4rVZWjuLNIog9+0sMNvLJPHGX&#10;khjk3G6nkYqqoyvFNN2vtq7q+7tr6Le+nUSco+9KNtl6Wt0tt6a2stWzC/aJ+BXhL44fDrSNZ+M0&#10;en6Dqx/e6br0vg27vrbUDBp8dubp7xoJLnVIyXsyFZWjncCORppCk1fEGu/smeC/CvijUfFXgTxT&#10;4a+Heoatb6j4fu9F0HUdQitbHVMCCSKRNZaOa2iLsolDzXUsRDTBTCFkT75+Mn7Sdj+yp4RvfCfi&#10;3w/4gs9QhV7/AMF22mpFc2ctuL5LuSWx1LfBNNn7eqzQm6ICW8jCTaJppPg79vr4zWXxS1aPV/Ee&#10;m2Z16z8WTQta6PpCW32OBFMqvBITL9kkIJWaFRteeAlgyNBDb1gamKhV5I35JPZptPTW3Z9n0bvZ&#10;6nHmEcG6DnJK6Wlntrpt5LXe/S2z+dfFHwT/AGwPhf4a8M/GWLw1rtl4HvYzYrrV1pgNvcytHJhH&#10;njBgeQhXOzPmkBpCFVgahsNa+J/htIdM8RGO3u5olmkt57e4hvv9WrBj5mVMRdMk7ipAODvQV2nw&#10;E+PvxM+D9k2lt4l1Kz0fWJrPUYbrRfEN5pn2S7tmTyr62ZMfvk8uWFJJVmRRLOVQERMvpfxJ+OX7&#10;JfiXTdQ8fHwOy+Jr7WLe0Twv4d8Sy2rWiw2r7L6VJbJoJYpZI445Ila2ZDbu8SpHceVbfR8yjVUI&#10;RXmkmn89fN63/wCB8pTjRcXKM+W2yb9Fo1v93f5+k/8ABVrx3cNpPwGEviGzXRNe/Zt0DRNRml0y&#10;K9jE4SSFofMBDlizyFSjkMUByOp/PfXP2NdabxJZ+KvhJ4m0nVIY9Piu7zS2t5ISYgQGdRtb5toj&#10;PQZMbMGYDc32Z+2H+0v8NPF37JX7OPjTwXbLDPH/AMJB4auNHutPB2iy1BbiLznUrvDW9ykckiGI&#10;E7lCxhSE+UfF/wC0Bo9jqxl1TW7OPTo45Law8nxJbnZBI7KwmjixMMMsY8pgrgwrJnYSi91KnmUa&#10;znRXLzL3k1o015K7aem+2q6GeLxFO/s1O8I2ttp/w/X8S1ZeA/FerTafrF5oVm0lxayfYLNtjNG6&#10;oVd822FVhL+9A2ncr7QS8bkR+E5vEvwr8ZaT8QrnUtsem3EP2OyuIXMohiVI5oH2tu+dA6OpTcEO&#10;5c/Kzcxe/tO6Ho99MtkmpQveR/abi4kt22meaI5ETMAxi2SDaXkI2uNnyAGtef4y6X4s1+M6d49u&#10;Nd02G6gmttHutJMrXD/MzFoHjlDOScNsCeYqoCThWXCtluaVE6boNxknfRtNdVtpdPdvXVX6nJHO&#10;MDRlGbqJOL35le6/P0P0D/bG/Z70H4ZeDvhv8T/BWmp4k0r4neHIdW0Gz8PxJLLPGUeZvN+0GJY2&#10;VXiVhvO05BzyR4PP+zB8WPGtpJrWtvpPg2xNmZXsvD6rdX8iNCVMb3MyCKI+YxJCROMAYkGdx7H4&#10;FftvfHjxJ4W0HwP8Vfgl4h8Q+F/Cfhm90nwbq2s6LNpx0j97b3EqQyPGwmykBt4oZHCqJygmWJAE&#10;7rwj8c/AmuJ/afxY0b/hGLO4SOL7Da34v9QG9VYTGIrb2/l/MUYi6aQMhIjZcNX5PPhHjjKY06WA&#10;w6ndNucp021ecko2nNL4FFt8rabdmtj9RyvjDhrMqMp5jXlCzdoxhUSasmm3GF73bVuZJ22e7+Yb&#10;T9kTSvCt9LrWi2sz3e79/fXkz3FxIU2nmWTcSuApA5XK5ABGKmX4VfEO7uLi0sL3es0MkswvsSeU&#10;qIcqqv8AKD+GOMnPBr3bVvjd8MrLxXMND8M3WqaKG8u1v5G+yzOd3+qaNftAQE55Zxu9Oc1m+Mvi&#10;/wCE7y9vH+EngoW8dvbyI1nr162pTTRFdkhi8u2tOeSDkMy5JAzyPqsLkfHkpP21anF20cpyd329&#10;2MtvPTzZyYjiPgTkShQnNX2jTirefvSjv5a90fPM/wANpoby81VvAkVhuXy5LrRhJayu7OTgyROr&#10;AfKDjB6cnsLuheJPFHhnxFpvifR/iHr1jqlvEBDcXSx3bWzIWZXFw6C4UhiWDK4YcdAK91uviYvi&#10;Lwo2neDvgdo+jLaqkOqa7Z29wYo7oqx/0hr+7uI0U5279qD/AGlwBUf/AAsj446h4an+Fh0HR9Hb&#10;TdOeW+1SHSdN0+48t2BVoLuGCJ5DxxiYhgTgsOK+ywWU51CSVbEJ/wCGLf5uN9et/Q+MzDOOHKkX&#10;7HCyT85pX+5Tt6W+Zzvwq/bJ/bs8B+H10D4ffEO81u1t8JdNtkeTyEiwI1a+jvDEo2I5EZRTtGRx&#10;mvoDQv29v229C8OXt/8AF/8AZg8R6PpMdi8Vl4obSY9Ffe5RROb25W5tywVpsobUKwKgbcYbxWw+&#10;Kfx5vvDFh8J9b/ai1Cz8P60WW8t7zxhc/ZBsYNGk0EsyeWhIVlLRA7wCFc4zj3XwesvCFhqnhnxJ&#10;428O6RcWc1vdW9jNqxke5swAv+jtFGdz858slWIx+7OGr3qeHrKKVWo3fe3uv5btf1ZnzFerhqkm&#10;6VJK21/e+/RJ/wBaH0D8UP24/FHjXQL+70rwD4GtbXVtNjsdSbWviRbeIoLuEMwwNLLrskb+N0t1&#10;3FlXLBcDktS+JnwH+Nn7M/j+x/at+M+veJPElzoMNv8ADvR/7E1GO20YfOs8mJY1jSMoYgvJPy4+&#10;QNurzHUdI/Z4Ibwxovi3xTeW95YyeXeaX4PMio6LndsacTZDg5d0+UDKrWFBJ4C8GeHdM8VWXhfx&#10;FDa6bdTQaxrGsXUP2eZpRtbyldNpQg8lzKRnBVcV58uG8plWVSrzza196pKWvre+nrbT5HQs6zKN&#10;N06XJBdowjH8NvwPQfgf48/4J7fDf4Nx2dv8DPFmo+O4y0drHdiyt9JyiqUMhWQyO0nzHYjLgAAN&#10;mt74L/8ABR74d/BDSfEL+E/2D/hrputeIb6S6m8QahdXmqQWm52Ikjhuy3l7CxBVSc/Lndt58z0H&#10;4AeMvH/ghda+GnwDaS30W7e+/wCEus7ue4S+h3M6oyRySJJIBgD7PlgAPuHJMenfCzW9e07VovHe&#10;r6L4F03WNUjuLi4+JEdzo81tMuPmjkux5g9dqmQEEBnUE11Ry3K43fInq73vLfum2vQ5efMKnu3a&#10;28tvNanusP8AwWt/4KfaLCunS+MfBzbFBjZvhbHLujb5kO6NwpBUgjABxjIByKK+Tdb8WeAYdVnt&#10;roeFNWeGTyv7Sj8beD7ZbkJ8ofy2kZlyAOrEnqTzRW6wuWJW9hH/AMAj/kZuGMvrN/ez6n+KviTx&#10;VL461DQvHt34b1PwhqEl5Y6SCsN1pvgeO9ut6PBFY3V8bEyRwh2hjM822S6dJboNO7dR+1L4c0b4&#10;p3Xw/SP9pmzvtBg8OtZeFtP8P3OnWP2Oe2hhNxZtLaiXKRiczpcS2qXbJC5WKQFJzxf7Pv7THwp+&#10;B/hO88Pa34Ki8WXNxDfLr3hXx1NHqNmj3E7skUc9ujy2bJ50VxvgkuEaQACO3czTx8T4Z/4KA+Gv&#10;CHwh8afAL48eAVv9Mma5TwtocHhuK2udL1CaEI62N8kkZ022+1pHczQCKRXkhhSNI1kaRPyqNPEZ&#10;lhZ8soxbbUErtKOqjotNXZ6LlcUveS5r/s2LxFa8aWKg5uPLG8XG70lzO7Um9eVpysruXu813Fui&#10;+L38LPYQ29pDqGqapqFvfLZ3EKqYL+OdExFKxuHuYpIrS2uJJpIk4dwbXynjavTvh9eeMvEvhm+8&#10;Y+M/Aviy40WLwjbSaxrGsQhLjWrMBFttOWfUoAkUcMSyzRPEk8pa1tzGtqkRlTgIvhh400zWfC/x&#10;F8CeKLLxpqOjwxyW/gGCa1lXQjbCEjU7pZri8t72Gd1uSyWxCRTS/POkhEMvvmu6xoHmt8RtXj0G&#10;OGbxINW8feENB027i0TRM+few6pBcytdWkQliuLffbmfyI1VTFaXc6JND5eZYeMrck1TqTaUk+az&#10;0u37rfI42TUrqDm9Hdx5uDDTpyqKU1JR1SbSdnfa6T5lutE7qztY868QX3xP8AaP/wAJp4S1C91e&#10;203VGtE1Gz0O40i6SwuEu547eWLiKwje6LJGoPm7bcxpKYVtnrzfxX8J/hd8S7bw34dOvaDoE19N&#10;JFPJY+GZv7QsHjsFeW7uLSO5Nu8IaNoAikBTBnyzh1i+u9D8H2/ifTLfxhaS6NqF3YeNY7SO6k8B&#10;JBa6qvkK9p9ha5ut0lnImpWzA3D2kNx9qUlZXMKH5y/aW8E+DvhB4m1LXvhv4Xt208tNa+JdFmuH&#10;vL+3R5kgYxSSWVtLEkkdxLLwitLHARNtRUSurD+xpV37SahW5rWvCDaSVlazclFt7xjryqyjZqMR&#10;GMo3XLOD1bSdlrrulJN72vorvcw/gLN8Vrjxba/Dy08XfDm0/t6+tNOjtdTtWafUrgXlo32S7h0y&#10;OTUZmuDIgVmSVQiSpG8MkLW8Xt+leLP27vHviDVfjv8As8eBdB0mwubjR7i40PwrqV9PCU02exl0&#10;2/uWv0mjuzbpd2R2EpNAbUiWGCMvHJ5xqel/DfVNJ0X4u+APjjZ3GqaTOtpaXcemtYX2nXEenK1j&#10;M9zqVws9u4vY2R9/mggPIPNSaOCP6R/Yg8B+I/hJ4D8O6z4Wg8EeLNE+w6tqGqSeIreFW8ywttQW&#10;60K01tleC7upGgnfz7c29rEmlyTJJKu+U7YamvrkfZtQaktU3fWze3IrtK1mo73956Pz6zjJWnJy&#10;jZ2Xz2s7p2vfTr2T1u/sqftCfsbaf+09/wAKE8T+ENV8JeEfFhsLjwx8P/EOnXmq2630hs2lRLix&#10;uF/tFb5oreWJ5hci4ZrWchUhthd/SPhr9of4QD4+/FfxT420bXri01DxVdaXqWsWOorfXFhp2l2k&#10;mlrC9ijzvbQ+fNqkizIiLJ57YVmkQN4P+1v+zj8GPj5+zLYa74E0fWPDOuWui6cuj/8ACyNPsNJi&#10;02O20bUbxobW8EcEGozXZxLO0EkkgkEMs7wx25hrov2CPi1c+PvA08/xE8RQfC3xB4M0NPDWuLNf&#10;m61qfS4zHqM/k3eoXYawiuo2uoWhRFlt547WVZEiQ26fQYfFYx1oYdyjGU1OcZtK0kteXV0+ZRUk&#10;0k9FvJKTPNrRp+/WjFtWUWlze7pZu9patrqnfptc6nxl4Zt/i7+0j46+E3i/4ieF/DOmzaDfSeAb&#10;m3ukXULaR7axtrh93lSzaSPJsGjaK4l3QKBOkSvZK6fInxnFt4a13Wbq98e6lptmv9h3en2/iTRZ&#10;XvLm0mFgsMX9o6fiO1lM32ZBcxW8TC3s9372S1kim+p/iDpP7OnhX4d6PqN74q8S/D+Hw34Rc6Tr&#10;3jLwnfP/AGzf3F5Z3YWe++zSNMss9veeaYGmDrqUk0UhSSWBflD4tfEzw9Dfan4o8C/AzxANLj8O&#10;6pd+IPM8YXV9D4e02+ZYJLiD7JbqgUC/kCDEUMYlKNb3OWeXw8yw8sLUc1ODvOSTi3dWadm9UlaM&#10;UpKzS0jdW5f1DhXA51H2tZUJRjGCSnODSjJTjZwaaXNJ6SfvNJzTcOdt2dW1rxn8bIr/AMSfES1s&#10;fFF3qPi61sfh9q3ia1m0fVruF5L7ULmzma3jAEb+cvmyWpNtFNrVuklwbfkXbD9rvwtFq3xGivPh&#10;Rper6JZ7LH4iQ6pJql3bPpdnJMIYLiCwdFuZXma0eHVbvyZUubraf+XieTN/Y8/atPh3xvLB8Lvi&#10;d4K8G6P4f8P263F58QdFtHunffbIyWkJaF7i7MqPcMI5IYpBawCZnWCND9E/8Fh/2IbL9pT4QaL8&#10;cPAFxrGq+L9F8NeevijTdPv4YVs4w1zOsbXt0ZrsTyXVukEO6TAWSMEkrGMcvyzD1MO8c6kozhrK&#10;N22oyajzKLleKslGT5OklJuN78/EWfY7A4qOFqQhUpy1jKPNBc6XNyScYqnzRa5vdlJcyTTurnyx&#10;+3h4qm+Kninx/wDHLwjL4l8E+LNa0WG08WeF59NbSke8aa0jvjHPfTos2mXdtC0shYGeKNUWeJY0&#10;V08K+G+p6DouveGrD4w/D3UpNHg03Tp4Vs4YRqF5FNYvceYUkivCkgilgEQj2RrEqedsE6lus8S3&#10;vjr4teAodW8T6XBHrXjbV78fEjxRrmsWUl9q942oWssy2NnMYPskaT3Msqx2yqAwRWVM7n9g8O/B&#10;74A61+0f/wAJD8K/gprHh74d3HhW+1A654b8bRXBi+w3Elu09lNfSIspe51CKLYxmgDW7RpLK8Mz&#10;JpUxVGt7Wmpxk5OTja0Voo8zlKScVZXadnFRXutux4GOx1GtSoxp0XT9nFJttO7vdJNKMr3bWurt&#10;r0t0nw9+GfhT9qJodesU0nwP/wAItdT383w/+HHgGfxNcXGnF7W5sXuHeJoLqO7u1e1xLjMUEUUs&#10;csduzW97xL4s+GVz8LNQ8XeHPBtr4g0lpLO713wnb6frF9BOY2eK8tre51K4EFsp+1Tb7O1n1Kee&#10;S6knWSNo7doO0tNR+Dvwz1LR/gH+yb4W8feB/GPipn06HSfGvj99J1RrG4aK5ed/s93d3NqU+wzT&#10;MEtoBMbmEukiRyxv5x+3Bc+Efgprfh34mfF//hLNa8Uazpd9aed4ot7a3vtAis4JWhslt/ssIjtP&#10;KdhFqEMjJK9vOVtSyrCvsQp06dFppfEo3jy2cuS/xOSu0k1KSSVnZSspW8Z08bVqp+znqm9pNqN3&#10;d2UXZO90+6vZNnovwv8A26/hn4J+IWoa/wDsz+BvBIs7+40oal4f1jXhpv2Kzs9NmFxPBpbW80un&#10;TQt9mSd4yy7EUILhIZLw/UngL4jfEf4oaZD8T/HraXeeD7iCz+y69rWofYYfDyX9jAreaNsT3iSq&#10;lvI0MhivLW5kKK0lvJFKvyB+yX+0H4cTQPFHwo1u/wDB95cL/aN/feJpLf7Rb6taiK7DILPUnaOa&#10;eSLV55ZLeP7JO8ZW1K44iu/EbVdN+Fus+F/AH7S82r/EPwLYaeup2PhhZNMhk0Kxa5kWaSF7dZbe&#10;6szbW7xR29qYfLXzkhSLyYHrolneV5fTp1quISjNqNk4pJ3te17xtdNtraz6aebW55Sa5U+XW+70&#10;W2l99Vuu700P1O+Bmm6fZ+GbU+GfHOjaolqq2d9fabo8FvDL5RlH2W2jgkK20FuxWGOJvMeNIZEd&#10;5JWeauu8QeL7Xwrol/4i1m/kgs9PtJLm8nWNn8uKNSzttUEnCgnABPpX5g/En9p7Qf2QvgZY/Cu3&#10;05vCelNrWjeMbG6tLMafN4j8PXElt9ptJ3aNJTdW8TFJJNrT3ItllYq8iiSj8ef+Codx8QPgXP8A&#10;B+LQbrzLy4sGt9a8J3xa2fTJLsW8cQK2ayWguoi0S+asBViqSI297eTuxXiNkeBo1YqV5wcopRu1&#10;KpG94JxTSs1Zy+FPqeH/AGP9YxC9697bpX5e/wCq8rW0P1C8U/Fv4YfDjwnbeOfiB8QtJ0nSbySN&#10;LfWNT1KOG1dnUsgErMEwygkHOCK4/wAW+NPDFtpU3w60mKDxJYza5aaDfafpGmG7i0uznb99a3sM&#10;CsiRrCjxCQqNizRCQKoeZvyD8W/Frx58NNd0H4eS+LfEX/CE2OuXi6Tqng5YNQVI3iuXubS43maK&#10;Rmm8y3jnLXdrCft0kEV2I5CfoT9kn9oPxJr3xT8Y/E7VPi94613w3F4fn1PTdWunE19bm4m1PF75&#10;d1DFaLc+To8dmkCwSAGZhHKoWWJeXKeP8Rn1WnT+rckZ6NOzlGPJHmclf3U5yjGLa95X0VpOPRRy&#10;KjR5qnPeUdbaJX5vdta7eid0tVo9U7HvFzJJB8IdS8Xfs++MI/DvhGPxUk/i7wrN4g0rws3hiEJb&#10;tdC6u7e1naCaJgs00burx25+zhAVWM+seK7X4S+BfE3hf4jSfCddQuNLu7XQdK1/VLXULzVobdIr&#10;7MiXMMN1NdrJGV2eayJPJcbXm89ljPzD4d/bG+Amorr0vh/4w31146ezi1TWvDtlpstje+LJoLDy&#10;IpYnhit/KvtQtkt4jau0pheGMQxJLF5xzPHHxi8NfFAx+MviF+zn4b8deLtW8KmHwrrln4N+26K9&#10;pceUTYyz2FzdSXN0JWlvZYbZrrbYW0rIsYlklk+rjUw/1f2lOcbJLe2jV7Jx0cXd7W0e3ntUpVKt&#10;bkqXWr+G6una/vaKWi+K+2/VL0fwhq3jDx7oun+Gv2WY28It4i8DaVrmhzaneabpS6lYW6QwXMlp&#10;Z26Xf9nzJZ6hpqCWeC4tWNvFHHawr5d1XA/HD4g6+kui+H/iS9/4kvp76ex8P33h3xc0d1qbywNa&#10;2UjXNja3ljHFd3pKwyPHp8r3JjUWqR2jvLN4W+CfxL8a/B3XtAt/2D/2fbPXLfQmisfElnqMQudI&#10;vmhdTGxs9Kke5vrZo4p5JYfIjdpo1i+ZGK9J+1L8QPD3hO48Uat8cPgz418N6P4z0nT4vFXjW312&#10;PxBZWmkweRLdWqWcl0z2UiPNcpIbO2kAjjN2jMUd7dT+tUcO6lGrJaXul6202V7Wu7r+ZMqTwtTF&#10;ezq04vW2vy63vZXTSVtVpa914H+0Z8SvhT+y/wDCSafRYNe8WfEy5voF8UaPoPiu10rw+L670d9S&#10;mImlGIYLiOS7vYZYld5jAglm80Otdx+zX+yNe/Ef4A+Hfir8ZPin4VtdL0vQ7jWbX7HYzRaa1nEI&#10;7i21iRLuUXDr9otyUkaKNmVJZA4EirJ8yn9rrx1P4/8ADngtPC0XxguPhPNPpHjv4naP4kQSeKPD&#10;8V5a3PnXKlZpLon7JJaFJZZEkXVDBHG82pQeV9SeDvh18U/DXia1+JviP4y6x4f8TXGltcXATw3c&#10;6lqlzcm4ktYbpdT13T5rOwluI55rX7OlpbOqPbRzTTLAM8WD4hzCNZwnWUtNtE7aN3urXbT0vdpN&#10;p6JF4jI8udCLVNRldPfRys0rW1tZ6tppXtbdlj4rfC7wv8X9I8JfEH4BeF7rxRpNvqWlatp+tf8A&#10;CSXFnf2kizzXFxPaWkcE09zIsFvasGitkmktL1zazypNJJDl/Gv4L/tg6X8PNY+IWhf8I7o154d0&#10;23m8M6dBpCtfafZuU85nsraPUpL1YpBbWxEBiR3Wdl2/Z4JX7D4feOtS+Mvhj/hBvhL4N+FfiDwZ&#10;da5a+EvFWq694isfOt7a3OqQWssT/Y9Rju7sytaos1zc3RuZN3+h2YvGdG/G39p/xX+zb48h0O7+&#10;DHizxRDoPii6u/7Z8R6WtrqGozRwWsqmxfSlf7XGLU6lCJ57W2t97Qia4WSB5n1xGc432EsQ6qnC&#10;3vP4VFx1Tck72vuru91b3dR4bLcJLERp0qXLa9ldO6aT0T0T5dLpfK+h5X43+E/7RF94xsxcXGqW&#10;1xo+pLN8RLfwTeW0tvNNNZ3NxtKajG0jxyqmnQxRfaJ4GDMUWI6fvby/w58I11b4s+MNEt9N1fXt&#10;H1jXbHU7/wAL3GnSadq09mIZBtaS9hSO7tI1CD7ICWLWTXkMkISFbrqPjp+0d8P/ABL4U8VfEH4P&#10;+Loda8Tarrlyv/CQeF7jUr6K1vkFsllc2zSXMH2Ob7GIH+1xxv8AaDZb/wDSJCQJvjH448a6/wCD&#10;7zVvhprekx+JfDMlpp/jK80u3Zbh4b+wif7VfL+5F2q3Qt7GLH7u4xJP5SbLZ4fgMdxXKWYKrVje&#10;snJu0nyuCulFwUpJctk27NfFNuKev6DguGVSy+FKi+VNKMZWV4zuryUrXbk3bdNK0EvdbXp3gax+&#10;HXiC2n0jwD4Sb+ztA87SYlazt2sXjuGWeWOL95Jv4jE7LkIkU0abdyMqXNWivNJt0F7e/bNRmuYb&#10;GxeZlEmoXjj93H+7QKrMQWO1QiJuc7UVivnvxH/4KF/B74I/DnS9D+LfxZ89bqx1FtRM1jFMmtQ+&#10;ZLGvltFPdtcqy2whN/unt5VuXKq0lvKqfE3x8/4LIfHrxbfasvwRF14fbUrRLXT9Yj0+3/tRLRI2&#10;SYokUbBHk4ka4jEZ3Qo0boqmOv1XK+KsTiMlk8FRarJLllUXLS95XT6c0YJpOKs7qz5btn5BxJwz&#10;Ro5qnVrRlGTbcYNyndOzv2lJ3d30d9dD7Q/YK1bUfj18Kbr9oS98JR6DJ4+12XVP7JGpfaRCkMMO&#10;nRNkwQlN0VjGSPnDMWkDKHEab/x0i8H+KtVh0G58e/2Xq+m2K3em2urXc6w3Yt2d/LKhlMTYnmiD&#10;wNHPskOxwp2SfN/7D/8AwV7+B2gfAvw/8Kvjf4L1Hw7rHh/R7PStD1LTbNVs9Siht9iiYzSKLVif&#10;KDybZE+WZgYzIu36s8H/ABH8GfEjTdK0L4g+EvDur6jqfiVjp2pa9DZXtjd25m+fTLc20oMF1st5&#10;ht/eqsyhWeWVolbuzDM8PjsvjhasVLa94uSelnaS0Um20vibf2WrmuQZTWweOljcPUtvZKahJapq&#10;8GtYWtd3ilvzJpHy38HLjVbbxdN8H7nw74CeC88SR3Gl+RppurryYppBZX1rsngErMwuJBJM7srS&#10;hm8rO09L4X0HxT4W+KPhn4P+IRPceGv7KJ0lbW0U2OuaVJOW+2XAd9gjkeKGZFgkQh7WNvK8yElv&#10;c/GHw1+A3xD+EulfF74FfD6w8IN8Fb+zlh0DxlpdtNql3cW7XRNr54a7nhl8prxwsxdIZ4FkEcbo&#10;80fm3w61bxT8H9U1jQP2gby0u4NettMsp2huhLcaTEbiawaxv/tUVxHc2z5iVrOdxFCtyAsiCWaR&#10;PxPFU6ssbSmsQ40oy5YSgoygpJxtLdud3eKfuTioNq0Wmv2nD1KeIw9ZSornsnOM73d05a6JR0ak&#10;7OUWpa3ldPjvEXxJl1Dwfdw/DHQPEmuWOi2GpyaTrOl29na2JsnmhieNEvQZprE3UO1YFWQq0Aj3&#10;MFaOHI8TfFfxnpGk6bZ6J4lj0nxH4Vtby+hnvNNkhW18+2m8xn+w3ElrGZmvLZN5jieCO4DebIA4&#10;HpvwRi+BfjHxP4s8PaX8PZtCmhvL2fw/pvhG3m0tra3vLC2e3tyDbNEY7u1ns5kmeM3ELyXTzwqp&#10;SOuT+MXwq8TfCGTSNQ/4QvXPDD3OjTTW2u+KprG81G8vgtrc2+jSRmWe5urwo1ndSebudJJHltbf&#10;/RGhudMRkeaZvio4yvVldWSs5Q5VZpcy+1pL3Zc10nyybcUZ4fNMoy2kqEaaUfeelpcz68q1StZ3&#10;ilZytJK7Ou+Gnwk+JvjvwHLZ/Ej4XTf2R4ikikkt/D90JNGEey9LwSFdRJDyOUgEpZWgmMaKZEmg&#10;8w+BH7KknjvSvDP7RPir4g3EmjaDbrqKeE9IvLuG30cGwgVRZFZEj0y1t/3RieEs91ali/mx3YA9&#10;G8O6H4CtovDukwfBTXY4tR1PUrXwTouFSa6jgKvPfTanATbGZrFbt7ZYzDahGYgTLDFcs3VtH8Uf&#10;DP4yeEbrX/GcWjeFb2fWLTT7fR/Dk1tP/Zklzd/Y7Wa2QSNFCqyITI9qIXWzijeSNoYPM+qyupjM&#10;hws6lV05UtXFtJJXbcXKTfvJe6l7yXLb3Ypa/L4+ODzzEe65XbV0m7tJJWVm7N63aje93719PGov&#10;F/7Lfwy8GQfDW1+DdnrviLXviJouuat4dsdPN7NYaYhvFuriWCe3j88Ri0vVl3mQWp1CW7QxqVjX&#10;nNI8ZeAvHd74i0/4gWGm+IobrU7+2sdFjijvo9I2oLRXjKRwWryWlm06vtEga3QKVgS1tkuvSPE/&#10;wl+FPj2Dwz8O9U+K2ma9oMmtiy8UeLtS0GCSO4htY7oqqXTuY0McxtxFFK7m0W8lbbLG5mfoPD/g&#10;o/BMXlnB8IbPVvEEOn6w2m622mWF3ZwmQR+VYTSQxW0URl06S5mnhgVhNDbOIr1k3qnz+dZvmMfY&#10;Tq16dKKbi0o+4pJNOUYwTctFeKdRJ2esLG+FyvDQxNWOHpyqOXwuUve5XrZylZR6KTcbrzufLfjT&#10;wB4R+PniuHxF4httDuYzp8Kahrd9rhsoHtlfM+lRSLBczXIjEF35cP2EOJJQVVp4IbW44+bwj8KZ&#10;/HFz8LPG3gLSdANz8N7UeJNC0S6k86xvmkAFjbLLb3E9gcafDJNNvuDEtwYUW2W4ljg+qvCH7NHw&#10;Z/aUubV7LStU07TdF0ONfDEOoalDDeiV5xBGLa7ljkSSyt5bmMReUm6KOe1ijjBAjn+c/i74GN/r&#10;fh9fDGqaX4jbVvhtqN3orpDc/bVCC2n1K/1BRdTKI54TIkX2GSQBIniihjaWYN8dgYupT9rhoeyp&#10;3nyckpTkmpxSkoynblje7U1y+8nG65ed5x9YqYmSxc3OppzOStF+V0t1qlyabd21s/EzxZ8Ofg98&#10;ftP8S/CH4C+B31CSGxsZPDmj3sWpabqtrNaQyyqlsgjN1NC8pTKuFFwisrSvcTFt39mP4h/A34ra&#10;1eL8WvB7aT4jh1KeKPT/ABFb3uoSafprWstxHbRxtFcmG3hnlubp2l8yMPHAzweXZx3UdfQj8TPh&#10;78ZtJi8YeKNH8UeHb/xLNYat4g0i9tLu6htFkX+0Y5bGZY7mWEizlEkN1E1vbJbCVUCwxTV22jfF&#10;a11H4p6p4V+POuw32tW3iLR7K616PwraahBqN3eW11No1xjRLXzL67lAeQWc6rAhtLOVp5HbZJ9X&#10;l+Kx9aMcVNe3jKS5+eEYwampt3g5zhyzcXFR+F80pOSjGV/l8VGjyvD05KHu6OMm5Plta1kpc0U1&#10;71u0d7W80/a98E/B/wCBNwvh/wAC2U3hHVvEPgG/fSdSvtRll07WNPt4oZbe2t2NuEuJGE0Nu4uF&#10;EiC3sph5e6eZ/Lvgb4D+Met+M/G+qaD8HdOutcuvtQvpPFU0bTwWYhsLySaOGZm+33E4uyN8CzPO&#10;kbzRxqzJO3P/ALWPi/S7f4jXXgP9n7wZceNvEWs6zdrp/jTWbNr238U2s8+y1srVWWMXqS3VvFK0&#10;sguJHkgC+YEhMk30x+yxp/xj8IfsueE/EHgv4s+IL7Q7HRdEm1PxFa3DWtrpsE8N0pg3XNxbW09z&#10;b6gbOzt52uZYohDPBNHuSO3e1k1GdSpjV7kOa7jJxUowcm0ly8vuxgnK75lyqU3ZczfY8Z+7p4Kf&#10;vzas2otxlK1tnf3nJpLZp2itWkeIax8VPiBD4jXU7vU9Nl8G6PeW2laHpvh1DHpel6bdwqZ7aFLq&#10;08wnyoE23Cs1x5tu9wfOe5+0P9b/AA5+P2lXtv4mi8O+B9L1b4f618LI7/xZ4fvtJN3aQzi4jM1j&#10;LdWVhby6sYreeOb/AE25jIeQSS3qwS3FzN5p8S/B9pbfs3w+GIfhXZw303iaaO60VbpI3W78rbFc&#10;T6nKzFoBILsusccKmONlcW/kO8Od4E+GtroHiGb4k/AC60vWIrXVNQ0q38K6HHdz38dyW8ua6t7e&#10;5lga3RdMjkn2+ZmB0WEyI5kWDyKOZ5TGt9ZoV48jbeji7WjbWc+VNKLlbVKTtrZKo/a/sTNlBwqU&#10;J3SVpNStu1oo8zTuk2re6rvrZe5a/wDtB/Hr41a140N34d8H/Ej4M31nceJfBnh+6a0jvPDkUFxK&#10;bi4jR9Qt9SR7ZBqBSW3uJVmeIwWwtEEwtsv9ob9m7wL8NtQXw98XPAul+F7X+wrifw14d8L6TPc+&#10;IJLhIjJrX2J3ZEm0uO7up2di2nboI7prdVhSKesP9hf9uef4QfFHVLrQfgpouteNNUm1LW/Ey6tq&#10;txHqUhkjkkM8EAinlt5pfLWS/ji8xLdiWcHHk2uP+0N+0H+yf+0R49vvE1t4M1zw3qVrqdnc6F4i&#10;GpNeabO7x2huLrULF7dju8i+SQah5xnzJC7YMTRL6mO4kyGjSp0IVlVqR5ZyfJPSPWLm4JyTulGC&#10;dmk5XcL38vD5XmFOo6k4ezi7pKUoatdbczSa19563VtJLTH+Hfxc8RfD3XtXs/2WPEvhLWtQ/wCF&#10;iag3wztdOvi2rWqXl5CI51EU63MyyC3N02ng3cM+66320UaQm4+s/wBl/wCL3i34GS2nxS/ao8B6&#10;7H4gg+HN9rGtXUF0YPsM2ra1Fb2+iWujXg+1W0xGmwQRRwvHBcG1ZY455V3D4w/Y6uf2VfCV8PFn&#10;i+TxNoulX1vruj/YvDev3ljdeGmNndJalb9YSdTkuEufLKW6QRxi2e4uo32gy+lfB3V/gn8ZR4u+&#10;IHhD4jeFdVj8HfEm88RQ6144Z49Vja71S2n+1RRaVtj1G9WC3v5oo1nDXM08UCxNb2sUbfTZLilG&#10;mvZzjJt2UYyveyi721s0mlLms7puyd7+bjISU+WqmtN2vNre669tNbeZ+qmieO9A8X+H7DxV4R1m&#10;DUtL1SxivNN1C0nDxXNvIgeOVGHDKykMCM5Bp8vimNDtltWYZ42t+teWat+1j4L8L+FprLU7hb7V&#10;dIs7G21PWbzTZtKsZL+WCaR2lilae8sIVW2lmleWORYItzNJJ5M7R9ovizQLyzt9Uh1Kx8m4u2tF&#10;3TIcXAkMbwZUlfMSRXRlBO1kYH7pr7iFSjUuu2/l09NzwXGorJbvbTV/Lc3U8T2TvtMEvPYr+NX7&#10;TVYZdu1fpwa4K9+M3wz0mHTbvW/Fum2UOsa1Fo2k3N9crDHe38iFo7aFpMCWRwrBVQksQVGWBFaP&#10;jHxv4T+HOhf8JF4y8RR6fZ+dFH5jAt80kqRKdqAttDSLuYDai5ZiqqxE1K2FhRdWU4qK3bkrL1d7&#10;IEqqreycXzdrO/3bndR6gki7W5/3e1TxX642rn8a4TXfiP4J8H232vxP430+yRbU3MfnXi75ogCd&#10;0Sg7peFJwgJ/StiDxBpogtdQfXrVre8j8yzuFuF2TLsMmUbOGGwFuM/KCenNZxq4epKShUi+X4rN&#10;O3rbb5mzjUiouUWr7XT19O51YucrnzKZLMwHyPn6GsGx1lL62tbq081RdRLJDHcW7wybSM4MbqGU&#10;4PKsAQeCAav2yzy/Kw64+6ta8ktzFuJK9zKJhvBYVS8a/ETwr8MPCV1418caxHZafZoWZm5eZwpI&#10;jjXq8jYOFHJx9a8Q+O3/AAUF+Efwh1qx8J+BYrfx5rE/nPeWuhaoGitUjypjMkSTFrgvgCBEZlHL&#10;mPfEJfin40/tMfEz49afqT/FPT/El1Y6zp8dxDp9gtsNP0WadHvYLaO7lgH2VvsMdu2ZsW9zOIHE&#10;k1u7PP5WYZtRwa5IWlPTTor9X922/pdHsZbktbGSU6vuw/F+S/zffS5pftP/AB1+Lf7S/jW81Yan&#10;CulXV1d22nae+oXMENppf2G4SXTOFaymuXYNJcHdPIMKdnkxxgefaNqHw90zwRIuu3/hTWLm58LQ&#10;peX0NxPazW13PJHFJZfZ5LeSbcblZPI8xJV22kUyFgj7Kuqa/F8R/GsPgv4VfEDWLnVvFl5aaVp2&#10;ryQwWtja3tvfaczy3DzRRPdXRTCWkDyrLa7IBHGX+zSJr6R4n+Hfwu0G51fwz4SsbbVtBhh1m41P&#10;WHvLOwtL5JLq+mkvvt0PmedG8Fqi2oYzO+yZZJJ4fMi+HxFTEYiTnPWTs+qf3207JbaWsffUY0cP&#10;H2dJKKireX9d33fqaGtfCfwJq/g67+HngX7Ppv8AbVmZPH3h+FI7/wDtG1sZlWC1lku0gZ2triKV&#10;ZbgWap5LQt+9MQE2b4M8G6t4r+Idwnj7xt4aS1uIrbw14XvYfhdDY2h8xnmvIrVkt3DKiQX3mfMJ&#10;InM2EV/tEA53SfEFx4y8cal4g8UeM9Qj0681m203zLLULZpb+0jAW4tPs2nCDZELGVJztjECiSYb&#10;HNxHIvo2peE5fGuoPqfxhi1+90XSbjU7rWNY1TWlC+GrgLLBOsNqLaRdQuiVMrtbGeKJ7VzGsa7W&#10;HLNVIvl5t/LW9tk+u1u/S70SpKPLt+P4/wBevmdbpNlDqXjrStJ+KPii+0u7n8QQrb2mqeKb9dKi&#10;msr6RkhH2qOGNj5MZ+0Swx7luGEsNu/ktMOS8d/FGJtVXVPGOoaNH4Vu7W/tLjXNYXSGn03UJYYL&#10;cuLaJYbeSC2ihjUW9y5dJftYja4NrG6YVzBe6r4f8TWdlrHi2ya+vjJb7fGSWEmsW8kUhS3N407P&#10;aqDMZbiRYz5sN07m4SaaW3G18HP2Dvhx4g8Zx/EL4n+LLWDSL7TbCHw3pdnpNxqFosM4cRX0sb+Z&#10;BBHJcxzTwXDxu4ISRsGOaJcKPLdzqytZbPVrbza02vqtHq3cJRcbNL7r+fld9/8AgI6XwjqNn8V9&#10;PbVvFXwk8c+ItS8VW/8AaWualYzwaC9pbtZTRre3utWtsFt7i7hG2SFzFFGqxRxxxMq76fwe8Sfs&#10;reCvHE+j23hSylby7291XSb+Ga30fw5NJpoURwz2sEkf2wwEI9srS3CrZsfMuBDDM/oHjbxFrnjr&#10;wpq3wC0LQtLgsJrKOW88IaFeW+o6hZ29xLZzX97qFjOrW9vvM7r5TLN9oM8bRq/nmNudvfAfww+D&#10;um/8ID4s8a6JqS2tna2vgu30e8tLLxEuoSQ/vtTgIhuJI1itbjdbhpHUi3ikjUsIWp0a9FxtrG+v&#10;RaPZ3eltLW3+/WZU5K6TV9rLt27J67q1ttbXOu0nT/CHxDhf4g+HPAlno+sR6hJY+LNb1DxVdDw7&#10;PpNneyzJLa6gqFbuGQ200iM8ZWJvNDxw+aGer4h8Q/GT4haRqHwm+BPjbWNbsbPTo9O1rxB4wF4q&#10;ajOftUM9rNEu1YkaaKGGeW3dbqE72DLDbuyYGman8TfGej6H4Jf40W2iW8kmkXvhjQrSw1OC2hsb&#10;dY5LmGyhEMt5d25tYzGyXc9pMJZflZXnhihh+Iv7PXxJ1fxJosnhLxZr3g/wzdeJn0iPQdB8H2Qt&#10;01NdRkntLy6ureeAFFW2tpMwyS3EdvCFuGWRpZ3460ab3e+tnJu66XstU2vh0UuujV1JSjTUal/m&#10;ur13720utrdWit4G+K/wrVtY8ffAPWrfQ/DV18TZtMuvE+sT+bp99/xLZg00Ucsrtb2DsHjNwk0t&#10;wlpIyeWsRjSHD+Gl9feAvFOlJoMGisul2M7XXibUvDM1jMtjDaxJHLcXpt082zuposu8NxcGcWFu&#10;EmvCvln274U/DLVvEWm6i3j3SbjVJNJkMkky6wIxcyzWySC2uI4ZhAsi3FxcTJHPFbmGSOFoUCxo&#10;YcGBtc/Z5tpPD95ceFvDnhPT/D2rLpuq2NrNCdNtYJUNx5UKXUN0LfeLdZpYXYSzNZoCkzSvdc6q&#10;U51+ZJ23u3po9ez89ddbXdkiuZ001zKTWj1W9vz/AE26lWzm8Ky+BdJ1L49vY6pfxanqF1pfw31j&#10;UpLEaVqepW9zdXFrqt9LI2/FlOqqsiKyQSvAyzIrSDjvDNt4T+JOt2vxeu/D0vie30m8hv8AULHw&#10;lqOq6jJdxmGK4sbWzT7PcEXVnvJuEtblIjNIk0kolwtv6f8AD74ZeB/A1p9t8c+LI7w6XqVzFYab&#10;otvcPa3WpLHfXbwhhAs143n+ezQwpdRh7KNEiM9rLKuPaeFfhX8TfijqdrN4X8Ox/D3T/C8Wkato&#10;dxp1jNY6XHbzf2k1rcfareWMbZpRIzW7w+XHdQy3Jhe3tDNtGth2+ZpK3VWXZevSy87dDCUuWPLC&#10;+l99Frd/rfu19q9kc38Uvhz8frPSfEXxr8SfDnwL/aGj6Pbz2fhXxza6bb+H4bidzLqFrHJMi2ou&#10;rxTGX1HeiyRRSRyWtjiOaTh4f2bPh54rfWPixB4p8GzeEpJL26sNGS6k1hYHvotq77eyvZl1dr5P&#10;simRJJ7l5fsogJEYS29qb4j/AAo/Zs1DSfG/xK+Mfw18F+LrrXrGwXxH428NouqvYXdw9y0TSQ3Y&#10;i+0pNezRvcWxFpBH5khBVPKThb/9qb4I+H4/EXiT4ifH7wvqkPi3xDFrNjb6T4ktJjo8ZtrNIbpX&#10;Fp/aS3cl48N0EUQqGgWZ/s0YkI0+uSp4VtPV7OzfZNLV3e7Xlv2OenGXtHZbW6ev6bfdo9Xxvh7w&#10;R40/Z+j1K98EXN1rl14iKzeIdY+IGof2ja65YR4mnm1iG6a2+zXixBfOtRFJPFb20UKlpFuWlo6d&#10;4M+IPgC+sPC+s+Ckit/+EhmOtTeJr3T8Q6Xp+mwGK5t7q8BhaaVtMnjiikR8tHMLuXCq8OPF+1R+&#10;xz4e+LEfjLwB8RvGWsW99pvl+KpPiBNrUb69JFJEtuZJmt5ZnKQK0aeZHMnlzXABtiWkn5n4cf8A&#10;BR39mPwrpOoaf8UfhpPb6xca6Lm/trHw7ZhvsFsltqE9y9u93DA7SXX9pKZQyxhY7SaS3AtI4hyx&#10;xVbFzlJrbbRxk9Oztbl01TautLKyO5R9jTSs1pZ9vW/X06/l9LWGleMNYFnr8ehWNn4outNh1zw3&#10;N4X8TSXU15qLJPAIYU1Ke3fy7Rh5wjjiUSi6gIM6CWObJ8Ua1Z2Wl6H8UfGP7R3hjxHrNr4qSa2t&#10;7TwtNfXepSRTxWtmirLaP9pt3tntLWe6jlR4LxZQbpzAltB8aav/AMFif2fPCOr/APCXy/Db4dy6&#10;8LK7n0K6sLW5s7TRZHZo44wLaWaK8RhumODAxkLbQkga4bx7Xf8AgsDp2leHvC/hbVbDS7e6gh/t&#10;PV9d0zwzJINduENxJDNNBcTrCtuJ5vtBtVhaN5VlOEiZbdOvD4PMqkm40JPe2kvVWlbSyVrO61st&#10;LnPiK2Fi1KdWK76x69Hrom30S29D9Q9K+Hnh+bWdP1afx1ffY10eCHQZrNtIi1ULKYrFZ0eNr3yQ&#10;kDT2bzwS2qyNdXZMMbzfaRg+LNYsJPgq/jL4kz6f4V8TXmn3+reHb5biK+a/ubd5tai1C0uLnT4h&#10;E6/ZrKa2t5Bag2u8PFIIreY/lDrf/Ba/4xeAdd0vVvBPjnVLjUNFhtIdPnk+xRG2txHEzRRSQB2a&#10;J9ipLHJIwlWOFJFKwxhfNfiP/wAFIdd17UDoM3hy31S10u622NnceIJdQtRbnd+6jEkYyFWTyxsY&#10;LtDqv7sqK9WjkOfVuWTo+nwpW8k3fqtX93U4KubZTRupVlpo7Jt387K3Tpofs/47+OPwg1vWPD3x&#10;P+LXjaPSo/Ftml7ovhXxVd6Lp89tplzc6hZXF9Cb8fakEhktpJd0n2S6825kVZREzQ09d/a//Yv8&#10;QpBcXV5DHGvhOz1hdR0/xM12NOjuSYINJtoLW4juoEENs9xc2qxZSMiDbMblIW/FK5/bS+NPiTxG&#10;NM8D+C7S+0tJrd7jUtJ8LXEtz5KxopVBcyy4WNP3aK5K7UX7oOKl8I6t/wAFHvjBfS2/wu+GXxO1&#10;7w5DcKJIdP8ADjxtHCv/ACze5tbdfLIBOWBUZOSOSKf+rGZ3Uqk4Q0Vuao00r3tto/Jta66Ef2/l&#10;tNWg5S1t7sdP/Sndednfofq94y/4Kk2d78SdS8+DT/iFZXy2ehPq0Wk3X2y50kPGt5PsuhabGmjk&#10;m8qOSeSOBrSNCJPPuLg+a/HD/gpX+0N4/wDCOseBdI8HW/iHwWfE1nqqz3sMmiSTFLlb69aS1sJH&#10;8qVpodiMtzI6LuZzJO6Sx/AzfsW/8FVvF2qX2q3/AML/ABN4d0OO9R2Xxv4vTT9LWF5Q0UElzf3E&#10;cU6nIUbnZpMYGTmq3gv/AIJQ/tW/GTxzrXhqxuPCllqFmst5DoXh2S81pZDnd9ntxpUF3tAB4aRl&#10;QA/NIDk16OG4doyqKo8TB7X5Iubun3UnrfVu3m3ZHDW4gpxjywoS025moq1uicdPRP5H1J8Sf+Ci&#10;PxzsfEWn+NPEfiTwHYyabfNfy3cmpLb3WrRCd5Utrt4ZUuGZfNmZ3sxZybrkNyREE84+Gn/BRjxV&#10;4IuJvix4L/af0ddakv8AzLi1bSbW5vQqW8SqYjfWUQjUGIB3jkEspkcqGPmOcL4Hf8EgNV1qzuvA&#10;nib9qW38L+KrzUm0fxP4RkgsopLEI3S4Vr0XirvUq2y1YqcBlxXY3f8AwRW+GnwA1W/1D4yfHq8/&#10;s8W8iJqnhvR7q9VeMKfNtraaCLf/AAmWaFlP3guCK9inkOWxjJSm5SXaKV/VNaW9XstunDVzzMpy&#10;i4QUU+8m/wAn+h5N8VP2p/AnjTwt/wAL91GbVvGWuXF8H8SSeJNegsZtQlASDyjJD5j3E2w7nPyb&#10;4su5ckE+Z+Jv29oPKtbDS/2ffB1reRtG8l1pskkrb1kMiMGJZBJvO7MeMEA5352/Xmpf8Esf+Cdv&#10;/CN2dz4F+POk+MNca3gl/sdfihaw3kwAzMmy5toYQFw3AnY4GMMSoN5f2ef+CfPhNTLZaFb6PeQa&#10;S0semWnhPxPeeZLkgG5kjDRsArYMkSFMjhACQeyjg8ljaLpuW9ryt8tJdPRHFWxed1Itxko7J2jf&#10;/wBt6+rPz58QfGrxX431mHWtL8OXFhNM0Men38kxhhWQ7EKl8okagZ+cEYA6KGYja01P2sfiTe/2&#10;L4Qgvo5JZB5lp4ds7iHfncwkSJQsZ4jdgyAcBiTyTX2p8HvFf7D+ra3H8Nr74WReJprWO8a30vwN&#10;pej/AGu+YI0hlD3ctteyeWgZyslvkKrH5ApAyYP+CjPwTsJ7fwh468XX+vaHZhfsemalfNp0NssR&#10;IVBHYpqwPHoY+vbivUpVMLRjy0aV7W7y320s21v87nlVMLj6suarUtfq7L8bqz1R5w37GX7Wfxi/&#10;Zz8MaB8SU1Pw/oVj4iv5NE1zxR4mZYri4umQzF7dkDRgpGAZ8BXKjJODXovgH/glT8AfBvgzUPG3&#10;jf4kx6nL4f1GMrHZRx27agAP3gSPzWuGjPnBknBiRwjYD7Pk0vF/7f8A8O/h74bh+Mfhv4H2vifw&#10;Pr+tT6dJJJ4wvbzTYbgRB3hSzFnpVwknlsvzyzuGB+UEDjQ0r9rbXv2o/HPhzXPhX+yH4f8ADKx6&#10;nY2c3inWPBt7BaaVBLIqfbmS58RSQXIjVi5328mQDluhqMRjKtvelyR26RV9Elqr3/G721N8PlcI&#10;2XK5y315pb6t6acut+yWzVjsPAfwn/Yh8PePV8UXHg7Sta0mxt5bmybxVa/bv7SbhzZSQzqrQKMb&#10;TMZo2ActGwY7q7rRNLutTks9a8Hfsy694W8EyQ/2hquh+E9FvPscSDJDWMsszCRWBHmTuSVGMHAz&#10;Xy78cv8Ago9+1ZH438Zfs6afceHfHlj4c1+5trDUtJ8E+FI7S4jSVljvPsh0mfh1AfCyHbuxvJ5r&#10;j/Av7X/7TFjoXi6z/aD/AGj/ABl4KjtfCdxP4BsfDdxqthY3mqLImyyNvYwrCiOjSHKiFVCZ3jIV&#10;uZRlKmpO720u27O3S+m/ZO2hq1Tp1nBNLfVJJaeez+93PtbwJ4I+IX7SmkatJ8JfhTN4ye3uJbdd&#10;St9Wh/0JDLGziUXeWlkKBo/MYjAkLAMVCluv/CbWtJ+Kl54Y8XaVofwp082KiPW9f0nULPTdJuDH&#10;+9kguzGI/tDZ2tlzGwzk4GW/PKPw3+33+0bb2/xJ174h+IvEVjMxayudUvn1qNcfeBF9LI4xnlcM&#10;eeRmk8Q/DK98ZfDjwp4B0j4M+KPDPxQj8QXA1jxZJo6WNjq1rIW8s5SZfJaMhVCxQhWGWY7hlqca&#10;dOTTmnrr5et+itbRv03CPtKqTUZaL1v6ct3d36r57H2Z8VfG3h7wXqei6b4e+OvwdlhsdFW1ku/D&#10;nj7RbhWZZdx+0rcvFJMrDBwFlZW5QLwKwY/iv8EdN8F2WteDP2q9N1a40PV3vl8I6f8ADnVrjR7W&#10;ViSboXgspczL1Dvbup6HgCvkP4ufsuftF+CvC/i3SPiT4o1jWrXwXN5Wo27eKLia23pfw2WYUkVd&#10;ymS4jIJx8ue/A9S+J37Enx5/ak/aWs9V8dfCe60vWvHVpbxeG7G81q4W2u4bGwihcretbTm4dEhX&#10;zGIUK2cnkY1VajGStLvdrXbltZaPVPdvtvcyeGl7Nua7Wvp3vd6JWa2167WPULH9pT9mP4szax4X&#10;tfir8RPF3i7xFJJqCad8P/DFq0H2xUZ5JDbXElpNKyRozN5UESKisTkD5eVX/gpJ+y78P9Qt7G4+&#10;C9w+t2dsbeXW1uv7MlSQK6MxUPqskTEu++OKSGMnkx8LjsfBv/BE39tb4F+KtI+M3wRMPhnxh4bk&#10;+1aaLS+0nVVM/IBEs3kqvykgqyOGz26HX+BX/BDz4/8Axa1vWPiV8ebDRdJ1g65PJfW+qW0lrPqE&#10;ztueeJ7KaWLyy+eiKv8AdXbg0e0pym2+Zq2is07+rXLa3qZRjCnT05b9XzRkrf8AgV736WPMvgp+&#10;0vbfFzxTH8M/2fvBFl4nuxZ3N3Bb+NfF8jWlnGAC6RrFo9lMxYtgRJO5bPTgtXkuqft+6bfahN4l&#10;8H/B/TdO1WRFWS1sdJ1T7E0iElcqdcMfy5GN0TAYHHXP3PoH/Bv94rtfFV547+Gf7QmoeDfEFmGm&#10;8OyeG/E09xH5+07EeXyIZLWMnALoJiozhGwFqP8AY/8A+CTnwo+NHjLxp8Ivi1p+7/hXaQ2mqN4W&#10;vDAb28a91O1eRJmVE8v/AEAHBgBfcDiPlS/bU6dS/K3otHbfW7fR9O2wcsKlFtSjpu1fZ2SsuVta&#10;9bv8D4x8IftffFz9pSHW/D3xr+I/h7w+3hvwzfa3oLa14b0C6huru3VZEsY0ubcNG82CqsDKxfC7&#10;GDMy8Wv/AAUD/bx1iZoNG+MPi+5sjGqx2Fv4iv7eGJBjCLFp8kCKB6Ki47V+rXin/g3t+AWqRw3P&#10;w61y88M6lbuv+l6jp9jfwyRgcholhj3OePnLHocg54+gdG/4Jh/sj+FLcpofwQ0nTJZI9s02l6le&#10;27ScYy3lyr/QZPSpVaEajaine2jei72sm9fPTsZutT9mlzNb3aV2+1/eivu+Z+F37PHxX+G3x0+N&#10;Ot3H7dvj/wAQNbT+E7q38OzLJq+pSDWS0aWzOZJZZyiKZHK5KnYBtbhTxq/s/wD7XHjU27WHwo1H&#10;T5JDI1tPa+GbexeUJG8hInSOMn5Y2bluxr9wP2mP+CcvgKw+H+l+If2cf2afD/ibxfputLKn/CRe&#10;IruJY4XG6SSSWS+g+07XihURTu6AO+FwWDfE37L/AMGfiT4Z/adktPi3qV5dXC+Etaa3tLvUmnC7&#10;RPbyMm12jwHjdDsODgr2YDGtjpYepKqobpb3klbtdLfr6I68Dh6WYOFDmest0kpa23acu2l/M/Py&#10;fwN+1xp07WP2rxiPKYqfK15mXPsVlIP4Giv1S+Ff/BZ744aF8OdF0bxv8EvDmsata6fHHfahNFPb&#10;vLIBj5o4xtRh90gd17dKK7v7QjF2bj/4A/8A5I8hUa0lf2cv/Bi/+Vm58S/gf+zh4t8Mad4v1LUW&#10;8nVbdM6lpqoLfTYEV7hpUmmVHjkkXyFkSFIxFGPKKZbdByvxn/ZR+AHiTU9K+HHhjx5Lpuqi48q4&#10;t5LZdat5NcklXfdz3dxLDNLjyLq02qjZe1ttwQzXAj43xX4j17QNG034AzW895aQQr5fiLw/PFav&#10;od4kywPbzW8gAnPkCApBPM7GOKERSp+8iXppPhf4t+H0nhXQ/Afwu1ibU7zRZpbzWri6trT7ZLbs&#10;1tLdW75d0tlO5ARIXV4ImhdWiUxfhuBo4qNBqNZytzOPvKN29pX10STvzRldptRcVzS/UqlX2SlT&#10;blyu3No9NrqyXVWs77Jat6Hltz+z18X/AIGa1ouq6l8Qr3UNNt9W3ahdeGb77VpdhcW1wCLUeYDD&#10;NPHFsmeNTMQjZddq7l7DVfi7pmkzLqfwa0i41CRvCt8fEfg6HTJrnTUaSYSsL2RVlWeTy0tmlSSU&#10;QQ7lVfM/eo3v+seOrLVZfJ8TpaeE5rqx1Kx1Lw5qWkJcG4aN9kcwF2pXz2W5uV2xxkxPIzBH8y5a&#10;Xxbw78MdA+LHifVLPR9V/wCEZ8UQyWrappcK3MF6sbX0Ye9nQJ5xS0uYoC8kpFxI0sLBp/LwuOX4&#10;itms0sVFSqQ5tUr30a1ior3Gn7rg3rypSak2961HDykoKq3C9r/ajs7rma26p21TvaySw/D3jnUN&#10;cvNE8T/DfV7zSfEFvpMM2s6Vd+Ve6VcrEIgs9zbQTzrbSO2Lk7rdFD+e88QjkwPTvFfxm8H/ABx+&#10;BNqPBul+G/Ba6FIuma34etNEgnvNMuJ5UvBe215OJ79Lc3TSMW84fZzDGJRtuYLYeH3f7MXxV+CP&#10;xEsvC9jda/Y61qVpHHouptcnTITMzGWZkl8tALgGKVM7gcocI6+XXoHg3x9rP7PCah4B/aZ1rT9K&#10;invtVstc1LwxIb2+trTWYpVuJZF3wyXT4tkUTvK0YEoDxvG4EnRWVHL5r2NSVpLaKjztXu0ouLcl&#10;dxUUvei0o3SbR01slnKi6rhaNO95S+FyXmnypyv00s1e6vN+qeAv2pfh7aahotx8Xf2dtD8Qabpt&#10;+NQgs/EUPkzrbmSQSBLqP7VOI3jEcgeW5lSIo8K+ZtXFj4N/F3Tfh18SdQ8J6teahNpeo69d6p4D&#10;urrxDEbjw7dWzCe6sZ55pkgitgsEUkl2qQpJJHNcv9oFh5dfL3jT4WeBvErz/DTxb460n7Zod5eR&#10;6xf2Ra51OVIbiT7PazXIuPLmhCwQLEIxKv79GZmdip6Hx7ovhVfEVn4L0/4XWdn/AMI7pV9p/i2S&#10;9sI1vLe1828lg027Dx2ST6kkUrO8ltIqTCSBfJM1sVXGlR5ozwyqNfxOeLiknGV/hlJx9yTaet9J&#10;LWPMcuW4LMMyxMVhopvTk95XbSu203FRUYp80m1a2t3Y+yvE37R3hTxR+zBrX7M+nfstXN54djtR&#10;J4fi1bUb6EaTNFAkYv5YGiP2gL9jmv2W5WJlEd2Zdkcqwvg+Zonwhv8A4f8AjnVPiNoPiObw34Sm&#10;g0/xRJptzcTatpiw6c6Jd2Mc8VxcJGJ5ooftSL9pEq29xGiwqH891n4J2Hw++Cvg/wALaN4xnWPQ&#10;NPW68CeKLbUL5NNuLG9uA80L3V28q2T4vvtHkwxokRKtPDcOk0UHnZ8d2Ufw+1y6+ImmTXmnWmnR&#10;2nijUtKeJrLU5NRktLhh5JDDapg1G2NyilpXt2eQo6RRjop5tXxHKlW9rGElBNxjHlkm4y33UpXi&#10;lC9pNatNn6FR4ey/Lc1w+YzowjRalKUm5uF7dI6u6a5oyb5OVNyjeUVH3TxB4xtdC8E6X4/l164v&#10;NRPg2Hw/p8a6EsUklhDbsJHRbiSHzVZbcXPkvG372MRzJLgY9E8dfs0/sofEnwX8X/D3hP4ta3rV&#10;98MfAt1rv/CPxapAYdOvbWxla4eO53P/AGoY5I4zOu2AwtqMjbRMUig+UfiZ418K+Dbrw/8AD2z8&#10;T6L4Z8RPfNbajq17Za6jS3bDy/OcXLI8d1HCtq6NHaO7RgGQPLLJHN6Nr/xb8Q29r4r+MzeONa8a&#10;x2nw7161127t/EyJbmymEmio8X2u3S4uLKK6eGVC26IXEBAaWXKJz5fWksdDFYj3qVvdTjy3k3FJ&#10;ttJXV3Zrqrcrk01XFXEGOzanUweV1VCFPlTjF2co2SS5UlzWcVFX97lleTcVJnovxJ/ZR+L/AIa+&#10;E+i/EXWl0vWm8XeHdDuLO38SaneX1nr0k1p/aF3A13qp8qJri4huL5Y4IhKk95JGlxCwgW87v4B/&#10;F/4i/sxfs0T6L4j8FW9pNqzS32jw+F/B1pfXD6bJaSRPqBjtRJKbaO8W2Ba6+yGSHHlNPk20fjOt&#10;/tAX/hfxN4L/AGbvhdfHXvBHh/TbG48Vf8JFptgZrDS7hI44NOlvZLOZ7h4/tqFpY9lvA/kCJDcC&#10;K4m7T9qb43fsoaX+ybd+Orb4banH4qk8Rapa614j0zwjLpVyba9uYJppIJ2bUkkT7UYwVTULdlWW&#10;RQnlzSxybYen7GpUrYOUYe0i5Ripcr5nGNuXllaVm9FezUef3nyo+efNTwtLA42Mmrxk7xuoRgp8&#10;3OrOySu3JvmjrH+a3gfxs/Zy8T+O/iLJ4b0/xho+t3HiHSbnUbjS/AbT2xnsPtc1j9nt7aaGJt93&#10;K0DNbPiYf2YzBHkmVa+grf4bePfBHwY0r4c+PRDaeALjwxp41aHxZ4kurbT7C5t7mVJrmysrK2ey&#10;1CzR7u2hfyJFe6ws1u0FwjXNv8w+O/GUvgDxjpul/CK2h1K+1FodQ1rTdW8RJezXmonyLua48871&#10;SKaSVit0skRkt7SeOWUybZZupu/jJbeO/hZJFq/gXXLzw54Jv7ybQ7q98OG8uNKtTayB7C7Ni8TJ&#10;HFeS7hJIZXhW5WRYrRvLMmGT0sx5VSpr9yuZwSsl7snyuUFJOUVso8t5Lkcp62fl53TyPC1m3NRq&#10;PVxkpOS0i0ozinG93rblV1s1otQWnxC+OniuHxT8eP2e7e68UaxoWj6hrGi3ngqeS91+wZ7cfatL&#10;aGzmNszMty01675nWRCgWVgGm+PX7L/xp+E3xYj8c6p8VZNct7idrnR9a8MeIhGwkZby0jtIb67S&#10;4uJlW5tgSHXIQXjrKA8k4+n/AAp/wUS+CXgj4YaX4mtNKbX7bw/rVjf6teal9ttNW8R3VvY2sY1K&#10;0vbaCE3DvbyXlxLDeqxkijdZBDG620PUeGPj94o/Zx8N/wDCatpfjb7Dq182rala6bawWVxp1hNB&#10;btFem21KKZ5po57iWcwxCOA3M7qFCv5M/wBfHAVsXhZYqeLhy2U3KUW7Qbcpe40rSSlbdrXZRtGX&#10;HR4yrZbiadPD4ec07xS5mrtpJcslKXKm0ml3011PzZ8GReDWS48F6/pNwuoXF5HOviC1t7ddW0aY&#10;XkiS3cvlXGZ1KIU2tc29rHHHA0hTzEkT6QX9o3SP+Ci3gjw/+zL4l8Pz+H9bt9J06Dw944hu9I08&#10;WU3mPvjk3fZ4pLbY04gijcTM9qkrcu6LvfGX4geH4PHupfFfVLF7268ZTTTX2lx3s95Gbi/SM3EN&#10;lGqwRRtFbqImaaPDeYeGdFjXyf4teFtBvPDcj+G/Dv8AbviC9vW1DT9PsUuIjp7ZeSWIo1xuRPMl&#10;vFErB2U7gZGeYXEf5bjOKsBip8tOcqtOtKMm7OLTh7qbc0oJJWlBtSUWlzqUk1L062DyypVqYiUY&#10;wnBWduRK8tVpBrms04ya9+aa66rKg0a00P7Z+xl8dfBrWU+iWd//AGVrnhuxW+h+zwmZ7otDc3a+&#10;fFuiljxF9nnXzJGcR3A2N2vwj/ZW8T+IvE9r8Orfw1qCx2trfTQto9n9k1zRbj7Ids+y9eEXVsY9&#10;MmtW+eRZpYJUdLaWVJW0pPjfD8V4/Dnh74v/ABF8PXV0up2ml2GveBzZW82gaVtsnlt4ISXtljDW&#10;7KqysY7ZJGXyC0qK1P4qeC/FX7R+n+KLPwh4N8aeIrDwja2tjZyah4uuftBuRPHDM0MuqAJMxlt3&#10;kOBAsjwgNhGgWvMw1bLaNeWI96ScuZws5RSlNRlOcpxhGF4uzs5R5rtRS95+BW5vYqCtJxXKmrWd&#10;1dQj713FvVOzfu294h+I/wCz7qmnXnh3Tr3VdQ/4RzVv7F8N6z4p1+wiWSw1LUIBeXwlsVlRTdrN&#10;JPKtlKEumYW5aMpbmW5h/Z7134y/EB7PwVF8PtP+Jmi2nhvRbXWLO68SXN1rN1ptvJNBFHBYQPBq&#10;VrHb7pHkht/3UxvJLid7iKWNzzujab4A+Amvaf4b+Nvhj4meD5NHvEu/DdnodrDqNgkr2dvDJqdr&#10;d3spBeW58p1njd7aBmVo3BWG7tuy8S+Fvg34xl1+Txjayaf4ngvLqKxu/DcME8viS5lgtbgQ3MyL&#10;LbywSw3DvCwaBIZWt3Se5A3w/VZVisjwlVeyqSi7SmpRvFSUXqk1Frn50pRhCEo2bco35G88RjsX&#10;iowi6ajLSN022rrl6tOzi2pXk29Gmtb/AG38d/2z/wBmj4EeI4/GXiX4i+KtY1WbRbC8uvD8mo3t&#10;l5dvPFErNdxS4itrjyJoJhbokbxyiEuYvt26Tyf4cfth/s7/AB98T+GPDviT9pLxhpcrTQXw0PRb&#10;c6boKSNLHZW9nYtbeTqlnMbTUolRlmjt2CO0m5DKT88fA/4BW/hH4oSeA9b8DeLtU8TXF9ajVtdt&#10;/ErXViktxprGW1mihhkivEYwST+S8xiu4YY1JVVYP9eaT+2DpPxI1jwy3gH4oaZPHNeMsnhKRIod&#10;bfTlIhtLJ41jtDG88yXBx5ohhD27uJ4Zvm/V8n4gr53Jy9oqbdnGPLe63crtxcrW6xWibSaSv8ni&#10;8HTwUlTad7Na3vfbl+FpN30Sd0t3rdZH7O/wv+KOo2tv438ep8QvBeoeGb6z8T6/D4y+LN/caelk&#10;07208U1s+riRLZYI7udBKhffZeVPczqZYpO7i/Zr/Zf+Mur6hofwWgs9etdOutEN9qs+oXFg0N+j&#10;Szyaz9ptnWS9vJbDUWltbgwG0GcRTBZXiOf4UsrXWPEug6/8XfFvhm/17T3BTwveXyzDTvskspi+&#10;yW72cLRJbxX0ciNJbLexiSKOW6kj5f0DVPifF8RU/wCEasdXuFjttZEd0tte2Ui7YpUmVpVWVnCT&#10;pCyquA5SRt8a7Mp9Vg8nksHHnm23r71uazb5bpRSVk0rcul3szzK2cQlWfLCy7xTs+VavXV7N73v&#10;pqfDP7WX7Jfjv9nv+xfFn7NOtw+DbbUtUbQLmHwXqF6lvr+qabbyz6d5EDyyXVsxksry0kQTZlla&#10;2liZ3upVj+n/ANif9vKx+N37HUPxU1f4q+H9J1mO1uBBqGpWt5eSXEGmKs11cvprXy3krCV5EKQN&#10;L5iS2w+VzJbRZP7Tr6F8VU8Tfs/eLPihoek+J9Z1Sx1D4XafeXkMTrdC2i+xR5kKASXGo2V6oAbz&#10;WEjbMtsFfH37G3xM0HXp9e/ZL+IWlW9n4B+HvjeSXxn4o0e6sX0a9hiluTZ2t/a7FRYp44tUV7kq&#10;0rXJ0ttwKJ53ztSnUwOcexwjjKTtzrmScZPmj71mknK0OVNK6Wj1TXq0cdRxWWynXUklqvdbTXut&#10;NbuyV9ddbrpZ/fXgj4x+L/jDoa6l8GLPSdC+G+s2Y8QXPjbw9DEzaKkFy0NzaRQiYrNeRTQXbnUH&#10;8yylS0WOG2u/njLP2mdd0/w/qGk3Pju00zxf4Z0XT5k8TR2+qXkN9oN1c2t1DclbhpVaKSTz4beB&#10;ZJ4poIprtgJQQIuC0ey+NGs/HFvihpvieDVbDXo4WsZPEXgl30+0m02SN1u0jjtlmkvJbdpLiORb&#10;ss0xFtsMdp5lt6DZ/Ej4jXvgHUdL1nw9DdaDq2mLfw+PNH1RfEGmxTXL5ubcDclxcRwzO5jYwpCL&#10;WLcWV4xE3pRyupmWW1Y0JcsleC5oWXuvmUWkrcrVk/ijq072M/7Sw+X46m68OZO0nad3qrN9XzJ3&#10;7S0Ttuj5T8Gr+zF8Qxd/HD4wa0uuR+KPGzQ32rahqMcmuaDd2qRTwWzNMsNtfRxXEX7xLyMW8BaO&#10;MG8EizXVb9r/APaAh+GXwLvP2cPgzoUepW1r4ssdN1O48JeBWhv9O1iTUNRuSsVnafYY5rqD7DLG&#10;JLaOLa1qhil33Cta9H+3X8OfBHwq+Hd94k/Yn+C954rvvEjarbeJLzwjrF/qDW8MMtpaTxL5ZmFv&#10;K00kyPIuCFacGJyglt/Fv+Cdfwl0z4RReK0/ag1v/irvEOm2NrJbm6IstItmlhgn02KCO28xZY7a&#10;ebcIUaOKZLVTvbAT87zjEZjwrlWJ5aUJYpJWjTklKzbW7SWkZe6/la8vd++yr2Gd4iniKTk6Cv8A&#10;Erty3SSbfVNy9Lq6Wvwz8QvgvrQ17xBe/HP4gf8ACL67Y29xIWOhwXw1e485FkNtcW3lW8zmWWZ9&#10;xUxeTCdsspWCObmbO/vvCfhfUvFU3i+1a8aGU3NrO0xuriNEMjTmSUtFJu27CCxl+dyqFdzL+kBj&#10;+IPiLStH8eWUel+MYtQ1B1h1mbRo7a0uoJLi6ghhns0KKbaJVtvJieJ4Y7eC1j2pEkT18s/tj6b+&#10;0T8SLc/s1+H/AA7J4i+x399D4d8M6HMrXirNd20M8lnpqBZIY5ZJxtUQxyTl2keMKihNct4oxWYY&#10;yNDFOnyPldubl5YtaNQcOZSvbmU5aa2k7WfHm3C8cHg/rWF5ud31Scm3e9pO7ja2zjFXvftby3w5&#10;r1rf6bb2Ws6ZYsuqW7Sw6e1ws13JCsbkvJHbwkAZGAsuAS+csoyPXv2Bv2gv2wtO+Jdn+zH8OItY&#10;8YeF4boz6h4J8RBLqy062WZmaeE3EyW9uwaR5AjPEr3DxkqWWIjzjwlf2fhfwhDo+oafczNbzJaa&#10;poetRxPJZlGELp+8AeP5mcnlSvlbACzLjuf2YP2nfgv+zt+1zoPjLxfaf8I/4f8AFlrJp2sXmmXV&#10;xBNYxTiORLpo23q6RsIiYyrKVLkIT8qfZ4SviIxl9W5XGS0TbSv0d9enlZ9Xbb42tGgqsfrUpKSk&#10;tUldLrZaN/fddEfqp4+/Z+h067sbT4U+GfEUepa41rpf/CdeDfEMenWun2IWJI7RtPlkjjv7e2gW&#10;28syeaz+XKFljby4Dl/tDfFrwP8ABfWYfEvxY/Z0j8X6tNfQyX1nqV+smgy29pFdwx3NwkYhhhup&#10;G1S3V4zazvCBM4MpORwXww8C6zZfFbT9I0nXdavfCPxFsbe11TxHHO2pQX9rEXuCl49xJc29zbSv&#10;9tjS4aJ1dMYnYSTTLhfDnTfj1p2ta14T8K+N9VtbHVtDurm1s/Ed+I9PVJrWOSzmjvjboFt7u4Lz&#10;wxWga6iaEhjbeQZ60xcMPTnLENcm6TXLfWyavLlTbd9ZSV20rtqx7mH9pOmqWs9E2rPXzVr2Vre7&#10;FPRbRRh614W8M2/jrWv2kfgVofw30nXHXW7u1sdY1a2SLUrYrMHsy9lYwWtmVwrbknkilkSeO7LR&#10;37SD0L4eaH4/+KP7O15r3xL/AGq0bxpoIuoNN1nxJor2OoaOLi6iW0u9IvYXRrWK7RFEkht5pZYm&#10;xtjjESHD0v4TfA/T7/WPh1+0v8JtB8MR6rb3OrWWh+D9fns9S1K4s5vNmu7lb64murhQY5JLe3jj&#10;eN388jz0ZZE89+Ingfwt4Q8f2PjTT/Gl5qXhrxdqOkaba+PpbqK1TSbNDNBJd6lBbmGO2insp3nt&#10;FdVljlLJKFVVml+QzSeInRlLD1HHmjK0JRnaTSbjO2rbi22uROVpK6s1f6HB0cNFr28JKzTbUoNp&#10;N6x0V9UkveettHdNP3H4i/Fi70H4S6zH8GfiP4s+Fy+B/CdpJHdLrcWqaek7RQ/YbaO3kiZ3hdon&#10;lWRSLgx2riRGhaCE+Jaz/wAFEviZcXDadd+CJNSbWNJ8m71zw7fTXFp4it7W6hujdLbyQStYxC0l&#10;vmUOZJ1Vw8oScpj0T40an+yV4++GfjHwJa6V4w0HwrfaE2pa48lnBJBpXiG2i+128Eond5S1wSXz&#10;MH+0vFaJFNsjcSeC+Lf2QPEPhL4p+EJbjX/7Z8P+JL6abxN4wt7e6jJsLRJrdrO6gKq8F1cvBcLE&#10;kv8Ao0lxYNbo8wtzKnj0cRjfq9ajiJ06nLa7g0oSTir8iVkt5JpJuKT1s7nqctGWIh9Vo1Ic9lCM&#10;k3Ju1/es5NvS8U2rvdXST7vw9+1V8SdU8DN4k8MaZo/hnSY9SaSTxVoP2vbpWjpeQQzpaxzmQxiJ&#10;7ry0LKl2sV3aRR/IkESdqvhX4bafqNvqOk31xf6hZ6nJ4m16/wDh1ocEcelpY3k1vNiKZ7qG7LS3&#10;KFfJhjEMQklZ9jmST5/0H4QftHeNNavrr9m7xVJZ+I5vBS3urfZzIsc11NfRwpamSC2toSknnyqd&#10;xRPM824RxGLVV2fAHijx18NfFOoaDeeOvHHwt8QabHCzx2txcWMXh6GZIpbi2+xra3En2KSULJKY&#10;/LVGjbd5jJbmS41Y0Y06+Lo+0gruLalJxtfZNqm5czut23qnzOLjVWhJOpQp1PZVtuVWtLRN8yXv&#10;/D6JLS1lKL928bfETw0NH0/4b79J8N6l4fa1tNN8InW5r7TTpcqQlGikWXOoW63iMrW7XIQNbGMx&#10;TyuJV+ePizdfD7426lY+KPC48PR69D9s/wCEFv8AVtZkuLcafDNLerYSrLNFHFJ5cYtoLeMRNIb2&#10;OZHYPCy+gG08aSy+LJtI8a6P4q8ReJtWZf7P1K3igvtJtbYSNdh7eNz9jjlhM5eyuIyFjLyyJbxK&#10;2/Js734Z+MtQuviabjR7fwr4Rmstc1fxDZ+E0juvEGoXUkV0bJLYXAtp4UneHTSzuYVa2hWGXLbp&#10;PhOJsVjMLm9KvGVSUFH3I78kZt2S+K7mmlPlT0TtFr4McRSwdGnGMLTq7TaT5W0o3tezSTV05JSv&#10;1vrLm/F/ivT0+DHi6H9qaXUJvHljdXKeBNL0fUobfS1uL1EeEtfxs19d3ccl3qE8kTyA7xGQLVjI&#10;JPLfDn/BOe0+KjaH8fvgl+1FD4O03RLW31WyvNc8QRyatpF4XCm5lMs0ENoBeWsrwuk8koa5tgyw&#10;gmcd18QdT+Jvju6stV8Y/wDCu9RuLHXFW003UdXk1Ia/NLbRab9mNs0kkMKeXFFarMY7W4jPkyW5&#10;Q2waPlfBT+JNX0/R/Ag0OOaTV9aigm0e38O2z20F/Eiq9jbyTSCSMKlzsmzCZGNvHDuSWRo0+pwv&#10;EGGy+p7ScVflu076rljrNKTs3FSs5OVm3d68x8vWwNTE+5HSL0TWrSv0utuZpe6k3po7cr8O/a10&#10;v42fs1/Fi/8A2dP2itHGry3OlhvDFzpuyyW/3Xy7b5xHEzuWCNmNmaQEKQ7RAb/1j+FXwj8YfCTw&#10;34Hs/BPxit7VLGaHSrOfSdCtbjTLmGC2htrhJJriWSS0S6tvtIZQJLWOaBgoiaUQyfnv+1r4e8W/&#10;G34xat42/aBXXN2j2f2TxVJHp91fWuiafcyeVMwbUGZreVZyDbzl3gSWRQGwscEfrXg/9qvSZfDO&#10;gwan8Ub7XNF0z+zYNUl1Lw4bm71vSUn2eZeK3lRF5JorWZMtMysbVZXldJFrh4rzzB5pl9P6tRlK&#10;8lJp80oxly+65RScZP3k0ra3ve2j9zIsvp4HHVVVkote6otK9pP307vmS3130tpuuusfiZb/AAc0&#10;e81S98L6IYfFUB1ndpt19pk1RmuRBfJNd3j3MUZe3tGSHyoJI1UvcSMESTd4P8TfjudJ+G1j4A8L&#10;azqWrXOorDHqcentHp09g++3by7dFcqxxbM6tLEoClZVjC+a8nu3h39peTUfC954H/4TT+1LXS9G&#10;mu9PkaM6xqE9qZLuZ3gKWqeXdwvctCJvMCOPtdzK6xrHLH4PdW198RvAGtWAdbD+wJru28M+F7e9&#10;ju7hWuVuPLt4biCdGvPMmWZ28tfNYLCu+USzyL8hgI1sTjJYjGUtpQ96Ts2lFRineKekmvdUmk21&#10;KSdoP6TMsXJU5UMK2lrotdHLnez5e+ur7Jra98S/H/gnwhZa5c+Hra907WG0JtOjn0vSLCyjWNrW&#10;a2MdylxdXM7EwCRHjDlnkdZpZt8C+d5j4h8Tah8MvDl3b2+r6paw2stx9gNv9rjSGS8hEF5aqu7a&#10;VMUc8DeYJQVR9rrIi5taZ4LNn4L1Dxx8TfEF74q1CbVLizikhsZrqBb5LkSzwSyJNNcFJxcSCRHt&#10;rcb5FaHzxbvFWz4g8SeNPC2jXWlaD8R/EMc2h6Zd2fh/Q4/CWpzeZFdxwwziSdVjkSOS2utVhK+U&#10;x3RlZEIcOfocNho5fWhClJy1SlKzV7JdVF6J6K6UVGTt5/IYnFSxdPnd421jZp7a3tdNbJ9ddXqV&#10;vgn8WvAosdYttR8V6npE8jTT2OpeEZHtmglia4ktrWCSOdsl5ZYlEkflEImSlwSY37r4UfGHwX8K&#10;fiRKdI8J3mpL4q027hbTvE1qL3SvtEs/nRqtjdWUMAjLQRRXEkqrvSCSRTE7/L5PqFrp+oaQulvq&#10;Nrp8fg/UmhuNTk0YWsU58370cTRNcvIqmSVpZmkkkjihjIxFGZbfgz9oK9+G3gXVvAWieJNNmtJd&#10;Uhutcmvr4LeT/ZZrph9jKxyPGvlnDqW3NLNFtVo1BHrYXEY7L8TOvlvNzydnFySir2tL4XG6Vmt+&#10;zs22Z1K2Bx3ssPj17i+1G3NZatLW+rvzNvbW3Q9p+K37X/7QfxN+IkfxU+NfiKSXxZY6J9h8P61Y&#10;6YNIENqzCZYmgMcMc6ILtomjQyErcPu83IFaXw6/4KTaj8KPginwdurLT9S8LvM0Oh25mla0gEsz&#10;XEtw0M8UkrJKnmBfMeMRefuEWVMY8Rk1Px58TPCWnX2o/BxdFvtQmM3hnULWzku9Qv7WbyYTbGHf&#10;5c0CqJ2QQ28GZY5URnIEUeVqOkeLo9ctbz4e+FLq11A6fdf2jFDZy6fZ2rXSXHmqlwsjfuRaRygm&#10;R9xCyAlo4pBWFLEYiGMcnXlzu7lyz0bUbNyt7ttLN2smndXs262Jjga0YYKn+7T91ygr6u/W72bt&#10;rdpLrofoDrnwr+J/7aPh3Tfi54T+K1x4Z0u7vLa7029vo7ttYtTaajNtFmtqyxtLH56bW8wfNd8q&#10;Tsc9J4s+CXj3VNC0m38TfEfVVk1ZpNOi03UNalmOnwpawRxKFBMYdZ5o8L+/Qr++jVU85l81/ZB+&#10;Lmqa1pFr4Om+E/8AwjdnpWjx3+i3kWox2Tana28rXovZp4Y4U8lmgvrlHYOZZI5YfMdGjRvXNU+K&#10;PiX4S/Hfxd4T1qx8UP4M+3xRajqGp+VJDpDxybru4a4nkFvPbPaSPcJDHu2vDMBFblmevksZk2Jr&#10;0aksTOU3KTmlKS5VKTScm9bvltZvsklqz9Ay95T9YeIw9KE3Ud3eKb5UmrRi1eKv0S1tfojwfU9P&#10;+Mfgb9obXPAvhPXvDcK6bp0Mmh3uqXE11HaXO/zThre5Xy47iZHjmyitm4K+XkFI8Lwz8XvFtzZT&#10;aB8ffF0knhW3Vo7XSfH/AIkvmht7h5ltLPUGaVLWSRDKn7xkDqqxzSeQoCSD1/4FzT+P7DxD428O&#10;eF9RvvDPibTLWHT1sbi4uI9HnithbqLeIIBcK1oggtNjQyvIjKsaPIEn2r/wP+yV+zp4XX41N4U0&#10;vU4Y7WPSrOz03Vbu3s9Xsp5Y7aSJbC3nLX8byQW55eSCRb6NTvghtgmeS5Z7XESo+z96SjeXItGk&#10;0nJNv3rvmSfPFv3rPW/PnuV5bLCe2w9Vwq3bcFJOnKLaT5UrcsXb3de60XKYvwQ+I3x8bw3pPjSL&#10;4lat4f8ACug2umpPqQnt9J0q40yeK2kkVY0x5ssl3JKrmMM43uI2LqkT+ifGv9on9rHRvB1v8Orz&#10;x/4mGoT2Pn+I9P0LwLd3cdhZC1RjE89yGE0LJuR5PMWRXaYSKkhhWHifiB+2N8PfDPwptPC3gfT/&#10;AIY6DrCspR7jXL261LRfJlGLO3hu5nuIpolnvYllvLZEMMSBo2SVrODk9R/aK+B/gj4Zt4Yj8UaX&#10;rV5c3tr/AG5Hpc9xdxaUs5itJjC7QOs1vDEyyeWq3UzI8gVQ0aTt95luB/srGSxUsVUq1Zrlbcmo&#10;26px2S7vW20bK6fh08Hg5wSdJJLZNJu66prrf56bmtLruseNdevvDvh74oNZ+L9P0lbfVdGsbSO0&#10;tNMjl85r5bYQPKI5LeAyI7XMExP22drfyyBClP4PW+v6vfahP4Q8Vafo9hO0curXWuW8mnS2kszk&#10;x3i3UrNKYtqFyn2hpUhuYv3KRyOIMr4Y/Fz9m/wN8P8AWtKSXSm1/VNIt4Y5PC8uo2txJfzzXDz+&#10;ddrpUUwEUc5laRN0ojtPLRTLjHZ/Fj/grb8NfCnh/VtW1j4qH7VdzWtxJqsEMXl2F0LiITWAmvbm&#10;BpWEcV2waSDMoCfKoQofQeMlUqOFCLaWzsnddrJ732un6vptU9yV56d73/BtbW3/ACJ/EVk/hezu&#10;vEXh++8M2tto9tJb2t74X8N2LR+FbN4o78iW2hlx9ldriwuFdEeQCMpb7pZYrqq3hHwLcHXIPEXi&#10;vRfBlv4z8TXkh/4Tc+JLu4he205oLNZrdyD5kEjW9qyQpP510bmXzFg81IW8J+LP/BZv4F6h8M7j&#10;4SWerLJo+rQndrLSXMcNxKB5U9vPFE0y3cTBbZnaeed2dGLOUKgeZ/FD/gtr4Z+Iet6pZ2vh6a+1&#10;KGb/AIlr3k3mLHetFLaSz2yXM8ASYvd+cqgLGJbWCfyS8TO/oUaWZVLqFCTb0+Fr8XZWvuvnrqcN&#10;TGYGj786sVa/2o227a9P6sfay6brkP2PwZpr+G9Akm8QXH9oa9oD3uoarptuqRhZTLDJHvmL22px&#10;IRAIcXFqYkhBCJPo2v8Aij44eP8AxBLo3iW+tY/C+sWmmvNB4MstTvNVaWQ3kBuJQZA8qWUksEoj&#10;VZJyzJJLEiTPX5ceJP8Agr9qlpDodp/aGp6ro9xcxz3lnda1HLHJAl5FcRW17C6XBnEclrAY9zl0&#10;RO7ySF6HiL/gqh8dfiX4Z1DQvAHhTVtMW5cie00+a4kiv4mYq0BNmlqVjUF5FWQMplmmkCrJNK0o&#10;shzmUva1aTSvpdxt295ttvdvRRtZaWu3zyzrKZfBVvbtzPz00t5bu/qftv4O8HeBtR+Ikmr3nxdt&#10;/Enh3Tr57WzhELpN4guYIW+0WUtndRrCNssE1wpgE5kjibzHUzPcXvkfjTxP4L8O6Ct/pul6sula&#10;xNYXWq+dbqCkP2KGT+y7J7u8lS7vGeHT7NJgHmhks4hNNGDYtD+W8f7SH/BUL9ojwpJY+EP2dfH2&#10;qaTHrX2vVotP0fVHtIrp3kDNEskr2ts+wqq7YBjJAAVApb4c/Zd/4K/eNbfUtI0r9m/VtHh1KcG3&#10;vvFH9l6U7AuSN8k6wieTYm1jHtYEcjLAGYZDmUpWr1KS/u8yVlfs+a/nteysYf2zg46r2krbPl7L&#10;/t3X5dddNT9QL34+fs6eEdAvPD3w08R6Ja6iunx6fq3hnx54uh0+40dUSPY0Lw3ogSbcXdhFc75L&#10;iYpchWDSQt8b/tQ6N4F+IUPxNm8R6L4ibw7fadp/hj7PrxuLqS1nsbZ3vEjazmnVIjdTIxkih88x&#10;NIjbzcQ3v5myf8E7P+Cl03iuz+HvxO+O/gn4e68XYXVtr3xRZryRZfnFy1jaPcSkqMJuigACtk5A&#10;d16PX/8Agi3+0N4Q8WaXceIP2kPD8cvjS5m0+RPDfhbU9YnWSVgrFjdRJHCpwGE88sXlgK+9QM1U&#10;eHacaKVTFRv/ADKMpbNaPltZb2ve3XXVr+1q85KNOhOWm2ieq1steu6W/mj7F8G/8FOP2VvgLNNr&#10;Gp+JrEavdR6paWfh/UdRgWPwxpsSxfZtJM00zGU3Rt4/Olt1CSSiFpTi2E0vPzf8FwfgH4I8VeJv&#10;7F023utUu9MsbPwfqepQ3McYkgW4D3U0ECybhNcCzEa+edkOAgDWq+Z4H41/4Iv/AAg+G2h6pZ/E&#10;j9srWNe1KHUVfWPD+n2+m2M0kzbt/wC+uL2WN5wp+VGOf3hYNgfPpH/gmv8A8EWvh7LbyfGr9qbX&#10;LeRpI4rrTbv4iaYt5pavD5qpLFFEUkVMqu6CVwTvX5WUqNqeSZTKznVnUdre6ktOluZ6fPV97u7m&#10;WMzqVO8cOorf3m779bK/l6abEPhP/gthofgPxT4gs7/TNU8VXEFtdNpNrHDYx2Wk3MLWr2n2dpm+&#10;0La2ctnJKltBJArvPI6PHiNl4/4wf8F6/iF468MPp3hWKbS5P7Ytbqzj0jydGjspAZ5GMUW6585W&#10;uHE7mV3bzYY3V43kkduh8G+Cf+CE/wANfEOtr4ul8C67Z29xNb+HXXWPEV+upx5cwTzbAv2J2VVy&#10;pMqAKwKsemFrnx7/AGRfgt8SvFPj79mL9kv4Q/ED4f8AhW6sBcTaf4WvLiRWmjVEEk2o2rKFkm80&#10;AMjFim4BOAfQjk+UyqfwJy2+L3U+mrSe9/K/oc9SpnPs3VbhHWzs1Jq+qsm737/keOeMv+Ct3xx+&#10;JHijSPHc/iDxBqniPRdPKaHqD+Jrpr6ynEUcO7fbxQ7dyo0rGM5d2ZpNzvI71v8AhqT9uz4z/EjT&#10;7XwN8NvGnjSGO483T1h8M6nqlyfOZpbjENzLclm3TzhuXVi7E8PXvdz/AMFTr/XrHWfi38OvhFY/&#10;BvRfC9vBe6n4NTSrO1bxOs9zHbSxwSRWsC3JiWVHNuqwjyxK+4kE1la7/wAFf/2mf2lYLyDXvGfh&#10;3wnZ+HdJju9FtNH+LU1o2skXMCLbSxzau8vm+VLM+FYnMQDIAWdfSjleHp3ccLGy7zcvuuleyb27&#10;vfp508Rj5JRliOXbaKj+V7X8/lbY8Y0L4Bf8FYdc1aTS9P8A2YPihb6bcLcW626eHU0PZbyRHYHl&#10;ECIhCuj5bPO3nJUjpfCf/BND/gr/AOMLS58Pvptwk1xD5cbap8YLdJFZXVpJUCXv75R8ysQHRSSM&#10;gjFdFZ/8FTv2nvjNr138OfE/j/xL4X8Jy+H9Vgi0fS7K51K8nuUsbl7KJ7yOya4mgkvPIV1MzLsd&#10;yPLOGGX8Ivjj+1L4L+Inh2yu9O1bS/Bdr4ms5vGOj/Ca31Xw+2uaeJVNzA7Xd1ZSNI0YZQwUEEn5&#10;1wCd3TqU72p0odfg+7Xmav30s+rJjRrVJWlWnPfaV/wsn8rt9kiHwh/wSS/aB8f2zeFD+1X8EZNU&#10;16C1tLnRL7xFdXWr6c0ah3kaB7VXhJcH5gGLBgVLcNU//DnfwH4R+Idn8C/2if2/fDWh6pGDJpsW&#10;h+FZriDy5Su6SW9mNvHEhVc4YkjphcnHLaj8HP2yvHvg+50SRviBrlpdL5mq2dx4V0eOFGAwHN7F&#10;LdS9+WMSljySD0teJvh/8RdX8cnxXqMMPw/0mTRdFs1j8K/GODw7pRuo7NrWR2/4l/liSabS7qeR&#10;BtId2BZmBat/aYrVQrpdfdUNNLfaje9u3TqYrL6d1zwk+nvcyv16Nq1+6PQvHH/BNz/gmd8K9Khg&#10;1z9qb4k/E3Upm+ywaP8AD2bRJNiBhI+/y7u5aJA27ojAHJweKsD9jD/gkH4Z8I6l4p1i3+JsOoaV&#10;ps2oTeHdaXULpkijljRZZ5rfT7aGG3YuqtM04CecnG7APmvhP9n7WP2hbLwj+zT4G+KPgfxJqF54&#10;21G+0nwzb3017eXNzfW1oboPd3F4kZjWDS0k3EIxKuq73eOIt039lB/2UtM8VeCPEvxksvh1481L&#10;TbzSdX8L6t4Mlvbm20+7AZQZpLWaPZNbGKWOSCTcEmGJPmLVn7SSp80q9Tdae+vm+V+Wtk/UX1Cn&#10;7f2SpRbs3vDystV1vpezsvu7n4dfFf8A4IxeGPAd1qvxE/ZX0RNS+0Ef2do+u/2wy2/Zo5LnV4G8&#10;w9CpikOORtNdXov7bH7C/wADviFr3w18b/AP4d6feaTrT2dusXw7jtrqzMbyLJBI6W2r212hbAEq&#10;gthTsbDV8x6J8Afg38LvH6v8S/Hviq+TWvC9pfaXceHI7I3F7cXd1eRvG/mvBMI2Fsp3ruKbirLm&#10;RRXRf2r8LfCdh4u+LelL42k1LTdQtYNQh1jxSb5dS+0pO3mlxG2AFgJDMhJLBcrRWp4P2ns3zzur&#10;2bvfmt/Mnpr2fysdFDA1ZwVR8sLO221tPsvW/qlbufbzf8Fefhl4I+Gmn+Nfhf4U8Wabo1zq1zoM&#10;vhvwnq942n3MlvDbSLMLGMaRdIZPtQ2iOaJWMMn7sBCsnH+Kf+CoPw8+K1vq+u2/w8g0G/0TwrqG&#10;tx6h8VvEWvaVNdzQxkxWVik/ii7Es05YhY3gZSCxKMCQfk/w94v+HPjL4O638YND+Ec2kjQ9YsbC&#10;ZpvEt5MIjcidUuZAGgjgRXhSM5A5nUZHOPVP2lvgF4ZufAuk61eaHby3d54Ss7y7mimW4YvP4Uec&#10;gTAt5irKcKd7LhVIPOTnh8PRp1HT9mly76LTbTRJN+fbobYrD0qNFVIy5pSat89bvVu3pvfcmtv2&#10;6vi94/8AhzqF/pFt8EtEjNt5yxatqHg69N03y/u/sNnobXBfkH95gfKwLZ4p/ib9qD4h6f8AGHWv&#10;Avwn+Odnb+DZPsc2jvqWg+LNNR2kgjkl+z2+hQ28OIp3mQDyIUYKpUYOV8w+Kfx18RfssftHfELw&#10;p4NmstOtbPXLvTtBtLXw/pzQWqpPtBYfZmbITcqK3UhnLYUK+v8AtB/taeNdE+HHg3xJoGufao/F&#10;9jtTW9ZgtpZrWZJSt1vQ2x3rGxKBoI41Hl5G7elbVJYyVRKEW09ve06P7Se1vzsTTo5fTXNUmk1e&#10;/u9vSV9emi87HdfGL4seKfE3wrh0fSNT+Jnirxha+PPtknjTUvh5PNaw+HTaywm1jt9W1GdJ3ExW&#10;YeaqMwYqZVCgND8B/A+ueBfi54X+M+qfC7VfH19pF5cTatp3iq38MeG9HuoXhkhET2sIugxUyF97&#10;5wyKVQFS1fN3gv8AaK+Jeq/EVPhVL8YtW161uLjdayaPq1/DZyuY9zJ5Egj3Nn5SDEqqUOAwbcPR&#10;v27V1Dw7+0z4w+Gsmk6paR6d8V/tE1vcBoYbdJmMiqFZidxXc2NoAxkn5uZqUcRCp7GaXvWbemz0&#10;8nbpbTXodFNYWph3Xpydo83peKTtqn066lXQ/gX8Z77SJvCnxD1HxR4kNlH5SwXfxK1GXR9rr+7/&#10;ANEs7QyYAKt8s4DHk8HB6bxH+y18ZviT8LPh/wDB650D4faz4b8CnVI9JsbGPVHubf7ZOtzcPcE3&#10;kUmFaJmBbaqKzlhgAj13w18fPBXgKXxXeP8AFzSNLvLnxxqGp2FxJr0Sy7X8opKrl15BTIYYwVyD&#10;kVkeF/2j/wBnTQbHxRpmjT6He6ZrUl1qOjra34udS0oKzAma5ghEkyLaiUsiKkTOUkKfKYjUa2Ol&#10;7ybTWqsm/LRXsnq1ojyatbBQ0cVZ73aXybSTa9WXfht+xD4u/Z+8EWf7UPgr4y2XhCTTbCRtN1Hw&#10;/wCC9LWa3P2r7EQJ381pNzNt3M5YgnJByD5xH8Ev2dIvDNprPg1vHsmoNrUukatDDZWlvBqNzbBU&#10;MKT6fCjMzPKcxyRySE+UEaVnAr7lksX8Y/8ABGm3+Iun6bqEfh/S4I797trV1m2L4vVmMKyIPNkj&#10;2sxThSYypYblJ+OP2WtX8Gad4EsrnwTaQ+C9c8JaLE2j6nJrUS3+v+LpNTgFrN5c8c5SKJJonNnD&#10;GonFmzzyBCwixw8amJxDdR/C1F2td3UntvpyrV3Wve7DNMb9TowWHje8Oe75motSgrXvbVSeis3b&#10;sLe/sE/D/wAU+D9H8WaTo+raP8PtUuo75LH+0JrmwuJ/MurYTeQJ44/OAtrtBuCuDGykruGfoD9l&#10;z9gb4O618UtF+HXxl+F+h6H4N1ry4H146W32i6uJY43itIRJFKTLIsirhtiruZssIir+DeHPi3+1&#10;98GfgXceHdF8KeL4NL1XVv8AhLPECaj4bltpY2guxDc4n8p5ZoUkuYsOXUWs7zoYpJkSRuz17/gq&#10;D+0n+0z8OvDnwY+Jvwm8GeMbyH7VcJfWttNb6lYtcnzGZpJgEjjYrBNut9gSJB5haLzc9VTA42NR&#10;tzc0tUm9+63X39fU8eOfUqlNRjTjTcrptRWmmjV0+3y9NT07/gmx/wAEzv2X/HPxj8ceJPGvhq4m&#10;m8K6xpRs9HRbVbOZLjRbSdldWgMyjzGdgYpYjk855B+87n9hf9lfUPs41X4M2c0cUiusNxqF08LE&#10;EfejaUrIvH3WDD261wv7M+heHvhr+2P+0F4W8GaR9lsLHVPDItbWWR5dgPh60HLOxb35P5DivdLr&#10;xXrcUzHZCpXj5Yz+Pc16eFo08ThqdXlT5op6q72PPzbG4rC5lWoRnKMVJpJOyt6Kxz/gL9kT9mn4&#10;baFfeG/DnwV0FrK+1CS7uLbUrT7cokkCqyp9o8wxR4UYhj2xrztUZOa/7Q/gbwH4d/Zi1rwrofhD&#10;TdL0uOawK6dp9qkFum2/t2JWJAFHTPTsK3pPFWtzOzC87/8APJR/T8KveEGtPFHirT/DXjHTLfVN&#10;OuZGF1Y31uk0M2FJG6NhtbDAMMjqAeDWtbDxpYWbSStF7eSZ5+Dx1SrmFHmbfvw3f95H5U/tZ/DX&#10;xPrn7PXx4+KGleFLqbRYdWht7zWNv+jpMfEenS+WT/ewwb6MCeor9LP2ZINPvPgR4bv5od5FvIUy&#10;R97znP4Y7V5z/wAFVtA8NaJ/wTc+MY8LeHbPT11K4068vo7GzSL7RdPrmn7532qN7sAMsQScck4r&#10;1D4V/C74m/EX4HeD9Y8EaGl5HH4V0e3kT7ZFCwYaZayZxIy8YfsSeDnFfO8O4x5lJytZWku+3s0f&#10;YcZUf7PwcI7++r3/AMNR/qdHc3ujRSsJnto8nOHZQPrz/hSSaz4ahhkmnvLURxxMzN5yYwBknrUm&#10;n/ssahHoGoeKvG/jq40f+z5D51r/AGFJKzKAMfMZERiemUZ0H9/rj8of+CtHxb/aU8NfG7/hQVr8&#10;R45NDh0a31Ff7D0V7HMmSxZybiWRnG4ch1ULt+QHczfTVKNOnHmbbPg6NeVat7KNr/P/ACP1C+Gv&#10;ifwvp9lJqqXtvNb3kcU1rcQN5iSxkFg6suQVIIIIODmvEf2XdEtPg3+0/wDGbVte1mO6j8Vx2Ws2&#10;C6eGzHDLrPiFgrbsfMM4OOM9M9a+DP2ZJ/29vh38WPAeg+GdY8b+IvDGveJrczQXWizXlpew27Qx&#10;yIpIbhbfIOxgUVEIKlEK/qv+zV8MPhz4k/aU+Jlt8QfDitDovhPSYlWbUHT7Mq614lVgzRuoONgy&#10;T6fWuSUqeIxNFxvaTlfbpFtfketTp1MHl+LVS3NCNNq3S9RJlqT4v6JIxNrYXnoq7U+bjuN1U9Q+&#10;KTNzBom1GYbWkm569yF9vesv4r/Gr9jzxIunaf8AA/UtHk3tcC31aHxFH5N95Kbp4kEshDmPcu9i&#10;U2ZXdwymvKfBfx/8Ea74S1rxH4ltrWyvPDNzHD4n8PprcFxeaWJWAiZ0iJLs+5Csce5nbKIHlAjb&#10;teHoUldo8eOIxFTb8je/aJtPhb8afh7N4H+K11Z2+n/aGvo7O88R/wBnw3DQRSyEySCNyUjQNOQE&#10;YZhBYFAwPyb/AMEkL+Xxd+33q3w91v4jad440nwf4a1C/sLizMt5Z2sspto1hWZ4okmZ0lbzWeCG&#10;Qy2SKqlYia9N/ba1vwN+2D/wTZ8O6brXjXRvBukt8Tb6C31K9uDJZs9tDqoWZ5/LEqpKFbaxi3Kr&#10;KfKfdx5F/wAEJdX8OWH7R0nh7w/8O9FsBD8Nr6b+3rW1MN1fqz6biI5kYvFG/nFHPzsJfmx8qr8/&#10;n1fD08DJxXxKyd97pH1HCtGrVzKm5N6Seltmr/d/XQ+V5r//AIKBXiwwaZ8On1ez0+1h06xv7X4S&#10;Wl5G1vaxrbRIsxs8uqRxKgPYJjtRVj4X/tjfEX4b/D/SvA/hn4keJLGx061EcFrpfxGNpAuSWJWH&#10;nyySSxX+8TwOlFd0swoxlbmZ5roVk7ci/r5Hvn7aPxc/4Wb+0L4K+F0uhDT7eTUv7T1yPRtdh3XO&#10;wLEbu2iTzFtJGhDSEyzJmSR95UiWWT174R/DH4rfGDw/pPjF/hX4ghgstEurLba3GnxvJqHmIGW4&#10;ivJo51UsspZnWKQM6SAOpZX+AdW/bR+P/h346N8VfH+seE7pbXSQIJvDdpb6HblYwsMUI8qBVkES&#10;lURcFkGBkc17t8DP+CvVt4L8caT8X/EXiHW9N1jVpP8AidaZc+HbOfS7+Py/JVpN0qpLKseGSRrZ&#10;mOxYwQoRk8XK8jxGT0JRlBLmcpWi/hcqjqe7o1ZN2aWlvd5UnZezis0qZhThToVHaKS95e7JRjyL&#10;nSkm39pXTalrq1d+5ft4t8MNY/4Q3wlc6Dq66Tpskumy6Ovia1a4s7qTyngFy1tJKsSmGWcxb2Zh&#10;G0kS5Kkx+f8A7K+r+EPiR8VNc1nw/BZ2dpp/Gm+F7HTobO6uJEWaVbcFS7Ru7hIo3kDoJPMmuDGr&#10;S57T4xftcfAz9qDxda/Frwj+0n4LeJb7+y7vRbrShoX2xJLGRLhovOBXbcGaWOQCOMsxlTMaShj6&#10;l+zfdahr66he618H7fwLpVvq1na28F/drYw6lEmweWkr7VkufPF55hATLK6Zd1fH5rgMTlOX5XWh&#10;PESopQklKteE7SlJyi41FD3pNJKTdOpK8WuW6a+/y/B1lGliMRCEoqd7QbautU7xleK0k1GXNDe6&#10;kk7+Sz2OheM/heq/ETxnZR6B4R1W41K/87w3a7ZpBHaTWg32FpAqtcvcR7FM0jEqRLHbohA5vx9q&#10;uifDP4u2ul6b4b8QfFD4c6XbrJpfh+68N6el6YjJDGkj6fIrvqVn5l0I1/0hfNcSEhhG7y/S3hL4&#10;o+G5/EdjL8QbGPS0h1QWsN54g1fS7SGe4EUkJkslhluJyJfNC75EkA2bVHyyGuoivx8b9PtvEuhj&#10;WPD9rd6paHw34j0rxvf21zaFNRtYY3dkCRSyvHIzwWyBzJFsmVAzRGT5fMM04ZyKShhcS6tFJ2jC&#10;FLkTm4pycpVU41HKc20nrHTldkpe9iMZSxVFe1g3PR3veUnzNpNO0XGztZprfd2a/MlPiH/wqj4k&#10;+H/Emivqi6fJY20j6TZ+ICwijYRwm1mupkM6iK1RUXy/Ncho4WKuZUHaf2v4L+Nvi7QfC2iahoeh&#10;r4s8Qai2j+F4tDmhm0++kSIQQrcCP9+iiSLZ5U07xCOCWTfcMFHp/wC2P8DP+EC8U6x4xt/BHgu6&#10;8UyWsdz4m0/Q77T1h1hJTawLaKqxstlcRzrJPLHJh5DEPLiUsLtvPLn4efC22vfC3xr+D+o2Uga+&#10;sZpPD/i66V9V0VbaVZIY3uVjt3eONYVysn7mRGjEa+YqCH6D+2MDjMvpYylKSlOKXOrTSl7NuEZS&#10;952SkpKenNp73xROrI6lSjKDc2+V2cEnLli2oKV1720VFQ2ppc1rXZ6JL8WvBvhiS48L6VrOm6no&#10;Maz2UkPiNjeL4furmzAhK3YdXilgkjgia2iunjELtiFfsZuGwvjn8ZbH4w6f4Y+Euhadpqzaf4gs&#10;RJ428K3qXl29jbQJHH5Wn2wRbopJabkb92paVPPBVlEXbzeFPDfxLsPHx+JmjeH5bG1vI7WP/hDf&#10;ENjDpMkkkJmGoxo63lze5OyYTlEO8zRI255I05X9mLwRN8Kvj6PGnxM0W0vtP8P3VnF4oNhomm6s&#10;kDSywXzrBeqrrJPHp7mYPbFpYxBKgFusiyp8zluIozmoXUJK0ldw15lF8+iUrptczl7tnFNzTu/c&#10;zjNMd7qor3Jt3aXvWtslfmirq7s7N3tdpNfNfxR0P9ov4RfG7w74Y+OFl4o8IeDbyW5HhG91rw9c&#10;WUWnJIcGd4pFaSVI/NPmR7pdgctHvyof6g+I3xE/ZV+A3wQ1rV9A0i6t/GU3g+x0jxdoun3kNzY6&#10;mkN9Y3cd9B9mgiSKWS5sDCZJZJWSORNguCr7PXvjn8Uf2Sv2/vhFP8KJNNuND1driGy8F6pHM1rB&#10;od9I0ytI0jwM1tFIogV4d8iMrRAMhiZk+Bf2jPiz4m8MfA/WP2WtBuNc1DwnpbaHOmpJff6Jc3cd&#10;tNDPPGgVWYMx/dnOyFJZVZXlLTH9Ao08DnOOpOOkqLipO0oJt6xabiufW10la+t000/z/Mq1HLvr&#10;dbFydSrUSlTk3zJSW6cU7WtpF66J9Ueqfsf6H46+MvgjT5dN05tVbX9av/EGtWPhfwof7Qvbwi7W&#10;K1WS1t3FlbvEI3MduEkkAk2mR4baE+e/tD+JNZ1HxjZ/DHx6t1reoeBb3+0NR8EzajaztLaxRXN1&#10;fwTSyyyTWs8UcdrAYTEd0nmoyRyW5gb6a+Ff7Xnwp+Av7C2g+FtM12x03x5rtnby+H4dS0o2sc9v&#10;Yxx2zahcXiTRi4hjltL1VhK3JuDax2ao5Plr8j3vg7xz4s8F+JP2m/E/i/TbPUId9l4r/wCJzb3H&#10;9uIs8dv5E8Nu4S3l8yOQtNJJH5w8qQLz5z5rC06WJniZVf3cm+VOLVqk5csUmrOyi+Xa92vejbTz&#10;cVUqUcvp0qM3KLVptfDaycru+7STs1ra7Tej9gtPD3g/VLrxh8VLC68M2ceozaJc3Ka/qwn+2TXV&#10;h/pM9vCiyx30onefNzFJH5S3Z8kiFt0fuXxK+J37Tf7LXwVt/CVt4di8H6Ppfii8sLVfsKtPA1nc&#10;Nc3M4i1CF3l+0zNDPI37uCWEQxM2xHgi+D9E8W+MfiXp9v4+lPiax8Ox3At59Y+zmKwRhMomW0uJ&#10;QxUQ/b47kozble4YkkFc/YXwx/4J3/Ff4QHVrv8AbG+FfjTxgLfQvsfh3Ujr8VxZ+FjJcOTdTCzm&#10;m8zyWW7YAEKjsiyRg3aSx9/+0ZbKrUk5bfDFSk9knG12pS0Vk3bZ2umzjovDZm+SEEr9W1FJuTaa&#10;slaPRNJW11S0XM/EX9p288VeJL745w3XiKzvvsen38nhrSvAccFvMXh+0C4YGZIl+2S29i0ksNoj&#10;TR3M8qxokCBu0+Hfxt8d/Eb4jatr/wARrrxr4g8e3lpLFH4V0zVXluLR11Xaji5WRDeNateRkwkT&#10;xSw7VQItu8ttu6v4E0v4rahD4U8feLdY0TTTdRT6hd+IfE2h3NlYRS/Z/LaGf7ZDcWtoLeaxjD2y&#10;qf3Yhe2yGSPnrrxv8OPDlvdXv7O+rWfiXXPEwuLabwfrWkPo8SWkMbNc3dhNKPswladWD2zPOZBc&#10;27hVMWwfnmacTZPnGFlgqUZzc1FTnZqFo35HOUW0kled3KDUbpNKTv62BjPB1ozqW5U7rulJp3UU&#10;m3fSy3a6XSa6rxvr4PgyafR0s/Elit5JplxoepG/FxZW4328Mdw88Ty3rQ7Y1BthIVhFoMxpnbHo&#10;t1ongr4ZXj6vpHiDxVa3miW09rpl/wCIjNcGOVvMnhUkpMUdZ/PhVPLiZ7eFpHkUPaHsLG98FfET&#10;4gXGq/FP4ETaNoN1oMl54fu0kglkkhgijuLmWb7HHcieZYbR9sCSx+ZG8ieW4lcJNrHhn4SeIvBu&#10;n+O9G8XTWoeOx1LxB/Z9tNI7R3NtMQt5CohguIxNdpG032Z5TPNdrF9nKNEn5hHNvqdam/ZSUuaM&#10;noqsW9HFXTleXMpRb5b3933mmz1q+BnmFG9KWrSVrSSb91XStGStdaNbppNWucD4k+LXgiDW7h/D&#10;XwH8Ix6Pb6g0v2vxJ4Je7a4tYGaBQLryUngjgRo45Fj8ttsTPLA0jSSTdBZat+y1pVh4a0bV7Dxd&#10;bzWut3EdvHoK+VqnihbaW4g88FbWOK4kkYrcI0iQiMxCByPPW6rhfid4y8S+FvEd54Y+JfjGxhuL&#10;rVotM0PxPo+m3M12ZbeWSCKFzYW/k74Uhm22/mzgSK5ZpSAreN/DXTfEWnWOteG9U+HU3inzbe1k&#10;k1DVLud9U8O2m+6eK6klhE0cEMok2sxbPCOgIYmv0vKcRUrYBOcOb4H77541OZxTmptU7q+jbbly&#10;ylBcvNaXz2Jw6o4xQqT1d9En7qt1SvJabWutpPY9o+KumSn4FePPh94+v5viRceE7rw151/daTAJ&#10;pUfUZYhC1wjQzB3Qz3Bk2SvI0aRNLLHbI7bHg743eGvEvi5Y/jBrmk+FpNQ08aPeNfaIbq7nnjnE&#10;2lWttMlvALFo4bdbdeVt8wo427Ua28q8Zaxpmsa94n8O+ANNh1LXJrXS9Ss5PGOjQ3ziBWmad45Z&#10;IztzOtr8sKSQTpO2I2eKCFYdU+B+kfDvUtN0rxe2iNb3l6Rf6lrkNq82pTxtLHHLFAGa8eOGPVJL&#10;ohbuQSiK33xhDBXTRxmGwkZUZ1FDmblGmoqV704c0Y3TSjLVe77zcpar3mY4ypThSqqm+aEbJtPV&#10;vmk1eUXd291tO6bte0uWJ9I+Ev2g/E/x98Vaz8MP2f8A4c6fpOm32pW89nYeGrfSrfVrSIfaIrV7&#10;S6ZXe8kc3U6zTCSWKGCaSQzRQTzeT7Qng/8AZa/Zm0mT4heDtf8AA9r8TNY161lZtP8AEEMsQ1WN&#10;ICIbWN5RHaut7PFdRx3AkiZkKXFwoKSL8CHxBoHg+G6t/BV3pVxqGlzf2zc6XY2+q3lrFFHbhknW&#10;GdrhW8sWyb2n3xtEilmlXcB7Br3xn8FeHfCP/FPfDfRfFU1l4YtdH8EaTfeD7aazFpJcNqRa8j+0&#10;zKvnR3c43qpvT9ngEc7SNdyj7HK+JMRiJurWuudJRdS/LFrladOCUlCSs/eUo8ycE0uW8vExGDnU&#10;oxlTteN00muaXM3G0m5XneydmtHfdNW7v9nn4k/tgab428ceN9d0DVpL7Vo5dQfxhqWsQ6bY3ZQC&#10;F3SG+uVszA9xNHHFLuBXzrV44ZI0nhb1/V/G/wC0bYQ+GNQ8T/s52er+LJo7i9vJta8u41Iaha3N&#10;1D9mttOic+TD9kdo1vIDMg+3xGU4klnr5T1L9q74QeC/hkul/DnRPD+pa5rV5PJqTanp9/avbXsk&#10;UiNqr6ePKs5LlzGZIxDvt7QhGKmVX28Z8QvF+uaJpfgX9qjx5dWviDxJcw31teWWuXCRwaPJF5Nz&#10;ZLbwtL5YElqTLHD9mFsEuURUlkJSL7ajm2X4HB08LKftXCKnzJxbg9PejGSkuezspNtx5pc3ItD5&#10;f6ripV6tWL9lFu0r3Skm7tPlabi2tUlZ2T97Rn6G/GD4jW6/BnVPAvi/4kaH4e8Q6tocmm29vIrX&#10;k2galJpInVp7k3Emz7OY7q8N5IgSOKOOQgCFpZPiX9mX4/fsoeH9Rs/BXwFGmxxw694N1fWpfiNo&#10;8N5PFrCXP2XWdRs5pYSYrVLY210pluLZ4pGnCDD/AC+P+A/j98Wv2y9Q8G/C74f/AA+0XS7PwT4b&#10;uNE0eykVbW2ku5Igk8rHyZHtVui9tCxMsUST3SyukQmdj9V/sHftSfDbX/2a4fgz430S6bUtH1Cb&#10;RIbKRZ0m1A3txMs0UMFvFPKk3lz+V9mjWZ5jIqKsmZQnbjPqOZZp7R1eSVOEHGLf2oPmUU1yyXNe&#10;2jSWvKlzO/q5dLGYXCQh7PnU5yjKXLG1pqzbunFuKV7u93a+x658H/Evwf8Aix8AvCfxi1HwvJJ4&#10;WS4s4zquuapPYzLdWV3caTHftJAJpZ7m4hmRFgj8pQg8p5ipEcnYWXxI8a3XizxK+h2954j8FyaX&#10;cJY6v46L2WivbxLEs7pgSzTxsn9ngXE0S2gL3lybwCYQJw37Lvi/4baR+xv4Fu/i2YbbTfCd7cS+&#10;F9D0y4aCbWbuCeaa11BhErM1vANrsoDQwNFPJIzvHD5HkXxP/aT+Onxr8XHxPHpdza+CNT023l8O&#10;2q6cJIJ7ZhcyTOglk+z3F9GI4VjdmJVwCkccrtav047NI5Vk8VltaMaloWhKEJxUFaMorl5HG9nK&#10;LnKo1KTbjbSPdg8nxmaZs3i6X7vmnzT5pqV7txkm5PmaVk+XlTUUr3V31nxB/aL1X4jax4X8F/Hi&#10;Oz1FtN1KLVLpvA+k2eqOYLFo5t+k29/H5j2wjSaeRriOZj9mWM+bbmYT+M6dqHgvwZ4B1Sy/aW1H&#10;WvC15b6tYw67caXoMV3cXLQxNfWbLLDqEEBuZXaL92ytJOkaSrLbExtW9+0p+0D8OvgrprSeCfCm&#10;u2+ua1JN/ZPh/UNaikura9DXTQveuDvdx5Vk4uIZIZopGlDvOEs3j+Bf2o/2t/Gfxu8TWPi2XV1m&#10;168UrZPY2sL2OkKf3eywtwXdZpGiVGeZVkkWKJhlHjK/E0cPjOILTq80YtqVpSblFp3SveSsrNO0&#10;pX6NqyPvXVo5LTl7BWla11FJPvfRK7091RV9U0r3PeNf/bk8Q/B3V9U8FfAPWfFPxH1a3sfs/gxb&#10;fT10u80+eVoFuJr3TLZpkug1raNCLZZGTyTC8vmS7duPa/tNQ+GPEOip4P8Agz4F8Pa7L4Xn07WL&#10;yHRYLd7Gze1htWeC7mnF2WkdWztm8yRbueLbJ++M3y/8NdR+KWiS21zb2rwSW6rLKZo9QsLueUNh&#10;ZvPhty0RLgMCkikkDkZdD6FH4P8AE/xUt9M1/wAY+HbLyNL1y/8AtVil5rB+0bZygBY6dIYnxGAz&#10;rJuOSGWNhtTujwpldPFzrunG8t5Jb6O0Wrr3d2krayu27s51nWMp4ZQpSu3b49GrNNtO0rO7u79n&#10;aN7GFY6prvwV+LpGtfZ9U0XUZjqkOr6CqJY2UjTSALDLagQrGSr7PKO1F4A2qMdX+0J8E7zWfCGm&#10;/Fr4cRM3hyGJjqO6z897S2UZZbeRSzBSo+UggM0m0kEgDl7XxBYeF9Ct9Z0O4j01ZrOOS60u6uri&#10;SzljaBGfCyRhYmLgksrN1wWdVRxnfCH9oO8+HGq3l9a2D6h4fuMmHQPMLvYNMuJE2gYMbbSfLLbS&#10;MspIOG9qphq0airU18PR9em12k/R+uu/z2Kp4XEU+WbXNJ30d0nvo2k3rumlfp5fRX/BOn/gobdf&#10;ADx9pWneP/Cen6h4d0OCR5dNvJbae4sLeV133Frv8owO8qkyRb/KbeHMZZFlT9jPCvx4/Zt+Ovw9&#10;j8IfCz/hH/FH9liHVrHw6rpIFeGRJll8kSC4jY58xJ/JfZLJG7AuAtfgp8RfhR4b8ST6T8Z/grqq&#10;LbMzQavaxzMT9jZY/wB0kdwQrGH522syiMhWZ1wWHV/Ar4zeN/hLrI8YaPrM+oJdWP2XXNP1bVJo&#10;bhnubdoJgZ0kSWGXYZflVVjdECOzxyKsmizSeFwb9nCM094vR3urpNqSWm3NFq9ttb+bh6UaONjD&#10;EzlC1+Wau7aPdJxbV7J8sk0r2TbVv0D+PXwQHiLQLpfhnc+JvHHgvQ7qDR18A+IPBjafc2kGlWCz&#10;2sly91LDJaII0jWGaONZbpnuo1ETzFJrR+NPifSvBsvgr4d/Czw/f+E9c8Itol1rWt+bJCkPk6le&#10;y30kWowowEMNvtlSdGiSRZMeWksUkvH/AAP1L9mb4qaxp/xH+FM+i65Y2viKG9s/D3irVnt5rO4l&#10;RD9qa2SJljjWMqAWnnt5ZnhV3kKgVoeFrz45L4zfxz8J/BV7c6o1/wCTDdaDNbQaXfvG3lBzaQs6&#10;jzbtEtIpPMFtIzCKICaP5fy2eKzL6w8TTpuk/etFybau5LmdrxTfM1zL3m3bVb/uc4ZLWwlpVI1Y&#10;Pl5ZOyUmuXon05U3HVJPXWzXO/EH44+DP2Y9G1D4KeM7e68YaYfE1jeaRa3Gtajput6pZiHU1spQ&#10;tzbxyJOjW+oadeSyRRBYjpsjbnaaQdZ4I+Ekth8UrSwi0W8trfVdNuH+KN7puiX95p9xZm1e7mgt&#10;IlhjFpHb3MdvHEscs6xiw8yTeglku+W+NHw70L4CftD/AA3+GF7pNxfeJNWOvHVv7BuQbrxBZXN7&#10;pVva2xkglkkjkuoNPuLWRy08slvelgkvnfZ095/Zt0vS/Afwdvtb+FfgjQ7jUNF8VJcxnxJ4RsdE&#10;8VaQCs09xpvm3cNxFLexRw6c6yXLRmVLuUzGEmNa9rB5fis0Tr0oxjzRbmpJtPRbRurXt1e617L5&#10;XD5tluU1q6pSm23GNNxlytbXu1d6NK3TW100XbPw1408P+F9L8UeAvivdS6hpOmjUfDEf/CUO32v&#10;VlsRBJBLawyXa3Cxw2Ek3266k8mVJggYxXCmHxbx/wCPdf8AFGnWPhH43eMoU8ReEdLg3ajq2i/Z&#10;LjTbhYreW30z+0pLSZ7GUSQM8hSJ5Zp3aFJhB88f0fqvw10b4ofFvxpeeH/sUej+ItJ0rU9e8P8A&#10;iTXPKmsrue81FWPly+aI2KuZUkWTZIrs0EnlXUqzedaT4Hs/j94Y0f4f+CdO1Fb6S6t28cXt1cGO&#10;+aKOM2189ytzc3ckNwd8zeX5mDGzCFP3pNPN8PxNRl7OgualUbvBO6ain71k1BQ0UbXc3LzUm5o4&#10;rIcVJTtapHRNwgmtFo5P3m9btNKNtrpq3ls/wa+HHxF8U3Etr8Y/FGg6pqeov4g1jRfiAwOsXQlj&#10;eeKB57V1F/LPA0HkiEW77J2Id5CY66bwCvhf4KftOWfwi+Leoa9r+jeMdHj0zxBFeW8jrp91OLed&#10;dSkt7/erWhlMCxQTQlB514CFEEkC95dfDP4e/sq+CPA/hfxR8N003xpqF1c3fh+6tNZs7e+W6k1G&#10;ZrOLyS6W13JBHdwMykRwyTQxRsBA26vHf2q/ixZaj8R9P0H4l6Ro+lyaKtlq6WZ169h0+OSJLawl&#10;EsI2NErqVhKYEqNDGDJcKwevjs+qYShWhGnFzmm7RSlFT5o2cZcjgkktVyS1U5a2lyxXsamY4dpp&#10;Rgoq0ly3VmkknZt30+NdE5apydz4r+PtE+M2pyaBpvxWs5I7m1afxF4x8UeJv7Hhvr5I4ryPFvbT&#10;rbpcSxxwJumd5ZLhLaQyzPE0q+TaZo3xB1+48VfD2f4g/wBpaHfa5/YOg6PJGILO91O8R7SLyLT7&#10;PHBExubaRgWRYUfzVxC9wvm2bDw7438AXOqatqFnpviTWvEi6nNqGm3mipPFazR3DWc4vNPCyOWc&#10;XTzK0jCFZXxG3mwzW7898U/B/hL4i/Bjw/beHPD+qWevtryWNv4V+yXTPqskjWa281zJPMouQsrw&#10;OkMMLSS7pmlCrPE583C5dKOKhKrXV6kkpaJ3S5GnbRbQUb6J2vK71OmjRdDD81KNuVbK/d3va3dS&#10;0Wl0lexQ/at/aR0tb/S9E3X2peE7ZdV0tpNegmn8vVlP2pZGu5FhmkgEYQRpK5kWGRWbAmNvH5br&#10;95408Za1N418E+Gvsl1bytusbXS0Ms9rCXjmtrmGdFUxRmIiW38to9luUCKIyo6iz+J+kD4navN4&#10;O8XXnieHwTZ3Woatps2nTXVy8ilzJcuxjTa2HQuytOkUsT+UTHGEkxfEP7T/AIF+K3j7U4PhpoEV&#10;j4m1jULW416C80GKGz0iIrEstsjxLCZUSaS1aONkDRSRxB22+YzfQUcv5YxhRoSVk7ucZWtLX348&#10;qSctm72vortprx8Vio4mUlVnbmk7JdXHbVN7O9l89tDR8W6Qlz4aur/xRCvhv+1PDLX2m6j4q1dZ&#10;r6409tQ8iwlCxxQNazGzRYVDRA3KCS5w9q0ZTsfCMOpeAvCWj+HtD0J9VutWnNnqt7G1vIvnRLb+&#10;ZJ9n2KS9ti6VWS5LE3EYTyTYxmZPiL4Kb4gaJ4l8Rax4zbQtV1rW4NesE1i4McUdjIkd8is+9rm7&#10;laC9s0KCMRyrNcsS8kcSmp4MI0DWPhn4s+F/gjwWytoUmgXTaXvkEySwm1aaeO4klCXAlNwJEf8A&#10;0d44dx8uF0xx4iNOvQkvdXM37rjeN7NRs2k94uyV7Wvyq6ZUKdTDzjq5aWunaTvK22t7qV29Fffs&#10;egWGh+FfBMTfC/4ceB7bT49dvl0/xFa/2pLqlzBqMLhFhup2EcMdok8Nyp8tJCvlqd8zojm58Yr/&#10;AMKad458Q6pZW+sWfhvw21s2kuml22jaXHNdPJe3llbxvcFLNJnmup4Y7W3nY+WZEkdASvnvw+1a&#10;b4o/D/xhe6J8LrVNKute05te03xFdG3N5gTSstvLbQrHFG8PnW6y3QEatcMUZgxVtT4gfCnxf440&#10;LSW8D/Ce5hm8Qam76qu7UJPsLW1tFfvayXNxO8V9O/kxPEm9JPnu4ikOUVfJwmU1K2Mk6tXmnqqk&#10;bq7b5GpSV3ql7qu2+V2buztlzfVI1KMLRs+XS+t2kttebR9F5WLHxgsvhF4j8NWenaLpem3mteTd&#10;XGsalpTWjx6Na29heyN9lgszbIsW8xqkmREyxtdRrmZYz5D4aHjy7+J0fh/4p6N/akWk3ENvp11b&#10;zDS5LLS2naXzbaF2VfLxI05ZFAMk7SzAvIXr0BNY8ffCP4PR61488Z3NrHqF152i6LodlfxLfRyL&#10;Cj6c815BHDJb+XNDlAVidbqfyppFkaO54Tw/8TINTSPwnFdWNm/2SFtQuLFbe1mN5HZtLLtk3Tpv&#10;Myuh8uHJRUAddz7qy/B4rC4CbSuktG3qv70dU4rlsrRtF6avU5K31Wni6ctpvlaWnVaJp310dm9V&#10;d7DPFmp+F/h98dtZ+G/hHxvqlvGupzQ6Dq3iC/8A3VqLhCwkElvNIgMokRHmjJicNK0ZWIOZen+C&#10;l98Ypr/WdH+JWlwrpXi290WyvBpdrBdXj+fc20Fs6o97bJlUQl/JQF/ISNyru7xcRf6N4e+KOrax&#10;/wAIprWl/bLKSUf2VqAW0t0hhtwFJuopkFx5UX2jc6OHkVIyjyS3BkHL6F4u8WaTYWqQ+KL17U6e&#10;X0/TdHvld7CFvPeVZyEjy6gGdZCZQAFDSRGGVYvcp5fSxGH9m0nUUIKXMve5rp3Wl1eSu9FHS8Wm&#10;mnwPFTo4t1Kl3C7tZq3W11s2t7b942Ppz4S+Jf2i/g98Lrz9oHTdej0bWLHxVptgvhXUNHskuVsU&#10;t5RHJFK7yS2MMdncIwZVeFgYZXDi3dq7z4v/ABt0vxb4QtfA/wCytNY6tc+KPDbxeKda5vF0K91K&#10;C0lij/f2tuI4TAwJu2QORJMIlgZruI/MV3+174c0nS18bfEf4YWPjyRYdR1GXR59QfRmt7tjZWhv&#10;Y3iUSXskpmf/AEWMwpDHp77VKlqgg/aT/aM+IkHh74j+DPgL4a1H4fajJHrnjK4034W31rYeEZrG&#10;e7hRbi5sAlzMbWyjS9EK3LqUuFXYzLXtYXhzFYnD051HCKV7W2WnwuNldJ3snKLv0asevQzjD8qd&#10;CMmrWdrPm5Xe99bNdWoySaT0ei+uvAHji8tfhV4d+Dmj+G4Ne0HW/DqS6jb+CNSS41J18lrsaFeq&#10;sa3LWU8r3SXF0sbwRpdxiVmaKQS8rF+z94g+Omi6L+0Lq37PetXlv4lvjpuh2vwt8OxaZaahcSJG&#10;VvLqMPGkcDFt7XAQxE27lpMTrLF8xeG/2lv+CjfxM+Lep/GbSIfEnhfxpH4ai07wrP4f0axtLS6k&#10;W8t41hvIZbZRJax2iXSx+Z5sqPHAM+WhIX4j/s8f8FGfilfafq3jLUvES3TW7HUr7UL9Whs9RW4k&#10;eGOxWOb/AERWiMahcIDJv2KRja4cJ5TRlzTxj5ryb5XbfVr4p7aaJ6pfDHdVh84zSovdw0Gnb44u&#10;drefLHfbsr7s94+Mv7EHiXw14TnvbbUV8K6hrNrIuh3Go/FrSNKhvpPLDJKUa9jeYgZTEJDtJG21&#10;droU8T+L3/BPe/8AgZ4Pv1+Kv7a/hDQ9VeO3n0jTZfidq9xfxgEtIhsBpZWZZQAEBfYgyXZsg10G&#10;k/8ABOr9o7x78Q9Y+KHxMudP1Kz1KLVrSPRvEkn9qSadDeWc0EDeeyvcTS2onWSJmcfvI4W4YYPO&#10;eCf2JPhN4N0bUvgd8QP2nvDXhm/j1mG+v77xR4istP1K3aGO4iNrHvvg0EMyzZkVoxuaKEhgEYN7&#10;GBp5Tl/uU605t2enM3fTrbbTbZ3d9LnFj6GYZlivbVYxpraySjG3X3btX130atfVnOaF/wAEx/2a&#10;NQ0GHxz4n/4KN6TLdzx3Ekmm+C9BXXLm2hdWRpZYUu/tEO5QwJ+yRMhABRcHbX+DP7Kv/BKiyvrz&#10;QPi98aPjFJqccd5JFpbaZaaXJcw2+6Rn8pUu2ICwuzea0KxmMljhS1ewfGf/AIJleGND8NaHqfxA&#10;168m0PR/DdjNovxAv9Dub/RxYzaheExm5s7eSO7b7Uywh5pVbbdqEZjAkVchbW/7EXgb4u+Itb/a&#10;R+J2vfEz4keMr+S/uf8AhC/DktsEuLgytclllFmieb5sm5EG0jOcKcN7/wDakpQcVKbstrW09Vay&#10;W72a2POjw/7WSlCKau1fdX2t13203Mz4deA/+CQfhzxB4g1fx1+yx441bw74dCveapefFCDVDF5h&#10;dIvtFrpj27Rb5AiHEzBWaNW2l91YfxQ8YfsY+Dbq0+J37Of7EHgPVvB99qE1to9vrUes319czQLb&#10;GQDzlWNCBPE2xjMv73GXCmvcNG+I/wDwT0+Glw3gLwR8IfH1xealpp+22epW9lpkT26zpceVLJJN&#10;ckqHSP5TESGjU8FBt5PQ/wBuH4GeFvGsnhaw/YiWRbjm1WPxjGtzHJnI3mKy8uRQQchdoBGQT25o&#10;5lKpspvS9pTb0+fp3PR/1XlTtzqK1tpFLXt/SLg/a88F3fgjS7XwB+xJ4Q0WHVtPfVbez8HfDjRt&#10;S1DSz5s0DWtzez29tHZyb4N3kTW104ikjdJP3oI9W8Vf8FC/21LptQ/Z3T4B2us+ARpps7PxBZ6p&#10;fql3G8XmQrJaw3dusDTFlhk8tkMPmsQjtGkZgs/2jvirr11p/hfRPAPhfwadSvVht9X0fTTNfRtM&#10;FVQzXW6MjcSWYKCuAQeAp5rSv2r/ANpCHWrzRdD+Iqx/8I/fyaZqFrqPhXSYftTAJuKn7Iz7MNuX&#10;lH3AL8qrluf21Kph3WjTgknbd3u9tVbXtr3vc9GOQVsPioYWSu5aq6i15v3rtW6r7kLpP7SX/BTp&#10;vBtx4dk8PeFdBuXa3j0GO8vv7akt4Ym8uaFjqM8swykkckcgm+QQGN4mW4EkWMnwv/4Kb2fg+4bQ&#10;dT8O+Dr/AFOS7n1yHwj4TQpfJ5MJhZ2ltGkVlkZ2cmUowK7VjMbPJ1y/Fr9obxRqI168+JurWPlz&#10;Hy9P0uQRwqEDqhYIEQDBV+BuDHh2UYan4q1PxTrjQ2fxD8X+ItWjsW8y1E9xC4t2LZ2oHXhdxOTv&#10;UDLbh3PnyzZ25VCLt0a5vzv+fzPoKfC9SKcnW5U9Hy6fP3eXf+keW+Nfhf8A8FPvCEF5oPjX9pT4&#10;gQ3l6YYmvIVOl+bGZRHHG026KSRSCyquWCtKNoHIfy34tfBz9sPwp/wjfh22TxdrniDXkbR9H2tP&#10;A0xFzJfvJcX5nSGaZ4vtShyJGSKJVcIiws3158IfFOj/APCVax4e0PxNBqmoadFby3tv9uCfZllM&#10;hjBb7pZljJ25JAwTgNz6Rp+reLJPEEun6g0V1Y3NjHPZzWOky3LeaC6fM3m5O7KYCpwqOC/zjHNL&#10;iTEYWu/3Mdr2so3utHpFO2ztpdbNXudf+pNLEUbSxc9WttUknrvJ66WT1Se6drHwr4b/AOCU3xV1&#10;zSJ7bxZrEbRvqRmt21rWHj8tifKZ0VBuxIAAxZckRr0A5taL+wN4VTW5vg4viBbhLW6jvG02SMtb&#10;xz7GUsDJhvMZABwo3bUD52Lj6s+OH7S3w0+DGoWs3jpbyG8v4PI0/S5LBrEahPuwypLNII96llYr&#10;5oYD+EllB+OfG3xS+NPj7xvr/jX4PaV4T0m1t/313qmqaxZ6o+mIJX2zs7t5Fuf3LA+YH2sDhgQr&#10;V2YDMOIcxjzSlyR6PVK97d7v5Lc4swybg/K6iU3KpO+sU1KVreSVum72D4zfBj4P/ByWHT9J1qzu&#10;LHwV4w09PEVtrWqCD7ba3EG+T7JaRxEyoguiQcF1khmPlskcjHntE1/9mn47eO7H4LfDH4Vzaaus&#10;XEhjvptUEhTylaXIRbdPvLG3V3+8OARiuY8T/svfEjUtF0zXPHHxjub7T/GF/Amk/wBl3k17HrF6&#10;xZIljaBmSeTKuqjLEfNgjPPuX/BKT9irwR4s/b78D/DDxeniqP7daatcSbdOMLxwxWFyPNEjI3lr&#10;5w8vdIoy2U+9wPpubL4UYSqTlKcVra6Ta1b1t1u7bLY+HnGqp4lUaK5JuTi2neMXHRPdXS+07tpJ&#10;+nzj8UvgR4f+Efw+8DeN9GRrVtVtbeTUrqO1imkJ/sjRp2Hz8Kpe8l4yATxkZzUmj/tG2Pgm/WXw&#10;mun2c8bKUXVLHT5QMnrsuInBLdcgHHHGDmvp39tb9nzwho3wh+HN1Ne3sthMVhOmR24kldh4U8Iz&#10;MA6kEjzLkALtyFTOWNfPPhf4CeBPEVjItl4G1NZt0gtJF1K38iQqzqwJb94MMjKMoMkfxEGuipUw&#10;uIjGVe7+7q+t9WeXQli8E5U8PTvr520SvZJfNvz1O7/Z8+L3jP43XvxCbxd44jvJbD4R+ILyzksb&#10;qKIWs0dt8sqxW0UcaSBeA6KCMnHpXhPxH+Mnxi8SNHeeOda8WX1rZwssMOtTahKkKjuBKGUEgbvR&#10;Q2BwDn9CP+CXng/wlaeBPjro0/hy3b/jGnxOk1jeXEV0oWNYWXeMbdweJCMZA2gg5HHxj8TNA8Ua&#10;ibfSz4eVNKjuM3EcNqGJD4ZgZJCm7uu3Kg4XGOlOjUwvtLOKsvPvv0Mq1fMfijHVpXVm7duvqeO2&#10;On+KPFt7ZkaHdNb3zI0QjmiZzuUMu2PO8jGfugnoByQK+4PE/wAEdYg/4JbeB/Fv9o6O2m6hqeli&#10;NJPN8wBL3xpgkeWduTC2CpzyoJXLEfPvgP4GfEO7u7O48NfDrXLpIbzzYbi30eWVAr7fL8wqpVBj&#10;qGJK5wc7Wx9ufH26v9E/4JgeBBrmnSWjJqWhNJZ3Vv5Jj36n8QVJYSnCjaAcsRwOo60sdiG+WNJW&#10;RvgZVHTcqz9668vwPhz4KXvj34OeLG+IWi6hLp2sW7GKyupIN0sTBg3mxNIDtZSFKyphlOGVlIBr&#10;Z8a+MvEnxE8Y6t8QPGuryahrOvapc6lq19Mo3XN1cStNNK2ABueR3Y4AGWNWJ9Oe90v7Xca34Zhk&#10;uG81VuPH2lFgpJ/h+0DB4C4wOB93oaqeF/CXiTxfqH2PR9FvJIQ2JNQgtXubWP1LS24kVQO7ZwAM&#10;kgVzTp4io3KSZ0fWMLz3Ulf1Og/a++FOseAdf+HHih9LuIZv+Fa+GdUmaJN2VuZ7yWE71JC74tp5&#10;UnGScbeeO8bO97f+Ivh54k8Sta6Dqlxp9zqN1f2hNz+5hdoY428mXyPmm5K7SAXQlkzn7f8A+Cj3&#10;hXW/F3hT4RfDL4d+GrzXdau/2VvAMuhx29nI0s00eoXyiJYSqszNHPK2DgjyTleTt+fvBP7O8Hi/&#10;xTooufEtjqGrahr1vaxaHbaLbagZIBbPvmEckiK8++WKOC3XLTMkikwlIRcOFRyrRm9Gk15/Z7+a&#10;0/4BhUly4Wa13va17p37dO//AAThfhF4W8DWXwv1L4d658R9es9N1vUJjeSaZpMkkeorGYmtzdKx&#10;MXyzGNiyEyxo84LMrgV+qX7ZXg3wp8Of+COnhaDwR9sWx1zSdD1SWG4mL+TI3hIW3yZVWCmOFGII&#10;JDM2Aq7VX8zdOex07XY9D8Gw+BdPsNJn87TtavdR0+xvBKxV3fMBe6crgRoJHZdys4Chwkf6k/8A&#10;BQppV/4I7+DJ5ruS4YeDfD5N0zMxlzoRUvluTnPU8nPXNefiqk/rNK73muq6tdvl+h1YampU5Scb&#10;Wi7bp6aLfy6n5h/8FIvCHg3wf/wUJ8f6VceFNSudOPjLUobO1sW8z98sj7VPmSFnAXaT8pI35JIJ&#10;WvMvC3wVvNQtdQ8Syfs7+Jtem0OHz/EGpT6JMyWsTMcyztBblFU5chpAibIupICt9K/8FJ9C0nVv&#10;+CjPxK07VPiRb6T5XiK+ktbD+xbi9lLSSsHkVUKoFbbHks4b91j5Rgnhviv8NfBvw40bwbd3Mure&#10;Io77w098ky6HcCSO4vS1skVxBHdoIWheESRD5jIsivIzRypBF6FPEONOKi9bL+bqtNv0f+T8+rQq&#10;VKs3y3XNK3w9Hr9y799Op4/8OfB2jWPxJ8LvovhDSdPW5kbUEmtb8T3BVDJEqt5jF4lYlm8tQM/f&#10;O/5dntP/AAWrs7cftQfFPTYy6zJ8UGFtMzKdhNvDjAI6ZU9/w9KXwr/Zt0bxQ2m/Ezwnr+uXPiJv&#10;GP2Kbw/d6SLKOyhc28aXtxKWmJjee8wckHKuRkAKtj/gtzqWo2P7bfxI00abbyWzePGuvMYMku7y&#10;4wFzuIKEj+6MHvWtKXtsyoyvfTdvezW1/UVZVcPk1anNWu3oul4ta29N16nzlBoqane6oY47y6vr&#10;G+nim1HUrglp442ZAxQBjFiMZI8xkGzA+Xipj4W1zUor621mygsWvL9HuLe1s0jVrdmwwVUZEXym&#10;A2CCNXZZpBvRQVk9D8D2MWravrXiSXw1bx3WtNey2+mXGPIVWuZoj5j5GSrxqNqht2dxIxhqsHh6&#10;KOGGCaS3Wa3kJ82SZ5AnzAZVchWwoUYIIPGQw6fRxxNGN+Z22PzXEYXHRlHkXNfV/OzWt+2p+lHi&#10;tLxv+DbKG0mvZLxJtDuCZ7hiZJmPjQfvXOWO4k7mySck81+VereKfGvwo8TeJL/SEa/vJFNtcX2o&#10;WZunhWG6guFeKQsSj7raNS4zhC4H32x+u2s6NLf/APBvZpegWunXUn2iw+z/AGextnklVW8bwqwR&#10;N6FyAxG3cuf7yjmvyq/ax0mTS/iRc6f4W1S3ubO9tVe828NK0jNuXDHLEAlQwVQRg4HJrwcnlH2t&#10;aV9OeX/tp9NxFTqV8Ph6a+Lki7X3acvy7n0H8A/DPxr+MOn+DrLwF8ZNG8M3mn6BdtYfbNUt9Da0&#10;hSVPOvJJYoozdyMszs0yb7lobWTfGUhQSeb+Mrjwn4T+KlvoWmeDoLeSPWXh1GzmtJJb3RmlFxDP&#10;ZQySPtuVdXicfaEEokiC/JmWWfa1LXtRtfhhZ/Fr4Z/Gq6g1bT7rTdH0fwvYySJc6VGTNcyzWs6y&#10;gPFD5ayyshx5lyd+3KvJz/xJ+GEXwm8ZaL8IdZu411++1iyTxhHdaVazf2TIxZ4/LuLfzJ3V7a4h&#10;3KjoxkinQpIFjauijSqVanM9E3da/wDB89TlrYmnRoqMVdrTRfje2vU/Yj4Lhpf27v2jgTy2o+FW&#10;z/3ALf29q9y1bQrSPS/7SikleYhTncNuSQOmPevF/gPaC5/b5/aMCnc0cvhBiFI5zoiA/h8v8698&#10;nhh/sw2QkZm8s7t0efUge3Tqen5Vtl9Tly+h/hj+Rnn1HmzrEf4n+SOVW0DPgf8AAd3Y8cVqeCkN&#10;r450u5jfb/pYG/sMgj+v40WtjK7Mjpudvl8tT39PUn86s6HbXtv4r0+N7GdCtwjf6puATgH6Z/ya&#10;6sVUvhai/uy/JnmYGny46i/78P8A0pHhX/BVaQ3H/BNv4rCQ9bbS/qMa3Yf1/pX1V+wLO8v7M3ht&#10;0bcP7C0jBXJ4/sex718n/wDBU6WZf+CcPxUQbdotbDlR6azYkD649a+nP+Cc+vWl/wDs0eH9NtZN&#10;91D4X0Wd4WzwsmlWyplsYyTE/uMc4BFfJ8F+5Bvyl+cD77xJp3pxt/PH/wBJmexeM/EOpeHfD9zr&#10;Om6JcancRbfLsbZSzSEsBjgEgDOScHAFfjX/AMFcP2tv2pk/at174BDxnNo/hvXPh/bz6lo1tp0U&#10;TOPMVWjMzJ5yq3zbl3gMCyn5SRX2F/wVZ/b8/aN/Y50DS4vg54cgv9X1jUvKkL26Sx6dCoDbmj5Y&#10;lxuwWIHytgd1/Of9vvxlrvjr9suzm8feHrdtYvPg7bz3N6yyQyQsL+Xe20MBubGG3KQMDGDzX2GJ&#10;rRqUXyPbc/N8twtSnmFP2kHaSdrrR2tf1tc9S+HXw8j+O3xP8C678f8A9svWvD/iyw1h7jwzpvjS&#10;Ke6hvmilt5B5V6915duWaMqd4U5eMIJCSB9QfFfxf+z74T1j47aR+1vrEkfhHX/B+lpqF7a3EkPm&#10;OniHxAyEGIrJ80jI2xASyhhtIyK+D7aX+3vjr8PdSZmaNbqEwq18kpQC/hBBVT+6bKn5WCsVKtja&#10;yk/RX/BTr9pL4Kfs2+K9SvfjP8HLbxxF4g023j0XR9QUfZDdQatrjebLg5IAlGFAO71UgGvHo1OX&#10;2Dl3mtb9YM+pzHDydPGxop3caVkrdKsW7bLRX1Pkr4x/tA/sCw+GPEPgj9lb4N+MNON5pjwWt/ee&#10;Pr60tVnRZSlx9nNxIsu0yuVVyOZG4Xc2fi6LVr/+z1ubHxHN5cUihZbPKlAMYAbcccjjI6jvXeRf&#10;FH4dfEF9a8U+ILmCw1SSaR9L0fR/DsENnFEyP5uWSSNbfZtjCosT7yxyykAnyfVbfSpNOk+yIqlZ&#10;N4S2BV4xg5DZbC9OwPArslH2m8Vp5I4cLh6eHg1d673bvt6n6HWiXmv/APBF/QW1lGmvJ/ilfvJe&#10;STI0moyNZ3rNO38W7LhDu5+RTnBXPIf8G8tpqOn/ALe/iiR795IX8B6kghLHCKby0x16dMfh6AV4&#10;B+yVNpmpWWp2J1Xd9n8M3rQ24BHzMydRn5eWI4HJ9jke9/8ABAq8e0/bv8QN5kYjfwrqa4GDhlu7&#10;f+IE4OARj2rzc4m5ZfVS/lt9x73CuGjDNKa39+T+9/8ABPl7xJ8Uvg5ea3cSat+zb4Ze4jYROba6&#10;1KFAEAQDEd8gJAUAuRvcgu5Z2ZiV574l8a6fH4gvEl0i5kb7Q3zowwRnjGR6UV6fNjHqm/vR5ssH&#10;g+Z6/mdF8bvhbpdpoenFNc0mS6vAzrY+HdchlW2ZOCsy5AyWJ27ju6gV5nd6LrGjaZHfLeXiia6F&#10;xNN9hMcccy7lUeb8uzO9xgPjsRkDH2r4k/YetfhddTX3irxFNq91fQre3aWbyWcqtsYo2A4x8jfL&#10;gZkD7nB+Xf5Xe+E75tO0+/8AC3irXJYrO4WHVLfUltXi8nbzHuIV9uGQMCcjcVbLDA+ljgcRryQm&#10;0uybXz0uu/Q6OKslzbhGtGOcwhS9o5KDk4xc1Fq7jaTT0cb7tXR8/J4j1PSyt/rWju0EGuebrRhm&#10;2feIMYAUeaigB8MG6MANuMt1XgT9pfxp4Jg1bVvA/wASdY0ePULRY7r+zdQe2aWcMwThGLOnln+I&#10;HG5+vfpNe/Zut/Htk3jXS/F8ej6hcQq+oWTxhoJFIXasaxgbcYHynPQd65O3/ZH+KK3X9ueGPsOq&#10;2/kyPLb2d1HDI0aYLFo7jC884UFmJHCjivOxeHws6bp4uC7NSjZPZ21X3P8AA48FRr4rlqYP3k9f&#10;dkpNa7qze3VW9H2+jvD3/BS39ra00HSfAuteL4dd0XULGGxtrHUoTCGma2SMyRtbhZnCIkETqzt9&#10;2MkfKu36Y+Ef/BSCHwdruk/C79qX4G6boU0jXcEOsafqUV1bRXN2YFaSZHiunnicRygK/mGJ7h/L&#10;RgIYK/LPTl+Ifwm8eST6RaahpEzf8uCXW4NGSQFZlZSMZ4YEMpwylSAw9euPDl3rnhyz1D4r+MNS&#10;vri6T7StxfaxHNPCskY2pJks8p2AKWIBw23BBOfhs08P+D8Zhp4b6rCCqLemlB3et/dtre1909nd&#10;aHrUcZm2HqKpKo3yXTUrvTXz23dmla773P1e0vR5de+Ht7oPxG8Y3UkNxdabpPh3VPhXrz29nfW7&#10;tNHEpuLgSSy2jTXzkxXD5YWfySLH5atwPgf4S+A/hN4Ti+EPiz4sz614f8SXlre/2boWgFbqNYJS&#10;NU/dySRxLcMI7KKGOXzLh0EkphjMoQ+MfsQ/Fj4ofCHQs+PPDXia++GMetDTLrxbpun3U9zo88lv&#10;MrxQ3cagBmS6Zjbuw3mfdhWklMv0h+034h8EfCrxlpPxQ+FHwlsbzxN8MtXsruPWPETRLHqVr5Vr&#10;cRTTWk5jupQ85gA8mWbzD5sq+RDIJJPyXGZLnWEzirl+LqynTqWlGcbcqcdIqKd1CXNb3VdO8r6M&#10;/SKFbB08vhmOCptNK0k3K70ftHu01u4vpyq60Zm/Hbwp8RJNM8ReErPwn4ZsvEUOsiLWPDfgm7vV&#10;thaXU1qkTRqWMkUExa3kLSbkWQwxAK0Ztx4pqHw6g+GFtrVp4++GmvWtstwbeKMXItbWLVIJLYNa&#10;3Es1vLE8kIupFlWQC3kLPggiJh+gnwN+EA+JHwm0rxSP2gfBGoaTdaTJd2Nv4mvpYYDPPHO7RXNw&#10;b2SW3mbzrRHZd8iWw8p4IXREr5u/an+BltD4vsvh3Y+JNL1zxBeW/wBk+Geg6F4Zmt7fXgZBpzrK&#10;kC28dgwdJpCDDteRlX/ShcSPL42VYfEYHELC1aM1TlJ+804acrvdJvl5bRlzStpdavU68fi6FS0o&#10;z5pRjo3HV9E1aybkuz1/F+H6p4V+GnxygWP9nXSvEV//AGx9ih1C41rT7ezuZRJJIfJKxNDDY2LK&#10;jTNIIykce1C0ZZ3GZ+1DoWheJ/2edH0jStNbQvGFxrGsRappWpS3ki2ljb29nJFE6TxKojS6junS&#10;PJZTcLvO47q0vhj4r+K/7Ofimz8OfCi401G1Czu/7L1bWJLS3sdXmjVYIns59Qhjj3F3VkkaKOdH&#10;EwlS3EDOfqC2+Hfw5/ay+HF98Zn8KQ+INYutD1jxF4Z0F9IvIEMEUkqrYNpZv4/LvYJbaQAQs0c3&#10;2RebyQsY/qamdYfCzg/ZqUN4T5kpJp81nFtRc5clopLntGUV7t0vnpZbh8yuq8pRk1zSSjo00+r9&#10;7line999XrZv87/2I/2UvCHxT8VTWX7QvjK00e18P6ck8lleX1zbT6zPKqvaWkSfZmdgypLKWGIy&#10;jI+5ed3V+MPAn7Sfwf8A2RPH2gf2/qXibwDN4iN1HdW9vJfWmm3AT7Ms13Ir+RC8zXcG0M0j/voH&#10;TkKwdoX/AAUB1r4eeJ7i5t9C02aSHVGN9p15o0HiOyn3tOshDXyAoux3ePmWVxPOWlXfsrov2yv2&#10;jfCHx0+IZ1K213wzN4THjM+KdGsma6ijLyWtjvtHZ8+bcOttbwSNKrBZnaQCGNnkHoV8VxLLOI+2&#10;jahU5XKLXNbkcZ+5ywSvKVnrUkrR0Ts4ng/UeG8Pg5/V251I3SlKSi7tSjflu7KOqu079VFtXp6L&#10;8b/2v4P2cn/Z11P4U6bN4L+0RTaTa6bpdlaJZ3oHltOZYFMt3K0JaICd5CoCluh3fQ/wh/aL+MXh&#10;H4ETeAj4i8Xw6Tb6fDptiviXT5D/AGWsqItvaXLXcgjNncwpFIJ45HjXzY/MVQkCpz3xw+PXjj9s&#10;X4kT/DL/AIJ/+D/FWseFfMjttc+Lmi+F7zzSN0byAbYnkjjhjEh8oOsj8EBdu2TqP+CmXwh1L4Ia&#10;X/wnVt4f1jT7OPQY/D3g3TrS0EcWkW6IWnuPIg2RtdSGKSHDZVWdVVYkhk258b1Mpr5pTwGXRdCp&#10;W551Xz2UuT2VKMXGLam5cyVotWinJpq8ZefluDxn1WpVxVRVIxsoNRe7u2/eS0ST1ez0TvY6vw5+&#10;0R4r1a1h8L/Emxm0WfQdJfwxqkOp6WbrRruMW7RW9uZF2zyg5FxGrPgRzICrREIdTQfhV8CNV+GM&#10;uieLPGV94i/tLwXp9nofg68UzsmpRwx30QhhiUCONyxgJMUQhaWXc4WeKU+c+AfgL4r8Q/C7wzoe&#10;qfF2+uNcXRZNR1qG8sGtbfUJm2SwQWc2HZAkYhkjbMBlVYjG6+bGKyJfhI3wrPh34YeHiz6xawS6&#10;5cNqF9LFcNNa7bqKdIyos7mEQzqF2SruEO/zrdMNcfnNbw9xeFpLEU5tKU7uFGSU3GKlN1byi5Rg&#10;mtZtSesYN3bv7VHijFRvh1FP3VZyk3CyaXLolFt81uVWW7s1eLwviAvxE+Get6L8VND8G3mkaT4T&#10;0Ge6bRb77L9oW4TV3ng1Oe0ulZYLee/ePaHW4CRSW+1ZiRHFu/Cj9siz8V69oOp6R8T9AivFaY6t&#10;Y6zZzSalZzCDyStiJZVikCWlnAkUcf75mjWIsQ4kk4bxNqt7efFvS5rzX9J1qDQ7yzvNe1zQ4TqF&#10;ngXflzaioNytu6zb7IPbQCU7GhOxJUaJTVtZhvb6P4nyfDTV7u+1KS3azu/sRF1dw2MBgjvpo7bz&#10;JLV7grGqKryR9Iln3M8ldWY5Th6mFp08VGNSpKDalB3s6ifuy501NtXm2pXVoqS0ZzPNK2DxkpT0&#10;lzPRxlFcyTta0ldRa+0uWW6bVrdtp/ijw1r3xD/4QvVPA2pavo8ev3SbrFVvGZIrVUmt3tzsjkVV&#10;cqiQbIwskxiBhDw1ylz8MPhZ4y1Oz1nwFq//AAjsEk9xcafdMqyyXFtCYoXKRySJFPdwxuZE3BBO&#10;I3aSSFlMh4bUfD/gPxZLrF9dWsngfxFoGoSaPHD4qiksRqcULyeZcMlraotxNHCLZTGd7Kq7gm7a&#10;jdxfv4/8feO/FX7Pvwv8Y2+qza74g/tLwharb/2Nd20xvorYNarHPFCS73ckXlIrNI0hAZiEkj0w&#10;uW4ijiFSwvMqlvei0+Wy+KXWLVpJtXinyuyUkjCtjnjMO5V0pS5nJNpat9nKLcbNWS0tdcqa1OX8&#10;E/Dbxl4Y8Qf8JT8P49Fv/Gen273FvqmoMsX/AAjf2i53R3V9G9vGuSsLBViLMrqXVIzIjRWPC/w/&#10;/aK+I/jHWNa8DePLzxTqHh63tX1bV9SmEsekTnzQhhNxNGqq8sz+VMskZiMYMRVtka+a/Gv4rfEr&#10;4NS6l8EvGWvappkdnriTWNxpbXtsrSC73TSRBokmKEq7IhSJd0IK84jrL0bxB8ZfGFzp7/Dv4kaf&#10;JHrWixvfWeoa1JbQWj/bX3QalNdMFMhEKXDO0hUfa4F3QlnhT7XLstzPDyeIxCptSTjHnjbR6pNt&#10;Ky1laCso3d23dvx8LmlTAytTUpSje6fTdacstXortO92knoj1ex+IngbxP8AEP8A4W18TZr7U/EU&#10;dibPwTZ6hbwol5qEbWlnZ3flJaSwXw/fTTXELRxLJLBctKzO5NzPpnx+8farp6+MbvVbzT9evPGs&#10;zXVqviNII9QzI00z6jMWEm2X7XN5dxcB1ndrjbcRlNhz/DPx9+NOqQWNh8Svhxb61HrWv/YdL1i2&#10;8IyXkdjqU8fkwWdukMckKtthIggts7ZJH2qqmaFt/wAAfGnw18EbTUNY+HHwx0j+x1vY4JvDLaGm&#10;pXkDC3lks5bi3ia3ivdsaXVwWMkkEXnQ7UMjIq+RjMPKpyQxmG93o03ODjd6R+Hbmt8OvVrmjfoo&#10;Y3CYionWnKMbu/LF2Td3ZpPm3SVk5K2rT5WbvhfSrjwhp9h8Z/2ddMF1JY6hNLfRx6hfCOZktbuO&#10;RGglgR5oyZZI4t8j+eoeIeaPMQbXhL9nzxP4Ssdn7Qmg69rmhzzebdafY+MLJhKwYtO0klzLHc2W&#10;URVFsNkszSbBl8K9XQf2of2avGVvJ4B083Pw+bWruG2uPFWg7dFs3MQlljnuGjtZp5JRPDHsmkld&#10;leWJvLk2ymW34i1r4T/C8xz6/wDFbxNcXKmCTT9Lg1DSrBra7t5pg907mFJHQxpDKMR/M9xHtDEy&#10;/Z+OVbLaDnRq0qsaknFQfI5TqRjza8zlywabfvWbjF3tzOy+iwuMwNGUZ4f3lJy9xymoppLX2crc&#10;yau+Xmu3orq9snw98PPAfw1/4KaaH8PfBevS6boupapNHo99eSXOmy6be3VpbvGIfLRmjaO7me3R&#10;gjB1UdYzuryz9ozW/H37YPx18cfH/wAA6q2n6F/aFveXF9qFy9n/AGtLYD7JBII5SNu9oRuc4cbG&#10;CAyJHDXSftK/F7wV+1VEvxZ074MXnhrWNBuoLTUpI9YhvG1exBIe8nww2N521t371pJ7lF82UyO6&#10;4OmeN/DGpTeJvib8bvG3iDUPDKaaF8VW+k6gsB1Vp7qOQrtxtUma5cPNlfKY78lpVA/QckyvCe2p&#10;Zq/exEKCpT+Fy9z3m+WD5XKdk2otapd1bxsdiqUaf1OnOKpyqe0jypKL57Jpu148m1mrWtpor+o/&#10;s7/GnwFfeHvEnh7wBdSzW9nqkL+E9HbxEunHUbJL1pPsckKXLrC0ktzp8iPM523FptMiOWRus/Zf&#10;+J/x4+L2u3Xg/wCIHjbwTp3hjTfBenR2Gh+OvFE2ox31y80OrQIkcgJUSymMmOTc7RPCJRHcTpcx&#10;/P8A49+J37NfjH4S+H4/Bnxa1STxJp+m2unro3/CNQaYNQhtvsTtHd3Ml07BYoI3SJmhMctxaSqo&#10;UpFGdT9mr4h+ANR+ONn42+MvgTWLnVre8ZYF1TxFeaVbxi5jjaCIXylppJ0lS7nEZtmzNHIZC0Zf&#10;HHmFOOYYbE1fYSTd/wCIpXja1rJqLUZ2bUou6d2mpJ2+mwONjgcRRouqmlZvldlt31u46JRbs+qs&#10;W4P2Z/2ePif8MNF8Pz+P7vTfEH2x9WMPhnUldtRt76e2s4YjIHYvJaTwu8apHLIRdkjccRxnxb+F&#10;fw5+LPjC30PWfA/w28P3Ova9PJpupeFlvILjR7OWEJZC6wfs0djDGkBJMEd75SSSSws77izxXF+z&#10;b8ZPEPibxd4V1nUPh22l6zosWm+C7oTajqmpSzNBba6VjmbdNcpcXLzxTMTIEEkaggQpb97dal8L&#10;/hB/YWrfs+a/ca1ca14e/s1vFd1oF1qFnqV1d2DWd/YWTJHuDNNLbLA5tFuk89ork5CWtxxYqOZZ&#10;fiP3cpzknPl1lam2lPl5oJtqWj97mba5emvpzxGHx2FleC6N6xfMvh95Nb2bs+Wyeuuh8y/Ej9ja&#10;8+C97FpetXt1fw3VvHqFjqWiWxvoL2KeITAK67doj3NE6yeW0ciMj7duAS/s56p/wkUehro2pBpI&#10;A0E2n3EcTSS/KdoLPlXwd+3qAMkAbc+yfDvw94k+OHg/W9e8C+OfC3gPw94NvIdU1jUri6ifErQw&#10;I9xbT+YZTNcHfI8ULSI7wQxj5ipOp4y+BvxK1XxBceIfDv7Wnwl1yb+x5JtOuNP02+WTXraKZYrh&#10;ra3lHlMEVH3QyBWKxyhGDiSQe5U48zjBx9lXlBTVldqbV3pFvljbXd2dorV2V7fnuO4bo0ZuUKbc&#10;N7219LXT0el2ldp2R5Pd/B7w/NFDJrEvixpIrVSrLJK0IUgfJ8qs3yhTu29BGwAyjAc74h+BXhIx&#10;2Muv+JvEUtxYxlV1GHQ5WWXc0al1RkUKhG1mI2KDjgbeew8F/G/4h31h4gHix/Csmp6TFE02qWNv&#10;DZeWkdzcQiKGOGUjzG8uFdiBiIldwPljdY/F13rPivWItSHiu+0W4NnDPCbq8F48rL5029trZ27I&#10;ovlCIwZ2GQACOr/XDOqdadHFQgpRe6ba2T0t71te17W01RwYfBYe94rl9f8Agv8A4HYxfC37PnjD&#10;wl4th8R6T8ZRaxT30z/Yb7Q3dLmJo1O1djLvlGMqwzIVOf3iggYfxOkibS5rq+1iCw8nVI5Ibe7M&#10;Uds7R4jLRSPHA0eVZowFbd1C4yHB4P8ACekX3xk1qz034grpnhm81KW5lvLyRbi4ubuOQkwW9wfk&#10;S6YzyONwyAo3lzkHoPFXg3QvFekaLoEnjPxDfXkd1B9uE1neXk1xdCK5ldTGDvEayWgB3ElQzFFP&#10;y+X24jHShiIqcE07XcVK9tXtZp9uvfyOt161SFpu/a+u+3n1/pHCR+LPjf4KmtNTl8L3GilWuG/t&#10;GxaIwNbmFEcunmKqgmTa44XEyiTDYUfUfwd/aw8P+J9Hm+HHiDxFeeGvEVjrEMXiC+yW0nxQJZAs&#10;39oxiWCa4t3xdJid5YUeRjGqmQrXjmp6FouqeFYdG06OS+u4GSK9aK4t7FbS6jgO2S2Ns5V42ULJ&#10;lYYFDCZXLK48ynJd+HdT025vdcvdNlvodRjfVLq+v47q9a7kh3fa5H5k8qMI0owAqB0yxaJfO87E&#10;LD46jeS5Wn7vLfVaW3vq1pqktdLXO7LMyxWWtuEk1/LJXX39H5rXu+h9u/CTxvrWkfG618ffDFZL&#10;6xilufD+gXVvpEMelLbxJbS2d8sXmKftdybjUJz5c6NvRWDuEMkvpFt+3n4X8fTRX2jfFOHS/FGm&#10;7LK48U2DWkVvcSwRXrwpLPc2weS2FzevIVheF4rWWXawcSF/gH4CfHHxL8BtN1CD7RBqPhXxJqjW&#10;viKy1jSbfy5LiKNZoo4igbyriILMEliIVHLR8qxSX1T4TfEb4T+IdF1TX/A9++ta1m61HV9DtbZ7&#10;uPaZLWSTTrm381jJFttVcMX8xmhV4zbunlr89m2Oz3I5RnhJzpw0aaipRbtZe0i4trVWvtdp3crx&#10;X0mBrZbjcDGhVhGU/fvdtNJtP3Gmn6pa7qyWp9u+MfjHbeMvGGl+PdA0/wANrrGrW9vbeK/EfhPx&#10;bDcWNxpFpEbn7C1ussb3nmXD+fJ5ebkLPJbqzrKksnE/D/8Aa/8AHXj7T9Q8MaT4y1TQbOO4hls/&#10;7G0q0t476K1aG5FrZ3t2BbhEiS5BZIf3pt7UNJMFnWf528dftC2vja71zQp9O1bRre+1K4FjHe69&#10;cHTfuSzyqZLcz25jWNvOyXMnmzTRK5QktmaV471zTdZtX8C6VZ6hqWg6Tc6pqmk6DBd3q2ttPdQt&#10;c3EnmWsbWloGdbeOS0fdE7RzMyK0Zr5iXFPGmIpyp3TnZ2ainFxSbu7KK5XdxbiopXbST1OqP9h4&#10;WoqNPr25rqS0Wrelkk1e77tqx7P8XvGn7QHgG2vrddbtZvB+peJvP1BY/FNveyaixRWmEUenxW0Y&#10;We0ijmaRLZyyFiH+cxNofsu2fwP8L+NBrUOqRw2cKW4tdceOdrdXluLMx6ii7gkT/avIxGjRvEZs&#10;yF2d0Xw/WfDVlPYaxa3/AIotLFZLx7C8vNUmjVYpGSbyrS5hiMqytBI8BEjSTNbOd8xETo0np/w/&#10;+I+ufFDwVJoVla23ibUrzWtQvLXULK1a0uL1Jo7OIajIlxbR+fbra3M5MEqqsSxJ8hiUs3k47FYq&#10;tR+t4lKUZtyfKnBcvOpJXnolq7NSUrWfK46R+gwsaErRUmlbS+r2s9NGtbO1rN313Ol+KdsviN4b&#10;3U/hvpOv+DdL8N3F3pmn+H9Xvn0mxmaO6aQ6pIsiwREzwWKQRM0huGNvEHWSaJ4/n3U/jDbeK/BF&#10;54w0vw3f6jfWM9+i2+lF7SKKAwXL20MDu0zJE8iu0xkiLQ/ZJS1wRKZIvWPinpPxF8I2jXviD4mW&#10;dh4O1GGOG40/RFi0uPVY4DZwhI4/mkiK28AS2nljLP5yAKFMMZ8x8ca98QJfh348u7zxHK9n4V1S&#10;1N3a3uuQzrNHJL5cUMB8xmeNbC8ZNitdSFY9w8yFpUj6slx2GxFbnhTioyaaSk9Oa19OWFpuUvee&#10;i1blLpHqxk4U+aFRvbZJdFfW7vo72vr2btc8v8J+DNY8OWuo+JfF3h63a81gTWvhzxFfeJ7uyn1P&#10;SbLUbdYLlFnmIVTeQu4khbfgOMptkeXrbT4W+DX1/Q/GFjpkmkX9tq0U7HS7gzNY2aszyIvlP5T7&#10;4hbbVDY/cxxsfKSSVKvwg8SXXxe+JN58Up72503TdPv/ADtUm1LVHjmvA8DpNNaxzBDHdpIiOJ1Y&#10;CY3cMbSxkyY9b8C+H/Bd9d/27410STwrrV1rIu9FbzEghvbS6Z2t5wzrGpMV8jGRI2tEEa2zRJO8&#10;IaH38fjsZHHKOJk4ycU5R5nZOXuqNm3pazfKvNpap+Dh6VOvSUlblem1r2tre3V93v8AJnmsnwl8&#10;X3nwqktfDPxG0/TdGns082zK6lKIoZIrAXT3ksTyl4XeN0lKOJJIobnZGGEETemfsx6P8TfCel2P&#10;xr+GviZoY/DvjTULzWtLk1tNJubuwu1tEmsY4Li0VbdJLwbkjmlaNZpIyPMUSNW98RviD4es/DPi&#10;DwJb/D7w/DompaFJBq2sW+hvZR6h5sP2sXkcAaQwNbTsm9gyOqyjy7cP5UKcDN8XvHFtb6Jos+r2&#10;9jdC2UyFby0gFvYtfq76fD5lwWMkNxdMyQ7mlEMcZKLE0fkeJjc8zKthXTp04Rk5P4trNO+zfM3a&#10;zV1ytv8AlOqX1OhVi3J6pJ2e0r7Jaq1+29tL9e68W/CrwXY/D3wve+DNO02DQ9LvlsNM0XxBYy2b&#10;rcz6tLC1zeXdgrmzeVJXkhj1G5hXfESwW3EEL9poHxPn8eag0kS2fhvxk2uXV+trcWeoalHcXkcc&#10;B1S9is7JBPHIyxyQhLRU8qPftkSdN4+Z9a+KOu23iO8+C2m6HdXZ8Qxx/Z9Ht5BehreAoRGzxSRp&#10;OsU0QVXXMciuSEjVfLV9z450uJNH8X/FnUvEWtXum6LDLY+FpJtQlt7nT7hrUnTUKyKlk7RStGGd&#10;ZWL20O1w21m5MHk+Kq4b21ScveUuV8zd3NWvJJxi4pt/Zk9LNyd2clPFUaUpQbt3tpbXW23TZJr5&#10;X1v/ABL+Ffxt8NeDPA93ZfCTw7p/hjTdQtYNLs9c02xWzv8AWJIxPBaPdLCbqW0CfZH8u7mi2orQ&#10;yyFTCB5Vo/hmy8cjVtf+E/h3TJLTQ9BW68U3GqeD/JuSW1kLa28EWz/RXUCLzX80TER3RZ5I1Jk6&#10;H9pb4y6lqHjXSZ/g7p+jajpC2sN9/YMmkyw2VrcOu0i7R55TLtiDXG+QsyGZv3kjFmePUfhD8FvE&#10;nguPWvCfxMu7e9RopdQsvs9rHb3XkNaGTy0iklmu1kUyGFoItlzE8Z8lUS4c/Z5fh8VXy2nWqzUZ&#10;a7Kyabe6k272va8tHdptq64qv1KrWlK7cY30vHto4yd1o90tui1suu8Pfsp3HjxbeXXvFOnx6xqe&#10;oafb+H/B0GjXlzeaa5uPsj3yNbCf7RbKkN6HdkmIEKxmUTKEf2b9nT/gl7f+LPh3qHxf/aX8QWPh&#10;+z07VLGw1CPxxqpv9Ov7H7JbKkQ+zXNo8KqzwqlwLxmWRPs80EUsJz4/8KPFeueJ9Oh+C/gHxVqX&#10;hfwPa3rXOsJ410jzLeG4exeK7uZL21QzrJOYzEkQRXcNDbxo6vlvVPgg+g6l8MfE0HiPxu9vbaTb&#10;6kbWGyhuLW+064s7O2mtHs7t7dVtzLJGhjinKSn7ACwl8yQS7e7h/dcVFdJNJ6Wjot05Nq/XXVO7&#10;Z60lkOOqWhB00vPmvZfad+bW9lsorTlskj07S4f+Cenwg8RaP8EPDUPiL4m6p4ujaxi+1aYn9k6k&#10;IpzJaNcpDDbadqIWZwILqCC8nQlGTKJCF+W/2sf+Cpf/AAUPvPAEPiL4T/slTfDPwj4gEltouu65&#10;Yy3FxIiQxmXypLiOGEwMkkXlzG3yOBHLkYWh43/Y6/ablk1nTvh/o2lz6Fq1xcafYTaxqiWFvCrL&#10;LO6W8d6ollwonBAmeVTFtfniXY/Z/wDg4vxc134e/CibULHxReX2r61pTaX4dWG9f7KujWl0VDRk&#10;3dxCktzJEm7zo4jaskTKu55fXwtGVOtSlKMZ80kvfu7J9bJpRt6bK3ZnNOtjMFKpCUPZ01e0k0lL&#10;Ruykl711d699erPmHwn8bf25/Gmjw2r+J4UkkRPtWnt4bsrpZGBADSyzRSu7k4JZmJyfY19S3vxK&#10;/bi1jwH4N8Q6xrXiLQ9T1TULnTr7UtPuLm3s7z+z7CbUD5UEZEAkeJEEiKByNwX59q/b5/4Js33w&#10;B+DV78Yz8KrzR/sNzpFpBaz6hbW7Xq3OrWFq1vJvina3DRzSOZGtmZNoZQGZSKT+JPBOuab+zP8A&#10;FPw/8Jn8P2PiTXPFmoReGtT8QR6rc27yaFNBbXX2pII0QAqZGhBJAEeSGGI/Vlg8PgakpqhCF05a&#10;QUbrV3utXqurd/M5sPUliqUY0JOSclBtST95JOzvaza67LyPzf8A2cP2KfiJ+3z8Pde8afHT41+O&#10;rybQ/G19pdo2peMpWEcaxwvtC3YkC/NK2SOc8EcZrqR/wQOe/wDi58N/ANp4Q+IFxb/EDUNUtmvJ&#10;tQt4YZzb6Zc30YguJIPJLE25zuLAoHwoJUj7b/4JG/HD4u/C21vp/hn8PPCuoaPr37SniDRNau9Q&#10;0NV1LTnK6f8AvY7nzAWV1uQvl7PlMZ+Yh9o7D/go3+3V4w+P/hH4AahpfhBfC99dfEDUtUs9R0vx&#10;L9pktJbbR7+OMo6W0TK5MqsGDAoY2UhiAyzWx9eh7WUak4tXajZcrSV3aSk2rJN6x7W3HTw+IrYi&#10;hQhQjKMrJ1G9ndpXjZOXvKztLVJq63Pgv9sz/giZ4t+B3gGy0Pxv4y8eabbaf4fuJ/D2n61rlpqV&#10;lFBFJNM1rEY4440PmOzskZJBuAxGX5/Pr9iXR7H/AIWyumazfRaejG+hFzcSCPy38rYNrZXa3zYB&#10;VlOTwQa/rX/br+Dfgn4sfs3eL/CXi2+vpvsmm3GoWslnY/Pb3KRSlJASoByHdHPUo74IYhh/Ln+y&#10;lceIPDX7Q3iz4d+HZNLDXkMBtX1SzeWGO5n1G0sojL5Tozx/6QO/y7t204Knoy7F46tl+Kw1SV5J&#10;LqnbWzd43XXVdLWOLJsywuIxeHxkqahZyTUYuzdk1ZN3203PVtU8beGdO+KNlcN41s4o7HRpoJry&#10;a8tsvIWDJgpNgYy33trYQ/KScjx+3vLLWfjO2q6Vb6zq1qs3m3EkKvcKAWU5VUV2HOONuRwOBtr6&#10;K+Lmg/H/AML+L7rRtK+HM2m/21ql1e2en3Hw0t5rj+x3t3e0bybi0BlYmGWTzSC3lxud7eWQOX0H&#10;wR8VNT8ceKLLwFrmpfDnVrKz8QarYWkPgS30+5khtLaS5S1kdRG0LqLWRCTuYechO7KE8+FwVTD0&#10;ZTnp7tuvzvaN1/XQ+xxGaU8ZiI0qd3Jyuk3Ti29klepbp8/U7r9mfWfh38Z/2sfgn4Ij03WrvSof&#10;jLoWl+Ire4uJLGO6eWSK4ZWjQJIUQRn5XwQ44PygtN/wUb+Fvwa/ZH/aU8QfD19T8X6/eX2sNqlv&#10;Z6b47fSIotOmhikiacW5kLXIb7Sro8cTFIY3UFZUA1/+Cf8Adjx1+254B+IMsH2SbVP2ltD1F41w&#10;Wt2n0/zmG84JyXOM8fKScZFcR/wVxms1/wCCgvxIltnbUp7PxVDGWjumXZhpV2FkYlUHlOgAOQSQ&#10;AuCo7MPR5abpQbUVZtJ9Xrq9O/SxwZtmVSnjqVbR+7s0no3JPRpq9lH7jH+GvxG8E+L/AAzKNM+B&#10;o1C2m/dCz8W+KrjUm3CTTlaQSFVwu3UB8pHWHrh/k8xufiXoUWtecn7N3gHR2jjWQf8AFHz7l4kz&#10;vbfw2VAJIUqQeM4r6K8F+EvEGheEdK8X/CHwrHqWm6x4it9w1DwqLiZLWWfRg7mZkkVSu2aR/n3F&#10;sACTydyfLepW+tam/mjSV2/6JFcf6L5ar5tu7AALs28ZxxkHc3UHFYXC+0b5dE9/ed/nqcuPzrN7&#10;KnCpquqjFfNWSPpb4E39zp+reNvFt5daDp8fibXPB+namLjT2a1K3NkHMALSbIY33tE7OrKiyls/&#10;JXvmueJ/FOnXdv8A8Ib+038M7W31aa3P2ddIu9WE/meRHEgkhdl2FryBwylOHQ/dya8N8K+HZp/g&#10;lrEd5aypdyeIfBJuPMhTaG/sxV3DcxwcrkEfmeKzfgRM48QeEfDGtaqq2/k+H4kFr5THPm+CcNuL&#10;LlT5rA9Ww3A4AHD/AGPh8fUlUk9VZWsndcqXVPax7+O4nx2X0KMacb8yu221ro9k09W3c9G+KMn7&#10;KPxD0rQo/wBoT4peHdQlt5ZJvDcmk/D28uIfPkihlmX7JdRmAborqFi0m7mUFWEkZ2+T+FfF37P9&#10;xf6t4Nu/FnjO88PQ3ktrNpsfw10RdNkZZUZ18iRwuzzJM5A5YMevWb4iad8LfDngLRfEdn49urVt&#10;H+1wWEeuaSR+8bSdHt4yvlPL5ieWAWZ3XD7xhghY+B/s46TaGHxBJ4hm1TWdLi03UStvaaobeMgR&#10;xMdnnRtgs23+HJI5FdmHyWEaDScmltfo79NEl8urPGxHE2OnUTSgpvey6Jdbtt3217HdfFv4YfD7&#10;4EfHC+8a6V4NsY7Pwh4016TUV8P2MdlIIINP0QR+UY9uwLPdF1UMNpLFSrHdX3d/wSm/a6+FPxi/&#10;bM8DnwF4Q1ezbVrW+iZ9Ut3ZIlttOvvuF7+cK7NuVmVF3hEBAxXxn+1bpl9qQ+KF/PZzL5l94umj&#10;HlfMifYfDrBjwMABOuBkZPIq1/wQU8aeLtK/br+EvhS6msI9NktNZkt1W3l+1Of7N1DcNxATaH5y&#10;M8MBuyGVNMXgI4jAqvLWVPTV9Fd/fexOIzLGOLwtBWhUV5WWnvKz20Xqe3/tQL4e1HwP8NLfxXYz&#10;XGlR65qEOoWcJ2vLCvgzwZG0YY8rnONwyQOhU4I84061ufC/hy78M+AvEuoabDNdT3Fk07RsLYSS&#10;NJ5arHGm353IDZzjuxGV1f22tY1l/gh4XuvDVzDb31r8QNctIJ7iEMqSLoXg6I5XBySFKjjjI5GM&#10;j5j1zUf2jLmW7udL8arc6ZCwdprPSbK3mkizgnyyzHKk4ILYHIyQNx2lh1WjBtrbq30bPka2ZVsJ&#10;iJ04TUfeb2u9UlvZ9j7Y/YSm8QQad+0De+IfE/8Aakkf7NXi9IZpGk3K32aNuPm28gdcZGOO4rwb&#10;SPh7b+KPHek6TcXN28VxqUMElvHeHDAyKGUkodinOPkKnndnPJ6H/gnDq3ixdR+Omm6/rV9cM/7O&#10;PjQPDdSfKjf2fG3Cg7RuDZ4/Xk14p8N9A8R23xZ8JeIPEHxb1LUGttcsruGz/tqRI96Tr8nl/N/E&#10;rDkksvOFJzU06Pnb/hkTicTWo1IupPWSXTfV/wCZ1XxJ+FOhXt5pcNxoWjzGTxl4Z0+5eLSbaOVo&#10;7h9R+0KZFUOxKwxDcSGwvG3LA/THxlsdG0X/AIJi+AUhBtI1vNDWPybhYPKb+0PiJtKsB8hDHPHP&#10;oQea4lfhb44h+K8fgn4PLrl09v8AEDwRBrMeh2syP/Z7HVGuBP5QyYQx+dnG07VLetbH7TfgnW9N&#10;/wCCSHw78IePbLVLPUF1rQxfQahC0d1H/wATPx7JudHAIO1g3I+6wNYxre0kot6K1tfJdD1MZhYw&#10;95K2mtl/e/F6HDfFv4aPqXw3tPGmjQ3V/cGTTp/Onkmu5ra3m0aOQNuIJWPcNxzhS7EkbmNea+P9&#10;RsrSQ3+oa1pEItYtJgmcXCjBeyBGRkYLbScd8E+uPUNb+GGkeNPhDa+D9X8QNa2sOt+DfOvdQmjH&#10;lO3gYPFt3yqGBYR5XdgFm6DNeMePP2c9dg8PalY2FpbahrEPiXw/Bc6bZeKLC8mjZNPvFCiOGZn3&#10;8cxMNzbGKqVU4zozjdxnLVW9dXHzJrUY15QqRi0pX6aJpS8tL9D9BvF2pfDvRv2wv2WfiV8Qr7Q7&#10;Xw7pv7P/AIVNx4g1fU0t4bR2sfEzQgs1wgCPJGnJjcb0jHmRFgk35o/s++H9Q+H3jXwr8TtC1myt&#10;ZrHVLbUre4t42aa2uYLl3RGbJX5hEkm4D7rheucfaH/BQD4J/H3x78Ovh54J+Hvwl1jWtS0v9nHw&#10;OdS0230WaS6sWW811PmhVCUIHmBlIBGCAVxkeV6f+xD41+Enw10fxv8AGL4XzxXuqlIYFm1LYbS4&#10;McjIXt1lV13LFKQZUA2gHncK7adb/ZpKH2dXa1+mv4/qcv1eVGrFzvao7K+zs5q33p387K3fndT+&#10;HGsa2ljpfgH4O2tjbwf6W2uXHh2O+t9TMa5ktVdshWQOJGZW80CMvhAm9/0f/wCCl2ja34b/AOCN&#10;PhvR/FFktrqVl4R8PRahawqNscy6QkciLtOMBsrxxxxkV8o6L8GP2zfAXwH8SeM/hb8CbZdJs5F+&#10;1alri7WZ47a9t51WFp7dgvlXZcOwkBcxlRlAR9U/8FI9Wv8AX/8Agitoet6npzWdzdeBfDN1dWki&#10;kGJpLGAbeeRjfjkA1ljcLUw9PCOcXG81ZNW10u72Td9HbWy0Rz4PMqGNx+JjSqKdoO7Ur9+Vcqk1&#10;Gyum0ld6vc+Gf28fEereGv8Agrz4g1G3kgs7W/8AFN5azahMuUZGjyc8/MAZEyM4Gckd67/x5+zl&#10;4r+O+rBbrV/Ek3gn/hF9HvI44dLl+xardRbY7iMtcNm7hR7f5o42MS+WwCgBAv6I2X7Fn7IXjl/F&#10;Xxt+OXwnjufEkfiLWDrV8ur39vdQxJqs1qq/JKBbuoFuf3aAkRsSrcmvXvCuh/sc+ItSl+JOi+Fx&#10;dT3s0eheTJLqMVpaxWkAEVtCk/lxQqsTABFCg/OcsQ5OuGi/rNKq00lFK6upJrqn03eqe2u+2WYY&#10;uo6dfCRSd5y3acWn9mStqtE/PZnxP+yf/wAEzNY0L9i74jfGPxn8SPFLXF7Nbr4dttPt5mvY1s7m&#10;K8iTeSZJC8nlIXJRhtLecCxKfBP/AAVbs7b4gf8ABSHxd4Z/seG/8/WvKa3u9QFrEJGKyZeQgqBh&#10;sHoCXAzX75a14v8AjH8MPhUfCngvWfCen6PZLst7e10Oe7ljLMWdWlln2HktzsOPSvkm9/YL/ZG+&#10;N/xF8X6r8XfgzMvjKbx/qdtceJr67upbVlivwsarHFdxx/Ksca5C9YjnJwDdOjKWPUqCdmnZaK2q&#10;7td+9/zJo4qdPAyeNafvR21uuWS6J22XSx8Y/s0fsneIfEllrWg+ItT8I+H7jS77y7i3j1SWYKzT&#10;T5Hmxl0cYX0UjlTjHHT6x+wYmtnXrfxNL4EuDZ6Wt7Y3U3iC42yFXk3MJAApEaJ5hRhwmSRtPH6B&#10;fsrfsrfCFPh/rRsvh7Zwww+Lr/eukaZJK87EqxkZ5icHY+0rkbegzzml+1D8KfAGl6Hr17a/Ba1v&#10;FkhWwkufEWiI1rCZY4Y95+Uho9spUsflU5BIxg88cHmUq3PzJJve3y0/4Nz6GWeZNXwzpyhU0W3P&#10;pp0emzt0S9DwfQPF3wl8A/8ABFjRfEOo/DmPxZ4VsYX+2eH5tTntY7+I+MIVcLPGqvFliXU7Tj5Q&#10;wYbg35j/ALffxi+A3jz4gag37Mnwsm8HwSwrZafpGrabbvevkbGEgQMivlmyVJAKqC2eK/YD4p6B&#10;4Htf+CYn9tWHgPR4fDo/s+SDQrOxElrNbjxPZQ+b9maJArSuhnaEplGkZcsVyfkPVPgJ8Jfiz4zu&#10;7Xwf4V0fwfdyQs+g3Gq6LbWAknDb1G9CSpJOAu1SSOnQV24PC04RrVlzKUakkvesrafFHq/NWtqt&#10;dLfNYjFOtGnh7QanCN243aldt8req1stb/iz8udRvL7Q9Di0VfC2sW1u6wSzNNtO6SJzkqVjOASG&#10;AJyMyc5Cgj7D/wCCbX7Nfxa/bJ8UWur+DdGjsPEGla9p+o6b4q1+eS+ZAjvuK2McAWb93GgVGljj&#10;T7OqkASNX1/+zPAupCb9n6w1CGynudx1vULiVYYY1Q8AbIyxYLkDEikn5RyRXr37Cv7OHxC8J+Kd&#10;a8WeAPjh4k0vT7O8VJNQ0WR2t9RZH+4oEjLKpXJ3Ozj5gQPmNehL65WwbUGoT/m3S2vaPoXkvClH&#10;MK0sRJXoQVpOTcEpaWXu3nKzauorra582/t4fEP42fBH9qD42fFr4a/CTxtrWk3WpaBZXOteGH1q&#10;0i0qa28O2ThmuLGRIWdlvnwJg4iIRyrK+K838ef8Fz/iJrekra+BvgF400fU7NWhsdSj1qz1AB9m&#10;1FmNxpDyTR5O5lSSN2BYeYuQR9HftOaD4c0j4rfGv4o3nxu1rwzqzeKtDstL0ltait7O68vwxpkm&#10;9Y5HjJdjMVYoxYqIRt4w3y/N8S/Dd9qM1p4g+MOxUmUMw8SJ5cGQcZQ5IfqeCfuk4I6PLI1qeBgq&#10;tnorbqy7aPWxxcU5XLD4ini7NRrLmUt+ayV99muv9Jdh8Jf+Cy37QnxH8Fy6bfeGLHSfEljKqX3B&#10;UzZkchhA8StEMGOMHzXJMch+XeoT6U+Duif8FfoPiP8AD74l/GbV5tF8D3XjTT7HWNN1bwxZwXFx&#10;A8qBjh83EYb1z1zgAbRXyboWk/CPxfqlvL4K+Iem3s1ir3Ul1qfi+2xHITtTfvMXAZR8rEHHqMVX&#10;+A/ivxFcftbfBnT/AAL+1N4a1ayn+IVq+oeHbXxc62sshubfy4kgDmMfMjZw4BB6gnNeti6E62Xu&#10;rS5U9bppv3UtbO6tfZb/AOfymV+wo5tCFdScbxtZrR3TV+9t2+m1n0+7v+CrLLL/AME8vi9DHIzC&#10;OztmzgdtVtT/AEqv+xh+3F4K+E2m+HfhLrNzqEdw3g3w7HdXd9HBFYRM2l2rxIsqHfyJmJaTABJG&#10;7GCJP+Cld/Jf/sBfGazukAlh0Vi+1T1W/gY5449cV+YPxo8Y614B8V33xdttAuryGx8M+GxsjlZI&#10;2jj0HSEkQsGUBttxG4ySSquCMHI+P4PjanN9r9bP7L/JH3/iFTlUoRgu8X5aKWnzvp6H6Hf8FXfj&#10;n+z/AGXwiuL74bfHDwjo95rTyX18I/E2oXkl4VwVVbW2WeHLfvRmdEVX2fOhya/GnxLe/Hbwx4/h&#10;+IuoaB4imtJNPZLjUptMulMUbjcuWYDK4AOE+UAnAzkVs/tM/Eiw1KTTbyLV45IbyxiultsE/fDb&#10;Y+eS2QQdpwSwPOOOAuPi7478LWrWE+vawy2tiqCOHXnjmzGQRhgZAoCKUAAxgsR94mvuMLhcHKUn&#10;NW5rdPzPzKWOx1OjCPM5KLel3ZX7X2+78T60u9euZ/BEPiPRtcksb648P3l1a6nYbkkgmIiKyx45&#10;DKQrAgg5HB6GvSv+CvXwz8X/ABh8OfAnR9JnuNb1S5+Gcdxc3NxI91NdSCWXzJiSWllkJdmYksTk&#10;lietfLXwr+NOufEH4H+IG1LUt81n4Tv0TYxV4i0KMMkAAncoOR1OCSTX1n+338U9U8K/DD9lj4h2&#10;Ud1/aX/CmUMZhvDCwkcrJt3BWLJiQkg4VjndkcH5XHUa8JRpYdpTTnyt7X5Xa/l302Pso4mUsDXr&#10;xX2Ib+co726d9T4r/Zt+FGh2Xxb1zQfjdKuk/Y4ry5khvJobO18yBDLMkrSSRm3ZVAVI1Cl3ZUXL&#10;bY5cvxdJ8EL7V/EUGk3+pG/+1SSR/Y1tbHTo1Ls58gm4fcgjclUJw2FXjfk9F4o/a/8AiF4gvf7M&#10;8G/D4aP9o1YG78T3niPUbh5FIG/eJ7nyFLE5ZgFPy8MOTUK/HT4rltW+JVl4v8N23ii3ae2trizO&#10;oQNeRfuoz5TKyxxApMZFH7snaW/1ixiurD4fFVLV6zcZWiuW65U18T0ez7XufJyqVo4xznNtP7K8&#10;trLlb169Rn7JF82l3fiAPGrf2b4f1GJo/tyPFExkjdlRySrZGcbTg46EsAPoj/ghlp2raL+2prtz&#10;4h066i8zwbf3MF3NBJHvt90En7sEFXQIByDnGwAHcQPAPhFrF5qOmXXhG5+F9tY3ixkXWqR6lJIl&#10;wfMz5O2RmZQUGTmQ5wNu0cD6J/4Ib6j4+8TftcxWnifXtEm02T4f6nb28VjLMbtFYImyQsCofy0i&#10;Y7G24ePgncBz46Eq2Dre00STvtrvqrXt3s9bbn2HD+IlHMqDpxd3PZ3VnpvdL8Oux8Ea/ql9baxc&#10;QS+GtFlKvgSXcirIwxwWBIPTHaiuqutG8SXdy9zY+NvAFvDI26ODUIblp0HpIViI3euDiivcjT91&#10;e4v/AAI+drYqoq0lz9X08/Q+tvHvxe8TX1lea74ggutNvNSmMRjnZozhkVlJQ9xuGFwcAdsV4nb+&#10;CfGes/FB/CK6rDu1G6klaSeONflcSy/cUHcNqMMqu0DAON2D7p8QrbQvGlp4Hi0vx3FpsdvpVidd&#10;1Ca4juI5Z1tjjAV3H3iiMAFfIYlRg1hn4g6R4f8A2r/Dt9JYWN1DaWjQYvFkjtrzFrchi7IgwpL4&#10;+bAO3jONtfWSznH4TByqU27WdtFa6Wi1dj7fxZrYTir6phca4yqQ5Z66y5ZK0nor7rvrY8V0X4T/&#10;ABa8AePNb8L+Jb3RZJtDvYoruO11MXFu6vHHIHDxu0bDYzE8Hbz1Ir66+DH7UPjfxP4Bk+FOv+GP&#10;D8n2WEq8NuqK0KBCrIdhAA2ZHy49ecBa+SNdA8W3XxW8OeE9SaPxcmvWS+G7PT7cyDVo/IWPyoTG&#10;ofewSMIFGSzhWQFtycd8GPjt8S9Jl0vxdoviFpv7P1KO2vNIvmVoimHZFO8lyrKHQqBtXYMkFxXx&#10;2K/tTO8PzYlR9qlHTlavLlTutW0m7pb2tbdHkcOYXC8NZf8AWKDm6XvNaq1k+WWisrxdm/Jt7H0h&#10;8Uv2Mfgn488bw3Nv48l8OAXipfBbGTFvFKTlhEsjsyIQR8g4Jxj5WIh8b/sM2i2On+HvAf8Aa1xY&#10;6jdNDY6jD4Re7lmmii8149izMzkqqsEGCSwG0DdjqbL4/wBxqPiO6+PfjzxL4Zs9U1CO60C9t5tJ&#10;ubtbuKWBHRph5vmykpaMrO4ZmUjcQWDVzfgj9pTxF4n0/VtP8C/EK48Lf8I/4bS++2WOhR3X228j&#10;t47byRJImbZZHkYs3mBfMlY4LtuPz+LwfENCiqlGcVNxWk2uVS1u07X36u9+y67Vc0oyxkqcoO19&#10;eW3M77q9+3p81ZL6a+Dv7TH7Vuj+GLH4UeDPgLH4D0vT9BFvdeJNW0lrRW1vyjBe6gbuGG3WS6ll&#10;MUZBdmgSAqXlO9m5b4DfsgftFyfEDVNM8MfH3TPEEl/Z3rtaX11cx2k9xLC8TpBIssiGUxytjdyV&#10;37gfmB+N/jf+21+0RbeLG09dcuDP4nmGqapb2NukNnc3MihXuDFGSqyPhd+0KGZQSuearfs9/tif&#10;FH9n3XhqepLomqSMzG3i1qR5orZ32FbgRxPtd1VmAWSJ48M2Vcn5fTjleYU8stGcYVKi1iknG9tH&#10;aW91o9VvdXe+eF4oyWnmUFWoSkoPSpKUudd1aLsle7tZu+jl1X2T+zh8RPFn7IPivxl4jvfE19p9&#10;34Lnljs9MuZJJ11S5nRD5M0bZjWKF2trlAz/ALwrKq7t6uvvX/BOHxz4auvgXrniO1+HtveayzXH&#10;9ueKbLTJZtRaVop3W4e6Sdl2xyeXAGQqCXZhmR90v56/Gv8AbG+LXxE0aHwl4YvfMvtXuFmupI1U&#10;tPJLAshjigaNBHbR5lbaFbDPv+bofSfhd+0JLa/BCHX/ABXeQ6/dWekvpWitqGqWcOm2TPGjJMLV&#10;A7zOrh1LykmRGVJIjkY+QzzhGVbCqeJtJScZNS1jotFy2aa3aWtpPbRJa0+IlVxjpUJShC8oxlq7&#10;d9b3W6v0ta76v6O8dfF7QvDOuaP8KW12x1Gzlad/Bdy2jpYaqq/Z44H+0zraOgLXPmjywXcR22XW&#10;aMqL3mNe+OfxN8CajcfFDwD8XLjQba31aGCyutNvLmRtKmkZ5pRPva6tba1Aktd8bbPmM6JJO8Up&#10;k8Ti/aQ03TviNZeKvG3w20HVIdP1YavJcaON2I5rllmtzuiZEd2KLAVUJCIwywlJJUbduf8Agov+&#10;zxqPhgWvhr4c6ba61eX066ho+oW751e1R5zE11KghiWbLqE8pCTFIysyqzwt8TV4WzChUccHhOaS&#10;fN7rhKKu31dnGXK/ecYXk2m2rXX0tHinDYrDKGJmub+Zqab26c1tWm7c19+pf+OF9of7TPwX1rW/&#10;CfiuKzm1bQ5dau9W8I3mpTWMUMO6JodQkScLBLOLKWZorq3LFLIBJR5sC18X61JoXw48GzaBe6dd&#10;Tavp80yeIbHVrfK2k8W1Y5LfyrkOrAvMrRvFiPyg5lfzWVPrr9oCD9o7U/A9j8f/AIba7feG9MsN&#10;StNSuNL0GaOzgivATBBLJA9y0MUtvFJHaRXKpCnlGJAE8tt3wd4/+J+qanqHiLX9Za+1PWNUvJoL&#10;zUprUCc7uJd5YBizbJPmYF3dtzkPnP0/B+V5lh/a4aq7RUov2bd5QbSvFtxiuVKzi1vvbdHyudZh&#10;RniFiaesmtJL4Wt7q7bvfRrXrqtLe/8A7Kn7WPh/4XeMr6PU7mz0nS7iaK+h1PS/DcCv5wj2/wBn&#10;NBMklukUsybwXUiKSGNyD5SbPWvEfx4/bF+KXwh8ReNLyWK88E3GnpN4e0vWvExGuRx2xSM38Rgk&#10;+1qyxpM0olRrNhPM5Rn2zL8h/sr+BNI+J/jrR/hz8R7aaxsZrxZTfQ6WWmSMAO4VI4nbJUEDGd39&#10;3Fff3iP9rTxf8aP2PdS+Ds/w4+HMnh3TfD8lna6x4f0O5tb22trTEqRW7XDSNGmII0JYktzwchq7&#10;M1yXC1MyklBT5VBvnu4K0vdcElZSaUnfTla+zztvbJsRXzKKhVbSu0ktG29NXq1HW3m276Izf2ff&#10;Df7a1/4oWw+I+h6LrWioqz6L4j8I61b3t1o1xEkflLAlvKxNvIM5hihBYzKcssQC+xW/iv8AaY0j&#10;wrH4D+KvifxOmntp3/En8Nec+mNBvZDLNexw35nlQJJHKQvlvK90hlkTMyDzbRP2mPipafDDTPCy&#10;eH/hDYx6da6bdXl5cafcvcSeRbRLbT3DyEn7SrLGvmfdlKlTJs+9auP2qv2jodc8UWUH7Mvw71TQ&#10;NeCxvY3cMKsyYG77oVCzP+8JePlgp2hgc/F5twbmOPz506FGNKj7snLaKlFXi4rVqSbabjurv3G2&#10;5+v+7rSdR8zdltJ3eiWrd91ftayskzD/AGhNPHxS8Zapo9v8R76zaaH+3TofjKSO6druWAs8YiYD&#10;7A8txHHGjqgby7xWf5Iju8zl8B/tE/DbwRZ3cHgiysdY0GcS6PoJsXvLvS3lkuJJFjtxEGQRrBM7&#10;iAbSZfmXzImMWj8Yf2tviZ8V/jxbR6P4J0vwle6PHb6h4ytbjXJL+x1S08+LZA9ukR87Cecnkty0&#10;c6oXZI44h1Hhr9qLUo/HeqfE/WtDtPFWlrMy6lD4WsriG3Mk2buG9llkj8qK6CLdbwtqpj+1MrSk&#10;ZRvVwPDc8ow8qGJxEXGHL7ig5SkrWaeyXOnb3uZWtZpXR845ZbDGT+tOSetuVp2bvZuKu200nokl&#10;52uvAZrv4mftBeD7jSNG+EF1rTaLB5Mup+GZLt7q5Pno39nxJIJE3maZpCIUbd5nXYXet74ffEjx&#10;B4F8J6UfGPwcutWtV1a3S81DxNpN9Fp+rkwGOLS7qFiViIQs0V5GyTok3mZVtu2LxF8dvEms+Mda&#10;1/w34e1tdQ8M6lcHWtFjD21j5R1SaYx3YWSN8LLMBvcuoScouXID8xc/tBeKtd8N+KNci+Ba2+j3&#10;ipbapr1xqt7cWMbTRmGGB/ImFu7bIpTGZYwxKMWZ8Yb3qOHrV68qcYKMY368sk3ZWsrt3j71kkr2&#10;WrimvMw8sFzc6neadm5W1SW9nfotebXW91axx/7Qceqav4j8RaPqvwy1DQbrS7eewtNM1q2a0vbS&#10;a2u4ztuQAg85Ikk85ioIklYhUxxsfDz4s694YvrW5+HGhX1jHNp9g2oaXJrE7u10um/PcK1usEga&#10;S6Fzcbdkqh3jT5w2Zuo1jxbB+1h/wj/hP4vfbvD40Twvey6V4jbRZLhrm007Rb5oIpDCiOdz2kYQ&#10;OZ1jw3l/ZIFZB538FNY+Jnh7T/tWjeNbqzjs1t1m1rQ7P+15mt13xyHdBKwVViAQYZCBDGufmZl9&#10;lQeIwvsmlzp6LVK8m9U9dU43uvei+qOStRp0asFZzjJ6WSi1Za3v7q3S6J9mejaN4+8O63pV9a/D&#10;34iXWm2d4tvZx2dhLFp8flxuHhedLYM8wilZ5FcPJkW6l0DyIF5/WvF2m+K5tN1TxJ8RIbPUZreS&#10;7uNUvrUie9uZ7k7rn5IRFcAyecuADhGUbsxui994Rvfh1q/hvxBpLeHfH+vW+kxt/ZOqalGrtPKl&#10;xaTw2d7pwvY0ET7LlXdbhtqSp+7Z4wwn8E/GT4AWmqprPxj8Aahqmvadqt1dWPh280lbHT7g3NpK&#10;8MsuZIVjjhmmFyqkO7/aZIfMUKkjefHCYvDVFGpG8U3aLldJJPytZuXWy7t6m1PB4Ws4xlanG11b&#10;o31b72VrJa63eyPJpvEnhuTWv7V174kQ6bqTRr/Zcdw5hWaIhXDR3c8hEHzTtuiZVDCNtxUsCPVv&#10;g9o/ga3MUl/p41LXo7pLvVNT03XPOg8OWQKs1xMYHEe1EkjJIeN0eBYix87anD/tLeNPh3r3xC0n&#10;xv8As8fCuz8N6Pb6PcQ3zz6TaQTX91HLcys6ymONY5Ss8SssWQqNGMbcRVT8RfFDx34f1Wzu/Efi&#10;zxVqNpeaHe6OyWGoiymO/wDcx7J4mcNEyRwwugRi0UI3NuVZFrM8GsRhVQpcqk01fm7dFZN9OsrX&#10;27GGElRweMcnW54Jp3smmpLW8dWmr2Ttd79j2Dwn4S8NfE3XvD+mX2seGfDm24gh1pbjxFfLdraS&#10;3LR/aRaRI0tx5MbTgxwSSDMKqyqT5J5zxP8ABj4PfEC68TaD8UPiTYJpOmxzTafdS3Ahh1GZtk0M&#10;AnkfcX3F4yweRVKMd/lbmHF6p+wN8WPgp4Wh+O/xI8CWvhvw/c2MET2t1LbX2oxTS7EuJPJM8ciG&#10;J/tM4WZSIxAscjsxDnoPhH8NPGn7Tmv+K9A8FfDSHWNPsoUvLi41jVIme+tmlldLht8nlpIyzhdi&#10;n5Tb/Mu/muejltDLfa1cPW51FXTu1KDbV3FuVm9bqzVlZLY+gxOAxinQpwwUZyb0Su3O0drLponv&#10;2ej3reCP2N/+CeviC+u01fxJ4g1Bbi3mTSNL8J+Io2uLO4WYqrXs80DL5ZVDgQRMrLKkhkTiE3vC&#10;37Dn7AXhbTNR1rxv8Tdf1B4rGC8sbFvELaVHPauq+ZKsj2TrL/rRsG+M4gk3AuUgbF+If7OfiL4V&#10;fFfxR8D7rRdJttS0PUrnRfEem22krPd28sUpiYK9rFucRTAuZIpH2nLDzBtNedz/AA20pfGt74Hv&#10;/iv4kt7y1jiibSLM6lJcJEzPcCNleybcihlZVAH94gkZHVRw+YYlTisbWSdm7yndLTtrF97Wumrt&#10;3O7BxUaaisupvzckm769ZdltpFa27v27w3+wP+yy3i23v/h9+0V441CCNNSSY+FNYhn1Kyurfy/K&#10;iZXijhCu0kZSQT4Z3jT927IT2ni79gf4ZeKdB0u40r9t/wAXQ2MmjNLN4Xj8mNZo7WF91taJDNJH&#10;IxIMELMWWSbzC7wrlz896DB8U/DeiXei+G/j746tp3lmeb+x5NQgBbcgBk8vT/MLARICSTgocEZI&#10;Nu68V/E25vNO1KL9qfx/O9jAY7KafXtRmuLa3md5isJOnFo1kmmJIB2uZCTuLGs6uBz76yqlPFp8&#10;qaXP73R6t+xTveysntfuerRjRpwcZZerNbKqrJu2ttHp6/Lv9T/AX/gmV8L9e0ay1nxj+3D4+sdU&#10;nvILaDw/b6j9svL24DefLbiGJLiOY7ktliUny5nilIbOxTb1P/glr+zh8VtSuvCvwf8A2sfjlo11&#10;aXn9mx6HrsUmtXWrTLD5yyQwQR28kUXKojeXJG7yKElz8p+TPDvxW+KPgnxCvizSP2i/GGmy2cZW&#10;3kjmmjuWHQod2nZZNrFtvODlgM4J1PC37Yn7TVrZaloPh79s/wAdyLrUkkN1Yf2lcqtwzbsylfsY&#10;ycFwXKkAbl4HT5jMuHeO6+YPF4TMbbWi/gT0uuX2Ek0ldrmbd27cu5nL6vzRjHBxXdc179El7yaW&#10;+3yPoDw9/wAEmLXwt43vNL8dft0fEbwlcTfaGvrnxRops9rXK+Wk80TXnmiSUNIUcodzwtllbaDU&#10;0D/gkx8Eppv+EZ0v/gpn4k07WI5reC+t7rwtcbkYzlXWSQyqkSJGVJXzGiZo2JYKocfPWsftefG3&#10;xt/ZlvrX7TfjzWP7FmlaxkmupXlgknxkIZLHMZbYgAGMCPA+6Koaf+0J8avDMN1JY/HTxY0dxuSS&#10;4m1KGa6CF/mHmvZmTB7jOG3tn/WMD6dPK+NJ+zeJxyjJaSjGEeWTTdn71Bu3L9nS3R6XeMVl/wD0&#10;AJrupyb87Pn+X366n034m/4IheKvDvhnRfG9h+2V4suvDuualcf2XqU3hbVXe4CS7HuIfsUV3Ise&#10;0h5N4jfKOvlyPDirHib/AII2+LfhndX2m2H7ecmlR31pPNea9eavcxr5aRiTyXmWJWJkS4LSxJ5i&#10;gxyjMjxAN8sr+018bdFs7LxJd/Hbx9Ckbm4hv5JnkRJAYYi677QrkeRCCQR88UfIKLtktv2wPj34&#10;Utr7VtI/aY+Itgl0d11HZ668cd0HHkswH2cfNsO3kN8v3cbVx6EsHxlJSUcVF6+77iWvZ/u7abp2&#10;d9raansch5W3hZJ+U3ovm29tPx02Pqbxh/wQb+KHh3XrLTD+2zdX0bS5jvNLuJWhgYWqzGMrlWiu&#10;BHNsEe0ZDMoI2SKvPt/wQa+J3iHWbjTNF/aFvdakjeV7fydUVvt6iOIRGIP+7Z5OYwpfIKLu4ZC3&#10;j9zc/tx/COxuPFdv478VWNrYwRxz+T4ssVaCKNY4o2VYo238bf4cg7jkl2LbGkXf/BTPWfilD4B8&#10;O/GT4o6lreraK+qxqvjhJXuIXBLT8qymSRmbkHzJDJkhjKA/l1ocYYCPNPNqcUoPWcaSXu2cn/Cj&#10;ZWbu72Ts+XXSYYPI5Rs8LVutLqS+X2dzsdM/4IOfG54/tOo+OtZhs2g80ahH4g0ySBkRmWVwxvFH&#10;yOkiY5BKtg4wT2nwS/Yu+IXwr8Nf8IKPgx45v7iTWJYdcubf4ctNcJbeVgMtw0jbp0mEig+SfLVT&#10;5ckbNIp43xJ8KP8AgrHpk02i6x4v8dSyWuoqDpum/E22uIfOimTerCKdtxMxhDZzvfCg5BFaT+F/&#10;+CwmleAW13WPif4wsNBXUJo/7SPim2We1kghnuFZntj9oPywy7Bg7lDOgZYy6efiM7qZrhvYYjMs&#10;LVjPZKcU31TXLe8kl07Oya0Kp4HLKMr06deL9U1r3Vlprv31Vmb/AIt8O6/+zHYTx654f8RaG1zq&#10;eNQ0PT5LixvpoHntLmC68uZQzvHdWcAHmxXMQTznWRHjjc8teaR4r1fxXpdh4c8M+HbfVNW0GbUL&#10;U6fDFJbS2MUUZJbbM8jR3AtZlWUyIRFcTPGkUZUr1/wSuvHfh631LVPFv7Qmr/FjxBNHqmnaX4R1&#10;bUm1TTJpprf7L9vSHy5VnIaTAjcqXcqHBVisvL/Dr4GazoXxd8MeONO8O3C2drZra3TXjQ2h1O6h&#10;CzODH9mWTlRMEmIcqZYC8kAaR3+ZhiMPh61ZKpdRTkpST952elpcuzW+qntZcrtpVwMeanCnGSg9&#10;0t466u6vo9Hpojov2lfh5c/CS1k8a2/hHXtbsdWtbiLxDPq2k718RLJeNKmo3MnnIX1CRnkaWMQI&#10;LVHhikaSUtIcfwr8TvG3xd8LR6X8G4YdP8QWcfnw2OqWsP2bT4reSGVZIH8sNbRNEE3LbPCiKJJp&#10;ExEmMPwj8IPi94v8U2vx2+L+kf2/4X1TxBdajeXlrb20lzHCLqJ54/KjkTNysMsdw1v5ojWGZHYm&#10;N3avcDoHwxGg38/wnuvDnhzTNB02R4brUrKf7XfWbyTTxyRo1uyxXL23yuHYiWJJFxmOOOTPGVcF&#10;l9OjRf76cX8e8FsnGa66tJLlva13yxbPTwFPEVKLnBuELaxd+aVuse193rpZ33OZ8J6zqfgfVtQ8&#10;HfHn4it4curjXtt1psOmR6v/AGhdhJF8u6kmuhLNZKHCztGZTCHG9RPiCK7qni+LRvD+sadrXgC6&#10;0JvEmoTSaLo3iSWee0vontobV5oImkSRnWa0tkJ+QuXkR4mHnRxcp4rvdMg0CG28R+FdQ0XT/EEP&#10;2ySbRdJ85bmS5YqHha5zLaGG1u51iliWZSYTtMqvJK2DLqmtWGpWNv408TyXEzR3FrbeINU1Sztb&#10;OTT7dMKrOkgAfH7naoVGUL8wyyx7ZfRqfWqdaEEpvolbmatLZXTWlmnKUlGyTT5uV1MbUgm4u6ei&#10;01Semuiez00ir6tWSv7R8N/C+o6Hqk327QrXXI/DGk/2joej6pqQktdNtbR3P2RoYYxLbIskvnMs&#10;PkSThv3TBpQ1c2vxZ+Itv8bfE2nanrK3tj4n8GQ6y2qLZQrLFJbXaPFc2zQbZYAhS32yRyyO0MLY&#10;jmjuIEbD1eP4V6P4k8Qat4V+IGpeJobvR21XxlcalJHY6rbTfapIohNaXRwZHVbc+Wkko3PPLlVJ&#10;J5+P4vaj8CNRWeKbSdc0FIm1TxJ4U1qyvLm1t0YW8a+fLEvmGOXczOquifNBISJo43jrB0MbiMXU&#10;qptTqQsvc5ddFdLdWtpok2+beUUFOvTo0OVXUYt21vfXTR2Tte3W1rJ2VzYu/Fr/AAB8X6tplx4U&#10;tdt1FDpfh/T9Qs72cQ3hDM5e3kNx5ksm1JPs9xC+43DSIsJO1ubn0DV5/Gmqt8JtIh1SLT9XurO9&#10;Z7Nbe6t/LimciQ22/wAhohB5zpLDEzNNK5YKvmQ0/Gfib4teLrfwzpHjLwV4b+06jJY2Xgzwz4Xs&#10;1L3SlkYYS03tHPcmHYZIUWQMzqAXnKGj4z+Fms+E9E8N2VzpSQ23iLR7mO1vIWKfZreOWQC4SByI&#10;zJIsTTSIkxjVZ1KgblC+hg8PCjRjOc06klyt3Ti1Fay3u7LmvZv3m3d6I8+piKmIptcr5YPa1rXd&#10;1tfR3+7RrRl7xLoEkD3Vr4d8P6209/Z2dzqV1qmms02rstxDDcT72TE0b3Sx+UBE0iiaNfmHElrx&#10;n4yi8C33/CvdY8O6L4oluPDN9BdahPqywvc3Xlqsdy8+JCkiTmQmIhV2wCNwqnZHT1zw5ovjLwxD&#10;Bp/iTw7puoW+nw3kkdjeXUJhmVIVukMEsrC9AnXzPMgJG3zppFSMRhOp+Det+L78Q3msWp1rR4da&#10;S306dZJru2gdooI7rTbR3cQ/bJkYNJCVlhkRLbDzIzbYlyxp+0q+/GF21Zxd9FFp+7drXRNd1ayZ&#10;0YWUq1Z04zts76NJLe6em9tHe97dWclp/jfXPgTaeDPE7eJNa0/VpLqK6aKaNRNb+SQGFrMH8xIS&#10;DI0ZD4C3O8bVLPJ9g+D/AI32mq/DG61TVPg3ZyeDda8R/YDo8N1BJeQtPp+IrKJrYnMaysbcSGKO&#10;Sbz7lQ8LqiS/PnhXRPg5Y/EH+3o7rVNP0/R7O4n0fS76a4jazhci78s5gfbbi3ubuSPzP3qyxG5D&#10;4Ijk6SHxLoeo+JNY8beCZdL1Brq80zSLy/1bWMfZ7yZ5Ua7vrpS1s7GRJppJFfyy7LMrRyQtDbZV&#10;sdhaijOcG1q3f3VrJWurO+lrXctd2r6+5l9OpSpyVXEfun9mMk27J+/qndaPSy+R63pmpa/8BvCu&#10;pfELxZ8MdXXxwb5kbxHq2k29pH5F8AmdSvnmW6hjdmmtmsZSwEW3ylkVJPNstq2i61448TjSZ/hD&#10;ceIvD/hvUL3UdF0Lw5DpcN4ILeOfyriFpJra2a3sru5kkFvJHcwjQnh3QyGN3+cfGn7XjXkkPim6&#10;gPiDxBayWWotqlvahQosEtoobN7WV/Kt7e3ktnlR4iCyy7cRF8Q8Z+yP8Xvgz8Gf2o7D4w/G0eI9&#10;S0vxLqEdpdw6PEPOsNPuHeS7lhna6ilWZkiS22PFJ50F3dhWjlSJ392jhKdbD8jhaKvKye7tZ3Vk&#10;rtN3vo1dNN7eXm2YZfTnGWEm7aX5mr2enMrJJpyt3kk1ru33Pj7T/jr4yuLez0D4uXUNtp8MtxYy&#10;+GNLguLzUNSm86ZRAYUV1keMozRQyyCNnN0wCB2Huv8AwRH+Di+CP+Cg/g3xlpnxTk8Y2Nx401Kz&#10;PiBbV1XUZ/sLO9w5eZ2jeT5m8t90pA3S+Sx8s+h3Wj69d/BO28J+PdZ0GHWfDPiO/t7XUp5JLWzu&#10;LeGPTzp87rBs/tWMtPKqzQyRTTW15LcCRpVmjff/AOCUviT40ah/wUW8H2fx40yGHxLbWrWDXGkR&#10;i3tptO+wedHFJbuFaMARWbxbQoVVUGP94HT3MM8RVxVJKalHmjfRPZrVOyeu97vV6abTLBYP6nVr&#10;Vb80YStrs+XRL3nZWVrW6Jcyeh+qf/BQiAT/ALK2rx7f+Zi8OkcemuWBr4Z0fTfCvi79kj9nvxz4&#10;Q0Dw5oem+HL7X2h8M295c41TzrWS2eWz+0TNM/lGeS7ZnlAEURO2QkR192ft+RCb9lrWlY4C61oT&#10;H5c8LrNkf6V8K/DCbUfGH7HP7NnizXvGGpatqF9P4qvdRv8AVpLiSS/kGiagzO7SrudjKAVkJBYH&#10;cNyHev2vE0ObFSa/59P8HJ/15Hz/AAfUjDK6fN/0ELq7/B2Xl16dDw3/AIJaeD/ij4rmQ+BrS6ut&#10;N0/9qjxVd6sqWKPFuWHRgnzOMK4BkZepwjH+HK6v7V/hL426H4C+Br/FnwfHok2m+LdQEyR+AbLS&#10;ZneWx1tWIMVvEw+RUfbwreZvcFiDXOfsL/FHwL+zN8KPGXxu8ea1dBdG/aW8YWT6fY6VFeT3NtNa&#10;2KyIvnywwLETEgLiYODkIpDFl0vjjD4Ws/hP8Ebrw2uof2bcarc3lnJqGlCzuJkl/to7igkkCOWu&#10;ASEZ05DK7KQ1fFYhPmqprdaNXV7x1T0s7abP1SsfaZfOt9fp89nGMvd0lde9Ub1em/b/ADP1m+Nc&#10;Nz4h8A+KNPjj8STMuj3ULpDKkaZaKTAwDjoQemcFc85r+V79mzT/AIhWH7TnxO1bwZqcyPovhtNX&#10;uLSDU/JMsNpq1nd3GYlYF1NtDMpwuCDtP3sH+pT4yJrsggTwpPp8mmSTXi+LIr/WpjMbP7Hc7Rbh&#10;QVEv2k25ZXGPK8zBDYB/nG/4Ju6N4Usf27fGWteNNI1DUrW/8L3emNY29nJJ9te5uI4Et8p829yd&#10;ihVJy+euK7aEpfWMQ5O7a31aet+qT8n530s0fJcO0/8AZ4taJST7dHpv5afI+uvDHxa8H+Fv2wtQ&#10;8X+JRJqf/CLabJYtI1pN+7t7zxncWyCAbP3nk2OqoQU3AKyqORtrk/2k59U+Gv7NXib43eOvDVwP&#10;HEnwtkuo9UvJoWjaC60DRtDuJf3UrSD97I0o3ouctjPzCremeI9F0KPXPj1+0R8G/EbarrmmNrmi&#10;3W2zksZo9mjzNbMDcq6iNrOUhMGQRyH5fMXbWN+3vpfxqv8A9lz4sfHT4gfCLXNL8I3ngFvDfhiW&#10;8vrJluhJ4tiksY40t5pdrfYyoHy7SLRiCQK+yxmMo1sC1fSdktN1Jpdb7pnkZPgcVh8+pSnTtyyj&#10;zf8Abu/Xpa+2tjzn/gmhatH+1b8ObBJR/ovx58MvzGcjdpCLkZxkFlxt4xivMv8AgqLpGka5+2L8&#10;VL25vTbQr46URedJL9+TVNUb5tiktgRH5sN175DV7f8A8E+YYov20vAEX2WQTSfHTwzcBtxCqg09&#10;o/4j1+UcDBwPmHTGH/wUmtvA/hr9sbx9D4r8F+JPEsc3jXSZ4ZNJ1q3sv9bFqcuwmW2uNyK7bFYg&#10;5BU8bufmcvk5VKr/AMP5I/QM2jGUqL7QX4uX+Rh/s8fDPR/EXwg8B+ErPx9ZXgh1udoZlS8IdrO6&#10;0id4kWaJFTYbdS+4qAJBt3gsB8/z+GLaDRdKt/EF9B5kOl6aPlhk+bGlzTggbf78gzkZ64HGK+jv&#10;hXq0lj8IfhhrPg34feLLO61D4p6hHp9lqWvLf3U8r3PhySRA0FrAH8xZXGxY9xEjjJ37V8r/AGkr&#10;PxB4I+K2latNo0zHxVo1vrksN1B9ndGl0y2jX93yB5kbGRdpxiTC7hhj0UZSjiHHpJu3e6b/ADX5&#10;HHPllTU0tYpX7ctkvXR7+p6X4e07yPh7rmjX0DeVdX3ge4kdWGwEQRgr9/du2uf4CAF4KkkH6J/Y&#10;L/ZG/Z/+KHgDTvEGseGpreaHwbYXOjXN9fTSQm+XTPDc9sbhre33rCrpbbgqDdsI+TzF2cj4N+DX&#10;xh8aQ3xk8C6gbibT/h1c3zWsINvGZrSwRcqX2+bI7AhQpchZSxULID71/wAE5vELfDz4ifDv4TWH&#10;watvEVy/h3T7Y61c2sjrY+R4d8OPcXZkjw0KIdiA5OC4UISwFc+V1mo1OR2k2rettNNvv0NOIYSx&#10;E6bh8Ki72torJ7vy1PEv+Clv7Cd18G7Tw7rXj7W/BOvaLea7BpcNj4Phl0q4kuLuBEivJYZp5ljt&#10;47mKKF5WlQOs0Qby2bEfgb/sXfEX4a/CjxD+0HpHhvwPdeDdJW3ttW1Xw74sF0rXV5GolhTF/dK6&#10;RTTW8eQUdllikEQTft/RT/gon4W8J/Fv4dW3xc8VeCVsb/RdcaHRdN12KG80W8khkIs7W6E1xatC&#10;biQs4YzEpHbSO0bLXyR8cvGXxl+O37HXiqHxN8JrPwHDaeHdNF14c8P6GYbHSCb20dZXSc+ZDJ5V&#10;sSItyIWMj7WYtK30VXEKWFpfWG+eV0mnG0mtXdJPulo1pbc+LwNDNJZlUWHtKEEpT5k+aKdoKzva&#10;zcZSb1bk3okeO/GTxZpfxludY8NWWjLAkK+O7q4axY7bsf8ACPaY6KucKQHjLcE4VjkcDPm//BF+&#10;9+I2k/8ABQ34a2epfDzzNHsl1ZNI8QNCyuYv7MvnaPaW2PH5vnAkowDfKSCTnvv2ev2d/wBqjXPE&#10;t5pvwo8F33iuz1LStc05dT0mOK6tbefUNGhEYe6hLQ2ru6hDvlDLskUhdkgFf/glh+yr+1d4I/4K&#10;OfDPxN8T/g9408P+HbHS9et7e6vNCmtoY4xps5MM6lQE/wBIuZmQyKGJlUZI8sD5GWbZPRjiME69&#10;P2tpJQc483M00rRvfm3S0eqfbT7aVetUqUWm171JS1S0966e909LrR6rpdPV/ar8Q6d4c+A+m6/A&#10;YZru3+M/jKzht7q1a6iRRp/g+NS0S5bA3vyM425Ckjafkz4ieLvElr4W/tvSPidpNvNa6xMJtKXw&#10;2Vum0+OeQI+8WpT50MRBk2MTHIDs6y/Rn7f0Vnb/ALPPiKK71C4tvs/x58bW0bWspWXHl+FFO3kE&#10;9M7eOhycZz8op8KtYufCtrbWXhewvpluvNa+8ReaJGaTLGYASosahPKQoVYZTop27vpMDGH1WE2l&#10;21SfXzPkMdH2mLnSk29XK6uvldW010V+mx9Yf8E0db0SW8+MS213od1Nf/s9+M2+16St2F2mxclG&#10;SVApA+VfkYqCrhcrgjw34GWPxC8QfFDRrXVtc8Jm10/xBph1RmeNpGBughiRUdmZi2TkEJgKVZtw&#10;z7D+wLqGq2fiD4ix6l4S0zTDN+z744z9i0tYMTHTpj1UHHyRoNoYrwW4LbR9D/8ABHD/AIJmwfGP&#10;446Le/trO/hSy8OwWGpp4Y8SaedOuNZtVh2tOJbmaGfmW2tomaBJBt4Z0KJuxjDDU8ROF0r97ffv&#10;ZLa9tF1sXiFUlg1UacnGyW7e/wA2+v8Aw2hxfizTmvv2i7O6sYrCFY/it8NZ2/0jyF2odT3E/MMu&#10;B2AJY9F3ECus+I3giWf/AIJA/DHw1f8AiPQ7PVLnxRpiR6kuvWD2sKx3XjiRo/tLzLbZYShQfMxu&#10;OOHXbX2V+0z+wH8Lvjn+1LBof7PnhLTfh7H4X8ZaTfSap4u8RXl5Z+M5rNp7mHyJxBcrAY4/tZce&#10;Y4MckJYRyCdB4b8U/wBhPxV4c/Zo+Hv7C+teJ5LzVtF+IQs21rT/AAy98l1GkfjW9injtC6MYpIt&#10;jbgcojh13bQD5FSnDAy9m6kJvS3K77RSfbZ2+89n65HM4up7OcEoN+97t/fVu/pfbRnltp+yQ/xB&#10;+D90b7x1DCsNx4Z1iz/s/W7S88/7B4TthFEhtmd38xBduQqMromcqpQybXgL4/fAf4CfHa68S/H3&#10;4bmPxFq/9mvqklpHLKN9gLqzAdJowElR1eKRo2aM+QhAOS57T4Y/8E0/F/7U3wX1bSPhb+0J4Fk0&#10;fQbjQLmy+z2eoXCXC6VosFjOuDZyBbmcbXSBJJJVIIUba9A/Z1/4Itab4c15dN+NXw6jvbfTdMzJ&#10;4t1DxF5Md9dyv5rfZbaCGK4QIrbdkwQsU37h5hji7ZYnC4ePJWUE42V9FKzUdbt90rryPAlTnWmp&#10;U5z5Xd8rbcU05WVkldWb1WmtrFH9rH/go98Lfgl4tk8V2vwvk13RfiB8EfCclpbNIsRSBNX8SMY2&#10;Ro2zuEu0+mO/UV/El18Mf29vFXwU0KfTZLe18QePrW0vdNVYZFjjOn3cqed8m5kjeMfud6q8ckpZ&#10;CQrR9p+0N+zd4VT4leKNFk+Eei3jeB/gr4Zkg0/WbeC8/su3ivfFM8ro9wxJCxwlzt3vtiJ2ttwX&#10;/wDBNX9lb9ofwJ+1h4b+Nvxc+Gen6R8Lbqzk1nwxqWk31ksIZ7F0hkMEUhuFyty6lNiqOPMRSqgb&#10;QxmCo4Cdpq7uk+ZLdu1/VWfpqcWIw2MljYzs0l7yVr391XtffW59+/tpfDrwjbfAe4s9PjhsY9J0&#10;qQ6PZ2rTW0EbCPAXFtLFtTpgZwDtIGVBH5v/APBUDV9M1v8A4I/TavoVx51jH4H8Oz2UkjOzSR7b&#10;UKxZwHIIbjcN3TOTmv0i/ai8SfDj4ufD24+Gmi6bqWrXuvafcQ6fEum39vAT5edsl0YRDb5GMGV0&#10;BzxnpX5q/wDBTjw7rngP/gkF4i+H/irS10/VPD/gnRNO1DT47hZhbzQ3VnFJH5isVfawK7gSGxkE&#10;8V85iJ03mkYQknH2kLWk5R87fPsfS8OYZ08rqupBxmoTvzKztpbzt69bnhH7Rn7V+h/BH40/Gv8A&#10;Zp8c/tf+IvhpY+KrrSb7Q9Y0nSJtQjsjapbzTqkUd5bmGabzYfmHmbkSQY3FSH/AvxrdXHhW38Za&#10;d/wVb1rU9Hh1K8/syPWtO1qG9e4FukxmwjXAMaRwQkguVxI4UjMhHif7efwq8N/tI/t6eIPA2neG&#10;1n19brSF0i5uNfTTrQy3ekWuGnmkjYYEggIGUBCOGkQHcPsz4Pf8Etv2uPCHw20vTbTxr8B7mG10&#10;kxeG9UvPE2pyNZafJBd2zrEhtQgVlvUYuFBX7OCctI5f6HE4yNDAQjzPm5Yrl0Sasr62vpvv0srn&#10;lywcf7aq1XFcvtJPmXM3F3drq9tbbJbas9G8T+DfE/7U/wAA5j8LP20dSnsY9WvG1LUriDVo5JkS&#10;ZgyL9yTClCuMHPTGTXkI8f8AhB/+CkHxCj8TftA+MbW9j8f28snhrTcxWMLSz2e4ZNwIzvV/MOIg&#10;VPmYLHK19O/DzS/g54C+Bh+DPxV/a7+AemX62c099eaf48X5JJZXllkWSeWOZjvJ3b2ZuQzkk8+V&#10;aD+zz8NtU+Inx2/aX1HwnqPi7xV4d+Izjw74K8Pwv9uuJhpukCOT5AzGMtK25QhPlxyuu5kXFYLN&#10;8Hh8bGVWT5VGS26ycLbpX2euy8jurR9tksqcYJu68rXUnfdNWt/w5237I/7a3w10j4Q29nofxv8A&#10;HGqT3F1dHUJI9PW4kVnuW/eRia1dQAOihwvBJXJJrwn/AIKoftOeCvGXw40/wdB8dvihe2Or6hbt&#10;qFpdWOnnzI0fzUKJGkJULLArnP8AF5YIGa+vvg5+zn4F0f4IeHdMf4P654RvtU8u/u7LR/hbqbNZ&#10;XUwWco0iW4KLC58sNkKNm4ITvLeU/tKf8Evv2TD8KtS+K37Sfxh8a+GNHsLGG9Hi640WHTl0+OZm&#10;Vo3a5ikdJJHljURkRuZBGpViADnSzDLIYj2qVR2fSL137RS+b1fdnkzy3FRpTjzK811Vkr+l21r0&#10;uzxn4ieLNI1T/ghHqN1deJfEc2mtJBDcXV5cKL1rceLLRmydzAt1IOSDwetfkj8Vf+Ea+Jq26fs9&#10;XXiC+k0+zje4m1rUA8stxJMyCJGBQKsSKrBmUOzMwJwENftF4/8Agt+yXpf/AATq1D9ny6/afj1j&#10;4SLrmk2urfEzTby3ZTay69p8l3KjxrJEBHNJNECA4XZzkgmvy10j9hz9lPwP8az4G+Pn7TWpeE9B&#10;sJJmuLy28HC5umhEQZGij34k81mCkoSq/fztK115PjqF683zfHOSVm7rTRpbtdjuzPKpS+qc84xS&#10;p003brZPS6sr2669LHk/gD4X/HR7G8sbV9BtYL6xS7H9qeJbGCRZYnVNvz3CEn96TwGJYDA6gfSX&#10;7IniD9qL9nrTF1HwD8QNDt5GumF9Zw+MNIuLe6ZHZD5kP23DjqFfGQDuU8hj3ln+yP8A8EFvBuna&#10;d4t8Zfts/Fq4WGSVLXVrHwnPBb6jIgBeGPfpjfMGKAqXwoIBYDBrpL/Qv+CCHg7WbPwdfftCfGKS&#10;4mkhj+yTeHkW4hV0icMVk0gFsbnU7QTlFKhlYNXqUM8p681Kdu3s3316n6p4a8TZPwnjsSszxC9j&#10;OK5aatKN5Wc21pa7SaTv5WMX/grlf+N9H/b88Zx+CZbMLpuoaJdfYb26iihuJjo9gsYbzZFXaBG2&#10;XAG0OdzAOtfN/wAP/wDgnx+0X+2TrGrat8B9E0n7PJcMb6wXxVpMlraGcjybZbqS4Crcy+TtREAm&#10;kSKUqjrG4r7m/bo8Xf8ABO3w7+0d8VfF/wC0T4719Pic1ranwf4Xji3aZf276LZR27TAWkhdzMLk&#10;bBPGf3S8JnzBn/8ABPD9on9h/wDYm8FRfETwo37QPh/xlJbzXfiex8K3lr9j1S2jlLwN9ln+SeKO&#10;NScPlizygZBArzcNmkKOVU4xjK6SXwrXzXM1ddLpnk8acRYPMOHsLkyxS9y7nCfKoxlGyi4zbck5&#10;JtOKsnZNxe58s3n7Bv7RH7F+l6p4f+OGl3nhnWri2kg+x+Ib62jS48tx5jQyGTFxHuJ/eKCPu4Yh&#10;lNc3/wAE+fB1ppv7YHwmvYviFoMl1H8WtNa602GK4Mik6jGNmViMfYYIbAyM4ycfsF48/aI/Yv8A&#10;+Cgl/p+ufF79iz4jeP1Wxkay1S41vRtPuZY4EkkZEa31SEyrHG0ziFCeWciNmJJ6P4S/8E0f+CfE&#10;OrRfFT4PfsIa94X13w3u1y11DxR4tvIVtpID9oWdES8uRLIrjcInARtoDMo6+tHi3AVcpdCNOfPJ&#10;Si7KCWu3/Lx3+4/B8Nw7UrcQQxdGpTdKM4NWm5WcbX+yrNvWzfY5X/goDDJc/sMfHGxZtyL4b1KV&#10;fmOdyPvx/wCQz/WvjrwX4N+Cdz+y9rXxt+MXxG8SaHaw3djpH7mxeaxmlHhnRnaMLHFnzCscPyvK&#10;oYoMZCtt+vv26LpdQ/ZG+OVv57Fh4J8RNtbHG21mfA49AD36n2r8oZv2h/2gPhp4y/4RfwB8Uda0&#10;jw/f2Wi3MlhZ+NZ9NhN0mm2AM2xZUDuMQkNywMadABXyHDLlTpzt5/ifqXGlONajGMm0m4tteTf3&#10;27aeqOA134J/sx3PidtRf9odrCW3u2jj0/8A4Q67lSAKVGTN5zNjPzYVeCxHQDPNfFD4T/D3xN4o&#10;uJ/D3xv8PPe3V61tLpK6Xq7I03TEYW0k3bmG4LuHLYHA5/Q743/t0f8ABP79li9T4YeLf+CRHhHW&#10;NQsNBsppta1DWrea4vllt1PnySS2cx3lWDYJ+QFgQpGF4X4N/wDBYj9hzxr8YdA0u8/4Jv8Awk8E&#10;6PceJLP7ZrsNtHdXWlwsf3l4gitB5skTFJQvDfIVUqX3r9BTzLM5U+aOGk1bS8of5Hw9XJ8ojUcK&#10;2JUbPblk3+En/XTofM/7FX7P/i/48+KPEXwm8H6voy6prGi3EVsszTW9sba10wuzB5YlcZggkkyV&#10;GSG77c/pb8c/2XG+KnxM+CH7NfjW30i81jTPhvNpUd5r2qXsdmupRXVpblpJLUvM299yj74y4LEA&#10;Fh2cn7cn/BJL4HeEbfWPB3xi+Hd3qhs2tdPkufhBfW0I0+RJVNtCkEcbCFhNPkM7iRZZFOQzZ8+/&#10;a5/bqsf2RvHvwo/ac+Hngjw3q2h+LfBuoxabZ3FnJDHBZXM9heQtbIwaSDEagLlWKBgDzjPzuIqZ&#10;1UxilCKjo1CLcJK6T1btb4dLPZ/efR08HktTLMRRVaTXLHmkozi0ueLVktd106Gl+1L/AME/PBH7&#10;AXhnwb8KbL9n3wv411LxPZ3002tL4dOoSWV2I1QSRJcOxniiUI4jcA7kZg6mUmPyH4o+Er/xF44u&#10;h4A/Y11i90++0y3szLq3gvTdNWMhRGiIFMqxxpEiqGaQYCBQiqBjp/2Nv2xvgN8LfEniLXdC/wCC&#10;oHhDWtb8WQ/avEl548+Fd+09sbeG5cRi5uLmOPdmRmC5YvJ5YRWOUPba3/wV3+F2n232S5/bp0q+&#10;n/1Z1rSfgTIjMGQAIDJOI+di9Bk4z715uAyfiDK8ZXrYau5SqtynzSp63baXLypRUbtLkUE92mfO&#10;VMq4XxNOPtZzjZW0jUeq83zb6NptlLxf/wAE9vi5/wAFA/GmjfAjQvh63wy0fTvtmvW7SavYalLJ&#10;BEyQPCn2ZbaNEV7uE4b5wsp4dlc16z+zR/wSM8Y/8E+tTX4ueO/jnFrE2l6Kmk2GjjVEWPBIjDJA&#10;ELEqrOQN4WNWc7XLZTyDTP8Agrt+yRLa32o/E79rz4xXjyXki2F14Y8D6VpvlxYb9yzzJKJQPmUM&#10;cMAnXk57f4E/8FKv2ff2m/ila/s+/DH4gfFfUUvLdrq1sPF2j+H47Uqiu4aR7aJbgMMMFweqgNxn&#10;HLVyLiOnRc54magrNwUqfK4p3d7UnNuX2v3ln0STaf1mX4zKK2bUOSd5c0VrBxbe2lpJJW6cndt3&#10;PFPh3/wQg/aZ+OHwn8D/ABf8A/tK+CdM0nxJ8P8Aw/qFrp9/4xlt5rcyaXbM6PGtrIFIct/Ec9eM&#10;4BXk3gP/AIKP/tjeHfhx4V8LfBT9oHWrLw3o/hLSdNsrPULOwV4JLexhgnRQlsw8oTxyiMsS5jCF&#10;zvLUV9Esp4oesa7t/jX/AMrPnamZcNxqNTk076+516/bX5HmfxR/ZI+DHxHddO+HfxH1Lw7O10lx&#10;qVq2m/urZwwcSwKFg2BlkXbEMkl/kO0qDxd/+xdLp+u2Pi2z/aStfEV9pbR3KrNpb27zWzqTKmIp&#10;JJoZFj3uFKfOGG0N8wHRf8E8vh7408a/tZt+zt8dtMhvFbwBrGveHm0vVkkul+zWly8CG4trjaFW&#10;WJpH3/vcxDJ2/KegtvhVoN78H7Pw9pGualpt1cR2k+t3zeIXhC2z3LrKXmk+UAefM/k8B2JIG/Ib&#10;7/8AtrF+xqYeEIpJXTUuaLVl36NPXZ72aPmcdhMVmmYUMTmlSdSa/dpSio1Iq70XLbaTdt/NNJI8&#10;AvP2Xv2gPhx8YV1HU10nxJp81w0m7StUQyaikvMarbFo7k72VDsWMOq8naOne/EH9lb9qHUfjv4i&#10;8b+Dv2drfStN8SWNzrV5oPhuZYbXSo5rg27RxvcusUsiGSO4227yCNJVYCPy3SH2U+CY7HwPp+q2&#10;PxA0K51qbWCtros15ZX0ipb2OnN9qldJ9zSSyy3+7bjb9lQkL5qmsn43/F7xR8Kf2f7fUfDWpWuo&#10;R+F5IEt7eaQzy7rtwZJpXmLEMCSoiC4CnDtIVD1yVMwrYzFR9jTd7tNtp6WbuldX95Rttfut39Jk&#10;9Z5DkdXL8VyctvaRTUk3KXLBwbaaiuRyb31t7stEeB+Mv2Yv2gfBfhLU9S1T4Ha2xh1BrZbv+z/L&#10;WaWIiRdjD5JwS4O6MyBlkUggGOsbwhZ/tAavrtro134zt/DVhJbz26waxex+VaxLFIwt2jUjarEF&#10;G4UDzD8pJxX0Z4W/aO8X/DjxjH4Iv/jlYxa1feH7O/8AtWkaxIFtJLzT47k28qwqCs8X2lY9qhRD&#10;LbSAswiDFdV+KunXXiibRrPwx8P/ABtrUIjvLzStLsUvdSvbmRkFxbi1a3W4NygZlcuDvaPzAZfv&#10;V6DqUcThXdNwk21eCdnbpvb9T5/F5piJSWFUIKyhzJSTk7JR5lL3Xqkuit12uebeHv2HNb+KP7PV&#10;3+0l4r8cap5ek689pb2Og+GrrUXNtbPEH866MRt7XCTrIiTcS8JGWfcg8y8d/BDT/BX2bxVaeEtS&#10;sdMkmgub+41KOQuIjM0AKtuCy5milUNGWA8tsiNlYD7y/Z9+NXxE+BvwP1bw14R8L6LovgHVte8r&#10;UNJ8aeIdFt9Xa+jYSN59jf3Uc8SD7MgBKJG4hA2s0g3cT8RP2udX/aL1m50b9q/4r6s32y0ihMOp&#10;ai01pLyWECQ2dtOjAA7txXDEAF2UIa4ZUqOIkpyqK92vtRtH3eVaWTaakrtPRrqjbB5bg61Z+3lO&#10;jFJOypuopNv3tXUbSldO6as9lZ2PFvit4V1bwH+0nfeAdTvLeG40aSG3WMwi4m+w+TGNjNDEisoC&#10;DGVQHjjNcv8AGTS/Denw32naZ4w0e1VdNVrPT47iGCF5kcMivtP7tio6kD3IIFem6/8Asu/D74jf&#10;GS58XeI9U+Jng2/8UXKSraWesW1nHeLKINkVodRS2aaMCe3f53JMThm4DMPH/jR+yH8HdGuYdJ8A&#10;/tOXWtrJLJDc6xc6S0VuVSNGZd21kOHZ4xI0gSQgFWKjcdo/VvYwhVkpe6r8qe687GOLjnGIg3Sp&#10;clpNpycVZPqo3u7rfTy3LH7C3wx1r41HxB4i0bx9HHq2kLJE1vZ2rs13dSOGi2SvJ+9TbHLIdwXo&#10;EBxJlfrfwH+wZa6jrehX37R1/rHiTVFtftVzawxwww23zjyVURp5se7dI+Y5UAZOmCa8p/ZI8Vfs&#10;/fsJyx+I/hJr3izxBqUls95Hd67pljDC91NaSQyJFDbXEpKrjCOZSMuSyAIwPpmn/wDBVb7Fp+oa&#10;/L4BtZrx/LT/AEzVzGYdgIk3RIssmN33eck567hjGlRySOKlieRKVktVffff5bd3oddLD8RYemoU&#10;J25ua+1rK1tbddfSyd9T2D4geNfgb8FfClv4OtvD2oaL4euGNpcPrju9jqUUimKe3QzupIdTgkSj&#10;qOOSD8Nftx+BvgZ4AksdD+DdpHPfXN22qSaxF5cayWivbxwRGJIQsckeyYSfvMS5t3AVv3Z9m+Kn&#10;7fuqftKeFG+FvjT9n7wvr+iag228uNPudTEkSHZ8iyw3AXcHU5LKRj7p6NXhnj+P4M+EZ4RqnwQl&#10;tdNt5Wla11LXb94XUjKJGPMMikNj7xZvlB6k7ePNP7PxeOhUpr3oqyekdOzSk7xXRPrrY7Mty7M6&#10;GHl7ZrV7au13q03FJN9036ntvgbUvgf4rGoW3iL4U6q11ZWsjxabZ+KLK4huFNvKMzxSorEq6xjb&#10;EpYhnYgFAkntXhqH/glhrHgbT/DPj/xTrXwt1S8+1f23Y/2K15GkcqDazSQzohIYNtiiUjb7swr4&#10;88Z/tUeG9T0w32ieDvDNrqx0/wAtn0yS7ae5U/IjEvM8sco4xvdgDkupXZjj9L+JXwfvJLK6+NXw&#10;O16HS11Zy0+pXV3BZr5oI8jPmIzFdjsjKxyVVWDjcy8ssDhsQ1Kq3dX2ejv5d/uPrcHmNPAYN0XT&#10;lzyafM4waja1tWnJba7+h+s3xC/4I8/8EifB/wCzFY/tT+Kvj18RL3Rrporyx1zwS01q01vKqbC9&#10;tdLcSOVYs5IKDbgFcrub5H8YfBL9j3xNqmsW3hv/AIKA+JofC8l8bS3+2aPNqzgurPFDckXEPzsq&#10;khQjcKehXFecan/wUG+Mmu+BdJ+FGs+Orqx8L6JZ2drpPguNEWCaK1toxHCiOQzNuCM06EyFnXox&#10;Xb5/4b8SfAvwtr0PinWfDQ0+zv1urfWtHs9QkkSOdhMEmje4ikE6eRGikbXQvKzLkHyq7MHRwkaL&#10;+sX5ulm2vndt3/zPm8ZUzKVa1Bc0He7sk07dFFLTXVa6LRXbZUvv2Hrv4c6H48/aU+FHxrm1TwX4&#10;CutKjvNY8P2Mscz315M6xeXFcFElxsBP7wqobnkgHzt/iB8KvC+k6Tq+oT+OrO8jJmW8k8B2o/tI&#10;eavzOkmptDJCDG6LsiCnLBzJgg/Tnw+/ai+EVl+x9efsQX/hfWtQ8C65r8N/Nqtx4oEepP5ckDtb&#10;edHZPA7KbZCjNCzqJZowZD5Ypv7eln+xb8ftE0fxF8MtEk+F9wr2trd3V5qC3li9tb2BQf8ALw80&#10;92fJhzsRWkUSOVZwobwaNXG1M0qrGYduDm1CUbP92oRS59eZ3m5tpxsn00TPUqZRgq2WqpSnH2sY&#10;JtOLTc3J8yUttItcutuVe81Ja/NHwA+C3xY/aD8aSeFfh1oskmmqqSXl5I0dkxsfKS5LzOZCq7Ic&#10;Ssu6Tb5bNyOn2fpX/BMb43fs+fDqH4q6t8eLefVrG3tdVvtK0fR2vL600O1ntyt8siRSCN7dvsa+&#10;apJELD94oRYqxPg2fAPh7WrPwH4GtvMj8MfDeBNcluLgJJf6j56xuUgAD7DDHEw2pIx3Od7ABU73&#10;4sa98aPAWu6TcaZ8Sbjw/d2PhVP7Dki83dbxi4+0LamMxqYWSYTTBljjlZpHBaRSu37DGZXgamQ0&#10;a05XlNyvDT3FFpJtLVpuza002vZHxeAzKUeJMbl/1Vezpez5ajvabmuZxjtFcjVubmab1djxzwR8&#10;Qvih4ph8RQaJ8I5tU8OeF/7R1PQ7HXo7Sw02aL7Je2163lskEcc0kV5MWhtAQoiK2yqxWeL548Ae&#10;M9R8F6B4b8OaLpliz2ui339pXmsafHJDLb3M73EhdY97kbcKC4DOvCqRjf8AUngL9ofw58E7Xx14&#10;3t7/AMQeN73UPhRq3hDxN4V0q+mgl8LSap56xXCrPH5jQ28lnvKlDgXltnLBWk8D0zV/E3hXX7zx&#10;l8VtPku5PFuntF4mV/DUcUr3hCTFIme1b7EwW5td0dsiBo1KlgHYV8HS9p/a1SGHgkm0+ibm43lo&#10;l/fk3JtOTabXvXj7mYU+WhSUpyivfurQcbXt7toppaJWTaj0bd71fDWiaz4jXxheeGvG2teEPP1O&#10;3MllLbGJj8plIaZPmiZGbJ2qCoJX5lOBg+K9O+FS6lYePLbxct1cXFvFPeWduwjaeaWJGnVRKrZZ&#10;CzMWlCpKySbDgAt6V4Jl+Gfwo8Y6V4q+IF98RLTR/EWoRy2V94TtWt5pbZpfsZurOWdEkcxyKYxi&#10;NFlntp41mQoHHoWi+OdZ0j4NeFfB2q6FouuaHr1jeaWdc1COxu7mPSvtck11KqQRLJZPHLPZhJJU&#10;k82RY2WSeK0tYrX1K9GNSa9nKUVHmu5aXs2mlp5LVeie5y4HK8PimvrM+WV9Eo81tI8sm0/dTba+&#10;62580eLbD4q6t4aTUPBOvobyaGCS8s9UxazXduEby4nUnbdN9yQFicmNeSx21jS+KPiz4pN9Drtn&#10;dSWXhvRba62XGgGO4EEEqxhmMNq/yh5C5eUqFVJcMXKq/wBufsnfstfsWfFj4VboLLxNc+KvE3jS&#10;Gz0XRdOvpIbvwxpcKXDSySXTBxcysPKZ2WONEEaLmP7QAeH/AGrv2Y/hV8K/CPizQvCFx4ut9Usf&#10;iYNOjs9QaGbT20xNIt54rjO1ZEuFup5AA5I2XGFKtEwl5MPhalLL3iHGEoOfKm7Rl0v5aJNJaS8r&#10;NN8vsJU8Z7OLfwc0km1p05nu3ezXTdJ3TR8k3Hxdg8X6ats9tcTXbbTqURhgMcjNMVWUNyGQnYzh&#10;whBJIVlGY/0I/YR/ZJuPHP7PnibxNqXi7xL4Q1u38U3NhH/Z9zPB5aQQLdT20luH+ZJA0JMeIzG1&#10;um4naFr5Dt/2fbnwN+0B4Btv2efG1jazeMILqyW5163e+s4isMkNxb3Mb2ZLwukvktIY2AxIx+VQ&#10;9fopK8w+Amjaj8MfA934TXxZ8UvE1poN14k8R7rzxFDFc2mnC+1CSeTZZ3DzZgmZhEhe3MxWMSDH&#10;Jn2Bo08FSlQuuaV/JaN667uzXpufTcDYXLY5hUxNaCfKmkm9W2veaW6tFq7v1t0M/wDbv/Zq0Hwb&#10;+2ZrHi3wp4V1jU7jXvEHjyG7j/td1a9uINQuRBK08jjkSTW/mFXDfugxjOSZfiP4ifBnxF4j/bB8&#10;ZWWmeK9Q0OdRpu27sYlyu6wXOSecYVhx2Jzmv03/AGp0ufFf7Yej6jZXmpXGjzat48uLA3GxLYs/&#10;iS83zwfNvYMghRiVA3RYGdjY+XtO0vXNK/4KBeLL3wrrC6bqFnNos+n30zbPs8n2IYkJ2twCO4IP&#10;oeaqUJYfCzrU2rN2WzVudW6PSyVnqfSYGpCtiIUpR6arzVN32s9Xe+p43o37In7REejy/ETw18ev&#10;FVvY3GutpEmvLblYXuMs7I0wYLzy3LbjuyRzzxUHwO+IGr61DfW37QuvzXV1Z297HdTRRedtluIl&#10;iO5rgfKJDuZtwHyg8nFffvj660bT/AEtiviLVrbSrH4gahruta5Bf3yzLIsFsInLbt4YhL18BvN4&#10;znKDPivhPw1c/E3xhpthbeLodYvtR8F2usWc2pQ3TXF3Hb38U1xLJcMsUnzeVCAdwkBO9FBBzwzq&#10;4lSUbrV21Ue7X8p68Y4S0m6a0V7+9vb/ABHz2/7C3xH+MGtXGlap8X9a13ytPmvr5NQ0tJo4LaCJ&#10;p5JJCZhsCxqTufAG4cjINZ0/7FnjL+041m12808T6StpH53ge0jt9Rs3ZghG4hZiSzr52dwII35X&#10;j7Wk8KQ6fb32qR2vjOFv+EM1HTo4Y7G7ki5srhCIHVzvhaSVw7Kqou5mkyM1xvwB8MXWofETxRD4&#10;mu7u603R/Hfl2MNwZJRFbJJHIyIpzlNzSfKo5ZnPUk0qmNx1GjeM9ulo26dOXzFh6OGlW5HTSv2c&#10;le3NbXm7L5XfRnzHY/sb/Eu9+PGl+FtA8TXVj4+0/Vmgs107w/p1s0d3b3TxshkWURn98GUndsI4&#10;LEEAJc/sleK4r3TvCura3dRvc2ouMTaagIiPnLvxHcHAD27JtOBlcjIxX1t+0P4Zfwf+3F4kvdF1&#10;m30m8j0fXtWt9Rhhkjt7aX+0Gm83Y7PhVLc7ty8HChRsFnw94Is9Z8ceG9VkZVhuvDVt5S+cJPOG&#10;29YNuGV/5a4IU/MAG53VnisTiowvz7XtpHv6BhaOFqVneC1tfWWunqfEXhXw3pXh3SrzUfD/AMYN&#10;fs7PWvC91d6itjpc9ubzT7aRY5FlWO7G9VdBhGByQhA4zW5+0H4c8f8Ajr4I39nq2tWtxa+Gfsc8&#10;cq+BtPsbm6efCoZL2JTPOCJCxDu+WAycqMdVqWmnRfh59u0iOa3uLX4O+KpYpLVsCKWPUsDY4bcG&#10;B6OOPQnII9I+OGlvL8APFUsjPPbxaDoJt1kaQCL95E7glwVDEuPulhzk88DeFTFKpTlGb+JKz5du&#10;ZabLozil9VdKa5ErRb0vvyt931Mz4/fCHxTF4Y8VeMNR1m+a3XQbpby1lnPkEia1e3aOPeVDAR3A&#10;ZsAkSAEkBca/j74S/tJ/tGfHDwH4B+EXxC1bSte8QaN4Y01r6x1Am5h0caVFqRS3Od8HzJHJthdD&#10;kykqoMiL69+0rHb3f7OXioPAq7tGysrfM4UbD0AH6df59h/wRq8JHw78X5P2ib/wtqVw3gzRbjUd&#10;GsZoLqJf7XltBZx2MzGFniVk1CQh1ibIjJhSUgpWmdYPD5fWhjK3K/Z06qXPyqKUnTu5OTSSVldt&#10;qKV23ZHzmGxkMZSlGMW9U2o8zbspO2ibvJ2Wx8o/tW/s2/tRfBldavvEX7RPxM1HTtdjtZ5NUvfF&#10;ky6XqsNwmZbWSd53j8wGN8xuxL/u9mQwU5n7Kfhv4xePvhR4m+Bviqx1a81Brz7XoDXeqTajPcWc&#10;SRRXFokETPBbMrv8kjW0crl2USOPLhH6beL/AIQ/GD9rHWNa+IU1/punwrDqVrpvgfQdLub61uIW&#10;hkSxnmku2trae6SZzKFk8opEkTMY3zGvy/8ACv8AYD/bQ+DHiaRPF3hO9h0rXdTsZrVbfXE1JrK7&#10;fzoWiIsZI1eZWUWassLwQnUFOUPNfktHj3I6lWWBlLDKUJU0uVq8paO0dIqbiknJwTTV1HZM97EZ&#10;bhY1o1aSkoyT0d+aN7p3u721fLre9r6XNzwl8JfhR4b8PWXgPwxLcfaNa0n7Rr2oTSXN5ZxQq/lP&#10;BMlmJLhW8+RoyzoImMEWF2yJKr9U+CXh/wAe65G/whhexsIdQa20PRVvjFd2M6PK8dwJXP2QW6yx&#10;yv8AujGXEoIyzg19ceAdK8CfFTRdL8VT63NY6lDa3EV94t0HV/PglvIbfFystwssyXMandBIil42&#10;kmjDgmdEOD4P8IQaf4Sg0b4e/Fi68UaXY6lLYW9xHqRWWO8DRPdPDOr+XFEkyWrNNkrAk0fmOyoG&#10;T57FZxluaZhBwqSgqj1bjKSWlruybvZe6rKTTjyr3rPsjRx9ZWUIuKTcVpFu2tldrqm9bbpvdHzP&#10;+1N4R+IPjrVV1nwxeX0ek6tHfavY6trFxZgXMT6qRLLNZuirMI0iuJHEoEhhguAGQK6Pynwn/YX+&#10;I+vata+Kfj34s1jU7ia+mtZF0a+e6sfFEN0HZHgj/d3SoS8UrMAsbRSRDfA2wH6b8Q6dB8OorxtW&#10;vToOqfbbjT5rTWPCyRXE2j7nQWNm8sjyIskG+baZFunNsZTbsQTB4rpnxl+G+p/Dr4vftxeJbDw7&#10;cWvgVtLi8P2ui6nqFow1KUok0skwLzxbQylhEQA12YJGtkWeOvMwk8dWozyzAQ5EnZVFq0pSUUrt&#10;WTbb5nGTtZcqUlp6uOwtOpiozqzvotNVFW3k9dkmraNWT1adjxH4rfs7/Fzwv8Ora4S7tr65/wCE&#10;Y/tRpLS1itdP0Vb4S3eZbaHP2eMIyzxKqRLuVvkDQMK2Phf8NvFFr8MdW0fSNT8Iy3FjpmsatqV9&#10;NHelb6dYZoZ4re2eE7oRaT+X5MkYb7POYivmSRO9O7/bS8G/tffHG4+LWq+BfF2mrr1jIfFlrcak&#10;dQhvbi1t12XEFrbxRLbXkggtreJXdoRxIYdhFrVX4efFX9lLT/jbY+EdW+FPirxQng/xZcXHhSC8&#10;0PSrdZtQuBAkb3U9rdeRPbRPsZnmby5FtxKZIPtjwp+iZbg8fGnKONk1UjJS92Ki+WzveUW4aPRx&#10;1VnzatI8PDujTzC2jpu8YtT6rl2urtWlo1q7WstWuI0jw9r3x9bWYvgC95oPnXFvPfiPWPs1veS+&#10;ZvUzXFwiSzef5fnRW5lO94xtjEmFj9P8P/8ABOv9sD4ySQw6f4Gj1LTTcT20lxH4otViebc8kkLx&#10;7yoYlQxjcEo0nzqGLovgvxch+K2h6k3wzCWUmueItQlhvrRLO7hvNVvobidRLfW00pEN5F5ltG8M&#10;cbwvGmzdlWZvUPhR8PL748eHNS1OLw+mtWHh/ULE+IodPVbd4UYJFBBbiaNpJGkEAZY1/dxtlURA&#10;PLk1zSMMvm5zl7OjfRtNzjeyUpSbju/dV+veTcTgpLD+0cZJu93o/dum2/dSdkkrtL5d36R4q/4J&#10;4/t6x+P9Q+Lmo/s7LY3mk25kWIeKbeeP7c908cki3H2uQs4tIo1MmUnLSSbVfc7Kmq/8Ey/2yZvC&#10;0njb4meAr/VtHuvIu74aVqdvNPamZhbpEtsssUkrZkARYSqJ97zGUlxLb/s0fFr4sfGj4wXXw58H&#10;axp0XhzxdeRmC1kW8e0uEu5FFjPCUVZGEqOyMjh03SnewCxxe1/s0/sNeP8AVfFHijUv2v8A4WxX&#10;ml6xb6bp2keKL7WF1G4gTCPEsUcDI8bxQLbo7TeXtSSNF/duVqPZ5Xhc2pYOWIUazXuqSV5JW92N&#10;5NtJu7cXo9ZO23ofV8LKaUua7d720a66JXu7b+eiZ4b4Q/4JZft26to1lqXhf9mDQ44N11HZ6Vqv&#10;ibSvLs49luEVxK6ySTmWJQ0jO/zDBijV2V+zuP8AglJ+3FqXwuk+Dnhz9mvT9M0u4mtvOvLrxnoF&#10;1PcsEnQySM1222OFbhvLWFY2iwzpl5pAfNfjt+zR4Q8D/FbWrq58V6LpPh/SPDUer311aaeFmvLE&#10;+bDGbVrjy4Jy88QXYrpK4Wbyw7xui+x+GP2bbP8Abf8A26Pi98J/CujWk+n6f4y8UT+NtQm0eD7V&#10;pqtqUu0R3BLFovLa1YfIh3PIhyisy+h/YFXE4pU25Saaa5YtR5ryaercXZ69lzJt8zTOSosPQlNQ&#10;klHq5LdJJ6/C9bvZLZ2RmaH/AME+f2vvhb4IvPhf4p/ZK8LzXGnwzSWPiCHx9pOn5ukkjmiuZJ/t&#10;UcpKKz4OUcMY2LEIVWS2/YA+M/iay1HQPG3wz+FuheHZLlptcm1T4gRNpltdwwCO2lubiLV2n2ql&#10;zMHkEW8LOOZTIWPm/wAVv2MvHuly23gO++HWtR69/autWDR6fbrdNJBCLK7gjtbe0t3lDLHJcjZG&#10;yl1kCiXY6heFi/ZN8fa74hE3w08Na/4gXwqftbatZ2NkdJuYYIXZrmSW4ZI4FVoGbbNEjnOJoo2c&#10;RDz8Rwxl+FxE5SqTUnJuVpNWknq9Z2Turq1uV226d9ONaVGlLlb92KjZtK1r7K3R6Xbvqrvr6xe/&#10;sEfBLS/iBrXgnx9p/wAMtCtm1iOaG4079o7TlkeGRQ1t+6uZi8lvJHc280UhVXYIpbazAN0XjH/g&#10;jn+zlqulLdfs/ftb+B9WksWkikuG+K6zulxMGjEASLSpBJKVw5BKvu3fIu0mqf7WekfC278T+EpP&#10;EOqaDbat4D+Efhe3kh/tUz2nmf2bb3kmqL9nl82dfMkjX7UouY9rJKzGOMgcV8EvHHxm/Zx8afZf&#10;h34p8ZXWg6f4vie801tTubrT5rSB1hkkkd1e1jTfC8aSDEmFQq6r5MzdOHySnHGUqar1VKpG6TqO&#10;cV0s/wB5dNpO6d3ZN2snfleDwc6aqTpx5U7OytLpLqpaapJpJN6JtrT1fxz+z/8AAH4u33hnxtc/&#10;tCfAvT9W8P6PBp41xvig8VzbXFrFb29taQD7E8e23traKNJJ99z50UcxYRnY301+xR8MfAf7OnxH&#10;8MfGTwZ8bPCvjPw/othJZS2/g+yl8SeIfESQQ29rZQI0sInskt3vlVlikMP7+0iWCNShX4E+CX/B&#10;Tr4wfEDwB4n8L+O/2ZG8R+G9cuLyW4nu4ZrOSO0hi23NzLdWFtCghgL+W9wrxSxi8dXLLISPr/8A&#10;4J3ePfCEl94F1rwL8FbzwbZXXiGS3sLJrq5I1K1bWfAGy/TzzkRukqBWTKTLD5nV2DfR0eG8Zl+b&#10;Ur1Z8sH/AM/ZyV0tLxbtLVa3uk0muhz1sVl9fBt0b8sls1yvldk+mmj73tb5fcH7S/7UXh342/Bj&#10;VPAfh3wz4h0yDVtKtdc0fxBqXg7Wja3Fpa31vPNOqxWLSGJVVcyBdv76EglZA1cungL9ln4d/Bz4&#10;J/Bfwt8U/Elro9ppWvXngrVvEGj3Et3f2j6JfrLK8cdsgYJBc+aqlYi0cXHv7J8F9SaPXPgrHdaf&#10;Na4+CGofaIptPjtWt3DeHv3bxRkrA/JHlISo2kDIUV4N8W72x1fwd+zdcbJlt7n4X6tJDtZXgTd4&#10;NvBt343K5EgwAcOqMcEp8v3WLo1uRzr1vaXVtYxVkrSt7ttHdp9dNz5nL6tDmjQoRdNKTekrpu0o&#10;31T1XKn21ehwP7KfwU/YX+H2k+JNA/4Tzxb8SlvPizrk7PYfCO8u7JNUuYYpLix8p7G7V54I7ViW&#10;DKygSfKo3Fuj+NXwn/ZA8Uav8NdE8X+L/Gul2OgeIJZdBk/4Rd4FuvMh1GP7E8S6fBFp8qTQTsFa&#10;L/V2jAAM26Pkv+CWfjV7Pw19gsILG4mT9rjxXDItxrDxMW/4R7UW4jVW2/7xHPQjhTXpPx6+PXwx&#10;0Xxt8MbrxZ488J6T/ZvxpuNUuH1HxPaoohi1DxLZ3TKZGUssUhRXYDKMygqDkL81LBxq4ZzjJKTW&#10;vua20tra7WtrXv52PoJYipRzOUVKb5Wlfmine8rtJRsn12tq9L2t6h+0h+0H4q0WDXV0Ww022Pht&#10;fK15rrSRO1sPIW4Y8XsW8CGWOTKFuHwAWDKPyz/YV+En7J+r/EvU/i58H/2sfE/jW48Otb6lrWnw&#10;6PdW+1bPULW4cq800UcEbSmJDuDbFYkyEZavp39rH9sv9n7xpq3jzwb8PPjt4NuNW8UecbCO21S2&#10;kmEzaVBbLGuJAZVLQIQFBLF8KPvMflT4U/BTwJ+zRp3hHU9E8P8A9n6t4liubPxBNFPc+TdWlzBc&#10;oxuPtcv2e0USm0YiV02lHBZioFessPUqRc1KTlbZpXfvdko3srN/5HHgMRSw9HkmowirK6V9eRXV&#10;9Wvebinft1Pov48eJP2JPiv4o0fVfix458c2Om65p0tpo2kx+FHjsIJoZ9YsjJJcXLmBXlW5kQNl&#10;RvsVkd082PPT/wDBQnXf2F9D/YV0f4TftIaB8Vn+HsOpeFktZfDtjZWt3Ld31tcS2VspunVH8qPc&#10;03HyvJHhmIlC/CVl8WfE3jfxv8NfDF34Su4dLfWBcXbQwwrFeW8s2n62odvMCuUF1LhCMDIJwWbb&#10;+kP/AAUW+Enhf4w/CzwJ4Y8V3lxHbz31lqVrZzRx7l1aCztBayJn5R5amUY5y8zEEYFTLLcVWxFD&#10;DRqO1SSju7RSd7/cn87dTlx+eYDLcJXx84tqnGcvddpSahfl2+1flTel3rpqfNnwXX4ceLP29vt3&#10;wW8B+Pn8OyfEy08ceLNS1S40y1sLdbETrDcwSLH5ctqp1UL5McpndWVY0Owuk+unxP8AHT4ma58O&#10;fgX8J/AOpeEvHXjaxj1P4teNvCtv4k1K1urqJ7eM2sUyrBLBG8rNFhn8r7RId7+YfM8G/a0bRtC8&#10;P2sni3XLePSPD80qtb6BZtZtfXCxNMd7u8pCnamQgUDIxXU6L+0N4/8AEf7FvgnWrjVNYj8Q6Pfa&#10;RAq6PB9nOoTWviUjT4rGRAWjMMbxAthztjiEeCXY+7j+Da2BoxnQkrSdndRTTSdpbyUvhv0aWlr6&#10;nwfBvjBhOL8ViMPjMP7OdJKS5ZSlGSvFNNuMWmnK32rrW6tY+qtR/wCCVHh7wt4L8P8A7OmufEv4&#10;hfaNSOjWel6Hp/jhbXSL9ROrag8Vj9lit98dvZzXbjEs2VhLGZjlsX42f8Eqte8IeEtS+LfhP4oe&#10;JLeHwL4d1Ka3s/iP4lj8RCWDTEuktrWGwn09bdbaQbzGzOQkdxuEO4lR0X/BJf8AbK+KX7R3xBvj&#10;+0N4wv5td+H+h2ekaXdyW8skt9a6pKZlmnXkM6rZwhbgKC8c5Z2bcGH1lfeALn4t/sbeMPAfw81v&#10;RrqXxQviRLeWzvS8EUl5qF65D/M+WRpCsqZwHWVNqgbB8rWp4ijjpYKrJylB3ls76ReyfVO+1kum&#10;591TzSs6NLE07KE+Vc1mkubmT3sumt76316Hjf7IvwB8SeD/AAneL4/vrXxxqEOuaC9xrLX7abby&#10;QaVbWn2TYY4t7LBc/bYwZY0ab7IhkADszezaFffDvQ9M1P4q6wYPD7aaupS31rb3SttW3llWaZfL&#10;gMq5l2SFkVvvA7WYlj8zah4L+PH7PHxC8WfGHxv4/wBDuI9Y0FLbTbU3E8c1i5lR5mSRFEf7y4EI&#10;8nym3FlwcK6v+fPjz9vzxZ8dfFWrWTfE/wATN4f0/TTFeaHcaaYkt9SaeeSSGEiPIYlxueN8+W9y&#10;oliYxGT8/wA14onk+Kq4PB0VWq0+SU9bRhzqMlGVouV2nFpe6nspLp15niaNWUpyk30ur3cYrlbS&#10;vy203UVZW00PtH9u7/gqV8LLq0utA060n8ReFrvVrO3t1vrBLqKWR3jS5Mtyzi3s0iiuhMlw7Yja&#10;PLMqAbvGbrwP+yj4G1fUPF/xr8E2/jPxdpr6qNd8SeNtfm8RQw6da2st7FLELmOKCZY7YRQiKK2L&#10;xhbhlxHazyj54+PEmkP8D9c1T4T+F/C/hTxho+pMdR1j/hLoG1rS7k6l9ljudkDyyoyXBiEUyxma&#10;JGcmcAMy5XiL9u741fBux8QfDPxJ8cfDHhvxt4f0WO0sfGNh4Dv5rOSzllgnmKLPBIyXHmXTzSwS&#10;pCsU8UIQz+d9mT8pxFHiri7DThRxlZynOfPTVWcVo4bKmqkY0oKo3y+9KV4tqUYpHRl8qMpui1pF&#10;R0S0bvZu9tW/8Ub23Z23x+/b3/ab1j4YTeNLvUIrH+yPFnmwWzM1jJ4itpHSOGO2njmjurecuY54&#10;4toPkXVvKJiPIlufIPg1/wAFA/28bD4sxHw54n8SXra74jS10P4f+NtUvI4ZlhuPOW3hj1BZCkzx&#10;MFA+0lgEkQhpnt9/h3wm0j4Z+FNQm+LviTw3f/EHwnDZ30NvfDRZlkvdQjgeN5ZbmRbUTeW/lSmO&#10;PzFgju4Fn3kyJcWPEXjL41eMvh1YaRYeItPufhr4bulm0PSvFnhdLDUNkt1deYzRWcUsQt0aaeY7&#10;iBCs4jV2CEr9tg+CsmylPC0sJTaTT5pwcVG+sYpatzjJRk+b2bcZe7NKNl5Gbc0YqvRc1b3rpvdR&#10;5tG1ytNdFfldlLq39ieOP2Qvjr498IXHjXw/8SPB/hvVG+Ininxzqtnqi388FhZalDp8UcO+3s5P&#10;tMyPot7uhty8gAjLKMuq8J4y/wCCx3/BSXwIms/CrxFqug+EdS8OWq6ZPoOi+FNNtlt5ECxfKNsi&#10;rGVKyRzW5VAuNqlHBXwjw/8AtM/Guy+O2j6o/wASfCdjrWm61ZWdtYzW9vqEMSx2LxM8r28hU2wS&#10;JEZYjKirCgCKqoW7T4Zfs7ftA/8ABSXxJeWHwf0jSfEGtaZ4X+yzPo9nZ6XDcCOaObN4WMcbYLCN&#10;TIVf9zGikiIbPsOHMVxDHMlRz+rSq0ZRTi1DlcJSb0Ttyyi7Wbvro1blblxxzqniK1sPf2r3utHb&#10;ro1ayV27WWvTb1fwB/wVG/bf/aYsvHnwZ+N3xIS48O6p8G/GF3Pp+n6TZW8N35ehXkyOFitkYlZU&#10;xv3FiYmD43bT6H+wF8Wf2jv2z/jV4f8Aif8AGr4+aTpfiBfFmgaV4i1vWrrT9D+0aEs0st3p4hiW&#10;JbqaabyUjWNXl3bRujG5hl/Cn/gkT+3/APD/AFDVvEXij4D6ba/2t4B8R6As1v4u0Y773U9HurK2&#10;jCxTqFWS7uYx90IhkydiIWrv/wBlb/glL/wUX+GGt+F9X8X/AAEtoJNP+JnhzVLqSPxbpJ8ixspl&#10;aWXKXTZP3mKKp4I2qxJr7fFf2VGnP2Kg7cukWlfXXVd1a9tdj18PiK0acXOai3zatq6eltOa333W&#10;3z+4/j98P4fFVn4w+I37O/7S3xO0vT9D8IaxFeeD7ufUbW21a+/se4+x3Vm7pFNbiOWfzx5ZaCVk&#10;iddgjQv8S/8ABRHW9UsvhvpOtfCn9sK68QXS/GCzFn8XIPEUVi10h03xKzYubaUoiokjW+UYAhMb&#10;I8+Uv6ZeNvhH8Tbv4UeL9E8PeH7FtS1L4bSaZpdhDeRQg3z6WlrsWQsdgVxw7Z4XGcbTX55/Hv8A&#10;4Jh/E/xf8LYv2Nfg74Kutdk8L+MLbWbyG61qxhkiWTRtUk3tNIYopAl5qECYQbinO3hiPMliqNbF&#10;cypxpxTaSSvourd0nd30tta1uvblfNTw9RPEKpL2acpNpa3i9tWktnq7t6ttaeV/sp6SmifG6S00&#10;n9uTwb4X+Gv9tytrXgzT/jbqGiPZiZH2TyM9wjzPENqiONpT/o2HI8wO/wBEt+zxr/jDU/EnivR/&#10;2k9Y1Dwz4b8SaPJ8M3sPiJHqEDqI4QWjjNxJIjzROCpykjCVWLSfMK80vf8Agit+2t8B/jpdfEP9&#10;nzw5ZX/+lLdR6hDrtmi3Cy/NNaSrNNGzooJj8wKhbYrqEbBX6m8A/sNfGzS7Xd4u+H+qz3Vv490T&#10;WrNtN1zTreEQRJYRTxtHJcy8RwwygfMzM8URzJjNZ1ZcuK9rTkndJdW1Z63TbXzerWnQn65RqYKU&#10;ZVYp32TiulrqSaflZbHxf+zRr/xU+KHjHwr46vL6bVbbT/2W9R1Pxtb3DW88OsvFf+I3hS/glytx&#10;DuilJJil/eSID5TyrMnr3/BAD4PeCfi5NrU3xf0Wz8Xf8IfeNbaXaeJ7NrxdPjuVDgJHOzwx4eKc&#10;KY40fLzZZldQu54X/Y/+JHhL9qXx58FP2dvA91p2kWn7Nem+G7iz8UatYyXll/aGpa3IivJDII3L&#10;4m3NHvUDIPzbTXuv7G37Nn7U37Gui3Efgr4feD7ya9s40u7O98XtDbxzKqgSjZbszOx37iT0dQPu&#10;Zb15Y/CunGF0tV2TteTs++jtr0sePiKdSOIqSU/iirXl1cIarXTVX063fU9I/bG/ZY/Zc0v4ba1q&#10;Oj/sz+ALS8t/D8wsr618HWUc1ttDEeXIsQZMbiRg8Hmvze/btkib/ghzqXk/KyfDnw/Gy56bbuwX&#10;H4fU/Wv0L+OFv/wUU+Kvg6+8PaX8OPhGs15btAwu/E16qBWUgglYm5weDtIPoK+CP+Cl3gPxB8M/&#10;+CTPjr4N+JIbX+0vDmi6XpV4tnK0kLTRazaROY2ZVZkyPlYqpIwcAnFeTXqQnmEJRkmnUi1a21/I&#10;+j4d0yutTlK8lCV9b7o+aP2hfhr4i8b/ALTHijWfDHw/s9XVPAeiXN7fX1vlreUaVprI0cm4MhKu&#10;5IAywRgDhWB8V+D/AIc8Gan4A1iebSrrS52tt6AqP3e1nVs7VHG5lUAdh+X3rrX/AASi/bA/aXst&#10;H/aC+A3x+0Twbp/iTwjpcJ+zeJr/AE+7njj0q0tHiuPs8R3IJbZ2VdxBWQHgjFcz4n/4N1v2qtS0&#10;650i3+Nvw7lXUmja7bUtWvnYMmSACtn8wbjduyDj3OfpcLmmVUuWFWqlok/JpbP5qx8pnVHGVMVV&#10;dKF7Sl1Wt5evS7Zk/AT4XftY2fwHvk8DfF/TLjRbzSV/cy3DTSWsJKKIzC8LkBV4PG0Dv0r1T4y/&#10;8FGPjr+zL45+LHwd+C3xW0Xw/qWp/EGzlsVv7W0km/0i00yNmjSSJ3clTySrhUjbaN2Svnlp/wAG&#10;137T19f2duvxj+GK2Fu1vHLZjWtSZbuOIBP3qmy2ZKLnAGAxzk123xg/4I3ftX/ty/E/Uv2lPhZ8&#10;f/D+h+DvFer2t/b+HtQ8Q6nC3nWUUNqZpIIbZ4TJ5tpvR8sQqxnrlR52JxmBxGIhJVVbVvp1i7Pe&#10;97ejO/AzlRy2tGpBP3oxXNqtY1PeV9mt11R9B+Gf2g/+Cq/wd8H+GPGnxduNL8beG9SmeHUrrSLe&#10;3WS0U71UsIoY2cDaMsqYBGGYZG4/4Lx/EjV7n/gmpNoPiLVI9Dsta8UWVn4mS+JXdapFLcMAMZLC&#10;WCNwqnJ2em6sb9rT/glP+3L8cviDb614U/aW8P6boOj2UNroNpceItR3wCO1W2aYRraGOKSVVZpA&#10;mQTI/JzXlPxD/wCCHH7dvi/4WWXwsuP2pfDeqabazfaRYax4j1aW3+1AMFlCtaPgjceQBjcwGNxN&#10;dOHzfL5VabqSULb9tNdbfdocmKwdOnhansZqbtp3u9LLTpe92fP2muLj/g3k8SBbaazjkuC1rDIz&#10;loIm8UQlAWYAsQuPm4JwD3rxr/gon8T/AIc/Bj/goD8RL7xpDNrDx+LNYsNLuFhDxRLBfSIUk3DJ&#10;YAx8rgBjkdK+57X/AIJy/Ga//ZL8Rf8ABLe58e+G5PF11eySvrtxdXI04o+pW+r53i38zP2dtmBE&#10;B5owML89Yv7dv/BA79ob9p742a98TNI+JHw+02DVfEWpX0DST6kLhYbi6kkSNiLZ14QrkLgA5Hzf&#10;eOeCzXB4XFVajnbmlNp+TcbPbrY9POsHUxWDwtH/AKdU7r0T/L9T8v8A9p74p6D8Sfhro+i2fiuO&#10;/msS8A0IyMGtMyvLyOfLbzN3ytyecj5gD438adV1rUPiJ/wm+oXEf2iXT9LSO02qH2NZL5rAEZfb&#10;sGSOFJ5IPFfqbYf8G1Xx70lGgPxb8DqskYXzFl1In729h/x5/wARyOvQnr3n8Z/8G237Rnj6+txL&#10;8dfBscMejw2MNvK2pMq7FTLc2w25dcgDHHBzyT6dPiHLeS06qer6dHZ9u/5nz0eH8ZSqOUI6Na69&#10;Vp36L8rHxz/wW902O5/b/uH1K2Zo5/BehXDMkqxkYt9pwxHB5x0xzk8CuY8F/Ar9u7x5pi6l4B8Q&#10;65eW15o/lyafdePoE3rJBtw6vcKhQjI2Hna2MEZJ/Qv4/f8ABKLxx/wUD/bO8Z614Q+IehaS3g7w&#10;joOm3y61ps0qz70uQHjCI2ObduuCp2kE5IHvPwR/4Iw/Gf4ZfZ5pPjV4Z3W9rHDCIdLutoUDaRjY&#10;oxgdDkcdOABlgeIMBhsNChOVmkr7+q6dj1c3y3Gf2pXqxSs5K13Hp5XPhbwR+z5/wUv+Avgnw3rn&#10;jf4keMLHVL68S0hhTxxcy3kBhiKSjEMzry7n5SQTjqMkV9zfsM/D39txPFXiPxLL+0FcN4Z0rw3d&#10;trOh6lNeNvg+ztvjWO5jYbztPzAqVz719dftr/s4+Nf2tPg94S+HWjfFGbwlrHh+4jnu9UtdPkZZ&#10;HEWwmNo2Rxk89QBzwc5HzD/w61/bD+Hjr8Qrz/gpZ4qutJ8Po9/qnh+HQ7mNdZtYh5kllLL9r/1c&#10;iKYzuDAhzlT0OWI4gwNbmjJpvo7N9Om9jkwuV1adanUTa1V1dJaOyvte616nP/tpySSfs1/HW1hm&#10;BRfhr4klkO7HTS7rjnrjHbn9cfGv/BMX9hP4f/tpePPEep/Eb4oaXo50LSdGg0/S7yxuLqe+ml0o&#10;yCWLynHlrEbMM0jKw5VOsmG+vP2wke++BHxisomBeb4e+KY1jX20G+4x9V6dQam/4I7fsN3Vp+zR&#10;dfHSw+Lk2l6r470mG2t4U8M+Y2jyWtvc2W4P52Jg6yLIV2oR5YXceTXzMMRiMLkeIlhmlVs1Dmvy&#10;89ny3t0va/kfacURqVppQV7K/wCJ+Xv/AAU80S11H9tHwX4Qu/ELtb614a8OTXSxqRhriCKR1dWx&#10;giZnYKFwu4bcADPzj8YfhfpPwj+IrXOg6HIkepQrqMPmLtjsd3ls0YARclZCUVcDAZcrlgo/cX9o&#10;P/ggFofx0+OWi/G7xH+1lLb3Wi6TpNlb2cPw/cxn7DGiBhm/3DfsHynO3PcgNXJ/Gv8A4N4PCfxg&#10;1Fb3Vv2rbiOZbySVTH8O+CrKgIP+nc/6tTnPrxX1dHiLLKXLHn0tZ6P/ACPiMVkmOxtSc4R1bTT2&#10;9T8jdc8c+AdGttJs9I+DF7qUX/CP2rW6+JddhvWtVAmBUAWaAn5OSF7DgZIP2x/wVD8ReHdO/ZO/&#10;ZZ12/wDAsepWd38LYWOm/aGhVB/ZulSKC8YDKB93sOfoK+jbT/g3B0K4ks7X/hrOdWh0dbBmb4cY&#10;LoC5Vift33gWyO4I967X4w/8EqdH/a18JeGv2edd+NN9o8fwT0W30O01WDw2s/8Aa0ZtIbYzGNph&#10;5LYss43NjzTzxzw182yyviKc+bSLd7JrS1l0Wu22vVnrYPKcww+AxFNfFKMba3154vd37P8ALY/I&#10;XwX+2H4B8PR/2Jo37Jfh3SrOxmaaaOe81Cea/WRkOxmkkyFJB5QrgNgHCjGV4m+Ifg3xa895dfBj&#10;w3p6zTSXKRwWl4du47hGWluTuVSoxu6AdTuJP6gQ/wDBtR8ONMuPtg/arvvu4+XwPGuDgc8XXt3r&#10;Yj/4N6fhBaQy27/tFahMsvZfCaq+D23C5zj2Hue9d/8AbWQ8vxy/E8pcO8Ryl7sYvz0/yPyH8M+G&#10;7fxu+n+FbHwnb2fnXRmVGeYi4AEfzN85UBUZgCEJy75BAG36W/4IkTWdv+2H4d1Z7tmums9ThlHU&#10;EfZGk3M2Tuf5sHk8ivu/wx/wb0fCDSru3vLX4/8AiEtArCH/AIp2Ebd/UcyHtj34rqfhl/wRq+GX&#10;7HGqW/x78GfFbxFrWr6V9ntLPS7rTYI0ufNCWYzsyxxG+QF7qM8DFeZmGcZZUwc4Qm/K9/Nat/I+&#10;iyHK8wy/MqdXEcqWzt6qz/BnzD+yj+wDZ/tB/s7eE/izN8Zf+EebUdLEP9k6b4LeWKL7O7Wwfes4&#10;DO4h8x2wMu7Givvj4H+GP2HP2O/hNoX7Nvib9rPw3DqXhexEV+mseMNPs7gzSkzuzQmUGNS0pZVO&#10;SEK/M33iV5Mc4xVSKlhsX+7esbRi1y/Zs7aq1rPqcdXJoVqsqkqMW2227vW+t9HbU/Fa9+Kuq/Dv&#10;9oLw/wDtG+IvhNdXFhN8IZtMuLHSvEUuiAPLFf2E0yXSRl1SNy4dU4kK+XIxWZ1bjPFPg/TopbXV&#10;vg/8NdF0vxdHd+dJqGmfFCPULqKN96xMfMmIZ3bO7bG37v5l5Bx75+zB8FLz4wfH7Tte+LOrXN54&#10;uXTrjRv7Yvr2S2l1ETWE0RjuHebfKnlT7BcJ83VDjCY57Vvgr8PvhZrOqa98KPDDahq+meFkkWa0&#10;vhHcXN8plRUS52l0DR22HK8YlkztBNfoOHxNGnVcIb8qTvst7aNtL1Su+r0Vvls7wtepXpVK0nq7&#10;/wB7e+8bX9XbXpbV/P3wtuv2odN8daRf6nomh6lZzXkMtxcKsG6NfLLlt0HllWC7ifVkGd22vf8A&#10;4maZ+yJHdXXhD4v+Em8Ra4JbeW4tbHT7LTJo40+eM3N6vn3F/G0aoGRUtZFzt3ZVWbyrwNdeOfEF&#10;1pzy+FLHQ9cu766a+0qPUlmhj2FE+0+VghEVftPyISVa2ZgVIcV7ddePPDXiaWOwHww8FzeJtQ1O&#10;HTtVu49Ge8kvnEeLfC3V7NHZgzJH+8gWBpETayOkjB1iK0oxTTVu8XbTe9+3p+R35bhaNXE+2qXa&#10;slad2+a9l7t7bL7Wnk9LebeIfivqehj7RrngKxur+4hsz4d8TahcXQbTtNsYltrRLWWTbCiJHBHG&#10;u9WZGt0WKYAuDS8C/FzWZ9WHga9+Gc+ueH7XyrT+zdW1D7PYQ3rSMDHIoDL5eHCYi8tmz5gkJ217&#10;h8Q/gz+0h448XaHqHjXwlqWsatrui2V14g1jRUkvntE1CS6vPMnkgVso8YdzGZRz8y52kD3nS/8A&#10;gjr9ml1bTPiPqF9azPBeQTaamrNb3GjWSokSNLNbW9wHvJ3ngmS1jhlUjzP3kLZQeJLiHK6OChOv&#10;WSjJNxu3ZpNr3Vq9kvvXc7qOHnKs61GilJOztFJ2T05rpJ30vuz4uT40/GTTdKhVfhD8O9BW2j+z&#10;Sxx+B4Nenvb4HA8ybVjcyQ/6thshKRDaRsO5g3UeANN/aJ1uW60Twz4h1Lwd4V1LU007xB4hnjWw&#10;8PxlUtZ2iubyxgSNgDqNr96EsBKihyFIr6p/bv1T4J/sRfsq/Dv9m7RvFn/CUaL/AMJLdaiuk+MN&#10;LtZtQsVI2Qz6gqJa3QZYJ12w3CZ3zgPKgihQfOfwx/b8tfh74K+zfECfR7nSdcs2eXwzDdXGk2l1&#10;HNA32j7RLpfkXMi+SkVuLaZriEeZLiKQli14HOsPjMJHE0Ie0Um1FRduZWbTTlHXTXRqPTm0M8yr&#10;Y7C4z2LlyJJXb96z02UZJJdHo3vaOp4X+0bq3iPwl488QfDLWfENzLPoNuv9j6pdTBrS9kMEb7CJ&#10;5kSziQsoEZXzGaTmFSDGn03+y78Nf2VH8DwyftL2Wq3l5cWK3ElnbXc1vcKxkiiYxCyKeed00TDc&#10;XlI+4CRtPkcX7SvhT4qfGuS0/Zd+AX/CYa5rXh+4WPRdD8KwQ/ZLyS4M85Ww09JJbyIWqvE5lMpK&#10;u75xGoXvfhJ4y8DXGl6f4u+I3gz4c+C5bq+do5tP8Q6il5aSQP8AKJbS3u7+aHJdkhAtIBD5hXaU&#10;AavUqVkqML0pXS2uuZvTWzenV6LTsc+Fnj5YqpNVotN78rUYrXS6irvbd69WiP8AYF/ZS+HfxJ+M&#10;PijUfip4s8NeBLe10Zl0TT/HuqWr2/n+ehhgk+2qiyENG8iqsrSFeQ8TLuGJ8W/2sfiH4I8Sa9+z&#10;54bl0r7VcXl1pkniTSPEEV9bvI5aJTC+yRBGCIznbMTGePmKsHax+0h8EdLtvEGq3GryX8c8jWMP&#10;hwaGRY3lssnml3vJLq2kgJlBdR9nJZWUHa2QeB8dfGz4I+JtS0VvhT4A1TwzDo2oLqGk/wBo+LLe&#10;/XauMqkFvZhkI2O4RpCQoXO/7x9bL62Fp1q06t9VFJKKS08+ZS69U9t11+ZzvD55isBhcPFxapuc&#10;pNz5pPmtukpR6K1pK2ujVrfaX/BJn9ubxV+yp4b8XeGrTwRqFr4ztbS0v5NPujJdWjaebqC1u7ge&#10;SCXdE/eBEj2puy21SzH62/4Kx/Gf9l/9of8AYhuvFep3+l+KvG2jvY6tov8AwjFibsyrJcLYyLPd&#10;QwusEBSaRT5jopkWJeW2qfyhtPjN4b+NfijT/Dnhn9imz8bRtq6XtwLybULzWLmZgIzbJNp5tWEb&#10;kw4VIwzMo5Ku0dbnxK+GPxu+H3he98Z3P7BXxG8M29vOsd1LdeDdffTLWN2KeZvmaV4yWkjiCEnk&#10;bsszKq+FjlGtjo1Izs04+62tdEtFd622PoMFh6+HyuVGcY6qXvLm0Tu9W4LTXX7/ADOd/Yx/ao8V&#10;+Ff2s/FHgnx3Zx6R4f8AGE0X/CTaLqjR3EMlzDBIsPVQrEtKvzEbQpfoDJV79pfxH8M/D/xU/tP4&#10;c/s+6P4q0y1jS5jn0lhHCG3tIZmNkPMkiVgMtEyKht5F81HQBfNbT9qLwr4W8aXyp8FtLnub64jt&#10;9QsfFXhNryVAku5FRpER4gQzjy4trsQwLFW2jsPHX/BRLx58R9I8Jx6F4F0Xwhpfh+5+06La6PZG&#10;3it8AQQKknyzGMKi7GZgQ7ttJwcejHGYqN6fsIcr687v0auuTS700k9r63Z5tTLatWNOUMRL3LKK&#10;Sa0s1o09Vd31StfySPvr4F/sz/8ABNvTPhwvxk+JXwY0MSOdLN9480Dx9fXelRQmRRc2XyTfaLJ1&#10;Zkk8u6XcittbD204r86fHXw08RS+LPip4ouIPFki2GhXN80l5MiRyTQXBliXKSLceQUKktCFIeVm&#10;lIRHYXfCf7ffjrwP4mj+JPhv4VeAbnxE19Amm6teeDY7pojbQ3Nsn+j3EZiQbZVDb4AxNtC/yviR&#10;pdY+J+s/tJahqnhfxr8CrO6tLyOSaw0/TLe7jutPuXYlTauJX2smOFkWUMrS70ckFc8NzRk3Uglt&#10;s380npt079kehUlmXsoqnVbav8V3e6dns1+Gi6s5X4Zn4o/Hv4Rf8LM8aeKvCsOn+AZr6x0LwX4m&#10;kMxMsEK3Uki288Usd1cSeQIVEq7XmdUcYcGvQfhr8TtA+IRf4naz+xXpfirwnpbfbvE2oWOi39pb&#10;6Y3mtKPMOnSp5Ujyuu3zlWRUMZjJUwqc74AfG39mX9nnTtc0jTvgBH4kuNZjkt45NV1fVIZ9J1Hb&#10;drHdiHf5E80QmcIZYG8ry1OFbzGfvvg18Y/2UND8E3fg34i/C3WtKvoVkm1jxZomtRDUL6N5FRIF&#10;guHSCVVUwnKBpUELFSEMykrRp1sQk4PkTutVdPleq1vq7J3d7XOrD4zHUqcZx5HVsruzSa5o3T0a&#10;0jzO3LbmS1WrDRvE/wDwTz8Q+Gda1W38C/EbwzeyXVxNptnoPii31HSdPgCCUIslwj3BxM33RgN5&#10;e4sgfavA658e/Gnwl+Ii+FvD3jHULjSbnS5ZJLxdci0+FoYo2uTbTNczSqkqhAyhJ13SIkeCwyfp&#10;z4cfHP8AYQ+IfwV0f9n/AF0aPpejz31tbWusXngiGPXbW0UjdNc3umQl3aMQB1fbI7vcESxzIJFl&#10;htv2A/hbqngCHxL8JP2v9B1fX7qGa91Tw7r0Jmsb+TzSyqJIN0pKxxykebCGkJjR4I/NVa+ex/Gm&#10;T5TFRxtGpHmbXP7Ksoxe+rUeTl7O1l3XTTEU62NzFyjWcbWk7xpum73ulJJOL8k7a7M+aL744+Ov&#10;iT4euPEHi7QL/wD4RLXtSbSL5tMujax3RtU2xpcxQbdsqpLJKiSK53Had8YcDY+H/wDwpT4l/FRN&#10;VHjDULzSbfWl1Kbw3qWmyGS8kntbdUSXZJHItpvjgjKLMsiwrIwkQje3tvx9h/bU/Zw8Nat8IfHf&#10;hC9s/DPiBoLK88Zabpr29ncwJdxv5y3tmEhmuJ5bK3bzriJrseSisE3Ma5P4Ct+xL4e+CukfBP43&#10;6FZ3niHxHqWp3mreINY8P+TP4bYeRaR2iXUd15kP2Oa1S5J5iKXJiYrmXd439uylgf7QwuHWIi5N&#10;KWGmpSUWn72qjeVrJxte7STaVzorYGpzQjWjzJN9+VfDay10bs2r2Xa9x37bHxd+GPwi+HHiD4we&#10;DPENj8SvGGv3kemeFf8AhMvAtrc3Gi6ck8EETS3AaRGPkpcWsSs0jGAxMj26hrd/N/D/AMeP2yvi&#10;bouj+Nvhv4cg1zTtS8K6c95da/8ACPT7yxgtrdo7F03SNNss7eWaWCIsiIFG1eRtr33wr/wTz8ce&#10;KfAul+KfhV8afD+uaxcKZrrSYfHmm6haSNNeWzNY53pJAkSK8rNvuzNsjjVYSrO/Wy/FH9uT9guC&#10;30L43+A9evNIj0mXRdPvrySfUodOhuL63u0ms5EmmFtcK+nxOtuWlKopZ4X83KzkfEnDuIrTw2Fq&#10;wq1lKScK0lCcdfdgoxiuaMb+7Zpp/E3LmR0V8Lj8XjI1FUlTpqzlyR1Sb1et9XrvF3StZaM8H8af&#10;F/8Aa2+B/wCzV488X/Cz4jeG4vBdl8WG0uTwKvgHSL631C1e3aX+2Gt0Tywvl2lvnMWJF53ARYr0&#10;j9of4Lal4Y+D1hHoPiT+3NJ8caWs2haCvhbTryadrLU/s3nLLAomgLGO6mxAXHliJShjbZHzfgX4&#10;1atqeieKfCuvHwj4g8MeLporvxBpWuTQXlwh2SxQ3MaSTRZZJG3bgVZEaJgX8sNXpXw//b717xH4&#10;f0G1bwl4P0nxNBbxaXp114PuYbXVdNsLXTPsNnJZMZLlfPWFLdWtAVZ8mNjEjeYnh8Q4zHZfmsni&#10;MI5xg26bjyqNpRpyv7yveEoTjdNv378ydkaSxGFw9T2fNLllGylJ3b0ldpaJKSsraWcdVZtnk/7O&#10;v7Mv7RHxZ8M6T498J+Km8I6D4HkkTxB4omfTVOh6nc6fqltF5cN1c27QvNJKigxHFvIwkRVMZFeq&#10;/Gf4p/B/4Hfs8fC/4G+HrHSRa+H/ABZrdjqbL4iF7JeWq2unf8TJVt2ENsZb1GK2xJISNpGDSvvl&#10;9f0f4feIPBX/AASL1PXYvC2jx2Pjnx5d6rLJcR/abi40G306OGKRX8yX7K0M8Un7vzVaIoSkoICS&#10;fH/wu1zwR8MIte+LOtfFjVtB1LR/GljK3hfw/MWju7fBkSQ3hk8qIonlrGZIbjcQpO0hAPr8Hip5&#10;tl7nbRaRV1fZ7tNxT96/3JdUdODwdHA0aTo3bbct010TdktU1F7PZa3aPuL9s/xl4R+En7Q+g/EX&#10;4heIFs/D+oap48P2iSOeU283/CVXyFPLUsyKXVjtEYBLM24nOPlHwp8Q/DHin9sz4hfEvwFdNq+m&#10;m10O5s4445IjceXAyMi71DKQ6FeUzwCB65fxn/bf8BXngXw74J8WeCIdYsfAOyz0Cbx5eSaz4gut&#10;PmvZ7nZdLMsFtcBTPIiHydkUbRDaCrmqf7O3xb/aJ+Nc3ju9/ZB8QReE/D/kyPHYrdR+Ho9St5hO&#10;/wBmW3sf3M145jlMcESeaY4wkS+XFsX05R5sD7Ju+q1Sb15r2XR9OvzMsI5YfFqo3G1npzJWXK07&#10;9VZa3att8vev2i/GXxT8X/DbX/Cejfs6eJD4b8QaXrXiuz8UJYXUkKTGCRfsu4xhGZY2aUvu3EKc&#10;gD5qxPgd4G8XfDL4BeDPHXi/wd4VhvpvBNta299ceLdJGoxH948tp9n8/wC0LvBWZl2YzbqcZUCv&#10;A7r4Yaj4a8Q3GlftOfF3SbDT7XU7S21C1/s+91C4tzPDJLA62zQwFxEylHke4Voxv2CbcEpmvfEv&#10;4K6N4fvtA+GHw2vNY0u80WKKLWPEWtahdmw1Hc1sb5IraWP7LFLG0cH2e5kuRH+6U+YpasJZd7Bp&#10;TTbTvqkuvm/8z0aeZ1MVTlUo2cZRtpro9LrZdnzbLbsfSWrfEz4mtZap4FfwlobyWmjyafpWpP41&#10;s5I7uK+hcSzblLCJYF3sVJYluPlZ1ByfgHozWXxl8Xlb3TI4dY8TWs+myXWtWaGfzFKM4bep8vzI&#10;pCrEY2eWTw6k/OMPx7/aTi8XavpngbwP4Z0e78H2q6toraJ4e0+3utPswJrl547uSN5GWGGJpPOk&#10;lDhYz5jEqxHB+EPiR+1D8WfFl06/EzUJp2umS4XVPGV3LHdR3Fu8rK6bWBytod5ONzJFtAALDOWW&#10;YV0G5S0snpZ/nbR29NxU8zxHt0+R3u0r6eq93m2u/Pba59Z/Hr4EftLaV8SNZ8TfFL4Paxa3dr8N&#10;PEUWuHy/NNnNqF1JNarLMjSQxB0jJj3ynOe4GRT+H0WqfDfx/oupfETxJoNjb6h4f0W0g87xhZTm&#10;1uFspIpmuI45mNmm9gBLNsjfbkEgZr5c+JniPxzH4Zk8SfE/XtPudWs9BN4LDTPEy3kt7Z7pN8zS&#10;/YZ4zLHLsEu+4DkyRqF3RylOUh16DxNrGpWOoaDqslxY+GZrvcviyA20KfZ3nYJnTS3IikyFdc7y&#10;NwDFqieX0alPWTfokuqfVvy1Kp5hUp1uafuy0avd9LbJXXo/yPffEfgD4jWvgnUNH/4V5dSSWXwn&#10;8R6dfNp8JvY47qa7VoF3xF490qglVDH+IAcYHoHxn8L+M/FX7KXi678PfCfV/JtfCehvPqtnplzM&#10;t30dpHZU8uKJFCqFBwDFIxxurwHSfjD8LbzW7Hxn8UvGvjbTrq80GSfWTYNbQ6dHZ2DiwAxBbh3T&#10;ytu3ZCrHvu3Mp9P1jwBoXjiy0dPhR8SJrnUL7UIzH5mvQXkt5NeN5SQbVkhkiIcFmnuEUKJBhIyN&#10;rTLDwpzjJp6O+ul2mm1d6dO70ZVGKxFGfs6i+HVaNpNWvbdLXqtWrH2z/wAE6/AHwx/aE1bXPiPr&#10;HiKHWNCsFmi0+31q0aIm6liRUCJd20yziHd5yoEcbljASUb0b6s+E+g+N/CvhXWNR/aJ0aw1LWb2&#10;6jnk8RWngm4ilu7SG4cael7PDZxpaqlvEU3EK1vvdMu8qyt47/wQx+B3x48K6L4w8R/tEazcSW9r&#10;erNoOn2viK/vbfcsu2ZlDxJC+TawgBA5eOOGUExvE7Uv+Cj/AO0p4S+B/wAXLXw9aaDeS6xDb3+q&#10;eBtL8M+Eb2x/tjU53hjvgl6k6+ffQ2xkkCrGRLI8ZkxJDAr/AJT4gZtjM3zqWXxVudOMYxeq91PV&#10;6+7d3lf3XbWyR1ZHh8Dl9FYOlJu1pSqPe9/su2jei69N7XMjXP2/tb0fxB428W+MfhXqFne+D20V&#10;L7wxqHiJtO1y7hmWFZZ1tzA8c1o88oihkWbKuSA0IkIiwPjB+1h400zxh4d8RaZ4tu9H1rQdSsdC&#10;1TxBqNvHczW0V25kjtbaxW5isr4Rw3dvOTOryCACV3G+SSP5I1TRfBv7S/xEXxtrvjTXLS+8Y6TH&#10;B4T0WTTXmt7eZr95GFwlzd+dc28MOl2jXEimcvcX7SqqmCTzPYtH0fwT4S8Z618FvjH4NvPFniXw&#10;b4bsta0v/hFLG2+y+FIZIpby6iCpK0VvGFnDQpEw3rNIyws2Ur5bJ+EsjyHEQrTjfki5ShZ3ulCD&#10;cr7w5nK/wxcml7zir+tKvUpxShZ391PS60d7xa0vG2jSi7Pfp7p8G5NP8N+PdW+xftC+Hrqy/sVr&#10;/wAK6Vb/AAvtIY9OsdS1LS/7Ot9Q1GygaSOe5uPstxKjhxJHNC4R1ZZWsftv/tMeGvggnhjxdH4H&#10;8QSSeMfD8N1YJofh26FtaxXgt5bieJJbeWOZvIMamHyftEVurTSLG0fk3Gf/AMK9+G/wl1ibxp4w&#10;uNL1vUvEUyXeg3GoW93LdyT3EkEnn3X2dI5Lm3CrJPD5ciZZIled382abx340/Bj4p3WnWfjzUUn&#10;0nS/Cdivh+4n8L6hFFJctHE0VvYeaJ/3ix3EdwjLCkdwVkNvCwyHjyrYfh/PuIKOIx823s3LkS+F&#10;x5Fo5RSmlazbUfdktZKJKnKlUjByjH3ns1Ozbsrv4knZc2llfTRFn4pa18Yfjba6pq/he9g8O6X4&#10;HW00vwb4S1rxBNaSIb6FbLz9Q8xNkMa/bbWZoVkYyRxiOdkFxHIfALv9n4/shata+DvhWkEQ8O6t&#10;Fdat8SPHWpW5067uZo9R04nTbW8jSCPypI2juLpI55YnhnCTslrJOeq8Rp8YPhla+JNJsvE3h3xl&#10;onhHT1ur7wXdxsJrC1j+zzXsgmSO1hvALVrC8luZbe5jtk1B1jbaJ2bi/i78JPh9+0d8GbjS/E37&#10;YvivxR4gazWXSPhDoniKFdF8NtZ2gkhzPfy/Z3VbGa9uAscsWzdJbJKryKX+4yDKcvyijRw85S9j&#10;Z2UOZ82icXPS7XLK75vc5m/eb5DhzaniadSCw/ny80vO+q7y93lV7tXXLd6dN8Q/jPpfiL4o/Btf&#10;g5qul2Gm6rJJL4j1jXtLtbLT9fnhuX0yzkvrSC4kkjvVZBdMLmeO6ZhNMs1oSk6fPP7Vv7Yfxf8A&#10;20NbuvhX+zX4c07S9BuNItZ757eCKz/ta4lihgkWUWkMUU0hneV4mmOxWRlhEIPlSfaP7OPwD+IW&#10;k+FtQ8NfEbwRZLJ4W+HN5Fdafa+MLrUH0ixaXfDbwwyT3EdiXtzKpRZ2HmJJ50iuHir4w+JX7RHw&#10;y+DfjjR9Ru/gZpfh240vw7frG9pqMhu9RMLRfZ2mimjmSO5kNv8ANIv2jzpBEsxVN8lHDufU8ZxB&#10;UwWDpOTpaJtwcU25T5pK6ctlGKTajvFJO58rjMViq0nCr+7TtzWTS+G1l0T6t93ZefJ65+yp8bfg&#10;P4h0P4j6nrlnq2r6pYx6lqviCPWLbUbaYss0bump208u+ASQTo4IKks0TnAG72XSfi7beGdc0v44&#10;6xc+HdPktr7yJ7jT45zJo8duIZll8jaikNJdDYYkkaKRX3oiqGPk3wr/AG6/BPwl+DeoeBPGXgGG&#10;71Rdea68K2tnZzrb6e8syp9gIN06rGtvNcEo0cpLMiiRlCbOV+CmoeIdRutQ8XQW2jR6DpunyRQr&#10;qkhmZWWNyLqJmDtE4jUyRyIskkayI4dvJaQezmmW5jmDqSzOK5YXippKPtYy3SipSaW1r83nomn5&#10;MF7GpH6rJqLabSk3KNlu9FG99Ha/u2d7vT9GPD3/AAW2/wCEa0O88L6v4e0GWxvtaX/hJprqxnGr&#10;XSvcXN1PdLMQII7lkS5aRMKm6UqfM8uRB0Wh/t4aH8QtVk32ugXFnfWr2t9p11a23kwamI4Yp7u2&#10;nlMtvcRKblfLkfzH8hYzNNttzNH+PPj/AFW08K+BNP0OJ5La41CMxQtdWfkb7VPLeQsVwHZhJxvB&#10;ZQo2yKdvnbfgj4qfELwfHb6Z8TPD1x4l0mOK70+1uLWSaQ25lQQw3LuT5eCLgLtYsD5ceUDMWfih&#10;4dYCjGFfDSldc0UpSd2uZzfK3qlztuycXfq9L9sOKsTg63LNJpJJuW+0dbq91y2SvbRW0R+zPwh+&#10;EP7G/wC2fa6H8PPGvjnxFFcMNOuZNK8N+KIGmm0G2b/RYrmJVErW/wC7jHk+WotzIHURecUf1/8A&#10;Z/8AEHwx+Ef7ZHiLxZ8I/AuvXV14sm1LRPEVvpt4biGa9XFz9quNxUq8iwzrycPsViHyhHwh+x38&#10;N/2V/jP8LtWfTv2k7bwPfx/D2Vl1TxDql9oUVxqtzch4LpjHcPDstigtiCn72KeOVkV1cDjvjD8B&#10;fiT8JvjDqWs/Bzx/4J8T6FdalA+j6hp/xttd9xLLaCWN1mfUEn80O4QtJEiSEb1VE6cPDvDeZS4i&#10;WLqYzERjSnKSjON6TjdRlTTjWfMnZOF6alC0nK8mkeniMRiswwvPToyXM4u65WmkmnZeW7u01e2m&#10;p+ufxl+Lej+EPEniT42eOvhU2iCzt5J7e4s4bWZvOkjjklZ0FpLJBvaxtsyGZRiMlwvkxZ8+8VeN&#10;fAH7QfiPwj46vNM8VaHq2mra694f/wCKfeG1vL5oLphBE0kMqB38q5kYKglcwQSB2PJ+LvgP8GPi&#10;Dp8Wn3P7R/wI1LXpvFFuLizbRf2krezhnWSZPsRjilv0l+RYrkEtPIj72wwKqR9jeDf2Zv8AgmF4&#10;p+GOm+DviNp/izwzJ4ugv5tM8PzeNtadbT7Jduv2aMC7ntZbuLEcjKryNIzb1jVXCVz8VeHdHOcd&#10;9bpY2rRqubmnSjGybve3vqV5Xbbba/w2jbuo08RQglKMnFWSspJp2t2vbS73266Xw/iV8Ffgj8bE&#10;v73xz4a1TVI/Dem6b4TtpPDem2F7eo1gkhntLOJ4pEtUHlt5m1d/KMskSIFb5n+J/wDwT58V/Djw&#10;LrHwv+B3xq1ibSfGmoxapa6TdaPDeCVxaxyRi5dNN+0PbwvIZBIiBWDnzIlxI6/YWp/sr/8ABMjw&#10;34U0zWvBn7cfxA8I6ZYiIafpen/Fw21vCpTyoy0F4GKqMPtUDqxxngr6lpH7Ff7EOgeCY0H7Snja&#10;TS477ULmG51L4oXsdldRSSXDzxNHBIkDxCVZ02sm4Ojq+8qVPJkfC3FGS4hYiea160dX7KcIXd7X&#10;UZPEtK/LtzcvvPRXuidTDzjarSqPS1mp6W7WV9OzfRvXU/HP4I/8E09L/Zy8Hz+Kfjj8bNHPh3WN&#10;cvNOa60HxXGZUeO3S5lsLllhSe3WSBz5jKScyw58tQzV9Ufs93XgP9mPxVoPxE1K3fw7p2vX8Gva&#10;b4YbwnJZWthHJr+lX9xdS3KwpbWUYm0j7OkUbNbPbmO6iLkyGf6o/bC+FvwA/Zk/Zwu/ix8K/HXj&#10;7xFb+HLW38rwzY/EjUZIfJuJ0XcEWZ8OnmrtYfKD3YJGg+HvGH/BSD4Q3NjpkCftI/tAaTdWsEcc&#10;c0msaYultIgBkdGeE3fljcqmWRmfMyggEAj7bHZdxJneJ+t4TGyoz0Uo8sGvdXS85qKk3dtRm+zu&#10;k1xTp5fhcNGnBOEet4ybeq0d7WvbX1vorW/RTwD+1dbfD3SvAfim08NxzR/DXwPc+DLjS7W3nV7u&#10;4mbS8fZ5FSeGTZ/Zrr5ME90RnY0wkidGwP2gvilp3w2+BfgPw7rV0274YeB2eTUri3aG71CC30ee&#10;2uAkBDLF51t9oCFmBBynBY4+b/D3/BUn9hTU/De3xdquvXc0lultfWt1DbJDHJK7GaXfbqix7mMY&#10;ZXkhjZIixUsSsvE+Mf23v2SvHen2vizxF8Qf7Y1aSCbT5tD8ReD9Kv8AbM0lvmS1vE09nVQGWQrK&#10;WDJGFG8tuPhS4X8UcYnSxWdt03Z+7ShB6WslKCTSdnza9lqlrFHC5Jg6jqOrr02Vnq77y0121/FW&#10;+iP2OfF138Horu3+D2g32vHWPiBf/EW1lu9FlKQanqVk9o1mxVB5cMKzMHdyzqSyECRWVOo8MWGg&#10;fGXWvCnjb4hatbTXXgzT20fw9Y+JNLJOs+JUvbfUpNWhaZhJ5jeVI7JDCu6KWTy32K6r4x4K/wCC&#10;jv7Ncvw51G9+Hfxh8I+B72G1+2+Ibc+DbWObVWVoLTbZTW10hllCQ27bHTCRwrk7Y0Zuem/4KZ/s&#10;y6H4F8Mat8Sviz4A1Ka6murptGk+GqQT6NNtntvtY+aUSSywz3HzoUJiuGDFWkdB474G8TozcI5z&#10;NQaSa5btWT1jKSkotuycoqLstb3SOij9RljI1/awSfxJ31td813Fu7va1rW211OH/aD+EN/41vta&#10;+D3gfxtp9jb6p8QrvWF1hdcjhuLVrjE1z5SPCmVUzuEyuGjcgNuy1fPHx7+Cnxz+MHw68N3Vzp95&#10;qUv/AAnmpWs1xp9rdeZLpsN5HagSB5G3ApbGQ7nYll6ng11vgn9pn4JSfEe1+I2rfFGRrWPWIb+b&#10;SF+Hr+TL5UkfmIHF/dNG8sbMDlW2723HZtz9SXH/AAXg/Zkh8IyTH4TaxqVxYyF/7Lu5EimlMoZm&#10;CtGswcfKzFgVBZ1BC5JH7dgsRmWV4ONL+LPrJtK2llvu+rfV+p8vicuweYVq1SpW5IuT5YrX3b3S&#10;0VlaySTR85N+zV8RdBTRf+Ej8I3j2uj+F4ra+EsZRDDHZxWrXCsYtzF0EIDKMbY8k4Zc/ePjfxBq&#10;evfBHTviNeeIbjUfEfjLUrK18O2OoSeZHo0UVlbJcT2iqXXEsIicLuBUXvmclTt8S8Yf8Fv/ANkH&#10;4y2FroA+FWsXtpqEbPrUV1Yy27aYm4qC8kU6MVRFV2MbEhN6jJ5HLa7/AMFj/wBh7RDpN3L8FPFm&#10;p/2bph0eya6JgtjbJNFI7KG1Fs7o1Rv3iq5D/M5VnD/P4GPFFHNqWKrS5oQ5nyKS96TcbXdtElzN&#10;2au+VbNswzLKqeJyXEYWniorni4pyT0drLVLZaPZ7aI83/4KC2iJ8DGtre3dotDuXv8AUJo127/m&#10;YkZz/rDkEhSVXBUbgqlvn74c+L9Ws10D4HyeLrezt9SntI4XtpliWK6K2yyTEIvJItCSMqFJZjuL&#10;vn691v8AbB/4I/abctj9nrTZtY1q1W4uluofOsra3FzhxceXqVxFII7cmUr/AKqcwPCXUSFl5vxN&#10;+0r/AMETNf8Aib4f/wCLGWUnh+4jkvPEni6MXunLY3bhfKlhtLa4CLDGQ6tDEGc+aoQBIyH/AFSf&#10;GOCeFqUqmFqPm5eV+7pZ69eux+UcM+FebZTiKWIjmFJOPO5pc9pXXu7pXtbtva191pf8EkP2nLXw&#10;XpP7RGveDh4dm1Cy1jSbTwtBr17DbTTWSzauySAykGYoDApiRt5QIoZQBX0l8BtW/bR/ZqvF+JOo&#10;a54b0231XxRI/ijSbqJJXvZLiR3kG+Gby1G9nKlFO3gBVAZW8R8Mfte/8EW/glpXi3wZ8L/hPpdz&#10;o+uzRia7i1LXkW5CPC1ud8iPNaLKx/eGIjf5LiRWCwq+pqP/AAWi/YF1eZrPxX8G/GFhb6Xo5t4J&#10;tO8WzTR3NxjbHGAzZUIVkP2iQBl2kjJcivjcVXw+MxM6zpNOTWrtdqySV09La/gfrX1PGYfL44Wl&#10;VjprurX957NO920tdN+59EftP/G34b/tG+FLv/hW/hm7bxLoMc0XiK31i+e3so2wrbHnyYbYTbPK&#10;R5CA0ck6x7isiH4P1nwp4jgsPGmnTfD6Tw/obeHri08R21m2ltBEz3NmtvDM6SSTX11Famd4yCyW&#10;yXtqGKB2R+x1f/gqd/wTy1mabwr4N8O+KNLj1zy9Q1rxJq9nBeE3EYZCkMSsJZlJdFDEANt2vGY2&#10;evItL+P/APwS08QWHifRPifcatZaNN4kbWl0rRbG5jml85LdYsO080cSQhZVXywhb7TIka20crIv&#10;4Lm3AfEuM4txuNo4dewqSg4yc4SbUeWN+V1YqLSXupxa0vzJuz9T2tOVCEK01zRik7Xab1bs7ba9&#10;Xa21tEdN+zT4M0/Q/DHiTVNb0jxB4fvl8K63rNr4N1LxFplmlkNOiuIormUtZeQha7lWQR/ZIg6S&#10;TGRriAzm78R+IWj/ALLmq/HW+lsPGOo3k1np8N3qnjbS76e8kvr+KSEy2vlwRHTUj2Rxw2qCBrXy&#10;p41aaNMNafTGg/Hf/gmD8YPhbeRaN8WvjcmoSebrb2Gl2+h2N3Hcaar3Lzyy2diEBk+z26sZAysE&#10;iO0FcnwrxN+13+wHq3wj034eat+zN4q8WSWN/PqV8kV3BbxT6jcXCSzKy21sYhG6Ig+VxhVAWJfK&#10;heP08q4J4rwePljajVJybT9lVUWotaNynrUSso8jlbRyd3YzrYjltfWL8m72tq92nq/nt1PTNW+J&#10;/wCxr4E8OyfssX76fqHhPQ7OSxk1y9sDI89o83npJPNZS20F4WuIbVkSaJ2e6mzOUeQTLwE37QP7&#10;OVh4i+0/DfwTY2GtXFm2p+I9PutBnmS5Igs9QW5V7i7uxJczTojGMqdiCGF2aVybrzvwJ43/AOCf&#10;WjPFFqX7Nnja/sW1Yappv26e0hmjkMCJb2k16unC8li8q1ichJoVBlueN0zsF1P9oj9knUJPFWue&#10;KfgT4w1HxT4w16fVW1HRfE1vaSGN52lW1hkl06UOySoFD+UjKVxG5BdB1Yfw2q4WU6brSqxkteat&#10;FR55NOU+ROzbbnJ3T2i463a2qZtyUXGF+V2S92eltb6xS6tbPe+6scx8V/CPg/R/BeqfD6z+DraW&#10;1vef2TYat4k0+z/t3TbeZFV9NuceaUlQwHY8nllds4URZER4Dwf8Xte/Z58W+G/iB4H8Zasuttf/&#10;AGnS5NP0q3jkSNCY4pt214x+8h2qysSxjdXAPJ9L8Z/Hf9ia+W/0Rvgb8ZtaS7hjMdxcfECykhi2&#10;zbl2s+g+bueSUyFxj5pF4Awtcvo3jn/gn5o/iSfVNT+EnxHm09bD+z7G3u/iNZTNFhzI5Df2S6/M&#10;7HBSOPgscDLM/wBjl/DWOo4eVOq4zV72U4u911k3dO+rtbVXR83jFRrcsqPuuL0ai4tNWbd1FN21&#10;ttsux+yH7NP7Yf7Qnxi/Z0msPBHxDt9UutP8G2c2m/2j8M4dOktdVS8uGFuiaPZ3MUAtYLe2ZLcJ&#10;MZ1ExJjVMBnjT9tb9oKz+IXiS7sf2pND/tDwvHa6R4N8L3gks7rWtVvwSrX9tPZ2cdiscV3p8khm&#10;af7OPK3CKWcwP8Tfsb/8FJdN+BHwM1L4b/Af9mLxJ4y0fQ5ptbvtZ1G81K8v9LtJGt5iJby1igNt&#10;HujBDAIjmeRtv7xxJf1L9t7QPitHeWFr/wAEd73xNM19Nf3V5a6XrkN1aXFwqq11POAJjcytFbN9&#10;o8zfIQrbi4wPhcZwbxM8fKrmGZxVO1ofvuW2qaclonK76N2urNWSPqMLiMtlCNaopr3bWjBNczsp&#10;PVa3t1V+l2j7f+G/7c3xN+K+vaTreh/tnTafofiY3Nrp7WPhWw1610u4awWO2Sa/sylvcTm98+Ro&#10;42EaLayQmRgHuF6D4j/tBaZ8Hfh8/wAXLP8Aay1LUtS8UXsMlv48sdLsZFNjBHbRtcSadDG3nqEt&#10;3aeKKdZPLkuHijhdFWD84/HH7W/7Ufibxn4P8VfBj9iTxZ4Q/sW8+3R2ei+D/EEsOrTXTiWRLj7T&#10;My3kcjL5nyou4bQWbYJFo+JP+CnHxr8XX3hzSda/ZXsG8aWdwg0OO40DULmUSSsqQ+XBJ5i3ewxw&#10;CGKQMFljheNVZExtiMn46xko08JmGDpxV3Llk5VGk5NJt0pRSsopyUVZc3uu9znr5hUjWboRUb2W&#10;sd1o2rLl66Wbae7tZH6Nar+3N8Rtc+Ier+FPAHxzvZtW3aLrWk+HWs2uo7exuSs32W6mhs9gimt4&#10;boo8Ur3Bj2yxrKxit5NSD9oj9q7TfhRJ4l134i6zZ+INL0t7yHwpPq2lmSdpLC4NpY32pG1S3NzP&#10;OYyJbSNYEdYozvXe035w6P8At8/8FIW1a81DwJ+xTqUd1YzQWGsT6T8LrqO6guvJtYxaPGYmihA+&#10;zRQCIxhkVwEDnDV12i/8FG/+Ch/huGRvAP8AwSdtbyC4s7cahNfeDdfn8yFYWKRSSCdElVYnfjaF&#10;MbDA2gbfAqZNx3ToqnDOsHpySbdS8m73krqjFcjWytfVK9lrySx9WpyRpLVb+4m9NrLbpZ33V/Jr&#10;7c8Jftl/EHwDNP8AFzxP8Q9Dt7fxRfaKR4qks7eU3OmzPcSxwh7jTYX8iKCW8e2QyT5xbSSXEYa6&#10;WTrPBv8AwUW+KPxo8ISQ+BdZ1S21tZLi4huIvh9H9jEK37zRPKJY322NzY20kVpfCTbJI82RI0W5&#10;PgCT/gqP/wAFEI/s2v6x/wAEv/D/ANnnvopLW1h+Gusx2q3cCx28SKBP5ZkUMFT75V8cAhMQaL/w&#10;WT/bU03ws2t6L/wTi8C6R4btoXFo2j/Cu8NvJarMVuMFrhVWMNE6tj5dysG2kDH01GjxnUozvmuF&#10;u7Ri4yul291KKck1tqnZq1lY6Vi8JzxlXpXuvebglZ2VrO+vz/A/Qj4lf8FLviR4U0bxBa2Hibw/&#10;DfeGdPa4n+1aGIFllFqjC0lLrvjlka8spY5RAFAEoaFipUcdrsPgf9tT9nfxRoXjnxv4cj8d6fca&#10;BLqcPjDWtNFg7loLi1a/t7G0kjDy6hazRm1G7zo/nGQ3lp8JaR/wWN/bt+I1+2v6V/wTO+GevR3d&#10;6I2ul+Gt3NvvnEEe3eJizzMGs4woLNt+zpjBQ11Hwb/bZ/4KA6m/2T4b/wDBOv4QaRpduVa50nQ7&#10;fSNP823+zqM2rTzsrgQhIt6CRVLIhUHCHfA0c2y2pSnmWbYepGCd1Koo80rR1cmnyuLSa5Yrd93z&#10;dcsZQjG+Coypybs2lZOOujsne91f0vZn6Qar+1z43+C0fg3wJcan8ORZ6hqMltDdLYGzW4Z5XaCw&#10;ihjaSC0kEACRs00ouZI5yoQQ4k5DXv8Ago74s8S+O75PA7WFvZ6x4Tt7nQ7X7Rpd1HpVwjytNdXE&#10;hEcSpLCsbJFJcqoOFeaAXAltfgTRv2nP+Chvxg0u98R3n/BOD4R6vNGyWGoa9rXhfw+u2VcwxeZe&#10;XM3kjy9kAERX7wgxsDxiWtqP7RH/AAVq+EN74L8B6Z8LfBPg3QfGHj2Hw3Cy+E/DTadZ+ILh4XAu&#10;0sYJpLSY+fBOBJHHIwTeqNtwOf6tnOZY72WEzzD391ulDkk1FW5ndR53/wCS37q9jKeMwEtaOGvN&#10;6pt3v7122no+2m3c++D/AMFRfiu//FS+FvhmfFWira20ken+GbCyudVado0L208EF87Wsvnk2nly&#10;IrQzS2qN5pucxcQv7Xfxf+EWqeFfBHifUNd0Gx1zwHeXLaLpOsWW3QNZkuVvLeF9Rt9MOnEGBrm1&#10;B2lHhtbi7O2RN1fJfwwv/j14u+A1r8RfjL430nVpr7xbdDxBP4hXRIrPRdZttS1SFJrpiReXBZZZ&#10;7hJSyzQJbzSxK7fZ0H0p8afF3gzRPE/i601/4pLNb3F/Np+naT9si1K8huJ71JlViW8yGHfceXmV&#10;Vihh+zKhCrGsfwudce5zlFWpl9LlqVIznDns5O0Pduoyi+WXM7tNO6V05JqRovbLBuappS5lok4q&#10;1/zs3beKs1ezSXpWvftn/H7wX4PtdV1PS4bi41bXluNLit/FFxG0to5jNpZy3U0ElpDLczhLV45P&#10;IVUumMV0JI/l5vw7/wAFOf2jNW+O/hPw7Y/DXw//AMIbqmnpe6h4j1TXrmysLuGWDf8AuLlLi52v&#10;A4Z7jbHJBbRxhWlnNzAR8Y/HT44+Evip8OfhnZR6LqDazbrb2Phe1ttek1LVoGN9C1q+y6AlDQuJ&#10;YTFLG83lLvga8WCS6r6lvvAGqaAL74peEfEGi3dt4qubbyLWzheG/jt9QuoJvEEUENzcSNFCyRRX&#10;Kqls08jPJE6zYhlqv+IhZlleXv67Qg6s5S5LxslyzilF2bumm9W1bll2uZ4fMPrlerGcEuRXShdt&#10;qyfvJ7XvZWs727Nntet/GvxF8JLXR9d8b6xfax45hjv4/F2oaHHozSCb+z5HZlklsFaXyY4Va1EU&#10;eJSJI5z5cLSDOtv2/wDxf4g8Y3lz4A8VafqjSXFxcab4Vv5AJxpduFtWklmjCrbK92yyfahDdxqs&#10;Uqh2BxH8nfBL4sG+1TXNNtvBtr4i8O+L21rw/LqHh/SEgvGuLOUzLp1jdw30JvLaRPtV9L50xe8L&#10;ySh3ae9CUvgd4Kt/C/xg17xN4R8cxaeniKymubO48L/2rqUYj1WW6W21EwXRWK6ntpbqeCJbQRpF&#10;HcEvMZA0V752YcacVU41qVSrGlKKk48tNapya5ZX5nFqUXFOKd2k7t3thmGIlUlCnSa55Jr3Y821&#10;/hd3pHVO3pstej+Kf/BXX9p/wVN4h8D+AfGFpqN14g09W8O3F9p9m82lTzMLY3i3cnyLaJNLBMqt&#10;ayrNHKnlvCrgp9QQfteftGeGfhJeeO/iPaaTbzalp2p3XhW3g0O4tL6NHFi9l9piuBHDasqLqSD7&#10;W0CyTyWUeJPMLt8o/tH2Pgnw5+z94V8Yanpsnh1fFWmXF5onhG80fUtsqvFLfRxzu5WP7RFeyhxc&#10;Jbxxi3tI1meWFoFuOZ/Zy0PRPgJ438XaD44sfEl94R0HQ20nUNR8QalFd6HplxG1smnppk0ywJaz&#10;zw6jdtMxVpXbbJshW58uuvJ+OsRlvD9Wm6bq1IJqmp+9dqSjLmldOTV3ZJyvNpc2tl5WDxWYU3ON&#10;SKnblafy1SstU9b3S0Wndff3gv8A4KG/AqTTo5PBFnf+C7jVrSy1nxAv/CD3sqxyXSXFtHZzPbIk&#10;a3RnhiIlWSRZEQ+WWjZJqrfEL9vjwX4C0/wXFF8cPGOmjUviJpdrrlxLJbXcNvp6APqKSSXMy5tI&#10;0fdcahA0kcCxsyNGAUr4Fmuv2efiH408D/8ACAa3rupWfxoX+3b2x0Xw7p+k3Mdraagl9KzqJ7eY&#10;7FgvIVMjyRiLz3UXrR75+jX4f/CT4i2N14W8CeFFt9D0XXtauIdJ1bS5LVfHlrBNbX6Wyzhnm1FJ&#10;LcFVlWOa3jWOPcrGC0uR6mH8Ss1wtVSxFBRX8qjONrOSd+aT1c1KNpRStD4oPU9HD4j23Mq9Jwbd&#10;rNp30Vmnpd7ysummrdj7Tt/2sfEnxDv9Y8X/AAw/b1t7HQdI1Oe28WT654HmltbCNBDI9/ZSJcxM&#10;1pEskaeZKBGyzySliEhUdL4c/bH1/wCGEkcnjX436t8QtSv9at9BsfB2j+D202/N2t7HaNex/arq&#10;LEDmTMwkLLE5ypWOJ1Hxn4M/aE+KHivXrP4g6XqOiax8OdZvNT0y2vLqzmuLxbOG62R3iaTcQMft&#10;UaiSIQ2skSSQuZJcmFooef8AjZ4N8Q+BviHB4x+OumfEjT7GJb7XbfTVvhrGgzWukB7o2dxqFyju&#10;s00gnuP3iQrGZmhj3J5KW+f/ABFDiD6x7GrGnD+6nNzaimpRWukk1dykr7XjC7R2V6WFjUVOco83&#10;VWWj76KNot6LVbWXVH2f8RP2p786VB4rl/Zp0XQ/C0slzceMtU8WatFcyLa2zXsM8SR2EE8Ml1ss&#10;5mdY5m8uMkuC0ioOe+DP/BWDwP46g0W1i+K/jq81LXFtbi4ub/wPcrp9tFK8tvKbWGOOOWRYL2NY&#10;X23N0CDIqSzOhC/IX7TniDxLJ4O1TwH4D8CeINKt/BtzpepeJNL0XRXW+nnud8kGkvb28u6BGaQW&#10;cNui+c6iCVf9GVZD3Pwt8N6R8M/CVv8AF+/+AWk3h1TT7Ow8UTePJW0/XkdtQ8ue0mguTd29vDLa&#10;TyStas5aUgMHuGliZfEn4kZ5D/bJRSlN04wjeySj73vtOKbqKV5NOLS5UlFts8T+1KlWpXpqKUad&#10;7cybt05k3rpayi9G2ndqyPtD9mz9t3x58S7TU9T+Lmt+C102TU5I/CV94K8VX9xLrUKBhKI4biKE&#10;jy5lWFncq5kWQCJI5IXk87u/+Clp1L4jxfDrQfjhJa3VvBJrk1ja6aLyeTTYrdPNtC81xGkky3ST&#10;K0kYBztiWMKy3beGWXxQ+IOreAvHH/CaP4bWTQ9JnvtE8Ux2N5M93qcEMU80t7dxzWjG6KzWTpFb&#10;RfZwtvJ5BTalva/MXgvxR+zZ8CtY8a/tC2t1HJc3enw6VosGqK7xxWv2i2nuDbIP3NlIlzPpjRRr&#10;C89r9jKlGO917f8AiJXFma1alKmlDltGHsoznzOTXKpSlLomm2oqWjel7L1MHGNaTdOMGnreVrKz&#10;s2kvvel/ejpsz74+Jv8AwUP/AGjvDdhNa+GPD+oPp+k2XkyeJPEOr2Vu+oxmxaU36+RcspQyRFPL&#10;hVpVXe4UsNtYfwB/4LC/Ev4s+C3+JHizwXr0MemyfvPD+j6a0Fw9w1zJZpazSSzTJOrss0qPC8bL&#10;5Ma+XM0uI/E/hl440X9rL4IeEfHXi3wNKljdNqFjot0mt21tFa6hiEWV2XiuwfszWFwzokkZeNI2&#10;HkiPyg/h/wAKPjB8cfjn468ffAr9nT4e+C9Lh0XW742usaX4m1P+x57i6vn8txdQo0gcSRSTRJI8&#10;MbsWuVaE24krgy/izi3/AGh/WpxqU3FVZSlCUIJNx2lKWrlbWKT0u3JcyfXWpZPKNN87s002op68&#10;vNdJLs30aslq3e36N+Av+CmFvYeOJz+0P8QG0VbaaZtH0nStJy9xHGo863u1eSQrIuUAKlcu2Vle&#10;Nj5bPiL/AMFHfG1z8SIdE8E/DPUrnw7qtwtneLNDPbyR28Yu49UvIL2KdIdtu72DRxoyyyrDdvDI&#10;6NHMnzbdWF5egeGfEOpnwn4D8M3DTX8cdjHDcXNxHBdSQwpFdW6wy5awnXyfJmeTEqOEFwyw+M+K&#10;f2iPAngnxpqGleKvHNt4s1q88M3E+m+HZtFkePRbKGOEXEP9o2sdupaWG3MUUcMghmW1SOSZUWLD&#10;y/xF4+xNOFOFRTcVzO8Ltpbc1lFLTWXvqy+0nKNueOFwdGrCE5fGrJ2Sb7vom+3XZq6Z9ZeP/wBr&#10;HxZo/wAD9LP7PXxW+y3zXzOusfEfxNquv3V/IltfXJuiPKW3gie2tby8iMZjieSGCBPLX92vqX7Q&#10;vxKuda8OXHwgtvFvjJtY1TwrZCC40rR7htUSS9nk+zXLoxiW2lJtbpZHItooBkyyWgWAv+enh347&#10;fDL4KfDXR/iV8Uvii3jbw/GpXT/BOhm/1jSLPThFHtFzbT20pjtxfsturTXKebJCiosoLzR+j/A7&#10;/gp54f8AiZr3wi17wzrNomg/EjxT4r8P65p82kW3+k/ZzBPAPKUo9vuOoNJJZGW4mmZIIk3rIZa8&#10;3iDHcaZxhZRqRk6Lbc2oqMZyhGc0m+Vu6jB+4nGCcU/TmxNX966LXKmrJX1t30s0m3ZPXRXuzuPA&#10;vwM/aSm8Iafd/DTSvF2j6HcW4nsdGsdSt75dO8z52tWnutf06eSWJ2aOQzWkUvmI4fzGDSuVz/7O&#10;fgXS9M+GT2Px8/ae1zT/ABtH4o14eKrWxu7AxLff2xeGZlJB3Bny24Ha27K/KRRX5/jsRLC42rR9&#10;yXLKSvySd7O17tNu+93q+p49PB5bUgpzo1E2rv4d3vs7HyP/AMExdU+JOhftj6Z8SbDRr7ULGHQd&#10;ZtdUhsZkeGKMaXeymaWIRtj9+iRklTgsh+XYAOP03SPiJfnWNZ1bw5NHpdrpqjVJBbtFE0SQzJHJ&#10;E2SCm47T5fLZbapwQfsb9m/9m/U/BX7ZPw/8C/BfwR4i1P4Xat4Z8QafqnjG/wBHtbi1vx9g1Hyr&#10;qO7jtUeGRlv1i8xpNsmFiKYhAW38Vf8Agnr8R/Cuo3HgDTP2lfhr4ZutQ1povD9v428SA3mpxvN5&#10;dvII1QMQyRkCFCpdiwBUcj+0MVxhkGAzJSxVdU1JRSj8Um4uXM3CKck/eV9NNE9T2c3wFX2aVHmn&#10;aV9XfVqOi0+G60+fqflxcyJ4i8aaXpekxzRW9wsMc15rF4SbS7kynmm4chtu5Qd0nAx2A3H6l/ZI&#10;+HHhX4qfFS18NQPqnh/xFoS6jHpcOi+HLbWLbS3cgw3dxFcKtnHa7pp8ZkaSRpIBDFveIszxh/wS&#10;81DV/Hkes6L+358BdSmmvy8zW/jCOGNHSJEmaQOkyAblm4kZlJCrljJtHsv7Nn7B3hv4XWd94J+B&#10;PxSs9e/t63EvilbT41aPNDrVjEWWSILaz2M8MGx3aNtkgiLpsIDTebeO4tyqvhXDD1Lxkt3FxaTu&#10;m/3iXu20vZ+Wp0Zfgan1qliKlo8vRy0vdNWSd7prd6aPQ9n8NftJJ4U8L6FqGs6ZN4c0mz0+w0G1&#10;+Imm6wpTSdLuoLYLb34XZFarIbeBmuI5Uk88yx2xJKxyfKfib9tb4or4q+IXxO+NfjHS/DOiWOm3&#10;a+C/Df2sOdfvFvInjD3trtjkMUliS0kDbJBOBZFYn+02vZftReEvH3xE+EOieB/Eem2Osx+AdQvN&#10;Iazk1HRraGLVXitTbxfa2uHluLSHzVldndIZZDAksbsrtH8//EH9iPXPCXhnw/b/ABL8cahqHxCs&#10;vsz6d4H0bUjZ6lpsvnAyzNeRC6gOLSOO5x5aXO+XzGaOOCEXHx3CuWZPLCt4hRbbdox973eZy5mp&#10;fzX0m9IxtGNrtntyrY72kKdG23Mm9Lt6O9t7PaO9lfq2eS+K/wBqOy+K2oRaR408b694f0/WNKZ/&#10;tHhnULm3tpNUGoNcrNc+Z9quLyKDfHCQkoYLa27gOytv4f8AaD/aq1jxP4dsdK8aaX4Lt7G/aPUN&#10;Pt4Y01a8so1NxZ+UZLuS6vLbKwKrQvKpZVgkKEsGK/Er9hv4weIPEOuXbfEnwLcaRY3SxSahZ6xc&#10;QWcVwBbq0MizwwzbFeeG3aZwY1lkJL5ZmPjvxj+Cet/DHxbqWjajrmm61H4bgSO++z2r20cLZ+zK&#10;yRS7JGTckJVmKSsjiQxn5iP1jL6mTe0UaFnKN/Nq9tOyeqVtLXstLHyeYVcypxlGo7331XTXXdtJ&#10;vvodX44/aY0xLM2MvhS8gmiEbQ6VdWrW+FEY2hCMb1JcPmSMsFG1W6BtL4eap8OPG3w/vG+IHxK8&#10;R6bf6fePBp3h3RPD9tcIbDAeRpbiW6iZJG+dQgiYEZyQMA8f4E8H+IviFo32S/1f7PHHdafaXkmo&#10;QyRW9k23ZE8wc8+XbhlDBFUCPJcBUEnHxn4k6Z48XxfDrN3qVxr15NqN9JpcbszwgGU3GSMr8jSN&#10;kgbVByfvAetCXOmk1zLo72b/AE0TaPDqYivKPLqr6aLX7uvQ+xPDGh/sH/EKwutZ+H3gPxVIYbaB&#10;i2rav5irchJEBjhkguVvF3GIrbt5e5kMZdVw1eueC9Hu7fxndeEv2e/2QLrxrbrNPDfan4X8LwSa&#10;lLarHFb3FvIlogktUUTR/vPM3rv8xyVkj3/J3wv1u0+Jf9seFvhfqVvp954fjjVUu7fyItRYHczv&#10;5gVItxi/eF9h28ZLNgd3qvxd/af/AGX/AIoj9pPSfFf9g28+owpFrmi6pBcRowWOPy2jhdd4kS2L&#10;NG0YRxJsZFHyDz61PErmqQlKMn9jnlG+mj913XXR3TvtdI5Y+zxGJiqrvBLV2Ta1V9Hprptax9Sf&#10;D/8AbZ8U/Baa2+EnwO8X3nwyt2uzNrNi0uoRJNdmEh58tdN5TbY413nejMTwFwzcv8eP2mb3xD8T&#10;7XVPirqvjC7v/EHhvy/+Eg1Hx5c6rBe6a7JcwRmyjdIfKSUbizF45XUXMSK+2JfmRv2tV+M/j3Xv&#10;iz4g0mTw3ca1dXLTHw+Y4dPiaeXzfLWGR1KwxlUIXLhGVGdvmyU+IfiG78NTaVDHJ/afhHUrbZ5a&#10;X0sktjK4iP2qKPeI1kKIgKFcPG+F5RGj51l6p1ourOUtNFdqcdNbyTSlbpzJ9LbI0lWnGnKGHdl5&#10;pNNejv8Ad/S9L1/xt+zF478aQ2mq+HrqxDG4vNLZtcmb7biCNBHK4iVZChgmfYrhAJ8Au5d25rxJ&#10;4u+HfgH+0LS98H+EbPS9Pby5NbvIJ7uPUXjIhwq3DujqHQqN6SfLICdzN83E/D7wbBf+ILyKefUN&#10;aso2XzoZLiO3Nne+XyAvlkFoQ7q2Yiru7GPAZivnv7QPjLxnefF7XvDVpcv9jtJo7q3sYpf3Nsss&#10;KNIUBAztVioLD7uRtUHbWWW81atOhzcySV3Kzer11a5tb7PbpbYrGSoypwqpWbWybS6acq03Xb1O&#10;p+Hfjn4dfFnxhpek/EHQ5NFt7hm2adotvZwXV5HhljhizABMHcR5jlL79jYLyOgq5c65b/DfxjrX&#10;w48X+F9NutWtdeWYR3MBuFl04qHjiz5ZNs0qRxOdqxH5mSYJhFTkfs2jNqEGnS+KbZre3uvL0+WG&#10;3VIFkTzk84uSu3BaN2K7gYljaTBixWvoXjC20q3j8QPpNveLa6bBDZs11BNcWEiyC4JVlyZyTLMh&#10;UhVaP5f3gUqvViIVaeMjaXu2S5U7JWejT9G01bWy10s5lisQsPzUpSUrq9num0ndPR2Wuuvboeu/&#10;D/xRceBfEjL8PPF03hTU5rq8g0HUNN1S4RpoPMHnW+0CQN8ux9xCByoXyyc+WulfHXwl8Y4Ij4l8&#10;I6LPdQ6st34iuvE/h2SDUDM+fMmvNRhkFxctvMmIfMUPKiErIz15nbMdE1+x8UXWkOtnq1ne2V/H&#10;b2Ci2vonP95VjYubp4yxZpGiV1YtuTC+aweFtI8EfFS01DR/Eqxxaja3SzNrLPGmnX0cZnhtmdmO&#10;8eYkKqWJznnkcXhac5U3GrPmkr2ul07fne979tju/tjF0YqSSktL3VvXVNfjf5o+pviD8E/h34kk&#10;vLP4ZX+reD5I7mXzrfzC/wBlWOEApIzk3RjDRSjf50uY/mKW5jkEvOr8KPjhYa3Z6p4G8N2vixYw&#10;1jp+qaH4i/tCaa7XE0pS2Bad/KDOWbycBnU+ZJ5kbt5T8UviqfiZ4tl154LjQNavLG3WxutNkaAr&#10;eFcTyyjBmXEwVlERwAxB3AszdB8KPiR468G6PceCPFt6fEmoeTFDDHBHEscEXmr5kktxlWjYQpK5&#10;81TL+7VWRQS1XOpKnT5+ez7fhfe1l11VvLU6VmWXVLuonC/X4o/c1dLySPTNF/4KhfGm/t4/Clv8&#10;XfGWqaOrRQ6hHqjO/wBlVAI5Y5F3geV5LzIYwyx4yckKWDbTXfAOteILbxz8OfHE8eoabobO3h/x&#10;lpMTafezoSYo4HgkDeTteUgtHlpIgVUNM2zlNB+I/wADPiV4k03W/itcy+IPEMdk1y2l+JmkNvDb&#10;4eRyb+Dy5I4iZHuWjHlZSTcHLOVrX8ZfDT4CeINHsV+Hs/iTwv4u0mzafXNt/HfaXqFupZ7eez2Q&#10;RNHCdqp5e542kOWkjAUHmp4XLcPXcqNCMHJatRUW/W1r+T1/U9bD/W9J0qilHo4y8usXfV22f3WN&#10;rxL438baH43TWNAuo9C065ZftGl6fJDPZpGZiE+cTE27kGHETYlRmRjscIy/U/7Dnxv8E+E9I+KN&#10;x8T/AI3+INYtfGXwb1DTPCdr4kt5LprqSZ4LlDPiXMbFIVi5REPnpu8rCxn4e8a3viDwxdabLqmr&#10;aZfeFxbEaV4l1+9SxjubdpIl2xW+AE83O8oyBtsThXdIllf1T4T+JT8IZtY1Ffhtb6v4Pg8QQhmj&#10;tZoIomffHI1uQvlpHcR27ybcMMQxlcYlV8cVhMBXqKUopVLp3aSk+nxbN2ez1t8jfL8zwf8AaCpy&#10;sp6uybTbjrdwv71t7xbWt7WCy+E3iOw8T61e+Cr7w/ptncW7R3l5qduZv7OkVUjg8tdlzN5gXeQ3&#10;luuxd2UlCrTvCPi2H4ZeIbi70/wlaWV9oul3E+paHr2nvqtvaCeBjDd+TMHaVGiU8yxncHjIT5lN&#10;ef8Axv1rx74j8C3Gn/A3xh4nBkumNxp9ra27agzJOQFLPMtxBGEmmYSRK4Y+YJAAocef/CX9nnxj&#10;8eLWz8K6n4QutU8cQNJPa2Gh6WTql3p1tbRyMCLdCpKx+Y5nljlLBW3MCj7ezEVMNRp/v7NXWjV7&#10;O2jStqu7u7Hj5hnFGhiIYelSlUlfvtqvhTWtlu7pptq/Rfqx4O+P+reJP2B9W+D/AMXP2hI9Q8YR&#10;+ML/AFSe38Ua251WDQvM0t1kZ7gL5TAR3crWts00pbDRu3mEv+fOl2V7rOpeJIF8fWVj4fgW+m1a&#10;+11J1trl2l863gFvEk0hdzGpBEewAurNgA19AWf7F3xo0L9jPWvjr448W6TJDofi59I1rQ7PVrS6&#10;i063ks9Nuhetd2LtDeP5t4YXRWwTLujt4sSpH434Y+MnhX4L+ZoNnF4UuNSkuoNV0mXxFmWS28hy&#10;FcJPLHZMso86J/PjmilWSRPLUuc89OjhKlCo4vRu7tpZ9en+fl0Pbx1VTw9OOJfJBRvd+7o23Z6q&#10;zTunqtVvfUpJ8Mf2f2v9J8G+GrLxl8SteikFtoLX2mtaTPbzo6x250+zuLmeWcPMChM+0yEwtbyD&#10;p7RDovjT4heLtDuv2vte034Q+E4ftd5ofh13hsv+EeiuJZJsDS4HmuNGiaWeOW3ia1RZAxaJHMjS&#10;HxTwP+0b+2F8RzB+yV8G9R8aOrW7ahB8Olhv7iy1B/tX2iUSWGnJ+7jIm3+YNzExb2kAYMe2+D/w&#10;f/aD8D3GofEP4kftSeBPDtxJDp51rQ30iDxXfTWbyQedMttJBNYmVI5Vl3TXSElgm9JA4QlWtBwp&#10;Xv0sm3Z9U/esvRW3RwYTE4GaVShB1IKyb5Wou/R3cIy6Wak9r6pHpHjPxd+w+3jO51jUPiV461CG&#10;xWaxXXJWF9cahAiL5d1JZ3bwp5hVVMaRtCY/PZ/mIAblfG3xB/Yw07wDovw7+GOi/EzWd1nDodrr&#10;mtahZ2Bmhiunu4dtnbwXfKxpHvxOX+bcIwCFXK8M/tq6d+y98GtS+F3grxD/AGg3iLSYrSbFnHpd&#10;8IZ4grqv2JlvHt1h8sfZp3uLZpkWQq3KnzbxF/wU18e6PFrV/wCGfEuoaPJ4uuIP7S8M+FdFh0G3&#10;vIoUeNFaO2Vd6NDcOdqhY5y6s4LLgTRw9R1L1It69ZNyb110TXzb/wAzuxWd4XC01GU4wlyrRJPl&#10;XblTXbo7dr2R9CfDf9nn4CfHrwveaNffBr4mXV/rPgv7Wuu6j8StH8N2erabAI0S8sv7UsVE4Ejs&#10;u1ZWGASHcK5rzrSfhx+z98GLm28ev8ZtLtNSub2Iah4ct9Vl1TV9LhWGW2VwBZ29pckh3kEUd0oI&#10;eFS6Hk/LTftO/FW41tp9Om03T1bz2tdamtpLj7MrRqmI5ZN0kRwscfDAqFxgKWWsrXPiHr3g3xZN&#10;P4guLGyjulEkdg+nIyKiSbf3DOZGBEscse7L7TuG3buQ9EqbjH2a1utu67fa2vtp5nj1uJ8tpyXJ&#10;GTlvey9LrbXy38+/2fPJ+wNc+GrrwDaf8LQ17TZLGK1ktl8B2el6uLbEkkqwzC/1ERBnnR5S6Kjh&#10;YyuFXB8+1HQv2fvD/wATtQTRNc8ZaVpVxphh0+TULC3vJptLmthbtKCjwxPJCZX3ncEcphSAc18u&#10;ab8drvQrhmHhjwa0mqWMdhc/aPA+m3DWUZVdsm6WFkExAGZQBIpZmbLfKG/8L50bTLAeF00Hw7cp&#10;L5H+lSeG7chZFdleQNtV03q0u5QQuZB8n7uPy5+qYpX5aW/959d+ltPva1J/1ow9WMOem7rr7qen&#10;/D+VvM+lPGWh/sn+MNNtdC0n4ieLllOi3GhNPfafbkXLS3xkKqEYLEx2AAeZIAoJ3tkCu++Bt1+z&#10;78J/hq3i3w1+0nrGl+MtLaafQbg+FYWS11CC5aW2khlN6TMNp27jGmGTow3Ffj/wd+0/8U/CmkR6&#10;B4C+I15Zw6RE8tnOupFY4jEJZPKjhlfa0b7huQh8FcAFWIk9r/Z4/br8b/ELxzovhH4x6JD42sYd&#10;QN1qm4i0u7uxjERniRreOWBNqx3DbpI2ViysNuBWdanmEaUlyK2ul9bNNXs1ZXT76b9LnZgM9yOt&#10;WSqqUJOy0jdW5lJJuLT3Se3q7XP0/wD+Ca3/AAVG8PaDYDS/iz460230nULW8/sm3htbO3ntppbx&#10;5ZprhQ8qLLdf60NtW2jltirKizF6p/Gj4fad+0/4/sv2hf2oLf8AsTQ7q1+2+CPhnP48sLHVbzTw&#10;JLuW4gkt4nK297DBBGtytxazN/pXmTRLJFnzH4i/C34HftHeNtc+FXwo8I6bpepeFfDuo/afBvgO&#10;1sYZNbmivtP0/wC0B7LEMOLufUWmzcz5j0uNwI1uBK/ffD7VfBXiP9nD4a+LrfXvDdtpWn6LPptv&#10;b+KPGkH9o6tLAt5a3Gn6jaXTTW91bSzW8DeSzMfIufLERgjVj+T8S4bD4fEfWMPFKs3GN+sL3+F8&#10;0WnJWvZ35Xpuz77A1HiLrmT062Tkr22WtlzdFv3tZ7N34Z8LfCT4D+EfitrHxI8N+Hfh/wCJ/Bml&#10;6L4Xj0O71Zby1s7lvtVrZfabCG7lv7ixnuJ7fy45LdLp/Mee6mlDRQdn4Z+x28VrpU/iKDx9Jrut&#10;Q6P4V8M6T4guGtodPdILt7y7uVa5NwXs2smmZ5Htt119nLzieSI8z+058Ttd8U/Gzw34V+H2rXMf&#10;he30cX954d02zkkmXULO2if7Dp0P7q1tr02qxF4RIFt4VkEIdxCKy/2qfFXxT0nS9Q+Nh+IWv6T4&#10;Za4sdf8AGHhO48OXd7q0Cw3Fu5tLWWGRlSLY93OyqxijImjkmkicRWf53j+bNMTGMYckp80t9b8z&#10;UbJQ5m7O0nzWk4pc0YuxnGVaNSoppe43qrbpK8lfe19raNa3STUN7Lq/wiuPAvwy+I1jY+ILnQ9U&#10;1KW08V+DLO6bTdG04qqJplxcSX8eyGK/iUCETSxvFa248tpPKiqPx38VPAniXUpPF93pV/Y+Kf8A&#10;hB5PEdxb6hot5a2OpWsMy2yyyQXEkdvNqX2a4lRMrM8Mi+TK0KxrGnkHjKxh+Mvx3trGXxNoEw1a&#10;+e4bV77xNNNCsNqk6x6nujeO2mjU2l1JPKsySr/Z9zGTFEJvP8W1r9sbS/2bL3R/h1qGu69488L6&#10;x4j+yeCfE99rin+yY47xI11Cee3FrcT6jFYx6ZLHbzSr5EQ08u21bTyPtMLkNbHYaF7upyvRQjCT&#10;ldylF2spa6yV7NJNpvQ9ecsty2g54jS/M7tpTjJJWXLdcyv1V7J6pa29d+LfxL+IngDw1J4Zsvh1&#10;r2p+P/HHm6A+h+B7ttZ1zR7iWPz5JZJjJIhec2zXH2GKKJ5RGXM8SlPP+XPhB8Z/2j9R+M+vfDyw&#10;sdJtfGHxQsrPQtS0TxH4fuDcWVxYgxWjzmQNKRbOsVwwcMPNsN7oUtzK7P2rvHthpXxR8ReI/Ftt&#10;rSav4o0zU9Qs5LjR1jlmdtUtza2bxJNJDbJDbrMC8Exe2Ept2jYwBZ/FPB3jX43/ABL1/VP2nrf4&#10;o3y+IrrX73VLi1v72WWG4nlg8qSYO8m7zDG00e4fMilQGiwrD77IcG6OWznXUPZzWjd3eTd46Xku&#10;R2S06RV223b84zrNv+FKHPOXLGWiTu1CSTbeloyalt563Vmfqp+xh4v+LPwF+I2qfs9eLdFm8S/E&#10;D4g27yab4yvtYk/4Rqdt62xv5ZpHWIxHUbh49yJJI8kTMybpcxfIv7av7H2sv8ULDx/ofxfl1bxJ&#10;qXhGbxTY6XHZm2gMCpKytDPCZJWk2wvM0ixG3EiEs8aMjD3f9kDWPE2m/DzxrrXxl8eza5rnjWM2&#10;h1D/AIRuGx1CG3uDNq12gWGaFbq3n0+5aeORZoTGPMgG6GOJ0+efFvjrxj8VP2aNQ+BlvLqElr4J&#10;Sbxv4HXS7GRYZ/D8OoJaXENoZJ2uDbzx3N3dzyNGAPsMYRDHlh+e5dVxVHiitXwUoR1pxqSULRqX&#10;i0pWknZRenLFxulJ8ySXNhneZc+XuLa5Hqk2lLmunZ3bvzJt3vdJxufOFp4X+Ifxi0F/iPqnwXtf&#10;Fy2M1r4d+x6doqWrT6nex3skLSy2ASS6njFpdsJpHJ/dDzQyqVbrJYPip8L4F/4WRp40e31GD7M0&#10;dqwkSIRzm0msWSSRYdwimjaRXdY9kkIO1Zix9N0b4teLdB8P+H9G8K+EtSsbv4pWj6j9u0GSWd7T&#10;xdZaXqWkNP5u4GSZ5dQOokq+6L+01baUjUP4pp3wv+LGneI9F8A+NdC1/wDsK31qX7ZDDcXMcOqT&#10;pcRrcJHaXjKDdqUjhZF2h/s8KY3RtI/6dLHPHVH7VQhTjqot3bSupRXvcitKFtE+b/Ckz5DLc0jW&#10;xLoYdWUtE3y3vZpNavS1kkrpO+mrZ2HiL4M6p8R9WV9R1TwXpOl6QsMfh5dc8WRTSwq4ja2C3ELS&#10;x4dh5IWQ8LbqzCIOzPrfDz4e2keleLrnxF8PbPw/pui+E31az8STa3NDJPeogMYQlopSjiRvMx52&#10;wwIW5aJm851rX/EPwT1zWNB8U6Lf6Xc2UkGoabftbm1nimKjkMyF0mVi0RYMoDLNhdx2V1mh/tFa&#10;dpuqadcQWKyw6lcXy6wupWlpNa3xht4/tcUhKokySKzSAsJdrtGFj3cjjxFHOK2GcaFpQavFxulp&#10;aTtq3d63vezeqfXsl7TGOrTqtJqVpe7Zp6WVle6803fa1j339gT4p+OI/Eul+IPhzPodlqFrqlxt&#10;lurxbe2i2RebG0QlKzKpifbklnjAJUYjjVdfSv26dQ+IF/8AE74X67qeh+F/+Eg8Kw+Io7MeNrma&#10;CfVo79rq5WL7UsUcZdDeXBgYsS/lxRSFjDAOW/Ye8E+G/iT4v8I/DbRPFvhu3XxRb3V1frfaWs0K&#10;WdtbXcV3IHaCVrYEwOuVA2Rv8yNGp2/Vvgb/AIJwfH3Tvj/rHibWP2Uo9Ht7Hw/4g8PQa9dNZ20O&#10;oOuk39vJO1rFDC0sMkpbNxMDlGUmXDFqz4do8K4PipYnEqEa7nC3OmrJTstftNtySV9LPRNtszjD&#10;YzGZLUhhk3BwcXy8t78t1vqrRa1ta9l0svDH/wCCqE8nxC8KeAPEuq+BdRXQ/itHHb6pqGoLeW9x&#10;p0720iStMkgWKOMliJF2BUklV2Y5L+on9qTxR8fPhJ8Kfi58Sfhj4Y8WR/8ACQapLr+j6paXE2kJ&#10;bXl5HbTb7WLz2QokS3HmJBPLE8ckhS52FBxvjr/gj78YvGnjS38ba34htfDmuaZ8Qk1TTNNh0uGe&#10;1u9n2GFhNLDKscDhreV14dpxvyRIUWXc+NX7GHxU+G3wg8LfDfwVd2MttP4ZjbWrrxb8QE0vTbnV&#10;Clve30UOpxtAbUrc289usbOHBMasSJyw5qmI8O8VilgqdRKrONaDn7yajNe+lJtPVtNKLfvK2jSP&#10;Ty/DZtg6M/aRs3Tirab2TX4rd97s+U/An7bHxE8PeJdM+H3gz9mD4WwaHb6s97ay+LvDWnLqMdr5&#10;sUwS6v59rFF8naY5HwRO642lAn2Z4C/aJ/Zb8N+DfjtqusfsveG9N+INx4v1qw8IeG7rwOdWg0dv&#10;szyaZNbSXlpHZxw295MLRkjhMpSGOSRTDGoT5u8Ef8EnfiX8Rv2nrLwQdY8A63p954qhj1i/f4ma&#10;bMhazdBdokQvXu3Dt50aNIfMbzg0jRFmZPW/2lvhr4r8KfFKb4deOYbWD+3vGl5pninxJo0VrNpl&#10;vM2rzWsUkEclwJ0El0lohfy0jSKcLvjBda6PqHCGMwssLBqPtHBv3pRcmublbcndv4rx3dk2tjvw&#10;9XMMPRdV3ettdVturWS6We257l8erG3+Kf7FkPjX4D/8E0GFjJq1leaXrGg+F7C5kSRDciaCRbEP&#10;9pt4xBOs6zmMECKRtoeJW5v9tDXvDXwK+L/wz+Ilx+yD4H0/TfEXwT0q8j8IeL7yOCxe8uTDNMqR&#10;33y2vlSSSxi32IViRkTYJSB8/wCsfDKz+Af7I3xStvjN8QtM1P4g63qvh0+CjZrbtqOi3E+mams8&#10;CS2/2hUjFxFHGscF2krLHbXE6Qo4irtP+Cvepag3wJ+Ger+NvDoFn/wpXwfb+EZLFlE0tm+gL+5a&#10;OONEeRL0XXMZVdrxAIgHzdNLJ8pxeHjh0ualNShpKacoSabs73XvK6ejT+49LEYmtUpOs370YXa/&#10;lakuitdvXV30vZ9+c+J/7YnwTn/aI0QX/wCzz8HrXwPrHiJpo4rhtKkvvsbajqduTLa2EzfaLkw3&#10;aMoV/Liks7cBiUJHq/7R37QH7Jvw9uYfhLB+zl8P9Ji0e68M+Jrvd4Rs92sabJo1vqtzLbGHzYRk&#10;Wc2+ObcrwXaLiKQFofyX1v4e/tNWCeGbq7+FvjVNLaaD7DJfeHLoQS3Aldo9hkTBfywANpyUUAZA&#10;r3T9sz4V/Enxp8UdBtE8BeIPGC3nwR8D6rfXVrAIriwjfTbKJVRIESICPz4oEDqcgKHLyNvrOXht&#10;w3ha1NqrKKhGzvUl3bTknJK9t3peze+q+Xw2ZYlSlUs5PSyV9e9t+y7+d9b+y6H+0p8AfhP8UbfU&#10;dK+DHhLXL7R9DFlZeG/EnhRZbGcRO7Lc3HlRSJcXM+y2hR99wpaW+YtAGgFt9S/C74mfsL6H4J+M&#10;Xhb9oDwL4W8Tax4C0G8vI/EnhXTbCPT7y8jns7bRrW0u9LJupVkS1nkdi0Cx+ZLDcJJIiuv5/eKv&#10;2fdSm8NeI/H3jrwjrGg3Xh3T9Gsr7Qb7SZbWa9R4Irh/szSRyAGN4YpXbbHEonUNtLxpL9Zf8E4v&#10;hH4f8Z/s7/H7SbSz0WFf+FDyFrePxNHapJZ2up27GUtIs8sbDE8Rj8kKVxE7xmUF+OfDuUf2vRxN&#10;Gq/3MldXfvNWau272tKTtHRvlbfutP2MPUxVSaWzVmr32vazS3V1rfW1zo/2VvEn7L/izVNR8X+L&#10;fCfgHxbp/hXw3D9u1PTvCPk2011dQpDH5v2lFdSu8FvMCb2beuBmKP3T9kz4ofsnfGzSNav/AA18&#10;OfBenahpV1HsjsfCNrHfyqiKfMj8mJQFOVOS6DJ/Gvzb+G/iKTw18R9H+Cfj+31LQrWbR5NT8Xap&#10;q2mR6PPaXos40W2ubi9tg9vFYxW21bGG3kdsyJBJMjWqxdN8G77T7TW9Fn8PazrnizQ/Ekd5I3/C&#10;L3UlquhSwFAftVzJC9sY4PMt5JCMxos6hniJxXsUclqU6FnU9pF2kpNa2aV72SWru1ZJWtoTl+Ye&#10;xp8q0beu976f1oj9PdW+NX7PPiX4k2nhLXfhv4H1TUbfS5IF+2WNi0pjgcMrMrxyYcjEgkwSNxPz&#10;bGI8/wD+CjfwP+CP/CgPBfxH8DfAjRdGtfFBvLbULjRre3tY0uZVDQTS+VHGJHKLMiMFU7mP3QVV&#10;vzx1nQvEPgPxvrV74Qi1jxdr0OnSXl5cWPia11HSbayW4ghF0ZrMPG5kmuFgBMiqspRFLPKqD6j/&#10;AG3fgd8Q/HX7Dfwrk8T/ABv1LSH0Hwrp1/8A2PqvhG5hksorjVNa3yiea6kuMpJYMUld0LQzxbVg&#10;UbAYfA0cNKKhKyvqrX6pX013f+em3s4fMKkuaVtk7a2u7NrfTZa/52PF0/ZE8Aagvm3UEysrboxH&#10;IyqPlDAooO0DJP3QACKufDv9jX4VW/iFL+LR7OHyRG6tN8rbw4wV9cAHoDjiubsviL8bPBOkWuna&#10;F468H6nY2cxL33iTxBKLi5t8YRAUgPkFRgbne5ZuCzs2WPP+Mv21PiJpFyLSX4V+HtQhTImm0nxr&#10;DInTGFEscRcfdzgDOO/Br6ynh8HFaNL52PnJY6WzUjvPBP7Mnwo0f9ubwXZ+IdB0nVNHu2v/ALRp&#10;eq3Volq7iB5lZjdsIcCRVG1mUlnAB3EV7/8ADj4QftQfDn4s65Y/Eb/glhofxA8JzRSp4d1bQ/hv&#10;oyQKIpmEcyPZWY85XhKbfMZWwpyDwK+IPFn7bvjvxP8AEO38W+DvhHfW95p81xP5cl6jRKpVy8jN&#10;C+RsjZz8ucDJIwCD94fBz9tX/goZ4u+CGt/Cjwr8OP7E1e2vNSsm1DxhoN7LoNxa2STR6gk+oW72&#10;kcU8RPlbbeGTdIQS6t8w+fzStHA4p13KHs7Je9KNltd73vdrZa6eR62DxUcVk8sHOcotyb0TTe1l&#10;e3W3f5blH9sL9mn4peMLj4f+K9X+Emg+AV1jQ20m08L6lZafaRR2caC1aGSS7WJlYxPGfK3bBsUK&#10;AFAbyn9luH4ufFv4gal4d8SaL408QaL4f1A6T4w0C3sZb/SZnF9btLbiWOaWNYI1iWSRll81Fldo&#10;wiSNJB3n7e+i/tBaH+yJ8KbX4ieNGtI9D8TatpuveFo9F8m0sbq6mKiyLmVhJabAh8u486Qm5J89&#10;opEjT1Xwr4P+HHwf/ZI+JfjDxZ8K/wC29ak+BOn6joV3ffaNTurS5xK7XMcVpvS2SNLmNopY4o4o&#10;AY4t0cUvlt8/mXCOTSws5U0veu4paxjKT1knrL4m5Kz0drNJJBgMtrUaj5oSVt+az3j7t9FbXe7v&#10;a60Z5z8A/D+mfF2X9pD4sJ4dvJtS8LfBnUZ9Eu1urNluFlgFr9ucQw7I2ltp7lxGAcvvYNC6iRvF&#10;J/H/AIXT9mpfiFPoa2Ou+LNDu5NFt/8AhJryRtT1GWe1EkanCqoWzs5386ORiiahBayyxZSUehfs&#10;lfFaPT9J/bM8PeE/Ecun6PaeA7XTPC//AAkLJdTQaZPqasscnkPMTJKL11ZpHd4pbnEjqRuTzf8A&#10;4KyfBz4s/s86H4f8EfEHxTJq2uaV4RXVtL026m09tPskh0zTfOjuLYZS7mVCIJXJmjumt4pcEeZG&#10;vnVuHaLw+Dy2pNL2UnyuLaurJ2/wu6clra1otOzLwuGjTy91pPWmm1aKvrJLmvo0r3ulu5K+iusj&#10;4g/tyaNpPw+0iT4Z+DPs1hoVrZWVuuj2KalHol02kXWn2d0dQmmkErG7mnyxiDg2EaI2I42i8G1f&#10;9trSPDmv6V4+0r4tzeJtcMUuq6peeJ9NeXULK6kzGtmJpoQzhbeKCP5cpul3K+3eIvjhpHiLCSIp&#10;ID6bcc55GKWW5Duu6WRlVAF3Y445A9Bkn+eK+0y7wzyPAxabcr7uyvJa6Sb5nLWTd7pv7V2rv4Sp&#10;mGIrTc5Tabf3enX8X8j9RP2K/hP4U/a4+Hd5aHQFn1bxJpt1qml2dvoMdtJHYx6rFFdCyKygyXE6&#10;QXmyNo5IYmt1RJYlQlPRNQ/4JU/Dz4iQWfh7wt8dLW4utN8Yf8S/VbV4dUs7nTY4oJZHhhileLdH&#10;GLmUCWYbhKismQ5tvnH/AIJSeMP2WtE1dfE2meLfiF4X1fS7WG28aaHeeIPt+leLYZ5YIfJNvbaO&#10;/wBktXeSWN/MklmQvCYWklYRt+j37DXxFXWfg7Zx+EtUsVtbbVNRl8Qa3ql1baT9jSyhs57qJLhL&#10;qGF7cWssUUl1Mi/vrq58w3EcgVvyzOqOa5RnWJhhpzjFSXKnFe65X/xQlFRSem925e+2j9Y4UyPI&#10;cVlUfrMFNtNc17263burJWte11ZW0ucj+yT4R+HvwI/Zv+PHwQ8Catp+oWN98Fda1HxBDpOkzxQp&#10;qwuvs1oF+0x5CQBphuDSIWZpInZdpGH+zT+0F8OYNc8H618Sta0ueXxTrn9m6ePDtle6RpL3sMaS&#10;IhMNotqJrVr6TdMUWWFInljkCXFvv7/4cJqi/Gn9pLQLTxC/iPw9H8G7uZpLeWBrXQ7i51G1FtHH&#10;PBLInlXFrDBcqzt5k0aPKRnLL+Rs3xZ8CaXpnjjwV4z/AGTdW8TTeF7fU51vNL1ie0j0m6uPKsrT&#10;VruaKFna2guntnSHMQllvNhmAcI/Z/qpHinJaVGq5X5pOUrrmftLfzOH2+XRWTsrNXi1nnGKo5RW&#10;tRSUFoklpotdFdXad/XVH66+I/2ofjHL+zndeHfi/qzaPrzafp/9i3MFj9lE7Jc3qXMcQtngjgkS&#10;zikRZLie1VnsZFTfGl4wvePfhhpH7QX7Anw9+NHg/wCMnhtfEGh/FCO0h8QXmsQXDvZXY0p8z+XJ&#10;5Qvo3aCcwR3OwmWZ0cyyqg/G6/8A2svjJ+0R40sz4nFpHe2uk64I77MsUstvPpqg20skZUShBbhI&#10;SylwpSF3eKKJI/0c/YV8BeKYf+Dfb4maZ4jutW8N2ln8RLrWvD+rzxvDm+Sw0loriNi8eIxPG8ay&#10;Kx3NKzKPMhRWrLfDlcL1vrHtIxnN25YxXKnNODte+lkm42avKXSx83GNHNM0qVqOi5J9LfZ0+d0n&#10;bfTyuvsfwX8YPANv4t8Z+Evgv8W7640nwr4VkuZdY1Txgt5qEv2V3/0mzjuZXgmeNd8wuCjxyI9t&#10;bzNGq4HZ3n7Unws0bU/B3h218atf32s+JINP1i78RWo2QQbZIfs8U0K2dq6pJG8vmkybI7hGRGF/&#10;ZiT8Ov2wdI/4Ko6rrmm/HrxLp3jDSZfGkOiWE1jouuWovdXvrW1aSEfYrF1kuFhQCRG8phaxXdsh&#10;aITwI3H/ALav7QOp/Gmw+H+tab4l8Txalo3gmyXWFaZPs810LGC4+0RPG4YOt3d3qFJVeZSpkM7C&#10;4WC2+LoeBP1irR+sYmL9pB3lH3nGSjG95JrmvLZqystF2xoYyngfbe0pSuklZprS/Z7Wur31elz9&#10;k/8AgpV8ePFHws+EkfhL4d+E7e/l8QINE0C/sbO0h/s++gQ3cKi1acqkUggjVInjaRmOd8Ai2Sc7&#10;8H/gP8RbD9k2bwv4S1DQfDPiLU47rULeLWLWO1huAx0+MR2twnlvZRXWoSW4DpGPOE6l5WaRJU/I&#10;nwL/AMFD/jVb674T0zWtR1Lxnbt4f+zeIdD1jR7S6ku9QhGpRWU0DzxTOZYo7uMrNtWQuZQdwO5/&#10;Vv2iP+Ct3i/46eDdN8aeGNUuPDep+GfHsWqeHPDKaHZW1ktnb2scFsDcWhhkklhXdEg2GSFCjJcI&#10;UUL1S8JeIstw+Gy+kqbjzOUqlm7yTaipRt5XurJLVWbsuOX9n1qyxFObThZqKdndWbd2rdUr3vo1&#10;sfpD8TfhP4OsL74f/wDBMybxda6Dpfiiz1e//sb7YuvPoV/d31o0UECRxJNFBInnTwT3Zy9vLcwv&#10;I7Or2+x8SPGf7L/gj4f3msH4h6f/AGg3hC30bxTLJoun2Frf2DyTWCzC4S1ItVW8itbeB4HaCIm2&#10;eSBFEZr80fht/wAFfPGOj/tQeH/jx8VlvtdltPCNxZ6nbX265WW5k1B5WmMUU9nFLugSJAsxlTKq&#10;+wyBJE94/ap+Nf7M3xk+GvxCufgRrujeEbvQmk0iSa3k09IWsp7q/vLKzVI5Hh1OaQ2D23nQGWRh&#10;O169xPBII7LyMbwLnWDxmGo4/mcZWc5R1jzSm+dttOWzgtbtySaTe/ZTrYZ1OZvWKX4K6VvLVfhs&#10;fRP7PP8AwUHj8QeFbb4W/C3X9a1wR+HtIj8JeDbbT7ez1Rfs8sEIL7bO4t5N12LbbEHedVI3IsYN&#10;w3Q/Gnxh4JvP+Cdvhr4u+Bbaax0vQf2horqO60dre3kv5oby38m7nMIdLydkt5fOlg2kXLHdI7Ry&#10;mT8nfix+0VpPj3xbcfEr4deGJvBjaLrCx2vh/wAO/Z9OtLBnXynuY57VUjlbe0Ti8LIzBI0IKrER&#10;+jH7Il7qHxE/4I+eIh8S5LWyjk/aPW30ePTIUtLMwpBpTRQsLdAigsQ8m4bnkSR3BkElfbcP8F4f&#10;Ic2hmEY8rlZOLfvJu11ppKya1tbVu73Xp5fjvr1aMXZySkr6q6s+m+2m/wB7D4aeP/ihe/B3Rv2f&#10;dG1SNodN8aeIrfxd4btdUSOWKJtYY3lrKwuf3cK2ct1KZoFM0OxHxEk8dycvVf2iPBHxs1TS/wBn&#10;TSfifrWl+JJLVxp+kaX5niG78NWekLcIs91PLDAl35rJc3Mig4togPNDyIPL+df23v2ifAfg/wCM&#10;vxB/Zr8UfFKx+HPia5+Kfi7WNH8XXHg2a90izsNTsprW5ivGtZJppmu1WK2SSKxc2sas4MxlR7b4&#10;Y179qHUfGvx5uvivbeH00FbrSfJh03R9QmVLO4XT2hjljlZjM+yc+cDLJJK7KDNLNIXlasP4Y1M3&#10;x2JxEk4KUqlSL5dOaU24vX3ailvZLmSjaT5Zxc/PxmbfVcU6Ca3lGV/OXS1rWS76X76r9X/hX+0n&#10;+zfqhuPD/hnR9Yt/GHxA8StrXiu+8faoGtPE9tGiStLfzxbLW2jee/1G3smhQwyNbRmSO3MsKx+3&#10;/HH4l+EfCesaJ8WvGNpr3jLwvqWuJ4fm1zT9ZvYZtE1NriaGJ12aiba2lXzdNeO4u5FleESRyTRt&#10;vjT8N7n4h+M/Gx8XeI/iB8TdYvNZ03WLKXTbvVL6c3gkaY27S/aGDShkVUIQnaOcAFQp7X9oP9qH&#10;9o7TfhrqXwb8V/EzTrnSNQ8OeBmGgxxxagm06PLeLeR3EjSvDcs91M05RwZGv5lIVMRrrmHg1LGY&#10;ylOhiEm7c6bldx91Pllq/di1ZaLRRulZLiw+dShh6jqK8U4pJJa/E7tPVttO+tldu19X+nXwc/ag&#10;8C6V+07p/gvxXrjPc+GdU1e/1SGE3EcOj2t4qeVbzSP53keVZvqLyxwWUMKloIzbw3LSSR+veENC&#10;8L6944XxP4x+D2n6s15qUGt2XiTVPETWFzfQst3LazCNrpbVGSXT4o5VuXEElzfPtVY9yXP4S/DT&#10;9tz49fCn/hLJPCWvxpJ4u+Ho8HXzTCV0t9P2wRu0UXmCLzmjhZfMkSTY08ksYScRTR/rr/wSu/a4&#10;034r/sYa98ULhJ9I8QaHNJYeKPFWu+MIHk1C4mtba2utQvXjggFpatJdR3Elw7JOWtxNJPqE8Mit&#10;8b4geHOP4Xwax9N80W4UtJNO796+ji0uZuKiubT4tlIxjmlOspKjFxesrJX01736Wu/00PTvDOtf&#10;tEfG34p6j8Mfi/4pktvEfgKxm1O3isbW6h0mVYLeKKP7NdXEQt/s80t5c27ZkmmR7e3C2/7qdpPE&#10;PCnxS8YJqdwum+N9H8SaX/bGm2+oS65q119supopryf7NG9xbTeZ5MV6kZUqWVzbAQSLPHM/zt4E&#10;/wCCjfwe0z9ubw/4u8LfEPUvBng/UdEtZvEt0tlHbwwTec0l0JV0/UldoFjWPUDCjy3Et5Zx2sVu&#10;kbpAnAft7ft0ePZPidar8Idak0f4fzeH7O48N6fpMUitEL7SdOuriKVpDLamdFvpE3xKphmd5Fig&#10;JRa2ynw5zSpmUcHKioxq0ozV48sYtP3o6K7d3eydkm3zSZpl+cUMPTUsT71k1ortt/d0VtbX6Wad&#10;/vbXPi58L5tH0jxbFrF14FabwSumzX2leHRdQaCbCJbr7UWaK4khQZkmhkjkWUiVJCLhZZTH2HwZ&#10;+EUl/wDtDeL9W8R/G7V9H8DeLpFtfGOh6p4tMdpoce+K7tLScyPCl9c3MMVks62z3TGPUWDvGso+&#10;0fijqP7cXx61/wAF/wDCvdY1PT7rS49Ci0y3t7qz3fZo47g3JliLN+6maUsxkXDASSom1JpUe5a/&#10;t2fGlvhrH8NdT1aAafE0RWPS9JsrQySQtJLDNOy25M7iaVnO4nfl8kFtw+mreC+eRoSjRrxTk3F9&#10;fdck1JO1+aKVkm9HGLUrcylpjOIMHjpKM01FNNdLtdHZ6J7Xvte61Vv6FvC/xNbVbXxF4h8G38s1&#10;8kcnh7X7eS+XUNjfY/3FvocN4kG7zDDEoSaKUTXd3Ij+YIYll8t/aO8D/Dr4G/EX4e+A/F+sL48+&#10;I+pNY2Gk3XibXre9k1qSEpBLby2pilhg3Nf2SRCKCa5tkkmuAxWa7nf8of2Kv2+z8ObA6Haw3s/i&#10;nXo7rStQt20kSWMWntEFS4iZJ1eS5XzZ2SGZRawNErglJpoq6j4tft0/Gj9o34Q6b4Q+Pmka9ffE&#10;LwhqNpIvjSPUVdxpFnGyw2b6X5cUFw6NdSMLo7vMYt80it8nx9LwhzrLc3dLmSo3UW1aMmmmlLXV&#10;01L4kpNyTWjtc5pYinWoQmn7173SWlk1a1kr6qyaat6a/ql8VP2u9Q/aM+B/iW68OXVvqGh+E/Dr&#10;anra6e0txYrcXsd3DZJML2KyuJPMQrNC5iMOLcKsMEq2btz/AMaPj38ePif4TvfDvwC+Et7dXGqa&#10;lb6q+rQqo1LU9OsEXTFvQ7zbvtzXP2W0m+VpNqeZFvt5neL89dC/4KqftPeC/Aes/DqXRbPUrXS9&#10;GuE8XX18GhkuNTeeS3+0Xc1qytI6Q3IhjeKSLJtVDvJDLPBPj/st/t2+Lr3xJceCfij+0vptv4Ps&#10;NHvNY1bSU1C7hl1i/e4kjXSYSYZY9txILdGZF2R2s0jtnFwhwj4V5tgqM60aMHGm/di5SndNLtFN&#10;vmScVK100rXtJXiMRh61DklJxvql56rd30enktdtj9ELT9lvw3J8U/DPxf8AHnxp1W+1L4e6PHqO&#10;qaTf6do9+WubiaW8EVuJsl7n7Ndy3Ujm3nJncSwy/LuFD9pz4qeDf2iPh5rHgX4TfA2S+0ePVLfy&#10;fFG2aODXdQvFibT5HmuIkzcTXE1r58dzIkkgjvYZHDTgnxT4T/tzaDd/HXWvidefFHQ/CPhbUPC0&#10;dt4e0lvFBt7zS9Bkt5Wt5Iri4neGR0aG23uRG8c8ojgl8+S9dfnX49/t/wDgvw/8VFm/ZT1XxTb6&#10;5qOq2djJ/at8/wBgj0u1l+xxxxiOdXumug0vnxtDEHTLMrC4ljj5cp4L4gx2bRp1YydSlGLi7OMI&#10;NvmcZcttU3Kzu3fRX0Z2UKmW4TL56pcylou/K42TXR2tbro3bp+n3win/Z48K+K/DX7Mnwt8VavN&#10;PLp32KeHR/EFk95oNvFaWEsro9vHeeZIhtb+NLeMJOzTSCPy7cm4rG+Ff7NfxK/Z5+HPjrWtS+JN&#10;wt54itodK8F3GrXC3TSXCRROuqW87wQTpHHLLHJ9kWGN5FtQyzTK4dfnH9hr9tL4Bar8ZtI8Y+Lv&#10;GfiXT/FnijwfqPiKwt7rxPdix8iK5kGoNLeebJObyS0097oJceXCyRxRTTOPKkh9v+PH7QPgnwt4&#10;31P4hPrfiK8sdV1ucWOoab4gFtBp9wNGMgs7KIxNNEWkuVVbl7cmO9t7dAA4edvlM0yjOMrzB5c6&#10;bTlFOTlFNzlGbbtLquZNN3d7SSbe3HWrVMNJyw81FLTS9kmr35ba6N6W0urJJWfknxb+J1i37Tul&#10;fDPUfG83iy90u1KnxXq/hS51ibWftL3E1xd2libRoL2VZXmhCzGdXjnaVRaspmh2PFv7Omm3en67&#10;8L72+8YeMPE9vpEjXXi+HT7O7vNS1G2VtSOjRI11JLK3SXypmjJRASrSwtE3DfsHfHb9lD4Y/tW6&#10;tceIPBuj+GW8VW97oXha6Ut5drOcLqM09+zxW9tPFBJlbZzcs4uIwk1pA9urdn8RP+Clem/CH4H6&#10;TpHwo8Q+GZNO1nxNaaZ4d1Twram5sbNruW43JqqThm2TW7S3Vu/74tJZNEwBiuFh+ixmX55RxlDB&#10;4ChO6jB3kkk5O7crxTslJPmim4t8ySTjY8f22Io1nWm7JylypNOzXKnrdWbXV6rpa+nQ/tGfASCT&#10;4PT/AB5j+A2k6fda2uo6Nqeg6xr2nNFqduLfzFCCzESQwxXqxYEM0brKriXcZRI+N8Gvh3+wl8MP&#10;HPiDwhY/CjUNOt/DurWsd9rWveOVhu7G6vv7Pu7aGw8uNjEENgym4Fz5oM8jTIcRRw+m/A34tfCb&#10;4r/CvQ9U+Bf7QvirxT4duNXvX1jStX8q71S9a5lmItpoLUOVSaS2vLgSNBCzp5ah5HYzN8k/tM/t&#10;qfEv4j614o8IeH/E+k6HqHizxKHsdPudCSCWCd7Bopg0jmZEiiN1JDl8SyJJNMBDIvljHKMv4gxV&#10;SeXNyhy3vadSHKuZJOUXzP3YqS11invaPKfZe0w9Ohh8ZVvKVrpaOTutbebdlrbytc+gvAPwq/aI&#10;+NHh5/jD4m8F/s66hdeK9Uv9YW58ReNPEtncmG5u5poVENlMYY4VidEhAO7yViMmJC4BXy/Yf8Fa&#10;PAn7JouP2cfGnwd0u71jwjqF1YapdReHNH1CKa4E7tI8M/7vMJZiY02jy49keW2biV9FLJPEqUm8&#10;Lgoul9hqELOP2WtdmrWCln+Hp04wqVpKSSTTSumrXXwvZ+b9WfqJ8YvCnx7/AGd5JGf44eIPEWh6&#10;Lo51a+0PVvBc2qWl1dRzsxMMrSG3tQscjyMHufNkeNyEiDCR/B/EX/BSz4b/AAz+Jtxf+NfCHwpu&#10;Nehk23WmSeD9R06eORNhNwEkswJ7iJokjM1w5lBhxEyq7u2X8Nv+Cnf7SHin4m+IPgrrnwAm1bxD&#10;rUUdpqHg+z0+8+0aZdQgRSyQrOAyS/uLd5BIbpxMJZhJEH8qvC/2qP8AgrZ+1F4q+IGpfCr4+eFL&#10;G00NNBW10mNdae31aWZIg3mHV7CCBZWD3G6SBYo4SqPFt3/vG+wyXh7iCOJlhc2wUaqsuaUZwj7t&#10;0tVZtt76uytK2lorTEcUYeVFyjJXv1jKTva+zcY+trvV7vf2b4seMfhtZ+C7H45eJr661qysrNb6&#10;zvPHOn6J4209VEFoYorme2hg1DTY0udmxp2nLRjlZGmkjX5Y8Y/t1/tP+If7W8Uan4/8P+KNLur+&#10;FLGzZb19Iit4bSaSzCCYyTovlJI6TPtkRwXLhnE0nyd4+/a2/awskn+G1t8d/Glr4Y1CaGeTw/Y+&#10;Ir+2t1mMiPJDtZjGZEkw25g43ANgkADPPxq16+1TyPjSYdV/teS0i1HVtVmeTUI448wxq12WUgRq&#10;sbKnCZ5G1BtX9Cp8C5XKhotXbli0nGK8kkuV92n5XaSt8xjOIqtayUUkrN8t1quq961u1191j7E0&#10;L/gqD8HfBmoX10/7OWoW93/wlNj4huNN8LeLvsumQXFjczSRWyK8U87QPJeXEzMbjcDLGyN5SRit&#10;/U/25Pg3qV5N+0N4M1HXrHxhH4iklm0XVrWyvNtvIZpGWynhURxRhbeaFmEMG2I2ggiJ8+Rfkvxx&#10;8JPB/izxna6r8PYIbe50+HPiLTbNjJbvF5PmRvbSFd8sUdqNp3REqVlkbdG64639ibwSutfA/wAT&#10;WXijxBoOmRy3VtFpf23w5b6hHcyW7OyTNJcCTy5JJLhLdfJKNhZgCMzCTxo5PkGW1HjveUrxU480&#10;rtSdmmle9kr+7bmSSujapnGOoxbjLpo0knonZ30futtq99ej1R7V8JP+C4P7Ql18WdLn8Xy2a6lr&#10;OqxRvJq1rbR/Yr2d5LMTgHbHhbVpkMjpKUW4kTy3Ny7Cz4V/4KV/Cr4y3sni74veCbHVNV1SzbRd&#10;c1Pxlo+h6rLcLJumBQvawBmWeFCsjykMZGUwOHK14R+0X8KPC0twPDXxL15ZtP0nRoYdKmtZl+3C&#10;ZUje6kaRYXClQ7yNGyCNF3qzBo/Pf5x+Itt418Fww+Db7WtQvr6z8y3bT7eRvs0A828jYKgRNhkU&#10;xSgopz5jMXDsyj6Wjwrw7XpxqYePKmlZpuNk1dW1tZp/fu2zpy/irOalRrm2WqfvXWi3td27dOqs&#10;foN8af28/wDgmr8XLCRbn9mjT9Ht7q+EOpa9o3h+3sJL6wE6RGOeKKRltzIuzzZbdnkRnkKTOJWI&#10;yfF3xi/Yg+J3gvQPDcHw88O6XZ6bpNrpFj4cuvDS3kxsklkzcLe+anmT4nIG4Js81thj3Ssv56XP&#10;xB1Gys/7K1nwvp99NJpvlLeNJcW8kTPGcNtR1SQpu5ZlZnYEszbjnKt9U8Ra14mt7u7kvFkhkYRp&#10;YRoixqeiRqF+VS2c9cg8gnr0U+EMBh5xqUak48uq99taJdHdarTbbRWSNfr1SpK8qEG7r7LTXfy8&#10;ra6aPSyPur4RfF39ifw7b6Tquladp1/rWoWdxCumzeBUaJpbiQqrXLrPG00YZWjG8u0DKkkbAEhe&#10;y13x/wDsj/E67W3svh54XfbDa3ax6nZz20b39wmYbcm2k2hhDOyvCEjjO7EpVRIU+Gfhr4nudC1z&#10;TbXxj4FtNcMdnHb6bJqEtxB9jka7afzf9Gkj85szO370tgY6qoU9JpXir4a+GdS0vxZfTaxrV9b6&#10;ha39zbrpUcWm3t3EhOGhaAsIPMbaWHLhJMxHcqr3SwsadRpSk77PT/LT8H6q5rHFVopKVOO/bySf&#10;3dPI+sPHOi/8E7pkvvGXi74e2WgzaleXLQ2tteajZQ2jRRI5iW3WSJIwq+SqqIsu0jHBkAiGkP2n&#10;/wBj2Hw5qnhbWvgeLvTrzwTZ2Fsujyyi+t7aU2d0hVZbhooZYnSOEOAyqxmB3ZSZfhvQ7eX43/EW&#10;z8Na/wCFdUguL+6htGOh+Vb/AGeLLEHyposNJtbJ/eoZWwWLOxc1dGuPF3iXxNeXMuo3mi2d5Z6i&#10;9pPHFNOsQNu5it1zJlQSkcAb+BH3tu25NSy+jNWrVW7Lulo7dUk+jsc7qVpWkqMW115V821bukfo&#10;l8Of2gf+CDureDtUik+FvxeW8vtOaK2Go3Fslvp80gJk+ziJo1jaNjlDKJcrv3pL998b9ob4R/8A&#10;BHf4n/FCX/hRHxf+K3hnWJJkv7vUdQ0C11XTbC080CGFbSRIZnJi8vYxnkwvluzOzsqfnhqsvxEO&#10;gW+kt4quJrFbn7dErTNJLCyL5aYJ4UhEX7gUtlN2diBdq4+MnxyuNQle58XXAW8Zri4eaSQLPI0K&#10;xkyHcSxOxSu44B+7gcDz/wDV6jTqe0w+KqJ6v4k1rbvB3/LTYdPFctGNKeEptLy776qV/wAd/RW+&#10;2fhz+wP+yn5d3PL+3X4GuBdXn2S1bWvCeu29rc25SWdrid/swUJtiQLHIjH75PliJAed+IP7G/w7&#10;8NytoXhD9pfwTremrc+Rb33hPz/IvmRLdlmMsmZH2rMdrOFTe0g2Z3lvj4fF/wCL2lR2MOo69aXq&#10;6ezGaO+lln+2l12h5gz/ALz5OmMAcN9/5q1I/jz49imstR8S2mkq1jNcXUTRWLhr6SVY4yJ0Em3Y&#10;ApCttBUSkfOiJGnTHLcUrOVe7vppfTZJJWvprd3eu9jhrRwVaopfVmnb+dqN99Ve99Wr3ey7I+pP&#10;hd+xf4itfB0fjt/iv4FvptL32/h+11P4haNYyRxy+b50zrPO0sDITFtAt33K7nfEI9zz2v8AwS5/&#10;aQ8deHL3UpfiZ8G9MsPsQ1vT/I+JGkTQXMkkyRbpXhuSLeDNtfsksi4BtnVSXYgeH+NfG3jfT9C0&#10;vw7e6a09trdn9t1LUPs1zY399ZyWltOsSyybo/K83z40dIn3BWZjIrgVQ8ffEv43eE7fWvD174l1&#10;qGG8WzOg2fg/XpYtPztWQTGJFCmNhJcbYGRZbdyUfayEHlnDMJSjKhOD5nrzReiUlokqlujbb6O6&#10;7HJWwsJNU3Qk1rtJWu1191P53srddn7D42/4Js/tU+MLK50IeLPhDqF3HY2Za58P/Eqyu5LWGN1Y&#10;MoSQSIgXeZFIZVIDMF+Rlsy/8EX/ANszXrXVrDxD4h8Irq+pSy3jC60/WLm5lj2rK00bRWUokixL&#10;HI00ZdcYbewANfO+t/Ef4reIHtdS8QWl9atI1tFfTTzSO92p3DzJHkRyFHzZXqfMJbc2WONZ+OfG&#10;mnwT/wBreG5/JmkieOGO6SH96koIJIgOAeRsBXJ25yFCn08PRrU6fLzwT0ei0vpe15PTRaX+ZtPL&#10;8LTil7Gbf+NbdNlp959hWH/BKb9ofwr4ds9I+N/x2+Htrb308ek6Hq/jiHWtNi0q4RJFUR3V1psY&#10;IRZ0faGIA+cAECs7wP8A8EaPiVouoaf4fuP25fBnh/VtduEtbTTbe31eRNST7VHbjyPLtCLpxPFs&#10;EZUYljUFhIpVPlDXfi54tu7x0n8BW8kO1VkMmpTG4VUbIUMpWPkFTxGeW3LtBwOv+GX7X3jnRdZv&#10;tU1rUL7RWi0u5ttLvLDa72nmWzRODvQs5kiMkYZGiZJZIpBIoVlPPjsDmX1ecsLWSb1tGMXd+Sak&#10;v/JdfN6meG/srLZyrVMPLVq75pabLSzS287eh+hmh/8ABKv9r7wz8LPEFt8NPiN4H8UeIppLqytd&#10;M0ix1e2l1XTboXEF9FcfaYEjRgsZgWEMUkH2hZWXy2EnSfsm/sqf8FUf2b/g/wCOPhMv7Hukw6T4&#10;4t9Ph1LT7G7tAt8LZon8mSMXNvGltLF9pjZIFWWXzmZ5d0aCT85viN+1j8YviPrWueK/FnirVrjV&#10;dSsV1TVLVoYRZyTSmJ44ktV2II9sayKQgCMwHlyRoJBz0X7QXxB1LTrO41pr7+0be/8APbX5NVuF&#10;virLa5G5n+/5dqigrjBkYhh8wPzFLLOJalOCxVaMrNNpxTa2dk06at/2631S1SXo4fiTBTxEalCl&#10;L3dno/mrqVpJNpNO9t3qfoDqX/BKz9syw1LTNctPhLJNbzLJf6ToqapYRyDIOLXzRcpMny7WzFJJ&#10;Ci/P5eVWsj45/DX9r39mD4cR+Bv2itJ8TeH/AAbrmrSanY2n9sabb2k+pokEbSu0dxOjXKoPLElw&#10;A8sQl2EFWZPztv8A48/EIQra6mtm0sYhiDWbQwROkSRKCUiRcSEQgvKDuZixbJZie4sP20fFPhu+&#10;ST4faTFp9rLpFsmqWWtXsmoW6X0aRSC5hWVcR5mDRmKRJAInCl5OZB9JLC5xRgnGUZ9lZWVvNSTu&#10;76WXRp6seKzenGEpKMlJ7XaevayS7bN+lz9BrP44fAO1/YI0f4IeCn1LUvEmnw6rea8t9oUbafc6&#10;hdkGOfZO86+XHafI0yv5262tpEMgBMXyFq37Onw5+LXiy0+IXxO0/wASX2l2emyJq2m+H9QW2+zx&#10;o48uNZ3gm2uzXMbZZNmF2ko0kYPgPjT4++M9Y1aGTSvELFWljna5mXbuL4LqV3bI1VwdoQK208kA&#10;hV9J+Ef7dPx18Hvqmn6x8RL/AFZtU0uDSVi1bWL+SO3s4HjlijBtpEnhXrhYXUAmRGUxSsgJYfMM&#10;vw7dBKTbu1eSdm7tJ3b6u2qXTTpOKzSpjYwjiYP3EkrRTVlrqnJX1eur7WPfPD/if49eEfBOq/CD&#10;9mb4C6jJoLeHLeHXP+EB0Nppb1UunmWHU75Veecp5MnBYLsjVdqLGsa+X6Z+zl/wUE8Z3t9py/BP&#10;x9pdqnEdjo/hm7tlciX+IBSfl3hdi4AwgwMCvP8AU/2j01iymi8TfBb+zri+1KW4k1TT9Y1DdEfK&#10;lKWkam4KrAZJI3eR/NmIgXByZPM5lPjFrUWlxwtp+qfbII/JuIbyQTxyMYfKWSNVVANpDP8AOXJc&#10;oct8zVvTpYmtGUYtQ16pO/ndTl6Xevc5auKrYqMYV1Nq1vcail1sly3S8k2j1TxR/wAE3PjT4c8S&#10;a1pl98M9SmSySTyZJ9Jl2S5kjAdD5e05GSNpGRnHaufuv+Cf/wAXb67S00n4G+LJPM5WSy8M3rIO&#10;O7eUR03e/BHPbi/D37U/if4f6tY6lYatqUEkIQyLZzSxmcAvlHKyoCr7hnAyAAARyFdqH7cnxmvL&#10;99W/4Wn4qtpJlbclnq8yRqw5TCiUcDCjkk4LHk4I6qWXZlFp+2bX3f5nn1MLlNmlGcbeadtfNL0O&#10;00b/AIJtftLS239r337P3xAt45Fk8u3m8EXjc/MNpBiHPXGeSV/KTUP+Cfvx9TWNmt/A/wAaWkET&#10;GIzXfhG7iVG5Zh8yDHznGOuW9cVx6ftp/G6SwSeb4j+MlkSRTHfN4ivN8hUIAmfPKjZkkYAOGwxb&#10;5QKtx+2L8V5bpr2Xx14w84xskzf2xKWkG5fvEyZPT6HuOmCWDzKUm1V/4Br9UynRunPb7z1bSf8A&#10;glR+1BqtjbXdv+zh8RLuGSOOW1a38EX7bvkHGREflx8wwenpVy0/4JOftMwXsg1j9lT4kLJ9j823&#10;jfwbf7nIX5SB5PIYjjnB6djXk2n/ALdfxn0o2c2mfE/xpayWtxHL51vrM6MCgOACsw5BwQ2MjJzn&#10;Ars/FX/BSH493PhfUPh34o+NvxK1Kx1O0+0Swr44u/JmW4iV0gnR32yRxrJLuTHzsSAwX5q4sRhe&#10;IIyUack7/wB5rTTayf8AX4ddOnkPJflkreS3+/y7G1f/APBOb9or4arpet+Mf2TfHFvbssUV1b3/&#10;AIT1KBLqV5vmgD+RkO8fA/iGRjOK98+MfgbwV/wTgHh3wjqngzxJo/hPxN4Nk1O8uJNHS4uNXurq&#10;3hmjhh1mxNvvhikFpbtJHIBEs11JEjC5Mc3zPqn/AAVe/asgnMNp8efipc23lBI7S88fXkccEYUA&#10;Ii73woBKgE8BVOeSB6n+y38eP+CjX7aHiBfA/wAFbz4jsI4JJ5tevviHqn2G2hRZNwMnEe7arhVy&#10;GYqwGeg4sVRxmDtjsbUUaUFK/NOy1tZ3utYq6V0972ukdFLFZHgaUrScW2teRX06bN2el0mux6r/&#10;AMEv7TVvE3j34zSeKdE034fw+IvhXqWlXAsdL1CC+nunWG38q2kuftM3nXMyvG0aQyqWuLlY4uMw&#10;91+zj+0v8W/jx8TfC/g7QPjXoWh3XhW10/TvEllqcl4sPjO2aHUJJrWLdD5FlM1vEFubmS7Uu+oy&#10;Sea6qIYfozwf4P8AF3wn+Eug/Cfxb+07Z654m8M+IIte0u8jsorrXLiaK8E8EbvdzI80bXkVpMbd&#10;VIXdbxvvES3bN+AP/BJv4daR8XIf2hvBfiObw7q954bmMN9Z28X2+K+MccUctnH+8FtDNicfKRIU&#10;mcKYd3zfjuccaZJWWIxGJVnqqV4uabjZRlrFbx6WaTbau7M78t4ry5SpUsNUulJc+0XKLd21zaaa&#10;q3Mr3tomzifEv7cGvyeN7r4bXXwZ1zw38RtBWXQ4IdQe7gub23gsYGOq3UlzBHssrO3hJEFwbhmL&#10;xK9rvkEqc5+0Jr/gnWPAF18aPhV+0nq19pN1q2nWmoadHdPDFqs95cvOmnXN5bEJcNbo87S20IhW&#10;CEi0gkSS/nL9/wDtS/8ABH/4IfGC5j+I8o8cSCSxsYYdD0nxOosUkjRzbwQXN1BdXMdo77IliiMk&#10;YkaJI2l2RLF5R+158CtS/Z2/Zfsfhrrem+C/Bu7w2+sf2HpviBI7Se+Mn2Xz5EdkDtboUEMnlTy7&#10;Ulne7E8s13N5OX4zh/GY2lXwNSTqVGoyTSb11ldt3d9vdtKN2+ZppL6XB47EVqdevFc8XFpSS7rs&#10;uVXs9k1LTW258Y634U+Io8Rap8QPGHi7R7m41CVbFlhvIJkgtLkS29qv2WP/AEUKV2fZQ0sAtoo5&#10;MLGhgu4/nrxv46n8d67rep67cW7fZdO0iwXVrGztYJI7OyWGzWZY8qzztHGpZUkJkLO8hcgyD6w+&#10;PPi34m/8IZB+zzr3hHWNI8D+EvCVtrGoOq31vK32+4jvbaPUbSCcwQWivNptn5bvAn2i7hufMikv&#10;XY+X+Hf2cIPEP7PFz4q8I/BHXPGn9gaPa6h4q8SeC7w3dvFatELyVXMQPkR2cOz7QzK/lSEecYBJ&#10;G7/tuT4v2dGNWdO7bjGPIlZQdmne6WvKny7q65k1c+Vx9atikqNGLXI25OTfMm4pNJbSStzcy7/Z&#10;2Xrfwb/YY8B+LPhV4B+PPxr8c6rcjxD4q1K3m1HxFGiWMen6fHaQNHFtmDtsMo/1gji2ZDNFhDP9&#10;l+EfCH7Pvw8svCug/DCz8I6p5PxLTSLqG31Kze9+xWdlcGbUIsRiS3S5t51KMFCy3GnWsm1HkkCe&#10;f/D7/goX4+8bfA/QfCvwx/YKc+G/hF8N44NH0NvHUSNBZO1nb3uorGtpHcCQzPaySSxShFUXBYSK&#10;1y0eH+yCuqft4fF9vi3rWuf8I3qU3im207U/A8MMepXMGjaZp6TWssMt0U8iA7jahYIfLVVRWHKG&#10;vleI8JgcVklXE5nWlGMOblcXdJvmcYOME0klZNpx1W6u0dmZYzD4Oi4UIRbmrScVaXSPNGUrvnbW&#10;1nd6NO+vRf8ABPzx5eftCQePP2foftOn6Cbq3stRjsNJmF8LG40aXSp55IWluZkl/wBOtxHHDL9n&#10;/wCJeiZVWbzvKfEH7N2gfAL4taR4m+Lviu602z0PQofD9hb69od1DrepRanYXkUtrKomuYrS6s5J&#10;4FFsEjiSScxO+2GN5vuDUv2ZfBPwt+ME3xO8J+GWvNU1q4uWezvLc2llo03k3Nzv1QIJBd3jtcSL&#10;GHnVrMuoXzQgs7Tiv2t4fE3iaC2v9O8LLdeONQ8VaPYaVq2u3VxGuk30eoSzeXeRardus7lbuCQG&#10;Z4gDFC3CRwx1+Y4XiKnWzibwzap14wTXupr3eWTcnfpzXdr2d4pyUW/heIZYjE4H2lWq3JaW1cUt&#10;ItJJ6yTcbO+91J2dl+cXhTT/AA14z+G/jDwF4b8R6tdeFdH1KLVrTX/sEs32C1lMFnLA67I9tw1z&#10;LpkCCf8AcxNt23EYZ3PpPx8+Hniz44eFvhnF4f8AiX/a+saeRDc2GoaqIpodOkk+e+todz+ZBAs1&#10;s8zl93lt5ixzRxSzR2/HFt+zzD8PbXVfDVzZ+S0EWia78OGjukk8QXkFpqmprfXE0P2TdYSahO9r&#10;LCGW5ghhs5opmaGTy+W+DHhv4d/Ef9nzxV8L/jPpvl+OvA7W9zptx4gu7+GWyjVrmC70hIWkiNnP&#10;51+oVNu1riRQ+5I5J4f02tWvKGPipWjJ6csW/fXs3K3ute970rWTTTS1Z5tHMY08PVqVFqmpxlda&#10;KSvp5taPm0urpXLPhDwr4j+LvgnVvjn8K/ijpek+F7fUtOW88KXl4yLc6Na3EFnDa3N2qxCO323M&#10;VuWmVlb7XunYTz+Umt4t8J3HwHt/G3xP8KTeHrnTdX0KysrjS5tPuDZGQw2cDzvKflnjkeS7MoMg&#10;khMTBt7Nle9/aE+GngLwJ4ph+GXwn1u+vfDPhfT4dJTxN/Y8gudQnuXnlbVLNWaWOdGs/s8K3KyI&#10;JoruLEbPJPMfDPGnhH4+weMY7+KXxN4k0/R7S4t7drgqut6Z5V5BI8DWc0s0u51gDIkE80bvPs84&#10;r5pXzsHiKeZSUo1FGnLVRklFuHuyjFtpXl7q1dpK7WqVnzYmti3GEpS51FcrXNezTeiv2b3bs278&#10;up578Xvi9Z6THofivw9pmnyW7S276hqenxwXRkZ7NYpkumjYLORIkriRjGJpJ7olTk7Pt1vAf7Of&#10;jf4IaJH8Wf8AgpJq11LfaQttfeG/hz4bvb5dCvJQBbM8r3KRsIbjZ5sccXmzwW/kxBXKuvwp+0Z8&#10;Y7L4g67a+IvDunTXVn4S0uxszeabdvLcWk0dvbmWf7RFI8Eipem+WN9hQRzptkmDKySfBy8hk8JT&#10;a+/hm53QtaX0fiLzNPjsrSKO8sPtNxcwvt3FXmto1jUZlaZF+UPKLj7CtlsamWUpuPs5rq2nq9Um&#10;mtWk9u/RpHqZPjI4aU41E5SaUVrJpK3SzV7WW6baTWh+uv7Ef7IngH4YeDV8QeGtX8T6pa6fYxaq&#10;011HqbS6v5U8N7ZNFFNAm1PMjtflHlSgSzOQQRIn1NY6Tp/hv4k23iLx/o3hyw0iXUrXUbfS9Y1d&#10;rjUHv0KyeTDakSRxyRGEzh7Zp2QwlombdLJXxV/wSw+LnxRj8KSfCmDxf4f1LTLWObxLJqF5bTXA&#10;1KGS9s45NQMsxSK5uo53ytpMlvMjBo35O5ftv4Y/HfUdQ+DeieOdeja00y9ur7TrnxZLrMLQ3baV&#10;G8LTwiUrIEmuYb10jMRK20LT7YJGVE/kjizL85hm9WrVqe0fM023Zu6utLLVpPSz/lVrH6Rl+BlU&#10;wsa1Ke92tLtWWzs1ta/36Xuct8X/APgnH+yR+03dWOn69reu+HbnwSEGj3Gg6pc6epjb7TczzMWb&#10;bObqYtLJMrCSV4IzvZUd3b4l/wCCQ3wB8XeGtYmg8d+IJLjxdq1vda1ca/4luLiU28zygRWP2W4i&#10;t7cMNjRu0dwiBVXEobaPQNQsviLf+Kv7d8RahJoOn+IrizXTbTVrcSrqBupo1CTOr7nHl/u+NhLs&#10;rAG4AdMv9tL4nfEH9nDUP7a8CaNceIdLuNPvtS1bT9N054F2IuVeKQWk8atGArkAoxMRmCkSs6GQ&#10;cQcWZKo0sJWlJPS022tVzSs20knJbp25m02pO66akacYurXpXu9+W73tfS+ifXSy1XUw/ib/AME8&#10;PgzrvhG4+GnxQ1rxL4g0zVtcR/CbL4dlu20CwtGHkWAu3t55I4SscQmnmlQyKqqGiGd3l3xS+BXx&#10;z1P9qj4f6P4Z8deLvDcngv4YaHaeHtR034dPP/atv/Zx824ntRcwravHJAoNu4IRniV0IXa/oviL&#10;46fEXRp7z4n+PfBK2l9pV9Z2/h24vI4pjr2nvHz5exyji5LG5hUXLShYjtC7ws3LW37Zuu/FKXXP&#10;hf4E8B6lba/o+h6hqumXEvhpoJnmSTz7a1tmKCKGWT9+/kiKaKWW1nMUTbGUfYZTxpm2FwEKLwMf&#10;d0k4yfLyyl7+792605k5Wbej5blyxftYuHJq00k1Ztc2lm3rqpaenmdN8Rfhhb+ONWtYvjP+zt4u&#10;+JEejtGLq68T/CXSprW5hzGgEc8p8xJHlZZF8pmjKl/3Yi3beNg/YZ0bTp9W0nwT8MbHw4811ZQ2&#10;l5Z/AOVntJo4IUuvJdopY2jlZGZPMjKRecwAPBql8Ov29p/hlol54h+IfjTVvG9nqF5aw6brWj+G&#10;rMafd3Dzy+fNbTxqsCKkYLtkmR47jzgrRRljpa9/wV38KWcN5deFvF+qeI7r/hLJbZdNtdIjS9sb&#10;OSEyrGbWOTz5Cm3b9odYkX92jt5jMo7MHxPmWFxiqYXLJtKKTtiK/I7O90pXTUdV70U780dloo1K&#10;cqKrTaVk3qrPlSfZ66ebe2x29p+yZ8Bo/Gt/rPiHwf4wvrG4mVZtEj+E5+yeStstvtVpdJeQEsrT&#10;FoikR3sCmGBXtfAP7Gvgz4fPdaV4R+CXhmz07VYb7SvGSf8ACLxacNU0+WWeKSzimjUzwpITEzlm&#10;kDm1R0AJR4/mH4Vf8FOP2kfEGnx+JL688Ff8I9azGTxBCviyK41fRZbeKeW4ju41SU7FitppDMYY&#10;iiPGziMRknstW/bK+OfiX9p/xJ4N8Ba1Z2el+EbO2PiK61C8gms7aa/j8q3SOSGWZWjW6N15k+9l&#10;QQ4VYCZAvpYzirHRipSwMuSkmpN4mbim9ErJO0m5NRbXM+j1R0UMdhfZqrDl992Wlm9deunV7X07&#10;nYL/AMEkvhxPrVtrniCHw/rN45uJ9S/tDQEktbpPsskdtGbW4LFY47hvOcbwHFuqFCfnXzvXv+CJ&#10;0eteONP+IL+O/DMuv2vhYaF4jfVPDVxeJqTeY7PIkP2pIbOMDyFS3hiEYETD5hI5fsvE/wC1F8U9&#10;L0+TxJeeDb7XfD/h7UoJf+Ei07xtZ7plYuZNPubVmhP2hVG3aVlImiliDlwiy5Mv/BQCCw8Mf8Ll&#10;0TxPHqPg+51q5tbjbqRn1LTbSLVDDbX4b979ojKyKTFBbyuzSxxmWJmiSX5zLuN8+w9eMlgIcsv3&#10;b5ZSbabT5U3fldk7Rkk0+WOtrmdSpgJPkq01bq2n0t+Cbs3t12Obi/4JIfGXwd8KrH4U+APjhol1&#10;pGjTXEth4M1DQJLzSbu4nSSJ5pRfXMyqwzHJGVh32xeTymZmYtwvjT/gmj+2Z8QvhhqHwk8eeNPh&#10;3caRezaLbxnwrqlzp8enabp51DzrS0thYvDDLcSajcTNIAVE7ORFscqvvWgf8FPtFi8ATfGS5v49&#10;S8M6XaXsuojT4Vt/tNsWc289pHdusj5WCdkL+SXRpH8tzbyC2PD/APwVq+DfjX4Zan478IfDnWob&#10;fTVuJNS/tRYNPcwxXcNrdSB5JnQRRNdW6PLKE2M4L+XvJT7uXiHTdR8mCqyTlyybjFcsr3SbUr3W&#10;rXXTzNpTwcZKHNy3TtZ7q2rW+lu36q/5q3//AARC/bFilmkb4ci7WO8kWNNQ8YW+0W+V2SKwnALM&#10;NwI8uMADIGPlXN1b/gjZ+1xf6t/avif4ceGxGrM90+peM9OZncsG37nnZs7vm5IyTz6j9ivgl+0D&#10;8P8A9oDwFYfEjwHdu1lqm2S1t2mDOVeMSqygojOChycrkAMOqmuiuYNNY7tQ0yK5UvhvP08FXYE5&#10;HTk4b6H+f6dg8yr1qMKlNXT2utV5PXRrqnr3Ob+ycBVp80ZOz89PyPyP/Z1/YL+If7Ov7Sej/ELx&#10;Tonw/m0az0+7iZbP4haNb3VnLNaNGLqLN/H+8ikbzU3SAF0AJwc19beKbT4M+LvD194V+IElpps1&#10;/fx6hPNZ+NfClvPJPAsKWsk0lvqiupiSGP8AfRBHJAJGNwf6ov8AwT8Hb1lvNb+Gfh9llYpH53hm&#10;22u3PA3IdzYBOBzx7EVYT4WfAE2Emqy/BXwdOsNr5+5vDNkjRx7QQQTHjHzDPOMH14rw83o5HmlS&#10;WJxUrTpxTcoSScUm3eyvbV797dUjXB4eeB0oTXfXV/kj5F1fQ/2ar/4H6P4Jvvj98O57WOzvIdT0&#10;fxHcaRrCrdLZS2dlMbWyhntzNIWFzNdSGfbLuaOMEgJ9AReEfhBrfwr8XeFvDPxJ0ddU8ceAG8DW&#10;WoS3cNvY28jW1vaJbxxNCGeOUwZUhnY7m8pMEk7fhvxz+yb4l8O2+qfCT4ZaA2pXOoW+nfZtP8M2&#10;kM1ncMYmlMyyrGDGqlkbaWO4kKGIxXAeJ/iP+0zq9roHxd0TUNLt9JtbFNQbwnfbdLtmjkkhRCXn&#10;iWNYkiLjJk2sFc4ljZHT8rzPjDKcFjKNHL61Soqa5b1JytFRTUUleF1pon7iV7WfMn04XMMHKnZc&#10;stvhd9N7tWbaXVfgcT8U/wBl/wCDvwf/AGTP2kPjt8Ktcs9c1Lxfpuo6b45kmtoZoLW6k1APhU3j&#10;yBCqcKZHaNism6QoBL5F/wAFGf2RfEvxj/aB+Dmp6J4N8VfEzwnZ/D2x0Px1ra6FaCzv7EfbRFcN&#10;cG6iZrxkEiyZ8tIpFDRiYyPCfJv21v8AgqX46+Kmr6p8DPGl3faO8niS58Lap4Pj1bT55Z3Q3Fs8&#10;N4Jd32dgjSRi4KkNIXSNnEplt/RLD9qz/goX8KtJ8YWOheINB0bRdJ8QXXh1ob7RbufSNDRBcIY9&#10;9qfLiMBRLeBFikjMNrNJ5UW2I3X2uE/tTD5XQeJun+8avK7cZ2UbST6K0Y2lpy3Wi921WwdaVTlg&#10;5Quubla2TvJO6137L0e5yP7T3/BL39kzxB4m/wCEv+Df7AHxo0OztdDjvm17wbHpth925tbvdZrc&#10;XSbbhsXEaSLE5CSgRxP5KqfAfjJ/wRc/Z88C+IvBnh2P4jeM7ezsdNktPFt5rvw71CxdbzfK5aV4&#10;beaNsO+1Vid9yQ+X5ylkkX7z8E/HP9pzxV45k+I/jPxh4L8SeHdFxYQ+H31G801LLN3Nci8vbtre&#10;ZrRNsdyhQJ+6EccroLeSS7NDw1/wVzv/AIj/ABIuPg7p/wCyj4J8Qf2B4chfxTeW/wATNJitbK7k&#10;ns45JIr+Q/ZJNsl9axmNGDRSP+8chZRHvg8Zm2HwnPTzCsoxTl8ak3eNtXVi2rN2ik0rtPdo5sbl&#10;XDcnz4iDi5PSzStsk0uXbRXvda9NWfHv7F//AASa/wCCf1kt14j+Mn/BSHRNNvrjUJIm0Wx1ZtJM&#10;GntFJHtn85lcyLcFJAolZCkIEg3SFIvetC+AHwy+CHhtLz4Y/wDBSD4bfE6G40/7Dq3gzWtZ0XT4&#10;RAGeS2BS6vGikiWSS4aSOQssj3DnY/mMw+jrf/gsZ+zl4TvbbSfiV8BPFNm8htbeORdJg1O2jkbZ&#10;H9nKwSM7MlxlQsSSJt2Mp/eIj7Om/wDBSH/gnb4kltL/AE2XQbWx1LS5Lu31a80uxsogElMbCYvJ&#10;5kTkyRkK8cbGNlY4D4r1JZvSxlaFXFudVSStzRbi7JtfDBR5nv7lpSVnsla8JTy2jTdLBT5Ol+ZJ&#10;631V3Z/dbY19V+K37AnxB/Y/8R/s7+C/i18E/hLN4t0sxyWPhrxXpc8GizySeYSUgeKKZ1kZwVUq&#10;D8zBjgsfNfD/AOyv/wAEuPBV1rmu6p+1D8P9Qg1jRNNtFvodWsL/AFK5S2Fstwt09xJcpepdR2yR&#10;PF5C7EkuFhMYmmD+h/DP9qH/AIJ5/Gb4maV4L+F/wR0Hx1rGsadcXkN34S8E21xJFaxx7ZBdSLjy&#10;AJ28ou+YzL8mASTW/wDEH4nfBb9nW0sbuT9lTR7eTXpJo4dLuLHTdNuJLFWYz3IE+1vLRIxPIQpE&#10;MTBpjDmvIrYnhbD1FSlGpGUnJ8sXUg25STbdrXvKG8rrSyeuu/1XEVmqkXfl2d290l0lZ6W0tbse&#10;U3N1/wAElPC3ii21rwH+0ZY+BYdPOn2+q6R8L/DcekWV/NaXsV5HITY2IklUNAy7mklVQ4YESKj1&#10;0H/BQTxN8O7r/gkz8ZNf8E/F2PxBb6n8QBHcNqXh1bWGCQQ2Fk8MMaQRecBhJBKAy+bIWVgEUJsa&#10;z+1T8FvCninbqHwV8Hx6lLNc6VbWPgHSz4p1i1uvLuR5U0GlW7rC7mO5hMBlDyyRtENyLNJF8/fE&#10;j/gpV+yR8TP2W9W+GPxh0K38JeGdQvpbDSdB0O5Cahqvm2kIFwV8t1s2EzWTfabiNkdPtKpvePym&#10;nB4nL8PmFKvhcHW0fLzylObabjJqMW25OVld6tNa9WZzpzlJOvWilZ2S0T912+009bbLQ9S8D2X7&#10;Atn8XPEXx+179r7xDrWpeLfstxHpcvgy8hghexu3ktbi3MVqLjNvEJYUk80+V8xBVFWJNnxv8bv+&#10;CeGl6PeeJfC+u6xcavq19b+ZrTeGb37HGRJN5AltpXto2Km6ucSqBK0kjTszyoJR+ZvxA/4Kw+Jv&#10;iX8MtP0OL4p6lD42gtZ59Sj8L6PaaWttfws8Vrey3ttbO81u8M8Ze3faTJHNy2+3WPufHv8AwXN/&#10;a60b4c3nhW8m8Fvq9vfaYtn48j0u0F1o2oJKk8108CRyQNHOgeAMAhKqBsDJIT7dbh2UsXTqfVpR&#10;cpW1rzUlFaJ2ikn0SSk/dto37q8SOdVKd4Sqx0TldQvru18T112em+qsfU3iuD/gnp8d9T174X/F&#10;/wCHFnrGo674uR77WLX4WwWmpSTPdeZcWcVzE0t6BcTsRuZjMiFo1ckkhvgv9hn/AIJofDSzurrw&#10;F4J8BeFbjVLOYzSah8LL7xZJBdKuLN431mCdLWFVNwXSKFDNciJS6+UEHnH7CP8AwW3fx/8ADjUv&#10;Cv7SctiurQagrf8ACa6Potv5ut2swNxulgkiRXnUoUwAiSqYVMkRQyzdR+1f/wAFHfHek/BrTbL9&#10;n/xv4P1zUI9cmi8ZeJdc1V9W0+7+0LcQ29s9nfwwKYCJHEpjt1Ja1gBQB/k8OtTlgMxll+GoVaas&#10;03LE1OVyer9y0009037zle6VmzSGIjiMH9adSEra25byS10tz6O6ei1tra12enah+xR+zD+1L4q8&#10;QfFrxx8afBetbrrSpLtvF3gF2t7COyT5dPjutRf7XHbSXRknljWWF5l2wMw/0gyaK/8ABKH/AIJy&#10;eJfj5b/GH4bv8LNX1J9L1Kz1jRfs9q9vqSXMMEdvKIYJ/IsGg8uYI1pBGzCcEkshL/lp4b/4KS/t&#10;e+GYFbxFokOueKLHw/5um3i6t5j28Qkkukku1kleISl0iia2lX95HAEWON2kZvWvCf8AwXE/aSvt&#10;Rt9DHwG8E+II7yG1+wano+mnS7q5cS/Zgtz5SwlJpH3ykwOqgMHARA2PdqZDjcHTUsPUqVJWslGv&#10;GK5WrNSvF3Wito22m0rpt8dPiDD18Q1ONmne7he70d95OOulvevvsfpB+0H/AME8/FHxm8bz6jrX&#10;xW8L20OrahjVLzTNEl0/VNX0/DrDp1xPZ3cPnCKPyoUL5/dp8qRkzGar+0L+yx4b/Zw/4JneL/g5&#10;8H/hzcNaXV3d69b28bT3ipcyRx+fcOpuHn8wtERAvmP80kSOGO7H5hfFD/gsT8bta0fRba8j3WE6&#10;6dZ6loP9uX2qK19BqBuopPMjKTgO0MEeDO8gIuGA/eCNev8Ahp+2don7XV5rXxj+LP7Stn8NNc8A&#10;eDX8RfDHQlvraztdJ1SGS3mDQJPHGs3m7JJLZgHncJF5s4Ku7+Dh+H+Kqs4V6ld0qMZX5Vao90rN&#10;pJau70VkrW2s/UWcZfUk+R803tdJdG7KV3b0s9Xt1Pob9vb4S/8ABPf4/fG+z+AvxD+FHhpTr0+p&#10;X2tfEpZdO027tr2W2u7kXj6h9uDhi8ErLbyIYG+3WxaLm3Nx+CvifQ7LwZ8RNY8MR6lL5Wl395bR&#10;XRXbJJ5e9FyFYhdxABwSBu6kc19d/Ez9qf4n/tA/HTX/AIm+Pv8ARfF91Da6vqHirR746avm708i&#10;5baH+zlZGgdkjAz/AHo1GyvnrWfgTqfif4ha7Jq3xL8N2r/27dLcSzag8rOd8jGQFIgGBI64XJYY&#10;Azx+t8L0ZZTRdCvVbTinq7q/Vrd638umnb4/Osd/aMozUEnfdWvts3ZbfrucvpNhfy+AvE3i+1uF&#10;WG31TTrS4ijz+8WU3EgPXGA1uOoPJHSuTMsjjEkrHp3z0GB+Q49q+hNX/Yg+Jvh3SvEHhfw58TPh&#10;t4n05rK11O31TS/iJZW0U0kTbSqR3skEpkVZpl8to1Y9UyMbvK7D4C/EXUrW3vLe107y7hiq+Zrd&#10;qjRsCww6tIGT7nUgD5l5+YZ+so4rCpy99bq2q2sv1TPCnTq6KxhaLPdSeHtZ01vEV1bWoghujp8c&#10;yCK8nSZY03q0qZKJPMylVkcfN8oRnkT3n4K/tya34K/ZJ8Wfsy61r+uWv2i3lj8Gr4fZbCzsxcRX&#10;H9pT3gt2Q309xGILPfOkkogkKieOKAW8/i9n8H/iRqENxPZeGJJFtYfOn2zR5CZUZA3ZP314GT19&#10;DjWP7MP7Qa+GY/GUPwk1qbTJnkSO8tbXzVLIzo4+TJGGjcc+nuKxzDC5VmlFU8Q4ySlGS1WkotNP&#10;57PvFuL0bLoTxVCTlTurpr5P+vv1OFk27/k/nnPvRCU81fM+7u+Y57VvXfwq+JVhJFbXvw91yOa4&#10;2m1jbS5f3oO/G35fmyUbGM/cb+6ao6T4P8Wa7qy6Fo3hjULu9bcRaW1k8kuFUsx2gZ4VST6AEngV&#10;6XtKbXxL7zn5ZLoUImAfJOPlPT6U99Qu5IZoJZd4uJllmaRQzM4DYO4/N/G2eeepzgYsDw9r0Ox5&#10;dButsquI8wN8xGQfxBHT2qiysjbWXBHUGqUoS21F7yPoj9hTwvp0mjePPiK/iW3s5dH0y3try3vp&#10;DDDNZTNJJJmcY8lzJbwRq+4DM2GV1ZlHvvxHi8CeG9L0W1+JVjd3F8/hm41yx1yz0AJcTxXMYWNz&#10;++kwkEUyMNrT7kCbpFVdtx8OfCvxfr/gvxrZ6voHiW80tvMVbmazumi8yIMshjfDLvUsikoSAxAG&#10;RwR6zrX7SGp6to3/AAj58fakrQQNDbrahLdDADIYmARkCzjzWQkfMwllYsxY18lmmUSxGZOs5XvZ&#10;7O6VuWya87vzv5XOyhWhGPK/z/rufSPhy8+BPhHxJq3/AAuTwz9r1Hxos2m2epNbv/oNskrfaUff&#10;Ekez53QmHLAwr8kQPlxfG2oaf4M0r4vtBpV1cx6Tb60q2cOoDZP9mVwY2YqDuOOMLz34HI7nTfj/&#10;AGvi3xDdah4smjjkuLeGOCC2E08d5ITvkNw0kpZPNcJu2KxxgM25CT5TqV9a+I/H8041H93cak5i&#10;k1BlchG4VXbOPlAC7gcDquMCtMry6WFq1Ltq8Vfe2lkrfLTTrd9R4qpTlCKg72/r+v8Ahyhf69qd&#10;zc2+qJqUyzNpQtJJUkYExpCYPLz6GIKpHTBx04r0LwF4xvvFfxfuPihdrHJcaJp9zrW2RjH+8Scz&#10;AjA675AeM8enVfMb+HyLOzxFgywNJ5nOWG9lx1wQNp6Ackg5xxq+BfEk3hy18QeRLta/8Py2f1Dy&#10;xbh/3yD9OtfQVqMalNten4nHza3KdrrOoeH7jTta0K6urK/tbo3lpqFtM0U0bhhsZGU5VlZCQwOQ&#10;fpXq/g/9uX4wxeHtb8LfGDxh4o8cafqGhpZ6ZZ614kM8NlNFBdW1vIyXcNwskcMOoXxjiURlJZlk&#10;WRdrK/jd3KJLe1Qf8s4Cv/kRz/WoKyxWW4HMKfLiaal6rVa30e61S2ZUKtSn8LaPR/BniG50y013&#10;xJpWv3FvJbaVMbJ2VN7Jc3a2swY4OXaCVwX5bAAB+VSNHw98dfiBq3xF8Np4q8SprEWj+IdNvre8&#10;1eNJriP7NDBbQxG6ZTMsCRQxR+UrbAI14yqkefjUbhvCT2qK2FnjjaRc42kyPsOeBhhkY55bJPGI&#10;PDd7cQeIrO8UJIyXUZ2zNhXw4+UnIwPxFZyy/DyqSqygnJXSbSul01tp1+8cZcvKux7D+zH+2F4u&#10;/ZQ+M2n/ABw8B+HbK61zR9HtoNLTUpD5MZWFQ7sU2zZcbgfKliYq7RszxO8L8P8AGr4z/EP44fE7&#10;XviN411hF1DWb+W6uks4VtoAxRVIWOP5RlYowScsxQFmZsseJa5l+Zd3DDBwMZx/+qlFxOFf587m&#10;+bP0I/qaVPJ8vo4542NNe1cVDm68q1tftf7+pbxNaWH9jzPlve3ntcdqWqalrOo3Gr6vqE91d3Uz&#10;TXV1czGSSaRjlnZmJLMSSSTySaKgor1Tnbb1Z+lnwA/4KZ+PfhJ8RLz4r23gzwr4g1iONZhY+II5&#10;hG9yc3C3AW2mgHytE6KCsij7TyMKmZv2yP2s9S/bWj1/45ftM+FrHQ9ehh+y+HrLw/GzySYtwjQx&#10;yG4LeVhkOcM3mzlieI40+KvDL6rqV1eX93eNCdItlCzKpy2SQUOfRUY4PGPpuPsdjF/wk/g6w8Q6&#10;1bW7ajaaamsxfbrNZrfU7W2VpJoJf3ZaQOsrHaTyyyBsZZl+JzTI8t+uLN+XlrR5Vzrfl5l7vZJ6&#10;X02X3dUcXWVNYbn9xvZ66+T3ueb/ABF07wna6Pp+lafa3y31rBNexwwzSyiNcn93I7mTD4aPodgI&#10;VclskYmkmPWdOkh1Oyk2TzQxWqowjZBlskDaWUkKMc4G04JPB9Z0n4V2Pxa8D3nifwjPbaldafZy&#10;Xq2cV0N5to418+EsABJNEGkdViUIV3feYgDk7idtF0ltGvIpJL6SO0TTbVo0+SNgJA/Khd377Jxs&#10;Ybzw4baPRwteOIpypp+9F2d9+6+T6PrY4pe5K1mcVpeo32lanJquoS/Z7X7O88Hm4aSO2W6RYwsY&#10;ZW3ZiJCttP3DkqSD1PxA8bzeHfG99c/C/wARNNpepaHb2d7cRyP5d0jW8UTGJJC0izo5OWyfnLkL&#10;HgoObs/Bl14e1C81W8FxaxeeZIYxYy/KvmgCVVbA2GPcPNIdcRtw7Nx6B8Mfin8F/C+v3Z+LHw8t&#10;7q5t76OeKGa0hBtthZnt0jPy+WZJGPyjZIDvZSwbPFiuWNR1Ywc7JrlS3u10fVW3v8r2D68pYd80&#10;b6221Wmny+70scPa/EjxBrszeG1u51hvp1OpfaltwzqYIt7q/wAjGQ+Wc7pG+8CSWJJb8Sde8O+N&#10;7uO71eW4htbeyhtbeOaYvJDab5TGU37ghAiRsAs7bnUtzXrXxb17wBe/F7UPFXgD4faTBoepafZy&#10;+T9jCta3Jtot5jNu4I+bIMWSm4n5TwB5RqEGheB/iPe/2gd2mTRudUt2ZSGVII5YtpYA/MxaPYDv&#10;wGy5DGu7B4j29GFRRcVyppdVpt2vZ2LclCLa3a1+9P8AQ0Yfgr4V8caXceI7e+vo7zStDa51NZ9S&#10;t7UfZ7eBUQQIVJkYpEznou1W6cE2/hz+zeviFLfTLDXNYuNQ1P7QdLutLv08lWiXzgs8flM8LmOO&#10;ZgpbJO3b0Oanh7x/Z+KtHmMut3FpZjUrhZdk7i5MUsYTynYhl2CMOPmDIAcYJ62vgR4y8S/8Ifb+&#10;HRrPkND4jV5NQjmb7RHsW1VQsqk5VVhRVXkAO45DYrHHVcWqUuSVrNKzX5elrtddiVjqkJSjTk+b&#10;TXVb9dP+AZXxR8MW/hH4s6Z4Ufx3qW6RY4r6IRBXjMKiBCvYb/K43AEZBbggng59ceG71Caz1rVH&#10;jW8/4ls00iqTCWb5nG0/OQ3UEAEt1rrdY8NprN+muzoI5lk3yNCqll5B7kE49jwO9Ufh7YGfWLKC&#10;yvNQs5LaRS0huiArbuTgBSORzg5rqp1Ixw/NPVpK+3dvt8vQqnjsdKMeetJNtvd9X/SPRPAXwU1V&#10;9S0PxbazeJ769jVLv7SsDSQhlc4TIRWVW29Q4OG47Vb8D/AzWtVuZG1hfHUN1b3zRw3Fvo6Rkw4P&#10;ykzzKME4IwnOcY9aXih9R1d7W2ufGviArbyYZvtzlT83TkkpnGOv8q5+TQtP03xAoi1DUJZTcRTR&#10;NPfbSnbkgsc4Jz09/by6NWdRvmlq/K/X5HU8bjKa9ytL73/me+XX7F/im4VXkuvFi2k0eftcmj6d&#10;ufcTwR5x4yB0A+nOauaL+wZKvi23S68d+ILZppBE0n9g2ZmZSw/i8wLgMBznOM1z/wAOvjFL4Q1V&#10;rVvD+p3kW/57Y+MJY1TGN37tCpBwD+fHQV0Xi/8Aap1HV/Elpo2lfAnR5Ht2aKGG6aWf7RnozZzn&#10;ocHORnrxzx0p15VpRSuvlsdaxmMjh1UdSX3/APAOu1n/AIJjeCvCazC68T+JJ7x7rzWmtr7S4y7H&#10;p8sxAA/i7k49a5HWf2JdKXTvE2ijx7eNfyaKsem6fef2eh3nUbVsLOsirnqdpGNu5gSVXPrHwv8A&#10;2jviHYa/Dp2s/D7QNFGxj9l1TV4VCSoOn2aQs3U5OU6H/gQ9Y8MftFfFfxNNcQW2v/CnQr/S7nzo&#10;7OO/isrksFkjDOqxbSWSRk2O3UnjOAPRj7VSUnEUMdiauntGv68z5Nuv2a/2h/iJp/h3TvCXgJdQ&#10;h8N6alna3UUNvvt7mGSFXMRScRyfPAMbo3UGSXIflzx3iz/gnv8Atz6RDZ614u8HatbWskrIt3b+&#10;VJsmBLYbyZeG54DEEk4GTxX27ffGz4mQ/Ba4n8R/EO1ktotWuJ9+neIbdUkkmlkmlgaT7XGBubcS&#10;FKlgQdrA4Pl+gX/jf4i2X9o6lqv2y2vFd7MK00iRR5RhbxuJ5W3HbH/rNxwqnceCODC4inh4cvKl&#10;bTW2+9k2vM6pVsdRhFRm9VfotPPQ8X8FfsXftF6rpdxoOp+KdQsI90U6NqPhJxsEaSqy7zICSA2S&#10;oY9AccKat+Fv2GviBr2Bd/Eq0XzljeWNvBshCbtwyXM6gDII5IB5IGBX118ItH1S3mbRNI8D2bD+&#10;zYxEsmjywXU8vLxh1DNnaVdQoJDK3IIJBTxxqGr+Bnupdf8ADmk6K0elrJHFqFxPudcsSFQj5Qd+&#10;CQuAQRwMZ+dzzFZzhsHHEYeStJuy5YO1pNdn2McFmWOxWYTpSk7QaT26pPf+tLHzL4u/4JPePRod&#10;x4hu/jlbrDb27SSR2/h+LzSmADnN6OSwP0465NY/hb/gmZ4xSx/4STT/AIzRyRqwhhH/AAiMXJZl&#10;Q4VL4MD+8ODgBsegJX6d+JnxT1xvgt9pi0TSo5pba4V2jbZ5UYeJgzkvhMZDFmIC7skACua/Zl/a&#10;N8Salot1oOpWjQFLpS3muq7maVCQQHOTlAcAcDGSMEj5TD59xhWoNRqRbUrW5If/ACJ70p8tWEJf&#10;aTerbPGfDn/BM34h6lay3C/EqG1EkqC8kj8GnfJgqoLj7YCSQ3UAcdDnONW6/wCCV2vj7KNX+L2n&#10;PJfQifyX8GTAR5Gcj/TMDb5jcgAnp6Y97X4o+Mf+EOmv4w0iWWppHfafGq+a8Z2OWAK5JHY5Ax0O&#10;RXPH45eIoNb0u60a0HmW7bJ7e8uxEyLkYX+7jr0yygYPvosz44nUfI1p2hDtpvH5GsfY05SjUS5X&#10;tq1butLbnztqf/BODxXD4uXwPpXizTNVW4haN5Y/C+BbqB04uzyAPUfjmqf/AA7D+NsGnXEzXrQx&#10;28k00jR+GZTv2jIP+v2EnK/Toc/MD9t/BLxJ4kl1iPxRqWmSXk1550TQtMkMKtLGgQK/2oyMAR8o&#10;29NwLEtzW/a18a33w2+C2pav4os0sft+qskcunzPtDPFC+8ljgKeRsXIyVxtGc/RRrcZrA+0qNKW&#10;93GL6dElu2eTGVOpXfLJJa6avb1Pgfwt+xP8Y5fGsPhm31JoWuvLkupJvDOcR7WYYyx+Vi/QMmd2&#10;4NkAHvviJ/wTv1zwV4T8N+OPE/xG8658SajqkVqq+HSWW7tRGC7brobldnwxLgoNzKJMBD3/AOxz&#10;4c1D4meJtWutb8D6pqEenwW8k1xDqjE7jJNiRlnDZUheileFHB+bPrP7R91F4m+F/gyOawtRJpvx&#10;M8TRXk867G3fbIDIxI2uGGSDk/xsNuVULvVxuc0qalOSu0mmox/z19LbHo5Tha2Ow851Hdpq2miV&#10;10vfVen6nzr+0r/wS28Xfs0ePrHwHafGSHW7h7rVo4pofC5t1Q2GrXenkbWvGb5jbiT0XfgFhh28&#10;98Ofsea7P4jvvCt78R7e0Gmi1d4bTR1mlO+LzcFWnDpgLy2DnaMYyM/op+3x4utLn9tiTRwkEcFr&#10;qHixiodfvf29dEctu4JkdiBj75xjt8e6x8StH0v4/ePk1DxZaWNnDY289iraksamQWAH3sqN27au&#10;7IJwB2Br1p1sdHB8+jlddFqm+3f/AIc6KVOjTxihaytt/wBu3/M+ZvGP7L/g2LxBJpGifFv+0Wjv&#10;nj1Hb4XnjNkBJsSU5PzpIrFwEBcBGymFBbC+JXwBX4T+LNI8J3PiySRtZ0iO9tbltJALRSmRAoTz&#10;m38q3zAcfgMO8L/FD4a6dqmpXXjLzdQnFpfx2ctrL5ZNxMTtldyzB9hVWULgEk5LL8jUfjr8cdE8&#10;a+MPDviXQXFxJY+H7a31JprcNunSSR3OZFyxJIbJzjOMkdPosPTzSVaEJSbg73uor02W3quy1d2f&#10;LwzKVT20nC0k1yu711d7au5678JP2PfGnjnwdJqOm/FiKzjjmdYdPn8NQyusYjQo7FnGCyuucgEr&#10;6jFJef8ABP3UG1Oa31v40R28kcsbRrNo6rlWBYMFM46ghgQMEN715/8AB39tO5+F/gvUPDVzoN9c&#10;XF3qT3UM1rqHkpFlVCqFA4A29ucdCKRv27PFkd5cXlv4H0+R7mZnke8uZJW+Ycjn35/GuV4PPo1p&#10;cnKl3Sir/ee1SzDLHRj7WTvbXWT1O3X/AIJ7SBo2X40vOsxxmHQzkj0/13Pt6iqcP7CukTxXP9pf&#10;G7ayWZlDLaxfMsa7thXzj2K4ORjGADnjzu4/bN+Mtw23Q00vTtq4DWtmFIXJPUnH6dhWPqP7R/7R&#10;E/mahL8Sb6HzEEcjW88cbMuMY+X5iMdf1610/Vc8e9WK+7/5FmP1zK5Rv7OUl8/8z1UfsP8Ahi5v&#10;FsLb4lX0kLQB18y3RAz7efnPy45z3OOOTjP60/sQ+FNF8CfDLR5bLw/dWt1Z2ek2Q1lr8arfahHH&#10;ZRY2zs8f2eJLVoykcYCnzZVESCGSavxd/Zm+O1n4Y+J0Wp/F5NW8QWLQ7bOP+2mh+y3IcFJmOx3a&#10;ML5mY4zGzErh1Kiv2u/ZH+LvgWH9n7wTFZ+A9RsbrS7O3kjWOxWb7BeyT3gaeJcrtV7ZVJKyRYkk&#10;bhQ7In5L4qRzanh6dGs3OPRqyWur667JO8X0a1sj43OKkMdjIU6MVCMU370pJy+duVW7c3rozyP4&#10;q/tHXfw3/bx0m/1HwfDeW80LafZ21jqEsjX7GSN4jLJbuXaKItK8sjHLC3kbBdVI+7fDviB7x10z&#10;TfBMcer22mw395eSO6LBazIjeVKzKPJM0iSzRKk0jBXhJKLOi14R4e+I2h6h8adQaw8Kw3VhaWVv&#10;qWgRataQ3Fq18LuaWV/OkuY2WUTPKVxC4RoYtpbHmVtaB8b/AInW/jZdFt/hvDcaTFJc3GoWcU4Z&#10;dU1eWO5UpJI7LJCigKgEhddmQTIGCj8izqnHHUaSp0+WVOCveTs+u3R9N3q9XZHg4DD1MPUca1pc&#10;z3jKF107+n3bXZz/AI7/AGptMs/Eps9G+LUFvpt/p2pWfiaz8Q33+heTDA7zXqQTTJdXPFrLIbdT&#10;GLhjbH93kyP5L8dP2n9G+JGt2cnii+bWftuj3Ufg3WL4tZadcQ6nc3mnt9t+xagk8NmIbDO2Pcrm&#10;YxuhJCiH4weO/h1pHg2Fk+HPhuHxXrurXF3b2esRxNBf6pBb6lDbCKSSVmnuEilt4Ysuu0zFfNUs&#10;pi+bfiB+xb8Sbn9kSz8eeFdK1bw1Zef/AGrdfa9R0G31S3s7KwDXEdpbyahb3GoCO4tpZDG6wyRq&#10;0YjiuF8uavpcjyvL/aRnWn7KN1G8rJPV3d1ZvsrfEk1u0j9H4XzDMMrwcoR5nSbTklZ3W6XXd79d&#10;10Z6/wCM9D/ZU+DXwjk034ufDDQfid8QvGGtaZDpukf8I1JDbSX2nCS0ttNtrmZY5jZLHbKS9uVB&#10;WZYhCVuopbZn7Av7K9xrP7R+k/Dvx54ktbqz8ZeEbe6v/CcN/NNqtkJWVmgltUjVoESG0vLcGTy4&#10;7aRxE5uldDe/Pf7LvilJvFl9f+LdKkXx5p+h2D6bok2m283hO7u47GKPRgIIcRm6aW4uCYtqQZM/&#10;7wGVlX7g/Y78S+An8cyftSeOfF3hXw/N4B8afZrjUvFV8tw42abAmnw6bZ2oc+Vui1hkSNEMs6Yb&#10;f9kSFPdzSWKytVaUakrtJuV+bVqKiox25bWUWtZJJO90l9vQqUcdio41J03GSeurtdJ8zerVlrfa&#10;7Z0nwt/b1/Zs+PukXX7GXhT9n3xFaeBpNCudO17xVoumXcviDStHWe2V7sTKs7TWczLY7gRExmRS&#10;8bgmQfO3xR+OXwy/YA/botfhJ8EPGWpx+A7XxHpsfim21y6ifUpbcXW65eUfL+9ZbUtGY445I/NU&#10;bmKrK+r+yN8TvHVvqnj/AMb/AAvt73xp4f0e6t5PhlcfCnwTfrY67fQxy6vFpkn2qNzbDZJKWt5s&#10;t5wifa4ZTN8M+DvFMvxe/ad8N65+1t4r8RTW7a5pGk+K7OTUp7jV9Vs1nhZ/LKxhXl2kbF5aSRFb&#10;azebLXqZblOW4z65Qqwfs4xi+RSbd3Fu/s3a0rvpHSW+qdvJ4kxX1inRlQqR/eSmpaJqyail1Vt7&#10;2av0t1/Ytfirc+NPGHh/4dv8OtQ8R3Vx5kfjbxFZ61tNykk65M5Vy0n2SKVYJ764Rol8idAqRwvI&#10;/wAW/tcfGz9m7wza+LfhNonxU/tpdYtYJLPXbnUJFtjqduItNMtrDp8VvaBAgDHzd6O1rINsD3E0&#10;Np9O/tXfFv4XaR8Nda1nVPE2k+DtQ8e31j5Ok3FrfF5NK0Oa/vJbnU5bO2aWBLiSRGF1BHM7R+Zt&#10;RLfzGi/Nf4zfEDwz8ZPFt98Mfhbo1tY/D34eaGkqrqVv9s1/xncfb4LOXUv3xuLlrqdrmWeG1EiW&#10;9skhVWAkmluPjeB8j9tW9vUpyhBNdbLRp76+9zvlUYqzUW20krfJ55ltaOHlSpPVtq9lrZWs+lrJ&#10;36Jt69DvPgD8N/Dv7Wuoa9YeLvH0Ggaz421ia98L3uk6DNq7X2r2dvd3NxptxFZoJ7UXuUZJrYST&#10;MCcQOrlK+vPGusax4a+MHgz41nwbq2ifE7xl4PtbH5fD9zaalda1pwTSZreWGIh7e+W8trq4hnMc&#10;k063MduyhI5Fk/M/wn8TfhpYftE6ix8I3ljp+i7dF8I6N9okuGguJJhas1y8Nosty0kcl6ztDDFI&#10;ssifZo4441hHY+Jf27/Hfin9m74c+OtWvbhvFmj674r0661u3upYbi50lpLG7Fg7pJG5t5JtQuwV&#10;QjaoiQBQCx++zXhfMMdiIqnfkdo20Sipwk+VNfEn7OnzXbtK/L0a8KjRo4XLXpaWj02lZrXXVNWk&#10;1tuvQ+i/2pv2mINTg8T+D/E3wfs/D1hp/ji6srfVtP8ABNvfKtrA8cWoQSW9sJLO4gfVrODbGLox&#10;W5ubYW26NpDXH/tIfFLQ/iX8KPClr470K38G6FJpD2MuvaboOmWer6kbe0s0u4LXS9NFoktpHM7p&#10;AbllTa8qNNN5EkNeH+E/2rPHXirw1qt7rGtRXFn4PtYY7i3kW0FxrMNxBdWhaZJbpLi4cPcyRiWD&#10;MqQXxPnJ9ks4hcvH8NfFtovGXxb+Ij6bfSXUMFnZ+Ijc/bLWPdEhjtnVLqeWBt8y5vY45Y4oYBHL&#10;eAS28lU+HqeBrU5VY8rg2003OSk4q1la/M1aUnJuNr+6m3fR4XFOSUXZra9kmk3Z6tKyaa0V29b6&#10;WOd+M3j/APZ58B/B2DTPh5+xXoelx6/FFe+F/GF3481LVtQS2LNHLY3Qhmt4fMJEhPmWsLNG2VDx&#10;tHI3net6vp3jDWNP+Ifhr4eeH/DNl4b0O0j0/TI01C/tpZUDu06xX0sykPKZZ2VmS2x9+PLuph8S&#10;WHg7wLP4ij034+abrELasLaeS28OXM9xfwTRAzzRm4RFKxsNq+Y0cjMQwCZbGLrvi3wjdaDqVpYe&#10;L7q6j1KFJyn/AAjdvbPBMrKAMJNjIUOoK8FXJOcso/QsDgPY0Y8jnK7+KTrSupcu6qc2vL1b1fNa&#10;zk0TipY6UrR5U7rVOGlu3Krefnvqeyf8E9f2+vE37PHxO1K/1iezW31LS53utSmuLmExXUdxb3UE&#10;4jtpI1ZY5LVC0ZR2MTTCILKYmT+hH4T/ALT2j/Gj4V6L/wAKF8UeE9auv+EpivNN0vR9Ytbm8ngW&#10;FLeJ7yWOSRVlCZMwZSyxtF5e5kQy/wA0n7E+paX4R/bQ+FvjLwX4jt5LzQ/iBouo6fD4m02aK3vJ&#10;odQgdbdxapduFfHzHy3G3cNrHCt9Vfsy/F/49fBDQ/BMnwjj8UX6/bIbvxfbxzPNZatam9vsJBbz&#10;PnasDrHIZ2cM0kLRpDNbi4b4HxI4Ry/HV44zCyVKql9pWjJO+juv7qXo0lZI/S+E8ZUp4SUK1nFS&#10;uutmrJ38mmvu8z9dPjb/AMFAYLf4nfDTRfCekap/ZPirSfDfiXQXvLFLgahpF5e6ZY3dilogWSSV&#10;Uvk8uOBZHkaU7kjktAJKfxE+Lfw78B/Hex+G37YWgR6V4N1Lw6PDfhSFtYMNxfXlqlzPJBMYrgpd&#10;RiJoofMt4pQ8l3LDI0IdbSP81/Cn/BSr4f6doHhPxp8UPgDrml/Ejwb4xW48O+OLHTYbOTUUm2me&#10;KBEhubSzEE5EyxNDcxeZKxjjge6kkT6A1j4rfsbfEL9pq3+EkPxdstUl8I+Fb6WTxHqXjx9Kt7pd&#10;QaGOC8t9YhsLhjFGs26GS5MJhaa3MZ2wRzv+b1eGcRgajnPCtR5ZJyik17rTjZrTlTcW+ayu5Llg&#10;0z66ji8Liqcm3C1owV01vq16v3n8k9TX/aH/AOCgH7Lf7Mn7IPwV+Enwuh1fxFqN94svPEcGiyaX&#10;MTq+nWOqT2MV41xFNbO9xJPYC5WDfKcp5LSEJDK3hx/aT0TwP4E8XfEK/wBW8LL4uW6tYLO+vJL7&#10;ZbwnTxeal5eoxi4hmne8tr6yS6V4Z5FuI7m1u2iNuqP/AGyPjB+yd4N+PXg/9onxro+meJ7Hzjot&#10;9Y6VpAudF0vSQ8sFjq0bQTvKZCzi+kiR1F60cltKlqrhJeE/4KafHv4Y+G9B8Cz+Bfhz4TWbxX4J&#10;udQk/wCEfiTTrXVJTdywnUZ4IEeGSR5bOAxSQXBXyreZHkmW8FfUZblOW46VKlSw0n7fmbk20nKO&#10;sopcsU9k25P3la907L5fMMRKnWrRlyunTUbWVmuZb2WvV2t8NurPrb4+ft4eJf8AhneO71H4Zwy6&#10;LH4T1PQtB8VXWqzXlzqd9LMsVvA5v4He2v1OmXDX1u8V0rsqyERRt5h/Knxv+094g8K/FPWj4Kaz&#10;muPHXhl7HVtSg0W4N5crqFtDJLbokzbFhd2MSvAgzCQwDZUtqfH/APaa+EHjP4SfDP4Q6Zo9xfSe&#10;HvHOpXHjaSbw9a6Nq2tQpq99cWskU4WdNOiaHUJ4xaxu6RTI5dJFjgc+M/DnUbrxb8a/B1sbu+vd&#10;QvvEmlwwj7LFG0bb4Yo1hQN5e0KIlRTtQKm3AGMfe8LcD5fk8aklTfvKSs1ZOztd76Nx5l8Ks1o3&#10;ovn88zX65iKVKg09ErLWzaV9fny2u9E/n9afHj9o74n+GfD3h3wtqF5qGta02ualqXjiG5umZbt5&#10;lkiivrkW/wC9CzW95e5BkjkKOrjYHVxj/s1ftD+O/hF4RutWtvDOm2djaz6le61qE0iXM2oRQafH&#10;ClmbqNMTp5oupI4kCZ84g3ILFn+d4vj34/s7j/hL2az1q4vNFuH16bVbCKSa78+TyZpJZGQtks5C&#10;vG4kDEvuV9wp/gH4ya9peqQeEdaumh0m3W5upo1t2YNCYnOzY7ALmEyMmw8l155ZjdThS2WSoTpQ&#10;lvzPX3kua65elrpR0dly9mfJyzPH08Q8RRiktktb8qSjv6R6K1792fo/8DP2ntF+I/gXw94RjvrT&#10;XtR8dfE7VPEklnpuqvbWGj6NZ6emmxvM8xlS02JJeyJFIJJEhMckzq0NsJfe/wBpTxn8L/APjC6+&#10;IPwl8QeDtKg8SeD9a1NF0m0dru9tNLeazu0t5rpZjbO9lIttcwGJcyWEpRg21h+N3wj/AGgdO+E5&#10;0u9tvAesW8C+IDqDnTPFbxxQKRKI2hilSRYrtI5CiXBJIiZsKHZZk9U+J/7fvxi8cfBCx8Fah8Y9&#10;Q0nT7Dxh4ltofAYmuGzZ6hEkyzTuqCG8lhuLi9LzTEThrotGrB28v4jNPC2vXzmnPDXjTvJPmkrN&#10;Nt2tHmT5XGCSsvd5rtNq32GBz7Dzov2699O6e+7je70fWemu2nQ95+M3xA1v4eaD4m8N6L4yk0W7&#10;8QWnhS+tv7M1a1SwvtNt4LyG+u5jLMzNEt+28NE7r5iBYfJWAlPPrD9oD4XeALTS/iBaaxq0GsRa&#10;Hbap4eutL+y2z2lzGU+03qSSTQXX2t5RZ6ilrHMyk3UyI0XlMJPmf4deOvGHxI8T2KDT11G80fwz&#10;fLp9gtvcXPlWOnQTXxjdI3LCEIJSzkBY1i80kbXesOe78IpNfahZSwMzSStp0d9clvJj8vctuFAO&#10;djDapIKPxwv8X2GD4Jp4am6FeTctG3FJXslDV3b1UVd3v8aWjPma+YSp05VIXd24pdbb/hdq6srW&#10;3aPuj9nX4wfG7xUfH2s6RrFn4H8Ox3C6to+j+YbeNrq4VmgNwVCwhjFLAFZIzJJDsWBOAB1X7TP7&#10;efxX+GPw68OfAb4k6rNqGqXTQyWq6B411Uzy2KawJZoyftMuwzG1WKIMGAWMSJGIvIY/CHgL9pf4&#10;p/D/AMHaf4L8H67Z2ccl3dTW0c1tFHG8kylFuXbYqyGOQbo2lLCJ0YgrwBHZ+MvEGoTXEnjzxLDq&#10;UlvZ3LmSTVoWWJiWUAK6nymNx5TPghmDSEb9+K563A8ZZgqtdR9nCalGMW1JyhFxjK+9+rbbbu0m&#10;fN4fF53h8ROUqjaaskm1ta2lrdLad+p+o37P37cmpfGT9oC4+GmkfGW40f4cabb6UbjXPF+uS2tx&#10;cNDGr3AtpXQzh5UW8VJBIPNjhtwVjZFK8F8ff2sv2ifhPrP/AAn8Pjbw3Y6bomkW1xomoeDfC6XA&#10;1PSWt4BF9oinj+zSRbp7spNLCGeaS7SS4dBGB+dHhHUdakvl0K38c29xDq1y01xZw3bzRSrEGdWK&#10;Y3byryY3CPaGZS6hpFX0G0/aB0KL9l+5+HOs+G7GO7mSSbS4dL1i6hsxdR3EBunvrRmEZuWhTbFM&#10;kinGxfKeSQzJ4UvDXAYDMISoQVSnLkhKLhFu20pty0bfK+b3dFeyPdq5pj8Xh/YKKg1zPmTs7722&#10;01vZ/jqff3hb9uTwt+1N4s0b4afFX4J654rmupryy0Pwn4W8RldM1O6OlxeVdr9njjYySJDpiG2+&#10;0SQ26zTyPFKHitq+a7z413D/ABt8Z6t4iS6s9D8NySajqfhzxJNd67cXDxT3Ex09Zbd10+6ut0X2&#10;5pkFvDLBZzuyylZLWf5z+GfxA8JeIPCd1qWvfEnXo/GGj2yT6HFc3QhtkFvcWzW9rbyRqrWtuqTX&#10;7vGs1uqm3gaNvM2xHB0rxn4x8Tz3mi6Zq80kdsu27XRJLuVJYWSe3eYxMzqMW8wtt6pgRADBZ3d/&#10;eyrgLA5TWq06EeWnFJKLUvdlzXcoNtqzvppzXind2aHh6mIjiqdWWslvpZNJdbdV0u+uqPYPhL8M&#10;fhDo/wAJ9e+Lvj62a48Qf2vban4auNF8URWiES29+bdZbWPT3ulc3OxT5Jtk2xptTMkMp7f4Xft5&#10;/FL4ffs3XXwn8OeJNBm8PahqFxYtpWnzSx6hNFdR6pvluHt9lxPBbrdAbHuFG5o94ZJNyeMXX7QU&#10;mjX/AJes+ILPVFm8S2mqajo95pEz293plsZEtE2XKSAzfZ5JZVlYswhniAmLAxrVt5dMvPhpDZ+G&#10;NW0mHWf7audV0u7v9YWNYLRIYrkWi2shEat5kkrKwijMrAKiyCRQPdxWV/Xo2zCnzJyTje9o2S7/&#10;AMrb1W62Stp7mHzKWHko0m018TTSunbR31d9+6a3s2j6w/4VT8Nrr/gnjqH7RGmfFO4s/FWnzRxN&#10;pNz4UMttf2Y/0WSG0lNw15aQTRahN5t0UjgljiS3UxSRo1z4b+wf8V9O0P42TT+A/F39jRx6DqN/&#10;ezSNFZSvbwxCWaHeHVUaaMSDd++8nYCECLvTx7wJ8W9V8NanqFvbWGh642qQX2maLYaoweCwa7jj&#10;tpZhHgR7jBlEfA2E+Yux0jZea8OfEqTwtpOqWnh/U5rBtTgmt7hLSSaMyW7ja1u0ivlopELIyEHI&#10;AGRuLVt/q7Wq5ZiMFUbkp7N2dr3urWu0t9d3dKy358ZWwuMjCVN8skne+tpXurX22Wq1W++37I/t&#10;N/tCJ8cPhHH4u+Cnwmv9Y+GepavNDqUfhTwrZpZ2ky2SzSXlhc6gkiXsO3StVikknitpBFJdMRHF&#10;fk1+dnjPxl8E/GPj+41Tw3r6ypqUJuPAdlqGh3NpJFdPIltHbPpsLz20UYYO+0TlPL+cmZw1s3Ea&#10;l+3h8c/Fvg+68IeMPiNaXUO6+n0czeH4VOiz3l2txdtY+SiC3+0LugliA8poMxYKbUHA2XjD4fHR&#10;dPF5da1Bqdt4hhnn1Kz0uBlSzx86hWlHmuGihdEchSd+SCSz+NwjwPV4bpypS1SbUbczfK72c5NL&#10;mbXKm0ls1aV1IIYqc6zq1HFu3XZ3SvtqrO9r+vVo+ltX+LHh/wAFaB4ltPBngHwkurWJi0XUtQW3&#10;uNPbypmgWYlYpoIvLX7NHbESq5YTyO8XmFZY+/8AEv7Vnxc8E+H774YeFvG/iLxw3jDwW/hzzLS+&#10;lmuNM027v7AFIFUmG8lK6ekQjRioEhQyuB5KfFuqfG1tVvrq+GnLZ/briGa8hsoTtYxo8exfMkcK&#10;hSWQdCw3MAcOwPJ32oaPBcwz6E90vkEmNpI1jZcSuy8qTk7dnzcYORyACfpI8Me3qQqVd0tmr30W&#10;jd00k07WstdraDlmmIjFxpzsmrW9GmrW200f4H2gt54utPgdrn7MeuaDJYa54wurd4dTsNWku7iE&#10;W5nZzPHay7nt5W8kNEYWG8QSKkZBikwPDXxe1G/+GWm6nDZxTN4uvHXV7zRWS61SwS3J8wKoVlgt&#10;pgm5Le4UT/6OzJJHFKS/jnhP41av42+PngzxL4+8UaOzaG9iNPv/ABIrrY24jl+1tHOIoXaRXneQ&#10;M7K2Wl3MwGXHEXnxG02406aG28JR2t5NcPN/aFvqFx50bEjozu3G3KkYyQF5PIJRyGpJezqKzupt&#10;ra7utLu/2Yvfpa1nd82Mlha1anKz9x3WttrW2W17v9T6F8MWmhatqOpaR4e+Nmh6W09w0F5p/ii3&#10;+x2WlXEiLJ9tt30791DB5uyMXHEZDRSeVtAWKbSvEUMXi8wa94W0vVmmjt4F0XUPEEMlt9hDI0MM&#10;a7CDbJ5kioJnzsRQuJGQn568X/GjxL44hW110FoVw3lxyf6yQRLEJHZgWZtiR9woK5VVJrK0n4ie&#10;J9E1G61Owu18y6tZrZvtCecEikTYyrvzt+UKuRzhQucZB6lkNapeU2rtbdOnWPL1Xa+2plGt7PES&#10;nzaO+y6O99O7v/Wh9aXvxK16z8V6teaZo9harruqQWUVxYzTxNfXE4mW3nnlJt4FSSD5jsQoXELS&#10;oGYpWfptn4b8NaZfeK9e12PxZfXVw0fibTtVaaWHQjJdLFDFMmWW4kMvnRiRJEZdsufNUqknzP4g&#10;+K2t64zSR2VtbyTSQT3EiRKSbiIOqypx+7+V8bRwMD0XGPpHiO98PX1pqeiHyp7ZlkYzIkySSLIW&#10;UlHUqVxgFWDA4OchiKzpcOVvZ+80nZK3our6Lta/S+1jWONtOLkrxV9Hqk31s+u/5vVJr6YkvbTw&#10;jffbNC0TVr5ta8H3t1oV0t4bl7a3gtpWtEYmDy9iOBKZQI5gkJcGFpPKXGXx1d3uu2uleJ9W0vVY&#10;dM1iW08QSTaNHCI7X7RAsU87wmWDyhGpSP7Mw8tYVADfu93kPg7xB4ut/Dt1NoFoq3S+ItMnt9Qa&#10;4SOOGSNLrZGYnIjk3sQ2WU48rGQHIbC1nUvEl6Le01C9Wb7NbiGM28kblk3lhvaPJkOWwGYkhQqg&#10;7UUDajkcVNxlKN113l6q7bSSdlZq7V32eMsR+8UoKyXbz0t1srL+kfQHgr42eNNL8Zw+HZdDil1h&#10;PEIsLXQ2jaGQyGWN+bqf5mVJYdr+dLgbwQpVcJwvirxd8Jn8YT/ELw34Ot7O1nVkvPD1zeeXHdGV&#10;BFLGn2SXfEAr+buIWNnD7VVQIDxuj+DvipeeI7fxDpvhnVY7ltUVodQhsZUjjuPMyGDxrhcNz8vT&#10;HFV5Phv8SbXRZr248AaxHaiaMvNJosgAOGx85XIHPIBweCegrow+V4GjWcoTSbik7O17t3vr9z3W&#10;uuzWXtLxWmunX/gX721Os0D4iXP2VUuJ7i4uptLezjXT5hHcJFtlRhNKFPmpgKxU4JUPwisSYU8U&#10;aT4h8bTXuk297bWt1eXFxDpiqztDG0h2xoysd21Tzu2/c6jINcn4Z8IeMNf1W303w54e1K6vLp2h&#10;hhtbV2aUsNu0ADJySVx36V9j/Dv9k7UvHGieB/EGs/Abxh4zXULX7NDHpVxLK11zkx28kSO8boxA&#10;CCMhTuYsRmOuDOcZl+S8rl9u6STV72eybS19U/M7cLh8Ri5txV7eT8t7HzFL4oks2uNN1VriO48y&#10;MKtlJHJhMkkDAO5unQ/XtVrU3/sGGaz1Lw9riLJGsyz6hiEjjc2Pl5+XO3n14Ne5fFj9nr4fXNr4&#10;hn8MeFfE3ht9FvFX/hHdWmtb2GCWPh5JL6ArLIyn5QjwPn5uVPFdlF8N/Dcfwl0PxNqXxU1qxhuL&#10;NbSTTdPt5tQWdFGSDE0cEG3D8GRkYEsWc5GfEr8SZfTjTlCN+Z2a10dk18Kb27XXmzeOBqylKMra&#10;K/4262/Gx8u6FLY3FvcalFe/Z/Lt5BZpIo8uZ0HMJbkDIO7Lbc8KoycD1T4L/BfxT4++GereJ7yK&#10;/t5Ycz2LQR3UUOEXcwaT7IYx1GQX3cZAAznBn8D6NqfxTubfwlbX1roMMgi0+01LVLa1upVC5CuA&#10;5JDbdwjUOAMDJOGr6u/Zf8Ew3/wJ1mw8SaXcakkFtMLeOQMzJu3hOZIlxsycKV4AxlRg15fFWfrA&#10;ZfGpS3coPpdJvb/O772faKdPlqONtkz4k8UeINR8ManNFHrcx2NstXtLl5Iy44OGfaxOS3zBQOBg&#10;5zi94e+LnxJ+EXiO3n8LeNPEmiajYzpPaTw6n9jlXdHu3A53KxDHpuJB79/cdW+FnwTj+ItiPF0z&#10;rJFH5X9kw+F7iZjIpXyl8w3Sx7G+YMruQM5wRyvO/G34eeGvDnjB746RBeTSMkitqlrHDZ7hGVIk&#10;fz+Q2cEliMgEE4216WF4hwFadOlySvKLeqtdppaN2v1u7210MKVKpU96/wCJ53qHxd+MNlHb2ere&#10;LtUT93tW3vNQV5PJdAuAm7BQqFX1IxwKyJPEdz4l1u61B79NSvZLmSW4kSxSSZ2bLFm3HLEnqc9z&#10;znrr33w/8A6J4OudWTWpLXWvOVLvS/t21ApX5xh1RGQ8BWVm4JJBwKsaJ8MfBHiLw75l1LdLeD93&#10;NNY2llJHBakAl3IuQTICGILsoAwCzZ49b65g403N3Wtr8tu2ttbrXo9SpQnF2vf5jvB1tYajY3K+&#10;INHgjk8zz0jGjRwurHGQSvIACqccD0HJzd1x9Bg06KFdKsLhWtWRvM0S2LDIIwHMW7IycZY4PI5U&#10;EdZ8MfBGj2tld6B4b1m3vl0+SMaj9rs2UIC2Ed2ic71GCQEKn5+pycdH4z+E17qGlDSrGS3kt7WZ&#10;YLhbbUCtvb/KJC6y3UvlLwcbdwYbeeua+frZ1Rp4/lcmk36K1l0a03TXe611Raj7mn+Z434dTwtB&#10;NG0HhjSFktt/7i60VHEmcgrISvORx6jGQQSScfQvir8O/B+uyJN8C/CF1KryqLq8W/O3KOuQq3AU&#10;EbsqQowVU9RXq3hP4Wajqc13Pp/+lJYRsPLt1QLHDg4d5VGHGQoGC2eegya5XwR8NbLVf7cs5tX0&#10;FVs2xdw6l9lkupQ3IW3h3K7tngsrjaAc7eCfYw+cYW9Vyk2opX1el/lft95z1ITik0cZqHjX4Pan&#10;Np8mrfCfT0ggBTydM1C4h3rtPVnaToxLdhnqCOD0trrP7JupWcstn+z14kgmmsHjZrHx3iBGynzb&#10;ZLR2HRhy/IPqMnQ8V/AjSdK8UzX3hjQ9UuNJ02EvJplxZqxjJbaV/eMSU345B3Y4GSQa4xvhvd6Z&#10;o15emFWms7eRp7dZESRDvCgIskpZuOeIweeBwSPQo5ngsRTTpVJK9t31fRro9vLUUVWk72/Bf5F3&#10;xaf2Y7zQDp2g/CDxRpuoeTGILw+J1uPmG/O5DbLu3FhnBGNgAxk55Gx8CeCtRvofMv8AWbW3ZQHx&#10;YrNJuwMsMFRtz2z3Ayetdr8OvDvhu61dbPVy8epwxlWuri+gNlGT03Exyx8j5dvJLMAAOK63Tvg1&#10;JpjSjRBHqkcNqTNfRWjLayqxyJPtMAYFOQvzSRq3AIqK2cQwcnBzlfdXd7+aeqttu1e5HxSs0vuM&#10;dfhT+yvJ4aazs/iV4+hWa+t5ZFm8KWx/1cZVyP8ATBlsuxAIHpkYOcXSPhD8AJdXhh/4Wh4gtt0w&#10;EbXugwjKhvv4W4yDx93n2b09I+H+r6lpD3GgaB4U0y+t5I5Glt10e3umCj5QFZhJsyctuDLg55Ba&#10;qGp6D/YM6S3UscN5M6mxb5fLyGGYpGihHlvjjazrn+IiuJZ7iVWlBt+Wt2/VW0t89DocKKtt/XzO&#10;Ouv2bfglfXUi6X+07pdmscYLrqmk3ZZmyM48qNgDy3BOMgfMQSV5z/hRHhl7e++yfHHw7L9nuFWH&#10;NrfDzly67gfs5AHCHBIOHHcHHoemaR4D1HWLptZ09ria3MhkMU87iQ/MVT5iE25H3gVAIxubIzg6&#10;tJoEOp3UbpZr9nOyP7LfExhccDflxKQT/eyCPpXfRzrEzk4LmuknqkTKjDl5tPxODl+D8EcrRx/E&#10;zw7IqtgOs0yg/g0YP5iiu7m0DRxIRaS6LeR/w3AvLcb/APx8dDx0HSiun+2qnf8AIz9j5Ei3Mug3&#10;8draGzktPs/k3dq84jeVWcjec7DJIHnRgoBYKmSCI2cd7qc11Y/CG3ns/CrvNCIJpIUVD5qoVUFQ&#10;icMUCM3XCt8ynfmvPtIefU42u9PuIWkWTzPLiER3xnajYfdjARWyOvQkDmvS/h9qWnaloUkWuXaK&#10;qXI8q8lkUgYClTIARtPAx8u7cOvOB6fs+am4afPa/n8zz6kuWPNvbUydJ+LGsWHiCDVPAGmSeF7i&#10;HVLeW11LTo49lvu58plij2SQI77ThHkITZlt4xeX4bap4klN5q2h6mtxd3zP9nnvCq2oZBsXKxyg&#10;MqrsZV2AHBwBG+zsPiPoHhDx34Yh13WPGknhe9jnitNSvrGSG5HmMxAHkh42Kuu9mkCnYHgVj+8j&#10;RuC0vxNrtxeadYeI/Eqz+Ho5ZLe11yBkktWuo4jJGqsyBo4yNsih03cBAeH8vwMtxdOpVjD2fLNL&#10;lknveN7Lma97W/Vvfa52VqftKbrRdk9X6f10POLO5uV+J2uQ6al1bXmnPcWtnNFdAxlo0aIj98QN&#10;uQo2ltuz5SDkZ4PxffS+IPFl2yX8lzO920S30k2EmjBKqwVlBUbcY54XjAFen+MfCknhfS7ifSlt&#10;buSHE0l8iyKt9LIDINv8MixsrEKq5IXJK5G3zSwSxK29yYo5ZI2jRYZ7VizEiXI5ITbjGT9/IXbg&#10;hjXs4KpTqTlUivL+v8jz6SjGU6j7/LZM7qx1efw74b09bmW2MiRspt5CBIqsyyAEuGKjllySF3bS&#10;MhQa5jVTcat43W11mVkjuHKyRvhgiqqncMj5STwSADwwPBK1peLfGOsQeG7W3t/DcFrJ9u3TahuS&#10;aRlOWEQcDAUbiCCMEgcfezyGqX99rer3OoGbMxMcTSDauQEC9FAHIT05788m8PCUm5Ky31vfqNVV&#10;UTt9/odX4XsbOLw9qV1fTSSNJb3E0LRsVbzCi7CT14JOT9fWuj+GB0nTPDs0Za3gaWZhHI06Fvuo&#10;pBBYFQcdTnA5+vO3WrW0Ph+GzW1jk86xhRjwW3/ISfrx7d69J+Bfgj4deIfhdqniO8n1xtdjnZbW&#10;3jto2stoCgljgvnAPtkdOM1y4mm6iaabu1t+pdOMd9tPS9ugyx8M2d5ff2Vf3+k2q3lx5cl9e6lD&#10;5MA3gFiY2cheR90EkLuG4ZFXPCnwz8E6T9ultfG3hm4e1QBZdLW7m3NvJDK23bjHB554OM8Uvgr4&#10;XeM/GqT6hZ2Vra2cd4EW81i5SEfeOSu90yQAeBkE9PmxXovhT4TW/hD4TeJ72xthGsFmzLfQwyxx&#10;yqDjJR8465zjoRk8cFSmq14Qe245U5U6alKO+qv+hm+H/DnhrTdGs/ELfEa8061k3CSbT1uphC5b&#10;OGB8rlfVcjI6nOa4nUdR0S/8fK174xkvhdq0cl5FHKJFLMFbdvAIG0sCRu+nGK7TVrNF/ZgtdXWx&#10;Rn/taaPzmY72+bAA4HA59eccDt4H4V1W5XxPHG4XzIzMSvmndu7dVA9u/wBOK8/D4R/W5eVvxOly&#10;/wBnTt+Z9XWnwu/ZFs/B+oeJl+Nd1da9tkXT9JntZ4xNIWGVbagKYBVlYkpIG42sGQcv4zj8B+Ht&#10;f8Pz3HhX7V5y7gFvGiyckNuDB2K47blPXmvOvhprPhzXPiI+kahZMlxG1wxuLjVI5IVk25JESpvA&#10;GH/ibkryMEnvfj3/AGGmr+DvD8HiPTY1tVuGS+fUY9rJ8mF3ZCjHI25yD6fdFUaHs8Xya6/8E91w&#10;hUySVTTRr80dd4W8I+A9R1C38Q2PhqPS5rq3aNZI5JZ8OT/rESSZdhIJUkl1I6Kua7j4GaN8NPCn&#10;iLxFp7+Fr29vPPxcXk0cN2OSQNltHLGG555kYZ9uTwPhz4s/Bnw/ocNvr/xKsJEj/wBZHDfA7iPQ&#10;K3fP4+vcUbH9sf8AZ78N6lrFzbX9xMssqvt+xCRWXI7+YOcn0P15Ne7DBqXxHzU8T7P4I39EfTGo&#10;eIl+G3wS1Sy8OSa1YfbtWgitpJPCMEU8+Rjd8l2wTLEqUOVwowCSwHP/AA11Hw9YaJavqFr4it9Q&#10;X5bq3i8M2SqSfmXDN5gBK5PEec4+tfJfxQ/bTtFtP+EWe2mvpop4Z0vLhTDvQnzAcIWHRgeMAZOK&#10;5JP26vEen6Vc6XpHheziS4dnXzJmk8tiMcAqM9e5NYUcvp6yTupa/ejoqY6tVjF8mystu5996D8S&#10;vDV1fXS+Ctf8YWP9n2IUDVZLK3zI0nzeX5SRbRuVsDDfLtULxgc/8R/FWrtrNnpE2o2uzVNJjtxd&#10;Np8Esi5YcF02cZGc7mbHbk18M/DL9pvxu9prEd/rsiCHT5JLWFJliVtsbuVKdGyVUcDPf0rD139r&#10;D4v6zqFtqmjSx6bPZR7Le4t2fzE6f3m25PGcKMjtXRiMLTxGFjQkk+W+/m2zLL4vD46tWs/fcW7X&#10;6RS/Q/QH9ozwyLj4C+IIrG7tvM0PR5j5krlEf5fM7nklYByRgjkk55+eP2VPidp2m+IbhNU1q0tY&#10;ZGdZJI7NNx242k7Pm6nIbB9cjmvm3x98efjF8QLSSbxb8R9auri6QLew+b5ULqO5WMhSx7krk5OS&#10;c1xcDapKzKbiRs5PzSNjP514lDh2lGUpNqzd7W8ku6PexmMlWqU+WPwp9e7v2P0un/av8FaH451K&#10;3Tx1eRw3mnhobwRwRzQyKR/q2aUSDsQM8kEEYFeVt/wUL8daDrd7qGveNtf1CF4TGIL/AFQXnmLg&#10;72+ZVEZJxwd2CuRkgV8VppokyLi/ZV79x7d6VLHTY0V2dJBuB+YkZHPHB6fr71308tp0pe7L7o/q&#10;2c1apWqq0l+P+R96/C3/AIKseBvhdDZ6R4d8FLPcWs8c3mapqSyQltxYqpRAQSCVJLHseOlcr+23&#10;/wAFdtW/aZ+H1x8L9K+FWm6PDHrkF2lwupSzsTFF5fdQrKxJORg8DqDXxjJdadFG8aWi5ZcD5Rkf&#10;nmoDPAxJWHb/ALp613RwsXDkldx00dv8jhuoSutH8z27wR/wUO/aW+GuiWuh/DrWbHR4YbNLZ2sr&#10;P559stzIrsxJO4NdS/dwOE4yoNc54i/az/aH8bWi2134pkUR6tc6kZLeELmeZkZyc5HVFxx65yTm&#10;vNRdxrIWSJtvfnrUkeo3McreTCzK/BEi7s+vb+WKHgcLypKmtNr6o6Y4utTi1Gq1ftptsdT8Q/iz&#10;8Yfin4rvfGnjfxvq9zqGpahc3Ukt1fPzJcTPLKeMAbpHYkgAEk1zb6bruqPJqN5PNM3/AC2mkLOw&#10;AwMsT9R+lRhtSmiWSO3l2rIdrbScEDJGT7c1Y02zv7h1ngDIpyVbcFwQAeMnJ4rRR9lH3bIxlUjK&#10;V5XfzKE2m3ULKjQSZbld0ZG4ZI4/L9KdJo2pQssM1jKsjY2xFfmbPTA6noeldRDo2qavcW1sBJeb&#10;tqyQtGzb+R8u5Avy8evY1Xv/AAJdef54sLqFWb935zqOf+BNn/61SsZG9pNJ/wBen5EcspS91GJZ&#10;WkMjbDE/mdNsnA6dM+/T8ag+SRv3MY3Z4G4DNd5pvw8sNTs5LvUJbZpVYDdG0skkhJ7hT+uO3WpN&#10;L+Hmk3kk1vZLdyFmIh8nSXfPzYx+8Ix+feueWZYeN229PLQ3VOs4pWRwL2t/I6mSPO7Hzbgf5Vry&#10;6DrOnlY7a2LSfZUd28sSLtdFboVIyNxGc+nTHPcf8Kut7dY/P8IanLI0quFl2KpTPJVV7H8vb09j&#10;ksPDHhCHVLe58HWFk81ikcfnRq0kkhV1ZyrLnHIPGMcMOQCfKx3EFOjyqnHmvfTTuvNvr2O3CYGV&#10;a/NPl/pnzLb6ZrcFwxm0iG52pIjRMRjJQrvA3YBXOVIHBUfj+m//AATR/ai8P+NNB0r4Tayx0660&#10;+xjX7ZK21i8cau207uMkEY9DXwh4s0K71nVZFsLq1CTTHy1ht2bgsxHXbk88/L/XHoX7N/w38deG&#10;PHsL6JqV1b3t28UcMkMi/ekZVz0wDgtyRwffNfP8UUMLn2VezqNRmtY76MwxGRyx0rczbWzPsjx3&#10;8Jdf1H9rGPVbjxTqB0KxuEuPtVlqBhVJwwYIAu3cBjlccgnr1r7E0nwPper6lb+Iob64urhdPXbB&#10;LMHjnVY3jWRlxhHRZpQHXDEP8xOBjwH4bGYaFf8AgXxnqUK39hqmpatf6jcqQZbeGQNjcQCV2ELl&#10;TgccHjHkP7I/7UHx18b/ABUksdY1WKSwjhEUcV5eMWw1vI6kD5SQfJYnjGOc1+MZnl+Z4qjPmSj7&#10;CNu3Mr2TX+Lf7n2OSPCOOw0qSjUv7RtadLLX03PVfGf7Fvgp9WtZ/Evg46lpceoXNzdHULfd5aSR&#10;EHyuP3TBZAoZcYaKPGdorA+LUfi74L3tpp1x8SNa/sXTPC9zDodna3bfZY7QG5MtrIiyAvDKssMR&#10;j4DiIBgQK5H41/tcePp08Q/D68a2s444Z4FuFvCmx3QhBx0J4Yg4zyMZxjkP2kPE2rj9nOz1jXb+&#10;SO+/4RtoJnwWZiJBIQB15HODwMdRgVpgcLmVatRWJd1JpJb2vrdbq+uvlofbcO4Sjl2Dq8951IO9&#10;29Fbpb7ytrNp+z58TPgjqPjfxDfDwz4rh8XaVdaa32VI1iuJ7ib9/u5by44pI/3ediFSFA6U/wDZ&#10;N/aD+Cvx0u7H9lDx18P7rXLjXtW0yzuLnTdWa1mu54nuYIpFAwrOZL5pD5isuYk3bgFC/MHjvxJp&#10;ZtR4rvddWaC40m1VYdoI3whFyRuGSGIPPcHGK1P2NPFtj4M/aJ8D/FeyWQf8I5rmn3V1Nb/KyRx3&#10;CFmfavCfJlhzlN3Pev0GXD8KmV1alWc20+aGrXLJJe6no2uZd9ypZlVxWbUYNJRk4839+N9b9LWv&#10;8j6H/Yrg+O/hHVfHnw1+BGtw6DbWdi1r4ftZLa1vlkvpLc2bO8k8LSL5hZnPl7cxqIzleK+SPDtz&#10;rkv7ROi6x8fLG1ms5tWtbzVllsyymzedXkYDjyw3LfLsOZDyCxz+lX7A37NnwxN94/8AixpvxTC2&#10;ek+I7WwnkjukmWLT5ZVBnxvBdld0I3bQT7EV5B+0P+zN8N/jj+3Vr998M3t7nwhp/iaO0a6D/upF&#10;ifeY8hyoIjOMAn0GR8x5MvzjB4PGY2pXioqUYpzUbTvy6+9u2273beupnxFlcsHg6DowXMueTV9O&#10;W91t00f3I+ifGd/c/Ebwl4i+DGjaxbwXi6pp/ibwQ1xH5yQXcZIcRyyIZEaWFrfDIQ6tbLhsHFfn&#10;h+1P4ITxL4kXx9beBdL8G3jWiWmt2eiNLDp4YtmJoIWUmJBsQiMHagQKoVVCj9KfFWv+GNC1rQ9S&#10;0q1UXSaXJD5u7cIvLMgUMc5zwnHHbOM4Hgf7W/hDSPEyr4WTRI/L17xdp+n2kgjVmEAAgB24Pzb5&#10;JW69F/P4fhHNp5ZmEVBO0ut/lLyaaV9eqv1Pi82rVa2FnUk1e/n1/wCC/wAT5V/Zy+EWhfFv4vwL&#10;4v8AGljHcSaXcT+L9S1CNppEtobdrxp9xZS0+y29QXYkE/Oxr27xX+xP8OvDHh/4V/AXUI1mS4vd&#10;e8RXepWsgMdxG94tkqowG4xtHpyyAgDPmhuK8i8b+H9a8L6NqXjfQ9KtrM+IJpJZYYLdHcW89tey&#10;geoG3Az0wR+Prd9+0jY+MPiVffFaCEpoOg+FdN8NaL9ohRWLJYp5u3BBIZluGJz95u/Svts0xGaV&#10;qqr4Wq1BJ2S6SScUtPOpou0Tlo1aH9muMqacrpt6u8W7236We3c4O78MeEPBYtdAsNBsYnm1oNea&#10;tcRM093C7f6PMfnUbtg3BRzmR8EbiK5vWfB2nfEO3W3cWqN9oRpdUtLjBKvGu47TIjltznk5zx65&#10;r2b9te88MW+nxp4fs1aGysoWhCqhx9nYQZIOQoGzA7EDsS1eE6zql7oWkw2unyRrJLpcMrlW2M3+&#10;pUcKD2X1x+NTlFbE4zDwxEW1OTtq72fV/ja2y2sFavKm1Gy36ddTg/Hf7O2p+GfC013oXjGz1CJb&#10;ZfPiN28JLs+QSHmPO3BwOBjuOa5HT/hz4zmtcR3mjx28NnHJNLNrzMY1baPmWOU4yXH8OOa7L4r6&#10;1qfiBdL8NkyXC3CwlYmlkJ4jUjljz378fpXtXwb/AGVta+MEmn6D4Q+EC69qKWFrJNa2wmQqnmKm&#10;5zE+esiA8EknAxk4+zWcYvA4OEsTPmlNvor2080u/T7z0MJSnmFR+yjtbTz+5nA/sZ/BrxDqfxis&#10;df0PxNpC3PhxY9XDWOqO6xCK6hCsVAJJ3lc9TyvFfrl8Lf2Y/CXgv9nIfEjUzmGHWlsbG3a5UMGi&#10;eRW+bgDMhYeuAM+tfMP7DP7Nc/g3xJrcnibwkul6gmjzadqFiqszRul9CTGQxJOPL/Ne+Dn9DtGm&#10;0O4/Zv8AAPw81GzKLq3ia4ubyPaecvM43dCMs4Axg/TpX4bx3xHUzTM1TjJ8qkk9ul2/1P0/hegq&#10;ODcavxSf3bI/Pf4haDY+BvA/hP4arZpD4q+IDS27GC8aAG31FrJVDsjgshAhBOTynQgiuT+Ov/BO&#10;T4X/ABT/AGgPEXxG0q/n0nSZLea9s9OtbqOOK3ktJBtgEe04QW4UEDjnjGOPq79uT4EWWnftFfCv&#10;4p2GjxzW8d5otlZ27Kqq8Y1HS5BxjBGwNkgEEcHpgea/tWeMh8Ffiho+l6Bovm2+vzeKtJtxLI+7&#10;zf3ojcdCDtCdckFuc8Gqy7M8dTVKeBqyjKcZ82umnvNb9FFdD28ZltGUpKv/AAo8lvPS34t6n5if&#10;HjwH4h+HHiGxu/GfiDUPEFrb6fFHDHqmtCZbdYVa0igyzghU8hE2IRtjCquABjZ8D6z8NrTxJ4d1&#10;P4pWE2ntbQadcWeg2+h2+o2epWRtRFO0l1e3jNZkxYUNHBKUZY2UK0MYHs3xg8P/AAv8Y/tJeG/C&#10;Hj7UrX+x9U0278TpePb5iLSWc06wbdwzsuEK4ONzAjB4rnf+Cjfwy8P6t4g0rQvCJtltfA3gO3tb&#10;iWKIYLNMJSuAwI2m5C4/2WIzjNfrOX599YqYXB4hOM6kHJyS0Ub2Vls23o9L2a6n57WX1WtWlpLk&#10;tZa6uyvqneyTuumnY+Mr6PWT4ilvb3VWa9a8aSS8a+VpDLvyXLl87t3O4nOec1d0LT/EWh63pOv+&#10;H9ShS+j1KFtNnaSNwtwjKy92U7W2ZBz1GRg8+0fEH9mrR9N+Gfw1+I1lBGsnirVrq21aNrd18of2&#10;ldJGz5YAAwqjBh/DjkV5V4atI9G1XSUlijKx6tbzsfI3ksCDjO4EDHUAjPfGBj9Dw2bUcZScqT+F&#10;tNW/lcl32urruj5WtSqYTER51u0009bOzv8Aj95y9nDfLaXTQK3ltbjzirjAXzU6+24D05waL211&#10;b7a1vdxOZmVWZd27cNuQeOvFd6/w90eyntxeF42azDr5KbSWXJJGXOSWXH4+1dB4M8MeFIPEc3iz&#10;U2eHTVS6MMd0qz/dUlU2Nu5wQASTgjJ606ucUacXOKvo2tN30X4dv+D5NfFSpxV4t2XTU8bihlnd&#10;o4oCzHhVXr17DvQ7TpJ9pkfc/mEnfhjuHqD/AF6/nXtnwb+GafEXUPD+if2TbG+vPFKWsLlirsvy&#10;4G0HOMsD9R7nHpWu/si61p+j+GzPpt59n1a+1ifXJbqNdqW8cgjEsQOD8ojyM4ZjuAJGTXDjOLMv&#10;wOIVGto3fr2Un/7a/nY7qNDEVqMqkY6Lvp/L/wDJI+TreEXlw0NvayNHtleOMSfMoCE8nHOMAngZ&#10;x27QbZAcYPB/Kvoz4cfBH4Y2WtzWXivw+jKskj2s11qDhlhcmNRMqlVb5VZgoMeSwO/aCleZ/EL4&#10;d6DpV3DbeBg11a+XtfVLp/IS4kKjOPM+UKrblDBvmAB46Dswuf4PFYp0YqSslq0rdet2v1+528z+&#10;0sO63stU726HDy3c6Qpa2927whRsEigFGO0tt5O35h1BBIGeMkVFILud2eQvI38RLZ6D/CvS/g38&#10;G9A+ILfZde1l9N8uZlmma3aX5emRs5JH5cV6NpX7EV54n1VrPwpreo6lFmSO1mhsPMjmG4qCCHOz&#10;JIPz7Qcn5g3BnF8RZTl9V060+VrdtO33pWMKubUKdRx5JadVGTT8k0nf5Hzdbx3DvthXna38PbHP&#10;6UgSSOBpWttyyDasjA/KQQTj37c54P419kaf/wAE+PE2ja9Y+FdYvLEW89u0v/E3s0s8gpk4UuZG&#10;4C4kAA989autfsYeMvD/AMJtT0nTvC63V0upKnmw48uNGCsFje4aMv1IIAI6cnt5S46yOpUUKc07&#10;tdbKzbV7u2xis8w8buqnCOtm1ZXW61s0/lbzPkzT0nm0a7jteZFmjdlW3UsIwkoY7/vKvzAFRw2Q&#10;T91agsJJrW4MyQRyGPnbMuVzngkHhsHBwcg45BGRX1NZ/sN/FHwdZrpmrta2a6qm2OG8ij8xlLRs&#10;5KKzbMYTPKgDvxz4/ffD0eG/Fuo+EtWt7PUZrXc80keUYOiOTHgYOQ/y7kyMjnK8j0MHxJluOlUV&#10;CalbXTtouyX4nZh80oYtr2V320af4nnM1peM7SSurHHzM0g9CccnrwRj1GPStjTfDmq6zpM1zL4g&#10;hj/cr5cM18uJRGpbBy3y7U6Ag88AV3Npp2m3PhvWrXStChktYNYtbq3+1zJLJErFwyeYmA/BHfBI&#10;6c1Q0TwP4w1DwndT22ixtaw3h83EudoIK4GD6Ieh6V0yzSMou9o2aWrXVJ/qv07nqKjWqbReup5/&#10;Y20qX8P+liE+cv76OTJj+b73y88deKrrDKys6odq/eb0r6C+G37NEV/8LvEPi/X7RFmsLC7VD5ZD&#10;Gby7ZoFHOBhjJycYHXrx518HfhpqPjXxHN4cNqrNdWc6QnIb97syo646kdaqGeYOca01LSna/wCe&#10;hpXw9XDU4zqfaTa+RwaQSSNsjXc2M7VBJNSrpl41g2pCL9ytwsLHPO9gSBj6Ka+1PiB+xb4W+Fnw&#10;Ktb/AF/SUfV7u8uEhmTK4jZWnh2kAbiQnToMYBXnPzKPhzqI1SHS76xkLI5kkeWPasjKwBB3EdOh&#10;+vSuDKuLMtzmnOph37sW1d9bdV5aGdOlUlLlaOBNrMu/zEK+WQGVhyD6fWmbGJwB1r22x+BviHx7&#10;4g1Sy8N6XCSzR3azXcbRqqKeSWPsST1GB9cej6F+wv428bmztraLw7YpDoDS3F1rWoRW8cflXKs7&#10;KzMMAg4yAcgt2Oa1rcUZbh3FVJJN9L7aXOunlmOrawg359D5o0Pw4reMtN0u6si0V28RWO43AOWA&#10;4JGDjdxxWVHplxLZG8jXcBJt2j6E5/Q19WeOP2adf8GaNJ44nm0HWJtH8vy/7F1aC7EOZHI3vbvJ&#10;Gp44yxOMHA7cx4c+Bn2vwb9ou/h7fK9mobd56iNw+V3HMZzwfUfeUgjHzctPijC8jqX6qO631fVr&#10;e66CrYHEU5xhZ6+T/S54Pc+CfEFmqyXNm0auVCNJ8ucru/lUmieB9Z1u7aytbZpJAo2xx8licAAD&#10;BJ+8Ogr2Lwz4Xlv72zsdc0XVPsb3xNnb2tnHdNK6ZGxIS6ZOcZwR3PPSu51X9lXxfoHho/EtPCk8&#10;OiTQo39pWtrbM43SBU3I1yQNwxuAcbScHIBI0qcQezXLJpN6J9L/AH/09DOlgcXUlJJbXe3Q+dNQ&#10;+HVxZ3f9nTxyQzR3kVtLG8bCRWO/dlSODkAY61qaT8IPEWp2k2o6dBeSW9hcCKa4a2Plw/vMYYnh&#10;Ovc9+etfdv7On7HXg/44a3eHUfAWvLfNItznWobayZ/LiOMJZqxH975jlt4xn7x9i8Uf8EoPjh8a&#10;fDFlaaT4xj86O7Z9L07XHhktwi5ARWO9lJYBcOOO/BxXh1uLqsayo27XejWy26vr2Paw/CuYVaPP&#10;u7bLv87H5jaLq/iLw8Y9L0k+HMJarKZrzw5pzjKxHnfLASSGY8kknPeun0T4D/F3VdSj1PV/hzpF&#10;7aXFs00bXNjNZWcql8Ao1ssIZgSG+ViOBnjIr9JPhV/wQa/aJ+G2qNpGo/H7TbfR9TjtWn0+zWMW&#10;d7dLIPkcXAkSTaN4AeE7gcbeSp2fjD+yB4nj13xdofxL0VvMn/0tdN0BFvLaQBvLXbCtujQkRxKN&#10;wVTuG7K7iByY7iKjh/eoKN315df0/P5mkOF8fTi6mIuktlo183d/ofnz4O/Z6+IOgz6f4j0TRtM8&#10;OaleXmxJBceI7VWlZtyL5qKYi7D7oEuCo5Gc46D4gWH7RvxQkl0X4q+LPG2sNB4cmudNl1nxfrVz&#10;b27RKoRVS8XIAJA/iU84OCDX6r/Dv4Jr4m+A+j6HB8KNNutPligEsi61p9j57oP+W1rc2nzMq4wT&#10;IxBwAapftL/Bz4jaB8J9c1S+8R6k+iaToslpp+hQX8D2OWwyk/ZU4clSM7F/iI55r5qfFqqYpKcL&#10;y2u76ejfT8D6Wnw59XwnNTm9ley07n49fDH9l39obxqkujHwtHJBZmQm3t9PMUj3EMRdkH2eLe2N&#10;4yWUqM8sucn6vsf2ePiva+FPDXiSy0DUdPisdFtdP1S6XSXuGTKYKZ3BQAG+6VXj5iD1P1l/wTq+&#10;Ft5peh+NLCDw3MtvJrl1LJJC0scERUKilBIbcqBGijg+Yh4+6UrrF8AaYPETL4I8N3Umrwxtuht9&#10;HguWWMnCyPLMJWQ4O0mNwTwvNebxVnGIxVWHLZJNq1lrda2T0fn1IwuS06dCMru8v69T4D179mjx&#10;Ho4Wz+G/gLx4kEkwXVjqMkcMM0Y2kktDAfLjzuYBiSvAznmuq8b/AAx1/VvDsfww0XzLOxWWFrDR&#10;dJ1n7VEkiIux9yKvmSgEgOMc96+rPEtx8dPCOiNNYeIvEWnytdNGvk6fN9nhycEyLiUevVHQ57c1&#10;1XibxL4kj+GVvYa1N4K1O3tkRFi+z3Ed3OSMg4t/Kh2KWIwqjoc8818zjM0kowqTm1KLbu1fVW7S&#10;+7TbQcMsoxc7XtbW1tF2Wlz82/B/wV1PwR8WZrHxzot1rccUkgs49UuZwwBw+eZXJyQM9GIPJAJr&#10;6q+BWmJZfC/UrHxB8KLXT7dbnzY2S9vUCgggfKJcHPsOc454xuprfiO5+JbW7eBNNVoJvJXdYK0f&#10;l4IBHnCUD5cFmBB7AjrXe+HNCGl69fWs3gPT45J9xmsrgystycZYpGVjAOOSBk/KMEk8+NxDnFTG&#10;0leV3aPR+eqWqT+VzkqZbTpylyN+nLr99m36aHyn4z+HumW3ju01W6+B9gy3f7pY0+0G2kjUdHnF&#10;zvTJJOGB+Y9QMiud+IXwK8N6v4sju7bwJZ6bD9iMy/a/FcUds44BEUN2k3nEDP3Y2PtX0J8QLJx4&#10;ksluvBthGpkZWjuP3UaOOzfvAW+nOQOmcVyOu6t5/iG3/si08K295Nby2pWfR5LlzGpH96PYRnHR&#10;m9vUd+T53Ucbupa0H1f636dDlwuHwaulp8kn59EeJeFvh18JvDMltq/h/XtW08ybpWm0XWLHDyBM&#10;MWgNjC+053AgNtGeHNRWK6prvjRdY0i08QahJKotLhbpbaPzVbnHmNG5kyMcGNeuNucV9K+F9X1i&#10;/Wyto/CXhe5LRypdaPfaH5FvGsfB2Y2ctx8pcLjqTxizP4T8EyaZceX8OfCq3trNHNHDMspkKkZ8&#10;lUZo2VQ2D8sjkkN16Hvq5xh63NOUk3Zq8l0vbpv+B0VMLGcLwdl6W1/E8W+Evwk8Y6Ld3XhLVvgF&#10;czW8iyC4u20mWVkiJ4WMQKsYYHOAY2APUdq6nx38KdJvtKmHh79lnULeG3tf3cusLqtxJE3Z3ktl&#10;hjj/AI9qCIplecCvePBF9+0Z4Zvtui+H7TQbO6jjb7RZ2NwskkOPlk81gTI209SWwD1OcV5f8f8A&#10;w5qM89vdaB4hvoLy71UQahdR2LvcOxI5Dk5c5zztVhyDnpXkVs3prNIxUmm7X3STs/V6+i6HLUw9&#10;KjDa6vbVK55t8QPgfeTfY7qHxJaR3F7p6vcWdroN7DcW0hGNiyRWkYkcIDubqd2MkmuY+HX7PXxD&#10;0TwxrUM/hHxBLJdbY9Llht9Qha3UcKWhlgJ24B6MB1GOuffPE/hjx34X0OTTbHx/NeTWNr/ortbl&#10;5Bz/AMtGkiQfTJI6YzjNZfhD4m/EDUfDKR3/AIF06eRYfMuJr6NEmkQcbWaNllUccrv28njFaYXO&#10;Y/VJw9pdcy6pLTVdL/dfzMcRHCRqT5o2a8m+nR3Z4zpP7L/xY1bUYLHV/hTcWdrYWbG1vU0a3NxP&#10;J8x+WWSLzRIew7DgDJBrj/iD+zh8X/HvicWll8LNSN1Z2wgaS+0dbqPzAchZHVTgDj5SzEjonJFf&#10;S154E1zxF4iuPGNz4P8AC7SG32LC9+4eDbnEcUCSjKjaf9ZubPTtXz78cPAmq6xr6nw/Y2DibcGs&#10;9ObUPLtm3Dlg5yMlucMVBPQE17mT51HEYxPmSaW+6V739b+fySJjRpKhdJtetrr7jS+EP7F/xN8Q&#10;+L7c694GWHUI5GI1SPQ9Rt1lYEfIDBEIViDYG3aierAcV2Ws/sSa9Heao958KL66v0Hmw3Frc2sI&#10;TvvkN1FmXAwPvg8nB6Gm/Abwb4otb+LR/Fvg/X4XZVNrYXGqTLBF14EM4kZwccbWBx0IzXfao3j/&#10;AMPaNfWcHiHWtMtoVjc2kfnQxyMRwv3zGD8ox8ueeorz8wz7lzTldSTVlopJLfZJXsr+bRyxpYO9&#10;2rfPXbzWv9dT580f9kD4jQ+Ph4Z1zR47fRZmaUR7DKD8oYqsNvLKM55GCobPPBrK1X4IM13Jp/hP&#10;Tby9kF0d1vfeFXjuyqgqR5cMrA/XIIHUV6xafF/xXZ63pum2U+uS3nnhryS+1YSQzLuGFVH3e/IK&#10;461e8f8AxL8d6lpyaNdatpf2JLhks7i6tZJlU5+/vEjMqkAYHK/7OSTXqVM4xn1iNpaNLTTXzej1&#10;/Oxy1KWB5laT/r7jw3wN+xl4j1uGO30uTT5G1aSTGl3WriO3B/66bkiRxjmNpd5z278b47+FHxJ8&#10;DeJbiPxvp91Da2b/AGOO1t5poEGBjbGYEIDKMMC7FTnIznNfVHhzxt401DwZ/a9n8XJ5preRlkh+&#10;yFYYlXBTY3lnDdeu3g4OBXB654/+M0njdW8RfEvRb4GL7Oum641xcM6v33OowOn+rYDAxziu7D55&#10;j54malJSte6d01ts0m0/O2256UsNh40Y8t/XR/r+p86x+AfA8caxq+kw7Rho72CV5lbuHK2wBbOc&#10;4/XrRXvs/jD41aTPJpsHimaFIZGVYdP8XJDAgz0jRlyq+gPOOtFepHPMRJX5v/Kkf/kTk+rQ7v8A&#10;8B/4J8deBdQtNR1RNN02XzpRdKskyt5IiG7iVt5HGFwVOAFKgsMsR6d4F0HS9Ue8sPEWo2x+zwxp&#10;cWcMZFxDuG7zEbyyPLHmg71JHCEbkYV4l8OzqmgeM21nR7J5EhaRbW4jvVjcMBhQXRlBODjdxnOR&#10;yVB9pstYtrTXLXVtPaSOHUvDsjX1vHeFz55JIB5ySFRdxxtOAOVYEfrrquOI9nzaNK23zX9f8P8A&#10;KUqnNJxTvp81tv2/4Yz/ABz4O1e2gurv+1beHQ76PyryS1iSa6hdFAmL8EyRoturmJHAYsoG0May&#10;Rc3F5pP2fxVefadNvtHeXTb7y40jinWSVUklk2bUQxrL+6VnCmSMcMNybXi/xF4y1/wlGYV+0afp&#10;sPk3ESW5aVrZUYvP5TFkUqu4My/MMucgksODs/CsXibV9N0vxRrNzJpNiIb6+jtrdI2SGWRMoORu&#10;d03PESMvGsR4B+XDEYeMpOeyvd2Wt99PuV9TujV9jC8n0Z65o02m/FbwZa+F9Tki0uaTT0sLdl/e&#10;JJIkHlpGqsWZC6EIX6qygqMZ2/O/xd8L23hnxINO06KzkyxRptNZzbrNn94iscKxD5HyfIBgDPUe&#10;h6l4lGtpHa6Tc31xpWlMUa0aSO2vLohwAAQGYkyP9xS7fvHbCgHHkmvXc9pqU0aaRdW8DysIYtQ+&#10;aSI/xAHagyCf7orHJsNWo1pNPT+Xp/w/W2x4WDjUeI5ue+l30T8+9yS6/teexh06a+lkghYrEpb9&#10;1H8x4Az9D6n8Kr2U0Vilwt3IVk+0Jnae2D/jUthq8kTrBJBHJtXO7y+eR7GszVrp7u/luWTb5jbh&#10;1/xr6CnGV3Fo9WMeljX07UbPUL2ztbu+EcYkj3SMp4wOQfbJP517r8KfHvgXwN8LJrS7uY5pJHuH&#10;/wBSAhyxCjnGeg5/T1+axI0bZTg9ip6VYt9RnbZbTSqYlbO2QZA5z25olh77GkY6o9c8G/Gjw5J4&#10;1trjxn9qmht2QWqm++SAA84BUqGPXoB6nFejfET9sCyl8E694Q8M63a3Wk6hamK3W6hX7QrHnkJh&#10;c8Y4JGPyPyzcQxrOyhkXr8q7uPzFQ4weRVU8PTi7x6jlTcrX6Hqlz+0zqM3wuj+HbaHCzR3Dyfa1&#10;UKwDOTjPU8HHPQDjFeajWtRW7N6s+JDn9ahtIhNcLGVznNSRTRjdstRxyzbScD+nJFEKFGlKUox1&#10;e5tGPNBJy0HQalqtte/2nb3EizNk+avXnr/OrWr+J/Eev21nY6petJHYRlLZSiqUUnJ5ABP45qG8&#10;1EXaRJFAsZEYUiNevP6k/wA/wqtI08LtE42spw1UoqT5mlc15lCPIpOz37D0utRVDBHeSKrcFFkI&#10;B/CrWmBE0/VDcFGeSwXy2fru+0RHIz3wD+GaprbX0rKqwSHd935TzVzT/DfiPUlkFjpVzJhSG2ws&#10;cYI9vWicoxV20jOK7Js2fGWlSyappsq3GftWl2SrtPzEiGNeg68/mRWBMllDtAUjcM/MM/0rovEG&#10;geIJrax1m7smt/s9rGn7yTafkAAOCM+ntmrEPwV8R3dsl1LcRr5jxrGsaNIfn24B2j3/ABPAzXn0&#10;sVh6NGPtJrt93obc0oe6ofeYNrrVvY2UiW0fzuwG7jpsdT+Yaq8niC5eIxKFC+iqAK6ofArxXLqs&#10;+m2+nXh+zcSmS12AN/cJJAB9uvtW5oX7NPim5s47nUdMmi3XQTcZEKhQSGLDORyMDOAccdauOKy+&#10;XvKV9jTmxktlY8ue4llOxF/4CBU2m21zdz7IWbd0ACk59OgNem6t8JfCnhDxkdHvb/7Zbo67pY9n&#10;mKckFCiuwBz0554r3z9kDwf8PZNRh1a7sLlpFkmiZo9oI3AqpBCnay8NgHnt0GebG5tHD0ZOlByd&#10;tFtf56mlHA1a9RKc1G/XsfJUnhvW5Uu0WymItgPtBEZwjFsAE9snOPxrT8OfBH4keLdDuPEOi+HZ&#10;JLK0WH7RMzKoj8zhTyc8kdvUetfphqvwW8ES/CDVvFXibSryDdctcyzR74I5V3sWEsxQoobnGCMB&#10;RnHOef8ABXx8/Zj+HP7GvjTRE8Isutal/ZtzpK390kroY7gF4/lJ+Upg4JPTkAtivPhm2ZSo8ypK&#10;L03d97X7GmByvD1sYqNSq7NN39E3+NrHxr8Cv2DPib8fPhx4g8f+D5pJh4fvLaG4tIbB23CUN83m&#10;HbGCu37pbcc8Cp/it+x5c/Bz4g2fhWPxPd6nbz6UtxPcLprQNktsdQm9jtAOQ2cHHpmvT/2W/wBt&#10;Hxr8Ivg542+FXgDRne88X6lbktbzTR+UkUcwVmMZywUvkKB1B3ZA2n1yT4WeH/A/wOvfiT4m8Urq&#10;Wvap4Zku7zbcJJJb4bbuZjH5kb7mTIYgkYJH3QdsXisdGi3fo9Fb5EvA0ZaL7z5L1T9kPxzp3wr0&#10;34wX1g/9l6nuazf7MeVinMD5BH94Y647c4ODwh8PbG2t3t5NJfzj5kiyCPyvmU564yBggfX9fqrx&#10;f8TtIl/4JPfDu1e/m+1Wfi7XrZbaSF41kieSGXI+b5wrtw3TJZeCDXyvpvj4LbW7R362ymbC+YO+&#10;e+CAO/8AjivPjisXisO3NbSa+5/8A9LHZfl+BqUVHXmhCTv3aTf4nZt+w3+0JrekrpEfgtNCtpo3&#10;1GwvPFOqQ6NbXsRiCu0U1+8McvGMbWJOSBnpWBZ/A74Y+A7Sz1L4j/tS+H1j8sjUNH8JWd9qd/bM&#10;B91vMigtWPQb47h1GcjPNd9o/wC0RaeGfCdx4d10W88OoSoGnW8IX5V+UhdxHfocj1FZeiv4E8Wy&#10;XWlX1tY3H2m2aKMo3yhi+5XUjvjjoAB78V51PGY5xftZuMP7sVd99Zc35J3KngsD7rpWb63PKUvv&#10;CsviA2PhyGe4s1Zltrm+tRFLJHnjcFLhSBjoSPfFdJB4csluVlmsoLUTxloVCs3mNzxjC9sfN7VR&#10;uPCfha5guooI5Fms41WSaGQIO/HUDuOePfPWtg+Am8N3UD396t0kkCSqTNudCVBALA9e/Ixx3611&#10;4nk05Jvbru/0CnRnHVJNFrQ9NsooHmaW3tmWT/lna4JHy85+YDPAHTOetXNE1C0gDzT6tBC63Bdo&#10;xawurKQB04b1yMkEfmbXg6Kx1ywFpbhovN86Ndql5CQoCgAKynLMB1zxgdaw/EFj5f7ux8WMH4SR&#10;TpoRgdw2jeztzyeQK82WFdSTU5b+V/0ZU6cuVT/r8yrr2rT3esCXRZGjVY/m3QhN+T1A/AdPTNaH&#10;hTwb4z8Ry/Zr67jkt7hcMsjg4C8YAK5xznGcHOfSjw1a+HreYzajq07fZYV+9IWViQDj654yTjOM&#10;cHnsPD/xo0XSdSZxaxXQt5MRPfRsRn5e8ZXkAn+6CQMg8iprSxFKny4elzNd/wDMUaNKWs9fLuds&#10;Pgh4A8LeFLHxNJex3yyO0SsIVULKjLkAY5JVh2LAs3BCk1Z0HxhFonxu8OPp+i/Zra31WykhjazE&#10;MkkasoBVQRwePm6nAHPSvNPGPxPd7lZNF063tFYZVbje6j5m4xjGCD3HPsMCubu/iFqujXcOsf8A&#10;CWQ2t0sxkjkt4ZY2iOAARjGe/Q/1rkjgcxrxcqqs3ey/La53/XKdGK5UlazPrbUP2nrXW/j34+aS&#10;0e1sb7wdqmm2+2MBGaeJY8LtUkAhcnODx1B5G94I8BaZongDwz8RnY2l3b6NHqHzy4M3lrfDOzcc&#10;t5cchII6E4ArlP8Agnh+zbp37TEc2mW88fl2dvNeXVzDZsZMGUoiqd4z687QMe5NelftDSWfgf4h&#10;+Gfh9ObiGPTdP+xxwLbrzHFAYicbjgsxc7s9XOc4r4/PpUfr0qUH7+jat0Sf5o+qy3D1ngY4uotG&#10;/d9XJP8AA5n41fCDwpD4wk8GaXAseoa1Yx6jJPETy0caZBYAKoJBwuONuM9z5t+0l4w1zxRp8fw5&#10;SCRbdTbJE21MJ5cflcc8As2eR37d/evidf6D43/4QH4geEbea+1rXtKiS+8jTVk8u3dWJYlXclcl&#10;TkhQnGcHOMDxz+yF4w1eeDxLP4VvWt7o5hmuUVIzb8SNID5vK4yQ5wSDxnIA8PA4pUcRCda9o3tf&#10;pJO2npZfcc9ajfEYl01aLbXytdfmz4C8X6j4rsrxvCscIa1SSXa5jG5lVuT6Hlf074qr4c8cXfws&#10;0PxF4Mg0uNr/AFXyxBJJbgukcsD5IBUgEb4yO4IyMV9JfEL4BeJdHfS9YvtGif7ZuW3t4pvNkKfO&#10;xbCqwUZ6bmV+ejDFeX+OfgVrmveL/tT+HbiwaGVJXhuFAZIVwqLtP3SRgc4zjOBnj9SwOb4HEUVC&#10;pFKLV35tNNN+tmeLispxMIRnhpXkub1S5V/kfWsX7J/ib4afs5aSvwx8Xwrb+OvBEF1falLNL87S&#10;yWFzcIZA5VWV4VXKqDzj5civFP2evGfiD9n/AMbeIPhfrVxJDdX2v27R3Ecu1YxNHycHcTj5c5zk&#10;Yzg4NVvEXxz+LXgPRPBvgnxTbatZaXosF1HG0lwrRyxmbjy1CZAxjg5yeec4HkHj345eLPiF8T7u&#10;50WKcpJrc8sC8uUQoqDngfdQEnnOPz4KWW/2ll9WjPWMryvfqndO/wAtux5edYyjzR9ndNJRt5NL&#10;Q+3P2TPiteeN7jUtR1+6kMMmu+TapcyeczxyRl3OSF2fLzxznjkMccV8UvjBa/EX4hTWdvJD5dr4&#10;it7uJIeNpMtzckHjJCxwnK9CO4IAOd+yHZ6v4b8KalpWv6c0E3lXFzHHJEADG1ukCtt6kYLZU9QC&#10;BjJNeM6Q2reHNH8VfEu/1BVhh0e+t7UYKqZ2cW0DMcYVtk0+F4PIGACM/G4PKsJLN8Q4NLl5Yw7X&#10;e1vWx85nVGo8PHk25db9/wDh2iCfxrPq/hLxfp99PcXEUWh6bpem+Y/KzmUOw+ZTkBPMXg5GRnrg&#10;814xvJNA+Fug6fb3O3z77zZo4bj0LopIx33sMZ6ZB9obHw/eyfDbTdcuZ1aSe6aXUJZNuCZILlrd&#10;P72cWsje+QPrxfjHxUt+NOtvsW2K1kb5Syq7NnPQE+3f+lfo2DwMJYhQp7KV2vNR5fxav8zyMPV5&#10;m4SWjf4I9Z8V/FW01/wLqGh+IL1prxVZIfOncsgluDKepJOWZuTt4GPSuE1fxJp2s+IbmJ4Y2WOx&#10;hiV47cMrERRtjgE53D+o7VzI1LU9bvbm9tU8uQ+XH8ilT8owD8uAe3J6nnvzveEvDFvqNzeXN94t&#10;t7FrPT5LiOGaOdmuThQIk8qJsNglsvtTCt8wO0Hqo5dh8vhJ+rstbN8u1l3RvywqS16aHUfB/wAN&#10;WPiTxlpzzzqscCqcRq2SwiVM8Dge+CeffNfqF/wR61zwz4M/bMjkneGNrrRHsVbVM+Sr+dbMP4gC&#10;5MeEHYktn5QD+df7FcrQeIodQa7aOWC4329zHLtMcmAwYDbyRz9PUV9qaVPN4S+IOi/FPQoDcapo&#10;+oC7M08gkZnCRyAo6Z8lty8MGVsglWQhc/N5tH2mYNSfwqyP0PhvD0qWEVZJb6/kfbX7WOneHvhp&#10;+1PqWqT6fDA2uTMs7aeu1Wlb5woBOc5AbgY7fw1nXPiPw/f3en2f9oJH9hEUtvHI3U7WB9xwpHAP&#10;JweleA/Gv9pG9/aDvNF8Zauy2V3HeBy0Fq8gm2AAkCR5GHHytulOCDyBtJ8e8d/tJeI/DfxE8M6F&#10;pulTTwXF5cxRyRzZjdoQ7hcgbckgYwchT14r8wzjg3GYzHyrYXVSu90rPd7ns4j2dGpzRe7X3uyv&#10;959rfEqOb4meKPD1lCkjW+hrHcrI0m6PdH5PqQf+WXHX6CvNf2hvhP4P8PfGK1+JHjPWI47bSfhn&#10;fvp8cW0lL77OCZPX52QHJwc9M8kYHwk/a3t/DOv/ANi+M5II5bqF5rdGucKfvBYwW43GR145yBnI&#10;6V1Hx6m8OftURyXr301jYWlu8N5cqrRHyU8xcZC9xwB3LDGDXy0cLmmUYiMK0XGFmr76Pex2xzLG&#10;YfD3fv3tyr0a1+R8vftT/sz6T8Tf2Gvhz4h0iFbTxJL4iuNOt2W1VZRZtNcTq25VXgLcKNoGMck8&#10;nPjt78CdQ8Qat4g8L3F/9tmm1R4fMEnmDYtqolI4A2tKd2epKZJ5G77n+JnwWSPTNJtpbyGPT4LK&#10;3htZpZwsUTCKGBm+9hGATJbGdzbiRgmuevP2XdL0b4uReFvDEsN1qt7pz32lQwRtIHDpI6uASQwK&#10;NwVOCW+Xk19FheJsfTw6ppPduOmzbWnpovxPExUamKq+29k1dRjJ97XX4/5HiPxZ/Zpsf+FCaLft&#10;o8LWcsOo6jYQ2t0IJiE8qRFjYo6ozK74GGC5DEMQQ3wHqXwM+JWrapfanp3hC8OnaVuhku2t2MSz&#10;LtXyy5AUsf8Avo+lfulpP/BLD4z6R4Jn8SfFLVIYdB0HQri/ha1uFkRWkX94vljB5VlJIAJ2HqSM&#10;+U+Jv+CW/wAJY/CV18XNYmkZvEHjY2sE91HIgmeb53wCRjIBGATktwM4r3uH+LsdkvtIVacpNq9+&#10;VvS9n1XS2vfoc2Y5RUzSEKkY2cVZq63SVl1PzPg+Dtt418N6FZ3ut6PoFxb6vdQanfeILeVkjVrc&#10;SRIWt45JRtCOc7SORnGMn1DRf+CUf7VXhDw8+pXPw9g8VeG52nn0/wAVeC7w6tpskZRN0gntt4iK&#10;su0iRVIbdkfKSPrj9mH9ivwn8UvF/jKw0W3i26Pqaw3bbSCZxAycEkbTsn6Y3EcjBBx0Fz+zf4p/&#10;Zg+JE3jH4cePtY8OR6jqcdqt1oOoGBJZGLBUJhYyMWZmG3AyxXpzTxnGmaRouGHTjFrmXNFtNt30&#10;ad1a7SvzadEc+F4djUo+2rU235O1raXad09vJ9fI+Mfgr8F5fhq+j+PtV0X/AEjw38TpJrlmy7TW&#10;aQwS7hleRvV+ox83ua+k/EXg3wV48u5fDmja6sfh/RdFvrXUtUXbCqSSSXMhVVIVyN20N8pZhgrg&#10;KQ32/wDGP9gT43fFl7iXx1Fp2sShiy61daPb2t7LGU2ASyRBvOOMcsNw5+bHX5s8e6T8KPBg1mG4&#10;miuF0+S5jkQ3kfzCaIny9ryFjk542Y5PTmvicyzvGZjXjUqxcZ623srvpdb3b9L7HViMtqUVGjTf&#10;u3fbXbtfZJfmfFNp8OfF/keIj4R1a3s47XTdJnt5ry3AQ28cd68se7Yxd90MWBtJ3lOm3FZ/hj4K&#10;XXxU0DU/A40a4ivm06BNUdLJRIuDv/0qRPKy7SPEjB2dhtyApIK/TmqfHX4AeHfEWmeGPD3gGGP7&#10;cbWRWm1FVQRoxIiKKpBwHbBICnPUDJr1ubxR+yj4J0DUvFHgm30611a60m4uL6GPSCzu6Is7M7NK&#10;MkgJzk5Ax8pya+irZtn2DT/2aUZPlcZW6xUVd232v6/M+Sq8DYfMMYk6yT6pbvV7N/jp6bHwX4n/&#10;AGYIfgXrGsalbPqGj2mpag9rZx6nayN/aa78BoSnJjLNtUEZKg5ck7a91+AHwY17xjqGh+H/AA/r&#10;V1JrqaxGh8mEvd2IR41CmJCki5QoAuFG0kYNeHfEnxRd/Fr49aBFpGr3mgWfiK80uOa40/VljaFb&#10;qRd5jlJVY12yE/MGI/vECvo79nfwVovwh/4LCaX8KdM0HWtUt7HWF8jzN9x5O4xEGdrph+5VlB3F&#10;g3mPHtbkA/W1OH82zLD0qmKq+9eLkkru2itfT5u/yshZbwz7GjPmqOcFK3Va6u67fn6Htv7QXwZ8&#10;J/s5/GfUrrUPHGoalfaIyHUtQvrFUdWkTBVn2jcXy+G+ZQGGcD5q8T8MaxD8Sv2lbb4V+HPHljJH&#10;4m8l7C1vNHhvLq3HlnbceWrPwMbiWDNgggcV6b/wX41Pxnpv7R3iWw8ExQzQ3ukpPDC0LqrSLaCM&#10;pvVkyzeaSuGwG2jDEgV8F/8ABLTx944tP+Cnnw11j4u+Go9JsEvJbC1t71Gso1mmidVcuxkkOZG2&#10;4O4lRgleXHLgPDnFLEValWvFRs1Hr7u6te+qe/5nHj+H3WrQjKnanz3W+uuuuvR915H2J+0J+zN/&#10;Zuo2+inx94a1SbR7w+Zfah4aMcu4R5DKY3TDBwMhoW/EYJ8R1f8AZqu/DvjHU76G/wDDN/Y6xZzH&#10;7ZM97LcrIwUsV82XylyZflZBu/cg4AyD9Qf8FNviR4m8K/HjVtU0rSoZrX7Db7reRZV8xsJny9yA&#10;yD/aAzgd9wB8jHx307x3F4dvpriCynSXbcJIyCSJcJhCCA38C9e3pXw1b+3MqxFWlCXNCMpwurdG&#10;2rpa9Lq9z3qOSYCjW52ktrL+n1vY+BdU+BkngFfGWiv4EknVr7ZJC2oSuse2YoJ1VIlxhXPytIOu&#10;TkDae6H7OvhrTfg34wivNAt49Vt9ahFosTNtELtcfIu48jJTt2zwOB9oeOPg58O/iD8NPi54wunt&#10;YTougXGrWf2N14m82MDhQM/fPBx17kV8s3uoXa/DqbV0vGDXVjayTebJ8ksgVjk8YJyxzk9ccnjP&#10;6NR4ix+aZfRrpuLlNX1eri4rvs7M9r6nhcDRu0mpKVtFprJf5E/w0+Cmr698NLz4Z6XA8I1JY52W&#10;eNQVCW2XbI2gDeEGSeAPasD9ln9jTxB4J+PPhSw+ISSJH4oRn0GSSMCK5b7SsO5JFOJY8hhlCRn6&#10;EV3um/F+40iwsbnSnV7h9Lw1rbLvJmddhCqOBjCnPPynHTrd+Ov7Vum2w+AOh+FI7i31Dwjp+zWp&#10;r+GKT7NM9zJMUDIRIVAkZMHaVG3OSQxujjM0xeDr4aL5ZVFK/m0nrffpugqYXK61JOo/hsvva/zZ&#10;2X7ZetW1xpMOixaqkcOlZt7xTPFGFlEGHDAqGXISQk5JHlycnnHhGrfAzxPLdyX2naxHFJbKJpvM&#10;cI7MrMSwIOMZB+bBIOetZfxt/aR8N+LL7xhYanLZSQyaot7GGs5Fa4fEqcMdwwgkb5WfGZGI6AHl&#10;NL/aP+Den/Dn/hENX0XXheL8yzWT/ZVOYwMtGQ8fDAclSSNxUqWOKyfh3Mcvy+nDDp9b+6ne+qe/&#10;3+vkc8pZXTxEpOStrbW2za/E/Qj9nj9hfw54asLX4i6/400VpW8JNcLDHdHzlkMO4qdxU5543JtB&#10;bG44Br6D/Z4/Y60Pxb47S8vtW0XxDatophkhhVeQ+zeJLeYsjALt6gg5AZcZB+Mv+Cef7QOheItv&#10;h/xJbXEcEOg3QtJNQ8xPNXy+PuIozuORnIztAUDaK+9/+CS/jLwB8e31TwqbaMSaROk1t/wkVwJm&#10;ZMCI+UrHjDKhJACEtkZIajGZfUjTU5ttxun0tdn2GBxGX/VU4pJPzvsaXxE/4JbeGJz5VzLYwxzN&#10;gxrZw28PIfpHAkcZ5Y7cLgfnXzx8cv2Mfhn8G/2NvGXiuSw07zrW8jGmXkSpHIGMe1izqo3AkD5W&#10;ZsdcAk5/Sj4k2OjeENRXw/pk6hHtZXa3hlaPZtXnaQTwOyhQoHoOa+VP2y7678Yf8E9/HGpxalb3&#10;F0btJLOaWQKseSCp3ngEHjI4Pbjg5vK+WtF33av87I7qccLVouair8sraeR86fDH/gjz8FfiR8Ov&#10;D8D3rzxalDb3Guah4fhiMsTTJ8zg5ZVZWI3AjttG1iteo65/wSz+Geg+A7PwS3hCwW3sHgiuYrBb&#10;q3uWAcTAhkgDAfOWBlLHvnbXp3/BO7xMfF+i/wDCJRzmxhs7GFLGOzszNPJIGyxEhG1T83RyRlgQ&#10;Bw0er8aPiUtlcTeHra/1KxImLTNcXDwyJGJM+UVKlTwNw3Z+UY5zmvQqfWFZX63M6NHLIpNU0tEt&#10;tzD/AGXf2aYfhl8Ytei0LX9N02OPT1uFEVj5kbxyBjjYrLEkgIyeCCv3Qfmx9DfD/wAKfD+0vJNN&#10;02Xw7DeC485rDT/DVq91uA2qwNtPkMcucuOw5PIHgXwW+L1l4f8Ai3a3+oeLWhsZlcX0cFv5lvJt&#10;PyyyrgGP+NcrgDaBnFfUPwU+JegeOfGj28OoRr9sb91FNeCR5VBLDCrLnABJycDqAp61yywtaXvy&#10;3fyNa9enT51DRLXv5+Ztan8I7HUPDEsU8Wn3Vwy+W32zSZHjuY88I6l38zG4fJuIJBGDuNfJv7Xf&#10;ws8CxeJ9cTWbBPM/sGBmWx08hZZBzuRZVKAbTt284IPLc4+/PGVtZ2uhyTW0ybfJkWOK4gDROdvc&#10;HGRuGBkkZr4P/bV1TRdH8I61qOsx6SJFhYQpZ7ozEW4G8bQysccKc+3J4zq4SpUcYJnmUK9THYSc&#10;pP8Ar7kerfs+eCtCufgppSWU1zGyxQyWb2qxmNEZQceWjBefungcZHPNeVf8FPPCFvJ+x94sl07S&#10;bzeu5LG402OSH5lIByiMzSDkg+vbHe/8O1+Ds3wH8N23ifw1rSyR6fFmbS9TFiLeRtjNFII5oy23&#10;gbWyRjC7csa82/4KRXttafsHeIPBngDVtQ1CCS5RrizFyt0Ik3ktGH3uka+ikkk5OF3E1y0ctksd&#10;HmfXuenUqWwsr7cr0+XQ5D/glx8Or3x18HvEXiZfELaa0+r3CLezX0g327uGIeOG42yFiuctt+9u&#10;Tcp59SvfhPpmqatfK2maJHpbXDq0k2nyKZZY34WHLiRcscAbyFA4bnaeH/4JSWmqeI/gA8LaFdtH&#10;dXAnuNL1W+UmBg/H+tZV3BDnhmXLjgsMj6I+EOnXXifxZqkkGv6farDcSSrp7TJIBFl1G0B3VSOT&#10;nGfu57Gsc2yl1q0mn9p9N/LzFg/ZywsU46WPD7z4M6No/hG98NXdxp0c11q4bTTBpse+I7sofnBJ&#10;OeAd3J4ByNxw/GHhLxhqslv4Z1z4k2byaWqrD4ca+uRK8bKEVQ+0xlwMN5WYySmMHqfrjxf8Mdal&#10;0mbRYbi3uriS426fK2niFQPv7dzMN5wMAJgAuG5xg4i+F9J0/RV1Cbw95NxoSst5JJcDKx7AJsMB&#10;tKnbkAhRx8xGMV5n+r37uShdb2Sb6msaWHlZPT0X56v8f+G+PPFPwrv9D+JcFhfC7mE00ZgkupJI&#10;3kV48quJGYY6AZJ4B6gZMmu+DdWsdds7HRrVbTMMaXa/Y4F83Y53eVKhMpYEbSHKkdl9PYvGviSy&#10;8e/EiLUbLwhNax2l0Elk8yPMm1eq7UGDyByMcDgnNX/GXw+0C91vT7hrfRYdSkbzvJbU5BNHJt2Y&#10;dkRN752/MZcnBG0dR4mYcP4mtTlJ66WXTbZdfyOetgYVudL9V+J8zeMNL8U6VqUQ0/XJrpZJGWZ2&#10;sygMbBeQZBtXK4GW4+Y+vPN6L4Wto7/T9Y8PaNeWbLcOLo3kEKJHvBKK5jcKw+bcEyOOeDnPu3jb&#10;wXLpcfk32sQvNNIEjh/4ST7FNuPO8xyspeP5dxwHUk4J4yOg+G3gO0u/DzrD4ds7qSORpo10WM3T&#10;PKADgy20LAg9fv8AO7tjistyXHVsDJzk3JJ2u27a9NrXPMhlsaXu322vd/i3f8TwvRvh1Y3Piiwl&#10;1nVLW0ihmaSf7Diz2EhgkiEJIPmAYA8A9cg4rqr/AMJ+GNLFx4jm8b69Fb3WpR28N7HpqW8sgI5H&#10;nRRSu7FVIzkD+8MEZ9c+EnhjxNo3xDs9Gl+Gt4yyW0zTXFnu8yNCDuYg42kltpLOrAYwGwBXrV58&#10;K7W38NzRS6YIbS8vPMa5iC/u03Z2h5S/zbuQGHJIOO9a0cjx3M27arz39U1fvqtCo4OOrvb/AIb8&#10;T5w8B+FGu/ifdaNcwSzeVKrW8OrW7zLZqfujzY/LY5xn5h8pLDJxmqnxi+FN1pM91cadr2k6bqP2&#10;fNvqmsJOsJDcNHHI77FfkjkuQMYzwa+jLr4WasNSj0mTT9ReyjXdE11K0jljz5jsy/OeeMnH5CqO&#10;tfCYXvia8hbxBdNY3Xlp9h3PFtZV5bMZjzxg/Nnp0rD/AFerfW0pRUndPmbfn0T321X3GdTC0pJX&#10;1/r8PVHwz4+8KzaXoU8UU1rI5sCLrYodnxnkYUf1OOvFYvwd8CTP4Qaw8hla4gysdjaCR5W7s0eP&#10;lIGcjaSOvANfQH7Tvw6tfBCzaBFFDbrBZtuZ/MlLJ2xIQVPswOBkcnrVP9lr4fwX/hFkEFw9xfTF&#10;ZprNYl/do2NreasiyL6Mi4yCA2a+Tq4PHU5ToTTXvXvbe35/P7jxZZZKpjJt3s/67/5Hnd18Nr7T&#10;deWbSRDM/wDZm5QmhxRsh254bgE9R3yf08f+Nnh20v8AVre1soGikEa/2jayWyh1TkNtUGTOGwfu&#10;A5xz0r721D4GXFxcvFD4huraeOPEyz2FqIplJbOG8vKfeH3uD/dPQeO/FP8AZ2Gi3X2jS/E8llBL&#10;eIslrGg3Mw5IIjWJQCMjhTwCc969DB5bisPivapPbrb/AD/F7dDqo5XGKdk9u/6XPCvh34D8NabH&#10;p0mh+Ir5laHiK80SS1wMdOUG44z83GcDHpVa6sJp/EWtRwXlxMJ4QhhWF3ztY5JwoxwOxPXt0r6R&#10;8OfCDTvC9hawaVq/h+azvLcyDUIdBWXYducSbpTztPXPXsScVwmseFdLb4q6hF4Ru5NUnvEHmw+Z&#10;bRwp94AbWIWNV2g9Pm+XvyOfGYfFQxk5uPRdt7p+bd+/5HDWyi9tLd7X7ep823Fh4h8KeK9P1H+x&#10;FCvJ8sl1o8MsZG49fMUgjHIPXB/Gm+L1t9XaS8l8P2ryXUpyli0aqnuu04TnHqvI49PeNQ/Z1u7i&#10;+tbm6sI7i5iIO5YRdwyc8Hyyipz35PpUnjf4X+JVij1TXvB2mx3SjLXC3U1rBHDjq4VpNp6AcDHO&#10;PQegsZX/AHfuP8lf5f1oeTPJq3tFrpfZ6/oeD+DvDej23g67NjPJN/pm2S3urdNpwectE7Z4zjcP&#10;168PqHw4GoeKP7Rs9FmkfzlZri0j+aNC33NinC4Hfg9+mAfpbwt8JPD+neFNZuNa8KXDIuZPLs7x&#10;3SbjPBkhDgdvmB6cZ4rkbb4e6AwTXNE0v7JOsiK0camSRRuH3v3QKDJHvz7Ctv7VlgsRUberduv4&#10;/wBM6sRhZU6cItJeR82eLfA+mjxLfebpF0zG4Y5FrLLx2+ZVYHj3/LpRXuPjrwVZp4svQl7pSjzA&#10;dsloJGGVB5YIQ31yc0V7mH4h5qEHd7Lv2XkeXOj772/r5n5L+Hb3V7GdpdJuiFj/ANZ8yjIxzjJ9&#10;N30GSa9y8JbPiDrStq99bx3+paeselR+dj7OxAVihVdsSKrvxuQkPkkBDu8p8N6JPDeWeq+IfEi2&#10;dpOoxdQ3itIFWNdkarvDDA+QkgKo74wa7z4leCtTsJdD+Kth4l05tJgujpd9qOmXDi5lmgZGeZsk&#10;NL5gkDBwx5UjhRGz/wBIZjKnUrRSlyyd7StfXt2bdtvl1Pk4yUcVdaaa+a03+fzR6Z4q+HHxE8Ja&#10;qLibWprr+zNsIkvbV40RUkjtlXaDIpIL7FZSEVVzvAUAcP8AFb4beIvAcS77Cx26ddTQpJp9rN9r&#10;DsdqQh1VdyKsQdWfcwE+MMwBp8H7QniL4x3DeH/HmprLeQx+Usl9IGa6t/NRgqugysplLvkEBkYr&#10;hhtFWfi54yuJ/hvY+FHvG1GGCaaHzoZFlMSRlXxuZOGaSXgrhwsfYMy15OHq51GrTpYmS5vtaK1u&#10;6f8Aw3TZpnHjMT/tfsYqy7/56W7r9TyTxT4ghg09tF0O12xmPbcAqQWOc5IJJz93rz8vtXGZ5zXT&#10;atr9jfu1jZeAbHSNzK/nwzXTSsnzZyZZWU7gwyQo+4MYy26novhmHVr7H9oQQw+btUzSAV9XR9nh&#10;abv63OuiqeGi0/8AhynZQzvMrwKcSYTO3PUAf1pmrqkU0dskm7yUKH8Haup1jRQ+vvp3hXT5Ly3i&#10;hQxskeNypGpYnjuc89/xqDTPhP4m1r/T725tbaOSRd3mXAkkBZjjKpk+vXp36ioWMw8Upzklpez3&#10;+7c9DD0K9b4YvU5SWN0fa4/hU/mAaQYA5X6c16fa/AK7jumsrW7/ALUkj5kGmx+ccA9gGznjoR6H&#10;msPxX4G/sK8t9MvNHuLW4FqjSfard4NxbJ6EdMfoPwqaea4OtPkhK7OuWCrR1ZieEPDsPinXV0qT&#10;U47bfCSs0sM7gMFzjEMUjnJ44X6kDmrup/D/AFLRZotP1IzRzucCNrWWPORnP7xV7c9K779mv4f2&#10;fi34iwW7TQJb21k0uoK1y0WY1XB54Y5bj5Oep5rtvGvwQsbTWbiXwXbKbKGOGW9mmuAxMuWUhWLE&#10;FTweT8vtxXLiMw9nWteySOmjheePfU+e4vDsgZVM6q7HbHjGGJx1LMABz1roIvhLFHpEt3eapdNc&#10;qwWOO0tYpoJMgH5Z1mKlgCMrjIzzivUvBfwOXVrCz1vVtWWFpnDTWculJgrycZV9x7jPyk447VX8&#10;eWujwHXLGwth9j0+ZYbX+z4tqPnGWP8AHxjuW6nNZ1syqRsovt+ZEcPCVtDF+CP7O8Hj/Umsp7m2&#10;Vo7xIfOGobZAxZhwq549wDyBgjv9BaZ/wTR8b+JJbj+zPCt9eG1k3Xz38ghhjUrhB5rku449MD1x&#10;U37JN14O+F2paSyx2tzrDahFcS+ckjwFE7BSybuDk4KnJ+XPFfeOt/FLRdTtPEl/darb3Frb20Qv&#10;rTRbnU7bcy8Kp23hiJzwfMCsNoIJ5J+bxWNx1atKak0r2XTp/mfQYajgfqqVle2p8ZfH39inwb8F&#10;PAFhqUNjZWF4zbD5kaYuHVVG5CcHhm+8QpGema8uufh54a021zvgM0au5dZZGyGYcE5G09e3fvX0&#10;b+3h4jaTwwh8M+EJmMfzu1lZyOHjUJtMksk8hfdu3ZAUHBzkY2/LbeIdZ1HWfK1KG608LbgSW9xb&#10;FftGecDdgtnrnB55zXgyljq0m3OyTfXXp8+ptV9mqiUIozfGui+HYby70J5Fkht9rM7914z1znkZ&#10;9P0r0Twz4m+AFzc6H4MtRa3UM8MyXt1ewlGZsboiWRzuIKgYUHA7NkCuD1fwv4b1a+uLu41m+jk2&#10;kwQ2saow9mJ3NjAPQDGK6K20vwjqFlp8N+bONlhWNo2jea4Ufd37mVAW59GAI6DBro9pR9lBT5pW&#10;1+en+R5soOU5PT/gF7wj4z0vwRp+vaD4gvbhtHvbgtHJoVks2+bDtHIy3G3Kj5lJ4A3ZxkDOJqfx&#10;48San4Km8B6VpVx5C3jSRam18V2KWz5YQcRgkqcBuuCK5Sa607S9auLHTjJtcMv2e+k2t9coQDj1&#10;Pr0zWTda1pel6FNNNaSTTSXBjSC32jJxkgNsPTj179e/rUZVLKMVvb8f69DhlJ2sih4//syHwNda&#10;i88c15f+WZtzAMv7xjkY9+Oi5x9cdT+zv47XwxObXTo5WKi3nk8k5dPl2lsZ2pjPD5BHQZ6V5Pr2&#10;srq9xLosOg3VurNHtjubkO6sMnGfKU4PoMevOa+oP2ff2Jl8U/C+48evpluslvYxXsk0l1OV+Y5W&#10;LAYLuK4bIycOvfNe9KjGjh+Wq9b3/LzOeKdSrd6lbx7+1h4o8f8AhfVfA3hyLWJhM4Se8vLzYkUf&#10;RikhnkIkGFwMYx2qr+zR8I9R+IPws+Kl1r95dXMeheDorr/Sppso4u40UY37McEEMu7kEYwwb0f4&#10;LeGPAej+G/EFpqN1dXF1BiV51uNhkcocKGLc46DBP389QAYf2avif4d07wF8btA1PU4LeTU/Aa2l&#10;k15KzTFhcK2xGyfmwCT8pOAcbfmz5NfMJ1LRpLS619Gj2cop05ZhGM9mpf8ApMjl/wDgnj4a0fVP&#10;Hcmrahfva2+m6tayzToiuojw+QykZ/Tb+JFdV+2vqfi74u/H688O/CeDULqGTTmguJd7+TDGYyNo&#10;3hYokIU/KMKcDDNgGvDvhBdfEew8JXun2WmyQ2N1dRTM6q48xh8qkkgoCOwI5PuBX6g/8Es/2Xvh&#10;h8OvBdv4n8V+J4P+Eg8RSLcTRzb2+zREgiIzoeMlRlQoyRkEYBHfUlTVZu+vboclOM5e4tFufn/8&#10;Wf2XfiF8If2dYLjxlq5h0ubU7ifS45pyTIzLAspKKvTiMBskEjr0rxHSPDOhSfC6fxNLdrJcW+sN&#10;aeWiuq7VRSDjcOpJ9MY6c1+nX/BY/VvC998Ipb/wra2bww65qNvPcW9mzRSXCSRtlWYt1TadoxwF&#10;Jx3/AD/+B/wc13x38GvEHi261ZrPRNJ1ZJZZo1tWiLsOd+64EobHC7YZCc4JUVlh8RzUpt9JNaHZ&#10;meH9jUo2V+anF/er/ch+heDbXxL8PxbTQ25dpt0Mj2MAUAAdZpJEdcAZADYzxjBOcHTrbwr4R8Zp&#10;NbpO/lz4YeSRGGUEZ+RmwNw/vdPXOT+k/wCw5+yb4K8Ufs/2N7r3gG31C+ubgvY31xcGKObBOGiV&#10;4Y87hgh8ndnIyCK4n9of9mi68HapfaTqHgG0+z2LSSxzN4iSSJGb+7DuKryeScZOSfflxMo4em5S&#10;T5X59ycLhvrEkovVfoj4C1vVtAsp9Sgh0WRVm24K3RYHODkEnvz1Hf8APU8e+LtDmuLX+x3u9sNq&#10;sbC4kDbflB45PGSe30xXonxa+H2lI6yTaLbKZnMsk0illYZxww6jA7ZxwOma5P4g+EvA9nonmzpH&#10;beWyqZLdeVXYMgJuG456c9RyRnjhliMHUxENJatpa33su50+xrYfDTjLyf6nMeCfGK6RaTQNp8c2&#10;9iBl2GCcZY4I56+2Pxq1qvxAtpNHutMOiQzebOr72YttOTnHTrxnOfb0ri5LSw06+3aZcedGH3Rm&#10;VR0PbGSPyPrWW+tILn54NuZ2BLMQSPr1616/9n4evPn16Pr017nmRxX7vU6ix8WWAJ+0+GY2SR/l&#10;b7S34jr/AC5q1F418Oxt583hNd/VP9JyM9e4GOO2e9ZQ1Tw1qNvHFLp1vHJHu8tm/ebsrjHGOOO/&#10;Tr61YbWPD1rpsY+wL5nmYiLR/Kv88nock4pyhTi7ckvvf+ZEakrNXRd1f4j6PczvcXOixptwyrGq&#10;4HB4H6cVXj8QaZqSKLfQpGDyBR+7AB4/A8dgOvvVzRP7P13WGs4dP4mUlU02KPKALndy3QHqCehJ&#10;4r07wT8NtG1YWNnZ+GZJL1V3TyXWoBo5V9RFHub7vBwcZOQOw55ez2UXf1MvaRe7ufop/wAG6eg6&#10;q+teLrnV9Lube1XSIbe3WWzMXnhpHcvlkwcY4+fJHauX/wCCrXw18QxftFyax4Vubi1jtbGUXMht&#10;RKGX5m3DC4Ix/Dg9F6nivSf+CSXw3j+C/ij+2ry7sIzPZtLbxW5lI8of3S43lcdzkEdsdPTfj7o+&#10;nfFTx1e+KJdPLSBZ3Vo2VdgCFUbP3hw3pj9CPxjiSjiMv4lni+X3bW7rax+yZTh447h2jFPovvTf&#10;6M/Pb9i/4qWkPxEuvDfiYTS2+gaDZQwyajjeG3xx7o/LIypAxjnIIyTyR+xfhn4X+FNR+E2i2UOn&#10;iaSb4UxGTZHLbl3mgkVmUBclm54wjDHQbiK/I+8/Z18T+HPi1qnijSbq7hXWruyVks7L7RuCyIzE&#10;L8uQHiX5VOAy4yOTX1Xa/t7/ABO+D3gjQ/DkHwu8TanYt4f/ALChmguoLSFpFljj2q0kO5htIO0v&#10;gDJUjeTXuYXF5Tj8RCEErtfi1d9utz5ejTxWHjUU3dXbXpe35H0Xo/7DXgNvBnw9jXwTp32e4hmN&#10;zcy2+2Z/Ods/vGjGdpk4G5T09wfFPjH/AME8/DtjJ4u8RWltZ3UH/CQppptWtVwsWQTLuVlYKWYg&#10;LvI5XGMZPZ+Gv+CiGpaXa2bx+G9YsIfDtqLqaO8ms7vz8TeWyRxieLLAyq3+sA2ghQ7MgFvxz/wU&#10;T+G1l8M9Un1zRb7T9R1S+ivjsaJVi8wAqr7bwhW2/LgHqu7g112y+pJUYys3ZJbfZud3tKlGm36/&#10;nY8K/bl/YA8Q6FpOueHPhl4I1KVodJRobOF7mcBBPbqzeUtw7Rxg4yMPtV+MhVJ/JfwH8M/Et18W&#10;dT1nVtKS2Gg276ldfaBKhhQbeSjOHbhgVAG7BDdMkf0ND9tf9nD4j/F7WLvVPHfh2OxvtJeCbTbq&#10;bTpbiaQxwvtH72Q7jll2qCcsxGSWz+MHx1+IUM/h3VvEw8RyLbXV5f2rlYi7GGSb90QPML/KqMMH&#10;AG4DKg8eph8VUwsfY4aN1VvG66bdu+qPn8wwWGqTVao7cln0s/6ZvfCLVrjXfFOuX1lDG1rZ6RIc&#10;qrw+QoTeMA5LfMD13E4XJOcnxb4zeO/DGmeErjwBY+JLppJrUNcWvl4jL/NIRkKNw34HJ4B74+X3&#10;b9nH48+KNO8PX1raeOtQt4dS8OyCztrXUZxCmJnDFQ75Ukkk5HOepzx4nr3xc8f2FpFq0fxg8SzX&#10;FxbyfY9B/t2+jt3iL/M7NHcR4TO7hMksrZxjnxcnw9SOb1OenpBxsr7tJ6v3Wt077ep81mVWniKf&#10;so7t7+Wj/wAjlbXxt8NtI+Fdx4ia/s7jxJDc2dlZeHrpbpvMUWdyrXrPEscaKjSjYm+V2kHzBY1K&#10;yct4r8Q+KfiIHvdda2+892trp9nDZ2kDyAFvKtoI0hiBCrkIqg4HArqZ08XfEfw1e+J77xPrltby&#10;Rpizn1ya5VGVV3481gxjJVyoIYqNqlnI3Hj9M0m9gtJruC0unjjZR5xHEbbTtVjn5c4OOM8cZ7fe&#10;YSOHhKU18aet3fl0Widlpvfe76tWPBcZQtzJK/bT7yFNet/Dlks6W00puG3IpU7SoI6Aj19Acd+4&#10;og8WTTJLdJZqu+Hy8zbdwBGDxjJ4HT8PQmvc+FfFmsaUtxDoV5IJFMkUnk7s5cqSDyAeOntXUeBP&#10;gbrup6X9tuoLhWBYeTNCFbkdi+FPORgNnIHFdlarl9Ck51ZK97PUmOFrYiXLGLsz3z9lDwlqfiTw&#10;ddeMVj8lk25aC3EMLKWHHliLbkBeuQeg5ycd18Xf2lvEfwK8dWOgafp898wtYb2zZ7NHlVpIeVV0&#10;VtpByuQVYAY4PJ6/9iTwF4i0f4K3ljLo+6zvFE8YeQx7JUYhiGUEhuAeMj1HAr6XsvA/7OXxH8Oa&#10;TqnxL8E2uqX9pHKW/tCG5P7tYwCGKrEzDKKeJG/hwOOPk6eEp4jMpVJvRq6+/Q+0w/tqGXxpxdpd&#10;W/xPlH4W/HOHXtNs9O1/xAuq2FzI11JZ6bDdRmEhVYx5niHzqpxwGT0Zh19U8WfAO08afCjwP8S9&#10;A+HmqQxWvjDWpLu1SBPLtLPyYEWWRWVQRjOcsG/hBzgVrePPDfw58JazY2vgvQtH01PtjSSQ6bZL&#10;IGWXam1hN5jNsD8ksxC4Br2r/gnr+0TLIZvBPiXTNJuNHs7mZ4RNpqqY1dlVj+7ixtbn7rZZjzww&#10;q40ZUH7Olrq97anq4GeErVOTFSa5o2uumqd9dOh8t+H9G8BH46eCdL8J30d1NcWcUEnn6JCwRPM3&#10;YVGY+WT18zh0Lkg8AD6Ksfg+LOx1DSNGlsHbVLweVcanOqRjbtLAiQEHLKOGz16DIFe//En4L/Af&#10;xFezfFX4cfDS0j8R6PMi22oWNjJ5sayYTeAJRv4Z1z2JwDnFeaftL+AviZ4T0PwrovhOwn1BbWNn&#10;eaTzY3WJyZWLB4yAvQgDJY5Ge5fs8PGL9pTSl6b2sbvKK1KspU6rnDe68/l/megaqnhfTNC0XS7z&#10;xdpn2vdbf2pBDfWyoAWUAlMltuSSQFX7hG4DNeH/ALdHx9sf2YP23/AfxU0240+PTbr4UwatG0m/&#10;yvltj5Z8tVDNzggLlz06YU9Vqtv4t8Z6LY6xoFrb3kiQpDq2l2EZinzGr4Z1fyxzuQEAkELznFfL&#10;3/BZHTPHMfxp+BUfhS8ks9cX4S20FrJI2ZUKWKK8ZYs+WA3gnJxz8275jMsvwc6kfcSW6000V1b5&#10;msqlanh6jvty29eaKP0c0D/gpv8ACL44fsO+N7rSdJ1y6it/Cr2s3l28H2hlcRRO8cKOs3lIJN7S&#10;tAqKqsWOBk+ffE/4q2XiL9i74U31vO9pZx/ErZJNdyCN7ny9Mk8vbu2jO7ZkAE4RiBkV+O/jH4yS&#10;X+ixw6t4w8TT6pDZqk1q3h9b/wAtlYYt4573VpXjhwC26ONMsq/KeCv0hH+0lPefsGfDRLa3k0x7&#10;f4xTXcdtJ5tvcXSpaxwlwELKCTIVUBhHiIZBbeDUcHCDco21TXyNsNmFCUZRSta0n5vRfL0Pq7/g&#10;h3rq6xcfHZvGHliRPiveCO4W/wDmkbyF3RAlAMKAMYf0GxMEv6p/wUz0G00b4ZeAB4quGsdI1r4t&#10;eH7BLi3uz9qk8253hI/3fLlYyd5GchstjJr4U/4JOftXeJPht8Vvih4R02z163/tn4lXF7NLZRws&#10;qrIUjXIkglZv4N/lhWIZducgH7H/AOCkX7UN/wCI9G+Enw81+ya1v3+NGlXNxDfXUszI9uk8yh7Y&#10;xK5j4+Z1ClD5ZJAJx5uOw/LjOW2iS/8ASUepl+IjUy6Li+rTv/iZ+lXxB8T6B4f0GTUb+RY9tsDL&#10;Mtu+/hRznYec1/J78bf2qPiP46/aF8WOvxjvGs9T8RSvcW9jDNDG/wC8ZSHRtoUDdjaTgE/if6Gv&#10;2wP24PBnhb4M6hcz/E3RPtH2d0t7dfE9rYPMwT7guJZAik5GCSBzk8V/LNdXFprXxR1DWy07vdan&#10;LPue+WZsu7HaXiVFcjPLKoUnoADiu7hnKsLjHWrVoJ8q00T1bv1XkfK57Sll8MPRv70pNuzeySS6&#10;LufRfxF+I00/jqzuDefbvJs08yQ4Rn4zxliDyD8xPStz4J+MrbWPidNHqEV1NaTWdzFJZXEzZEbx&#10;EFUICqzZ24zjcRyeM14fcXFnd6lGLu9mhzGAJFAboB1GRnoDken5938JtY8PeH/GhuPB/jlo7toZ&#10;IYJF8Pn7U+4ncN8MnB9NxIO4A8A49jF01Kg99V2f56nDh+WhjIVOzOv+EKxap+1X4TsY1urprPxJ&#10;o7xNfQsqeVFIjbisSNIFVRzs3kBeN/FfWH7XEkun/wDBazwvq1j4ture58Ta5p9vfR6dcyRzW5nn&#10;KBShUKCQ0TcZCnJJOMn5C/Z5sotb/ae0NIbe7+3J4kiuLaaORTIWhmD+dJnd+7VEZiFLHCHr1r60&#10;8R6ZonxF/wCC0ngXxpq/irR9tx4n0+5huNRvQ8N40LIsMUKOowSUQbMhuSqnftBiEuVteX+R7UKa&#10;/s12WvOj77/4Kmfs8ePfE/7Wvhuz8JR3CQ6p4QvZbW4hvppmtrmJ7VPOlt2cR42OyggFmG4MCoyn&#10;49Xvhz4q/Af9oG11Pxdc2eoTeG/FSGGTT9Ft7Hz40DbWKp5SljuHzsS3QjJIVv6V/j18G/A/xK+M&#10;vgj4k67Z3S3OkxTDaljMvmM6BQzSrES4Az8pYcjPIU1+XP8AwUd/ZW+HWrfGq/uvCGrQRfb2kn23&#10;Vm00kcm1t4Qog3KCNpwoYZHXOR30rRly7o3qYvDV8lp06kbTi5Nvvey172tp/wAE+df22/iLJ4/8&#10;LanrtpLpuoQ/2FGlgtvOZd6JHgiVfmdOd5KluOTnLGvjXwD8Xp20vTbzVreGeezuN9vE0rEcbsfK&#10;cjgDjA7egNe8eJPhp8Rfh54b8aeBfiEbKa+1GGGDR4lvriUBVRwIyHAQLtZTjJZSo5B4PxSLDxRo&#10;d4tnNZyf6NIVmaDYyrtY8du/5E8V81gcro4rGY2nVtdzUlrunHW3z09T4jNMTVjWhOF7cvbrc/S7&#10;9mDx7ZeKv2dvjnfWt75Ny3wxuLiaBWILIJoWI2jay5AI3AYGeRjmvlvxT4x8/wCFlrBc6lJGjW8c&#10;YZrgruQcbAMckZ6Eep45B779gr4mXGneAvilpOsi+E+rfDPULKNLx0jSZvJC7c4bABIP8J+XGele&#10;A+KNVKaHY6bE53f2XFJJHIrHZkKQB+QOOxPJOMVx0cpp01ToL7E2+/md2KxUpZXhpLtNP/wL/gmo&#10;/ia4+16Xaw3iquY1eRGJKr85YEZHbGQcdPxrnfilrHih/ENvpD+LLprOxmxDGIsKQWyeDlscLxnH&#10;5knd0fRtN1rTYdWGoGJobfEieYTHkDJI3Bh1JUk4zyfXbneJda0rWPFFxNPdecGyzN/zz+Tjbt6Y&#10;P9PpXo4X2dPFXjG9k76db+nqedebpuXNbS+5xPi6zMhmm8xlDMvy/Kqtx05PYkcfjWPpOiS6vDDa&#10;zadZs08hP2h2aV0UE5bYgZs/Keq9MdjWt4qa8vLRri10y4w02EKwtuYgnOTjBJOPfpWp4M0r4l2M&#10;LPY+D5pPLZm+yzeH3Eh9CzIiv34BYD2GefqKMp08KmrXv/W36nj1sRHmsfWX/BMLV/EGmavf6T4w&#10;1a6j0pbN4ba5tbFBJGqxuEkB2x3BKs+AApb58Y+avqT/AIJgfEbxJoPxh1DWPH2jw6fGIQk8NtpM&#10;cN3bShmXBjJWR1IlHIwdy46Ek/Df7HPjvxpbfFrTvDHj7Sry30zUFme6af8Ack4RiUj890VpGcAY&#10;Y5I+grq/g7+16Phd8WD8RPGGqeI123N0LOx2yWwlZQUUYZ1jQ4GT+8Y4yMEkg+HjMHKpGooq7a6H&#10;2+WZhCngaDlLaTWvy/I/YL41/FjWLvxZeapD4fuLfT00vZPHdK3mmdsFEbymkUDLbjhcleVBDADy&#10;v9oa/wBL1L/gn545+HflpDcSWP2j+0FtwbMMCFA2YLDOwr5bAknpkbmHxx8df2hPjt4409fE97/a&#10;ek6Bqtji3hn8UW8bNlm2yopmaNZGLYy2cE844WvQtW8S+P8A/hgqDwqbrybHUNWX+0r7W2t9RiEj&#10;gAb4onmjdPvDmIkdRkn5eOWGqcsLrW6PpsLmFGXOk7+7L8Tvv+CXXjK817XL/QbW+tPtw0uRmhn1&#10;7ZDKkUBmcRCDbICFjDbiCoC8twQ2t+0z8XtKfVJkvb6Py2kYebciPzC8ZZcM6AkMxDMQQVwQqsRg&#10;DxD9gTxdfeGviCviC3tJ4bW3tL15bj7HbtLJiJgGVZCgg+XYfMkjyhU44DLVb4u+O9Z1XUt+l+Ev&#10;JFxIqW1nY3Cz2zt/EFdgfnYgsSh+UlgAoAVeyWDlKpex4Mc0pwwsVc9k+Hnj+3tZfD8WqxQSW2q3&#10;EgktpruGEQTRKoMmJUKklM4KghhGSSAOfVv+Cc/7V/iH4g/tU6j4W0RbiTws2pSppsckLPDD5LlQ&#10;PNiwiIynIAjIO0BcgEn5jv8AxD8QfEljpHgPS9F0hJnkcyNqWhzrcWbMrAGMxRnAPJ++mNhCqc8U&#10;/wBkPXfif8DvirH4n8IeIofEFx/aU0cdrHHeTySRnO4CTyA3ygE5KfewBjnFywvNRlZXZtUzCEcV&#10;C7tFpX/A/ar9pb4k6f4J8D3Gpie2UrbsVWVWO47S2FC4IPHtn1r8xf24f2jpta/Zp17xXpl752oa&#10;fDOYkzmRZF2JgLjdnCKwUjIU8knJb7M+Oeq/HTxn8CGu/CN5daVql5pay2LS3XlyM7JvZXe2fCsB&#10;xgRjBOQMjA+CfjB4g/aw8I/spnR3+LF1rV5q1rcA3EniZroTrLISq7boSIwCnHzDP3QRkgDxvZ17&#10;8yinr1dv0eh7WH9nh6Lopv4W9Ff9VqfN+u/8FOfiR8PY/D+kWh1Kzste8P2U2sX39qRSTLcbAJUR&#10;biIgAH5CAFI3EYHGfUvil+2H4o+MP7I+u+FvCnjDVBLG8cMeva5o8EMU6scgLsKgHJ5wCzE5OAK8&#10;x8NfFr4wAW+m+NvgJ4E8SR6bpSWz3H/CrdATY2WZtzy2MvmEkMDtK8lWIA3CvePg/wDF6B/h5/Yu&#10;k/DX4a/2beN5j29lon2MREqQUYacluu4EjkFc7gB6j0qmHxEVGp7Feqlf84r8zw4ZhGWInSlVe1r&#10;Nd16/M2v+CUnjjxX8F/h9d6J43urG5s9buXuLG4kZGeOQKMrFAHym5m+9kc7mGeTX2p+yxq+oa74&#10;g8RaxpNtCLWVnXUrn7LLNIMZK7pGYFWCn7pKnB+6a8R+AniK1uPADeFX/Z78MtZmU3N8IdV1b7PC&#10;ikbWBlvmYYypJUYwcY4Jr0z4VfHzwL4b13XvDeq+BtJ8NzR2n746Jqk8wukjXcQqMJHBVfmxtYDG&#10;FfLMKwrUalSpd0mr/wCH/wCSPWweMVPBckZfCt9+v3nt0s3heLTYb/T9MtZNQuJ1+zwpMYghwCGb&#10;aSSOVbB4JHbKmovGEi2fhK/1PWLTTfP0+1kms59AVHLAZyCNyPuC4yMscnjnArnfCfjz4a+NPDM8&#10;ttoGpapC3MlxfXCRjBX7pUWyOPlxgbDznJyOV8W3dhafAzVv7Gubm3srSxkeGOxtha2cpUKpjLWs&#10;ySMwC44UAt8pJzg3HCxjG3K1/Xkyf7QVTfVHzno3jXxF4t1uSSdbyG4s5F+xQyQ+X50LfvGDnL7+&#10;GkY5AIySVBLEU/iz4/8AD82q2ek+J/Bwt5rwxyw31kjTTyjzc/MszO0gYqSzeXldqjlQQ/F/s7fE&#10;LxH470nxD4tkS8iNrcTSG41jTZHklVAxZcRzFt3GBgg4B54OPlb9pj4vT3HjXQ7rwnq0gjuI/LsP&#10;tW6GOGAPgRlWYmRS6nJVmJK/MzEZGNPLI1qjp2O7F5lRw+DVST0l6fqfW+oeLPDUJuhe+FLa6jjY&#10;7bzxBeNHFBIo+RQY5UjVG5HfaRjnoPcP2cvjL8MNTsl8H6ta2w1NYvPjazW3ugqnGfniYh1BKgEN&#10;lcgHBBx+e/w28f629k2m6z8PLW1uLyZTDfeH7qzLSP3fy3gG1T8uV3gn0OM19U/s8atqZ1DTNU1X&#10;xjJZ3shRI7XXtPkMLu3B2TJkKQeAWYLyPlzW1PJo04OH5f8AAuctHMaeIly03a+/T8XbU998O6rp&#10;8X7TEcGnWWm3DTaJPdWtm32n96qyqSwc5jABYcfMeeFIGR6z4isZvGEayXPhZofLky6xSRqZOegK&#10;lSR74BwDyc185WqzQ/tQ6eb1I5oLbQ5VmCXTKrLJJgFfk/eDIbDK2EBOVO5SvuGieI2yunWIhRlm&#10;2M/2nnbnjjf2POWHI6Y4owuV0owbinv6lYqtGhLlf4/I7KTwXbau6l/Js0WNdp85JNuOgDI3Ixng&#10;k8857VZ034JW1lrF032mO6j2hMOxjkxjJJyQGGPUHn070o9buzMA2pRx7COFXB6Z4OQo/A11HhzV&#10;IW1jzIEhmhaMtNJNCqvFxzgkncD+HPfkCtv7PhI4JYuPNtqfGH7WHw20mTxNd2sZa4ZoydrXHk7g&#10;NxChRhccDAAOe+ecZX/BPHwprev+G/EGradpllJbyX00EdxHoqMrMjAbd5I28eijPYkHNdV+1hpE&#10;s3ji5tWe4gkvIZ28y7vj5ik5Cjc2RtzyW5GPQV5z/wAEnPE1/rGi+I9FttSbQJ7XWrhJbSO4jbzC&#10;rckxsrNgn1Ax65Oa+Vp5N7TGc1tFc9PFSjR96zd/8kfVq6Jpml63bxeNNQawaO3Z7e4g3bEHRU4Z&#10;iep4BHv1ry7x74D1e98bNPYeJlm+0WeNPktdLDSTfMRgmReFxkk7sgjivYbvbo+ipcXV9FdSMrLI&#10;rRiFQpHLfKw5zjH8jXknii/8IaJqH/CVaRrV3p91BlYmsdSMbMSOBkhdyktyOnctXoSyiK1UV80n&#10;+ZjTrRdr+XWz/DcdoHgeHSrWZrt5LpvJEkNreSrvIU5bhj1zk7VBByeQcivMtb8B+HZfiDcXeq6N&#10;HHJyGjLNNDIu0kbBGwZuDndkgAAZzzX0DpXh3UdU8Px6zr2vahIb6NXDTTxeVK+cbGcF1z/u4OTg&#10;5xXI6lZavB47t7awSS1tVXbcRTQPbtMueijaykbic4BGTk4PXz6mSU72aX3FU6tOo2mn+f6nFQfB&#10;/wAKLqVnJsj2/aAYXi3EO/8ADgAn5STnbnGcZNM+L/gtY5I7abxJ9iu2DFJL3TY1Oc9FzvDjAODu&#10;VR9M16Rqnw98GXGtiDzr5tyfLdFuh9D+4XJzgZ3Ywaj8aWOp21ja6TZ+H7C8+ztl9Su/K8xlBzgK&#10;54wO4zmtI5DSlR269NPyOJ1oqukl+N/wPmi9+FN7pXhnUraJJpkuGbbe27NJs/2tikRg5K9Ac89c&#10;YrA0/wCGCr4dunubLULhrOZftV3JHI0Ss2GXc4AIySDyM9ieK+p7jwO+pWtxdPbtPcSw5W3gb5SA&#10;uTkfcbjucAY6jOa5zX/DFr4E8KK+leHmS3mYQ3EyyC0lAPP31ZlcZJyy5YnP0r4birhWl7OVSmmn&#10;/XZNv+tTXljiHqfE/i7wBeaz4iutURXjE7K22G+eNR8o6KEwP0+g6Ars/Gusy2fiu/tIfFstssdw&#10;V+zrrWwRkdRhsHrnsAeo4xRXx1LLcwjTilPovsv/ADOGWW4VSd7fcv8AI/G1fDFutrb6j4s0K6/s&#10;NfM8vUPOCNasY9iDhn271SNUVhhdgY/KS52XsLvQvhjqDJHD9ht1MsNrqcUckr4ZFUfLmJ0Egg+X&#10;HQZ42vjym88aXVtpEemPqSSv5nzrasR5aYBCglQAd24t1HOAAARU1nruv+I7BdNvNauVtvKVI5mh&#10;+fy128/LjOCuBknChgM4Ar+vpZfiJcsqklZO/XZO6stde9vl1v8AlNnTjf0V+u+v4fmZHh+xuzGm&#10;svbNNH9oWONdvDNuHLccjLY5POSO1aXiZ9TnvrWKKFpGh3GTa5/vA4Hbpjpn8Ogf4p8WyajuXT7f&#10;7Dp1n+6tbdcBiuQyqfVv9rmsWDVruN21S/ufOkkzHGzNl+CvzZ6j0z3yfevWjGtUkqslZ9vX/gbk&#10;yoylW5+xnwSKi5DYYtjipIVkliwp2lO5z3zUCrmXDHoecV7JZeDbHSPhUPHWl6f9uW48tMeUoaOQ&#10;g/L3Yn6c9+MVWOxkMGo3V3JpL1Oz2dSo7QV3v8kM+Gv9j6PoK3+qeXAzW8g88XJWRxhE6dupx7DP&#10;Y1P4c/aD0Xwloc2lRXElw0k9udt3Zm4wELFuJX2jqOx6DpzXlniiz1mHUZHubdo1kJwit0GTwf8A&#10;6+KyTG4AJH3ulefHJsPiuadWTlzWdui8up69PMMRg4qMI2aVvvS9D0rWPjdqc2t32p6N4hkh82Ut&#10;AVsxGydQMYfC8HGOw+lP0I6f4wfT77XtGvdQmmKW8N1c6gsMJRRjDO8qAMOVGWUcd8gjzSCWOEOs&#10;lrHJuXCmRm+Q+o2kc/XI9q9G8G+JdA/4V7beE7mNmMuoK1wWaVV255LFOoH+6SBn2rargaGDpp0o&#10;66K63tbysRRnUxVVqb7s+xv2U/gxoei/ERof7IsNB+0Wh+w+Xfm4a4XGfLJTfkMpK7gzYPTd0Z/7&#10;VmmaX4b0S31e2s/sVwb8wQ2cdnIPNDDOdwbcqHA2uY1Y7WBUbefXfhXZ/s6fC/w5ot/4t8NW+nX8&#10;cMcek6hLEzWkzgZYTGX7LIBtydzjPzZJGC1fL/7afxQm8XC/1lvDNh/ZOk6gkTCw3r9oXey48xzK&#10;QpPzFA+CH3BeSR5NSmp1Elq5aHoYb3KMpy+y7nqXwl8E+O/Gqab4l1Hw3Y6QwWGK4h1gW8cTtjAZ&#10;RJMWCn08ockZzwazP+CkXw9+I3w1+H2i6HefD3wzaWuoaksp1rw/fPKsj7jgyP5MOHIJ+RFcDBII&#10;B+b0T9kH4leE/EXhHQZNR8Y2Hgu1kjhX+x5vD9vMXVUG11fbuY8Z5XnH4Vhf8FbPj/8AC3xPc+G/&#10;hx4D+IeoeIl0u+j+1ahNCRA7IR8zxbEGeo2guOOozxUacYyu1fUz9p7unY+XdK+IGtab45sb/VvG&#10;N1HcafLbxQ29tZK0iiP7oV7kyMcegUA5PABxX2L8OPjFe+KLDURNrd9qK6hLHG15rWl2X2cofmIC&#10;LAkjgYHyBjn1PFfAPjPxwNc8Ttfrr2nxxi5Ji8m1K7McE4PTnvgV6H4S+JUur6Mi67BqH2eXAt5L&#10;R5FAYHI2/vGOAwB6HocDNcuJo1vYXtq/L/gI09pGnUtHsfSvxz8e6aLWTwvpl1BZx2sCozNLcwxS&#10;bwGf93cSlQOjDHI+mMeAXXi23W6uf7G1LT3XcHk8yNnZueFB746ZJx7YqbxJ4lEVh/wjtl4l124k&#10;v0VViksZlyODsIYDbh89Dk449+X074Y+OvEk9xpFmIUt0jZpL66kEOSq5ABlJDEj+EHPT1r5vD5e&#10;5OdWtor9dNPmelKtsl26f8APEXjVZ9VW2tpoY2Zf3zrCu84zzkE9ev8AkU19eu9Kj36pJOFZQIy1&#10;wxYk9D8rdeD7ZxVJPgT4vudZaa5vZoljUB238Hv2Hf6enOOa3dK+FNtocsep6nf28jCbdMrW+c9O&#10;pBGe3QdzzXVUqZXSpqMZp6bJat+p50qeIlP3la5haT4c8LeI7qNbvX5lklbc+62baoJIOC5GWHP/&#10;AOuvV/BH7JvgrUNZjXS/GupXkKRyFrOe1FssMp4P3XfPTqNvOBk4xUfgTwn4OsNeZptQt3SSPdHG&#10;rKr4wRjcACmTxggkcDB+9X0P8OP2ufAvwh1bS11f4eeFdYglt2kn07xDpLaksseT8mJkVEG4E5XB&#10;+YDcduBVLHV6lOcqKbtaydl+mnqP6vTjWjGbsn13/A+PPH3g3TPDXxNay8lnhEiI+2QHgZzxjPfP&#10;QnHtivqz4S/GDRfB3wb1rTZ7qZ5Lm2RLNpJpRbT7QUwQ3QJ0PI6gDC5C9R4Q/ap/4Jf/ABZ+LVwf&#10;2jP2PbXRY7i4kaxv/D+qalbrFtxgxLBKFSQj/lk6OvGTIDhBal/4JxaD8Rvjba+P/wBkz4yW3xH8&#10;A3Fy0raDdXbtqWl+WqcPbRofORBiMSRo+Pl3gZJHHRzpfXY0cZCVJyVk5fC3fRKSbV/W3Y7pZS40&#10;HWw9SNRLdRdpJecWk/uv32Pj3wT4o1fxb8Qb7R9G8KCeKaRYZE85oVVlyXcEAZA2k5DdOQQTXffD&#10;H9k/xlY6frvjK+uri20WaX/XLDMRPH1ISYoSFGT1OCRg5PX6M/Z4/Z50zxR+0ldaPrN6MLqkohEd&#10;rzHOFJ/eXHlqseT935wxBwVAID/SGrfDTQbbRdf0jV4riO6hnWOPfMDujEYOXC7VYFjwNpyCDgE8&#10;+9TlCF+Rf0jlp0Wo81+54H8H/gHZWvwO00a94at5obWKQzxwTRRukZUnexcRrnplXJPGMnGa90+C&#10;/jG80i30qz07wdr0dsmlCKFLeNI3Cqu5URBIqufnBBUtj1GTXpX7LfhW01z4SjwhctbSXVtp8kV1&#10;f2tqPMcH/VFl3Sb8KQOTnIyBycS6r8BdLvfHmgX80V7JcDS915b2trcLIZkO1ZBsUYLY3H0wWJyA&#10;R006crKXcOS0dGfNv/BRP4dajrf7KWptaaVf2K6hrUlzIdVvJXn3tHGGQK08gUnZ8yJhc/Njc5au&#10;W/Ys/Yl+G15+wFq3iqN77ULXVFklbWrcLG/7snese1mbaNp42r0JLEkV9u/8FRPhFpmq/surutUn&#10;uND0+V4bOO3LgP5RG0ImcAg5JK/Lj6ivDv8Agm74q0e6/YR0T4N61q00erXlxJBD4bs7cBkt3Y4L&#10;rNtJMjE/cZMq+EyTinKkqMpJP4nf5s7pVfrVSnGS0hHlXyPdf2IvhVfeE/2bfDeheE9GbVo44fL8&#10;+4j8gnkjOFTjkjIAGcZ61xX7YfwkXVNakk8SeFbq3nNurxrDfyZJBHYkc+5OfSvsr9mfwnafD74R&#10;aH4WaaRvsdrHDJHI3mhcckZC5wO2egxnI6+Z/tQaX4e1DVZ/EevW6eVGo3Ry/KZE3c4LEZPI+Xjn&#10;is8wjKpgGkuxtgo8uKSbPyd/a/8AhVdeD3tZte0S5NrLa5jYzSbg3GeCuBjvgjOVGeTj5S+Kfhi5&#10;WyXVdLtkmia5dZbdEXJ246FSckAjjPcZznn9Kf24IfDt74Dn1Lw14at/Oj3IZo43ZWVsBV3NJ8x4&#10;OQqAAdMkYHw3daTr9vpt5d+Mo42kV1jgmtb0SlY8nEYIOEx6Y6d6+ai/q0VU35bHRjsLUxFTlWzv&#10;+B80PY2FvfQtp/nGRpMNHcrHv6ZO1QO316Ht0rH8WeHypWCS0kj2hnG3PDHj1GOw7/jXses+E9P1&#10;tGuF8EvJIjHzZreN2Zmxx8+Tx/kdc15P4r0zWtJP9o22jagkEEqiWOZiex5AOCRwecEdM4yBX0eA&#10;xir1vd0a72/r8D5XEYKpRjq9Dib/AE68t544d6vwB8sm4/05NaFrqNzpVvHp80YuVf8A1UIiDMc+&#10;nHWtDTPEUd48keq6bJ5cjH5So2HAwDzjHpx0Fd3+zH8F5vjj8cdL8P8AhxWt1hCyqzW8Mqth1yAr&#10;5UkA/dwSRn6V7kq3u2qx21POXNVqKEd27HvX7GP7OXj3xjpEkOr/AAtfSvs/lz2tzqPh0xSTFh1a&#10;R7OYFPckL9K+q/g5+zbrfgnUY7y/u7FZI1A8uzt2bAHUKVXbjB7KBgnHOK+vPgF+zz8OPhJ8J5R/&#10;ZkUd8sTmSeRTa7mMIPyqDHjnBGFUYIx2FeKeKtW8Nw61HFYotxCt3saNYVk3KC+TuQk46A4PGeeT&#10;XkxqU78/fzPerZbKjBI6XxtrTfDq+0+60iKS2kkt5kjbzGHBjJzzt3H1H3vbqa4LS/jleyXtnbyQ&#10;y/bL6+S2824kljh5kQ43iLAJ3DnDe+Mc7nxOtpPiXYfYEsYoLU2byQTLZqGjyFAXGSHB5DE44xzz&#10;WPofwX1WOLQ9Fa7vLW4vNabzGs4fKYLhWyhVBuOOAQSMcZBzXiZhhcPjudVIXR9HgcVisLSjTpys&#10;jpf2yPEMHw48feGfB2m+BbmRI9Bl1K6m023Zo7hmYGMqFU/Mdx+VN2f4cBhXynr/AMQdV+L/AO0D&#10;4X0fxJ4CutIa31gJDHLZTL5qpGzyZ86NTwVxkZUkDg9T+tF5+zxYapY+H9cuo9WkvrixmsxJNdEj&#10;7OyIC8b5JUghDjcQTyPmC185/tLfstWGt/EC3PhfS7y6l0nbcW93czBpoJFQkLyVbGeNwJwDzhTX&#10;zMOHMLTxU8RBKOuiXTQ9CtVqRpxjB3t+Ox4r4S+E+pXPiaGbVdSvZv7amkt4fOuGmCoZYpMBMn+M&#10;SZUZ+7gHOAeb+JXw+0b4j65HoupW0inTbOTfb2+XLi3dR8zcckAn5hkdcknA9kvdWh8OrZaXYyLC&#10;ums0ci/Z1dYYwGkbyC8JZegUMpDZbABO5B558S7rSNY+Ks+ieFba/wBP0rUtMhtrmO4lWRS0kj79&#10;xEKIQflGW2sBu9K8zEcM2lCrKr7yb12b/rqSsR7SHs5K/wDVz5e+LdrqHw38et4g8KXSw3S2v2q1&#10;ubNTIpUxCTOG+Ugqo6DpjGcjPjvju78P+O/h/c+MbXS7ixtvtUP2qFpCfLzJKc+XnBBLkDAzg8g4&#10;LH7W+Inwk0vxbp1iqaY26xtFjvlZcSPHGCF5fHJxGOARggAZGB4L4Z+Fvg7U7DxP8OdAt5LQ6pcQ&#10;NBJ/aBVozAUdSpVCN27a33cLggFc1ngcZHL7Qq814Nara11fr2s9nt5nHiMHGpiVTclyyTevez5f&#10;x0Z574U1zSrbxF4X0fwpfiW1t7iWPUJGtUCosh3qMvtwCS5xtJO0n0x5b8UPAl1p2t3l/wCFLK4v&#10;9kwQ3ENmUjT5Hdl+QMQQQvPQgZOOK9m1n4Or4J+KlnpGj3kt1YXEsUMP2icOJA6rnoQWOWQjaCDk&#10;hTml/bJ+FegfCho73wtcG4uvLkmvrdI0kRVG04xGSsfGQcsCdw4XBr6PK8RCOKjVoO8ZpJ36tty1&#10;633+W583isGqkqkZK0ot7bWSSuj50ufEniGaW30W9s7i3VVVVEt2smAVO77wwchiR9RX3R+wJ+wH&#10;4Z/au8BSeJL3SLpRJcNHDcMWWBmQxkxF0kGH2jPzLn2xivz08bfEC11zVo5La1MEca7f3dvt3lQA&#10;uVDADjbnqe5yc5/QX/ghr8aPin4V8aTQanqluvgWxguJPs8lrtmNxs4ZGQEtgkjBB4c4Jxx9hiMB&#10;H2dOdRci6pX6+f4ng4eNKWJak+Y+qk/4Jg/Afwcmqx3PhRrqS32K80kiSllDbhtCuuf5kAjHphaX&#10;+yL4R069UWHhq3bT2XasMOl3AmU7SWG/zZChHy9E69R1r6o+G/xQTWm8R+M9QvdNktViQW/nXzRx&#10;ytkgjhHMXIPZiSSaz/AXxO+GOoQR3YtrH7Ot4Le1uru4ABm25KIQR823B9eM88Y8epw/hJYiMuZe&#10;9sn5dvO3zPp8PmFOlRcVHbS6sfJWrNp3hXwnf/D7SITYveQZaPyPLZWjZnIPmKuNo3ffRTnJI5ro&#10;P2UPhL4i16G78XzT3zW9wbg3Hm+JJoIflbBEcawY3K2Ub5lBKsMkE1q32kad4o/aTvPC99Bb2UP2&#10;qSBYXmge5csdxEbEsrAZHYccmvYPhRet8PrDVNE0XSZpo45pEuJfEOpQw3FptO3c0UZc8kcbOncA&#10;5VdsLl6VS72WiOepivbVEz5T+JmuQSfHu88PWGsR2qwSCaWNbptq4uFK+XkKM/LnqORgk557f/gn&#10;ZJJqnjHXtJe1immvGnWNUASUbHPGCSqjk7jkkscbcc1zPj3xDog/aT1MWusp9rmtQBZ2dwQsmGZ+&#10;WALuTnoMYYMc+vbf8E+9L/sX4g+JdbubOO3ntGZlkO99u5smM5YHdzjLY9++0o4d/Wr26syjXipq&#10;56Z4++KHiLwWmqQ6Fd26NcanCZIWmzM0UaB2QKcAHO45Iz2GRmvXvhd471r4gxW8XiJbmGA4hmF3&#10;4fguUYmJow/mxpvUc9+ANuQM4qJv2f8ATvHFnJr1xrFzDLfXCzH7QzLjHYJvPy8A5Bz+Ve+/BP4Q&#10;W+m+EbXTNRvrWe5hPytbxsoYZ7jhu3XP9K7qmX+1k+ddD0sLjsRRlzQlocP+0BofwH/Zl+G1x8cY&#10;4r3UFj01JWt7x/IsZf8ASoYcyIFMn37hMKGGfUda/NH9rv8AaM139pH44eGfH9h8N9CtPDmmeBb7&#10;/Srfw3FcLHIbaaOOIzXSGZfmUcY2k56k7h+yXx1+CWh/F74U3nw18Uzqtjd2aRTRxs6ltssbjGCS&#10;PuY6H+dfLHxQ/Yl+GEuhp4P/AOETS5EckbqZtLkugzIoVZG3OoyFHZcDHXtXJTyWXtm3Jyj0Td1t&#10;22WreyR2YzMPa4dWsm7X87SuvyR+F2pRr4v1FYL3QlRdSbarW+kwxpclSMhSqxZAbjKnPYcitDxF&#10;quteA/g7pvg+9GrmzsfE0t61utqkkQlCRpvbBbcw2YG8MF+YjaS2f161r9li/soJ7K2LKtjbYFn/&#10;AGFGEdSeiB1ZwOxxwMj0NfAv7bXwHj8OWt5NLoV5DfQxNNPHptsZI4XfCgblRC7HgYP3fTGc6vLP&#10;q8btOx43torm5Xq/+AfH/grW/jLYjWrnwMNasbe//e+csTwwyAMRgYPq3YEYPYVja7/wv7SbDTPE&#10;j319CkOog2f2XW/miZeeEGMDIHPTP4V6JbfFHTLTSovDt1dx3Xl2JjMcmoSpjcynJVkbJ7nBUgDt&#10;0rlLrXGfwba2NtrEccMV4ZXmS6LMeflOM4IHPRfzwKIVFGrzezWtt15WIdOTppKb0XR9bo6zxh8Y&#10;f2nPjp4FtdA+IvxR0zUYbH5I7O8mjtbhB95iZHEazE7gSxLN71x/w+/Yk+MPjzWFm8N+LPh753mH&#10;/R9Q+Knh+z83nptuL6M8+mOPrW94h8Z2egeCo7fUPiXZ3l1exmbzLmx3TKpJUgGTexG4Hoyjrkct&#10;tzvDfjG/dbqTRNJs75FhIkWOzSPb8v3uDgdfTvwT1qIV8RhqUvq6jFPvHT/20qcfb1oyrylJr+9/&#10;wGesp/wRy/4KJavFDrFj8BoL6z8vdHcaP4t0i7SRD0KmO7IcZ6Fcg571z4/4J2f8FCPh/wCK21Mf&#10;sfeO5JI22ssfgu6vYTxjKtAjIepPDdcZ6Vg+Fv2g/jR4JdtJ8LeINc0lmyUXS9SmRsZ3bcIVGBjj&#10;gDPrWhfft2ftdWqNbw/tCeMYIwwVYf8AhJLmNs+w34Y9OBnv1rhdTPpycU6bVv5WtP8AwNnpS/su&#10;UVJ86d+8Xr/4CjoNF/Zr/a6+FPxG0H4peOv2d/Fvh1V8SW11uvvDdzaLEqShyMujMqgDAyrHthuh&#10;9S/aH8deMLL9unR/j/a/C2a4sdN8Q2csun3lo8kN+0TEsJNykfOd43EBhvJB3fMPNNI/4KCftJvp&#10;9nBL8d/FlncSzKVuv+Ei1Ldt3Z52zHB7cDOADyTmoPFf7Unxa8beM7a+8T/GvXtZh/tD7Q0d/wCI&#10;JpIA+MjiSXdntgLjHTJ4HPGWZq/tYxVtNLrTyuegqmEVL2cJSs2nrbdH9PmgfELwl8Yta8C+JvDN&#10;nb3Vs2gyXk99ayMywmS2UpFuCj+9yuB0+YDkV8C/t6/C/Q1+J+onU5Lm7vWaX7VDDPcN2RwyRR7U&#10;GABk8tlhyQwz7N/wRX/aM0D4nfsv+H/EfiTVNe8Sa5ZQPb6p4muFlumSeR94td4mm3JHG8Yz8m0L&#10;8yRvlF5X9uvUvhLrfxT1VbHXbiSa1sDLK1wsyw7nJGxZfI2K4KHC7i3zN8oXBr2cHL2sk21e36Hn&#10;Y5SpUXGN7aW+bf8Amflr8YNbSOz1jSrDQJrya8hZmv7zVUAba2MbYz8rAADBG7OMHHFfHp0PxH/w&#10;ksmoQI86tG8jQsEBbB/3wSc9MY6c+g94/aN8azTfF+60nRdbuZks4NhkuI4yCSSOMovT5OxJ4HYE&#10;cnpGqRWMksusXjXDNaviOW7C7A3G4bcY9eTg+5rxsViaeHxE3TitVZ6b/cKjklTFU1NzZ0f7OF5r&#10;9q+qrLp7zR6loN9Y3Pl27O0eYyQQ6YxyAPlxkZzgHI8z1n4aeKWltd9taswsUFxumdWTqSMKeBz1&#10;7nPBzivRNH8QXHhzRLO8sr6zMkskzsGQMU+UjIPoR7g9eQKoWXi3SL/WVtLa4jZY5P3JCpgnYT91&#10;wMAAnu3Y14UcdiouUqcdE3/l5fqY5hg61OnCm3om/wAbHn9pZyW3heSQ20i+TIY9zQysWJBGNwBP&#10;HPB6E8Y78ros+pJrbafBpN9LcSTKqW7Wr5IYYyvHP5jse1eneKNPvFsruTTtLjaNbjMkkEhZmb++&#10;ChKHGRjOBl8YweOd+H+kS23xP0XRL2/m09ry7hWW9mmSOGL5+eVbkDjnjqcd69vB4mE6NST1vra/&#10;zPla0q1Ooqem9vvNbwP+zX4h8fXt9Hqmn6Xtt7pTcQ395Nb3EPyseAjHg8DlCeOuOvr3h79iLwpN&#10;LHJd6FpkTfZ1ZJm1SYIX256IEB7ccfnXt37KOm+En8T+KrIajujN8vkz3WIDc4QL5qSOT5ybtyj7&#10;zDaSSoPPt9l4PttRk3w+Jbrcp/crJYvOrD/f+QAZ77sV9Bk0amJo89Tvb8uhnmVH6riFBaaX/F9T&#10;58+GX7N2k+EPGFhqcFho0+qWkmNNmW+eaSLPr5oJXn1yeBgg4Ir2X7KPw98UX0XinX/CNjqEEsxn&#10;kEWoxvLKpOT81xDIOQOyDr27/SnhTwLJa+IlllsWkWNWfy7cRxrkDAzukJx64DcdjkCs2w8BnR4o&#10;LjSLmeOG3iVbS+a3tcn/AL6ZWAPfg59wa9SOHp/WJK3RfmwlUmsupu/2pflH/g+mh5XB+zD4Qnlt&#10;WXwPZ2tvcP5NrDZ6LaTbAM/M7MhZ247DgjIUV6f4d+DGp6H8M5PBdn8Pmnh1CeRoRZaakaQkFU3m&#10;JwQ0gLbSwQYB4B5A9G+HMps7y3i1XUIZbxmPlzWdqCT+AT09q9LNlrK+F/OuPEczRqrrHuhVfl2g&#10;Bf8AVkOOTnhsjJycVhjMPTp0Iv8AvL8z2MjxFTEYqcX/AM+5/kfPfhr4Cax4cv2d/DgVr21MS/2x&#10;ZlYgzAggIgVS2McgHC57Zxx+heKLjTtUu9Nn8B3MMkuU8zSLV3t22lUUfMX24xksO4+6AMV9VLq0&#10;cWo6dZX9+10xI8ovHF8vBXkn7xxnjOSFJwDXmuteGZbnxNdXqanHNG9y3lou1UK7s8c9PYZ57nrX&#10;bUwdOR4tPGVKcVY87+NfgS00nSfDumePNKEMOqwyf2LDpswjZ1h5IkDBWcgMMnBG6Qfd/h5jwJ4F&#10;i0Xxta67eWl1ptqL9N93bRnzkVm3bsKjkgcZ/vAdjg19B/tM2Vudc+GIurGO4aaaaGGSNQi2yiL5&#10;g2PmffjA5A4x82a5+78J20GpXW3TYVWWTcyBWILdiu0g/kRj8hXBh8PG84vu0exjsTJeykv5Yv7z&#10;7N1HxO+qfsrq0eqact1FYtHDJp9/GqtMqlf3Z2KASQ3GVI5BxgiviL41aSk/7JL/ABOvLm+hunuL&#10;hZ5Ws/NEGHkCsyeYpYbtoIQO+CcZJY1pWfxL03w74c1LwfZaNqVyFuJFma+W3a3+bDZQ7FO3dv5Y&#10;lh6k4roP2g9Fs7r/AIJn3mn3EC2Mcmg3ktvC0K4ZmZn6H5WJbHPcnIx0r56thfq9O7/mPtstzCOM&#10;rTiukL/PQ+MYPCPjbxlpvhnWovH0Vs13YtLPcS2bz/vAw/exmaFmjA6jcVb5u/U+x/Dz4fa5pvgX&#10;+24fE2pahcWN1AH1qFriEJNKC0amSNEUMfKkYZAZtjYzgla37Mvh7SZvg/4Nlhjd3svDsNsJvJ8q&#10;OfqxfYFBBI4wDtIAIGDXvWjfDjS7XwhC9rP9oe6t/wDSFexiHy5BA3RsjcsmOcdO4Jr3qVGNXDx8&#10;7/mfH4qtKjmVRrpb8kbPwd8D+H7TwhNff2vM15GrNNJ9quG3Ssc8FW6txy2M8gjJGeQvvEeleBfi&#10;teT+L9P/ANFk0tJLO5t7oxvNuJRlzE2+NiAybsoDydzEEV9Hfs2eA/8AhIPhZqVhH4Y1aKCR1Ekl&#10;rZxSRpjknc4ZgeeQBkDkHvXy7+0t4B06X40Lo8ks8NxY2ccG42rFsr1jYDOBtKMOD/rGJI4FZujF&#10;4iMf62PSo4xxy2pL0/M9++E6wjQF1i1Fuio6m3VrovDCR8yueAGPz53EnGTzWp+0D4s+NV98Ddab&#10;wQqXMf2OQ/ZbWFVkki+9uVoT5jAAAgKeQv8AFyDi/s4+DLmLQPIt79rmOO3RYo0QQgYJBO9iWIB7&#10;ZPU11/jTwvplx4N1rSlikvJZLfiRZgkzPtOVU7wMDgZLDjuK3qYOMpOxx4fHvkv1R8efsp28kXwb&#10;8R3Gn3PnBri48yOOR/OX93zlzjnaq53DJA5wDkfE/wAQdcspPizpwtpNR037JdG30+3kt5PLEW4t&#10;hQTIzDDDafkAGMAcY+/tHsbOz8FanJp2hTQwQyONYbyl/escABjFK/mdR8rHvnPBr4hvdG+HOofE&#10;O8mTxJeLJDdS7re6Z7dfMLkn92s3T6L1zgY5rkwuH5cVNPod2c4qU8pw7Ts/z22PVPAmmWevXzTz&#10;zK25leaS5hjTLEfeG5M7uvoc88GvsT9l7wNcLqNra2dwtxAlsAFuFMzOowfnOCeD6FcdMdCPlb4O&#10;2yQNutJEaJmOR/C3+9xnrnjNfZ/7KU19N4gja5a0k3KAqZLOwGMvvJP/AOsDpnNdVOhyyPQ4brwx&#10;GOjfuQ/EPw62iftS+H7y+1O3Vn0eWKLT7SQJ5gyTkLt3OQTgDOAN33jwPSvBk94Lu40+3lkkUyHc&#10;zcbRz2ZgD+Rrhv2kIr6x/ae8KXcV00ax6VOhs5p28uX5hluAV3KORyWPsD82hY+I30+/meK7blsN&#10;IoBxz94DP/681OHj+5kvN/md3FFOFHFKS0ul+R7Poeqy2M8KXsH2qE/NuaPcN3/Aen5/4102ka1K&#10;3ia3hOow2+GJhS4UMGGM4XuB65LZ64x08U07x3ELhXN3D5qx/MzRiP5vfkE/l9a2NJ8X3Sytc2t6&#10;qxqy+ZGmNkgzyBl+T+eRntW3suaNz5SnW/fWvuebftbTapH8TbqXQ/JWZYZfKnUAKJfn5Azgfie/&#10;O7kV87/8Ed5W0rxj41t/B9jHb20viC6VVOHVcOdzKNvc8kgEhjyTyT7x+0ldwXviuHUdPiIgaxk2&#10;2sMochcZ4OCcjGRgZya8L/4JDyHVfiv4+imkZroazLI1q10qPBluB1fA6g5wSx52kkV8/l0ebFSj&#10;5n1vEFT2eBjNdv0R9x+P9UvF0SOCYtCxdvOkt2VQQAewAJ/Dn1zXhXxSe01SVbad5t+zZHcqUbB+&#10;ksUg6+i+vBJr0/x5fyxXElld6Y0ZjdvMjij8zzFJxyQQrHg/r14FeOeOrbTvGmrRaXbNO5hb5NPa&#10;SON0Y8Z2S7dwx6MfXaeK9aeHV2j5unjpKnF31aR9H/DVY9E+G2jprNiY5hYx+fcNcRSYyqglcLEA&#10;B6FQvA4HFcl8VdW1i58Zaal+Flt2mWKaMARiUE7QHEW/IyN3+Geem8CaDZ2Xw/srLUJ5HmjtUWOP&#10;y2YGNV/uu5Bc8Zwo54AwK534naDp178SPD97dRxN8oWGGcxozPvUg4JGTgcD35GenJXoxbj6o9DA&#10;4iUXL0f5Gk0K2erDbEsiqoCRxscoPbcAQOPSq3jO+0ya7hSCJbcblBk3bCMfxdMH+vpW74xhm0yC&#10;Oa1RljH95WbaPXoew68Dt3rgL+/vr+5YGLIZ8NsyT1z0BH54P49K2pUYyjKyOepiOSUX3PQ4zbXd&#10;hHb6i07xtGouHt2AY+oBDbh2P3ePSuV+Mngzwz/whrXHhOa3SSFSwN9KTtOf48ncDgcHP4V03g/w&#10;tpt1Ywm8sArbRhfJcEYHq+F+hOevTNXPiv8AB220/TBq2mXerah9pj/cQ28gWJG2kZbaysy47EFf&#10;boa8TOsLGVPU7srxUp1OU+G9fsNPg1m4SS6kRmk37bWyiMfzfNxnJ7889c0VJ431DTbTxXfW15qe&#10;tLJHNtIhSMqOBjBx6Yor51ZdSt8K/r5H0koy5mfz3nTtJsLRU1G5kjm2o7281u3mbHAZWQcDG0A5&#10;JHDgjPUWLe+vItLeKAxrHdsxkjDE4VdowR9T1HPH1zjPewyXq3U1uZAGBZGbhgO3GCB9DwK0XvUn&#10;LvdzKyx28ccZjTbhT8xGOM/Nxmv3GVOTtfXr/XzPw60upV1K2uFiV7yb5nPG5s9/6D+dVbmUOY41&#10;HEagLx1zz/Mmrd/DeTW39r3LsIXfZCrHJOP/ANVdH8Mvg/4l+Iupr/Z0caR/KQZCVHPTkjGMc9el&#10;FXEUMNRdWrJJI2pwlOSitWcrc3aJugt4lUHIc7eucf4V7v8As5arfXnwevvh7renxyWN/rMdzbTT&#10;Ha0Xloc7TuHB3d/l9+cG749/ZpsvAng+wvbuG1vJjNIsxtLENna5ByygcY/2epAySMVi+FfjD4c8&#10;GaPqFteaNcWkdwvkxrYt5RVWGSCWicEE+m04HqSa+cqZhh89wqjhldc2/mnuj3cDh5YHEe0qr7L0&#10;73RX/aA8M6FF4ijs9EslVdjSedb3DMrZ6jLZxjnvnmuJ07wjHqJjmuNGaRTKqZWYDr9EznA/ya7G&#10;61PwTcast4fFM0K/ZftFvJY6ikrxMCSoYBlKtuGeCSBye1eq+Ffh58Nrv4dL4k1DU7W61K7uMGRf&#10;KkChiMzEKxY4zgZUknnGeDtGVTB4fku3brqVUjDFYi9krtHluk/BjRnuLe2OnWpW8vBb2lxcyyos&#10;rAkHYdo3DIzn7o+Xru49I8SfCzw34X+OWh+G/EVjp11DIqqDGzLDcKi/fZriDGMdd0ZUAckLjMf7&#10;Va+AvC/hfwp4a+H+obreSONptQtdQjdzvTLoVQbiVYsMkA9sKMZ6Lxtb+E9B8KeH9RsvEd9ezW8C&#10;LFDA1uXGFJMjMIQwOc8sjDHc85wlUqOKnNt/NnpUKccRXVGlFLu/T0O21yw+G/iudf8AhDPHGi6L&#10;Zwymd4tFsQlv5rR/dykcA3H+4SACMgAbc+b/AB10axb4b6bPdeI21C+1C6ZZbNZjJGZFYZfzF+cZ&#10;znacZJyM9aitvi7rl5qcBn8YzWlva7V23GqZaJEjGVJ2lvm6gDIOTxnrV8ceM/hprun6LCPGKtcS&#10;TBtSMtwZVRx6lUBIGOwP3uW45544iTqWjF7eprWwP1eMoyknZ9v6RoeH7n4h6P4RsvCem2tmskEe&#10;8XX2UL5Snb0PmsSwJGeO5OD3yvG2n+ONK0i6t7fxZDJHNIsjTtZtFIJCu1igCq0aqf3fGQwA4xgH&#10;0I/ELwqbTZ4F1Wa+mZI4Y2jsC4kTgfM7SqDxtwWQf8BFdX4o8F658R7FfD3gTRbVbhLYQ6lHrVyb&#10;Py7kqjmQFA6yL6AtkYzsFYfWqmtlrf8Arc1+q4eTTlJL/hr9D44l+HfjO98QW+i3HiGdru4kVIV3&#10;DCszDjIPUk56ZPvxn2D/AIZl+z32n6TrPja1uH4eSCTVEeRmxk/KZCq9euR070fEv4fP8J/GVrP4&#10;v17Q1htplS4Wxu57sP8AMe0UYwCccEjk9q2tU/aM8SS/EaxtfCOmaLa2sMbFb230mdWgkOQNzDHP&#10;HI5znHrjr+sYqtGN1b8PyPPq08LTk0nd/P8AU9e+DH7OHgjwprS6/qfgy0j2QgrcXHkfZwdrHhrd&#10;m3NyPvAAYXOOh6j4heI/BOj+CNS8OaVo8trIv35Ux5NxF0TazlSwBX5mB6FepGa8U8KfFH45fEPx&#10;nLNOJpFcGMNZ3QgjijHKtjBz2PIJPqM5qzqfgP4h3Goz2zWtxcLc3CvH9tvW8xP9lgHAycjgjrwB&#10;jFeVjcPXxOHlTcleT7nVTq041LwWiX4nCat411DRS1nogs5BI2zMN55mzpyyqzn05yBz7VzkPjM+&#10;MNQj8P2k988wk27rTAXcTwMv93vzhj9M19CeG/gZpc3hOZ9W8F2M16J9/mWmoBrh9wPG0RMqpn/b&#10;BHbOa6yy+A72fhmG7mt9N01H37VurBJpgFAPzM5OCfXaB7Vw+xw2FlyuN5d9f8mvlddzmkqlSSbf&#10;5f5ngt/8GPiVamxbVruOZpIUMayLLNIYWwc5kjxjGOwB4xk1N4y+D3ifR9ce/tdVntWSJJbW0uIY&#10;7faysAcEopyBz7YwCRX0VLeeD9cj0jw0+o6Xf3ENkRHPp9jbI4Yy8BWVY2B2jltuBnOB96sXxP4C&#10;0TXtY1a6sNLuFs49PCXFxdOkapOxO1S6syq7BciPduK9R1xzRxmId40l26ff0IrUYJXbPMfH+hWM&#10;OpeG7nWI4WebVJ5ZriBnQRSNbxDa24b2zsYgErlmP3s16R+zNHq3hX47r4g0aw1Fp7a68tbi3mfe&#10;/doxg84HOANw9uo8v1/wr8WdZ8T6f4mfwlrNwsd1sjmNvKiqwjQfJwpJ2rjJ+8Aema+jv2YPCPjZ&#10;/Hx1bxRpNxcBr2ExyXVukjuwwN6sPmAGTx67QMYJrpjSxGKqQWq87eZnCpTjTbvrddT6W/Zx1ex1&#10;vxXd+JvEMMMl9b6lOFeZfNmuIlJZFMm5WSQnd99QvYDJzXtml6ZBq3hbUtPUteNfXEgaKPOyHbHg&#10;beowF2HKuRgYz0I4XSvhL4Z0XV7pLmwtFkfbLDD9nEkgcqx3FTGDnlugwPevUPh5b6jDpthYtZp5&#10;O5hbwyQs3ysoyXZovm6Dk5zgccV9DTwMqaa3OiGKUo66HffsefBtvAOnXWnjzIVmt2LRyRv8xJ64&#10;3nHJPAABz3xXojeFtOsPFem3OoW4iEdu8S4iCMp3Lz83XvjkYz25qPwV4wsLGby9OslMPpbqyIrg&#10;kE8gY/l7YrU1Dx4z3S3N1YyW8aszZE6EfXjJr2aNGMaaOWpW5ZNI8X/4Ke+LHb9jT4hCyvdrLpxj&#10;t7lLoq0bhlGF2HduyOikDBPTpX5r/wDBFk6lB8VLK2GlK2n6hcSzX1wZAxGY22heAeHKHDH+8c/d&#10;A+wP+CkHxeh8SfAHxR4W0zVtPkkvNT8uSFtSYOiFlXlVSRnwDuK7CDjJxXFfsO+BLLwhNot2mqjc&#10;uEht4bZFXBiUfdEO4IMN0UYDKC2eK5ZUPbYtST0il+pMsT7OKT63/Q+7/D+rafpNzDptu1zNhi0s&#10;02/aMZIACt67VwQOPyPM/GHSF8UaWLN7fbHIpc/Lwp3dxyD35Pcfng2nibUrnxJqksF68Kw42Rxk&#10;so+QlmBKqfvY9c4PsT0kuueVp0VxqrSSeWqB33fMe3TILZPpkfWuiph1Km13Oqjif3kWfP8A8X/h&#10;Jb3Hhu6tv7ItIljkMrCGEorYHDAhsA88DHXP4/Cfx2+Hfia2vbxINP8A7Q+WLyY7qGWMRxmRzu+Z&#10;tpX7zDaeOScbhn9QvG+teH7qTzNSsbSSSMbYY5MrvJ+XpnDHOAeuc8jpjx/WP2V9H1u4Z7SztWbU&#10;JWeZv7TeF5dhLjqCQAxyFJIAAAGAoHzOYZTPEU5U4aX6+h71PG00k5dD8kdQ8EeJPDF7Peah9o2y&#10;LMbj7D9tVbQ7cYl8tdoORyF3ZA64rwH4lahb3s0Nvd69JcwuzBf9KlWOQDIyQfmAwD1GevGK/ajx&#10;9+xL4d0/wrc3mnfD/R7+QNLF8t1cOtsN2W3CALsUEZByOxA71+W/7f8A8CB8P/Fckl7L4TsdyeZB&#10;BpniKaSUrnqYbm4VkyMcBG6HPqNMHlLwuK9pJ9l+Hp+R8/mGOj7HktbV/mj5xsbXQBeRna07K+FS&#10;RdwbgjBHJ/QHvwea+wP+CYXgJV/aEs59U+HVja2sdvDJ9qsbh/PYM/VWeWQOemQQiqBnIJBr0L9i&#10;n/glrY/GrwB4d8W+IvCtvdaffWENzDe3UCQsS3OEeDVSwwcAboEJHOzPT9Wvhr+yp4J+Fvwd0/Tv&#10;Ckl5JeabiO3uLOzvIUg28ZA2ojcBuxyxJJ616WM9vGjdXaZw5LQhWxilJ2tZmX45up9A8KahoWkN&#10;alVEUSiSEs7u+cEqu9ipLZJwPXgDn4nPw18Xax8Rbi9e0mKafIZYFQHzHQSupK5mbADKV5wCOeOt&#10;fpz8P/h/ol34ZuH1HwpqE32qNZJTK0nlbiwJYIW2qm4khQCFHTIzn59+KHwQs7bxxNFa6BJbx3kj&#10;CVtpkVVMhwAMLkY3YHOSBkZ+VvmpSxFGtG+1z9GqU8PiKLS3sfNEPinX/h5ZLe+IbOS6dmlSPzAj&#10;PFBvxyDIVOUUnI3MoJJCklRs6d418Vab+0FoOuWPh9baNbqJ5GijRcCRIgM7X3Dd+6+YBiMDqSAN&#10;r4r/ALO/gHQXm0bRY7yGG6m3rb2en+XtcyE7ceWPUde3BJPAwrjwbdL4p0m9Ni0M2m3SxuzqC+FW&#10;MFs4K7vlUk/MwAIOcEVcqlRSenY4vqtLlVj9DP2dPH9n8QfD01rrN/NaR2d1MbWxSRmfA2kOQGyp&#10;IfcMEj5htHUDHsvCnhzxb8QNee+1aaOL7NvdriMW4VtuGIQlvmXb8wKljkZIOQPMfgb4t8K+C7O4&#10;33sNtdXi5ax/tAmS8k2ghsSnBwQmOAoPQHG0dR/wmuiaB4KuvE3ieCNWGmyRtCYwoVGXOZXjU4OW&#10;bdwAC3OcDLjKTdpI1jH3bnyj+1T4m07wJ4ovh4LsZdQszMiLG7MwTeCmP3YHQr97nZkcFhvTy/4W&#10;eGrzWvFMniDX5Db3EYCR3F6JUaNUA2jKsQADjC9CCvGBxueKfiteXes61YeBPENxptsLuILcW99K&#10;kbqJBuXqCGbG35toGRgHqOm0740/GTwN8RbfU9I+JmpSQNMHVbDVGMjrggB0c/MflOTySMdelLFZ&#10;fWrRhUgotX2cml87Js+b/tSVHFTh2vbTy9TyP4zeJdX8JXEkum6lCsJ8wKbtVj99/HXgcY59jXg3&#10;hjXbu58eRS3Enm280Mj5/dspkJEY+YHggFujdMY6YH0n+1/+078erhlv57/Tn8s4lXWPDNs83ljj&#10;G6SLc2RuGTk459K+VY/ir8SLrWLjWr06PFD9lzPfTaDb2/8AGrjBEQBOQF6ZIPHBY18LPC4qWYVI&#10;1acUr/zN39LxRpjMS5QjJy19Nup3WkeE7fWdfvzpga6a1tQ1qj4UowcfwblGRgnkEKAuOcY9I8Mf&#10;ADxf8afhX8WoPCl1pOqatB4FuJ/s8sErySWwtZt7LtibEpMIVR8oHynOWXHC+A/GGqeOGvNX15tO&#10;aOeOCK1exvY1hBUkn5YmjBALt8uTwoznCgfoN/wRQ+K37PvgLVviN4Z8cWFhpPmww3a6pqWrQrmN&#10;soEjjbaYgGZ/mV+S+MAbRX09LB4WjJckrO+i6dd9Tny2t/tUXVi5LV6bv0f+Z+APwQ8M+E9e8eX1&#10;n4r0DWtUsbVW86LRbyG1kRs/35oJwxwrHZhScHkYNfYP7P3iPwZ8KPh/b+H/AIfapHeWeuzT3D3U&#10;37ueJGUBIZAhXMqDZ83Cv1VQCa9n/wCCgXh/4Oaf+1h45ufgzotjb6f4lvbd451C7LhhGN7okWep&#10;+X5iSck5618jfD7w54xuPHmsWWleH9QurSyWRGNjaySQiVcgoRleh2jAzgEZ4FduZY6pjsfKFGTt&#10;FRut0+/o0+3ne+lvOhhY4WLnL+aX56Hu/jL9svxLpPgK48CeD761t7q9khM/2NRvJUFC23IJ3cHB&#10;XnrweTrfs7ftE/Eqzu2sR441S1yipNbrDkXAcSHy2i2/vELhCUO5TtGQQK868CfCvX/GvjLw5pkM&#10;MNvdaldhYGVVyzGdUb5AzHc24Nh2BHl9gAF1fjF4Wu/h18eo/C11LJbNY27RSeTHGoMiJnH7sFfd&#10;lXAOCMDOaKlDFXi670btZ7arm7fMyhiKLUvZrZX+52PoT9lz41L4O+Nusa34j8LadeyyWZu7G+WN&#10;Umt3HV1G18xBdx2xiMbUTbjmtr9qf4xTaj8aIYvDWt291HfKGW1jt5Y3BHzfeCMjbzn7hyMY4JNe&#10;H698ddN+GWiQaloPgbSdW1CZInj1LUJRceSyB0aN0Z1tnU8ZVkckYIwMYyvFnxD+I3xH1PT/ABN4&#10;gMFuZrMPY6bYSQRWqc8DyoVKrtAQEgYPzZHG2vSm62tKmnZNa3/JWffuvTZnLHFe7eXW/wDX9Jlr&#10;TfiZq4+JVwt3q15LcX19brNef2oyFk2DaVOEDbvvDzOOmBjJP0j+z/oWrxxa8mnXNwtzc6pIVbzh&#10;80IYEr+5yMA9PmGQcdSNvzr8G/CB8S/tHaf4W1sXV5a3z+anlsYZFjCBdxC7NzcdiSFOB6V93fCL&#10;wHpPw41W6tLW2Z1mmOfMuJGYjrksxLZz7456V7eUZfXrczkurR5uKx1OjJan138D4tLtvhppen6l&#10;OWk+yqrPtVyxwBu5JPP17/SvQbC20qytdsM7sRyz7UHHpwM18++DviBaW1rHZLKnlwooVVGcfqOP&#10;wrpbr4hKbUvJPIVx/wAs1C9B7V7dTBuMrWOrD5pF07nsb+JraOEo9s0gRcbm3c/41yuu+MrdmaO0&#10;ntoV6sGt5eP++WFeS6r8TbYNgardBum2SR/0xXP6x4/luRtS8Zh/Fuwc8985rSlgXcxxGcQ5T0TU&#10;4dN1BXvJEjDPJlvJVhkY75JJ69ST9OOfif8Abb8CeDrzR9T1TV7XUtRWZvJWzuFtYoE3MMsJLloI&#10;1wejeYGIJwTxX0TY+K7tmxubbj5m5H49qi8R3EGtxtaTxwhZEKtjKsw+ozzRisvdWnyIww2aQ5+a&#10;R+PPxE+GVj4P1i6m8O6NdQ7oJfM0xLoueWTCyLb3E6qCCMNnDfNkgqceU+OvDnw8vtCU6f4EudGv&#10;2wbuSzvmkt5snIxHLuYAZBzv5GfUEfrz8U/gp4W8T2d5APMT7Rt8wLMzh/TjkHH0x/T548e/s3eB&#10;7dLix/sZWkm3GSa6txsZuME+YWXjHZfqOmPj8TkeOw8uam9D6PD5tga/uyPzt0Pw7a6fuv0vrdox&#10;HIsJvrASGUNxg4LANg+vU+1E2maRFqDfYnt4oZPnkkjs0U5XpksrAYPfpweOefqnUf2YLXSNcluF&#10;exmiaNvLWGKL5/UfMmQAMD5fX1xXBa58H9dg1e7utKs5MKT/AMS+2vIiWPH/AD1dSox2AYgnjjiv&#10;BrVMVTqv2kX+n5HrQpUakbwkmj5/tv8AhI0E1naaxqF8s0LBo7iTqvYBRjA6DH+NYsfhDV72WTT7&#10;G1ktLhpPO8y53AsoAzxt+6M9C2fwr3TxL4IPhuOKe/8ABs9rJdM4WO5lETrgD5y2WXaSSACVY7CQ&#10;AM1yOq6H4ikXyrCO6t2d8wzJdocDP3Rk4wSPy9ea3o5hOMnaKV+rt+hNTB3j1OBv/DL6ZYQQXkXz&#10;ZJi/du3mZ6nKoeMgj69OlTB7aXUI59C8PrFdSbQ62jTOnPTmU5/EjP16101/4R8R6jHFDq/iG+OC&#10;Qv8Ao6xs/qCw57DGce3TFR+J/h5ql9KqWVxIrxxbfOj8+R1z3yMAZHt24reONpytGc977Xt92lwj&#10;RlF3S2t6n3d/wSK/bE+EPwv8YnSPiRpfwn8F6jDpM1vZa54g1bWtHur4mMfLJcxNJBICVJ2tGjKX&#10;G04VUDf2xviL8ZNH+KzatqnhfXLyFvMZtU8O3eq6/YlgMAi6uoYZdwO3ghVCuvHGa+Ex4H8QDR5r&#10;G51K8ulEbfubi78xRxnJikh+bGAevG3qelamgrqmurb2F/deMr3U4LTy4ZtJ8TRRhVAOU8prcOwx&#10;x9/AGRk8VnRlQjdqat/X9am2IqVKsVBpjPiTdeKPEXjue7az1CJ2jLD+0Lc20yrknGBkkemQT7mq&#10;mgeNZPDUbW00F1dMq/6RHJCRjPuwGMDvzg+1Qx/DnxB4Z1WZPE3gxrS4bm3/ALQd0jb3BCYzyPX1&#10;rG8TWXj26uhY2UC6fGpHlzCNIwy9cK7jLjnOAPToMUctGvL2bat3bS/K9/wOiGJlRpqSv8jutY8Z&#10;/b/Du6PwtcQrG+7zUVdp56tsbk8enr71xFl8QEHiGOaz05d6NlGs5hGp+buSD+QGT61mz+F/iDqm&#10;oizEerSKuNvn2pWNuMZyoO3nj5sDnr3pyfC/4jx6x9pfR57eEY8ySNTMD/3wnGfUHitKODwNGMlO&#10;cdU3u/8AO7+Ry4qr7WSqcr0aOou/i/qtvaXUVhYQiMzoSvG4LnlQSQWyccKcjBzkdJPhN8RvD9n8&#10;aNH8TrHew29rdJ9qutMVPNTgkFAWy3PXvgeoArmL/wCFmuXty1rdRNG3mKVkguhthB4O5SyFcZ55&#10;A5Ax3rUHgTU/A3iax13w/oL3yxzfMtpbuzy8LnMasSN3PPKk/TBlUcrjTcINc0k/not3f7vyZ5Va&#10;hJ4iVZrRNM+4f2b/AIpeDdQ+Jeqahe+JrS6uLzYxEssLSoQsa7iqwpt37QzDnD88kkn6S0/xzpNq&#10;ZYrSxkm8sBtyyJw3sZHRcfQj8Olfnb+y34g19vidqkviCyngiVNsEeoXRe56/wCqZCD84IYs2SOS&#10;OvFfVVv8Yv8AhHtOJljeK4VSZBdoQAvbb8vYDrgY5PFe5lns6OG5Lq/49Dws5lUrYzns9v8AP+tT&#10;1Q/GTVptUa0019N+1LuMdvfWdqSV45Zv7RAwfVVJ46HGK3PCXxB8VroNmvirwXLthGyea0uEkVB1&#10;yI0dztwO/OPzrzqw+Kug6t4c+3674Y0vV2cYt0RY2kiY5wcupxzyOn1PWt/w141stX0eNRod7ty6&#10;xrb6hGYRz6MNjdvudc10RqNYqUr9F+Zzy97L4RW6k396V/yR6Za+KfD2oW66jpOp3VqkMi/NcWT2&#10;6se2GliC9fwr0DSPF9jpvgVr6LUZFa6jdWmmnAUYxypDdtykqAQSAO/Hzvr3iDwfqNmlpq+j2dxN&#10;GxIa80+OWSLr8w3HCnB61oeCdT0X+wG0nStf/s91bzGVtLiy645AJQ8ZA6Z9Oc5HPmMv3K06o9Th&#10;uVSnjZLq4yX4Hti6zbX0kco8uSSTBU+SuB1P3h1I45x7Z71W1SCee7kF9rNpb7m4WVSzE/QsMf56&#10;da4vwlfSW/ktF4w029h+USxJCvmMw7jZLtz34TknNdWk2iTTBL+5tpGVQ6yTWvy4Izx7jOcA5r0l&#10;JHjuL6FP9oO+ll1T4a6VdmORbfVTJJdwWZwgVMDzM5xGVbBJbJcRAdTnpNROhW2q/b71mZZGX/lm&#10;WjUfXkL+leP/ABx8YWI8e+GY7VPtM1lPI6/YWaN+gALoFxNGMuOWbDMCq8lq9Gk1y7uIPtEE06ZQ&#10;Fo9q9cYwTtz0/wA9q4ML70qn+JntZhUv7LyhFfcN1K+8LXOvXVxHqMVw0hyI49/QjgKEycfQfrmu&#10;s/aIjju/2DdQ0/TPs8d7Hps6x290pVw7bggcHDYbryOgPWvM7PRVlv5b250u2uvPO6VXnVnjI6EE&#10;j+uK7744eK9Fb9kG+0LSdTa1aO1ki8h4Y5FK7WDHagYKw4zk+5GeK8/OocmFVu57nCtT2mMqX/kf&#10;6Hiv7FWlxWX7PXhy3nt5bQrYqXtfL3m3LDmPLKSdnTPByWyD1b6ASHwOdCt/tLvHchiH2TFA+O4A&#10;wAevPfBPpn5b/Y/8UaP/AMKf0e10rXbe8it7JIi0LFlj2EgoWZckZzjJbIPVq9i/4SG5jghjs1sG&#10;2Sb180KChPbLRHP54716WBhzYWDZ4ebVvZ46ou6X5I+lPgzrGnaZ4PvLvQdcvI5POIEN9esIlOAQ&#10;uZAwJ59QcEYz0rwP49aXqN743XUdbgt5o7iESfZ4FXeOMF8K4GCejdwP9k1sfDL4va/od3/bF/q8&#10;MMUbkRQ2qxNgMSWQDy+M9M7SPwAFcX8Z9Rk8T6r/AMJBpetSW9vI+12SaLzi/UKybccZIDFR7HGa&#10;dSm44qLt1Lw+IU8sqpPZLT5nrPwK8ceCdPgaLxDryxeWuLe3vZWYcDkhkPXkcZJ59wK9bi8ZaDb6&#10;HNNp6bppIyFi8s7Zs8fKHUbhz7+9fMvwCht4hcXepl7pSqxtJJcAPnJbnC9AM556DHoD6/8A8JG2&#10;mCG1stIuFVkDW621w6c56gH5hx3BzXf7E8qGNvG3Q5LVfDGj6Fa6tqFtp8MaXkbI1raxFpGJ5Y/e&#10;wRuHcEADuOD8IeL/AIX+GNI8Yak0dmvnfbmk8necxsWJGW2pkjP93k+9forqd/Bq3he4vbrTL7ai&#10;sGEKyTeaBgfMzjdx6kA4796+WfjFp8EF8k0lhI80rt50MiyIsBJJKBHBCnBGcAfh1ryMPK2ZVF3P&#10;o8zhGXDuHn2vbr+KOV+Hmn6LZlZpNMWFvlY7l+968k4//V3r6V/Zi8fafp3jS30q0v44VuhsMciq&#10;yn6DK44HrgdcGvnTQZ7e1uWc2PkyseVjRV7ex4/L/wCt2ngvXp7fV4rmJJAySAL5KZIHQ8c8EevP&#10;16V6EqZ52R5xUwGKhNd1fzPe/wBqzxHo9v8AG3w3BNJb2txa2rSR/Y93mEN8qqxDDAJJyFWT74LB&#10;QQThS627PM6W25s/eRlY9fTNee/tW6pb6/4+8E+J/Mikk0s/Z7WSHJWJXC+Yx+bajMhBGcjkDqww&#10;1L8yQyMmsq3zfLHHIuRz3J6CuHB0+enK/wDMz6bjDNfb4mMY7WT+87Kw12N9QzOihfMz+8BwPw/+&#10;v2rttA1KxlG+01Fo2Vg6lbc4yRg8lunPXGD0rxnRri8k1RUndUWRvmjZSGPPbkDP+eK9J8L6XqOh&#10;wNJtcRyfMG84tszxg8cZx79cYrtqWhTsj5HBVHKujU+Npgu4rW6vI4plitTuibO2RsYBMnIQZx6c&#10;djXzx/wSy8T6xYfHDx34SaeW1WLVJBY7oVZhHlOyjdgkZzJggfL6GvpT4nW6arpWnyT28YT7Lhln&#10;KuZGK8sc8Zxwcg9Pbn5B/wCCaOq6fbftS/FDw1DqF001rrVwvl6hG4Nsfk4UzMSeCvzAKpBJUKMr&#10;Xy2Vx5sycfP9T9A4nly5OpLsvyPsz4u6839ot9oT9+vylsqFOD2546+9eN+LreXWLpJNK8RtZzRJ&#10;/rPs6SgfMDzt7EfWu6+Maa7a2b3uqaXMsTPsWbahx06Nk/lkHp9a8xu7u7kiju7DVJAgfcVZivzZ&#10;547j2r6qnRvKTXc/OsTiuSnTT6pPse4fDnxJ5/haG1+3R+cTsumhu4gsnbdtdcjPAPP1IrtNasvP&#10;8Q+G5tHBjZdQUuk/77juRntnGTjpwc8V4T4T8WagtuqC6by+CIee456nI5r1nTNcV30G+k1JY5op&#10;u+3aVGPlZucKTgZHJbaMgdePEUdLvuvzPVy3GXlZdYy/I9u+LmhMvhma93iSOOHfs2ALyPXOAP5/&#10;z+fLbxTJLMbZ7PdBu+VQF6Y9c/49K+jPiVc3F94Jmijk/eyWvyK0nQ44IAH+efx+NNZ1fUrTU5I5&#10;2mWRj93HHtgVw04zjWnF9zurYiP1elOPbU+g/BGrwXrPpMdxcRzLFltkvmCMgdCpKk5/r1qj428Z&#10;+L1sJtD/ALR85VjK+X5KrgDnjc2M9+GJB5IziuC/Zl8R/wBseLL6DWEtVhhh3LIyBG8zGBzkDr+J&#10;rjvjZ8TNQ0r4jyaGdLaSHznWeUQ7pJFz2bn5cdQR6dBVY7BSqYVOxy5fmkKeMevVHN+JL/wtca9d&#10;T3V9dLK8xaRZvDkEzBu+XdWLc/7R9jjFFcVqXiy6k1CZ4rWaZWlYiRpVXdz6Lx+XFFfOezP0L2sX&#10;rd/cfz1ojSMEUdau7o1h3SPlVYKFH8RAFU4pGj3MvpirNtaOxVyMqjDdk4BJBIH6Gv1mXdn45Jc0&#10;rGlpep3fiC8ttGuhD5aM3l7oxx8oHYZPA9epJ4ya+w/Avgi7XRomlgWLdHbQzQ3SndFgYA3Ak8nJ&#10;C8Yx3xx8v/AbwV/wlnjKFptLaS3DZH7x12sD1UgAMRzxntX3FDp1rCpi8xLrbPGpVF2Mu2PCyYJ2&#10;AEDbkHPzcjivkc/9nUqKlFfCvzPo8phGnh22t9vldGLq+peHoItN0rX7W3uIbjw9CrN5aOsLOS7M&#10;FwcM2Aeo2/jXhvjP4b6bObq1s7D5ZLhfKkjlUoFwWJ+XPQcdew969c8WTX9nqVpIZlZ7aNUt9q5U&#10;Ltzu2gdADt2jj5feo/D2gSanaiSa2CxrDcMuxUU5PABJK5J3A46gZwOePmcvwksHU5oO2mvqtmeh&#10;Uqc9OK7L8DyP4S/BHw3feN7q31HRpLiPyZPKfduUHaNpI2tnnPHB9xyK9oh/Y1tl8HahqGmI1j5e&#10;npJNJb2IZjjBC7WJPzMGXllFanwG8ELdeItktzLCs11mdbWR3ZFHHKoNxyTkEjt3zX1f8Rvhzc23&#10;hy406TXGhW6ktf3l7MztjfGdu5gMoQHznDZzxXuYetWre9Jt/wDDHHWioO6Pkr4V/sV6f4vsJ9O8&#10;WR3V4Le1MWnxS3sM0kR5xzukZFG7JKjgdRnNdl+zr/wTx0DXfE8drqEUclws0gZryec7kBb7qlVI&#10;HbB2nIOCMEt7do3w607Q/E1xpOkwTW8iXUrSM1jFt++i7SQpPyljzk9eowa6b4DeJNP8A/FfVoLu&#10;8khVnfy5LmOWZdu7AK5BERBOcqV9eo3Dup1JfaOPlk5tp79jwL4t/wDBNz4eaBqb3sF9qGmxh2O+&#10;51SVo41VzjZ5kx54Y7dwz7E5r5cuP2T7eLxBqlkmtMbfT5ibSYxQblA7dCx4H8JPH1FfpR8bZk8R&#10;XUlve6tLtuLNd1xeZaNGVs7iC33s7AxGT1HQFa+WPGNk9s3iCy8QmWFbzTg9oIs+XsC4J+U5B8wE&#10;kYI6jmvLxOIrUdYPufX5Tg8PVozVRXd4+uvY8k/Zp/ZotPFvi7SY9S1vU2sbe6F3eXVt5jlYVOQi&#10;7RwT0yASMHpX6NfBP4b/ALMfwnt7zx5qfwGn1y+ub65vJLqbR7RmjRlUhC95jeQF5Kg7m3HLHkfK&#10;v7GH7Q/h/wCAnjLQ/GPiUC40+5smtriwvY5XjuGEjg7lHVQnZugJzkHn7F0D/go1qXhnVZ/htdfB&#10;2x1Gzt7e4ubOTULtZXNtLOWjUPKxVkjZljjX7ygKvIBaqwOI5ruc9b9rmWOwKp1NKWndux8qft9e&#10;HPD3irwHq2saJ+zhLbQyMtzcavHHaQjy952ODEAJEznJAH0GOPlnwjo/glSryQRx3Dqk10u0Odgw&#10;N24kYycY2hhjdycV9Aft7/G/wl4w02++GXhLRbGHWNc1iKfWLltHSJGAbO1LkTDODwf3R+7yeM1x&#10;nhL4aeFdC03T/EXijWLFpvLUXElraNI+8DCL86qxCjkEfL93GcglTqc13dv7/LseXiaSpSj7qXo7&#10;nT/CjVNF0LUtPt9K8Zz2bXOPKC3UuxkKHcpWJ04PQggDbwW4Jq9p/i/QdX1u4iZrHUJ2iSSSW5mk&#10;uGdmOfuMpUH9B3684sC+GlhuNZ0/xXc7odn2exW3a3k2gbQ3KspB3Ehd2cAnnir3wx0l49Zmkk0O&#10;+jMrqITdfMH9vljRScnueoGa3px5nFHHUxMoxkereEbLT9Q8XyaU+gWt1HcRxt5S5XyW2cZw4Crk&#10;HAzjHQc1oePvhv43k1FfBOgabcXMkFwZWuV028+zQIDwAbcqpzns314xnU+E/hWcfE2a5W1PzeSk&#10;sMyuIiBGvzEMoUqAoAbd1OMEZz9c/CL4Zw+I/EUmpWVnp8MM1rGWkZfPKyblO0Myn8fmPbHt2Syu&#10;OISX9679DzaeMqRvfsfAnxV+Deqwa5p1xJbasq3SiLzJNHv7mBVIYsDHNc7l6LjJBJ+6AMk8j8fG&#10;8Q/DqwikWGZV1aFrWSGPwm9na92G0NcOCScAjrjPOOv6sX/7O11rV/D9p8OW9xHHqHmhdSuDFHwP&#10;vDb5h5/u7VHsK4X9qv8AYxm8beBrO20Gz0lb6LUA8Ksk4QZGCD5WxmXnJyQO4FctfhxxpyqUn717&#10;r/LcqOYy57Pax+OPg/wnres67a+Htei1D7PcThYY47cvvLEYUKwYbs4PIJGfy+7f2Afhb4ftfE93&#10;fywXXm2l3aiS4ns4kjgIDFCPKZZASOuCBXpusfsQ+KdJ1XRGvRb+dDeRi4UNqH2doxGcOqAkt82M&#10;xsyhgDlucD1L4O/APwz8PJtW1HTQsk/2pPLkFi8fysOQVJ28HOMduuSTV4DKcRRrKVRXt/kdFTG0&#10;6lNqOh6N4lttOfUMGyhkkkjwWhSWNSuOTu3gkYHuOfbiLR7uYxbbQLHD5fyJHeuw2444DNn8vz7Y&#10;PxG+2a5Clnb6fD50xZVyqqCVOccBTyBz175744zWdA0zwM/2i4C2/kAvHGlsG2naeeX3ccHr1A7Z&#10;x9JKPLrY4VV5pWPZPBvjxdM1JBcXd0zTO6CEkjYR6Zxjr69MU74rfGzwt4c0iTU9WiuLmRN3lxoB&#10;g+2dwwPxHNeKeBPGdvq9zb3dpdLMiw7WjVQHVsgAnGdoHB6ZHHpVH4q+Jru7gbT5VfLQ7JljdJVG&#10;GbBJwf0Geuaj4aSsV7aXtGfMXjf9pTWfjr4ytfhfZQf2Jb6t4luJptZvJZJZIowzeWkBaR9q7UiB&#10;YDB59ePr/wCFegWfh62t7W2kmmmtfLwtzdMWIUAMeNo+Y72xgg7s8EV82fEv4RWN2fCviGwjhee1&#10;uw13Mqyx7iYsZxHtU/PvxtAU5OAARj6E8JeGjDoA1va0TeZHIxildV6sPmC+vPUj1zwK48KqsXLm&#10;VzesqcuXlZ614A8RR3V3qkV3dx/vbiMqyxqU+4CRGwxuAKk5OMnNdVN4tji1VdHhuI1IVczcJhhj&#10;gfLwfrjjv3rw2w8QTeB9KjijmaRtS1JZmZYZZkYFkyWbBbJ3Z524JGc5IPS3Xjw3OoxmF45IriYg&#10;/bJzyudvCFdmOG4IBGO9b0+aWkv6uXKpCnFSi+v5HfWGo6pr+tzJbeI4rbYzpJb/AGXPP8R3Z3Y6&#10;DO0fyNdV4P8ADPgPytPi1DT1uGdmXdNiRXc9yWQe/ABHPTivHvDPjN9M+INxp7a1MsbSMht0XK7y&#10;ucbUQjPTuM598HeT4pXa6+trPrO+O1G2Szu7UpIuMfPud0HQD+E9fWpjTj7SzRtUxUvZc0X2PaL3&#10;4a+Ab/Qm0WTRofK3MdphQc5/3PXpXwb/AMFSP2MNJ8W/D7WNU8I3uoGc2bBLNLxmB2j7qwo8SEkZ&#10;GSR16nv9neHPHEOoWnyzyD5RjzJEz+hPasz4iNY+JvDF9oeqW6XFtcW5WRZsuvTrwe3tyDgiu/6v&#10;GUHG254dbEup8R5p/wAE7/A2g+C/2R/h/exWDW9/b+GrRbjzo4QyTKihsHytyDOcKHYAdCcZPv2s&#10;fEy+1LRvsN3dPKYxx8yjjPXgCvn/AOE87/D3wJ/wiFnJttbS6dII1iQLGgPCjjOB784xmtDVfGc9&#10;xKv+ksWAxtbt612Usv8Aa00mjzZZw8LK8GfQXgfxR4SlKaHJdyP+6yqm4c5AJJHHH04z071y/wAR&#10;YfD1hfTS6XDHtJYfvLUktg8gOwIwe/bv9fKfDXxCn0S+a5hhhm3cMrqfm/Feeo/Cp7/4mz38bWwt&#10;kjG1gu6Rn2j2zjn8/wAa5q2RRcra29T0sLxdKNO8rX9GO+JGm6ZcXFvqGkr5Mf2Bi3+jgFOPugoA&#10;p7ckd++ePDrsQRWa3Mq+SrXOTCo3Pg5AIZMZ4HTOOQfmwcem6trst1+9jC/LGyK3zDarDJ4U47D8&#10;q5LUNP1G+vYxJcCS4dWWa6aINjPJwJA/tgHivOq5L7OS909elxRGtTev9fM4D4uajrtkum3/AIP0&#10;G9LMqmae2VVdDkDOdwbby2RkbuB9L3jPxZ4z13Q5tAvLGS7s5NNVF8zfvJVQBnyztzyW4GeSCW61&#10;2aeEbW/kWK9mkZ1Hl+dEVRj33EABfyAHtjisfxJ4ej0jSnNrGztCh8vzJOoGTnpjPTr6c8Vyy4bq&#10;VJSqxutenl8jf/XDC04xpSs9La+fzaPkPxVN/wAIb4tvNW0rTLKzmlU29xbtZu6s687h5pb5yjH5&#10;sKdpB74r0a08bahq3h6zu0h3JCyvJ/oSA+YEC73ck5xt3fMcgZJ56+J/H3WbrR/E1z4lu7G+gea+&#10;aWNpLW1dCSNmA0U7cc55DH5ehJyLXhv42w2HhO40ieK0uNQukV4pLq4x5YUcNntjCsVyfSvgPrVb&#10;D42VGs3Fc3X71957FephMVgXVo25rLt8zufi3bL488P3GoMY7+O0u1jDNJuIjyc/cO3IIHGeQR9B&#10;5xc+FfBn/CA3VytpNdXBVkgjaM7UlwQW+XC4APZcg+p5HoXgW50PWPh1qV1q+uKGkdVlWRXlU4UL&#10;sOEYA9OcDk/gOZ8O+D7vxRdSXNvNFNDHIysVupVK5JDBU8oD5hjIOPTBFddbLXXxVKpFJuUe/n/k&#10;fNrGL2M1O6af6E3g3w5Fo2i291dMttcSWUgkmjUiRud4+X+gbacD0IrxfWPi94+8N/E231fwh4i1&#10;rR7zT7oPDqGk6uYHijC7SsRjdSvyk/KWAIc5219J+JPD11p1hIY5GgWOGXyV2gS4Z8tuJYFyc45P&#10;HTHAA+Ztb8CeIpPFpuJ9Oa1hWJ5FjaZP3Xz85yxJwOepI69M1x5thpUqiSjsn+lnoduXyjUinfsR&#10;fEf436o3iNvEerXV1fTyyCf7dJK/mBtoYEuWJJznGTwp9MGu7/Yf8VaDofhy+1PX1Z5L66kSXcvm&#10;Md0uV5A29/48fe+9zXiPiKGYX03huC7uLiJm3XEPADIgL/MuTkZzjBJx0yendfs+xWmqtG+oQbLW&#10;NQdtxsCrKAOdodWyNp+bBHB9BVZLCOGrRcI3k+r9Hr+ZeZOnVptN6f8ABR0U3jv+yfiHeuY5lt9P&#10;vomt7fzM7DLKvBHy4yQVIIJwfmOK8w+JV1q/jP4vXF/pltczNeJIYo5FDeXwBvGCoVtvPJPIx14r&#10;tZ7LSPFPiXWp7v4y+HvDXlXahbzWLe+ma5ADEbPsdrN8oCAfNgAlR8wBI4n4VW9r4k+NJtdQtGvB&#10;8ytcFmOfmPzKTHHt7Y3AdTx2HuxxEcVW+ryu2muj632fX5X8zxZxjQpOpE6K/wDhh4u17Q9DkTSp&#10;bWWFFiYWttBGznB+fd52SevTqe3p7gnhd7PwNp0F1abp7WOFt0ywyFsHIA5Y7SCV7ZJ9hXXaTpnh&#10;m/sbaBoeLezYLD9lDu7D+63nHntwBz1PSuf+IHxCtIlh8I2GmtbztMkLSLtjff8A7J3Fs7T0PynA&#10;yMc19TRy2nh1zd/M+fqZh7aXKv6RxvhfxhJo/wC0xDqNvfxqIWhWQL8rSEE9GOSOV9Ox4Hb740/x&#10;HFPax3lpuUPGP9ZIcnv1Yk+nvX54p8M76O4h8WRXWnQXX9pCQXF9mBTtIw5bYVOMA9AGP1zX2N8J&#10;PGN74i8MLc3ep6beRbQI5dPuPOXGOgKjB719BksOSc1Jb6o8HNq3uxcXfdfM9esvFc1qynMm5fvb&#10;JByfyq9/wmV1cFBdLvP+2x6f4/yrz9NX8tkAYhf9k00ayQ5JkZVz/EvT/PtXuSoxk72POp42pGNr&#10;nokPiZVjwQiD+6v09TmoJvEvmuBHBD5gU/NIqk/WuGbxHIieWjMcnlk4J9//ANVWLPW5WJlfdls/&#10;xdRxWXsVHWxv9clLS53Wk6hCsnzM+WONrYx/np1rSfVImdQkuD05I59sZri9N1S6d1ikcj/fXrWw&#10;Jt3Dbt3X5eO3rmuapH3tTvo1G6eha1e7V+Ffaen3ulee+LbCeWcyNqEzx/3DHub6cDOM+/51r69q&#10;sgOyRY9rH+Jcjr6mueutT81m2su5v4QmMds8GtY4eNWHKzkq42VGpzR/Q8p+Ikdmz+YmvXluy/dZ&#10;7OaNMY7g+WrAfU9/Q14r4y0nxPe69LeXXiC3vZpObdbeGEN0ACjcWAJ6HI6Dqc19YXGk215JI0tu&#10;WLL82ScHnrj1z3rj/G3wZ8LeKN13a6bZrOwbdNJApcdM/MVPHtkV8pm3D9apFyTv6XX4a3Prcn4m&#10;w8ZKMk19z/GyaPjnxUsFlZta22lNZ3XC+bNNGFOc5UBBxk9cAntXI282sXl0b0XW+aT/AJbxfMoX&#10;POD+vHf8a9g+NX7PWpW1/Jc6bNaMOnkbkj3kdBktyfqGPvjIrzuPQfEumiVJbIXSwK0c0lrdmcBv&#10;7vHIP4Ad6/N8Zg8Vh6jUoem36H6PhcZh8RBckvxf6mfam282GR01Df5vztCpMcgGADynpntxx65E&#10;eqm0s9Va+mt9sjjy18yKNWLcjsqdeeVxgd+OLcE9y94t7BdFZmXcwMZBbrwBtKk88LnI9BzVzXp2&#10;tZYZdQtXkZSrrJNJ8r/NjcA3qCBzz6e3j1I677nb8zOW21fUji20V42jUfvre16DH393nnOR1IAH&#10;HfBxDeaRd3iroP8AbM32SFDttZNSQxQjOciNn+XnBO309TXQ+HtRgDTCG6Vd0S+W0UbYOSMIdzHP&#10;P1UEe9ReIYY59YWHWNOjM0nPktMiEEqWB4GT26duueDWfNJSaWhTjGSOYn0Ox2n7Lp7O5byzH+8k&#10;JPTJwnGPTJrEvfCepJevFaWduJo8bfPxuU7uTuYDjPTg8H2r0i5E9kGlX4c299HtyrwXUsRcA44O&#10;cHPXOfyOM868vyrG/gm+tY3Y7Y4rlmQEkH+Js7ucZzyDk++lOc+X+v8AMU6fQ5iA+ONPVruWJm+b&#10;bG28nzlB4xjdkAHuPeqF3feN1camLe13MzGOSayLkL0IwV4PB7Z6dq9S0vStS1gGz0zRpIyq/wCr&#10;mnTlWwvG0Y4IYYOB9DzT5PCOqzwtqV1oZ8+OJ2MkWGJAHXA5Vjz3/Q1Xt1F3cVcXsJSja55ha6rr&#10;ctvPYSi5s4WYC4mkk3gg/MWyhGP93gckc8VBqto0NwupwaFZ6jZwxLvhks/ORkGdoMe136DjAAGM&#10;E9j3Ot+ANfuIPt3mRwrDGW+zTaeCwzn92QsRLAD0IJH0o13wTrmgeGo7+30yKxm/eg30Mpdnd8fK&#10;xmUgEbOAuMhyTnihYqlGorWV+n/B3/OxzzwzlGV+xn/Dn4zaZf8AiuCxh8Prod9bxEyW0nkwwsA3&#10;yrC0ki7ScncqhAMckjAPpI8Z+Gtc1GO0FjrWk3EkpDSX2ni4WYkDD4tmfKnI5bK4znFeQeF/HGua&#10;D4kuLnXNVuhIrA3E0kis0yqWA2DyhtGWPGSBnnIwK7rS2sfEWrrr0fiTVLO6mjILiz0sxTrtyFdo&#10;28xjk/xE17mHrQw6fJp87/df+u54mKoyrJc2tvKzOn+KnjG+8EaBJqmqeE9S1Kx2LsvNKZvL2gH7&#10;ymBjHzxg5Gep9NX4RfGbW73SLe40661ZcARrJNCVMSAZ52QquTn1I6ewrhoJPtyTeFtd8Ua26yRk&#10;vJa2Wm+Xg4BO5LbcG65U5I4GeRTNK0f4f6WLMaH4q8Jzw26tHqFp4i+zNcuvqHG7uMhcAH1Nd1PM&#10;PeutWck8D+6teyue+aF+0pb29pc6WdXtDLCzKwhtldiwPIOMFW6fl681Mn7Q50mGTUf7X8hYmb7T&#10;JcSuNgxxj943zAgHuOfwr51vvijpvhi9/sbw9qEOqWt5G26xsdQt41hjHYBWcvnHAUHtwBxWb4Sm&#10;0CXxNFqOl+Bb61VgWjk/sdvOl9ArxRMB8pPcjk5x1OlbGe1pWf5CwNN0cQ5Ls1959a+Gv2jodeiP&#10;9l+OI5IH+bd83yqeoO1NpI55Dnp35ro1+N+r3N39kuNfsZLTGxjNI43emODg8Hv/AFrweyu/C9zb&#10;2d5q0U1mlpbsvl3Xh9pJlBwC5eaRucheAqjJHHBxVvBoF7q0On+F1aRZEkNwPEHheZUO0cCFYnVm&#10;Hvgq3GN1dtHFNpNnlVqMYyeprfHr4t2tz45soNC8TNa28N0ialClu8kcuWUnLEbg23cB2AHIyVI9&#10;68LfGzSZdCVjbapeRyj5Z49YxuPQjhiQevBbivjH4r6PZahrcE+ofCeGz+zTJNa6xb2F9Z2qyBsl&#10;W88xqG453KTgnGDXtHw78faBd+HIorSNLeOGNPKi09pgXIHO35m3cgjg49OMU8PXjGpJX6ixHtJU&#10;4vsrH0X4B8baHqFo00V3dW7MzMYzesJuO7FX+Y49fXius+MVzZw/s26lL4Y8W6lHIbeYyQ3V1vAP&#10;l8YjycchfmcoPfkivlbwX8T9BtNZk0u2vNWtZizeTDNGPM+UYIIQFsYOeTgdzXSeMPjZeaP4DvLY&#10;6mnlspXzL3Rn246FjO2UTruAbBJ29+mOby9phV6nscM4iNHGSv1iyv8As0+LY7D4fJbT+MtS+0Ws&#10;ii5t5IfOAbGTyYhn3+Ykeq/dHoi69PrMUlzFqV08aDHkpIyK3OAcCM4/Ake9fMf7MHx3tfDPgtbH&#10;U9eW4NxNJMs0LOqq0jFmXazEqc7+ASpOSAASK9msviDZX2nfbNPtrW9k2ZMkg3MV6jAIHb6mvUwD&#10;thopng5tiIzx0pLy1+R6t4U8a+GtKCrrfh/eVXdDcf23Mu18cZYhkK9yAFJ4BOOKp+L/AB29lezP&#10;qN3A1tyYTNAEKrjjDl/m47jj25rzvwD8YbmC/mNvrjWc0bBWMO5TEvGQVHzAY/PgCrHiX4t2F9eL&#10;bNcLePI7SSTbmDlm+Yt82Qe2TkktkYoxEo+3p27+ZpgasvqdaLavby/r7z0TwT8RGbW4bptTYRyM&#10;C/8ApjI5XrkDd82PxGK7cfHPRbbUmI8eyWIibc83kqJCM5xlhhgT755yO2fCtP8AGfgq6vFurzxD&#10;eIyrnZcSJCpUHuAo4/E++K7e1+Lvhy4tI9PsdQmFtbKI/wBzeReYQ3Xaxj4PJOcjPqDXqc3Y8NVu&#10;jZ7xafHS1vvA7TabK2oyfMrTLq0cOGOQpbY+7ptPyjpx1ya+ffih4x166ufNisZPLlmYFrhySzcA&#10;4IzznOdxxXb+A/EXw81FZ5vGWqtEvnLuuL9Q8r4VsEbnYhuDynONoA5xXlXjTXdN1LXLp/D3im5j&#10;Xzisc1xulynbHzBSMe2B714WHjfMp2WvXyPssyxEo8O0Od2Wy6X07b29V6EWh+InYKt3b3FrI3B8&#10;xlIwOD9PrgcGul0nxFdWkyzE28iquVMnzbfftn/69edQXXiKC4LR+MrO9G7LG6tSmwdeNpx/LnH4&#10;9PZ3zwKl3HKj8c+TJxx3yAfT9K9r1R8XSrJSTTO5+Oes3F3pul+Ibe9mkWRZFaBWwbAKE8yYkkkA&#10;sAcqMkbcgVueDtItr7Sx/aNolw21QsiSouT/ALoYZPPY9jn0HmPxT177To2l63rclzqUc1wyQRec&#10;6bHIbdnymUSrjdkPxyWzlcV0vw2+I93JpUOnwatC0S5Kw3yjapx7LnPGP0zyK8zA81qiXc+r4grR&#10;nVoyfWC+fnb+vQ9P8LaHcXF7tt7b5dp2s1wTGVzjBGD6dMAcDBr0zQLOz0qzikFubjzG/wBXcZyi&#10;98Fi3XP4nnHBryP4deOtE03XorjUL23ikeRS3zeWp4HTLqB06++R2r1jQfH3hfVbqZZfI/dtuuI4&#10;2LJu9FYEgjHfPTOT1p4nnelrnFgq0aclJOzubfxJguPDnhrydMDM3keZa28a7tyfeGAVbacDjA6j&#10;HFfJH7H/AI48P3P7Y/iC6jg0uHWJty3TQvEIpSW43Eb2Mg5PqcjsRX1h8TLc+KfCPlwwxSR3UY8y&#10;G6YqirjpuA7YBBPtx6fGf7OOqeF9P+OuveH71LRdWstRlhs7jULND5zIcZ3QLE5UnO3zC27C9q+Y&#10;y1y/tTfZn6ZxNL/hBvbRpfkfYX7RNkJvCTaldYwuXUJtJh6YyA4JBHfb9emK8X1VI77wvGi31vHa&#10;g5WZ2AwwHReQDn09z1FbXxU8Z+INX0JtD/tWCPYp8yFrdlLqOwTfyScd+wyK8v1LxZb3PhRtBXR7&#10;O3uMgfaopijrx6AE9Tg/McivuMOuXmb6s/Icyrup7NRWsUk+x2fhfXIILZpJbgeWp2q0PIyOOg56&#10;jsa9x+Heuym403B86IS+YsyqAvlglSfmJJHUY29+vJI+RdD1CyiDWF1e7GkZt1xcM644HGQeuf8A&#10;Pp75+z54w1GK8sLKO4aaCFWLSecdyjuRkEDOAMkA+pNc2LjH2dr9UehlOIftL26P8tD608SXE+r+&#10;DZd93brGY/l/eYyfTrzz/wDqr5S+Ii3KyMbuSNHSTB2qVf6kY6f0/OvodNb0290MsL9mjmh2De0j&#10;YA9wAf8APSvAfjDNouoarnTJPORSwmljbCsAepVwrbuvJH/1uOVLlrRltfpuegqzng5xvez32/Dc&#10;m/Zw1mXSfFF1dNe7hhsLHJuf6lFAyvXv19c8+f8Ax2Fxq3jxddi1EbjMfJeOQhl9QcsBwP4RzgV2&#10;Xwe1WDw7dXFxpB+0TeWd0V5IJmXd/EoHzL746fjXA/FTUtH8R+L2t7G5hluVbdeQ2kIXj/aPBxuP&#10;GRj3OcV31Fei/Q8CnU/fq/dHH6pFCb+Rm+1LuOflmHcdf9WeT169aKo6rYXkeoSpDpuFDcYuD6e2&#10;B+VFfEuMb7r8P8z9ZjXr8q9x/j/8ifgnWvbW01zpbQ29uZJpJPlWNSx4GM4APr/L8G+CtB/4SPxZ&#10;p+hyD5bu5VGLZwATjPH+fY9K9q+GHwnvdP8AjFpuiSxNBbWty/nRKxkdlxgIcIgc8r1wDnkEEiv0&#10;utUjGST9T80m5LbzPTf2T/gLrWgeAbXxNdaF5dxdI0stwtmweMhsKrlgckK5OMcYGOCa9n0TTLvR&#10;NVVpId8kzD5LiCRQyL8vUhfqeDx6EnHpHgLwdcaT4PsfDstpeedHGwYiNWUMWIChgcDjuAOTxjkj&#10;I8b+GbmDUFltbUxouxJvM+WUEHPIDjIHHXH8s/JY2nOUpVO7PewuIj7OMH2PGfi1ZrF47ty1rDCf&#10;OIVBGSMYIzhgc45zxjjjB4q1Fu0rUv3aL5XlyeT5LIV3YGCT8oPJGDjp24zVb4nXM914vg1CO3P7&#10;qRW2pH0YHAGdzZP/AAI/zNdb4N+EnjDxxq8DxaEtnHcRqy3EzgoW6sSFYZ5zn0yeK8+MZyn7qud7&#10;qU1BczKfwtN3oniuKJIXQrdSTyxxgvsCbiDn1HA646eoA+wvGmr2v2TRbg6xDawSXFo7LJGULiNl&#10;YncFwSQD1BB4GG5FeN+Dv2O7jTfF1nc6t4nhvITMRNZwqpiIPGNrk54z1zz17g+8a54JvfCeoeH7&#10;e2EM9tYT4hCtHCYuMA4BODj5enXkcjFehh6NSjTakjKVSjXa5WZWrXGh3/iGfVbvULZkRn23UkbS&#10;SOcZVdokRsZxjK4BOcZ6eTa/8ZvCGn/E3WJE1nbJNGII7qy+WMSADczJhtzYLAZI2kg4PNexfFfw&#10;kniK5iubiWWObdnzpIZSGXBJAKum0HBz6gn148H13SdItZtcvoomW5W1cLcQw5O3BXywSznJbjaA&#10;OcZ44qqirKXKejCng1RU9W7bfMd8ZfjAdZ8P3PiCLUL6ETNBbtLazBvNVeclmzgHjGGG7oTkjPnP&#10;izxZb+JUtruexs/Ks9HmKPLJLKxZ4/8AWsC+Ayghd3ygknIOMBqeHtX8daHbeHLK4uPlumaSMQp8&#10;qbO6l16luTu5B4OMZ4HXtLvfBmoXemTz3KSNb+T5M2yLchycYDHOTklcrnGPm4FefiOaUbM9DDTV&#10;Osmv62RiQXlta2TQm28w2eprIFycRZjk3IOemWG7OeOwrr/B3xxvtP8AE+n3cV5c7hGsEcPkpIYY&#10;1O4IMsAwJYkLhhwnGQtcrYeCprnR2trpzYx+dJL+9uIoyZAGwoV3Urk9SAQAeFJGD2mhfCjR5I11&#10;zWtaYS2tmI7eGO4BkD7QO/OCPyDg8VzUounUTXbU7cZiFXoNSfV/ojyfxW1x46+L51ee8N1C90jf&#10;aZMqod/MyzBj1woPQD9BXtF1P4e0SATJdww3E2joWuEVpGk5cFVY4HUdM5O3A9uL/wCFdWGneJfs&#10;+mnaiRqV28Y4Ybs5Gcc+xOPwy9W1S7TULnTYYjItvGiwlduGVfl+YhgR8vBx755JrsdeSptLQ8Cp&#10;hfbVLydz07w6mk6n8L9JvoriO4lvr47pGbc0SZ+UAHGB0HQDOeAen0d8BP2fbu+urNzp6NHJGxkn&#10;kUsSc5LfNyff3475rwv9n/Stc12e0U3ckP2Tjy8fcRmHCqGIwduM4PIzwev6S/szeCIrLwtarLtg&#10;ZYwGiaykx9MkAdSenHP5+xllONaV+x85jYyotoi+GPwU0/RvETatcQ2115caruaNnA/AgjrXuWga&#10;da6fq0M1vEittwpEfA9ugqnZ2VrBIxYRMM4DbW5/Amri3drDdDaq/LyDtH5V9HGmuh5Tqcp10sxY&#10;7o5N2OmZOTWVq+n3WosskkUOUbvGW/rVFNbiDZ8znHpTz4gjMmM9s9elU4szVRMbqPh7RZZre4vb&#10;Tc0PMaRQgDdjqaydVj0218PXT2UPk43MF2hfm9sY68U7Utdv57pgFby9pA2N1/Tiuf125MGnPEsP&#10;OD91j1J4o5SvbJHM6NpU9rpllbXklu0sUbNLJHC2SzMHBAJI9TyDk+lZPxKk1DU0kdpbWJWmZYv3&#10;MyBF2fxMrMTk9cKPx61uXEt3vXzOVYdcnn9fWsDxFILiEiOPauSQFXn9AfarlRfsznji17Xc5jw1&#10;Z6fa6H8wt4pPtGNu1yo5z1wBypz7EmucvYbfV3u/KLNGtvtW1WWMwvw3OGPAwRzznjpgZ6sTiPSv&#10;scgVlUncnl+vJ/h/ziqdhpEf9mSyeWqrNJuaNZDj3PUdc/Qe1ZRoSlFWRpPFQjJ+ovhbRtM1WBXv&#10;rCEiBnK5YSbRggY2Yx+PH0rq9FeC/tWsbgPvaYnKtl3AOFJKZxkY9Cf549msVpYSFFUNx5akfpyK&#10;tW8kybZ3idtuDhWwE64BBOMnPp/IUOny6WHTxUZatnQ+LfCOm6j4ftYxHuWCRXjaXqRuLfQc45/D&#10;mua8WeHNPmutFt8zeZa3QdfmJ3nIPqNvT36nr32LjX5pTBYSW6ptA/j/AA/TP8qg1XUheyASMwjX&#10;l9x3fgc8f5/GtPq0ZpyS7Iwlj5Qkot9395n+DdNmt/Fd9eXmxt05kVcBSpHIHcnoOmB9a1fD2iG2&#10;8TX2pCRS00bJJ5TPH265DEHgdcCo/C3l6ZFttbbyUByGB6j6Af8A1q1Uu4ivnTBcjn5Rjnv+NKOC&#10;9pOLkttSpZn7OnKMXvob3h+/NqrRTXjNI38Hms2PzY1butcCnHnnG35Ru61zx1LbD5jyf7vtWVea&#10;rIzsqTN8vQhelejTox2PJq4qS1ZY1fULa2aQQT/fkLN05yPT6Vz81/F5/mxz7T0xtz9Ko6le3Zfg&#10;/d+9lsZ/+vVGa7nRGK7ueC393mvWo01GNj53EYhzmzeTW9kStIy/exhXBJ56/wCRVeTxEuwu16rB&#10;m+5tPHp6VytzqjtJycE8Z3dPXpR9uXAQMc9D1681t7OO5x/WZPRHXW+uxCXzbm5/4Cqnj6VOmt2b&#10;NthYqw56dOe9cU2rsq+ZET+v+en50Ra0S3yPw38P+fpWcqKlqbU8ZKGh2s2uwINzIMt0ZT/j/KsL&#10;WdXF3F5ajduXB2ntj61lXfiGRYtrSKOPlZe3b+lUdR8Q293DCkNl5cq7hJIspKyLgYbBzhuucHBB&#10;GFXB3FOjydNxYjGe03exwfxc+B3hn4k6Ra6XqS3CW1oZHbyYwrEtnvtx0OPcdc5zXw/8cPBHiXwz&#10;48l+w6LM2jx3CCONbgyMq4A27s5zknsOuORg1+g2q363UbRqZMheNsxFeB/tHeG4YNHk1XUdI84T&#10;yLH5sy7gg6bscA4z0yMjrwK+H4r4coYin9YhFJrd26WsfV8M8RTpz+r1JXT2XrqfOvhX4r3mnaVc&#10;eHrCwa1YsBF5hWNs7zjnaTtA6qSR2yMnHsHwZ1u8tTZ22reF7f8AdKEW4mlJDq2Og+XkqP7p7571&#10;5Bc6FpMviLT/AA44YRyABbiRY03qccIoX5s8ZAwfyNelWNkNGNxAbW3az02HMssmQyqy4JA3DcoY&#10;E5z2OcdR8jkuA9lUc53dtNW359T67MMRGpFKKtf/AIZHpXiz4h6Z/ar3sVnZTboWB+yyCSdSeNux&#10;3HTjjGSa8g+InxBsI9NgePR9QjnMjfZ/tlv5MYkwSplUMMjgE8k4Bx6Vha7418N65dTGe5iE0kQ8&#10;uOC8iZslcgZcFgSOflIxtYHpx538QPFGo2OpW+nWtxsuIrnZNps21ZY2BKkE7xt2n72cE+/NaYyp&#10;h6lbZa3DD06lONtTL+JXi690T4oSOXsbFprFtyxRlsocpyVxjJJwwORn6kb3wg+Jd1o+nXEdzexW&#10;2n2ybLe3a3G1gy435kwC556c4POQcV5v8RrrUX8S6heW8imOOJDGsak72AwOf4cc5wcZyB1roPAW&#10;j+IdB8Jvq9tqEMMjSN9pt5JhufIIyBu2kEEZKjOcZwRmtsBh6UazaRnjakpU4ps3Piv8Wvg/d/Dn&#10;RfC3hvwHqt94k/ti8uvEOsyXQiE9u4iSCyjjQEER7JZDJwzNcbCMRqx0Pgfplz4b11dUm8LXWmQy&#10;bmksbi6aRlPY7mB3dxyOT6V5/wDD74ca74h8WQ6ihsbiNpN6qG3K7Bv9krkgE9CR9cg19LX/AIah&#10;0WGOa/06z+0QwiSSKZhtbCkZAkBJ4+nqeF42wGAw9Oo6kb7t7t7tvr22S6Ky2OLGYiU6Ps329C7B&#10;8abDS9M1SOYX1xbxXHlL9lTHVR/C3PynIzwRyOOAPMvD/wAXdK8V/FNvD8M1xIFZfLhudnyDJDNj&#10;jJJx8pBIweuQBpbFFhNcw6bbiG7kkEa+WoUsW+8wI2kcKMYPPOeARh/DXwLeaj8Wbe9hvrX9yxee&#10;3uIUyyFyR5RwPl6jaeD9Dk/QOp7SrCMVfU8D2f1ehUk3bTf5H1db+G9GvfBNjcOCouLdZLe4t137&#10;g38akEAgjPIOOuK7jwjftouix2iN5i/eWRoQpPHpzzis/RptMbSobQG3VY1wvkrtwSB6Y+voDnHF&#10;aEd9Zwwqoijk253Mzfe56n/62K+6o06UEny9Oh+czr15P4/vNgeKwhO+c+jVYtPEyXBVVZgV+9tG&#10;7A+tc/cajp0ku2OzSPkDaQDn1PQf/Wp0Wr28beahAZe0ZOMf59a1bptbExq1+a3MvxOut9QjZPuC&#10;Nl+bjp/nn1q9aXisqv5n6c1xcPiKSPnz1X5c5b1/OrthrshJ+627G9sjr0rkqLselRxEdrnaW160&#10;W7buxj5irc49uakvfEU8S+R5zbAMgM3Suc/tyaK1ZRcbY2+aSPd17dP61m32vR3T7/k67dqsePwr&#10;nUeaWqPQeIVOno7G9f6v558xirL/ALTHj6c9aonUrZpeIs7W7N161jvrAmzAYUXj5sR8/r69v/11&#10;YtFR5ljjg+Yxk43Zx74wNo7c9T0rbmjTWrOFzlUlobEF6iybmZlZuflPTr/jVg6le/dt5E2k475H&#10;TuKyfInizHIGwTlR5g4/KprTUFaZi54XuGPHPf0rOUlNaHRTcoSV9DF8YeDtA8SO1xqelwySsoH2&#10;jed4/wCBgqR+dfPPxn+AljpcM93pMjwxKxz9o1J125bOR8pGOMEkk8n3NfUVxFEYN0Sjcf1Pp/Ou&#10;D+KfhU6tpFwkcskEojJjkgUcnrtyeOff+lfK53leHr0JScdvvPscgzrEUcRGnzOzfc+HNfutQ0q8&#10;AbUJFaTb5YmG4HryDyAD09OM+1YVx4xuFCiRNrZVwzMeozjBxyPY8Ak9Kd8VYddg8Y6klxbvBJ5+&#10;F3NtXb6qcKNvcHHPr2rm5ZDHGpvRDGM7GYZcE9ctyPp6d/avylUqctT9fcpWPQPDnjyeO9WK5is5&#10;NzAllvCoPcndgkHHXHHqPSbXvFK3lwlzqlitvG0mIwu1wduOo2gjp1H0rhIhpN1J5tvockLSDd51&#10;vbyKvp/unnP/ANbs66+3LaJ5upgQ7gG2wsrRn/dJ9c89PfqBz/V4+0vt/XzHzVErHp+n+PbKOzjl&#10;tnkk2fLzCAntwT8oz6cYyc+sMfj2znv49Q1hUmjyiiGDCkHB6jcO+OnuM1wdu0kEe2wvrmRtvybs&#10;qrH1znjjPUjpUI1i+hHlaksW6OXa3kwgkEDlSQDx1/XnriI0I/Z/4P3GntpLc968MeLtB1q1W5sj&#10;JHKE2Zm3/MeOuc9RjnoRjParGs3ZNpbzxwbZPMAjiiuVG1M+3BHPTj2615/4K8Xw6T5JsryKczJi&#10;4t2cjfljnPydvX2HpmteLxBo8F6oNq1sz/L5gh2hOnAYgA/N75Gfy5akbSOyNa8bG9B4P3XbXdtq&#10;+oR7WYSrBMVGMZAO1Rkc85B7/UxeIPDt5fWS6TDp9jPuZjJJeWyvg4I2gBFyPfqSPQHNFNXtbDTm&#10;haW+maQgMDKiqBj0fcSOmfr6VUt/EWn6VeC5TSNQWRlIbybpW7gfMQwzkYAHpjj04K15arciUo8v&#10;qWfDngbVrG5WPUv7MuoIRxbyI6xrnnAb59v4Y46g4wd5PCmnpqo1W0ntvMhbb+4uCBv6lVIU/Ljs&#10;Mdemaw9F8R2V1IsVwyOrMCy3GVWPr15I7nByRVrWfC9peaf/AGiPsM3yncyq6Koz1OG7Hp0P50YW&#10;VSSam9fQxjy8uiL3iX4VDX4kv3a+sovuItrfZjiGBgv8q7eMMP8A62K4Pxv8BtItLpJ4b5r6RlBk&#10;nhvJApbcOpyNpxxzx3zXrHhHTp000WcOu3NssifNDFtkjIzwxDg9vQnPrio9d8KzeH/s6xzLqPnK&#10;fOjtreXAUDJJCErjB/u9x6V2069Sk7RdhVKcZRu0fOfjX4dXujulppOoTyKmHUx6krogBJ3DDk8d&#10;eB19M1N4f134yWcUY8M+JZJFjUDe0Il68HcC7ZHXqp9sda9c8YeD/DTTPENMP2iZmEghjYrKMZKs&#10;QinGc+5/Kuf03wR4Osrgxjw67bVYo32eQAnGB948dh0J4rpjmUlTs9bd1c876rDnutDye9uvi7e3&#10;Ui65471RonkztPmqrd8YQZ5+pPHbtXi+I3xR+GfiCGWbWr2S1lLOtjc3hMEitwMLKS2OnHbjtX0I&#10;3hrRbnTYp7meSEwwqlvbvMm4L2ABGQMcckH6VxfjbQNDFydI07wgbqaRW3SeazMGIyWztOO5HzY7&#10;nrXVh84n7S04Jrysvn0Oevlcd1I8d+Knj/xp4ptl1S8t7e+vrSTdbyXGkwSbU2jEZUh/l5OBjoB7&#10;42/hv+0n8bdE0O0sdM8iSSFSPskNrNHEiZIGI0lVB348sDjOOKn1DwibK+juINMnWMr8qtIoYjPA&#10;y3U9M4wetbFhp+qaVZ+TYareWNu3Ei+WvyPkAnOR37c5+oOPYp5pTpUklFev6fqeTWy32l73K9n8&#10;c/GusXNxqXxH8LLJJKy7JJraSb51G0OF4A6gHGD6npjO8b634r1W2js5das7eGXKXEdnN5bBQc5d&#10;Dndxk4BJHPrmtjRfCuo2epy3eqFrjzB+5lW8hJdsY6FsIMHnBHofStnxW1td28NxFAqyeT8ytp8a&#10;lEGQV+/knB9PcYrN5vTk+X8jD+yqkdV+J5v8FPHyeHVl0mxlkT7LFlo5FkRmQn/WhSfLVBjaQcgk&#10;jI5r2Pw18atYs/DsNxLaSWsTJuaQalEHmUDkECMA478gjpzXkV3peq6QRe6WVgZmKNN5OyWIk8Dg&#10;sV4+n9KueFrW9awjtPEniiS7s5ZCPskm7c7biMKcAntwc9j9PWjmlN2af9fJHkTyupFuyt+J7V8L&#10;v2jJPEAuJNK1iO2VZvlb7Krc56ltw7euD9avL8c9Ni8aQ2eteLY3tzMcLDgN5mB8vLDA/wB71OM8&#10;V4rP8H9J1G/k1e3utTt5LNFYptIaTHJx8gZvpnmub0vSNS0nx6t3FrMKfaP3e2609wCVOPm2tnd/&#10;CSfoeldH1qnUau9ncmnQqU6ckr6q34n1tq3xy8OxrGsv2W43KrxyXSFQMnu6Aq3HQE5JIFa3hjx1&#10;orQpfaV/Z+2QgzxrGzbF6/xtwfz4/hr5rv8AU4PDVm0mr+OvDTR9fsV5Gsqt6onzs6kc4OM89T20&#10;IPjP4ebRuIrG4WMf6y316R1Vu2BlMcZ6k/hnnujiFU1PPlh5U9kfXVr8TPB+vWNroE2twyRK37yy&#10;hZWG4kDLL8rPgnrg4ArJ1HVtKEzCwPytMf3kMIUn14IxzkcgAHnFfG6/Hqy1XUo7C0ijkLrgiz1K&#10;V2Q4JB2Her4OTyOmc9efRofG95FpjahFpdxCxjaRbppDC5GACyoWUng8e30rkox9njJSR7GMxUq2&#10;U06c7XT+5HvVtr2hrgxq6+YpLBo1jVvr0Dc8denbpW5o+pWckStM+oWrLDlY7eYRA/TnBzj1J9+a&#10;+b4/jhpNrpPm6l4pvI5QpeGOVQrORkbS5VsA55AIIHfORVv4VftI/abqaJNQjhbezR20il0Zc8OA&#10;jdeP4gBgdTXp+1i3Y+djSe6PoH4ra3pOlaXp93B4nm/tG8uxHHDfxchQd7bCHG8kIeflK7uNx6dL&#10;4Y1e5/4R6JbXSrXVW25WbzNlwM8Y3N+8Az/CGxz618n/ALS/xxt5L/w3Hr8tlI1neGRfLvjCRu4Y&#10;KNhyCpGQzLyByB19D8FfFbSr7QYbtI4lOQyq0qnfxxyM/Uc/nnnDBx5edvrJnp5viOeVJR6QV/N9&#10;bnvuheLb6C6Vb5b22UTYWOa4bDD03hmIGM/xHr36V6H4C8W+Hpr9bKbUFlUxqI4/tcLbTkcAHJJ6&#10;8YJPH0r5QsvjVp9zqvkXniQWfysFlEgMgDZB+R+cckZP4etbcHjm0niSI+IrGYSSKuLpBH0x8pIx&#10;jr15789RXTUhzxa/I4MPiZ0a0ZWW632PuXxAZT4WmuNQ8XTWUs0O3Tzec7sA4AEU6sFAxkgEjnA6&#10;18YeHLy38KfGW/NtrtleTLdLcMttfSLdNJxj5JSuVCBQBz75Jr1bwt8ZNR0/w7Dp+o62NNjiZmhR&#10;b4TeYdp24kZi2DkgE7iBxwOT8r6145g1L4/akfEOoSXDco0S6koZOwGwBW3D+8yLkBQuQK+MwcZU&#10;80su5+uZ1iKdbhxN6tr+u34o+xNd1zS7rRl1ibTlEm4tGbi8MLIvPVA65Y+w5/PPI33xBtrqzkt4&#10;Ft5WyZPLm3SOGI9UBIGeh5wOvXNeXp44gisUtLC/jijT7sKqEb8emT+NU4fFimby5bdYWH/LTz1X&#10;JJ9Fz/n8q+5h7up+M1q3tIpJW/M7SHxbqH9pC7Y77rO2F1ZoyMf3eP0wPWvWvg14jtdT8J36a/Zz&#10;sjSKtxNcOqkg8bg3BOOvzHqPYV81z+IYop1Fzuxk7WjVmI7c/KPevUvhX4r0+TwhdaXZyRyfaWaN&#10;Wfcg5XHYfUZbgZrhzOX+yP5fmezwxNf2tBSdkk/yPsyT41eVoJ0+O8gkQ2++GNtQTzVBHTaCp+96&#10;H1wew8h8b+M4DLJZW7yNNM+dsU8bSoc9xvYv0zxjrjGa8wsvHnivS9KhsE1toooxsMTKqZHXaW4L&#10;HPQkc4HTtn6j4y1bVjHLH4mhkVWUSQTM2H64yAOSOfvZ+9+NaRpqVmYPGSjCVN6as9v8C+JdC0+7&#10;kn1a5nt9jGRlmVY4yMZ45HPH3Rz+RFeVzeMNT1v4oX0lxq0N18+5tsJ2JGrYH+rKtx/vL396z38U&#10;W0FkstzpxaZJCH8soMDGThiv6bcDHBNcePFFpbeM4bk6bcTXTNtj+0yKF3H7oyoXkE+nJx05rRR/&#10;dtHF7Z+2jy9z3PVfCunXGoSzHUy25vlKxuwI7cnnp680Uun6vNcWMM0/iNZHaNdzSQEnp0ztbgdB&#10;yRgcUV+fzjLnfqf0Fh5U3Qg2+i/JH4T/AAB+F3jjxH470jUdM0qZYftHmLMIQzFQDyASCQfb8x1r&#10;7A+HXhC38N/HNZ9X0yJobpv3sSqVeQdeQTgZIXO7g7jwQoxn/AH4T6xHaWOsaxrCx2MUyrIjq7rH&#10;kZAwiHHVuTgZJ+tdh4jj8N6L8TWvNHvGuJpJFaN1mO0Nuxt2AtjBAwxAHJGOK+8xWKcpJn5DCPNd&#10;ntz/ABAuI1tUGieS3mb5o4mzyOFAwNo5B4BAHtjna1WxHiSxQzQyR5kCqWtldoMccE+uDz2yeew4&#10;HQdW0O41DTYdOQO2QZPJlyyvkZzkJnB28g9SfevfvDnhy91fRYTfxb0kkUZDSHYcjGBkjj8+oB4r&#10;NQ9rFplxlyyTR886h8F9HsvF9reQX6xTLeIqhrja3BGQAPm7e/Wvpv4bfDa01nxXpcNrdwSSRwky&#10;RwuTn8QnPPfPb2NW9P8A2fZ9Sv8A7enhe3kC3eWuHtoo157ZJya+jPB/w8vbe6sZktbeMLblf3cn&#10;O3j6D0/OtMPg4xk20aTrSlGxw8HwzTSNb+2XTaZIM5jV0bdnqD0ArC+IOk3k+oWIknhk/fb1ihsN&#10;yqygfNz0/DnoOea9XvvDmi6bqrTXELtJGSfmdSxH4ZPrWN4un02SGOS10y4uJEXEca5BXk56sB04&#10;PH14zXXUpxZVGbieS+K4ba4t8i+8lhC/EdqVAxxj5vy6Z4rwKXw1fPqurPPdu9vJG8StFHI7biQO&#10;SEAUevck9SMCvprxrFql3p0ijSfs8jRsFUoxaRug56D/AA9OteY/DjwXqMWsXyapoMqi6mba1xJs&#10;U5PVRt9+/wCdcVanzSsdkMS+Xl/yPO/g/wDDCwv7nVbbVdPMufMaQfvW2EIDgDYeck4yc4PXGAPn&#10;34//AAgWPxzLd6Tpkcdvt2SgQsSc8g5YDnLcY/8ArV+h/gf4ZX+mS3h0jS9KkTDIyzSSKV4+9kKw&#10;b8gT1ODXzx8fPA/iOfxoLCGSxjVpP3m2F5MAHtwo/px1rlxWFtRXqdmHx0vaadj5df4Jz6qIXvby&#10;SZYVWLdPdbSoC/d78YHGABkjIzXeQfBTSdM023sWczX01wJJrr7cWaJ8HAXaeQcnnOM579e80r4V&#10;au2rJFd3dvcMrjyxDp/BHYdDjnnqefyrvtS8DPHr0FpbxxFrexfajRSbwRtwQFG3nb35H5muWGDU&#10;43sdNbNJcqjc+fT8IPDGn6deXVxFFGFba/nSOzc9cZO7OME4OevJzXM+EPgnaC81DxGEOzcRHK0w&#10;PXOQAyHIHHGcHkZ4NfTGpeCrO/8ADSw20LfvJ3LvDasNwzgnJ5yST+vPXPRfCv4C6LqFlJpty1yo&#10;uJVaTNow80gdPu4P+JPJqZYGS0SFSx6le8jj/wBhX4b6/wCKNZmlTS5Y1hnVESZ4/wB6oP3ug7eo&#10;J4+tfop4C8Lz6bYrC1uqhVwqxqgzxyTtA6muD/Z3+BekeErdpkh8n+IrIzYx2GCM46fj9K9tjsYL&#10;e18mG4HA9TXvZfSlRp6nk5hKNSV0c1qUDxH5h0rDvJ3Eu0Hj+X410GuQiANLM/H8647Wbt4SxkKN&#10;838OGNe1Sdz5zERcSyuqRocNOeTjI/z/AJzWhY6zZxrveVfr6Vxs2o/v9gRhnGG4x+VOOtiKLEcy&#10;4zlj0/WuiVNSOSNbl3OnutatpR8qDbuyMjrWRq9+s0OzHDfwjNYdzro3MW2n5v72Nv8A9eql1qaM&#10;u9SuQ2AvU/yq4UTGpirlm71IM3yoxGM431l3rGW02RjnBJwoP9ajuNWW4KrMqjj+GNR/L+fX6083&#10;ax25jMx27f7u3PHoK6JR921jhjW966ZlwaZHDA0K/d7jaefwycVO6WcdmI4wccnbgZqHUZwxOwfL&#10;/stj/PaqT3B5cy8+meKuFOMYpWMalaUpb7l+d0gtBHHP6fJgYx61XuZ4I2VxH83uvA4+lQTXUaR7&#10;pM/e43YqpcakYxln6/d3nj+dS6PNuCxPKtDWh1WCW4CoqrsGF+o9OOlTST25wshG7GN34flXNx3F&#10;y6tqHks0RfZ5iqcZx930z/Slm1XKs8TMcdNozitI048tjGeIlzXdzfS9tLdmjt3DBgP4s856fhVi&#10;PUerNL91s/e/z9K49b6OScM07A9PvjvWhZ3gAX9+Rt5X8/f8KqUOUmGI5je1XWvIgNv2K5LdcD2+&#10;tY0l612SsEjbtw+YHH+fxqpq98ZpCRJIzFcL83+fr/hWPd3L7MPdKrgfc7n64ranH3TlxFb3nYvX&#10;0syo000zFd2T8hOKyJtSMoMH2lcKfus35VUn1WdEZVupB8u1uWwf9n/PFZ9xeOWJCnLcLkfhXXBM&#10;8etWReN6sbg+YvUkbOp+n406TVR5Oxr1vldiV25H/wCvp+Vc++oMAwO5W52k9jn/AD/nrXm1MDaY&#10;pMKOWUNnP8qu1zl9vyrQ6B9Zg8xSz+Y23O5RjI4/H0o/tu2jUvJHNuxntxx+tcudRUHcBwpP3e+R&#10;/wDr57Ux9TRF8vDZ2noaOUz+ss6OXXo5CdsRU8/ebI9Kq/2zAhy8G7nIG7r7e9YEmqM3zb/m/ix/&#10;n2/z3i/tVlXmVlOO+KpRRlLESvqdFca7ZiZl+wrtPAPYe38v1ry/4/eTqGn2qRWt0yyXClkgmUY2&#10;8jAYgHnHH9K6iXU4SSHl3tjsevWub8XaUdeZWkuWWFeWUruwcnBGeh57VxY/D/WMLKC3Z15fmH1f&#10;GRqN6I8ym8EXJ13Tbp7HzGSQSKslnskij2ADkFkYE7uQc59RyM7W/EbabqupQN5dvDJJtRmtyVO3&#10;7w3FmCsd/Gc5yenNdN4hiWLUFtlmSSNiy3DPbg/KcfNxg5z6+prhb99Ws9L1G8OtW86yTOZo4bOW&#10;N2ZMLjdvOflAxx7dsV8NVo/Vqko7H6hhcVHGUYz3vbv0PG/HGuvF4g1DVLfS4W/5ZRyblkT1zkZ+&#10;px2z0rh7jW9fvtTgaB2njUApA8LbYl3HkJuHHPp+vX1TWfDVlqdhca3qfhiabzJC2y3kO6TAOG4Z&#10;WH0UcZ46YrkIPCGkX+pW8cFnqMMMf75reS3Mg5blACvXjJyeMDr3+TrYKVOtzae9+vyPqKWIjKD8&#10;jlvGGh+I52k1PyY7d7xgVhnjP3iynOGAZCScjGRhsZPNe2R+J7n4N+BtH8VPpmk69qEdmh+w69po&#10;vbdH3DDiNiqS7egSQPHhuU4Urjy/D3UPt0OqWk160K4dtPks22nP8S7yBg9MNyAeCOMZfx+XV9Jj&#10;0qzvNHt4pLSVSLuRBGyr3HzHd3P4DjGOfSjGlTw8oT2elr9/TozzpSlWmuXpqd94b8X+LfjP4il8&#10;dfFTV1vL3yUSNYVjt47e3UMq20MEIxFGnygKoxjjHc5Wq63bIZNRn1KKPzGxbwBWO1QwKqSwGcjb&#10;24HHpUS/EXQv+ENuLzTIZpoY0EEnmRqxwEPR1zuH3jwQ2cdjXkun6rda3PY+ENEtbvy2unNwLqOQ&#10;bOTnnPbsDjsckk13Yeth6NGNKmkktktrbJJLoctejUlUlOTf9a3PbPCPg68fzk8xrvczuZJOiMT8&#10;3XPJPf8AQV1nw5+Hcbav9r1LQbaTa6tHITtkXH9wgjA9u9dD8PvDv9leFLa2SZzuQMqKv3Tjp1Pb&#10;27/hW/Y6ffxSKyzySLn7kkY4GO3ev0LC5fRpxjJr8j8YzDPMTWqTgpPfpdHUpqRtolG9vu4VmPPT&#10;vUg8RzpHshlU/if0/KsXy9RUgeYqfNgseSPy6VK9o2cebt/2Rz9ea9KUodWeTCVRq6RpN4lv3DN5&#10;/G37yqOff+X41BdeJrl48PfNkHHXGOarJFYxI4Em/n+Mk44/Wlc2KKf3ZwDnlf8APNT7Sn2L5a7W&#10;rHLr94X2STybWI5U98Vb0/xLqatvRGPfaVx+P+fwrPS4tRKNjL8vbAAHb/634U461BaBvLmXg9VO&#10;c/pzSdSL0SHGM46uZ0D+IruYeYYZN+O3H45zRFf6pK+6GRuvfHt9P/1isOHxTppglF0WaRlH2Vo5&#10;goTnLbgVO7jOORzzk9Knh8QSwnYgBGeSsnJqOZ7WOr2ilvK51djeaokYklnjCNyQG/Ktaz1JoioM&#10;hYjknPvxxXEw+KLYTeXJjd/tZJFaVvqZlOTcgZHPt+Nc1S8j0KNaMdEzrl1SFkBMzHuVLe/SpILl&#10;GbcrsTtz7n2zXKR6rDAuJrnd67u3+FTx+IY41DLMvJO3y26/rWDXY7FWjfU6Y6sIkLmPAX+Ldn68&#10;1wfx0+I+s6V4PuIPD8Us13JDi1hWRI90mRgEt0X1Y9AOMnitxdbh8oeYx5/ibv7V5n8fNPtfE2jQ&#10;6bd3VxYiSTas1tOFbYSNzEck9f8A9VcWY8qwM076o9HKas3mVNp6J3PhH4nfEbxz4n8V6hrPjC0g&#10;hvDJ800eZl29PkIH06ED25rJ8Ii51K5mkvNVS6jVNy7lZW6cdcjrx+GK981H4ZxwazLcW0bSr5ji&#10;SSVvmnyT8xZNuD3zyc8Vza+DtD0S5ku0+Gi3V1Dwu24LMVJxjDqRkcZzk+/PH5dGjONOUfZ8q77/&#10;AJJtfeftn9pU2o2lf+vOxwMPiK5lvpI0EyrEVPmkI6nnAJ4B69+eQMDgVHe6rd3MSXV9FHGPux+Z&#10;NuZgcnAQDgnk44HHX17+80X4ewWX2rxLp11D5zh47FUleWIjgDGCoXGcFQOD6ZAoeJ7LwL4o077Z&#10;pWtarbyW6/6PDeeWsanORlW2/jxXPHDx3SS+epv/AGlC9rP7tDmCbnSrGK6UW0MbZG2ba7MuQQQD&#10;905PTP4Grb3E2l30epz6datGFBmmZioVjnHAOc8HgkHPan2UF3fn+ytM8L2uqQqNr3Om2piK+u4y&#10;nJxnna3TpnPDrPwFoJf7Dqck+nyeWzfZ20mZgg/3txDHr8qt7dOuLw99/v8A6e/r9xusbRlK3/B/&#10;BI6i08eLLLb2c1haqtxGqZVSpQdmBLMenoO3XFT3Xi6G5ulgg22aSSfLbTFgWfHO0Lwe/H0HGK5e&#10;TRvDWnSwu3iK+lWMv5fneG7iFUAOfmLuu4/TLc8ZqCfWF0+7J0i8tbq4h3B5bhcqynnPlyDryBj3&#10;9s15tbL406nK1/X9WO6OKhUjeP8AkdxN441i30SO5/sqzulhzuhWZSWwBjqvXknGSfXFYcPxNu9T&#10;lRf7LFqFcBWGY9nI479h078c+sD6hbX2nLfXdlNDcXUbfvrGERoQBzlCBkkjqpxjPSs3UbyS22tp&#10;moR/Z2ym3yHjZc8bQd2M8457Z9gOenhaN3Fx1+f/AAV+Q51JS1TOq0rxfbzXT2stu10PuvHDMhLE&#10;ZwME4H4Z6cV1GneM/J0ea1tLK8jibcPlt/MwRg7chhgD6Z/DivKxf3NsqT2nkMJFUSK0gZ8ZI5yx&#10;IGAOuK7Dw/4mcaOqSWLecsm5iGAb3IIPOMgnOawxGH9klKKLpy3TPRfD/jrUbbTIxM5AB8tUuSVy&#10;w4A27umT0x+IyBXaReI9cgs5Eh1C23XUQ8sfY2+ZWPLq27oQevH1PNeRnxbpMlpHpzXd5HLu5Fw0&#10;jRqCcYwFYYOOuT+XNa9t47utHlWHSZp1geLmSZvLhLbu2Dgj0+7nacjtXFJc26sbRl5nZ6l49v7m&#10;5WLUHmhW4V0t2W32fNnnoxwT16455NcU2uJHfKbWWRWY4WT7LE/bGBnBXJxx15HsK6ST4heJrcp/&#10;aM1tcRyW+yOK4jyoXOC2cjOOOQOevBNec+LtYN3MfOmtbp5CZJntf3ffpgHgdfwPY1MIqoYVXyna&#10;QeItFt3lutTsNiMpVWmtSwxjp91toJXp9OnIqPUvFOg6hbwwWM1tIsS/PCtqwYAjcDhgM9QcjkAd&#10;uMea33iCBZEhF5cJM3y/JIy56dC4/mPz7dda39pqtktlNrbySDayx6hOjuh+9uG1RkHPp+GOmyoc&#10;lpPQ554jlia2qJ4c0t7XU737Faq2ReLczf68eo3DII5PIJPrnFZlpexm/a4Vd1ieYeEkCLnGQFG4&#10;j+QPTk1LqWrad9jjsNUeaeSMDbGmnlMg9sgkkcDv1z6CqE76JpmlTQWWn2qyTANlV2tEQOn3QSc4&#10;JIzwMd66KcOaKu/vOf2yUtjpfDWn2Lw3DRajZ3W7LLbmzZtpIB4LcrxlTjgAfWqeu+GtTu9VZrfS&#10;5BGdnmWaqrEtgL8oBzxz1OenTOaPCYs4tMa1SZYGIy1wbp1zjttHPYHscd+eYdemFhx/aflnPytJ&#10;M46dCDknkemOnOMVzVqcoy0N41o+zs0cf4i0iOzS4MOnJb/O26OTELHLcrs25657kZHvzi3Ol+F3&#10;gjOoQapDI33fs8Ue3ft7tuVhj1z19K9CXUbW4tBdQyXbTSKUjKTDaNzZ28dcH1x+vE+naWl9btb3&#10;tqvlktlYbVWbjpja5Oep59gcDmt6eInHp+OpEsNTqK+x5ZaaXps2rR6nbeI7rdGVX/TLd9z+/wAs&#10;hUDGB1PP1zVHxN4V1uXW217UZLUW+3fi3aUI+ckZKk8dOnb8K9buPAmkM0ZuZbxvMJLyNan5EHcf&#10;L/s9O3rVZfhl4b0iRtQvdYunhMYjjhW2+43yktyCpIHHHo34dtPMKkdb/r+WqOKrl/NCyPH/AB98&#10;Pm1Cyhv77SYmVsC3+yalGu3AyE2lSzcc5OCAc8jFcfq2j+GY4Psl5ouoafNEpH2jTZN42EYBxhCP&#10;y7c5r6M8S6asVnbzW93Gn2YttWaGGYx8fMWR9wXPzdOf515J451aC81yaLVbfTJI24aPasZ27uMi&#10;JgCffB/OvWyzM6ko+zfT12PGx2X1qdS6Wlvnf0tb8TxptStoJPsraneahB8qRreMnAXsd2Tgc8AA&#10;c969C0OZtO0VWNl5EZwWW4NmilSDnDbBgdsEEe45rldd0/RYdS+2GyVreFfk8qbIA7YyTn059e1S&#10;aZbReKLe107w9KJJpnEKwzQhdxYgDnuNx55447V9PWlGpTUrWXVv/gbeZ4dqjvBo+g/hcE1Xwl4o&#10;sp9bNxGrJHaWVleWxt5WZcMD8wj6ImXQksMDHINePeFPjE1iTbS6Xpv2f7SzPJPZpHGG/uqluWAI&#10;JxnBPTpX0T8BNDtbf9n3V/AVpPa6D4saxlivrDUtTCw61CybE8uOeXct0rvHiOMr8is5QgeW3xZq&#10;/hC38M+I5rLUtSkjaOTMcc1ids3zY+U8Bl64YAZx0Xtz5XUjiq9VOWzVut13+Z347B06GDpN32d9&#10;G+u2nbzSOy+O/wAVrPxdpVvprWoa4t5d0MtvG4jiQHszYJOeDleOcetaHwk+Mfiae1jsLjxHp9us&#10;LBJJJ45TIwJ4B8sBcDpuOK5KbwjY64YP7A8S6a000ww08LRKWxyreaSpPtgDgY68+ofCv9i3xp4+&#10;cx6/41t12tl47edbhUUZAyIzkY/ujp7cV7uHhGdPlgru/nc8fFYzB0KKcml8tfyK3iH4o3On6/H4&#10;jsfEmg3n2Zx5s1ndDzGUt/CWLEnA7AdemM16h4R+OfhvxQ0eo3/ibUWWOPMksNvcyJu/u8KoB/Hp&#10;+dY/xK/YG8dW+mibR/H0d8I+YtPkS6UA552lpSqn8Dzyaj8Dfsz6hBp/2LxcdDim4Vk1Rb6STpjP&#10;3jH1OOOOh7iipTlT0adzzo1sPXSnB3/Q9K1P9pPStI8NroekJqUl5yE+z2N/+7bIxuWQle+ckEAf&#10;r4vcfGfXPDPxivr3UdFuJmuoS80rWMm5tqLj5pCMncrDjIB4B4rrtf8A2SPB+mI2r23g+zvv9vT1&#10;GyIY5+RpBuOTwT/+rmL39m6HSba41XwV4Fk1FnkysMkIPlrzu5GAuOw4b6V5VPB0aeJdXW78l/mf&#10;TVcyq1svVB6pJJfL5nsHw9/aP8N6joQ86a5tZ42PnR3G6PbjqDwNvTv161fl+LPgDVp3mu763095&#10;tvl3hmEu589Au4YHTt249a+eIdZ+Nfgy4SPUvBEoto4yBK1teTLEO4Lb5Wj98EZxWP4g+MGqNqWn&#10;6lpcOlyHcPtH2fS2JDHqX8yBSxz6duhGa9L0PlZQqRk0l8z6ptvGEcsyxWniC11JSynbC7JznqFJ&#10;Pb8OnrXWeF/GX2WdmvbeSJBg+WzNvGM5K4Yhj9QM9K+cx48jg0GPxFrOhW8lr5amGaGxuDIvfO9c&#10;FRnGRu7kdDWDD+0R4KuNbEMHiBY9uRB5U9wq5x33sMZ5GMn6iufFQlUoNI7MrqSp4yMraH2xa+Nr&#10;ibSVI1SZo/4WkmbA49B39vrTrLxpqTbo21CNY4xnc0zAYxwRg4/T+dfOPh74pQa3YxyWOuWayLwF&#10;a+Vjj2ZycfXnPrzWt4Y+I7Wl5Ij6qpWPdlvOU7uPXcV/l+VaU/hWhz17e2lr1Z7uniiIebANRVJV&#10;4b/SsKq8dFx1I4/HHrVC08RyF2nt5wio2JD5jA5P4DP+ea8sl+JlzPavdwa59qhwS4YI4IHuj/oA&#10;f60zwt8T7K/uHurqVWkGTHtk247BcNnP6VaOVfFc+qLH4v2UNnFA8sb+XGE3NjJAGBncAc4Heivn&#10;W6+Lc/nt/otm3TpZn06fK2KK+YngI+0fu9T9aoZ1V9jH3ui6Lt6ndeAPDml3ejwXgl1qOby/lWG+&#10;5ckDORsUHlcZyxH0wKzb34NaleeMf7Rt4HiaTy/Mkkj3ykjJ3BckDH447DgV7x8NdEtrXSosvCgj&#10;TLRKqbv/AB5s49cAdadqszS+If3MzRRx/fkW6D5yeygD9T6V9J9VjJps+P8ArHKn2OP8LfCrXob6&#10;3S4luDFwVMwGVbAz19T74welfQXhnQtPtNPs2ubq4eSGRWTzLwrGe4JK8Z/OuL06S0iuw5k2rxta&#10;SFc/mS2a67SPElrIkaTeWsca43eaCB3+v6Cuunh1Ezji6bludnba/ZQXUNymm2LNG2/zmhMz/gf4&#10;fwr0Xw58YNRvLxSbEH5cIdg6euOted+D/sviTU4Y7NYdiv8Afjz1P16/59a9c07VPDnh6HLX0bTR&#10;pg+auT/T+lbxjY09tza30KN9fXN9deeIm8xskMwULnnrzisfW3mVFmvrlWB+7ujHYe3Q5qtffEqK&#10;+vHkspPN2k4PmEAe3JrB1jxVrN+PJju9nzY3RuD79+lLlNPbx6Mr+ItVhRAkK+YwX5o/MOG/AHGf&#10;w/rVDwx4c1PUrlR9kURyZZG3Mce5G47fw/Ss/WpWiiLXl2eeR5jDkevHerOga3YH5LDUpp224+Vj&#10;tQ/qe9T7MSxEe53/AIbis7HT5ohBb7eR5iQtyP6celeLfEKBrvxWzWul2axsNgkSF9zHOcn5h/ni&#10;vT49ftLPSvLusSs3UqxH9feuT1abwxYZvrixt3kYkwxs2efcn+XP+Eypp6Fquu5wa2VwmpLAtooV&#10;Tn/VsuT6cH2qX+zNS1rUhPBoUbqMAsyuqjrz/n+ddX4StbPV9Qmv7yVtoX/Ux4bH4D/PNdBcaNC9&#10;tuOoRQIMeXCq7SRjjd3P5d6UadtjOVaL6nnc/h+0gmSzj0/bOrfM1nbOwPH944r2r4X+G7PR9Iju&#10;7zTJll8rK+d8mR9M9a5fR/C+p3GpLi4byI+rQnafzxxXqHhyHw/YwAyNNLN02yXG78O2ar2dtzSl&#10;WTeh0nhvVdQvsLLGVjH3dv8ACPrXcWfkG2X5RuIwxzXHaXdjauNPaNScZVR/PFbdrdyEBbYqF3fe&#10;fNO1jo5nLch8T21psk81l7nbivNfELwxMyxzL97+E5xXo+vXWnwW5lu71WAzuG39K8k8b6/YPO0N&#10;qpTgj7o6+vHNdOHu5HnY7ljC7Mu91dw7ZQf73bFZtxr0SyFMLj/PpWRqOsof3e9tozuO7GT/AIel&#10;Zxvd8gZectwMd/z9K9mnBW1PlKuIs9DcbV43m2oW3dh2/Wlnv7yVFeCcH+8FP6Vzz6iofBT2+7z0&#10;/wA/rTrrWzbQBlKj/gXXmteXyOf6xdN3NX+0jGq+aFzuAyop9xrbrFnd3xuZvu1zMuvuYF2uuc/d&#10;Mg/nVWbxNLIjRyAA9jjH4cVSg5GLxUYdTdl1x3ON21W/T/P+cVUn1Nm3OJt2Om1q52fVZnYMp+7n&#10;pVOa+mMuYrjdxn73tWkaZzzxSOsl1dNodn6nJyeaqXWrLEjbG7/eU9awsatHYLqgspPsrSeWtwqk&#10;ruHJXPTdjt1xzVW5vGCM7yEHsN3I461pGETnq4mS6febya4IT8j7SykN8oOR+X0/xqvPq8rhY0dl&#10;bb827rn1rB/tSRQ2T6buKadWExYu25jyu3/Pp6+tWqcd7HLLFTta5vQ37LIrHa3+HpWjbakHdR5i&#10;+uOma5BdWkf5xtPzfKPT/P8AnpVyDVpVOM9V6nvUVI3NaOI5dDpZLfWtQR3srC4mVWI3QxM3zBST&#10;/wCOgk+wrM1u21LTtq3ulXEBC7t0iMCc9DyBwfb0rNlvb/yfPKSLCzY3c7T6jP8A9es291lmjEYu&#10;9zbcYVz+f+fSph7SMulh1q1GUXdO/r+n/BL15qg5y25s/IfQYqj/AGjeq77LnaduGZZMZHTHr+H/&#10;ANes6+1R5AoLf6tQF2L39qqS3yFWkJ+VeR78E5rqR41So72LVzfKm4u68ZOTx+n+f8KjXW/JeQqo&#10;b73Xn6VRu9ZhCF40G5PmC9//AK3T+VVG1Jp0WJGd5DndtXg4z/TFVc5Ob3jeVFmBf7f77dnUen+c&#10;VDJaF0ULcM2en8vpXPyarJC7NHPu/d4ZfqPXt6U7/hJrkjygxbauFZV/Xn/61S+boV7Sn1NOazZn&#10;YefsJPzFeR/n+X50n2Qk7f7QceWeeB8361nNq4wsMMm7djYuCR0znpx6fp1pkks9y3ny3vOSNqqB&#10;2HvUc8u5XLT6I2HSwAUSyyDauSx7n/P6e5zWXPe2dtdNDKnmIx+XcPlHPTr3/pWfK08YIF2cD5dx&#10;5Uc+n+T9KoXmsX9rDm6j8xecxyLjKj3/AD7f4URk9rkzce1izf2ek3t+83lwjcBhoY1yfbH07fSu&#10;V8feBPDuqaZbJYa1btLqVzJFdWPlTC4QLtAchk2YYk42lmwvO0EbtZPEWn/IY7ryf7yt0x/PpViO&#10;7tLu4jTeFaNTtXzOvI/z+NeFjsp9tJNd9fQ+lyziJYeLT7WVtr/ccTe/B/TdKsIdOsdLjZI2J2yL&#10;wf8A62ffr79cXTvhotg109npsMPmx7V+VVZRu6g8+/XJxj2x6te6nAq+W0q+Xyc7ST249Px/+vWP&#10;dBQFuImiPy9Bzmuj+ycHUaco7IwlxJmdOElGbd3/AMH0PLfEFxrHg6Oa6vtSe+h+WL7P9nTI2nPy&#10;7UHAztweMHJ5Arzvxzo2v/F/VY1s9Gh0+zWL94siu8jrsGOTjnhjx0B6A9fYPFunzatc+ZPctG0i&#10;/wCpjk6DAHXhsdehHPfpjFs7DVYDJC+kuy4U+YsjMQPXB7/n1/Gvm8ZkP1ipKKTUVt1v27n1+C4o&#10;o0cNTnJrndr9LfLTU0fh98GdK8OfDz+yCY3+0zCWQ/Zy2eSSPqOefXnjOBr6L4FsLGaFhpkbfNlR&#10;5QBT5uRwO/b9BV63u0tLOztZreSBY4VHl7gzAnJOeeuTnjtj05uPqvkviCRm2sA27BY8f1wK6cv4&#10;ehTScltbz/M87NeKo1PdpvV31Oliura2tVWOGNF242dOO3T/ADzVa41GKB5D5ixqF+XY55OP/rD9&#10;e2awZ/EJml23M69cqcHBPrnNZd7rCSo0Ly47tu/iX/8AVX18YbI/P6leOrN668S2pcoWZ26egJz/&#10;APWqa38UJCEuILlo5Vbeu2QhlbGR7jB6VwcniK1jLeUdy7x1b7uevGfUVTm8VWttGuLjzGfHEYOO&#10;wIzxnHPTit/Yto8x5jGnJ3Z7RefGq017SZLD4m+EV1q62ySWuuQ3f2bUFlY5/fTbXFymc58xGk5w&#10;siAYribjxOzv5G75lbG1e3b09D1P09RXDy+LmdGSLc3mKfn24weOnb+v6VVHiq5lLefLwrA/K3A9&#10;eR6frTpYONPbT+ui6fIwxOdSrWu7+dlf5vr87ncDV5m3E3qtubOzcMD17dPr3/IOEsh2sxU9QDjr&#10;/n+Y/Pg01FGZSJ1CqWyQ2Mg88nHrzWxFrUMVv5oiZtuC3ln72e/r/UZrScOXVGWHxUa90/zOoXUY&#10;YwPPbdz82G4H/wBepotbaJVLowx/EvGB9cn/ADziuP1DxNbIMiJ/uFWG3LDjknB+n4jisu88T3U6&#10;brd9shyG3dAMnp+npURpORcsfTovQ9MtvF0EUqIYyyMSF+Qbl46/545rXg8d6X9nWKa0CfOMyDO9&#10;+w+g9gOc/THiE2uarKArXHy9NqMVI/Afj/no2PV9RQYjnlyF2/e7Z+v0/wA9CWDjPdhT4gq0fhjf&#10;7j24eNbGSZmct5ec9zjP/wCrirMfjLRpZMqyxseFww/L/Jrxaz12WBDHIZRuCqRHKyDbk8cEe35f&#10;jWhpviCWTdbssrruzuk6sR79u3Xv+GU8LE2p59KclpueyQeKNOeTC3Xs23/PNVdbj0TXbZ47mPzG&#10;2nbuYjHpjp/n1rzez1e6uJt0F4iqz/MrNu7Hjp+X0rqrDxJL9iTTdSs1mWNgI5EO2RQR0yQdwAPH&#10;8+w8/GYa9O1r+V7HuZbmvNV5m+Xztdfcc7qXgbVbqdhZaHc2satjzNwOQT256Z96ydY8HeKbSyle&#10;21IPF5Z2rJGWLA9sqQU69vcd67rVdW0mKbfZm4jjkVRJDJGXwQeQpHVT155G7b82NxwtUn8NJIby&#10;fR3WVsFJI42yvHBIBx6/ia+fqZTTUb3aPs6XE2IlK2jt1/4HQ8u1TT/EFwzGS9t12fxNMfMPsCdx&#10;xz0GOvTrXF+K9P8AHvm/btJ8YXduoKq0kUe4SKAcnEpwpz6AfUdK91lu3Fv9r03T4vK91dSc+pyc&#10;VgeJXvmg82RbddzY3SR+YVB4wCvP447c+leTUyiKldPX5nu0eI76Sjb5p/oeUiHxn4pt44NQ8aRy&#10;Dc22COQQs+OxGznGM+xA9zVy18J3/g3UjfyeJry0j8sL/pTQSqAP4QHUHHbGQfbNbk+g38V+8tjb&#10;2rRNj/WbuOOSMFQ2fpjn6GpJDql9M8txOsci/daGRgJOcfNgZAxnHzDjHpzw1Mt5Lt3b7u57GHzi&#10;nWSUZL00uc34jvtN1PSGsbrxF/a019gQx22kwqVbPU4cA4/A+4re8N6Tra+FxBNockImCp9l8tGW&#10;NTzu5d+Tnnkkc8esNz4bEWq2uq2mnwzSMrG4uE+/Hwu0YLFmJxkjg8cA8Gug0fVddh0UpDaNeSwz&#10;r9oZm8ry1z94qVDHnnB3cdOoz4zy9SqPnbX9edz1o5g+RRj/AF+CPKvGfhx7fz9Q129vLa2jj/d2&#10;ckqR7mzgAIxb5csCCAck9j05XTE1DULmS3tdJEcbyASO25WHvkcHvwWHbI55991O6udUZbe4tNvl&#10;yYmS80ub5x1O0syLzxjjHQ4rGmtisMlvqWiLcWszBYYY9WuZJmGeMquVXvkKSMjv2yeXyp3jGSfa&#10;9/0PQp5s407W1PGtd0me2C3ljf8Amr5jCRmaFBnIH8LnOAOpxwc1f0K/u7aZodN8rz1c+WjXiMr9&#10;uDnP5Z/SvUYvhd8OhZyTXPhq809JpCZtl88W7d7EjOcdx/jXP69ongOz1eGKbQJpLNUf5ZI5VaOT&#10;ocPHuXtjBwe/IGKyrYSpyqM7W7/8DS50Uc1pfZTv6L/MisZZotPjOpeIZLeaV1/cw24li9jkHHH6&#10;cD66Ooa6umt9mk1GKWNVDbBcpkr2+UklR2xgkZ+lcnqPh/wZqFu17a6JdafGrbVu9UvMoz9Rku44&#10;HXIBzjms/RbfWtT1FtJt5NPuo5JPLhlt5pDkBepLAr+IU88/TzK2WRltb8r/AInVTzHdts7ceOtS&#10;vY1ht4/NVVwLiVkkYdMYKkbefrz1rjNQ8UTnWvLbUQzRtynlsHBz6ngnOe+au3Og/wBk30095NAq&#10;7d0c6TiRl2544jGeQM4yB7YzXNeI7Ww09l1W1uZGaSMM0kM8UkQA5zyeO3U9e9Xhsvp05NP+vzJq&#10;5lTqWtc6bR/FkFuskdxelsMGbdcMMHjnBJz9a0bjxLZ6in2kmRolkO1fOyg9Dxn06fyzz514e1K8&#10;LGWZI7zfJ8smNzkFfQfeBxnqBXRXK6Jo9jG0wuP3jAtCy8qvrjBx0Pfg+9RiMDTp1dnfyKWJjKO5&#10;0N74juLQrcWtwyszZHyuAM8k9FOR+XHSt238U+JG0WOytL/ULu3ZzINPhJMMcnQSBWbqDnJGBkkZ&#10;5rz241FtRnV9OupoIY5ArBm8xmHHPXA659q6Cy165tLFpJYUMjcQyFF3yLnuck8DHccY7deeeHVO&#10;K01/r+twk3ujsLDxhb39gxS4MN1tC7XtmXfz83PAGM42gHPTnrTb7WNTSMWU96sy7VHlrvQAYzjJ&#10;yOc/hxxmuTttRt72OS/ur2aN9oBSNeN2e7FsnAP8+vNV3uUJZEvZmV2Z4/3jfMAOMA8Adv0rjeFj&#10;IbrSjodpoi6bEi6gxtYdzFCl0nzlsHnjPGfXp+GDrSeJ7rK3Uc0SKnywxw6sh+gBdRjjd0/XNefa&#10;FeafeOZ9SkCyRtubzHZN3XnO3jp1zx+NarwWNxZktpjXDo5LBrkEoOm7ng5zjJAx+JqJUP3lpFyx&#10;TpxvY7DStRnvpP8AiZ+IbTCqN0N9bRSLjqMFZRn3wD6ciuz0bxB4Vgsmltb21+1W2xmWFZYlVic5&#10;ChG56d+4/HxXTI/Csr+Tc+DVnKsApiuA+1eoyRjAH1/rXR6DZtd3DW+hrfQxsy+cv2orhAcHGTye&#10;cdR0+ta4jC0acLqon5f0jGnjsVUnZU2vXVHefEN5vE3hhZLaEiFjmSOymMvKkZO0oCOD2/TrXgev&#10;/D8XVxNa+ThWDbTs+Z8Hpk8ce3twelfQFtLqOk6S+lxx38vmP+7aa6iPlkr/AAsJG4Gfu9jj8fPd&#10;euQYbjToNDlkX5vLa3sl8wZD5Zs5Jzx3wO3vjh8R9Xk+RmmYfWKijyrrrc8F8ReHrPT7pomjWSKb&#10;i4W3ZSB7hcjbx7flyaxUvU0/UY59FeOO6MjASzIVKfKegcHs34Y6+vqGs+F9f/sNbuKeY4+Xa0rB&#10;Uxjkr/Dx25yM8DgVwfiKw1eyuPNt5IbxmYBv3HmbBkjByhH5+navsMDjI148rafTf89D53E4aPNd&#10;qz/rY+kPDmqaz4D+BGl3lt4ut/7Q163N3M3hyxFzcW6uqLtuJZT5r70GSkbIieYcjLMp+ZPitq3h&#10;TW7s6JrNj5M2nyGO31DTo2eSXd8+xkad9qA5wFVSp4PORX1b+zp8HvFnjr9n6+1b4na3Lp2heGGu&#10;J7NLqx228392HZOksA3OybT9n3ZVwXA2kfFvxc87T/FDtFpEiRXK+Za3EkwKXEI4V1QMQBwR1/Bc&#10;YDyKNOpjppPVN6p/8N06f8OdecUsRHD03F2i1ptfz3v1H6d4b02wv418PeKbqeQ4+0Ws1uYXVeOm&#10;7KnrjDEc9+9fSP7M/wBtE8NnearBDmUL9nbT1XeAQPvOTyTx8pI49eB84fDfTLTX9UWTUNF1kSRD&#10;iTTWRE6cH7o5zn1yK+qPhBqi6rfw6ZaS60km1UhaG6kaTcAeTtcYJ46BcY59vucLh5Vqju9fQ/Lc&#10;+x0cLOKqLmfqk/w0d/kfUmiaL4bsrTyNR0t7Z0CmOaSNIYpCe+NnTBz1/PrWpFolnePuvH0VYWjK&#10;vbwqkwkXkZIZue3HHtV3wd4z8Sad4RjXWLvT9SMUYES6pA7ztwOrAkkdPmbrzWx4O+KPht9cbTNd&#10;8EeHbiXjb9n2xMCT0+WNlz9RmvWq4W0e6PCw2Mp8y97lb8v+HMS++CVmlt9tsvDHh+3t2VRHfW4M&#10;GFzkKF27R1GQPTv1qlqvwf1gw/aW1CzvIo4gwi+yrOmf7qlEO089yOnrX054MPhLX9OW2hX+xpGj&#10;B8u33D7w6BgIwc/Q1F4r+Dt3aW0/iUeIby6mVfka1jPnMB2wXDH8z+tePUwvLK6R9bSqSlRun/Xz&#10;PizxF8AfDN9fedqtpp1lI6q8cKwzxrJ1xu2ypk4HTFee+Jv2QtO8URzC8i01YAcx7bVJinuN0u78&#10;x+dfXGr3Xi+4lk02++HVxcQJJlZJVMbNxj5gxKnjvx7561zdx4a0TUbgNrPhlrNgCd0upLtJ7fxs&#10;vX/Z/wAKf1NW96/4nJLGXl+7a+Z8d6h+w0gWcrBo93arIxEo0aW1nxjgeYzkEepAFeJ/F/8AZVtv&#10;DJa60i7jyshIj/tKM9D05kZhj/Oe36Yp+zBqutWx1DRtPjuXB4jWezkZAf8AciDD8s/WuC+Ifwg1&#10;Ng2n6xaW6tErb7fzW3nPGMYAUe5HHb1rWnhYS2uv69DnrY7HYX307f16n5oWXiqDQY/7EvZVlufN&#10;w631uWYdPuytIoH48c11fgfxjDp2ptcato0LC6bak1rNZZA68jzDuIx1+ue1e+/Ef9nDw5e6gPtv&#10;haKx/fbhM0j3JYgdMbWAz1/CuUHg2HwarC6svORmBhhkaaMEZ4O0Nnnj+EflXRHLZJ67Hj4riTCz&#10;p2jB8z316+TVvx+853xJ4k1GxspJtOGptHt8yS6WxSRdvUgmJfpwfTmua8H/ABZ1BNReCFI5k3Hd&#10;9on8g5GR18peOehJxj8a9F1LwvpOtXAivGmh/u20d9K6bj7AMfru9K4Pxb8NtRnjNhZXsMKRnAgu&#10;LWN4SOecDD/px/LGvls46xNMuz3D1I+zquz7vb8E7ssP+1DeWjm2NoY9v8C3ikD25SivNZvAPiC2&#10;laE6j4fG0/xwXQOPoY6K815frsvvR9hHH01FJVfz/wAj9jNAvDBpbG5ihYn0G3PPA4yw57VHseW5&#10;aUaVbzMGUr87jCg9Pn7f0/CmxXGnW0/yzLtf5dqwcE9MZ64HqatE6XY6e9/PcrGqN+9b+AjuzY6A&#10;c9eAO/evUVKMTz/rEpj0W8udsckUKvuw3kxscDHXk8fpx9a19L0OWKRJ7i6keNTuO6QL+PH/AOrn&#10;mubl+IXgazvodGl8SadDc3Ch7OMzJuuQSU2xDPzsHG3ABIJAx8wzW1mW98b32jeJvB/iOTSbeO1V&#10;21KO2zcPayqr+SizAom7bG0nmRk4VQADhkiU6a0jq+yeppTqa6s9k8M+LZdBsUGmS4lmYru35O3p&#10;k8Zx7f5F8at4i1tlmupTbluPMeXO8ZOe3+fXrXnOmeKNM0qVre2uJLiRpGcs87Od2OfXaP8AZXA9&#10;hVqb4lvFB5ktzIZFXKlQMHHT/P8A9ateSyN44jo2d0l/a6N++nuNx6fK55/Pt2+lZ+r/ABBmUSQa&#10;ZExJGPvZ/Tn/AD9a89HjXWtSlZVXDMOg/hznk5//AF1MniR4D5K5eTOdsbd8dfeo5Yl/WpWsjekt&#10;tSv5Dfa1qasG58vcMevTH61pW3iIaVCkVgyhmYY3L0HqM8VyMmsa5duJby2EMPXzN4yBj6f4mren&#10;30M2Ps2+Xn70ijH+fbrUWLjWudHqfijUplNvHp4LHhppZ+D+AJ459qz7OzkhvfO1O9kubjG5V3/K&#10;nPTk5qWC50+3mYySzSyHhVDFQuex5H9enFWZdZ0fSbXz/Kg83H/LT5v5c4rSNFPViliJdDe0vVpT&#10;beXK8kSBPv7+gz+lNuPF9jpkWbefPZW25x9c5rk5rnW9SPmeaibsErtxgH+XT61atobERBdQEcwV&#10;sKojOD2wefxyK25FH4UZfWJS+JnSWGv67rMyXOlXNxtON0jNhF479h/nvXoHha5g0+Hz7zV45pMZ&#10;b95koew5HH4V55p2pCSLymghhhi42LkEjrjGf6jqa07fXZIZA2n6VHtfP3YizfX/APX61zyhJnfR&#10;xEYHseh+O1mk8r7Q5XGBu5/WtSXxHfysGh1BQvT/AD6V5NY+NbiG323vmqSvKqyqBx6YFNn8dShM&#10;QSFVB6Scn6daz9lK+h2/XYxjqzuPFGp2UyN9r1gt0yBivNfFus6VE7PZvltv8QI6/wD6qzte8VXU&#10;6s013nkDYjED9PeuS1bWmjkKLEWbdk/Nkk13Yei92zxMwx6lokaF5fB8F2XIJDc1Xk11UjZmkYY4&#10;WseTVXkLbmZT0G3+dVbsusKl/wC9kBWr0o8vVnzlSrK+hqDVt05KH7vP45qjqGqXzttlKgf7xGKp&#10;/ajAd5nZRnP1PFZl5qpfA8xsei9B/wDWreNuY5KtXljqzXv7hjHGjTLub5vvHjPeqMl6YMgyNnGO&#10;Dx/n/PtWVfX6Fo8Ssu1RnBPzH0zVeS8fb57E7/4eT3/ya2j8Op59St72hvHURsDB8YPd85xVd9UU&#10;S52k9+P8/wCRWNcaoC37t2XKjdu7H8KrjUGXkRgc+v6elPzIlUlex1MWu3Vnaz2lteyRxzoFuIo5&#10;iFlXcGAbHBG5VOORkA9s1QudTMY2ow653bT9fXj/AOtWT/akhDqz9cgBumMd6jedXgaYkt2ba3bj&#10;r9TUX5dS3OU9Lmourr5e2Ybvlz8zdP5006lao3lK6k5+VW9a592MjNNlyqc+2MdPXNME9sFYktu3&#10;c574z/n0qubzMfW50E17BHJlX+XpzwO/+f8ACpV1KRYsi4GMdF7VzE2owoqqibtrf3vp/wDX/wAa&#10;iGtGJiGmZVOT8o7duB+I6/l0p7mcqnKzpbnVZXztmb1fnA6H+WKoTam0p2h2DbQeBnP4Hrzn/wDV&#10;WFNrESybYNw/2mxk4P8An/69VpNfDZRZmywwN2ATTRjOt0ZuSalMXwC2ARu5B/HH+etR3OrtIN8J&#10;LN02N0xj8hwaxU1RJY/tLSfLkjp0P9Kr3Grb4v3ZZdzfxZXP4deen1qjn9qa2qa1Pf73m278fdiU&#10;IqnHoAB09Mev1zzfiUbTNtCr97jk47cfr/kZM+rOreaSzKrYLtggEEHH+cVDd3jXEn7y7l37QCz8&#10;senrnA6cc8ClaxnKtGUrt3ZrS6kvntHtyGbK/LyOP/rVE+oiNdqyrwmG5IODz+X+HaseTWo9zbpO&#10;pIUdFYdSfT+nb3qpNcyOSY/vMQW2uTu/x/Gn1J9pFR0Np9alilURzt3Hyd/bn6fz6VGviqZQssoD&#10;bfulTzwPfr/k+1YU97PDy4+XgsFcY3d8+/8An0NUoJ5Lvd5ZVVAw0kkm09Ae4zz6ep+lO0WZyrSi&#10;jrH8UsY28uTa2MDcvH6Y/P61BL4vSZ2ikLNgDf6jPqD/AJ61zhvEWctvG1W4Plk/h6nBqFpo0ifZ&#10;OeuPfr3/ABNTywF9aqK2hq6peaRKJGaIq24NGwk6dAOSf0/n1qm18ba53Qz5EY/dt/CenHT+v6c1&#10;kT3CkNPuWTqMbT8pz1P9Oe9NkvZmwYwvzfLhV7e3v/h+VbdTL2rl0NZfFMobZOGdQPm8z7uQfu5w&#10;cnnFSXHiVJDhW2r3IyT14H69/wAKwSkrIy3O797wTgk89Prx+H6VVmeZWbewZGXPyjp654waPdYe&#10;0rRWjNa7u7e8JiuLcbiv3oTkqSPpnPTP/wCuq80sNvbrHayyRsert/dBzkf57dKox3G11xGzdD8r&#10;HcPrn8v8jMYnEke23LKu3Gd23JI6Y+h/E/iaSjTUr2CWIryja5rXGtvsjcy71xjLAMP5+31/OqLa&#10;1LEXkV92W5Urn8cfTI//AFVRvr+7hhRTuWNflRZOOMYwR/nAJz2FZt7qUsSBZPmLfL7Hrycf55/G&#10;tYcr0OPEVKm/Y3G8QyTKzu7bM8A+4x1/p78CsvU73zrglwoDruiVTu7fjzz68+1UodSRgscgz82S&#10;PMOcHknpz+v4cVd+3xGNm1D5vM+6zKW7Dn/9Q/A5q+bk2OepGWIjaT8zNv7mZp2Iu2bbgKOnXoKr&#10;73B3EFWI5HoM9T6cd60J4rWWJZgpYBssypyo6e35nFUykeN0Usmeny5wOT68+v8AX1q1WRy1KMoh&#10;bcL5gLZH3mUZAx61atbO/VoZZ7SRRMu+N5IcK67ipK54YblK5weQffFexhhnyZ5f3ch5bv1GPxOD&#10;/jXQWWn6fEqrNK7SMMNhsqcDleSfxPB+nIrOpiVHY0o4OVaRTtrD/SdjRkbmzsbC9QSOBj8xn9a0&#10;7W2hW4ktZMqXAU/L8o4+n6nB5FOtrOPdsZFWRjl2VgAevTPf6c5+hrRtrW4t5GyPlbOVLDcfxH1P&#10;sMDHeuWpi7nrYbLYx1ZiXkbMGJt8syhflXIAwADnv2P079qzHjQrmeJueNwY/KR64x6/5Oa7FrmK&#10;GPPnxxq3/LMLgLxnnnp19Kyr/UdK87ZCcs3AZvX2yRx9D/WiGLl2JxOWU73UrHN7WgXdtkwy5Ysh&#10;GDzxk+2On86tWAE8qpLbZUf3cZIwT69env6etWLi9Vl2meMj5sLtBH3sn3HHPYnAqqwttqsJGxt2&#10;lFbhfl4PPrz/AEPStvrDkjyJYVQnfcvS21hcttW5jj5/1e7dxx6d+OvU/pUtn9g04bWuFI+b5W9h&#10;yPqPTn71Ycl2Y7jZZvI7J825vp06ehpY9U/jk/eMzbsHoOQeM8/p7/R88trkR5Iy5ranQNqmnW5d&#10;oplRo2G1FcnBzgnn73B7elSHxVCyRxrcN/CSGU/4dcAev481zx161km/eWSvIH3NuYk45wOp9R74&#10;xSyalp0nly21sLfn5v3h+Y9jj/P1pfFuV7WUI+7ZfedBaeMLsSNHFbtIGX5f4SOp7gH/AOt09741&#10;2+v3WERxp8o81tp+Xt68cg9CTXKJqjF97yqcNudSnX3yOT+XtWxpet2gkULGu5VXdJ/E3bPQ+vr/&#10;ABUTSUfdRthcVNytUlobkmoz6iscVvfqv8S+SwIY46459v8AOKzbuyvIZNl7q0jK2SH8lmIxnHfn&#10;k9/yx0u2bW+oDzYZdhzwdw3LzjA9jg/WrMSXyTKRdySK2BuKqo46fd6frXnVIp7rU+oo4rbldo+X&#10;9MwktbGC3VLh4m3LlfMhCkHJ5Jx79fb2p8fhzRpHH2UwtJ5OfMUEgH8Tj/x09s10s1m0tssdwjN0&#10;zvbK/gMVENPtrNFkhsrVpBwrTQjB+hA6/h+dYzjzxtJI6aNVUailTk/n/wAMVbLwe1wn2yOygdpE&#10;+YRMiqewIGP8/wA3aR8PWvjILLwdNDMFG6aGTbGpznIAII6eg5bPFbml6lcW0bfarCNVjXI8lsgY&#10;7Hco6Z/HtVqx+KT6SsaQtHGrfMskkY2sc44IPP4f1zXi4jA0ZPc+twebYhbrb1Od1j4Q+NdDuDfP&#10;5PkyRAttdnV27khiAB0OO3c15/4++Dz+ILS3vr3WZbee1mH2e8sSAIsKw6kkHJ7ZAyPxr2rWPHFp&#10;4gKrIsKqy/L5bAK57e+e3p/Shaafc6nAIxd/ZwrYaQSLkjnC9eP8+2PPrZXp3R62H4hjKWuj9TwZ&#10;fAnjODTpl1G/j1FJWU75omjJj4JX5TtI+uOpzmsU+CdEi1GMQ6PpdjdTOf3f21vu56hfLO3jp15z&#10;jFevfELQZ9Kt5LqW4kYRzELcNvkZl2jg544H5dM+vGm8kkVmW/tDGpIXzYcs+OMht7LnJ7D+WK4J&#10;ZfGKu19//BPTo5xKcuWLfyuc9rOk6Xp86WOu+FtFmfzD5fmpEHTj5cF8flkZIAFZjQ/Dq2m/tXUZ&#10;lWVstGlnGmEwW7KG+Yc9DnJ9SK7LxLbpPYL9ivYtm35oWj4mHttdcHGe3U8VzS6FY6PMsokjh8yP&#10;Mkd1a/dzgjaF2+3f8BWNTCQla69L/wBI7qeYylBpS16mNLf6BcTj+z7PWmkcbhJJpoIlRhnrI6jH&#10;PYiuP1HwjJc6y2q3Wn6tJG1wNsChIVB6AffbPvycda9C1fSfD41K1vrGK1iZmPmG12szYXIx5bOO&#10;g+8cdfU4rPVvCl7dXWnWE9zbuHyN0DIRgZzuwMDjvx7HiueODp30a/L/AIAU8xrR0s1f5mD4f0vw&#10;xeWDNqeitpKxMAba8hbY2W/vK5yeeu0denrW1WWx0y9jgNzCLVmw7WOY9o5A5YHPXtjPvWrf6a0t&#10;z5em+Jo1ljYvJHNMx8sA45IB/r0796U+jS6hkx6jYvJFHl2MZkVhnj5mUDODxtH0NeZiMM4VL9PX&#10;/M9TD5lFq0m/uKCK4ltba61H5ZPlilmnWVGbdt5OFIX2PI74HNaU+6/lutKidrW8VV/eLG6wsccr&#10;jBAY5zxwR9c1Jplw5Uae0NrNHyitHEqtLuGOFck5H4cevazqjX3hjEr+FI5wOVEe4u64GP4SOO/H&#10;1FckKPtJX7eWm/8AXU7ZZhLZb+qOQ1hLjf5Udy0bcedtuCnmcfe5HPf1+vppQ6HrMtnH5V8Vbd8s&#10;c95vUZ4HzEBST1HOOO3FaUniDw9f2Pmapo9hpz3EYdJFcTtHz/cjUn8z/wDXowaZfSTPbaD4rh1C&#10;MNvht5HljIGMnhie+eD9eK3lTXLZNO34v5lfXKkoptW9dV960GwSm2uI4buRtw+75kwaMe5H3lPT&#10;qM+ldfoXiOCXTPI1JF3LjyLhbfzl2/7TZ7cfljnGaqaT4gVbK3a402wu2SNlkZYhFIcZwMbCD69T&#10;3p3iDV/tNok+lafYw+X0VbxoztHBGTtCn8unfrXmYijTqxSvr21X/A/E2pYucpWlH53VjQi1DSbl&#10;mVGuGmUjdtQbWxk9G+bH1HP6DR01ree8a50zWVafZkW7KVBYHA53bQT06Hr04rgtO8e6rqGpRaR4&#10;huP3a5J+XK7cYzkAEjvkHv3raW81/wAP2aT31owgdg0ciR/MFPGQVPI7/Q9Oa56tGVP924Rbtpvd&#10;/NWudUP4n8RpvzT/ADR6NDqdxrVj9kvWaPyV3tK1wsion1KjI5HVsHHHTjm5tP01WkvPOuJt2EMu&#10;0OB/Fx8zY69iOo9eLfgDxhZazYNpf2yNYw2xsSL5nUjv6Ej045znmtmw8HeGdTCynVW3Sf6uJZCy&#10;DgfMcjp/DjOPfsPDqy+r1Jc115bnqNSlBX18zgdc0PSjH5ml3TSSMpEjRYYEjoG3EgnoORjPJ5rj&#10;rTR7q9lkTThdB4/3rLFb7kKnPzYU7iOvRRn8a9ZHwi0WO6mZtR8qFifMPyjKlioOScHPsDgdPfnV&#10;8CaTB4kbSoNbaKRpMREf6lQc/fIyB1A5z83XFephcwoQi4qTbt2/4c8fEUa0p2UUe7fAjXNR+Gv7&#10;MuqeBNDW+1SHxFvMzWuoCH7FJbqXMMUksR8xj1aA7gnk/IwLsW+A/iHLfNrd5qv/AAlVhDcQ3kkL&#10;6TcQN9qjYSFW3h065HO9t4HUA8V9eQfF/wAf/Dvwhc+B9XvbK88N26vHZ31jHc27ouN0MhMTLHs8&#10;zB5BOd6nqMfNP7RHglJ9Th8QQeNrfVZNTle4lEtjBaSQszE7WJYHqzNj7uCCO1e5w3UjHHSdRr3t&#10;na9+rWz+ez8ys8qUamDpJ/ZVrO2l9O+qv6/IzPBvi7xtpUSmx8eaVDM5VY7WWGXcx7Y2KF/8ez/K&#10;voP4HK9/fRXPiHxPHDf4XlTJEWJPTJH09c556Gvm7wT8M/GN9P5FqoNszEMzPFKufXl8j8OD69K+&#10;l/gZpM2j6VDpniWyh1K3TatuV2Ep22qGYMABxw3Xt2r9Qyz20q3KtV07H4PxZPLqcfdnG99bJfja&#10;33f8E+qPAnizR9FvofD974Aury3kO17htcguGfgdGSNTjuPm45Nd1p+jfCu41aOUeD9Y0yWN1aOS&#10;G8kA69cvkAH1BxjtXlXhPwPqFna/abW4uLJWUeVEsrj5fQj5gRmu98M22safc/Zvt9jJu/1ispQ4&#10;54wMD15Ir6idGPL7p8jg8ZUlK1T8Un+if6nt+hX3hXTYf+JbFfXTbRtjmvFPHpuLA8fSrf8Awn+j&#10;35bSGm1LT/J/iO91bP8AtYJxn0I/DNee6ZaXWnzx6nHf3lt28y3aORSD35AxXUWWt6nIqhNQut2w&#10;cwzDB9Sdw/qK8uWG5pH2FHMKkY9vI6nT9W1K1sjLLqdxeW5I3SKS/wCkgc/nz/Sp4u8UPFpsd54f&#10;sI5HPyyfbrXy+f8AgCYwO/y0f8JDMLVAzTNGF58whv8AEVRaXw+lx9qfTWWT+/CrcfgP6Cp+rs3l&#10;joy0TOCPxR8a6NftDrWg6JJCsf7z+z3kt5MdOQep+gHWsPxRJpfjmLzb7w1Mke5g0kruU7/dZc85&#10;9QTz9a9VuhpesKy3PhuG8jZt0v2mzSQnr1D7T/P8Ky7mEac5fQvD32fzFC7olTnpxgkFQK2p0OWR&#10;wYitKpDl5ro8HvfCiW0Z/s/w9qcW6QKrSXe1c+mGyDn0x0rP1vw7FLawiTwpLdRiTdOotVbqefmX&#10;v7fpzXsnivw9LflWm02KFm/1m63J2jPsGGPUcYrPOg3NkywafbpKqL/rrd9jnnOPmbGD6YH+HoUZ&#10;ezlofN4vBxxEWpHz/rfw+8GXEUk9lFNYl+lhe2e5/YgNkhfoDj6c1x154DjgucOLGRW3IsIcjORj&#10;J2ovp0x619W3fhLVL/TdrwwSMV/eQz28as3PBJBKcD1z69aw7rwNodzd/aZbOSGVW/1yqWQ88D5C&#10;uM56enauyfsakdfwR8/HA4yjVvTbt2d7fJrb0Pj6/wDhN4bF7KsXhCHaJCB/p1v/AFA4/CivrOX4&#10;PBZWGnwRyQ5/dyNsBP4MCevrRXD9Xw/l93/BPS5sy8/v/wCAfHfin/gpL418NfCSPwvDqmnr44Pl&#10;iPWdJ0+G6RhiPIkXzTHFIysWLKJQpUxmJCQ6Uf2h/wBtL4lfGP4C2vgnw74xktZ/7LjvNYudJs5r&#10;Oe7VQyTQltxEsTLIjEjy8hCSv7wRj5d8afCz4geA9QGn6rplwzXUbbfKUsxjB43AZ25UKw7bSOeC&#10;Bav/AAb8XLDwvZzHwrqg0HxBLDJY/wBnpK1ncXBVgiKVzG82G5X5nXdt+U5A+To1I4imqlOXMmtG&#10;tv8AL1P3CODwtOMJ0qkd7621/wArdEeqfs2/ta/Ef4b+KNQuviDf+IfFcHiDw6+m7dYupi0attaI&#10;pOZPNCCQniNkwG3ggqK+2/gB8aPAPiTS9I8P6Z8b7fxNqk2ntLrUC6sklzD5YXLC2jGQnJGBucEq&#10;v7xRmP8ALbXZbdoIdPg8RSXltbxl4oVuHKQMdisQJFXOQq/dAO1Vz9046b4DWcs3xAi1G41fybez&#10;0+7kuLqSRf8AR4/JMKTIrOrTbJGjPlrhiqHooYrxYiP1Xnxaeqjoummv3vb56efTicLh61L2kvd7&#10;u39W/rc/YaLU41huLbSlWRbe42XLSJhizIsh+vysv51NbwaIirNfSNJIrZXaoDHjofQDp6/livjz&#10;4J/tT+PNG1fTdHm8Wrrujx7jcaaultHMZXh80Mkkzg4kbeyFmkLkncMyho/d7f8AaGsNaurew+H2&#10;hw3F7eR3Sw2d3JtmkniRD5e5sJGdzFQxJjcjAfPFcuD4iwGIp/vJcs+sWndXelrpX+5N7pHiVcO4&#10;tOm1KPS297Xej1/Rdz1+yurKBGV7Urx8q+3Xk9vzzUF9rmkwsUURhuiqigZ/x7+nPp1rBtLm8mDf&#10;2wDLn/VrZyFl24GGJwNuQfftz2qaf7ZK22ys1ikxtX5SxHpnpivd5rmKqe7oaovgttJqd28ax9FW&#10;T5iOw68d/wBfpVZ9SvpyYrSVoY1bMhXvjuSKpw6OC32jWZpnbgGPzNq+n5c/ie9aRtLG5iW2wEh3&#10;qPKU8sMH0x/n6YqeWT0NFVC01r7NA1tpcCmWTAa4yeBnoMc56Dg/nzWhbvduFcTnYrHzJW9M9s8D&#10;PrWDrmo6TpShrSZcxqFkjQ5x2xgd/XPP6VkXfjRrsCGGVlywOGbJ9jn/AD0o5uXcfM+h6bpj2KWq&#10;qhkYLk/Mx59+etR3uqWmnyiSMbSMqp27mAyOlebv8Sm05WHmjcrLt38d/Y8VasfiNb3MrNqPmHdn&#10;b5cmQOe5PtWvt42tYzinfc9M0e8kkZWl8xY0+7IzAyH/AD7Y/Sugsrm+l4ti21uhYjJ/M15npnj7&#10;SUURC4MfmLhYlHLEYA7H9fStzR/EyXj+Yl/JJ5fGFb5eSM/U9/b6UuePQ1jUd9T0C3lkiDy3F2i5&#10;6/MDg4x6+vP41Fdam0Z8iLy9+CS7R8/7xya5C48STiID7Uq7cjarH73+cVWbxLcXDZDs23A3M2Fb&#10;p9MURi5PU0niIxjoaev6oty+0/M27jaoCj8qw7u+KvtmVeBwVz+X61Vutbh3fZ5J415Pyr3J/H/9&#10;eKoXF5LNdbIYTtblm8wHJ7enPSu2n7qPHrVOaVzVN27syibbjBHP8v8AGmTTgTKwXcsbfex+GKoP&#10;ewwlWnP8P3tx+X8Mf54qGXUorlziTaN2NnfNXzamO2rJNXvlz5aw9eN27Gf8ax5bu3BHmOu1m+Xc&#10;Tkd8U3Vp4lcyK+0/ifT86y7ibc+HjK7vus38Q9f8/wCNdFOSjE87EXlJ2Rcm1DE2Fmxz8vPrxUct&#10;95Y2F1wzfedu/p+NZcl1GH+ZCFEgO4H8P8f8mmzahAZTJNMqhiSG4Cn047f44rXm7Hnv3WW5dUZD&#10;uN2v3vlVVPuc++OKSG+LAb5c7m4+bHSsaXULSQOxlLd12k53dv1/P86SHUYnGy1w2Bj5MktyOtXc&#10;y9o73ubc+rAxszfMo68Y7+uKrS6mUGWibDZZSp/z7/5NZc+rKV5l/drkY3cDg81Va9lmdY93yknD&#10;Ljqe+Cfb/ChEyqGxNr11sxEwbccKzZ+U9/61C2tTSNiSfcFOWZuMH/P8ugrDa/U7U+83J2K23cOv&#10;vgflVe71QHoMLtPzbuR7c+2B71ehy+1le2przXTIWRVZQeN3GSxxz/nrUUl/bbkltmXe2Qj9SD35&#10;7c/571j3Wu3CwIJHjVhg/KMA8Dr2J/Gs86s7BXjfYWVsFm/+tT0MnWl0R0F3qoRXUhPm+7wRj69u&#10;n5cVWudWG7ZGWC9pGwRj39u9YE+rM54k2hW+6uOvT/D0/CoW1SV5xGI9zHjquR7H2x7+v0qjCVST&#10;lqdI2p4BKMu7nJbj2HbI9B/9bmm+puQ0bXJKLuUDpgfl6e/bHfFZLatDjE0vy+YF289fTp1wf/11&#10;XmnabcRbEqpONzDIA4yBnv8AXrjr0oJlU7mzNqUjTSSyElWZTGyqDnqec8f5FMN+jru8/aCuT0GT&#10;+H17/wD1qx5tQt90eJMqHx1yc46fX29qcblXJ/0hQdoOfT2559KlsKfLU1RfOqq0jPEx+bj1LccN&#10;jr3+tVrvUrnzQXBbAzuwePQj1P4E1TkkNurSLgH1/uf5Pofxqnc3wSORLm5Vfl6bSF59Rnkc/XPe&#10;kpGk4smurosTHBGrfNv2tnDgfzOB09/zkiuo2aRI3X5eNoX7uex9OD+dZcWoWl1uja5DL/e+X6ZA&#10;5z24I4474AmN3pcNv5yHI3bWdW9ccY7fzAI9MU5S7kxXNqjW3W0kqg3arwrNtU59eh/Hnn7vrVKa&#10;ORWwqSAKfvYI57/57VAusad5XnwzrtDYVslgSOvTn8KtDV7ONGVjtU/N86dVHBI4yeg+nHesueXY&#10;19nHl1aIlIlvFFxHIZC2f3SlnLe/GeatQx2sjKBO0WW+ZX6g+gH5/wCRiqmkeKZoLya50u8jt024&#10;PkS/Ng88kHoc+2ee1U7/AFqyQyyC586QfdVcKFGerD8M9umTx0fM5af1/XzMJJxvK+nbX563/C33&#10;m0NKkS4EcTqqt/Buzx78Y69uo/ULceFrq6dWhuoW5OI93H0PXpnPX8K5yPxrLbQNJE/zSYB3fePo&#10;O3qOvHIqW1+JAG6O+jj+VcAxs2Gx1ORgnt0A/HPGbVZbGntMK7czZtzeFL1v3zzxRsp6burbf8eP&#10;TA9KybnRLrTpFRj5i9V29dvbI/yDTW+IumuyTLII12BsbznBOOoPXGf/AK3NR6n8TtLnVLbdJu5+&#10;/DlM4+XIBHAOOBjPrUqeI6o25MLo1L8QeFprbe0qnaxVQHBYMOMEdV5x2B9657xEvlRNdWkXlrtH&#10;zLJxn3+nT2z+etc+OjPNtaxOO53D5dv6H69OevUVzniW7tbqbzoZsrtH7tW6n1HbgZHrW9KVS+py&#10;4yOHcfcM9L9km2LcBkDfeY8fWtiLVonHlIgYM2R06k9Djv8AzA9a5834z80YLYIU45B69OP8jj3c&#10;upzQRfuoxncrK3lknPr09/b8K25rnDGLi9EdHJqAtYVuxKu3+JeOfm7Dvnjr+XJAebyyvwLcRkuj&#10;Dd8gC7gM46+3fJ5rmkv2RmjwGzn7i8r78j0P0HPTFVLi7aNPOjdvvH5mz1HHt/n161DK5ednTyXa&#10;+dIEDrgHax4x2yRx09eK1LDV7ZA1qt+HbqWI4b0Ht0HrXCL4ht7grHdQszH+Ljk+nX+uatx6vYXD&#10;bLa6k+dR989+/TOP8/Q5T13Kp050donoen6sJFO1V3M275cZPOQOQQeefXjt1qa81qWyjH7jLLna&#10;zEnge2ccepJ/WuHs9Vhi+UyqQGALlT05z0/Hn1rVn8QzWih7dI5WiOCwk6+xByefT09OKwlH3j0a&#10;eIfLvtua7anMW89ZvIXdjljh8HPPBOcjr9fSoZr+Jo8I8YZV27flyVHfvzj+Z571k3et2c1sptRt&#10;mK48xsBc4znPbHPfpVUSS3su693NIrHlW+XGTj7v4e/8w492Z1Jc1uXW5pT6hZ3u5MFWU9F4UDI6&#10;c9M1VmlCOttI/wC7UYVQ3GCfQDuccfT61DIrI7MkTLzvVtwz9OPx6/8A16p6hPLKJJ1v1UfeYMfp&#10;2z/U4raMrbHn1Kale+5biUqwdI8jru/p9aZdSzLD/qz8owpVjxjt1/zxWWLv5cRXkn0YAtgen+f5&#10;cPivpJJGQx7sr3O1Tzz/AJ/Gr5zklQ6l+2nhZMTsy5/i3YwM4z/L2qHz7Z5WdApwcDpgZz6/5/Oq&#10;st7EsmxgFLcqYz19hz9ajS8EhUSLlc5WNSdw+b274o9oUqPUtecyM+xiv+zt6DHT9PyqxaarcQOJ&#10;1uWUktjax5I/X+VZhvYfMaSOA/MSB5fYH8fan2VzBMxkknwFX5evX0+gxij2nmVKl7uqOu03XtXl&#10;lXyr3JKgMu0fMPX65z79a6nw54pnuII4UnEkmP30cyAjkZJ/LgEV5lFeOJFVWyq5xtTv39f8mum8&#10;LT2qXkL3M/C8SfLkr1Ix3B5B6VNTllG5WFrVKNZRd3fz2PUtPUXo/dx7W+62c46fj1oh0lNMumku&#10;GEyTLgKF+4PUnPT044p+i2q3NliGNiF5GeSSR9P1/D1pk9trkups73aw2mDst2y7O2eucDb+v1rz&#10;fayTsj636vGUE2NS3gtYQ6BVhZdpVcrx6cdvw61Nb6bYw28lxdwq6D/lmZCynIx3HP5k/wBM/UdR&#10;s9MVZPKaRtu1g6kZb8Rx/X15rDvdd3NH9iWaMzKQyLIQN3XHPHqM4/kc6Qoqo02jirZi8Kmoy+Ro&#10;atJ4furkWl1HHb7CPLjjh2BlB9e35j/G1YraaMwzPPb/AN1/OLKMng889e3PtXI/8JNf7/IubRf7&#10;vmJhsAHHVffnp0/Rk+qxXW20tJJPnba3mLuBb1wArMeM5PPPvXV9TpLoePLPa8r+9fsv81s/NnU+&#10;JNU0rV2MeoWdvMwbCyQSBSSD0IJHIJ6YNcDq9jpSquoIkLPGGY+YpXYG7HGOcevXp71I0vlSmGV9&#10;rKMF2Xr29Krz3kTloXi9MSA8dh36cmtJYWjKPK1f1R5/9sY/2ynFtNdnbt0M6ea309fNA88t8+yb&#10;dg9OcAdAf5/nlalcya2iyxQx2u1SZLeWPCkAcruxkjv3/wAd1rOwdZAJYj8xba0nzFuPf8PSmXOq&#10;WE2LRtM85ZFDYVQyn26fyrjnluFd9Eu2h6+H4ozOLV5Sn3u+nzMC1KXMTRzwb/nICwxkx/QZB79w&#10;R2pl/aCewa31sJHHuJEa8uWIxlgo55wTyBxWidM0z7U13BbxiRuAsm5cjP3cn/61MuI9XkDWyaez&#10;IzZRY2BX64Hvz1H8q4ZZPT5fdev3pntw4wryqJSXu/JNehydmt6kcsdpHDErDyzNJbtwuOQMS5Lf&#10;d6g9BnHSrkFqLiPa13DDMsmbWTzN28kgEcliACoAGR1x0GK1G8OSRSRyTWMYXqFhd42HTjg89uta&#10;n9iaYqMsunk7Y1Bbzhgnj2P06H8O3n1Mhkrta+R7VHjTCykoSVvPT/M84vfDPi3Ubv7NdXysz42y&#10;NO0P7vPT7vzDn3A4xnkVt61pviQwxxLHHJGRsZby6YmXp12KoX8+uOlb13Mn2SSBLeZTHHn52UKB&#10;nP8AdznkY68Z7VRtNVtb24/shzLK23aqyxIFHX5sjHPPocfTBryJ5I9rN/1+J70OKsPUSakkl/V/&#10;I8h8XWUmmJJcppV5aXC/OsljeiYYA5G134/i4OePwrP8N+KdPbTHXxEuqXCTL5kVxbgbi+0ADaMA&#10;AH+6RkE8Dt6wgvLbUbhZbeGaFcrCyqyyKM8dyf8AOccVzeu+HI9XMjtpK/PHtVlQnPPXrkev+c1H&#10;9i1Phav1815f1od1LiyhNOM5pLumZWlav4bWOS4to2tmmOS7WKLlxkEMM+p64z83en6p42lu3t4b&#10;q0n2xgK8yXLsXUEYO1GB2jI+pHINanh/TZrCL7JaaJbxrG2G/fttUnJOVJGfbnt19MXXPD9pba7I&#10;rW94qXDfO1iQuevZs9OeMkcD3ry8RksqVTnmvTf+vvO7C8RUKsuSm7/OxC2vReIL77VC/ltG212k&#10;TaAcn5tzDIzj15wDgHNbWj+Kb2xgKS+IbqZQpaGGW6cKCTwQGAHT61l3WialpKC/0mGVrfP/AB7X&#10;OloGyAB8xwA+TnHBJrP0TVNZ1fVDZa14LkWNZD5jWlr+7C/7i8jj069DXn1sGpRtbRdLq/42/A9y&#10;hmUHbX7v+Cd7caneRaeNRRHhj3BpFCSYK9Wy2QpByOh+Udexru9B8ezX2lLYM6NGrKNzXS+nBHyj&#10;HpjJ645rz06XqGnxtBpV9NbLeMSVkhEJCntuAJx78E+3WqEGt6l4aiGnavLMsbSBVulu1k25O7Cq&#10;wcgcevvxivCxOVyrU9vT0/rpqfQ4PM4yXK3c9bkW711M6WGmRcO0byrtk7cHdk9+hzzx2ziazHHb&#10;6yHvdDtVX78bTyGNU4yWxypx09c4x6ijo+sak/h1rS7k0lrdYQySeYokJ7HqQ3UduOOR3t3XiPV7&#10;B7W2hgurryVaWW1WOOR1T5fnxgYTC85YA57bsjxqdCVKbirdba2O3EYinZNs9T8E/FNtTki0PxB4&#10;B0mSGytWCNDOsMFzCUCBnjndIrgkK2DLwpycnIUfEn7R/hW58M+PtQntrOOKzmkaRcMWG5yS3zS/&#10;vH65JJJz1ORgepeN/wBp+C416a00PS4JpLeEPPa3U0W2XA4ZT5ZAf5ugOccEnpXiPxN8aaj4vuAd&#10;W0+FFgXZZxrcSP5KnJxljzxjkjkjPtX2nDOW47CY72jjaEltf7na/wCNtn8jx8yzDD4qnGmmnJP5&#10;9tyj4MbUrnUrVodbazjaYLuWPIDdM4BAzjuRx+tfb37Ovhfwumi22t3mpLeThBlppFcFuedu0gc5&#10;6YH0r4V8K3Ur6kunw3ccEU0ynZcRhlPPQtjI+vH4V9pfBPxRoun6Ja2c8sNvJJEoSRGUpKPXP+fq&#10;etfqmRxjHHPnS20Pw/xOhiI4WHsu+yXTz0u/vZ9ExeKL+yhjMQhZFUfwbdwx354H0H9BXX+GdYXV&#10;Ujkl02M7SMeXJ1xj1z6/X6cV4na3c1ztLTLMikbVbpj8/wBRWpa+IpIQLT7bLbqT/wA9CwH+f6V9&#10;lUoRlHQ/H8LnNShUtK7+d/zR9GeHrtwHtdLkhjX+LzlxGvOOuCemcitM+J9QtiI5ofM2kZaHeMD2&#10;wO1eHaP4vvPJDReImkj6bN3zd+eOR0P5iugsPHM0O2S78QSKnTMaEjOc9ST+ua8+eGl1Vz6/D51T&#10;qR0dvmrHqTeIvtqskGrTQMOQGVWyPxyfyqfTtT1O3gzPrENyoY7vLj2/p+XvXmkXizRL5iq+JHde&#10;Cy7irdDxyeT+dTadq7KTc6bPcXEe7G6Hnj0zycdOvNZOi7f8A7YZlGUtJX9H+h6VJr1/FEr2kDSL&#10;/dWQKfT+L3qmfGK6bcNBc6fOcLnKspXJ/wCBdP8ACuf0rxheQXO28tV8v/ptkMPfnOadN4tvF8xY&#10;9Jgnbj7s+3pxnJIz/wDqqPZ67HW8YpR0f4XNxfFOm3p3RPNJk58uMZ2gdc4pjWdtf3K3ejHy22li&#10;JbVm5z2PB/w/KsCPXIri6LTaLcwuxyZI5QwJ9BtIP88/jW9p17qTbktrCGXPO142Rhn3+mO/rVe9&#10;HYinUhUlZu/yd/8AMfDbXNo7PqHksN2ZMMQpHr83T/Jpk2naLcwtE6TnOSvzs5X34z/LH0rc0u9n&#10;kiWG90WeHcfmLEuCfyP6Grl74fsroLImjL8pyGjxgcen9az9vHZ6HV9V5o3Vn8jjbXwjbCBRBfWJ&#10;X+Hzoct+NFdW2gGQ+YYo+f8AaNFafWJfzHN/ZtH+X8z8ufiT8I7Txxf+E7/U9UuEuF0s2MlzNps9&#10;7DBIJAZLVlubeGOL/SZbhx85Db9qyAEOeA1L9gf4j3usTaV4eNvZ+VavcW8+sakFS6VXUPFEBGC0&#10;qb0DRx+Y2SCMqwNe9fD39p39nfwDoUl9rvhHxAurXEM0zQ+ItHimhgkO+SC6knhkSaWSOJo3XZIA&#10;SM7AHKNwPxW/bW1z4iLc/wDCPadpujWJhDNq2lsxurpo1KbWmkZiFZQyhHBYLJyTkGvgcr9jhcAo&#10;yk++slK27srfdr2Sstj7+GIzbD4i9NPlWlrNK682tV2Wul2u55Ppf7HGttqUVrqvxM8LyK8ULzQ2&#10;N7ctcxLMMxN5Jtt7k4PyqM+pXIJh8c/C/Wfgve33hHRvihpGoST7J7zTtLklj+ybOXDm5SN4po84&#10;aMHOQwZvlw3b6R8ePijF8MbiE+Iri8a8v47Ga10qY+bqiTuVQTMufLkKxBEXCbkR8DlvM8h+JsPi&#10;bVNOj8Wal4Pm0nTZ1QWXlssiPI+TtdshgxEbvtIyMrwAVJKmNw+KqewSSs7XbVm9HZK9215bW3PQ&#10;w1XM8ZiXGrOPJe2qW67K930eiVu6aPSfCPxInsba41Lwl4i1y1GlyhdHsbiGCZrj5Y1V5W8/eHJ+&#10;dI9sgUqQGbkH2r9lS31NPiPqmhadA+m3nkpbTQ6prTeSyRylhbrHsykjzLau0RBdVtSwkG8AfIOg&#10;S6bb+HLjW7eaZVQlLiyl87yZZnwqJEVVl83bvf8AeMF2xt944Q/Wn7A3w98anwZP4p8L+GLzW7Nr&#10;hrXTbKC4ENq0kiN50sj+bG6ywvDEFkJZMhtoVmjevncVlMY1lyL4nazVrrd7Xvs3qndN9mg+rywt&#10;Rzi7KL0vdaqz3vu2lq73v5H3B4f0y+iWOO1sYbWFeZEteF3nqQcDcScnIGWJJI5rTc+RIIvOXf02&#10;9flz09un69q85HxmuvCfg+31DxHorahe2N59im0vQdetrwKqx/K13PL5eHyV3Acj7xIHBTXv2j4D&#10;avZr4Ygs2WRt0hm8zZxgDPG4j8R7V9xGpTUFZPY8u0usl+J6PYG31CKQC327VzH8/JAHOOfeuE8S&#10;/FJF1GSzFwI/s7YVV6kn+HJ6njHYewzXlup/GfXdbiaCKRY4pGxgRgfoeMZHfvmsVdf8+4+1eYWZ&#10;vusmFPbg8DjPoMn3qJSlJBzJWSPQdd8eR6jchbGFt0KDJK4C+/v6eucVQ/4SiSQpbrFukx+8Ykbl&#10;PbJHTnj6nvXDXesXllGqh2m3D93HGrAlvcHkjPXp+VWLDxbb70t47a58xYzwxChMc/mMHgZ/magr&#10;mO5/tGKVJIjKNkuSqOfT1x26de9XLfU5IpPtcjRnYpEe1htVcdec5P6fyHH2uoSiLfNNFDsxhY49&#10;20YBJGeM8DGc1YN9deZ5sDRyxswH75txYew/+t1P40WQ+c7zQLyDzhcXDSSM3zff5P8ATA/EdK9A&#10;0rVibNWCou1cIisMbu+fX+tea6BBqLWcE6iNhLHv2llyoORwOx4x0rpbS+ltyDLP5hyONhYdP8/l&#10;3rejDm1MKlbk0Nu61u7EslvfX7Ou7asgkZQc9hgd6ksrqIfIUkf5cLuYkY9P8561mPfXkw2GPYrD&#10;5t3PHHHSle8mjLIrsePlPr/n/PpXTGnY55YiL2Ng6gqqqEfxehB3fh9KYt5tk4b6n047VlNfOsci&#10;yT5bqB3HvjGfanR3cTIriTcpBOWfr79/8itL2MubmepoHy5m3F9zc/eBP4VS1/xPo+kQst1MvnLy&#10;0EfcZ4z2Apr3kcCMzMysFLFV+8QM8/Xrx2rC0mxhSW716+Hm3FxM7KzDGEzxgHnkYP09MVm3J7F3&#10;gtNzQfXYLiP7Sttt3DKxyAj8emP85rF1DW572XdcMWyAwj4wDjGeuc+v/wBciodR1iJZWZZ/m5yz&#10;MPlH/wBYf55rMl1BZVYoQNy4DZz24rsjynj1qknexYl1CRUaWWT5t38PPH4en5cVUbUZEuMMVVAv&#10;C4zn/wCv/Qdqz7jUXlj2tFhV9/u8/wCGO3T8azbu/RDvmlXC9GYjA9vfr6fh0rpieXUqWehuHUGi&#10;mbzWBUD5i2DwT9e1NOqNGeq5X1bcMcc5HA9z+orn/wC0ZFG1sFGyfMDAZ9vyI/X8Wrfp94g/NlWX&#10;PB74x6dPyqzn5nc3JdR8zcC/zc/ek4POfwxk47VVfVZQnmPuZduNozxz149/Ssoam7MoDlSeMrnJ&#10;644HPT/Po0XO1Nscjfu+W3fLnkj3J+uOf5Fhe0WxpnxA80zDZnsPMz+H+Qfz71576RwFSTcvmc4z&#10;ycj8MfT3/HLmu2E6xfaG4XLqWyw4I9uPbnr0qpd675Nz5byF/LYMoVTkc855+oxzT1MnVp7tmje6&#10;srEfvcYYHzGY8MecdfT/AD6VZNQjlRS93uIzuZTgbgP58f8A16y5NTmEjeYwV24dd3Ug4x1xjr1x&#10;17cVUnvxdBUjhVFUnd8vzAEckZznAz69qs53WaZoz3V2q+XbBVGz5QmcNuI5/l3/ABPZg1gFhIdq&#10;u0jmNudu36g+oz07n1rLfUZomHRWZGEbcBduMEcen5gZpEvGMWyIeX/0025P0z+ffH61Whhzz2i/&#10;vNyO73syGQsrcMyjksePT5j19sgVblupLYLEIB83LKrctk+mOR1/An6VzFldGTG6Ntu794rHhm6Y&#10;OBxwOf8ADmr13qsspFy7LEzfNtjwNy+5zxxWbnqbRhKerL7awonzLGFWOTIZWJwfu+nf+p9M1ZFz&#10;eIfOMYVMfdbHHp261hpqLNNlIGDF1ZflGTzke4OSOec881Ytr2UQSQPJL/8AFAcEHPPf1Pv7ZSmd&#10;tGm3uXrl1lVipVlKjy8fx474HsAeen45ONqV5FDGxeIqx5V1XBBPt1GMDr1z9Kk1fUjmSO2faFdv&#10;4u3I2kHrkc+h464rDvr7ytrFlXdy7bcAgnjr26e+QfWnTkyMRFdC6l7HC3mSxrt3bGzgk8c5OMcY&#10;/Ek9elOvLlJf3cIjCquI03bt3fnPGfm6e2MdRWGbyeKXcwyGZdpZCcnp2798cjHWn/avNuf9HTDb&#10;sx7s5IHf6dOn5ckVbORR93Q17v7fc27CC1+83WNuEAPX2/LkkYFVr2+8R3dvNayecV3ZZpOFPGQD&#10;0z09T7VW/wCEumslby2+XaPl37Rjtntgc+xz2q5H4xe8i+zXlyH3Nlom7NkdMH2HYcn61HtGt0TU&#10;p1JfC/68yu2m3SuqNb/OqsVaTqpHfPcj1A/wpbbSNQm2rKsa5U7cyEszHOMAZJGc4wOnOMYq3d+I&#10;Vkm2orOzMTHI2PlAyflB6HJ6fj1yBHHq0dofOljkZt3HzYLAd+evTgZHIHWplXl0CnhY3tMq3fhn&#10;W7YsfLbGTu2+noO5/IAcdKm0/wAMW7fPqmoeWBtMKQxlllJGcZz8vTrg5z6g1YvvHUTE29tbzecV&#10;IZpgQD83b1PqB064rLTUXE/nXrlVeQlvNx1xkZxkjJ6n6VCrVXHXQ0lQwtOSad/6+Rcn0AiGOdJj&#10;ukdgDyccE4Lf4DqKIvDcMT+Rdyt5jKrKyqcLgHtweMHtj5h+O9cX+lW1sZJLg4TbtiUBSeR0Gf6/&#10;0qCTxdp9o3lj5FVSFG3dke2OP14z0rH61Uex0/UKO7aXzKyeA44o2udQvd25sRhGHqQOSOB9O34G&#10;s/WND0iJDLbztJzuZVb5h1556Y4/+v3frviKcqY7aeTbtxuVTtOcjI5Bx279+3XEF01mzTG9bcsh&#10;ZVUlvm7n6nk9fz7uM60tWyJQwtP3UrlGG6htLz9/bKwT5juUjHvjjnn15PtV66ewnTz7YbCqqF2n&#10;ChuepI/qP61l6tIrl3STLszFtv3WOAc89/oOc/nRs9VImLiHfnk5HP1zjr7/ANOm3tOY51RdrpF6&#10;5jYBrqKYqI+dpXg5747f5x7U5rzJUFAvcr5Z/vdM/rWnNdSzrH5tvCqsq7SszE4zwDk447cdvaq1&#10;xpMN3udJdii28xWZMM2P4RxyfzGMmj2vcqnH5+hju8ZO5xtB5Uj37Hv/AFqCHWXtW+dtu3jg44z2&#10;460y9jns08t1OX+7JzjPPTH0+tZ8jhyWJ+bucgH69evXP9KOY9SnRhKOux1Vt4gsJAqeeyn+Id8D&#10;kjBI/wA/p03hjS5/Er3SaVqemWaWVp9tun1LVIbdSgdUwiuQ08m6RcRxh5Cu5gNqMw8naSKM4im2&#10;qMfNjgDPXj/PFd94Q8F+B9Yu47bWP2mPBmjq0ZZpbqx1rAP90+Tpztn6Aj3rmr1lTj1+UXL8EmVH&#10;K48yktV2bS/E1IprG7eR1uY9wfKvlfn54GPwzx7Vo28N/aQgtqMK27/d+Yc5x29Mcduv41FqXgz4&#10;e6FbfatF/aJ8G61MvCjT7HWQx45x9o06IdeOSMEHtzRHq2lWNrDd3+oNcNIu1rfTYW3rhSVdjL5a&#10;iPcFzgsw67TyDCxEakOaKdvOLX4NXMaeHcajjOyffmX+f/BHbpPL32qrMqqRIxG0buM7VP3gPxJz&#10;+FYmoTILhhBt2niSNl447fy/OtWY2eozM9iscYmGI2DHj8u/Tg9j6Vh3Gl3cK78tGGYliq5X+7jP&#10;Pf19a1py7nPiKfZXXe2n9epG0kchWJoSWXjKjjr0/wA9xzVz7bCLZi2np50jDy5mf5UHHQAjOcY5&#10;B47DrWRIbh2bzG99vJJ/T15/wBpiayfJkt5VLMwJMbcZ56jPOPX3q3I51SlvH/PcuXOpn7XvmZWa&#10;JMBG+Ud+PpzULXw8sk2pVn+8Ov8AP/PNUYFhlAlik25JHHVjjt7Y9abdG5hbz3bZyTnncR+f+c1P&#10;tNTaNCF7GlFfGXagk27myNv8I7Dn37+1SrcXFvN5Uibgu4qzD5jzjPb2/wAmsuLUZbWNTHF8xwN3&#10;XHt69Ce/1qRdSMib2KhJB94KMseMkfmKPaEyoPtoadpcSb/MSR13fd8tj0/Ctrw3fJJcLE1w2Ic7&#10;fm+br6+vFct9utZ1b7HcSBpFwzE8IMdB7ZxVu1vYdPhZfNWUjHmbl25OMHjjp/X8tI1LHNWw8pR0&#10;3PevCWt332RY0vQ4RcR9QS3pjHTj/OcDob7WZWgaK/sVdj9xzlSPce/6ehrxPwn40Om27fvGWPZg&#10;N1Trk/TgD8vSuvj+LSyZigMcjSYCryPmOOzZ7g9/SuOpRk53ierhsypxoqnUdn5lzxJfx7DKi+Yy&#10;oWVchSGB65PXGR05+WuNu9Y1G4by3mcru+7n7vHTHWug1LVrW7so4dSjhjaNdi+Um4FQOAeeOepx&#10;61xttdCK4aFrTdnJ2uxwRnqOld2H92NjwMxk6lXmT6bF5NQIZ1S68xv4vVe2eTxzSiUSFyjlvm5G&#10;3p78e1VJbOOVY7iCDbjO9doBGOBj/wDV3q1ELQWKsNok3DZIrbWbjpjnqMdPTk10cx5UqcbXQ64k&#10;XzvKF7uwuGjk/h44/n3/AP115ZHMu9lX5Vwvzj1/z3qG8nvo2S5tZvOZWHmxtywXsRjNMvWvjMwj&#10;+XbjzGVME/5P/wBfNP2nQqFPbVCzWaXRZmto2j6yNExBbkenX178moU0W3hm+1RCaFvMymxhj8se&#10;v4+/SpPtm2EwWtwsa53TLuGQTj/P40RX8LTgSEfLgndgfqf8jFTywetjeMq0Y2T07f1oOijvoEAj&#10;nhuOc/vYtpPfg/56/nYsjFbN+8ikgkZ9zNG+Ru9sdh9P51RbV7e4m8xblGVcbdpIzx/jipDqdnKi&#10;h72OFQ+WZPm3cev5fhVpdiJU6klZr10/r8i5Lc3s7uYNU3bV/drNGBg9/T+X4VM9xqewrIbb/abL&#10;Zz6cf41knWrG1GU1b5mzkN0J565x/X88VeS9s7mcQMAzKxY7Om339enb9eKpLzM5UZRt7unp/wAM&#10;NttL/tKby54o2bOUDcnbnpzTn0P+zh/oNlBM2392zRbWU5+o4PTnI5+mLljfW11di2itvk3bDIuN&#10;w5Hoc9P89KuaxeW9nPHFpcySttBYNjkdwT/n+tU6dPkvL/gmEsRWjUUV93T59jmLTTry+vfsdzaQ&#10;24A/eSooO7OevOMfn681B400axgLzaTbn92PlZ5Cd/U4GRx/np1Ote6xqj27LHBEVaQMzMvy4Hbv&#10;0P0A/OrVvLqa3KXUcMaxScLtyqgc8jjBGc/l7Vx+xp1OrO2GKxFGXNZW7ennuvT/AIB5/DZzX0hl&#10;tdGuVO4ncpLZHB5AGBwfYe/Wq91pVzPMY7q7khmjbCsR5fHJA3RqT+BOOe3fv9dsb2zIvZl2Mvzr&#10;5CIc5/Af0qvpXiHULC7XUbrRNPuFUjMM1vt83tzkkg+4/CuHEYJSVpHrYTOK9P36SVu1/wAL9jzf&#10;ULjxNaSLo9mZtytlrmNA6uBjgvjoB6ehya5/UfCdrLqaahrENvHM0m5riP8AdbmxnqANhxg7vlOc&#10;/j6X4rNxr2uzapJ4ft4JpGBZbeb5Fx/dDMT+fP4mqur6Ba6xapG9zD97/luvIYk8hgTyRnoe9eVW&#10;y+c4O1m/M+kwfEHspQ5rxVtUnfX/AC6amBbahBZvZaLc68skKr+7WzcTDj5iTkMwJ74GDk9Oa2zH&#10;oCX/ANuitpbrbGdv2WPHlsAONwC/LzzgDrVOTwBHHIbqCNBcRANBMyhpVYdsnjpwfX0qqlh4q0O9&#10;NwkNvJMzZkElunAPclVzj6Ed68ytldSMOVwue5heIqDq3jU5b/1e3/DFTx/d2eoaU+oQxtb7l8xb&#10;ZbVCZAM/OMhjn/ZHGMYzXLad4/fw5pF1JqnjW7AeJksgNOXzFYr90FkBIPGWwM9hnmus1u2vrbTl&#10;vLvR9PuNrHiCCYgLjGWLZH4DnnnAqvpeq6LBYTXetaTKkaDH2fTdSkcEk8jy3KAHk+o5wM5xXi1c&#10;noxjy8jtfayf5p/8N5H12C4kk6abmn2e130Pn/4gzXereIGuHkjuZpFwrW9xHJlRxzsHXrn1qbwD&#10;qhsbtbbVjBJbK4M1neFxvXvt28g9ecHB9O/UeN4vA0eqNdQeF9UjO/LM9uhLAf7hGPx7/nRap4e1&#10;CWMW1tdPMsIzDcxqmQP9rAH5+nbt63tL4dUXCyt6W9DatmCq4W04Np9f1TX56GLo/gGDUta+0C0N&#10;zbht7CGZVVR1/iAz+OM+vNfWHwI0K7tfAcl7a6pp32aBlVbaYATNuPQAZ3d8npgdea+ftO/tAvDc&#10;6Zc2ayL8os2Zcpz/AAoQQeM9Ovt0r2/4XS6zFZ/aLuNizgZ22zfKT178+lfRZDdYnmkm9LXvp+Z+&#10;b8cV8RjMEoykrJrTrp/n3R6jbXkUSLsi68fLjj9RVqLU1li3l9y87gy9axrHVp5LbypVUbWwrDIz&#10;+HPP1FOTWJXBQfJ23R/Ln29+T9K+5jU03PxqeGlJvQ1F1JP9ZAm4cEqTyOO1Wo9fmRfs8d9LGrdV&#10;3kAH/Pc1gG/+zjcX+Zf7rdf8/wBfzSLXW/1sm5o85ywPB6/5/Gl7QPq0t4nUWeszxyeausOp/hZm&#10;/wAPeul0fx5NbRJD9j3jvIrZz9fl9Oe9eanWI5SwcKDnsOf8/hVuwvLlJBtn3fNnO7P4VXNGWkkJ&#10;RxOH96ErM9q1fxrfeH7n+ytcjXdtV2MUwkUKRuByMgk+xH4U7T/FOk3ce+w1/wCzyMuBG0gZOnvg&#10;gfj715Tp/iu5gm8u9jWZThWBYjp0OauWWsaXJNuiSWOTfn5JQVHTIww+vr+NZ+xpy20/rszto5tj&#10;KatVfN66O3qrL8j1yy10QS+ZG7SR5+doZgcEn0B/z+tdNovjywYrBfI0bYyrSRt0/wAn1zXkeheI&#10;Gdfsf2+Fh/CWIX9AB6/hW9ptzqk8+be7STd91S2O/rjn8/SuWpSWzPfwuZT0nHX8T1iz8W3G7Fre&#10;7mAITbcNx6YBAPT0+lTWaeLp7xp5fE80MXUJIzL+OWHP5nnvXEaXa39ztjup7efDAeXcJnbk+uT+&#10;mPxzWvDda3piqYIBHIGLtEt05U8dAuevpgY9a46kIR+Gx72HxVapZ1E7f12/zOvXVvESjC+Opep/&#10;5YD1orHtPE/jJ7dWXw6G/wBqTOTz3orD2b8vw/yPS+t0/wCaX3S/zPxi8YW2mDwHDrNro1zpNtPZ&#10;y20Lecjx398lzE8qCRBl0jhkRgrsxUNH/eRm9A0DRPC2l6Hothpsd7p+pCSAXElzIY5LO5VY2ZZg&#10;6lmC+W4UKAAewJCJztv4T8Ey+GdQ8I+JNPni8aR6k3matqWoWxgFuqFBEYkVyHbdEWk80BChAwSX&#10;GvpUEXw/0a3u4dRunuNXtJpGkty6+QhZ9xmUqwcsE35jcopeAkhhJEn5TjakalFQpSd020r6Sut7&#10;u91o2t2/TQ/QMXieenyQm+ZOWmtnddL7r73r0E+NOneKfhmYXgiXXAfLaa8kRpYri3jgaOMyKVBW&#10;NY3MceG+QRkhlGwDyLxR4i8ZeNFj1bXhLNDZxeTC6WoWOCMtu2DaAAMvnn+97177rXwu1n4oaZb3&#10;eseKtWuLGO0I0OJPD9pbC3gjnghlmkeW4t0hj8oMyvucNOpV9sk7vXifjvxJ4P8AEDxQ+EvBkuhy&#10;GZheCPWJJ4Xt9lusUQSVVYFGjkYsXbf5i8L5e5uvIq0KsVe06ivzSttrbVOzTaulZW0a2sehk9SF&#10;SMZWUpK95dl21s03qtF6qxF8Pbm71nX7PQLu0W6heF7Zd0YZ4lc8FclQWV8MoJxu7jJNfavwi174&#10;faR4Kt/B1jbX8U1jbwiZbXcUmuFuElhnljRCsMqyW0SmNZN2+PY4YqDXyP8ACPQJrm2XWrzU5oI1&#10;uAlibWNT++2kJISCGQIRk8hiuce/r+sfEHUdO0az8I+FVkube1KHULxVa3a9YMQHVQo2Rsqou0jG&#10;xSvBPHdWpyqY5OKVkn06/wDBej9Ho9bZ5liIwqOMbLvZ+erfn/Xp7PqHijQ/D8lxrOhW95BcXlwp&#10;MXnv8u1iRsG/YnLsRtwCee9ctrvjK+85rlbnLSk+bHtbcDnH59vX8SK88tPE3im8vo5xcyHstvGq&#10;L26YUDaOpPH/ANe5qN/r1zex7rZUlmfEa+UWy+QMcZz7YHT36e9CPsopKx8vKoq0r6neab4rEkbD&#10;UgsPmN8qsSCi4I9cZ5H51oQ+M5bxNmk2+NseT85GTuOehz29O3XjFcbbaPq2pW0axXpuJVmZEj+z&#10;OUjkGQcnPLAqR0wOfTnu7D4PeLTp0d3H4YuLaRoY2+2XUUkbFW53LuOWGBwwBH8qiU6a+Jm9OFaW&#10;kIip4vhjOyB2aYx4+zk5wSffGR+H/wBfY8Oxa5cCO6Nqi7QNzKwCspIGOvXt9TWzZfBO/FjBc/2z&#10;Zt5ihpvIDM33RgfMFJxxk9ueOa27P4d2KTCHWNChvoLaZZLeOeFXWORTkNtYYzkcN9c881mpKXwm&#10;8ouHxMz9O8Caz4gdmNvN5brudpI2CnP+0MBj9OR3rofD/wAMtIs7kHUtSmkkVx/ocbbFPB4YHcTz&#10;zxt6D6VZsra4VmENvLM7KTuZCwVVwRnsMDjngYq1cRawIhDZzW8UjJtNxtDsgDD+AfKTjdg5wCcn&#10;PStoRct9TGpUjGNk7fmdENTS7s47nSFt5IZYw0MsbblZSMqy44Ofbikhku0QRvNt3L91eP8APQUy&#10;1nuFso4bqZ5JNvzbkCs2PoP6AduKp/2ipkZZZdpUDK7QfTBrtjsedKevqav9pSRIF85vlPKyYz0P&#10;r1ptxrcoRtz/AHeVY9TjjFZ4mWCMiVirc8/z4z6Dt7VSvLrzpDH5qhZFA3JknHf04I4/wochR21N&#10;hdaFxBvjVt2Rnd/Dg+v4e/vUkeqODtVl3MflCsPyrnzJ5Kh0dm2/7WBn1/z1ok1B0TLDDRjjbHw2&#10;D0phzyOjGqmUeY0Lhv8Annjr2H9Kxv7VurW6k02W3bylO6OVRkBc52nJ+mPYY7VXkuUkKt53TiNc&#10;fdxxgcfyqjqGrI/zwgKyngse319SOh9aUfiCdT92O1W8Goq0UjNt/hbbyc/r17cHNZpvltowY55C&#10;3zH94xIXA69xz09fm96p3+tOoZSG4+VdvODk9QPx+n51m3WpsF/fD5t2MBQCfw//AFdOldUDyatS&#10;5audTiLyedJ5fmNnzGxyfX16kevr9Kt1clflaRtmQflbK8dTx/nn88uXWGZcSNubGGjaE4ORzwT7&#10;/Q1Rl1RzIqyRrkMvTPI65yfTgfh17VtG559SUb2NC41F5pVtUuuWXao6kHBXI6YPH4nn6pLqlw9x&#10;5caLjgBVXgvyc8jp7Y/rjDm1B4CfswAXG1hg8kZ4OBg8nr69skZr3N9Ai5D7E2bgGx19P6VscMqk&#10;te50f9qLg7QyqYy7fKV29RwB0B6+h9arzaxNL5b2smD0lUMSVBIBOM8EkZ4POfasNr+MwRrMWZmb&#10;LHAJIJPXJH6nsaZJqN2hjkYN2CtH244498e3JoMXfl2+ZuT3+23dI5m47bvmfOAW65wDnpg88VnS&#10;as7IMnKqqjlBxjOO/Axkfn6DGTNqdwSzANvwP3kg3dB0x0Hb8vrmvPqCxbVZ8LgnPOTj0x9OD7+1&#10;Un3JlGUrJGtJfOZTIr7tuNzNJgAYOFH589elRS3o8xjG43NySq8dMYwO+f8AOOaypNUMSfvW3qRt&#10;2k4B6+nOAccH0+tRfbDDLuVstuyTjA69CMjH49geoo5hRhbc0by8Cv5rO0mFzwRycHPA5BwO/Sp7&#10;e+aTaqpxuyFVc7TjrnPI6Cspblo5XM0S/JlB5Z2456j8vzIHWrcN1JFG89xIkak8KwwvYcjjjPt+&#10;fbOVSx10aPNoa0Eu4LDO+N5ywjUc4Xpj65HpT8Ok2TDgbiGQMOvc89OOMAdc1ThufOInEbFfLyjb&#10;vm4z1weT/wDqoudQsoiv7wxqyg7ejKoyfTn6Hn9c4uoehHDxUS3FMNhUMrRyHOY+SvPrwB1/yamg&#10;u/KdJGVW4dd27k8dOnru/HPTtjz6ja25CrOfn4aONQWXnJ4Bz169sgd6rS61bxwKssi+ZuIh2R5z&#10;wSPfg7RxkZPap5rm3JGGlzU1C4nk5lRmwuNzf3t33u/T0547c4rFvLuby2Ri23IRiCMhT/P/ADjp&#10;UN5fZ3CWfaqrjbvzu+Xv9eByORj8cy7uvM8tI0OHk+faMbuAcewH4CrjKxx1oqWxqi+Fk3nySRxt&#10;t3btwy2ONvcdAPrz3xUF3eu8fmCVRlgZPLUFhzweD17/AI9ax479kgwFDKrfM3ljkZPH+cdO1QPq&#10;BkO3zNrbSqj0H1/lx+WMU+YyUdLI1Lq8RGzg7vmO1GJUfKOefXuc9+gq9oOsaDbW7f2nZSzOPuRh&#10;wo7gHIBP8s1yv2pVUkTH5l4JGM/0z+v6VDJelYuJWCseinb7D696HLoP6spdL/eeg2uv29xvI0+H&#10;ayhraNpHVUwO+DnqecHnjkVSuLiR7sG5KrGvPysdq8cBRnsorl9M1W8MwRpdq7v48AEg+hx6fpjr&#10;WjLqXmyeU7rI3l87c/NzjPI4OcZ+nHWuf4ZXKlC8eR6eh0dnrGi6XdedPatMFXbHlM5J7n8Pyz6c&#10;VDqWq32sP9rjVI4uVjjYLzjkMccZwTzg+xHNYIuJrGMmKJWdlGXbp+rHgY9iTjpyRJbaxrju0NzO&#10;rIrbSseCQcYwCBjP6Y/CplUd7mNHCU6f9a/M17LWJTKE3GTY/wDAoJPGMZ/E55zntVy4SRosrDGu&#10;WYtIygZXgdSOeCevAx1B5rnHkitYVmt7h93PzMpXccAcHHPrj8e2alg8RPLGkBn2nZ+7kkYbg3vy&#10;ev8ALms5O+qO6lGMfdfkaeo7TkyTNMwj/wBXwEQDgA8jdwPXjPXqKppLFCpI+XceZGj24z1756e3&#10;8XHNSzXVndQq0N+pxt+9GGYAk8AKfbGPQntWZqd1Ypd7xcMXYfKJBwQcccDryPXGeM5BqY1OgVMN&#10;LcddpFJbF3jJi3MzANgexz04Hpzz71j6srWn7xI1bDDbs+bOBnH9O/tT7zV7Daxn1Fd7bTFGvXd1&#10;9DgnOfY+nNUNS8RJIfKjaSTc3OISqqPTJ4J+tae0Jp0KnNoi5pOvs78yfIq5Tacbun6dD9K1JdQj&#10;fbcxSD73zPuAwMZ6emOM9M8Z9OLui0REwkVd2dzIWLD8uSO/vTtK8RXCgxs6kbdq7M4Azgnnp17/&#10;AJd6Oa5vLB80XKB0Gq3EcnMCGQMxPHPt+H8vpmsPUYLkp5iwyDdyvzYO3Jwcfl096k+3DftjXG3O&#10;4ycc5GB/n8+tJJfusfzPuGz7r9Bkcjkccf59T2g6NOVK1kY93IImjNyzFmGV3MRgf56d6qT308cz&#10;Sq21mz976AdicZzxj0rU1Szguflt227Rjbkde56/QVh6hbXNqTHMqtuO5WByv4nB5zxjA/Sn7Q9j&#10;D8lS1zWtPEA051RJiwDZy2dw9P1/Pv2rctfGyXlvGHLLuUHbnv8A15z/AJ5rzyR44v3zyR7k+78x&#10;I69c8DFW01OVYl3csp3RsvX8P89R7UcxVfK6VSztqeqadqFqFjJd0RW4Xyw2c8HuM8DHJ/XNbFnc&#10;zLcNqCzR3axsD5Ma7QBktjAAVeP7nToMV5Lo/jCW2P2dJOI8KFbGOB1+gz+R7Gut0fxJBe3SxS3v&#10;mcAMqtxjrjj/APX+lTzHh4jA1sPe6utzpdbtftO27ELWolO9dzHB9jj8fQc/jWPeXMsStAI928bf&#10;OVdoPP8APHrzg/noHULOWKOGS9bazb2XzNzNyfX/APWPyzl6s9jbOzOdrDays0mNgHc4PLfy9aXN&#10;ocMfeqar+vkVRLsdVhiTdvCx9RuzwAPbmm61balp1xJpUw3yQylZFhkV0JDbSQ4yCuRjgkHqOMGq&#10;st9PKyx5Xy16y7SPlBPoOwx3/wDrxzX0bL8o3NtxxkenHXGP8j0qHJnoRpyUkyxHqcVvHsurX5ZO&#10;Y2kZvkxnj8+c/wAqFvoRG0UaM0inag8zHbGOT0z+oxVdVN2zCW5yqsAqleSeo/DOf0pbmzaGL7UJ&#10;l27TjbJnJ7emB/Kl7Qvkp81nv8y3aXVnGyiI7XZNreXllXOOn4H/AOueK0ILGC7tmgmllZOu1lOS&#10;Ofp39s8Vz1rDcsZGgdmMZBaPA3An/wDVW34X1RYI/s90xSSINtJA47dfTA/xp+0MMVTlGLlB6r7y&#10;4Hvmt0aC4jWLdnb0+XPI5x2+lakOvy2iRz+SfKXnG7k5Jz368/Xmubk1C7ur1ktbHEO7HmRrxsHf&#10;jg9en+HN4wWFlp80Nnd3E19DCXaPcNpwM49R6+hrWMpHDWw8ZWU1v09e76ep1VhrS30u7LeYqkxr&#10;JJ8q9uPfP9K1vDkcBlWW5hZoeNzRvuLdeOvr6/XnpXL6ffC3t42urXbujGY+M5PAX9T/AJNbdt4s&#10;SOMK9rOse0MqsoUscj5lrohUUup4eJpVE/cjf59judP0rw3qLtIYdjbWMcPm7iOeDuA689Mf1rO1&#10;ixXTY/LOisu7iNXchTyeBwM85rMtvGkxiWS3syq7hv8AMQgPjpn1+v5VpTeII7nThAbZV3R5E6jd&#10;IeMkDp3P1/ppGML6tnHUxeIgklSS7mPd6bfRv9raLyV27gu7p7fX/PPeu8d/Mi/6N5m35vl9OMnr&#10;/n8a1rmfVLiw8uLzpLeFcssikY9xkY5x+dVXRo5xDcr5af8ALNl4H09DjGf8iqlIxhVlb3rGDPOw&#10;yEDY5+YgjB56enFULrTdVvF+0JIY1kUsyqwB6dPTP+Ndevhq9v8ATGvrV4VSNgGYL09ufb69q53V&#10;LYWz+XI7pMP7qkK3OQPr7diKOax6GGxMJStC11v1Kdv4Q1eWyj1aSaRbN2ZVmWM7WYdRnBHAxmnf&#10;8Irch3eDWd26L58/eZu46decfl7VrWd/qktrHp9xqMn2WNt0cIcskbHqQnQZ56fWhoYImaUSNn7y&#10;qcIvUdvz9eB71tGV0aPF4jmabXyXToZtn4XsX+a9eSP5BubGAW9B9Dj+XFXk8HXNrLiLUFh64aQA&#10;5GcY65z+f9aZFNHJLncXG3922Rx2GP6/Skj1OaV1hnRtyx5wwIJ9sfT/AD0rTn7kzqYqT0l+pqWJ&#10;m0yB47Mbt64ZR37ckjn9fTk0yS8u7WdnuP3e45ZZM8nipbzfBYQ3Vzp88cUjsIbo2x8l2VgCA3Ge&#10;TzjPai7nkNit9KvnKuB50JDqMsQASCdpJUkBsHBB6EGj2lOXU4ownKV3G99yO5fTZI2u7mbylfG0&#10;K/T/AD+f6VNaaw+mIoQo8Zk+71GT7j6f55rKkvbZYd1pHu2tyrZCjj3759P/AK1SSSWj26XEUir8&#10;2DluQ31+v+fU5ovQt0fdtJOxvSajbzxedqGmW829d3mMQv05x29j+lUmtdHkXbYzPDNIx2q0gaNj&#10;8uBnhgTyc89uMVRtNRvIY2Pltubhm9fzOKjWGygKzyQqsm7727GD3z0x/X24qXGD8jOnQdO6T+7X&#10;8Lk1/pV1E2zUbWJtzAtJt7d+f8exqle22t291HfaXbt5cfKx+dhsjnHYdeO9XT4naQs80qs3yj5m&#10;/iyOD68/yqxPqNoumLBe2qphc5cMu3J9uoPp7d6iVKnLU2jLEU7c0b9P6Rlx3d9JHILmzaSWSQH9&#10;5hih/AcgH/PFZuoWl5fRyNNow3S5O5WLMOfTkfTrj88bXk6dcMxuLxl2jHzSFc57cH1/zzUN1pWm&#10;QlJLaaU7JCWWSQrlSB9e+elc9ahfbX+vQ6KVaMJ6Kz9H/n6HMtbJployBpreTcTs8sbT26YUHt0/&#10;nUGpaZpWpxSTPdRvNIw2vHGUYY7Ecg44A9+fWulewsvsyFhcNx/rA5ZhjJ/u5JxWDc20yy7U1Efu&#10;23IlxCMjJz1A5+mf8a4p4fo0eth8S5SunZ/15M5G40C4tLt9+tW82SEbawG72IwfbvyOtYOraDqF&#10;pfNHq0yrGw/dzJCu4j2Y4PqO3Ga9Ol0rXtYkaeO8tvM/5aRy2/DL14yM9M5zk+3Ss/VPDl3mNW0/&#10;/Ut++aBhtPvjr+mOK4K2X06m8We7g84lRqatX67fqkc3Z+Cv7Vii0+S5tYbfCeSzqARJ32n+H73T&#10;J57HAx1Pw+k1XQJDbwap50XAVVvfMAI68MuF+m444qjaWVtb24JnuBJ5g2qkBIPocbc/jnt6Vp6L&#10;f2CXtvaWupahA0gf7R5mJFlYng8/h6H1I7XhaMMHWTjdfMyzLG1sdRlCpqv8Nl66foj0CDW7ZbTb&#10;MeSo3ZU8e3t+dSJJBckG2kZVwSRu+XGP5fyrNt7R5Idn2xZAcDAGCFzxx659P65psM8Ok3UbwK3T&#10;Dn0bjtX1tOpzJanwbowbfJuaXlXBAaGVj83zJu+X64pst35MG+Qrux82F6c4/wAkVXfUbi6ZriCJ&#10;fl+6dx+b9Pb61Ja3l9a3K3Edr5rIQciTbjpjnAx+hq+Yj2cuv52LtrqNhI2QnzL/AAsoPT8Paraw&#10;WzFvJO5WbpuxWZrM1trN62o2unGz3t0TPB7nnPf09aoR3V/EzTLdrJuP3RT9pYyWHdSKadn2f/AO&#10;kgiEU3y3u7rlWbcPfn/ParG+e3P7yTdntGRkZ71h6drvy7J7Rgp+Y8Eg/wCH/wBarq3cMke+AMmO&#10;CzE4Ht7d6tT7HPUoVIytJG1a6nMzsAW3bsRle/Nbei69e2UqtY6i8Um3ndJwD+eOPc+tcf8AbAsa&#10;s7bePvjrniptOvpt2yRd23ks3H9PatFU5lZnI6Eovnjpbtoez+HvG0l3agzn95tzuYlSMADPv/n6&#10;V1uha1p95bxxXN4sPzZzN90A++f8Px6V4Daas8DYhd13Nj/WDp7857/rXV+HvGl/BD5WoW8zRryz&#10;eWHVVHb2/KsKlJbo9fB5lLRTvf8AD5ns5v8AVo/khv7cKPugM/H5HFFedR+NIJk82ErtblflNFcn&#10;s/I95Y6T15vxPy+0n4iTXaSaQ+laKf7Uyt1/obxujKm2JwIv3ZCbsqqqMbWGFzk9D4L8X+Ib7wle&#10;fDzVL3dcPqi3GlRRpAbOR1ULIJE24UeWoYYU8DlcEk+XC6bS54nsL6OQx/OrxoThiMMDuUZ4HTkc&#10;/Wu20bVPH3ie1t/Co1uzmubqa3h02BNjXE7yYjWFSPny3mDOSQxUbyQFNfmuNwFPkXLFWbT13TT0&#10;srbWsmtNNL6XP3THZfTjFOEUrtPW9009LK21rJrTRb6XOu0zULa28WWlzfjU4XjVTu0O6Fri6kj2&#10;x7ZLlSUJkZySxQgo6DYXSRcv4lpYeLNP03S9D1mGO8SSO3t9FjWSKC6LPN81oEhMSpG+5n33B2vc&#10;hI12I4HD+N7/AE0mbSNN0NYPss0ayXEN9HcIWCsGXzE3K4OF2srAEISd3BX0P9k+LW9Q8aaXrl9r&#10;Wt+To/n2+lyWKtI+nqLa7uyYST8uGEknlKUDFnJeIkOZw+Xez5a19Vaysm/J3Tffy0vr1M6eB+p0&#10;ViZO3Ktnbtve779/meo+Fv2UG8J6HDLr9nNHdWsZaHIADyrPJC29S26M5QAFlG9sKBleOq8K/s56&#10;H4g8br4CvviFpFrrEbsGsvOgzLsVZGwTInmFUYMxjDBTnOMVHpPxz8aweH7vRfD8VpcapDqE1zJJ&#10;qHia7vIZ5mmm+zrNDdO6PPEqySpNvlZljVlZ1VgdzSPjrH8d/grDb/En4faTYWei+JJ5tc1S9uLW&#10;6a7uLi9neVIREI8PI9w0Y3ssUSDY0mJ0z3QhWw65k7t999tNvPr011scssPQxWJqOq9E9NV1fbtb&#10;XS99kkdRqX7O/hf4aanJcXysunaT5cmqXU9uxDruVTtkk8mPbl1w8byctghTt3EV1+ybo17dDWX8&#10;QaazeTLosniGOTTLTUFkB2SCScfNDkIS4fOx/MAbpWR4suviB/wqzS4td8QTaB4e8PeUun2fh+8O&#10;r395doJW8k7IzCGYFgzMrqGVnOPMKDsfhZpWpeI/Elv4/wBN8B3WnWeoTPbXGp+OpIUa+Rmk8hLd&#10;WYoR5OeABvUBFRUCKmzlKcvd279Pzt6ak040aNP30k+i2+7S+nXRrvbc3/BsXhjTdL0+18P+D9Bb&#10;zbZrttmoSarJLb5YR/NAEcYfzEBw5kCMU3MsgTp4vDniDVvD0dvf3CeH7VWEc32nUPtV3OzIqqrS&#10;ZxAgdmXIfzH3IQYjuWqPgvwJoui6bY3mu+E9AtdSWOSRltdHjad5GIIklnlMshlAA48xiDkFmAXb&#10;0l/dQWJku57dZLx4yYbdfvHgFd7f8s0JZfmYEkbiquVIrtpUoqN3/X6nkYjFOUuWO3l/VvwMnwv4&#10;LsopI5PD9peXE0gWOPz45I5AAAAqx7FCjAH3VGTknJOauT2dnBaMDdLNKWy0cJzGvT+Mfe/4DxyP&#10;myCKr67qK6lILJndYYwvmW8c25H+cMpfj5yCqkE4AKZUA1n3N3Akex5dy4GPmJxzjiujl5o6nF7W&#10;Slp/XyL1zC9taeR5jLA2TFEpCrk5wSO55xnrg49BVZUtY4siVvRdrZ2/545/Co0vJvsvkTKrBmHC&#10;nr16f5zWY+qGM4kXAIIjEak9vu4PP+T0qopRVkZylKUryNzTnH2+GQXA2u4Bxj7p4P6f57VT1WC6&#10;tbySNuFkf5G2jjJ6/X6VjRa4Z9RhENwsLKwLBTggf4f406/120+3TEXjM28D5ZOR79Rx/n1qeaXt&#10;NOw48nLqWb64aPMhkdpNx+83pjvtx+FVJxJG63Blkj292IYfTgenvzj84p9bLna0OEK4YlT3+meP&#10;wGf1rPvdWt1hkmkk8vy1G7cuRjjjOeefXt9TW8VLqZTqR6GnLfTKoljfcH5+RPmVenTrjGagj8Qq&#10;yY8liBGD+8Y8kdiOw6fX6Vlza1bW6rNJabWUfNvkHHB6cY7/AP6qqXuolw+HjVQW6pncOcDrwPx9&#10;K0UTCVbc1rjxHb7zb3BZWZeu/pzjt+HYHn6VSu9WZ1UW0Xybc/dzn0+vX6YNY8GoQpDgj5V+b5FA&#10;xg4DEenPQHqDVG48QB0NuH3o2MKc/dBHX149u/0q4xsc1SsX5dVVkklWbdtOd2PlPHqM85/D+Qzr&#10;q6uIVMSsvLFW+f1GcfqeuKqTXhGWE7MDyu7navHfjPGfY/jWdc6momVIzjPPms33Rjt69QcYOPTo&#10;a3iedUqc2vYuNqDM/T5gMMvHPp/n1qu2omRJA7IAzfeU4UZ9j2HWqFxeNKQ28vuGUQA9RjnOPp+f&#10;pzVObU4lgYTAM3mHcI1A28A4yDwO/X8q0RxS3NP7cJV2vJFh2x1++D1z68YPbn9c8TB4vKjLMxO4&#10;fN7+w5PXk96ojUEdFEu3aGx6Y/8A15I59R6cQy6uB+9I3M3H3SRjpyD1z/KqM/eloayX08qyTGUL&#10;uGQduFJxx9fpzkH1pkOqyAxtKAqtkBiowFzgjPcYx2x9elZE17GhTfN91fToc5/nn6e9Qtcr9/b9&#10;3lTu3Y49vT2qeYrllJGpcaid+y13bVIXIUnoScdzjv2/DHFeaYRhkh35B/hwzDp1Hb8P1qhNfttL&#10;L2+6dvDde/5VXEskB37QdqkD5uuOMnj6e/0o5jSNFmrNfI6SNK3ysGHzZzwOBz9KaL9N/mu2B0aT&#10;kckdOvPYn+uazPOhAZk+bvgMPlHOO/WkjeZ5NpDbum7Gfb8P89KXMUqOhrw3LRn/AEaQkSj16cdP&#10;UkZ6c9elW1uoSiySY3lsq2CpLZOQMHjjcSefvZ44rCjvJIImlij2/eUKcc5GD1/yPbqHvfSl2H2j&#10;DcFo2bv+XHbjH8uJk7m1OLidBH4ikjUr5LqWGQ0bZ25GBjrnhh9efeqOqa1FMGR9q7VUKz43DIBB&#10;+9j8Ont6Z73heLy5SxkC4+6TlQOPr27ng+grOu7jyyqJhR5e0n+8cf4H1qFy3ubuU5+6zRm1+Yzt&#10;ID8yyAO2AzEDB79sjIHTr6Us2qSGPykd2GOzfM3Pfoen+H1wDPJJvCNledwVOf06dv8APQlu9yt5&#10;Zyq8FuFPXH+I/wA8HMivYyfU2JtZlklUvNnbjfhjtDdcnJ4wO/XAHXFV3uQkkk3neXjLZZugI2nn&#10;Hpn8OPU1mSTpHLJEsm5uCuev0P4/Sq0+oSsjK8+5ehDcZ7/p75HGaXMXHDuT0NB9RPmMwyrMSG55&#10;HuP5/wBRUcWoNaFp4EU7kKqrRgjkYI5yOP0OMYxms/8AtDIDukfy4I7c+vU1Z1qEaf8AZZEk3LdW&#10;sUw3epz29ypI6fe/KHUXMkdEcOPlv1QkvJ0G3O7b685xnoSKjkvlYt5i7c4O7f7A5Pt/hx70muLZ&#10;7aEBH8xpH8wggKRgbQB9c/XikOoW/EMiY+Yq27v6dP8AJ4qfaGn1e3Q1YtckgwUjDfNhOMkDscgf&#10;XrVqz1e6Iy8UcrM+WDRDnqevUdevUj8a5aW8+fMe5uQRzxz/AJNWLTxGJgjSzKuGyGDEkc84x/kY&#10;rOUrhPB+7eKOsku22pOPlWNMYVtpJ6H04P4k5xSjUDYCOaa5XaZOFYd93UHnnJ9eTmuat9eh/wBU&#10;75G4f8sy65zx1PTAPP8A+qoNX1iKN28m6Zl6MScZ4OcY6dPqPpWfN0MY4Oo5JM6XUdcaaJpwv7wk&#10;FJZMbuvA6dOvpjJrNTUlMqx3LGQj5duBzkj/AD35NY8PiDS/OKzoWkbaCGk46c9Oen8vwp0l7DdD&#10;7RaQou3B4zg/n0/lnHTkUKRt9VlHSSfqbEHiLUrdWMNxJErrgiPlmGD/ABAc5wfxPas9dXt5blpd&#10;skkzZ9WJ5+vfn8apS67fvH5RvY49q+5bGR06+nT2p0caSKxuNQk2MN+V+Q45H5/Unt6cK6NlR5Y+&#10;9+F/8iwNR1ItvsNMEKhgFd1/XjufSludXk0tmuprtppN2EUAhcEdM9u3FUVurKGQraGZWXAPz8jj&#10;69/TvVabU9NuZUNxahSqtuWRcbuevPUdP6+lJyNo4dSl8OnpqXor7UrpmXT4dobn72B+v16fSobh&#10;bzdieRV+XJVdvpjP+f8A9eVeeJbq3l+y6VC2QdzKQVGPXg/j/h2bayl999qsyq3BZFX5evGcDr7U&#10;uc6o4WUVzWS7dWaNrrAhlVPPZlXI7g8H1HU9P/rcVrSahEYo4ra5VQxbdgZb6nP4fT6cVztvcrcr&#10;mC2wOux1OSOx9e/69hik+3xaZFHLLP8AKpO3y24bI9/Y/n9KfOTUwsaktFr2Omi+zSgW0jNHnnb0&#10;OM9fzz/+riq99pEMqsssLtGq/vcSD/Ofy9aq6T4ljmEf2eNI8MSzydW5PHXg56c9sVfv9WZoJI93&#10;lrt+4oCqW789Opx9TUc5wunXo1LbHLajpckKGS3giMYYkY+XA64x/wDrOaoyXTJJwzZGeg+XnPOe&#10;cH6V0i668iLJPas8n8K7QRjg859vr3FV9V8BeIWto9bvNNWC3uFZrVlzmQDIyOm4ZGMgnBGPWnGp&#10;0PYo4jl0rWXz3Odt9YaGMzkllb72SAOgz+uf51fsdcniuMINpOQzeue3I6dex6Vl3+mXOmyM1zGU&#10;MnDK7/NjODn6DPX6VAt0+nFmEZ29G3AKAvQL7fp0z3qua56UqNGtG8dbnp2keMbQwLHLbBXZfvbh&#10;z+X/AOr9K2Fv7LV4BM8e5wS3zKCR/Qk+/wDWvKLfWTMN5myy4YMrYx/h+P4966m2+I2tarfSa3r+&#10;pS3d5cyZnubiRpJZT0ySxJ3dBk5JJ+ppXfQ+cxeT8qc6e9zprXSb57h55LUQIrMF87G9+xH4/Tv1&#10;qPV9sJC2m0B1+63y9eM/n0qK31+xmT7XOWZzH8qupPHocHk/5NMkmuboG/mEcaqcJFJjKjPHHQZ/&#10;qfxhyPMjCr7S89Laf13Ksl3ATIsKszRr80fOD25H4dB/QVsTT6Q+hRh7meHUGkxJDKvyY4yQSOhH&#10;/wBes9Lp4LI2US4Xdl2j6tye+Og59vpiqeqWkOpTCzM22VAB/rgdy9MEj7v54zUc5s6casle6Sd7&#10;7/f5F/T7QXdxjRPMupG2tm3zl/rxjr1P6Vd+0GLdFeC1STzunmbSq55JYfX0P+GLYXt5osy2FpfM&#10;snRjE4+Qd+c+5/LvXXeDvBvw68Xabfaj48+LsXh++hTdY2lxos1wtywzxvQ4Xpjkdx6GnGXPK10v&#10;XY58Vy0ffqNuOlrRlKX3RTdvkSRajDZOltYtH9n3ZYDJ69QOeSf89807e6vNa1tbLRNPmVtrv8yl&#10;ux7DkDH079MVm6Nr99Z6rHDPc7/LJ8tjHwOxAz/nHY9tWDy7O5S7lumW4klx5igc/l04H0/nWsXz&#10;WOKdH2EnpdtaPV667okXw/4tt9R82OSW5hFvmSFYipQA59e3XmtG5vZ5hHJ9phTy4MSGFcxsoHB6&#10;8k8dz1/Cpru6nsi0CMZVuOI5EVgV65H069fbpWPqmvWOkTKL9PlblVjBJ9cZwO2O/Fa80Yo4o+2x&#10;UleKbW1l+n/ANODUL0lrb7R82OVYlhn6Y9c/nWgyajbWiXfl/M6llhRhgdBXEaf4sQPLbxiRbeRs&#10;rJk5PPBGPzq3DdJbW6iXUJN7SEp5hO3aAQRg4z+dEappVwFSMrNW+V7nap4tujbvFHdyKqsWCMx9&#10;R/d9/wCX5Tyazd3EAkneNZlwFVv4++Mn2HbH8q86TV7yx1UiCdmWTdw2CX5zgdOSf0P5X9Yv9ZhB&#10;Wd5oZFhQrG0bK3lkYyOO+OD6Vo6mtjmnlMYySVtdT0rSrnSbgI+sSNHI8m8GKQEZ78EjP0//AF1B&#10;qOmwCfeLhWj6n5vlYf8A1v6cVi6Hr0wtbaC6gjYqv+sHHAHTnv1Pf9KqzeJkkvm3yBV6BljbjAH9&#10;7Ppj+vrtGWh5UcFWVZ8vT5r5FwrqSTMqsvl7gYxGvytxz0OepPb+dCakP3kF5E2xWzuVeDgfXpx7&#10;nvWbd6vdG8w6RzWXzbZkk+Y46jGPl/M1DfalZXfmx6ZJInIRorkhiDxnr+FaRlpdHbHDylbmXzXT&#10;18/kaS6qkEflRFlWJCRKoDMv5DJ6fSobfWZVhjN8PmaYiYsR2469jjiqKa1EIWtHgH775Wm4yPcf&#10;rxnr+dV9Wu4NMghWwfzleTaqH5WZgCeeuOnrn86rm63N4YW8uVrV/wBbnXab408QeF3kk8La1NGs&#10;jK1xDvWS3nVcHbNG+5ZVzwUdWU9xgmrUfizwnqQa/u9BuNB1WFS/9oaJITHO/ly/fgdxsMkrIpki&#10;kRI0B2wMeDxP9tWnkrGXaORlAJbG7+Xc59SO1T2iJdwRF5wrSSY3L+PHPTP17VlOjTqS5rWl3Wj+&#10;ff0d0VGnOjT5Zbf1/Whr649rFe3Kwz2s6xybFvLdDGJwCFyAVX+7kZVW+bnngWdMtdH8R6dLDqeq&#10;3NndDDW7BcCQHqCRnn0z3z9K5wXM0N+qXa7lUZDLJwxzwB+RB7fSpb6/hMMbR42ow3Mi7SvA47f/&#10;AFs/UVvTqez8zGphpSSUW0901/wb7nSRldNSOwdJG5+d1Tcqr6n2/wAPxqdNKg1JPMtgiBfnf5s4&#10;79D64+tcmviie3kWGEkg9MyDjn0xxzx+XpVgeNrSEqlwWPPK7sMeOxBHHfvx699I1kzmlgcVvHf+&#10;uhqXWioLmOfzVMbYKttLMGz7+386kl1Nsx2F3bvInUR7emM/z+lZF54vtNRtlE0hbY2OBtYZJwTj&#10;GRwcZ9cdeKW21SC5aH+zr59wIVWfHUnsfz6/z4o9pcr6vW5V7Rbfh8y/cB5iYYY449zccYJ5/wDr&#10;/wA6bcRajFAdPmKwuvDbFO0/iPXPpxUGpXpaVVng2FnPlzAfNgdDnP8An25oAniDraXMc0JOZFaT&#10;YeeeAe+OBjjtT5gjCSim/wCvn/mXLPUkgsfIZ1WVTlm/vZHc80XksgMf2q1bbI2GYL0XHTPf6VrX&#10;Pw61/wAOahGy3UMEl1ZfaoBJnc6dAgwDhs546Y+tc7cX0/lPaXh2yeYT97Gc89+2en1/Gh+9G6aa&#10;8mn+RhTdKtUbp69+/wDSZWfw3YWc5uLG72q+GWPy2AX0PH+RyKS1s7/Qz9o06Mq0mVIjmPp3Dfyq&#10;xps1pqN+sF1dOkIyJdvWPgggduvr+fcXNbs7DS7iOXRdVe4jkyZFZNrL06jBz+BPWl7OG7OyVaop&#10;qlNttrqtPRv/ADKxh03XYAmp2jb1yVkSPJ545KH69PxqlB4Z0khmjvpJJtw8vfIWBPsCePX9MCtO&#10;SWC5Vru1fa8ZyNrDPAPPrwPT+dUI2vL+LzZXimCthlZSpXPb+Xr0NRKlGcrhTnUjF8snFdu39epo&#10;W1peRyRvbXrRTLjaWw273GR0x39KuW9vi7Y6rGFYk7WRuCSc+vr+tZ+mWUtuiut0u3dmNJFPy+3J&#10;4H4cfyv395a3SxxXEptwZF3KX3Ln3I+v6V007RW2px1eZzstfNLX+vvIVmhtp5HNywQMF3+v+H6V&#10;PFc2V0MC4aL5vlZsjj+YP50zV4o9GvzDHqRvINodZ0ztB+vpx/OmQXLy2m+5kUjPO5RyM9T2/MD+&#10;VaqXvWuTbniprrb+rWL0M8dhH5d9IHjZiRkHHC9PT+XTpii4htryJr23faobsob0rPkvNTNz5TyK&#10;sfZQMY6ev4VIhBgCysF548z5cj3xwOvvTTM/YuLUr6/10LihkGCflP3XXGf5/wA6G1KezwsDLtPX&#10;2/E/41HFeQ58qJmy2AfmAGfz/HpSfJGdt5bAr/e7EYAyKNtieXX3kW4b/wA1lUq2erL6j2/z2/LT&#10;stT3bYUT5lPzZPb29P8A61ZCpYImy1JVhtYqWJHrjn/P05q9e3lrII0stP2tHxJkht3rjFVGVjkr&#10;U4yaSRojVC7BGtPmZvvEH5ef8+1a9jfQKnzzMreX8pVio3deRnp1/P6VycMrl/NELDau5sducY64&#10;rSFzb3JAtpPL3AFmY8d8H/PrWsahx1KKi1ZHXR/2ncxrPKx3MoPR+mOPXtRXJpLq8SiOO2aVV48x&#10;ZDhveir5v6sZOnFu/wCqPznqxFeXsETJ5nyPGwCypuUhjgkAggHjqOQV65FV6satbrZ6pcWUZ+WG&#10;4dF+gYivg5crkkz+yJcsnysI2nv7ia5utQw/lu8k00jFnOOnQkknj8eSBkj379nLx9Z33gfVrXxV&#10;8R7zT7LTZDctp91qTiEWqwCLzIyiCT7SiBUjImjLEQxBSjbD897vu7V2lf4hnnnrXo3wPtfGXjPS&#10;dc8AaT8RNU0TSvsJubyx0+Z1ivWd4oCJlDL5i4IOGyB8wAG4ms61PmV/67HHjqdP2HNOXKo2d7bJ&#10;NX/roe0eH/hv8SviZo2qav4Cu9N1TTdakJu7K58mS/0yOS33v9pkvAhsYirSMZo4fK+8Iydyqe8i&#10;/Y5+Jf8AwtHQvHnxA8L+C9S0ux0/7PH4c0m+nVb0qpbfHGbUbnGOpddzeWHmVm8xs/8AZ9/ZntbL&#10;xD/wjeqeMJtTvfDN1pH/AAj95qVs09vYrd2pvJFS1kkaIfPOvbHyMSMvlfpLx34fh8C+Dtc8XweI&#10;NcuZNEs7/WId+syJNIqQF2t2nXEjxmOMRqJGdVwpKuF2mqdOUqd4rbqfH4rH0aeM5Yyumu2tml5p&#10;O/fRrYy9b+HnxM12WHUPEHiKTSdLhhIN1dSSSXkEAbcqx21vGixyLIsDqGaZRIGxGyyeWNHyLlRZ&#10;6l4+8Q31lcXDXbwwahqSC4ubWRok8jy4sL5KIIFMAM3lAY8wrJJvs2WmaVqMLL5d41nqLG9ntbjU&#10;ZGVWIZtqohSEDBwT5W44yWyTnnf7E0bw1CbbQtItbWN5TlILdUG7CtuwAOenuce9aU6FOnK6jt31&#10;PLrYyvXp+zU3ZvZaXWm/X89LLRKx07+K7CwcwWEW663YiuGxsiXHUKM/NxwTnGeADhqpw6uzXct3&#10;e3rStzIzNIWdmznnnqR+PWuUuLy48+OF5Cwl6Z/h+YD8fx9PrVO6vbmxjWUP6nCfLnjGO9aNLcxX&#10;Nax1lzrKQ7pS3zSSFWzNjYvU8/pweSKzrrXpJ3zGmDjDBY8sBnGeTxx3/T05ldZunuPKHCtH5hA7&#10;9P19+ntVmyvZRcyRL97ywWYnk84/pS5ve5S/Z2jzHQLqMjItoWXyy2Fkkwvv1wOP889aknneR90M&#10;gdc5Kjpyc5J6en0rKF3vlAaPOEGCxzxk+3X3ovL6TTpmijH+rl8rhiAcZbd/46O9ax5rnNUVol+0&#10;Nlp199r8uMsnzK3lgYz29+3v/Sjqmp5umurbMe4/NhsfLjJHTpkfrStfBY0/0dcCFWwvcY6fX3rI&#10;nW1kuPNitFRywG76jPtVRtzXMZSfKiaS/uCR/pg+Uqu5efywPY9zjPeo59REcBe4lZlDFWj9PcZI&#10;9ue/b0qjfancx3zNG2MbR1z245/AfWqc1zfGcTJdMNzHchyVIPUde+f0raJzynpcvS3lo8jqeWZc&#10;KMHHT0PT9ev5VZb2dSqND5bKuAxfk89//r9qpS3stwiyEsvyocK2O3T9Kzr69dIZJ0DLg7iu77wx&#10;nB/Ij6GtImM5curLl7eRl8SH5ZH+Vl5z14x24HftVCfUbRESGDCYb5I1HoDxgY44/wAg1nXuoz8J&#10;JJI3mI2SX9Pr25x9PWsi/wBTuLlFSR2PIIJbp7f59a2jE8+pX5dEbcutyG7kCOhIk2x5Y9fx/Pj+&#10;VZl3qBBXz7ncd2TjOSDggdR9PpnqBVB7iYI/7w8HDDjnBx2xUNzOplEDQLtk7gnI5xWnwnPzSqS1&#10;LFxrUcxCJH5YHZW5PHH6f196hluDKPlfG3I2j6+9VUVlMgDff55HTIzVG51CWO3aQjdwxb5j8xwO&#10;T+dLmNI0eeWhoPcnz2UbFXaDlm68ev49KYt4sgDSDrwwz19/8/8A1qoPdSFHiYsdkbEfN14ORUP9&#10;olCH8nk/ew3B+ZR/Wlzm8cPfQ0hd5IJHzZ6r0z/gP1qvLcMFZHkaPcMZVc1AZWZd5H8Z49MAYqP7&#10;RuDrs/1aF89+mcVPMaRpIn87cisSWDNnaf8A9fFNM8rqqs7YVj144z39O34VX+0PjOTj+Jc9aYLy&#10;bzGTcciT7zf7uf6UuY1VMtvcSea0uWbPuAeDUqztDCvPAUqcfUdP85z+dZt1dCCRmEfzKpJbd1py&#10;SvIqylj8ysMfSlzB7H3UzVa6WE+WCu5eD831HB9P049Kha/EOC8e1tu3cVz2P61TUsYfPG0c7doU&#10;c9v6VDMwMRbYPlyp98Z5qeYI0Y7Fy4v3Y+Y5ZWVcDb/Cffgf1/WoJ79mCpMWQBcYAx9On1x/+qqs&#10;s0krYYr/AKsHhfXNVLiVvtUcajC56YHf/wDUKnmOmnRUiS6uQY1a53cgbiDyfzx/k02K93IwBwFb&#10;qOrcn2//AFfzoyXD7sR/J8uDt7/5zVVnEsiwFcB3TOPVu/4VPMd0cOnE2DqDyOY2ACrjczHr0/zx&#10;1/Gqt9qMxfzS+7yzypYf5P8A9es+K5ZeI1xj154zj+fNNN3J5CzH+LjC8YxkVLkaxwyjIuf2kI3Z&#10;XbcWJ2jd7/Xp07/Wrviq8S5tdJnnfb/xLRt+Xphz0PfH8vSsbVovJit5oWx9o3YU9Exgf1/Sna5c&#10;PNpmlxMzYEMo+Zs8huv45rGUveX9dDSFKLlGUet/wT/yI72+MEQjZm3Kc71Y8DrkDp1444po1BQP&#10;MjC7mbCqeowMn9f8Kyby73zKfL28j7rH0qGS9mH7sBduOmKOY9COF91G1NrhmQDZHwoVTux29uxq&#10;GDULaOQ/Z35b+Fex9e38+OmayUuneNpAPmaZV+YkjnioZrmVDhT6HPftgfhmi5tHCR2R1Da3Faob&#10;j9/NI4JZfM4HA9vpxj/69a5u5tWxdTh2k+YLt9f8OOfWsJLx41aXYrFXx8w6jj/4r/HOa0NKk81c&#10;yIp4z06nPX/PpWcpWM5YWNFcy3GzTT27sk5255xycVbj1OaWLyYZpgGUDeE29v1z61nNK9/qWx2b&#10;95Jt3NzjsfStBbo29q1usSbY1352j5vm71EpDqx0Sa1GS3GoST+ckyojfwtJ82M9cfh3q19v1AsI&#10;jMi/3HDZ3t+HT6/1NU4rq3nlZpLJTuU9+mMHis7UphbT4t027SB94nOc/wCJpKfMONH2kuW1vl/w&#10;TsLK7eOPc052s25jtzj3HIP+FNWa3kX/AEO4+9wSy4IJ9Oufrnuelczp19euqRvcsyuCG3dePf8A&#10;z/PO5BITpRvgMFW2FR/Fgtz+a5/GiUpLU4a2F9jLV7shzCL9hLG3ljhuCc+n1Hb8eKz9c1UNqEdn&#10;BdLHG7fMqqOGHGaravqVxPMwRmUyfebdznPXjFUIdVd78TvEG8liI1diT90Hk9/0qVJs9KhhZfG+&#10;39fidGBPbWIghv3kfbjarDI7/wD6v6d6GoQ6Z9pbzbqXzI1zIzPwvAwTx7/zqOTXpzZt5ce19wHm&#10;BjkZz07D16Vlz69Fp1sq2mlxqypjcWPJIOT7n3rNSlcqhhqzlpv5WNSREs4o5FIbcuVb5gOvUZ/l&#10;2rStvE8KWrLcXn+r+8uByAc+vqf8854ux8WX8zzW9xEjBt3I4xg4/nzVWXWpmWS9eCPdGzBQqjgA&#10;g981paXU65ZZOp7tT7zuI/Eqbljjgk/eKzM0jAbe3GPcccfzrpLGS9uV3wyQXC+XnHmdO/YcHk89&#10;x1JryPTH1DWZvNutQZh8p8tl+U+3BHHFdtousJp8WPsnzR7fnhk8vPXrwf8AP45mXunBmGWxpxSh&#10;q/66u34G1f6NIyNf3O37xG2NwcccZPoePz69K5bxFYleHlk8srtO3p9cY/zz1rdtPE0mp3FxvskT&#10;y3UhlbnnA+n6U66t3vU8pptoOfM2LguM9OOnQdKcanRnLh6lbC1F7T+tPmcK2pSQjAkdV8zG3n16&#10;/h6+/wBK0rLUFdFMpbaudq7cAfT8/X+lUddES6g7Rx7XTc25WPPAz+eap2V4zQu8u5tq9N3b06e1&#10;bxlpc+jdGNakpJHSReIbi2kZzeTB4x8ojbhc/Qc9PTAz24rU034gtNB5N7cOzl/mYpyeeO/T8elc&#10;Iuokqym3XYyl2XJ5x9e/vVZLyfPmRttXk7MD+6D1okuYxnlNGsveR7FDrrPaoLaUydcMp+7gnqTw&#10;P89am0yeaW6VlTl8ZeTqR69O/wDnvjzHT9WurZklYLJtx8rrwecf+zV2Ph7V7vxB86v9nk+zhvMX&#10;5jjcBj88H8KxcbHgYzK3h4t6W7nQXC7Y0uo7oMCfmMcIZlABz+nr/Wrlhf6Hj/iYSbhGAPm5Dcj8&#10;xz1OfasDSbfVrCSaebWmnbaSC1uox1P9BRcahAlotz/Z0TMrqRu+tDvDU82WG53yKV9tVp+aR1Wh&#10;2F94qnmOiabMyWgzO2wDavrzgcE1eiHiibQTr1rpsX2USbQzXAQF8Y+Xue/HPfpzXJ6PK08rNcfv&#10;FXlo3YlWBBbHWt7V7h5dGXULJVtBH8kcNuuFT5S2R/n+mKVR8up5mIoyjWUNLXW6enfrq30dtPMo&#10;33xB1K0naK4uZIZG4G0FWC9MYyPTPTPP41mf2xYayUi1Jmbc2FlaRkyxwenHb19c81Pp1xZx6p/a&#10;Opacl0sbf6lnKhskDJx9fp+tV7trfxFfPc6jaKyhQY4z0j47e/y/qalVI31PRp0aFOXuwastWrb9&#10;kt/vsjY04aNHE1pBebFjAJbaD3HGev8AED3/AJ0+W602S4BsLj7RJ5Z5ZvucH6ZHPr3FReGPD2mv&#10;fNA8IK+XjH4df07Y/nmT7NZ6brptbS2CxxAuVLZLEZ/Lp9PxANacy7nHL2ftpJNt2v0/Eo2txf2P&#10;iOG8tZl3IwIWRRgY/U/Tn+tal9reta1Is9zKhZflB8sqcdcYHbjv69Otcz4hD3WuoglZUmYsy5zj&#10;qf5cVf0y7uJWQXEhdnYjd0POPStG1ozoq4eMoxq2V7dtTp9H8cS6fNDFqMLSW/IZePu5zkZ79OOn&#10;0zxcOprrMrz6fIwVBiFJNvGB+Wc+nXr05rnbS3gFs14Y8tbrhfm6/wCeP8mjVrmTTruNUJIYHgNj&#10;bjPI9KpVJbXPLlg6Mqt6atL8O+xsWt9e6dO0h3MejKRheoGPc/r+lXJbnTtRn3x/6LIQq7Gztf0b&#10;P5c8dM4p3ibw3beHbDT721uJG+0RrIyv1Xheh/4F6fzqrapaX0w822+Y/dPmHA5IHHfj/PpUajWz&#10;ONSpVoKrDz1Wm3kQ634ottFtpYNY0l5oyGFvNyDkd+nPb8D2rn9J1XVZLhvE0spWFFLW9urjcgJ6&#10;gdz+Z+masaVqkl/NeW95bQzRxMBGsy7trAZyMnis19ObW7vdJdvEvzHbHxgcnA9OnX3rojI9jD4e&#10;lRjKMlba730a6Lo31LXif4lyeLLgNqE0cjoojSSONNzc/wAXAye+Tk4x7CtDw1eaxcottMCkMal4&#10;5JGzgZOc5wO3rVM6PZWumJc20Eat5ZHzRgk8dc8etO0vULsRwqJMLKzZUDpgnge3FXzcuw508P8A&#10;V+ShBJLa/T0OriziaXzFbZCSy7ui9M444GevAyfWktVsNQhMtn50c6t++iIwXHXGPTn/APV35nU7&#10;6+ku7XyrponDN88ZPYEdz09queE7u41F5tRSZoXht2nKr91sMMAD+H73bjAxjvS9p3PMqYOUaPtO&#10;b+trM2L4bEWGRHjkVcHr971z64x39/o26W2tYlkljV2bG1Vx0/l6flmsd/EWpazfMdQkViq7tyqA&#10;Sef09ulZepXFzZBWnupJlLBim4KM5+h9PzrRdzSlgqkmoydmdVpnhrU71BLaxRzRt0jAx1PTP6+9&#10;DWtzZ3rW8VsEl5O122rnn0+p/HHuap6F4s1XTIobeCVvmjXktx27e1advqtz4luGF4FVpFJLBRx8&#10;wGenXpVc3M7JHLVjiqc2525f66CX3iiSO0aG/hZgMDaMcHj09+evcU5ZWjxNbTMqGPBaTHzdO3Tj&#10;nucH8Kzb2wXTBvVlZW5CbcBQSDjg+9Es1zZyrtnZlZgdjsSByff2/nVPmhowVClyr2f/AA/yNO08&#10;b3fhyaOfTzMtwn/LQsMFc/w/3e/fkelTyfEW31WLfq+lwuzMAWiQKw9vlx7ck8/jWJczLdCKK4j3&#10;qw3lWPHNM13w/b28SXVnM0IkUZVOwIxjPpQnB7h9VwUpLnjaT6r/ADOy0iHwpfP5U+rGzaTiNpYw&#10;ULbhyMfMqgc5wx9ucjQ1DwfdrCp3i6iKu8clvIrLsQgbjjlFycgtjP4EV5Kl5OsSzFt208Kegyf/&#10;AK1bmieKtZt5VNheSW8kbYWSJsNkZOf8/WrftFs/vM62VVoe9Gf3/wCZ1wsDbIbYbYsj5GUjaT17&#10;e1VhZLFO1rLc7WZsowm56ZHHOefxz0qtB4q1LU54bbVkjuN0uN7KVbLbeSwIZsdgSQPxOdLVITLp&#10;0VwkzKoYxqvG4YC85AH8uKUbqXY8+UalGSjJ7/1/Vxgt79P3cd/MybsN1wfy/wDrfXNVrvWCtu1h&#10;I2eQNxwCucemM+vb+tV4p4yGkeIlVTdt3deT39evPvVy+tobhvP2bXbjd6YH+fzrTn0K5YwkudX+&#10;SI9M1GaOJba8uB8q/IY/myKtCK8muFuVaJkxnh9uOCD16+v51ztzEIWWR2Mg43K38XHqKvWlxLZW&#10;Evkuf3fy88g45HFHNy7mtTD/AGo9fI2tUvLYIggRW3c8d+f0PP8AnFZdrr91F5ltLHuKnHkyZJIw&#10;ecik02KXUJZ3uLhuJl2heO+KvzaJAyNPJM7d8E9M9v0/WtFd6nOo0aK5J6jpVxGt9DAy7lZlb724&#10;+nt16e31NWNJ1acrslnbd0VtuQB64/P/ACeY1uY7ZvIS0jO9c5b8P8/nU0EyhvJkgVkkHC4+7wOf&#10;r0/Kjm10OafvRs4+hYttUsHVi1uFVcAMvb8AfcVp25ivG2pcINrd2/LqO1YUOjacL2QLD8xcfM3P&#10;O3/69WptQe4aOAQxpkD5lXnqP6j9avnsctSjGTXJf59DW+0yGVvmG5W2/X/H/wDX6VIjbItyW7ei&#10;ndj8fzrIu7h4oio+YqxG5uSflJ/+t9KRbq4icGCZkBXO0N6Z4/GnzM5/q/NG6Ogiu1EYCuzDpndR&#10;WWl6xjUkN90dG9qK05jn+rn/2VBLAwQUAAYACAAAACEAAk590eEAAAALAQAADwAAAGRycy9kb3du&#10;cmV2LnhtbEyPzWrDMBCE74W+g9hCb43kpgmtYzmE9OcUCk0KpbeNtbFNrJWxFNt5+yq9tJeBZZjZ&#10;+bLlaBvRU+drxxqSiQJBXDhTc6nhc/d69wjCB2SDjWPScCYPy/z6KsPUuIE/qN+GUsQS9ilqqEJo&#10;Uyl9UZFFP3EtcfQOrrMY4tmV0nQ4xHLbyHul5tJizfFDhS2tKyqO25PV8DbgsJomL/3meFifv3ez&#10;969NQlrf3ozPiyirBYhAY/hLwIUh7oc8Dtu7ExsvGg2RJvzqxUue1BTEXsODms1B5pn8z5D/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AcbQ59xwIA&#10;ACcIAAAOAAAAAAAAAAAAAAAAADwCAABkcnMvZTJvRG9jLnhtbFBLAQItAAoAAAAAAAAAIQClsBCT&#10;yhIBAMoSAQAVAAAAAAAAAAAAAAAAAC8FAABkcnMvbWVkaWEvaW1hZ2UxLmpwZWdQSwECLQAKAAAA&#10;AAAAACEA8gYHMToTBQA6EwUAFQAAAAAAAAAAAAAAAAAsGAEAZHJzL21lZGlhL2ltYWdlMi5qcGVn&#10;UEsBAi0AFAAGAAgAAAAhAAJOfdHhAAAACwEAAA8AAAAAAAAAAAAAAAAAmSsGAGRycy9kb3ducmV2&#10;LnhtbFBLAQItABQABgAIAAAAIQAZlLvJwwAAAKcBAAAZAAAAAAAAAAAAAAAAAKcsBgBkcnMvX3Jl&#10;bHMvZTJvRG9jLnhtbC5yZWxzUEsFBgAAAAAHAAcAwAEAAKEtBgAAAA==&#10;">
                <v:shape id="Picture 3" o:spid="_x0000_s1027" type="#_x0000_t75" alt="A person pouring water into a dragon fountain&#10;&#10;Description automatically generated" style="position:absolute;left:36957;width:38627;height:25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lFpzAAAAOcAAAAPAAAAZHJzL2Rvd25yZXYueG1sRI9Na8JA&#10;EIbvBf/DMoK3ulFCDNFVgqE2lx7qB16H7JgEs7Mhu9X033cLhcIwMLy8z/BsdqPpxIMG11pWsJhH&#10;IIgrq1uuFZxPb68pCOeRNXaWScE3OdhtJy8bzLR98ic9jr4WAcIuQwWN930mpasaMujmticO2c0O&#10;Bn04h1rqAZ8Bbjq5jKJEGmw5fGiwp31D1f34ZRRcV/H74SOV54KrusyTtuv1eFFqNh2LdVj5GoSn&#10;0f83/hClVrCK0jhMvIBfr+AEcvsDAAD//wMAUEsBAi0AFAAGAAgAAAAhANvh9svuAAAAhQEAABMA&#10;AAAAAAAAAAAAAAAAAAAAAFtDb250ZW50X1R5cGVzXS54bWxQSwECLQAUAAYACAAAACEAWvQsW78A&#10;AAAVAQAACwAAAAAAAAAAAAAAAAAfAQAAX3JlbHMvLnJlbHNQSwECLQAUAAYACAAAACEAqTZRacwA&#10;AADnAAAADwAAAAAAAAAAAAAAAAAHAgAAZHJzL2Rvd25yZXYueG1sUEsFBgAAAAADAAMAtwAAAAAD&#10;AAAAAA==&#10;">
                  <v:imagedata r:id="rId55" o:title="A person pouring water into a dragon fountain&#10;&#10;Description automatically generated"/>
                </v:shape>
                <v:shape id="Picture 4" o:spid="_x0000_s1028" type="#_x0000_t75" alt="A building with a pond and trees&#10;&#10;Description automatically generated" style="position:absolute;width:38671;height:25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BfyzAAAAOgAAAAPAAAAZHJzL2Rvd25yZXYueG1sRI9BS8NA&#10;EIXvgv9hGcGb3U21JU27LVURvFpFr2N2TNZkd0N2bNN/7xwELwOP4X2Pb7ObQq+ONGafooViZkBR&#10;rJPzsbHw9vp0U4LKjNFhnyJZOFOG3fbyYoOVS6f4QscDN0ogMVdooWUeKq1z3VLAPEsDRfl9pTEg&#10;Sxwb7UY8CTz0em7MUgf0URZaHOihpbo7/AQLH87T++L+88zLbrHy3/vsuCutvb6aHtdy9mtQTBP/&#10;N/4Qz87C3KxuS3NXFKIiYiIFevsLAAD//wMAUEsBAi0AFAAGAAgAAAAhANvh9svuAAAAhQEAABMA&#10;AAAAAAAAAAAAAAAAAAAAAFtDb250ZW50X1R5cGVzXS54bWxQSwECLQAUAAYACAAAACEAWvQsW78A&#10;AAAVAQAACwAAAAAAAAAAAAAAAAAfAQAAX3JlbHMvLnJlbHNQSwECLQAUAAYACAAAACEAgSwX8swA&#10;AADoAAAADwAAAAAAAAAAAAAAAAAHAgAAZHJzL2Rvd25yZXYueG1sUEsFBgAAAAADAAMAtwAAAAAD&#10;AAAAAA==&#10;">
                  <v:imagedata r:id="rId56" o:title="A building with a pond and trees&#10;&#10;Description automatically generated"/>
                </v:shape>
                <w10:wrap type="square" anchorx="page"/>
              </v:group>
            </w:pict>
          </mc:Fallback>
        </mc:AlternateContent>
      </w:r>
      <w:r w:rsidR="005B7ACD">
        <w:rPr>
          <w:rFonts w:ascii="Kanit Light" w:hAnsi="Kanit Light" w:cs="Kanit Light"/>
          <w:b/>
          <w:bCs/>
          <w:szCs w:val="22"/>
          <w:cs/>
          <w:lang w:eastAsia="en-SG"/>
        </w:rPr>
        <w:br/>
      </w:r>
      <w:r w:rsidR="00463FFE">
        <w:rPr>
          <w:rFonts w:ascii="Kanit Light" w:hAnsi="Kanit Light" w:cs="Kanit Light" w:hint="cs"/>
          <w:b/>
          <w:bCs/>
          <w:szCs w:val="22"/>
          <w:cs/>
          <w:lang w:eastAsia="en-SG"/>
        </w:rPr>
        <w:t>ช้</w:t>
      </w:r>
      <w:r w:rsidR="00463FFE"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อปปิ้งที่</w:t>
      </w:r>
      <w:r w:rsidR="00463FFE"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r w:rsidR="00463FFE" w:rsidRPr="00C47818">
        <w:rPr>
          <w:rFonts w:ascii="Kanit Light" w:hAnsi="Kanit Light" w:cs="Kanit Light" w:hint="cs"/>
          <w:color w:val="945200"/>
          <w:szCs w:val="22"/>
          <w:cs/>
          <w:lang w:eastAsia="en-SG"/>
        </w:rPr>
        <w:t>ดิวตี้ฟรี</w:t>
      </w:r>
      <w:r w:rsidR="00463FFE" w:rsidRPr="00C47818">
        <w:rPr>
          <w:rFonts w:ascii="Kanit Light" w:hAnsi="Kanit Light" w:cs="Kanit Light"/>
          <w:color w:val="945200"/>
          <w:szCs w:val="22"/>
          <w:lang w:eastAsia="en-SG"/>
        </w:rPr>
        <w:t xml:space="preserve"> (Duty free) </w:t>
      </w:r>
      <w:r w:rsidR="00463FFE" w:rsidRPr="007F276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463FFE"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="00463FFE"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463FFE"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="00463FFE"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="00463FFE"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="00463FFE"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02EE7F98" w14:textId="71F85FF5" w:rsidR="00463FFE" w:rsidRPr="00C47818" w:rsidRDefault="00463FFE" w:rsidP="00463FF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9300"/>
          <w:szCs w:val="22"/>
          <w:bdr w:val="none" w:sz="0" w:space="0" w:color="auto" w:frame="1"/>
        </w:rPr>
      </w:pPr>
      <w:r w:rsidRPr="00C47818">
        <w:rPr>
          <w:rFonts w:ascii="Kanit Light" w:hAnsi="Kanit Light" w:cs="Kanit Light"/>
          <w:color w:val="FF9300"/>
          <w:szCs w:val="22"/>
          <w:cs/>
        </w:rPr>
        <w:t>เที่ยง</w:t>
      </w:r>
      <w:r w:rsidRPr="00C47818">
        <w:rPr>
          <w:rFonts w:ascii="Kanit Light" w:hAnsi="Kanit Light" w:cs="Kanit Light"/>
          <w:color w:val="FF9300"/>
          <w:szCs w:val="22"/>
          <w:cs/>
        </w:rPr>
        <w:tab/>
      </w:r>
      <w:r w:rsidRPr="00C47818">
        <w:rPr>
          <w:rFonts w:ascii="Kanit Light" w:hAnsi="Kanit Light" w:cs="Kanit Light"/>
          <w:color w:val="FF9300"/>
          <w:szCs w:val="22"/>
        </w:rPr>
        <w:sym w:font="Webdings" w:char="F0E4"/>
      </w:r>
      <w:r w:rsidRPr="00C47818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Pr="00C47818">
        <w:rPr>
          <w:rFonts w:ascii="Kanit Light" w:hAnsi="Kanit Light" w:cs="Kanit Light"/>
          <w:color w:val="FF9300"/>
          <w:szCs w:val="22"/>
          <w:cs/>
        </w:rPr>
        <w:t xml:space="preserve">รับประทานอาหารเที่ยง </w:t>
      </w:r>
      <w:r w:rsidRPr="00C47818">
        <w:rPr>
          <w:rFonts w:ascii="Kanit Light" w:hAnsi="Kanit Light" w:cs="Kanit Light"/>
          <w:color w:val="FF9300"/>
          <w:szCs w:val="22"/>
          <w:highlight w:val="yellow"/>
        </w:rPr>
        <w:t>(</w:t>
      </w:r>
      <w:r w:rsidRPr="00C47818">
        <w:rPr>
          <w:rFonts w:ascii="Kanit Light" w:hAnsi="Kanit Light" w:cs="Kanit Light"/>
          <w:color w:val="FF9300"/>
          <w:szCs w:val="22"/>
          <w:highlight w:val="yellow"/>
          <w:cs/>
        </w:rPr>
        <w:t>มื้อที่</w:t>
      </w:r>
      <w:r w:rsidR="00F11AD6" w:rsidRPr="00C47818">
        <w:rPr>
          <w:rFonts w:ascii="Kanit Light" w:hAnsi="Kanit Light" w:cs="Kanit Light" w:hint="cs"/>
          <w:color w:val="FF9300"/>
          <w:szCs w:val="22"/>
          <w:highlight w:val="yellow"/>
          <w:cs/>
        </w:rPr>
        <w:t>6</w:t>
      </w:r>
      <w:r w:rsidRPr="00C47818">
        <w:rPr>
          <w:rFonts w:ascii="Kanit Light" w:hAnsi="Kanit Light" w:cs="Kanit Light"/>
          <w:color w:val="FF9300"/>
          <w:szCs w:val="22"/>
          <w:highlight w:val="yellow"/>
        </w:rPr>
        <w:t xml:space="preserve">) </w:t>
      </w:r>
    </w:p>
    <w:p w14:paraId="7FF9356B" w14:textId="60862706" w:rsidR="00CC0C89" w:rsidRDefault="00C47818" w:rsidP="00CC0C89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  <w:lang w:val="en-SG" w:eastAsia="en-SG"/>
        </w:rPr>
        <w:drawing>
          <wp:anchor distT="0" distB="0" distL="114300" distR="114300" simplePos="0" relativeHeight="251939328" behindDoc="0" locked="0" layoutInCell="1" allowOverlap="1" wp14:anchorId="453D4A5A" wp14:editId="0EE8B9AC">
            <wp:simplePos x="0" y="0"/>
            <wp:positionH relativeFrom="column">
              <wp:posOffset>3184640</wp:posOffset>
            </wp:positionH>
            <wp:positionV relativeFrom="paragraph">
              <wp:posOffset>22456</wp:posOffset>
            </wp:positionV>
            <wp:extent cx="3829685" cy="2936875"/>
            <wp:effectExtent l="0" t="0" r="5715" b="0"/>
            <wp:wrapSquare wrapText="bothSides"/>
            <wp:docPr id="888416417" name="Picture 34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416417" name="Picture 34" descr="A group of people standing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685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DD9" w:rsidRPr="007F276E">
        <w:rPr>
          <w:rFonts w:ascii="Kanit Light" w:eastAsia="Times New Roman" w:hAnsi="Kanit Light" w:cs="Kanit Light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1935232" behindDoc="0" locked="0" layoutInCell="1" allowOverlap="1" wp14:anchorId="76B1B784" wp14:editId="04F80513">
                <wp:simplePos x="0" y="0"/>
                <wp:positionH relativeFrom="margin">
                  <wp:posOffset>492240</wp:posOffset>
                </wp:positionH>
                <wp:positionV relativeFrom="paragraph">
                  <wp:posOffset>3487016</wp:posOffset>
                </wp:positionV>
                <wp:extent cx="6525260" cy="2138680"/>
                <wp:effectExtent l="50800" t="12700" r="2540" b="20320"/>
                <wp:wrapSquare wrapText="bothSides"/>
                <wp:docPr id="1502237033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5260" cy="2138680"/>
                          <a:chOff x="434046" y="769358"/>
                          <a:chExt cx="6526809" cy="2228220"/>
                        </a:xfrm>
                      </wpg:grpSpPr>
                      <wps:wsp>
                        <wps:cNvPr id="1565608713" name="Rectangle 30"/>
                        <wps:cNvSpPr/>
                        <wps:spPr>
                          <a:xfrm>
                            <a:off x="434046" y="769388"/>
                            <a:ext cx="2666988" cy="215243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428541" w14:textId="77777777" w:rsidR="00CC0C89" w:rsidRPr="00F04C5A" w:rsidRDefault="00CC0C89" w:rsidP="00CC0C89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1BFED174" w14:textId="77777777" w:rsidR="00CC0C89" w:rsidRDefault="00CC0C89" w:rsidP="00CC0C8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787311" name="Picture 36" descr="A window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31267" y="769358"/>
                            <a:ext cx="3829588" cy="2228220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B1B784" id="Group 29" o:spid="_x0000_s1048" style="position:absolute;left:0;text-align:left;margin-left:38.75pt;margin-top:274.55pt;width:513.8pt;height:168.4pt;z-index:251935232;mso-position-horizontal-relative:margin;mso-width-relative:margin;mso-height-relative:margin" coordorigin="4340,7693" coordsize="65268,222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CAFfzBAAABgwAAA4AAABkcnMvZTJvRG9jLnhtbKRWW2/bNhR+H7D/&#10;QGjA3lrbsi1fFqdwk7UokLVB0yHPNEVZRCmSI+nY2a/fR1JSbDfY0i5AZF4Oz+Xj4XfOxZtDI8kD&#10;t05otcpGr4cZ4YrpUqjtKvvzy7tX84w4T1VJpVZ8lT1yl725/Pmni71Z8lzXWpbcEihRbrk3q6z2&#10;3iwHA8dq3lD3WhuusFlp21CPqd0OSkv30N7IQT4cFoO9tqWxmnHnsHqdNrPLqL+qOPOfqspxT+Qq&#10;g28+fm38bsJ3cHlBl1tLTS1Y6wb9AS8aKhSM9qquqadkZ8U3qhrBrHa68q+Zbga6qgTjMQZEMxqe&#10;RfPe6p2JsWyX+63pYQK0Zzj9sFr28eG9NXfm1gKJvdkCizgLsRwq24RfeEkOEbLHHjJ+8IRhsZjm&#10;07wAsgx7+Wg8L+YtqKwG8uHcZDwZToqMQGBWLMbTeQKd1b8/6cCpRasjz+d5HnUMOhcGJ47tDVLF&#10;PaHh/h8adzU1PILslkDj1hJRIpOnxbQYzmejcUYUbZC5n5FLVG0lJ+PoXXAD8j10bumA4jO4ncU/&#10;b+PvEMyLolhgsUVwmkM+INRHT5fGOv+e64aEwSqz8CQmG324cT6JdiJtDpbvhJSkkgJPSuHhZcRq&#10;fy98HaNFePH81uF8POGI0cBxGJed3W6upCUPFI/mahj+0npNS55Wx3ExPh5H/R+6TMuj0TQIJ5da&#10;NTGSrTs2E4RebKqYQTylzA+YGgVTL7bVSn9fXLioHkgpFEGSAOAC7BQsE8eo5CGjUgxeSB5SKWEE&#10;5olXFdCRKnyVDleXdtMKjzTW3pTeeW7v6nJPNnJnP1Mong7nwU4pQm6M54ghTMBx00nrApVbkLM/&#10;T4IES8ic/rY3krKvKbekqWm61aimvdRWOl5q70ucHbmJ99q9hjjyj5KnCD/zCs8LpJCnjAo0z3vr&#10;lDGufMpN95RsJ0nVnYg2pYLCoLkCZr3uVkEnmYLodCdkW/lwNPndH25z5d8O9yeiZa18f7gRStvn&#10;IpOIqrWc5OH+ETRh6A+bQ6KeWRANSxtdPoKP8HQj+zrD3gnc1g11/pZa1CncNGqv/4RPJfV+lel2&#10;lJFa27+fWw/yIEzsZmSPurfK3F87asEQ8oMCBSxGkwnU+jiZTGegYmKPdzbHO2rXXGmwxAh5blgc&#10;Bnkvu2FldXOPEr0OVrFFFYPtVca87SZXPtVjFHnG1+sohuJoqL9Rd4Z1ZBUy78vhnlrT0qAHg37U&#10;HX3T5RkbJtlwRUqvd15XIr65J1zbK0Apubwwgi3x31ZYjL6pKf/dieCU3wUgUzfTvEhHQ+3XnXmV&#10;4hUbIYV/jI0Nsig4pR5uBQtlJUyOylO+mM1n4xFwT9UJUsE4GaPQltwxQLom6JNKvSe6IpRsdkKG&#10;ruzXXw7r3+LnOogJ49G5EQqA0GEJcJV8JFuuuKWelyERO8PJDRQjwW40++qI0lc1uI6vnQGftQQ3&#10;OBWP05MYNqhJgeHCxYRxixb8PWtpngE8tUvXmu0a8ETq/yyX8FsrVwvjkHpL3mwC3doPJcBh6D09&#10;irexQvkQDV06y1r+xdhb7lkdXmbw+8m3MAvlnGz2KG5QEACKD/usKRqPxqO8mH3T3XTVfTzPF9O+&#10;uj/T23x3dXdair5mnJTqyXhRvH3b8syJ2POlJcacmpY4RNDxTcRmE6OTbvZ4HqWe2vfLfwAAAP//&#10;AwBQSwMECgAAAAAAAAAhABWODBIPewQAD3sEABUAAABkcnMvbWVkaWEvaW1hZ2UxLmpwZWf/2P/g&#10;ABBKRklGAAEBAADcANwAAP/hAIxFeGlmAABNTQAqAAAACAAFARIAAwAAAAEAAQAAARoABQAAAAEA&#10;AABKARsABQAAAAEAAABSASgAAwAAAAEAAgAAh2kABAAAAAEAAABaAAAAAAAAANwAAAABAAAA3AAA&#10;AAEAA6ABAAMAAAABAAEAAKACAAQAAAABAAADmaADAAQAAAABAAACAgAAAAD/7QA4UGhvdG9zaG9w&#10;IDMuMAA4QklNBAQAAAAAAAA4QklNBCUAAAAAABDUHYzZjwCyBOmACZjs+EJ+/8AAEQgCAgO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QEBAQEBAgEBAgIC&#10;AgICAwICAgIDBAMDAwMDBAUEBAQEBAQFBQUFBQUFBQYGBgYGBgcHBwcHCAgICAgICAgICP/bAEMB&#10;AQEBAgICAwICAwgFBQUICAgICAgICAgICAgICAgICAgICAgICAgICAgICAgICAgICAgICAgICAgI&#10;CAgICAgICP/dAAQAOv/aAAwDAQACEQMRAD8AowftC/Ey6m8r+0dTJkOB/p0xGTweS3r/AJxWx4h+&#10;OPjy0jQyX96rY523Moy2OT14z/Livt74I/8ABMDxF42lXWvFnizTtJG4udNgga7uwcdHIYIp/H6n&#10;rngP2lP2YPhx8L7/AOww32o6jOpYlnCQBQOSNq7icc96/wApOKPotZnlOSVc4x9OjL7WlnZdem/k&#10;f9IuX8fcFYzOVk+XRjUqR35abt/4E0k16XR8QyfH3x7BhrbUtSJ5O4XsvzY+739Kqy/tM/EtFaGP&#10;VdY2luhvZSPwyc1T1XwtoFnATDExP8IZyTj36V55qB0m0Lr9mh5wPmLcfkRX8sYfA5dXk2sPf5H7&#10;rHgnLJx5nhIf+Ao9Bn/aT+Irgp/aWqtyN2b2bPTrjOOKF/aU+JDPuk1LUXCqVX/TphkEdwDXz/d+&#10;IU5MdpbcAjcu/PoP4utYy+JrNV2zWgZvVJSmOOnIavpaHB+DkrKgkc9XhzKYaPCxX/bq/wAj6fh/&#10;aM+IGTGL/UAvVB9slHGTxjPrTW/aD+IigumqX65yD/pk3H47uDXybrWvyJPJPpCyxQsciO4Ak25X&#10;5gWXG4Z9s1xeo+OfF1rB5tnHYXcnIMUjSRADPB34bp7D/wCv6OH8OsPKXLThH77fnY4J5FlaV1ho&#10;/wDgK/yPt9f2gvHhky2o35bk4a8lJIB3ZyW7U2b9onx+JNjahfNk8k3cvPXJ+99fzr8/bv4p+PLa&#10;KZm8OR3SQRmWSSzvYmHAztCybHY4JGFUkk8Z4rzzV/2pI9ExF4h0LU7Jn5T7QhTdtODgkDIB+te9&#10;h/BuvVf7vDxn6Si/1OCtDKKWtWhGPm4r/I/SC6+MGv3kq3MxLsqBQ8kjuwGcnBJOM9x/U1R/4Wbq&#10;QQZjjUEncMnBOMcjI9K/OOD9rLwhcyhXR4htz8w+nH1FdPbftJ+B32yLMQJAcHGBz9BXZW8I8dF3&#10;lg3f5nXhsfk8tKcofgj7yf4oaq42OEIXkZ3ZA9jmqH/CzNXSU7UhyT97LcYJ7evJP418cQfHTw1d&#10;qfLkUDOGPOCe3bHPrVmP4xeF5ImLXG1s+nH4k1zS8NMTDWWEa+TPZpzwD+Fxf3H1XN8TNW5bZGTs&#10;CoeQVXO7A57moJfinr0rCWTDOY9jsxY7h0ORn8a+Zl+KHhedAzXKDcC23K5A+g/Kr8Xjvw/KNsc8&#10;Qypxlh/CeapcHVIJxeHa+TPQpzw0WpRij6EX4ma6F3OkA6AAA4HGOue/+feY/EvxAZP3YgXPHCk/&#10;w9jmvn1vFuisRGJ0PfduGP8A61Tr4s0zd88qYIycHox6fTpiuWXCUP8Anx+BtUxl9j6Ej+LPiGNG&#10;RBbEScncpyDgH5cEYOfrVZPiT4kVTEDFtyABg+v14rwdvFVoeY5R6YB69+M03/hKrYxmPf8AKCc/&#10;Uc8+tR/qnT/58r7jGOJZ9B/8LE1zcJnWHnj7vb06kilf4hau64YxbsgdMZJ/Gvnv/hL7SNDuY5A+&#10;v4/T/OajHjO2K4Q8dSDwcj2qHwlFv+EP6yz6Kfx5rTgISijBzx2HXvUS/EbxFDH5cbxlSfmJUHcD&#10;9ef5V86yeM4Vk2M4JK5xnvjPT61APGMWzejEjHJA44A49q0pcHK38JfcH1qZ9In4l6/gKzx5GOin&#10;njnvUafEjX1DL5kZGcD5QWyfTmvmv/hMUXPzfN04+n86jk8bKr7yQR1IOPwrVcGRf/LpfcR9ckfS&#10;cnxK8QxtjdED7rk/zquPiRru3aHhyTg/L1x3HNfNjeMDLESSo5/i4x+FMPjFN5CsDltoH+z9f84r&#10;WPBcVtSX3Gc8a1uz6Wk+IWtuv3osNngL1569eagPxG15FEW6Ic/LwcnP4185P4ujSMy5+UgMMdsc&#10;dO3P509vFluiYkKg84weOB1yPf8Aw9qtcGx/59L7iYZu1pc9+/4WNrwA2vGBzkDI/XNVj8RtfHDM&#10;h/u/Lnn25r58bxKxQvuAP8AzyQcgkgc9uKjPiuNhuBYhRu4PtwevSulcHw/59L7jZ50+jsfRyfEj&#10;XHADPHgcH5cAjsOtRt8SNXVjJ+7I4BwCeDxnqK+dG8WZbHRuhHoR6+9RDxhHHxnIPUcnnv8AhTXB&#10;8P8An0iZZpJ7yPpZ/iVq5Ta23qp27funH19Sab/wsrVn+4EX36/p1r5rPi9CwAONxxnrz2GaVfFK&#10;MrBXGExnB9vSj/U6H/PohZlL+Y+jf+FlauWKgrywBwOP50H4kavITPLIpYnJOMjd/wDqr5uPiPyx&#10;5ic4b889KePEaqpYHAznBOMe59OKuXCFL/n2JZk/5j6RX4h3rYLMpJ/X8u9IPiHf7Cu9du3bnByQ&#10;Om78RXzmvieCLMasuc8c8ZPp7U7/AISIdB0OQMdOPrUf6o0+tMf9oN9T6Fb4h34A2sq568elQP8A&#10;EHU2OPMAHcrgZ/nXgDa/EV+cgkKTxjt/+qmLraltmCMjHUf41S4Tpf8APspY6Xc+gf8AhP8AWBlx&#10;cZI4AwM5x349KhPj3UANplO4ckYGK8NXXUVfmJ7ndn2A/lUb6ySco2MkY+ucULhal/z7/AiWPqdJ&#10;M9ufxzqzOUM5I4+U44/CpT441VAR538Pt0rwddYBy+Qf4tq84x/jUo1nYxO7t1/2R2q3wxS/kX3E&#10;Sx9ZfaZ7gnj3VA4Hm52dttTP491SNv3cvUheR1A9q8RTWoJRncSxznPDYyfc+lPl1WJTy+Tjnrx7&#10;/r+NS+GaV/4a+4hZhWevMeyP8R9eeLaZRtBLDCjvxVU/EDxAxwswz1PAyM8mvGTqYwTG3QYx1IPr&#10;TTq56secAEjrWy4ao9Ka+4Fjanc9lPj/AMRkD9+D1IGBjIqu/wASPEpwEuACCeMDsPWvJP7WDkEn&#10;n34xjvTBeHGRjIOcnHU+9XHh2j1pL7jo+u1P5j1aP4j+J1TDTqQMEhlHJzUv/Cw/EAQu8oXJx90f&#10;rj0ryFbgsxByCMbiOnX0NTQzyOhDcE9Mnjng5q3kWHWvs19xnLF1HtI9THjzXpDtaYfUjP8An6+v&#10;NbUGs+NpoQ9sJWVvmV1Tg4/mOK8jt5G4IOABkDp+ffua/RldDv7fwR4fXwo1rcGbTEuroF4xscBW&#10;AJzweTuHovTtX6H4ceGOCzvEVaVaSgoK+lrvXzPk+KOLq2WxpaX5n8kfJIv/AB7InMUjKDknYQfx&#10;/SkXVvG+eIHGMAhoz+vf3r7xfwu1n8Ol1DbCdWEybog8eEwxB5zzheSDSeBPC1ze2V8/jKC0tXjy&#10;9uiSo++TBBHBxkY468H1r9tf0ZMnTip4rdf3T88fjJWcJ1OT4Xa1/wAu58Jf2z8QBEWSBmVOW/dn&#10;IB7kdcVy9z8QvEQJjZogSe4PQdutfaXh2DVR4guIPEMFlBavFIpkeVCGJUleOec49c/rX51apcM9&#10;7cyoOTO4Gw9txxg9+P5V+Z+JPg7lmSUqNTD1VUcm1Z2089z7jhzjHE42VSD05Un33Owk+JPiT+GV&#10;Rk8nH6VAvxJ8TDkPHjoRjg/qP1rgZd2CpZtoI5zkZqg4nA3EndnjA9e9fk8ckw1v4a+4+zWPxFrc&#10;x6nD8TPEUcgbdD1yxK9Pcc9qtyfFHxICZNyZfjI59ufWvIJJznODkdj6+uBVdrmVW+7wDgnnnHX/&#10;ABqv9X8M/wDl2h+3rPeR7RN8WteVdq+SRgdunPp+VUZfiv4geMbTCRzgKOnp39K8h8yRk8xeh7Yx&#10;3pmyXadmfQge/wCPvVx4ewa/5doh4ustpHqh+LfiVZhIrJHzhNvY560o+LnisZYTqrgknaD0zwM5&#10;6d68qALArgkdF69zSpAD8zdF5HXk1s8iwX/PpfcCzDE9ZHq//C3vFpXInVsgjG049+d1QL8VvF2S&#10;nmIQSBkqeM+xNeaHep6BsEFj6/8A6qYM7wn1P4j/AApf2Fg+lJfcUsXWerkeqw/FfxUOWePG09VP&#10;p9aefij4sYmTzl28DgZIz2zn/J5rylgw4xnPB9Bn/AClDKDjgDJGeemOMUv7Cwj2pL7jN4uqn8bP&#10;SZPiZ4rddvnLgtkAgkLj6Gof+FoeLiRmfK/MoypyFyW9ema8yIZWABJwccn2564pjvOoOwjtuJ+n&#10;QVvHI8La3sl9w3j638zPT5Pih4nO5jLGrDggg4H69ugqkfid4p5UTJnHUrgj6fpXm58zOSeT94et&#10;OjVgd7EZOM59PWtY5NhFtTX3GH9pYhbSZ6C3xT8UqcrOO2OMjr06nr9KhuPif4oYg/aQgPYDjPrz&#10;XAfMcDYfmxgfU5/lQVJDHAAB5J/w6/8A160jk+F60l9yMXm+I/nZ37/E/wAWHB+1n5hj7qgE/hx6&#10;1Yb4leLjKZPtCqwz8yqDn+f8683jhlRgjDDEjoOufeglmJPodpwR19RR/Y2F6Ul9yKjnOIW82eoJ&#10;8TvF4Hy3OMDO1QMEe9C/E/xMz7mnHzdcdsV5f5bIu2MZ+UE4PoP88VA0mOgP4dTk9KSyPCt/w19y&#10;KeaYmW0merr8VPE6fMZSctzuwfu+3X0qVfjF4rBKLNtA644A9q8Zkmyods8YwB3P/wBeq08zhTtO&#10;7OTx1APrXVSyPDp+7BIX1nEPds9wT43+Mhid7h8/eGAOOoHGP6ZqUfHvxjjPnkk9M44+nHX1PGa8&#10;CKtJk884I9h6fhUKbjgtxjlhkjg8jjjtXoLL4Lq/vf8AmRLFVtmfQ037QHjxlEf2jHykEE9vSq4+&#10;PnjoBSbkr0PHA4JOT9M/oPx8AjhmeRgoOexHTpmmzR3SqGY5XPAreOGitFJ/e/8AMwdatumfQKfH&#10;74hRFhHckmT+8eMUrftDePtuxpomOWJYA9jx0P5flXz7tmwZFPGMfh34p2JR8u0Db1IweCcZz6cj&#10;86mrl9OatLX5v/M4Ks8S3fmPeF/aA8fW/wC7LwshbnKtkjGPX0/nUb/tB+MwQ6/ZsdcFT1H/AAL6&#10;14C/nnHcjOSTnGMDr+FV5XCk9sZGAeeP/wBQrjfC2Ak7ujF/IyVbF33Z7tP+0B46wWSWIfMcKobn&#10;J6nDfgfzqlJ8f/HAUMzQMy7tpKt6/wC8en9K8Rm3ElnYcnC5PXmoWYuCWDDJwpx94qev4kZNdUOF&#10;8AlrQj9xU8Vi11PZm/aE8dsCVFvwPu4YgHPHG7nApYf2gfHmwAi2U5ySqnJ9upwK8XkypGWHTkZ4&#10;+nvyaci4+8Ceeq/jW3+rWXWt9Xj9xzTx2KWrmewSfHzx5HyDAvXaAjYz6/eHTvUK/H7x3HLnzLdg&#10;rfLhSNoPXPNeMZIfzGyueGB5OT6de4/Wo8jfu4OWwe/Iyf61suGcBa31eP3HLLOMUn8bPbm+O/jk&#10;SFFNsqkgBkUncOp5Job4+eO3YGSWF1CbcBSfX1PHJOa8LmkMChyc5zxjsOtQyt91yCpAzt9f/wBf&#10;WtqXDeCV7UUr+Rn/AGxW3lI97/4aC8d27vHH5BG3apIJHqOhqCf9o7x79+Zom5P3QeOuOpr56uLi&#10;Zi21OmSQx+8Mc4rHMkjExqDg/XJ9h9c5+tb0uDsuktcPH7if7Wqy8z6Qj/aN8cPKIy0KqvA+Xd79&#10;M/5xXR23xe8e6nGZongGAGz5ZK4x15JFfJSXDrIhQsABllwc849fp/P2x7DoHiGCDSldkDIoVX5A&#10;ADHkD1rvocFZXzrnoJLyR7GWVK9W/LA9Hm+MnxAsiAZYvLRxtyp289+T1wCfyplt8cvHEe5IGiQS&#10;HY5VCN3GOfm9DmuWt9O8R+Mrj7Joen3F3Idr+XaxPKygjbltowoz1zx2Ht694Z/Zh+K+uEPd28Gm&#10;R7QQ1/MEfg4A2JvIOPUdK+TzmjkmDk41lCP+JpfgexLAVtYuJxk3xn8YDaxnQDBU7gcgDgA8n1qj&#10;L8Z/GkcWxpFC53AZPAHTgnsa+nLb9kPTrWMnWdeabOVKWtuQvHTG9uM9c9unc11Onfs8/DHSyftU&#10;FzeNtwTcS7VznrtQD8s18RU424cpP93DmflF/rYvC8M46rqnZeZ8ZD4z+OIALaB0xvBJAJ5X5gOv&#10;UcEHsfpW3Z/FTx1fQkS6hbwo6hQrx/6wcDBG7ggDGK+01+G3w0sAY7XQNLwQAfNiM2cdCRKzj64A&#10;rRmstLjh+z2dhYW6DDEW9tDFkqDjJRVJxn8/xrqwviNkKbdTAOb87HZW4PxCXvzS+X/APz7n+Lnj&#10;+wzY29xbyKEBICFOP7mAwHfPpn3zVQfHTx/Z4jENqwBBG5WIx1A+9k/XrX2/qlja7g6xR7uoIQZH&#10;Unt61w2p2VowBMMLBcjbsA4ORx9cnP8A+uu//XjLK9lTy9RXa587jskqqLjGqz5WH7Qnj5yJI0tV&#10;ZSRHiM8HJ7Z4xwB0/Huo/aQ+IsJUO1r0YFWj+UgjGCM4wQAD/wDqr3yfQNBdSr2dr2/5ZIR0x6du&#10;lcJqXws8D63Gy3tkFZgCJoHeJwQOOhxx7g/UV6WAzbJZSXtcJyrvZM+Yq5FjLX5rnnMH7UnjK1Qq&#10;IrEhk8vMcbAtk4OACM5wAR/gap/8NPeIf+fTTf8Ax/8Axrk/iJ8ABbNNqPw91K6DEFls74KTkL/D&#10;MmO+SMqMcelfLn/Cvviz/wBC9ff+A5/wr9QynhPIMZB1KDi//Jfwdj4/MM0xGFnyVKDfpFP8kf/Q&#10;/pl/Zs8JS213cG5kLGKHeSeQePfpnPSvyu/bivhb/EC7hZlIDvtB9GJ6fXGa/a/4VaaNCttVvCAP&#10;LRlz2ACn/Cv59P20PE9v4g+Kd5DbjPkHY34E4H6mv5x+ltmCy3gipSjKzfLFedz/AGN+jNKpmfHO&#10;LxD1jGCPhTxBMoY8Z9ce/evD/EUazMzdM546/wCe1eza7GxXdnjHPqa8e1kAls5xknPcd6/yM4eV&#10;rWP9UMRX9lTSR5hew+WxRCMZ6gYz+dchfRlGZwcnPA+lekXcRdS3rxjrxXE38O8/Qgmv1DL6+1z5&#10;6pJTbbMRLmcYj6q2Btzye/NZt3CjoW2HKt1YdP8AHPWtiK3O8N83H/1xUrWyFmG1jk9++PSvaVeM&#10;Xock0lscTPaxuu1AMdwemOlY11AszGG4G5HBBU8qR3yvT/P0rvbnTXdsxgdcYPHX61zN3bSQS7AM&#10;gnAPTB/z/nmvYwWN10kcr3PNtQ+F/gDxBG0eq6RZFiColt0+zvGOxXyyoJ/3lNc3F+zZ8LZZCYf7&#10;USLKgRfaVYqwAyc+WMjOeMd+texhQHIznsD2/Hn8a2LW1cPuByD3A9RX0a4uzKjDlp4iSXr/AJnm&#10;VuHcFVl7SdFN+h53Zfs6/CwxoqDVSAgDK1yuCccnIjGBz06YrR/4Zx+GJBRH1bblSv8ApS9jk5zG&#10;T37EYxXs1pBLHgDABXkda0kjI+QjHrx0r52rxzmqk2sVL8P8j0cJw/g4/DSR5Av7Ovwp2xRouqhV&#10;Bz/pmSx7EDy8Lz9f8L6/s8/DFZcwnWEQvuKLejoeoB8r9cV6uhKuq47YFWFyXwMZ7e9cE+NM1/6C&#10;Xr6f5H0WGwdCF7QPM7P9nr4a7t7y6xyu0hbtVz/dz+76D0rVT4C+AAW8mTVVbBKs1yGHXOT8gzj6&#10;16NFK2OMgcHPfOKsCeUArzkDkg15VXinM5b4l/h/kdijTl9k89T4H+DyhaK6v0JPQyAjn/Z2+tTx&#10;/BXw4igi8vM7txwQD74P9a7/AM6TGQDwDzTUmlIAyT3zmvPnn2Yv/l+/w/yLWHpN6nDn4I+Gtwf7&#10;dejByVO08fTA/E5qFPgX4eOEfU7w5ycBUDY+uT0r0NLlgw55HU1Ok7HOMc1Dz/MV/wAv39y/yOqN&#10;GmtEeaH9nzw40judX1EoxyiERkqoOdpPOe9XIvgHoEaEvqt65B+X92inA/E16UlyWIJwOmKcLsqQ&#10;Vz/P3qKnE2ZvR1/wX+QSw9NvVHmKfAzSEBX+1LgkDnMa55993P6VFJ8B9CdFVNUukJX5gEQ5PrjP&#10;+P8AWvU/tbs2Tk+tIZiRuXg55PoKlcR5jf8AjP7l/kaQwVBrWB5gnwJ8PhWM2qXTPxtxEmPfIzTo&#10;vgL4c2o0+rXmc5ZVgjwBg5HLd8+n9Mekl5WwF+mScc9qlLTAFGP3R1XndWy4mzBbVvwX+RbyzDv7&#10;NjzKP4CeHgAk2r3rkgs5EEYbgnkHdnnI60snwI8Js28are7S3V4Y+nr9/wC9+H616xJqivpP9meQ&#10;gl+0CcXqkiXZs2GIjJXZk7umcgc4yDnZY5I79uvFdFfiTHrllHEXutbJaeWxz08noTvzQ2PMv+FA&#10;6CgDDWbsq3JPkR5yCccbsVI/7PHhmSQO+t364xlo7aLJ9Tyw/wA/jXpiGQJtAIGcg9elWG3BTzgn&#10;GCR+dZQ4uzGGvtf/ACVG0clwy+yeRQ/s46NgiTxDfAcKoW2iHAGFJO/rjr+famr+zXoiZVvEN+wX&#10;kf6LFnPr9/BFewoznkE9ep7Yq+N4xuPOOAa1qceZlbWa/wDAUdP1DDx0S/L/ACPHF/Zy8Ni4Lprt&#10;+6OckG2iUAkD/bPTkfr7VEP2edAR2261fDByimCPj65bmvZ1JHJ7dhTndnbce/JPvXLV41zKT/ir&#10;/wABX+Rn9QoPRq55DH8A/DaxmNtUviCQSBHGOQMevGefX9Kpz/AfRAcLq11wOMwof/Zq9k3FSATn&#10;8f500lgNxOc1z/605je/t/wX+Qv7Jw3WB46vwL8PRPj+0roj5QcRrjHpgkimn4K6Gzj/AImFwVHO&#10;0RqM/mTXrrDZ8/HT1zULthmXJIx24qv9Zcwf/L9/cv8AIbyvC2/ho80i+CvhIFf9Pu94OS5CgY9M&#10;fh1qUfBjwmFBS6uzgNx8pJJ6DP8AWvRcYHOOPz+tSKSrblLDjtxUPP8AHv8A5fv8P8gWV4V/ZR51&#10;/wAKc8IKN7XV4N33hlTz9Pc1NbfBfwgEYG6vMNjGSqgY7dO9d+rt3yxPc+9TLIAuGPOM881nLPsd&#10;/wA/3+BE8swvRHAp8F/B4I8u5vflzkMVO4YHtTW+CvhZtjC6vFx1OVII9hjv6+teiCUkdTg8Uv2n&#10;C5j45wQP5fSs/wC3sf8A8/3+H+REcuo30R51/wAKX8MoC32y7ORgH5f89v19qd/wqPwsHXM1yF5B&#10;ztJA7Dp6816M8zhtrDlew7e9RtJgndjj/Gl/bmOe9Z/gbPBULpOJwH/CpPCYlLNPdkE8YK/hilPw&#10;g8KYy9zd57EbeP0+n8q7US8DGD1/yamVyRgE/Sj+2sav+XzD+z8OtkcEfg74aLH/AEu7I2nAytTW&#10;Pwk8L27HzLm7kBYH+FT34yBmu8EkgwnJOeo6dcH/AD/KhZCrbD3PWlPO8da3tn+APC0bfCciPhV4&#10;U3qHkugpXGNwAJ9cY/Tv60i/Cjwyirme4PPQEf4V2fmY4B3cjnpihpTwD39Kw/tjGWt7ZmLwVLoj&#10;lI/hT4fkbylnuGZhgDcACT36d+lfoHD/AMElfignhLQvGOpeJ/BWgxeJdDj8QaZFrniaCwmayeFJ&#10;A4jlRS2wSKHK8L3NfFcM0iyZT+E8jOCfYGv7AIvgN8NP2hPgj8H9a13xC0Q0LwTogs7axuo4PKla&#10;1gm86eRZ4ZJYTLHA725bDPDGwIK5r+3PoVcKZTnuZ4xcR3nTgl/NdX62i43v5n+dv7Qnx74x8P8A&#10;KMuxHBWHhUq1ZSTVSN00kuvQ/A3Uv+CMvxa8P+DB8QdZ8XeC4dGdo4k1ybxPBDpzySsI4kFy6eWd&#10;0jBFG7liMc8Vm+DP+CL/AMbPiTBcX/gPxX4N8RR6e+25m0TxRbX8cDOpwshhjfy87Tt3YPB9AK/o&#10;q0b9n/4YWn7NWl/sf+KLm0k8N6JLp1xa6xcapYyyh4nkuoZVjkb/AJcLpIeGwJFAGNpZTX/Z++Ev&#10;wl/Zd8KeJbD4SWFtYr4l1qXSLnT/AO2rFlt7AXl/LFqUUiyo5QJeBViMgkwijKtuNf6Gx8G+BlQq&#10;yp4ROopWiry5XG+7ftbp26WfZn+X7/aJ+Mn1iip4eh7NxvJ+yfMppbJJWcb9b+h/Oj8PP+CPXxC+&#10;IeqSaX4Q8W+BdZmKu/2bSPF9veTlfIjmjAjhiYj9zLHLwMbGRsYYGvzdvPhv4Oh1SfTMXYmtbuW3&#10;nHmiQHypGRgPlHUjrzjoDX9kP7JX7IfwU+AHxY/4SDQ7ySwk8LafD4f0+9n1e3msvE0c2nW8Dan9&#10;lWZnt7uPyhbPuLIyoTHGgbNfyA63LJdeLNVuI2yr6jcuNnQbpWJI/HjPJNfyD9NLgfhvJcvw1fhy&#10;Hs3KSTeqbvFtrWUlZaWtbs0j/Qb9nr9JbjbxBxuZUeMcNTgqULw5IuOvNbVu3Tp+JgL8LPCEsYI+&#10;0hQ3QuucnsOP88VF/wAKk8J+aGZ7rHAbLr6n/Zrr43dhh+CO3oR3q0pZjtBJ4xjp+tf5pPOsYr/v&#10;mf6krDUk/hOQj+F/gJYtrRXjnJIzOO3/AAD9Khb4YeBgcvFcYUjgzAcD/gHeu4xwpHIHAP1OKglL&#10;Dpkk8/lRHOsW3/GZ0KhR/lOQT4YeAsbJo7o/KcFZgAM/8A7cVVHwt+HzMxK32WG7mcYHTC/c7YzX&#10;WSbx8uRgHIC9Rg/yPf6VA8xUfkK6IZvjNlWZ0rC0bfCYkXwu8CgBmFySowAJeeR67anPwv8AASEe&#10;Ut16BTMOPX+H2rW3P6cjn68YxUIuWDddp71P9pYz/n+zN5fSb2Mb/hVngkqyqtzt+9ky8n/x2q8n&#10;wp8Gbd0QugehJmBOMg/3eO9dKt1KVwMg9M+9J5oHzKW64we3qPxqlmmNW1di+oU1sjnI/hT4NZc4&#10;uC3JOJBkf+O8e9Enwp8Htx/pK+pEg6f9811C3Dvh+mc9P1pDPJJ1JwOPTil/a2N/5/v+vkH1Slu4&#10;HHn4S+DgAZDeHp/y0H/xPcUg+EXghF5+1HPPEi/X+7XbmeRjheSP6VFucHDcsCCSP8+9V/bOO/5/&#10;s1+rUbfCcaPhJ4I8vObwMTlT5g45/wB3sOKsL8JvArLujN3wed0o5/8AHa61JDkbux707IAwOhOf&#10;Sk86xu3t2c0sLR25Ti3+Efg1lCo10oCqCBIp6Yznj8vSnD4Q+DxgPJdEN6SgYI6Z4rtQ+CFBGPwz&#10;RI8hJOTlucelSs7xv/P9lxwGHtsjkV+EXgQFnxeKB91TOuQRnBz5fpx0qX/hVXw3K7TBe5I5P2vr&#10;n28uumkdi/DcnGAakUyFQDnOPu/SreeY5f8AL9mn9nYd7xRycXwl+HrsPMivejbiLkAHJyP+WZ6d&#10;D1zTG+DXwyaUNJFqODgEfa1B6dQfL/yOOetdqBcNkIDnHam7Llm6HHXHuKS4ixy2xD/D/IzlgKS2&#10;RxK/BP4YF/Mmjv2Td/qxdgH358v+n5UsvwQ+Dxwnk6oo/vLfLwc9B+5/+uB3rtXhnwGI6e3fmomj&#10;lyWbOByV9cda3p8T5jH4cS/uX+RjPB09zjIvgd8J0JlMeqtjnm7UjI6Z/dfn60h+C3w2VmdVv8EE&#10;BWuQc9AM/u+cV2yRzsON3qBS+VcryA3JxgioqcTZjJ+9iX+H+RlPB0nq0cQfg98Mo2Mf2W6ICjaP&#10;tGMsvQk7OeT0qq/wj+HrcpDdAnOGM3QDr/DXoHlu2dxbOTj86haJz97jqB+NTHPsa/8AmIl95McJ&#10;h1vE4WL4R/D0KBJBM55yxm5/QCnD4RfDchlNvccgAEzZ24IJx8vU4wTjBBPFdgSEYhuuaaJGBB6f&#10;jVf23jd/rEvvFLD4fpE4ib4N/Dr7PsSK/wDvBtzXIbdjOBjYMdap/wDCjfhxKd8sd8CccrcY6f8A&#10;AD3r0FpGCnb1HTvmq7yyAlc9s8DvXVHiLMOmIYvq1L+U4l/gZ8Ny29BfLglgr3AYcd/uVCfgR8M3&#10;bEP29MDB2zg85GMZTjAyO9d0rzZxuJyP8/pSrJImCecjkH+VH9v5kv8AmJZE8LR/lOFk+BPw7ZcA&#10;3i4G1czA4z16KOp/D2qA/ArwHE2M3rAjBJkGT7/d9a9A+0Yyo6Z5xx+FMaeXpxweuTwKceIMyWn1&#10;hnPPB0XvE8xvPgD4CuDuhm1CLJGNky4AyeuU9MflWfJ8Afh+hLxzaj98na0yMCOMA/ux2HPr+Ar1&#10;uSeV2O0447VSLu0mckHGD+Fd1LifM+W31l/h/kZPC0FvTR55J8F/h8q7dl0www+ebcxzxnO0Z9hT&#10;F+C3w284SOt6F24YLMAQRnn7tekNlVySSe1QMNygjj1NaUOJcfF83t2/mczwOD600ccnwR+DoXy3&#10;j1PuxIuF6Ag9fLz2weeevaoof2f/AIByLvuV1tjksoS7RFHtjyj1z19/auzO8dQSemcVUm5JC8Ho&#10;APwr6vL/ABExtNrRP5ERy3Cp3UbehycP7P37N4X549bC4GP9OX07nyh3r7i/Z1/Z7/ZWh8Gajrq+&#10;HJNZvV1ApD/bl29wkG2NfuxKERgQ3O9W6V8YvCu4OBgA8jj6Z619+fse6TDqvw21+3jJLxaySVHL&#10;KHghwSOuCF/Q+pr9Z4F47zDMMZ9XpU487Tt7q/yPH4opUqeClUjVlGzjs3Hr3XQs6pJY6bJ9g0mG&#10;C1t4xiK3tY0hjjX0VFAUY9hXL3FzIRhM8nr1/GvSfFHhy8092LoOASCccivNCAwPUV/I3ixw/i8B&#10;nVd4tP33e76n1WSVKM6MZ09THmaYoV9e9ZLW8jHNdBcKE6AnpWY7beOOvWvg6M9Lo+uw1VW0Rj3d&#10;kEGVIJ7+lc5cIUOfXpxmu2uFBjK8dCa5K4wjHp9c162DrNs5cY24tnKXkG7KgjuSe1cRqNmskm1c&#10;Z7kV6BdBWOwduprmr1WBY5PTnoPyr63A12mfH14K9zjp9LEsYKL7Eev/ANesGTTHDbXADDGM9xjp&#10;XpkVuoUA4555HSs2+sC6bwOc/wCcV7lDMnezPKq2vY8T1O3lnLqBjBwwHesr+wJf+fub/vtv8a9H&#10;u9NUTkyfxdz6etZ/2GP+8v8An8K+uwucOnG0JWPOrYSlUac4J+p//9H+rbVdeg8M/C/xHr8mMLFM&#10;QW9QpHH6mv5ffiZ4gfxF4x1PWHOftF1I2D1A3HAr99/2ivGq+Ff2ftZtZDtNwJI1bHeQMB+HNfzi&#10;6rfpNdyzswAZzyT15r+AP2gOf1Wsuy6MtHeTS8tj/eH6EfCfJTzLMpx1nJRT8kjkNclBHUg+44rx&#10;vU5AWOOQDk49a9A17VLcKTvXgkAsePwOea8a1HUo8s24Ywc49RX8GZDgp22P74x0eXRleZgR15GT&#10;n8q5a92lyWGTjGa1JL1HXO4cA5Un0469vx/rXPXN3GZSSVADcLkcjPJz7Zr77CYOoujPDVKPceke&#10;3DEdD+eT/TNOIYKFI4xn8RRDKpO7IPO31x7fXv7VJ5pc49hz6ZrpkpJ6nHVhfUgjRHl3sMnGCfY9&#10;ufasTXLKMv50fAOOnYiumgRTnIBOOPyqtqMJkiPBAx7f5zV0KzjNHnOl1TPOXgt23BuOCfmP+fpW&#10;SvjzwVYTPDeaxpsDoSjxy3MSsNo9C3UZGR/XOLupRssvQnGCQcevfmvOfEfhnw9r8S2+u6fbXqAA&#10;qbhPmVd27aJBh1BPXawzmvuMsw2GqtLFSkk+1vyZzYzEYlQboJN+d/0PVYfip8PYk3HXdIG0blP2&#10;uE8Z9mP5U/8A4W18NhH53/CQaRtBxn7VGTnkHjOe3XpXy4v7N3wtuJPtLxakuCS0UdyAnr8vylgA&#10;COuc4966bSP2ePhLCN0umXMwaQYM1w5ACggfdUZz3+le5V4e4cheTxFR/wDbsf8AM+YWe57Bv/Zq&#10;en95/wCR7vP8ZfhXaOiT+INKBZvlxcI3X1x0/H1pz/GP4WQxeZJ4h0lgCMbLhSefTHP6V+bXxj+C&#10;9o/i+5tfh7A1v5bCMWkkodchBuwzdO5OTg1wui/s7fFu8IZdPHykZPnQ4+9tx9/3r7jL/CXIK9CF&#10;b6+482tnyp/cfBV/F3iKniZUIZap26q9vvP1THx/+DUYIfxHp64OD8zkjGR2WnH9of4M/wDQy6ex&#10;4PHmegP9z/OK/NeP9j74sXI8+aO2TO1iPtCEjdn0znoa11/Y4+KUbOMWJCnAxOoLZYY2jOcY56Zx&#10;nANe5hvBbhdu1THSOZeL3FPNZZWvvZ+h4/aQ+CnIfxFZe/yzcfTKYP51Yh/aJ+CRYKviaxxu44lH&#10;HvlOPzr88Yf2Lfivc5WNLNQM/vGuFKkgA9Rk9+mM5xxT4/2KPiyI2lb7CrRkEKblQW4yME98+uO/&#10;tXXV8CuFL2WYSX3f5G68WOLb6ZXH72fok37RPwSEe8+JLA5XdtxLkAnGMbM59R1p/wDw0R8E4Svm&#10;eI9Pw2SoG8nj6Kcfjz7V+c7fsYfFWMBZI7Y5jLHbOpI5wAckYyCMetLF+xr8WJ5GjgFkxViMG5jG&#10;49flyeo7g4Psay/4gNwvf/kYSt8jsh4pcXPX+zI/f/wT9Gv+Gj/gdHMP+KjsGBxlgJcZ7cbKsr+0&#10;b8C96o3ibT1BYoSRMRkd+IzxX5xQfsXfFmbJj+xBlGSDcLnaRw2eVwfTOeDVqL9ib4w3D4WOzHIz&#10;mcD73TggcfXFbf8AEvvDEtY42X4Fz8T+LrX/ALMj95+iI/aR+BSTCJvE1j8zbc7LgqOcZJER4/Ch&#10;P2kPgawKDxJYnoygpKM846lAP1/Ovzyf9iH4zIhkiis5VwzfJcx5+U47kfh9RUY/Yh+PUn7xtMSM&#10;LGGJe5gAA3Absh+xOD/jWVT6P/DKXu42Tfy/yHDxX4rWjy2P3/8ABP0U/wCGkPgMBtk8TWWS2Cwj&#10;nK/j+6xx68j3q1aftHfAO5l2v4q06LO5S0sdzjIPHSEk54wT0/Wvz2j/AGHPjYypH5MMTuN+zzI+&#10;BxyPm9GxnBPB45FaUv7CvxhZ3WCKAeWOD5gCEEBgFGR78kD1HrWMfo/cPf8AQRN/16E/8RV4svpl&#10;sV8/+Cfdh/aR+BRZ0/4SWxJVCxIjuMMewBER/D+lOP7SfwKHy/8ACR2gw2OIpznHcHy8Y7df0r4Y&#10;i/YN+OEkcJeGzQyBQAZjlM5O44U4HrjnpxzxcP7AvxgWNj5+mxKgVS8kzfxMQMbUPHTk9cjqSBTl&#10;4B8M3SeKmv69Doh4s8T7Sy+N/X/gn3Ov7SfwIhBI8SWbAnGfKucAgd8xd/xqO4/aZ+BsbYTxDay/&#10;7kU/c+8Yr4luP+Cfvxts3VZJdLKyABZPMmC/McKOYR1J4wDk+/FXI/8Agnv8Z4SXu7rRrdApZZZJ&#10;bjZjJBwwg7/yzW8vo+cLW5vrM/6+R1x8T+Jr3eBj9/8AwT7NT9pz4FFt51+3ySQP3M/bB7RmrSft&#10;N/AfcVPiG2yD90w3GDxn/nl36Z9fbmviuP8AYD+Ka3At4tR0Vy6/NiWbcCh+9gwhipI4IHscc42D&#10;+wD8WokSaW/0YqQYgHmuFLKfuj/j3Ixg5/8Ar815v/EBuGL2WIqfl+hL8VuJL+9gY/f/AME+tIf2&#10;nPgmQy/27brjnmKcnIGSMeUf1/H1qGT9qH4II3lrrUZJBy3kzY9+DHXyRd/sEfFXTbxYzfaX83BU&#10;TTAhdwG85hBC8fhiqT/sNfE21ldG1DR96nAiMkoPzdd26LAPAPOayq+BvDK/5fT/AK+R1UfFDiKe&#10;2Bj9/wDwT68f9qD4JoCYtYEuTgLFFLknpwGQZqSH9p34LSnadZijx0Zo5sHjORiM5A5GfUHivjq+&#10;/Yh+I1rCl1JqGjoHbAZp5im85OwHycbuPfPA9aq2P7EfxRdgrXmkgKeSZpdo4zk/ueAAOT19elc1&#10;XwU4bik3Wn9//APRj4kcRuPNLAR+/wD4J9mH9pj4MOwQayvzYBHky/Lk4wfk7A5OOMZ9skn7SfwU&#10;j3s2uREqMqEhmy2ecAbOvbr1r48f9iD4iwuJW1PR/KAO9lmlIRM/KcmEHBqvN+xv4x+ziSPVdGPy&#10;8hJnYEn0zEOOwOevGB0rgq+EvDMNZYmf3/8AAOij4hcQy0+pr7/+CfZiftJfBhpliOtoQQPn8mbb&#10;znI+5nj6VPJ+0Z8Fo0R4tcik3kjakU+4YOMnMYGD2wT9K+Lf+GM/HTRAvqOllyQcGRyWB5AH7vBz&#10;2FWJP2OvGiRrs1HS3dpcJulkXcW+6FJjOS3T1wcV59Twv4YbtHEz/r/t0qfH3Ea0WCX3/wDBPrVv&#10;2nvg7GGb+0XITj/Uyckenyj9cVFb/tSfBua2Mr6lIhBKhXhfPTI6Ajrx1r5Lj/Y+8bzuYbnUtIHl&#10;klxJNJhfQEeXnJHTimL+x34qjO6XWNDCiRAjNcOAQ43JglBncoLfTmtn4V8OW1qz/r/t0a474i+1&#10;gl9//BPrmb9qH4MpjGqNjZuOIZMA4zjOPX8PfvTh+078JggkW8uXDHhhbtgYJHOfwr5Sk/Y68QWi&#10;h5NY0UIY9zv57Ectn5iE46cZ449qvj9j/XVtw1tr+hSrGolMiXDY2nhTnZ7EnPHvxXHV8NuG4b1Z&#10;/P8A/ZJqcecQrX6nH7/+CfTq/tNfCh2PlXlww3jBWBzuBznH0IqSX9pv4Sq+DfXA5Of3Ddj279vT&#10;9eK+arb9kTxHJAqrregkjIP+lEtwCc4VDj2HXjpVST9lHxAI2mt9d8PSbHw2LwgLn+98mBg9c/8A&#10;16zp+HHD05csak3/AF6HLHxB4klK0cLFfP8A4J9R3f7S/wAJ4lV1u7iQMASUt24zkEHODkY/Wp0/&#10;aX+Ei6H/AGy2oSM5lSEWQgf7TsdSfM2nCbBgKfnzkjAPOPk0/sseIo7Myy654a2ps+b7aTkk7M5E&#10;RA5KjB6gjvgF0X7KPie52IdY0E70GFF4SeSF/wCeY78e9db8K8hjpKUn8/8AgHb/AK6cTvWWEj/4&#10;Ev8AM+oJf2sfhIWeZW1EKG58u24BOcAZc+uB7evWmr+1n8Hsbnl1PqAMWoJx3ON/b6181S/sp6oo&#10;aJvEfhyEFthLXgxuCknnbg425z3HOMc1jN+y9qTMCfFng5wTy39p55A7gIR1H/1zXZQ8Hskqr3Y1&#10;Px/yOqjxhn89Pq8fv/4J9YJ+1l8JGTJbU1OM7WthnjA7uB39aaf2tPhIWzG2p7T0P2Zc5HJ4Eh7Y&#10;/wAivlZv2XtXKtdnxJ4YIjhLPs1AOFTfsDFsZA3Njd03HHWtVf2VmTDy+KNAUAruaa9jXcdqMRyQ&#10;flUqfQgj15mfhDkdP4qdR/8AgX+Rr/rfn0N8PH71/mfSUn7V3wrI2J/au4KSB9mB+YYyP9Z2HfNZ&#10;8/7S3wourd1uk1N0kYtIr2ylZMN1OX549e1eCL+zBulQjxR4aCO21JFv48FiegHfk9qWb9mS5tXE&#10;Nz4r8MR5wELX6bRgDdjOD8ucEYHr0rvyrgXL8JPmwTq029+VzX5IipxbnFX+JhIP1sz6GT9pH4Pi&#10;HyWGqKQpOxbRMHjgEecB3Palf9pT4UoMRLqzoi4IW3UDGD8pHme3T2z6GvnaH9mS28xIrnxn4UCn&#10;Ky/8TCLO3oTwwXPcD+WRWrH+zXEkCPJ4v8JBiwCZ1CIqUBIJzv8Abr/9evp48HTqpcs60v8At+oc&#10;FTPMzv72Fpv/AMBPcpv2lvhIPLu44tUMsbb9xtFwny4DA+ZgEgkEDHH1NWf+GofhNZ4ihTVSMIWz&#10;aopXn5jzIc47f06189x/s2wvkR+M/CCuqkujahHnO75eN2e/YZ7c1Qf9nxpSFi8W+DSoLcnVoUO7&#10;n1PHP8q5cX4RRxiSrwqSS/mlJ2+87cNxFm8bRp0KcV6xR9KXH7WfwuggQ28GsO+4/K1sFH/fW8/y&#10;xUyftbfDFnx5Wp7d5Xf5CkEZxkfOP/118yn9nKMbSPGPg9ZWRmaMapCWSNSSSfn5wo3dP05q7Zfs&#10;0WLwFpvGfg5QgUNnU4DkuMhcNJ2yc+/HU149XwHy1LWjPTs3/ka1OLM4iryhD5SR9Hn9rn4byxLC&#10;IdT4csA0CqFLDBBO78O1OX9qv4aTcxpqOdwVv3Kg4IzkfPXhg/Zn0KOAtB448HuY1yB/aNuASowc&#10;fvfvcEZ7j14qpB+zPopmUS+N/CLbo95aLVLcsOTnI8wenQkE8cYrzJ+C+WL/AJh6n4/5HJ/rjm32&#10;Yw+9f5nu6/tR+AJ42mEN+F3FciJMnn/fpzftPfDvaAItSJyu9WhUBSSOM7/rj/OPE4/2dfDdoyyL&#10;458KbRnKm+h4C98CUg5OR7d+tKn7Pnh5UMs3jnwqrLyIzeQhipGfmAmyAAMcnqcdTWUvB3L1qsNP&#10;/wAm/wAi1xVnm6UPvX+Z7JH+078OWBDxaiGDDaAifMCe/wA3BHp3HPrVv/hpj4YqoVhfhj1zCpxz&#10;z0f/AD+VeCXX7O+ib4/K8b+EGYKS7PqVqq7QQMBmnAJPHHoPwqzF+zf4HlQS3PxE8LLFNgKRPb5U&#10;Z5+X7QTkE4x369+NcR4N5fGHtJUZpeV/8jWrxdniV26f3r/M9ik/ae+GcYR4VvpMsOPKUYOeP4j/&#10;AJ/UvP2p/hlbsWiTUpf9XtzCqA7ly38Z5U8D168V43J+zb4JSJj/AMJ/4UOSoUfbbfkkBsEeeTxn&#10;k8+9VJ/2a/CIRVb4geEt7oH2/aoCeGwRuEp46nnjHtXPDwpypJc1Kpr5S/yJp8X5xLWTh+B7jH+1&#10;T8MmVmMWpBMHH7tc8dQMsOT/APXpB+1R8MGUFotVjzgKDCp5PHJLgDn/AD6+Cj9nDwvsO7x74Q2F&#10;xwt9ATyST8ok3cZOccHHXpTrb9nnwCYt7+NvC/lt8qlr+3DZJzynm5GPcEflUVfCvJYaulU/8m/y&#10;Ov8A1uzRatwfzX+Z7qf2rvhmi58rUuCcnyVAIHf7/Gf069OkrftW/DOGLdImo44LbIlfk+24Dg45&#10;z3FeHr+z14ARY4W+IHhjO7cy/a4SFOBypE2D2x69O3FN/wBm7wl5aiLxz4TIJO6M38A+U4xk+b1B&#10;OO1Vh/CbJqmsaNX/AMm/+RMnxjmcr2hD71/me6L+1l8KXOSNVHU7hbKen/A6SP8Aaw+GjxlimrEg&#10;j7tsD178Pj+leHQ/s2+ESykeO/CsQIYM/wBvtyVOCRtBlG4cfkfpnY/4Zo8GiYK3xC8JI8Kt1vrd&#10;8E/KRgSkH6gnjnpXp/8AEIcjdv3FW/z/AMiJ8b5nDpBfNf5nsy/tUfDBZ9mNUweC32ZfXAz8+R1B&#10;/wDr5pg/aw+GDP8Ac1VVyAzfZlYhfXHmAHgE4z0ryu5/Zc8KGZd/xH8GEtHxHLf2p68BTtuOM5xk&#10;jj8qqn9lPRpIFhX4h+B45SG3KdUs1QBs9H+0c8qenT0HFe9g/ALKaiTVCp+P+RiuPMwf24fNr/M9&#10;fH7UHwvwCp1Yu0iKI1tlOVYkFiRKcYwMDvn0GaJP2ovh2MmFNXzlRhrVQduAT/y09+PWvNoP2PYj&#10;bNdN4+8BRoEZtg1i0cFQdxYj7RnO3PqQB6DNXrT9kmOCe4afxz4G8mJgInOr2xVyxAQD99jnJ5BP&#10;Q9q65/R2wL2w9T73/wDInNW8Q8yirxnTfzX+Z6Lb/tT/AA6lJSQ6qihcljbAqM9Od/8ALNO/4aw+&#10;GcL+UTqwCkgEWqtk5wP+WnfNcvH+xxpawRXj/Er4fxCdCNzaxYEFVx8xYXIycnkdQM9ego3H7GWg&#10;tGJYfif4AdNzDzDqtjgnHyg/6TjIyM89arDfRyy2/wC8w1T73/8AInlLxQzFu0qlP70dM37X/wAN&#10;3Bx/aq/Nn5rUYxzj/lp35pjftffDkfIP7UbDbSTaqOPU/vO/pXMf8MT6BNDGrfEnwGPNXdB9n1Ky&#10;dX3H5tpFzg4IxjtxnGcDMm/Y18EttLfFLwcA+9nL31qm0IQpBBueeTnjnjHODj2af0dcgtZ4ap97&#10;/wAjvpeJmKentab+47kftdfDfaWf+0wQNyhbUdfr5n1/KpG/a9+GTN01Yg5IH2dAR36eZ6cCuL/4&#10;Yn8G28PnN8UfA4VR+8cajZNtPJ4H2sZyvIPQEYOOtPf9i3wo+nWosPiR4InmuY1kjil1C0iJ3gr1&#10;a6yeeOVBzkdVIrT/AIlyyB6RwtT8f8ia3iNi5aKrD8Dqv+Gv/hYH2yLq5O7AxbKeMnn/AFn0wPep&#10;Zf2uvhd1SLV35Cti2UbcnHTzeeOcf41wE37Huj27SpD4+8Ahjh4421mz3AFN2WXzyQWHBB549agu&#10;/wBjS0tQm7x74BEZdcv/AG3YdWGGXi4bJAIJ57gnsa46n0csni9MJU+9/wCRwS8QMyekasPvR34/&#10;a1+ETttzqx6ZK2qkAkkdfM56cEVLN+1f8IAQAdWyVyAbVQOPX97+vNeWf8MgafPsjk8f+BVkKGRg&#10;NYtCAcdMibaQAOTkHB54zVG4/Y9gSzNxB458DP8AOYVZNYtuW3/wskhHzdBg4J6Z615VTwGyVS5Z&#10;4epH5v8AyM3x1mt7SqQXq0euL+1j8KtrPt1fjkD7Mq9M9f3nGcen8jVBv2tPhJ5xDjVwoJ+cWoOT&#10;2GPMGPf/ACK8ki/ZJ0q3CiTx/wCAZGKl2xrFqCnG2PJ38njLZ5B6is+//ZS0yNV+z+N/BDoIhJmb&#10;WYEfIyAuCxGA2VPOe2OMVP8AxAnIk7OjV+9/5FR42zqTsnD71/mezv8AtbfCIO0aLq5246WwyeO3&#10;z/zxxVdv2vfhMVJVNUBycBoF9uM+ZXhB/ZLEYWWPxn4LYSDe+3VoGUA8biVLdTnqAMj6CrR/ZI0x&#10;Ldbo+OvBuGzyNSh2rjK8kuMfN8v1z6YrR+BXD61lGovm/wDI7Y8XZytZSp/ev8z2hv2vPhQo+RNV&#10;J6lfIUcj/gdPb9rv4Tp9+PVsYyP3CH6/8tMH8/rjpXiKfsl6IzLG/j3wVvO7cqanAQu0467wOeow&#10;elVI/wBlXQ4wJbnx54LUsSQkWpQyFgAOdwYY6n37jqKt+C3DEFzSVX/yb/5EwqcXZw3pOn9//BPe&#10;k/a7+EryqHTVVJGGP2dflBH/AF0554qrJ+198KVJCR6ocdMwoM/+PnFeMD9k7w8JAD498Jt2bF9b&#10;kKMcHib6ipk/ZN8EKu5/H/hcqm1nY3kCkHkYx52e47/zrzK/hDw/O/sKFXT/ABf5Gy4mzm17w+9f&#10;5nug/am+GgTzHj1LYSdrLErZI7Y3f5zUlt+1D8MrpyYRqKr33wr6/wC9Xklt+ytpl1Zs+meLvD88&#10;dvGpPl3CORkMRnEh/ugZx0PaofAH7O9lqXjm38PxavZXkMyPLPJbruwkQAYqCe5OBk8/pXxub+H+&#10;QYKlOpXcly33b2XyPtMqjnOJ5XyKx7a/7R3w7U7m+2kY3bhCDx6gFgfT86zx+0t8NpZ/L/4mCggY&#10;d4QMZGfmG7t7Zr6Q1T4aeDdD0Kz0XS9M0/yIlxunt4pJpG4y7u6Ekt6Zx0GAAMcvF4a8PWlyJJNM&#10;0yRlJw09pDJ1OTwynPJ/wr8pw2YcPzXNChUa/wASX6HuVMNiIS5ZyV0cJ4Y8d6f431W30PwTYarq&#10;t7d8W9hptlJdXUjdcLFEGZvwB45r9lv2V/gz8TvgJo2uap8XdPGjPrEkE1jp088Mt2VhRlZ5EhaQ&#10;Rj5l4Zt3XIHfxD4Q/EOfw38M7DS/CFvZaO0k90L6XSreO2knLyuw82SNQzhVwqjJAAAAGK+1tH0W&#10;5vPDq3+pTSTSPH5hZ+W5HrX9V+C2UcPU6s8ZgeepWjHq7Rjfpbds/NeN6+YeyjRr8sKU3Z7ynKzu&#10;rPRR+5+p4r8TfEaTs1ugODnaSTzzivn9UwcZz14r0/x7Osl+0SKNqkpzxyD/AIj9K87IBGPyr+Ov&#10;pI8Syxufzp30hpY/UeEsNCjhIRirGVOm0fN71iSYB57mt+8OwH6dK43VNV06x4u5oYT1JkcKAPU5&#10;I4PQepr8RwOHqVnyU4tvyPsYYmNOHNOVl5lt2+UqDxjuK5S7KtIdw4/nTpvFHh6JA899aIuSCzzL&#10;syBnG7Ppz0rnL7xX4eiLGW9tVwQDulQc+nX0/rX12D4YzD4lhp2/wv8AyOPE5nQnpGqn80TzBfmJ&#10;HGOB1zXO3mxgVx9AfrV19b0uSIzwTxNHySytuXjjqM9CQDWLdX9vKDNE2UXJ3DnHAY5PbA55r3sN&#10;kONjrKhJfJnzdTMMMm1KqvvX+ZahGW24/Gp1h8wFVxg8nPbjNYVvq9kkg2yxjnaSWHGeB+Zrq9Oe&#10;GS8S2dkG4qxGQCQc4xnrnpxmu+nw3mE5JU8PJvyi/wDI8rE5hho3ftY/ejzXUUVbt1YEkY+Uj8hW&#10;B9hufb9f/ia9C8T2iwXbSTZQHHzZ7A+vHPNcZ/xLf+e6fpX6BgeCMyUP3uHkvkccs1wjStVT+aP/&#10;0vLvip/wWik+Jng8eEtY067Nu11suDavGu9SMHBMbBAcB/mPAzz6fDmp/tY6HI0l3e3GsoJXaS2h&#10;AhVoowhQKcp+8O4MwYlfn2jGOvYT/tLeEJtQFzbfCzwrFEMBIP7QmYAYOMsIFIAG1D0yoI6k4sn9&#10;q64FobOw+GPw0y6Eq88F5MEcbSCy+cm7lenHOD2GP0jOPBeGb141cdwuqjjtKcqX63/A4+Hf2i+e&#10;ZVS+r4DiBUovVqFOS/Sx4fF+0X4a1Q+Xcf20zCZgzCMHIDbjhRkHgheOuevBpLj42+G9P/e6fp+s&#10;3a3EInGImdfMdOFXjJwdwwOMoSMivTR+0b4lGpR6jb+C/h1aLGmIre2067WBWIzudGuyXYNuI+YA&#10;KwXHygns7j9r74iq6ra+F/htbxpM8kEB0S6fywSMDc18SdqjbxjufQVOJ+j/AAoOKwnDVF971IK3&#10;3QZw4/8AaWZ/Uv7bierL0g/8z5mf42WFqn2+70q9KRKWLSO6FlI34KsAD3bLDhc5OBiqeqfH7wvc&#10;WAms9Mn80LkOXGDhflyoAOD8o455DYOST9MXf7UXjDXvCmuaPrXh3wFb2v8Awj+p3LyaZoMv2nzY&#10;7Wcp5LSXcuxiWUJgEhhn1NflfbQi6Ri7W7bMMHEm4bWVQMHncuGGDg/uwOBsp0/C3CUbxzPKIUX0&#10;UZKSa9Uke7kP0x+KM6putl+eVKiTs73TXybPpG3+NV8fCD6jGr21/wD2mkFqiokkbwsrO0TA4Yl2&#10;C8rtIOeSOD7j8P8A4jR+MrWeDULG40y+tGSOe0uBkMDnEkb/AMSkq3uOOua+F9e8T6ZJpfhzTXjR&#10;WS9ubtLiJsykh0hYPljxui5UgFevQ5r1zwjr2qSeILvURNlsR2zMPSL5sH1GWPHY1/FX0qfD/KKc&#10;FLDYdQlFaNafJ23Xqf6a/Qd8buIsfWlTzXGOrGUre9rpbo3s/Q+5LAbkwg/Xmn3Nt5sG0fwnOB2r&#10;hfCetXNxArzYLtgH1A9RXbtdOylTkf7Xb/I6V/m/i8LOlVaZ/qr/AGgp2lHY8/1m2dHZgDkHGCec&#10;H9cc1w99bKhZTgkEkfj2r0rVGEmXY/KTg5H54/GuLuwHXhQSc8ngn9f84r6bLqzsrnXSndCafCUV&#10;CDjIwT3PXH5YFdHbACMdAT8o9Me9Y1vGFUbcgjHbGPp0rWChYcFgcjOVyNvuMc5p1nzSQ69NWPln&#10;Wl/tDxZc3bYG+5ZDjoNrAAjHtyMV2ljpcUFqS8cRHzPtKDZjnJwBgcDnA+tcxYubnWC7nOZWznJP&#10;TJJznvXqNzCINCupeBi1lc7jwMITnPp/Kv0LH4mUfZU15H5zgqc1GvKfdn5A/F3Vhofi23/sKee3&#10;kk3y3AEjBQQ21SpHuCevX2FcxbeOLqCMCWa4YMD0dwSceuSDVz4zxJN8QVjhZCI7dcqu35M5JU47&#10;gjn65+nN6ZoVvd3CRTSiCMkKW28JjBz+ef8AOK/1P8K8tw/9k4aNamm2t2kf4Y+O/iFnGH4mx8cF&#10;jJxipOyUmkvkbTfEVr3dLdXuoSO7vGyvM+wgk5bO4+pyD1yakX4iZjV0kvioQohFxIcLzlV59ycc&#10;Dk++fWNM/Z68I6rYJfN8QPBUJkRS0c9xdJIpYZKlfs5wUPDZ69ia1j+y9oBmEa/EPwCS77GRbu7Z&#10;kwOrD7KuP58d+/79h/CmFeCmqVN384n8w4j6T+cUpOP9pVU1/jPBpPiI5VQ011JHHhCkk7kceg+n&#10;GKmPxFkmkZTJeGM8BjK7Ee9e/v8AsxeDba7W0m+I3gAMMK0n2i+wCRn/AJ9e38WRwfXu/wD4Zh+H&#10;sBAf4pfDxwxKhFn1BjxwSf8AQQMcZ5PI5GTXoPwejG16dNfOJzL6VeeW93Mqv/k589RePlaVp4vt&#10;DIv8PmspJ6HJ9anHxIgkYI63IfAyzzOecDkjjH58V9Jad+zF8MmjNxc/Ff4fxfKSSH1FznPGQLMH&#10;JH5YI9Mxxfsw/CLLq/xc8AoB5Aw66rlhISCcLYEYj+Xfk8Z43V0Q8KsNopKmvmjjf0tc8u4rMa33&#10;VP8AI+b18d2ZcAwvh/lJeZ+3cHP04xTofHlqwXzkmPIIIkk4AHKkHnt1/wDr19NXv7MvwTsUCj4y&#10;fD6bLbP3EWssV9fvacgx6/NU6fs0fAePT2vn+MXgYMEEotkttYMpBAO1c2AXd2GWwcdQCMdlLwiw&#10;cdf3X3nLU+lLxBbTHV//AAGp/kfNsfxAs4wPKtplIyCTcuQ+fUYGKZL8QrUlUS3kUZxzOzDH5frX&#10;0237NnwDRo4k+M3gVgdoYra6zk5GSADY+hHPGf5QJ8Af2cEkmhvPi9oIKFdklvpGpywyhyg3AtDG&#10;wI3NkFRwhxnjLqeHuBgrJ0/vRyr6UnEaatj8R/4BUf8A7afN8njexclxbkgt0MjggE+3oOlNbxxF&#10;uLx2+194PEr42gZPXBz6ivq+P9nf9lF70Rj44aMn7syu7+HtVwuP+WZwhO4/TaOeeMVpTfs7fsiq&#10;siw/G2wkwFaJ28LaqolBGTgHpt9889OOaleG2W6Nyp/18juh9JHiqdnDG1//AAGf+SPjn/hPnVmV&#10;IM7sAMsjYHJxwf0p7eNL8MCoUgLt2e4IPr7n/wCvX1jafAL9l6SyE118YrEXSuoe2i8M6pJhSxyV&#10;chFOFwxBA6kdRUuo/s+fs02txtsPjPpM8PnMrSN4c1WEovZnVkPJxwAT7kV1/wDEOsucbc9P7xVv&#10;pFcWJc0sZW+6f+R8iReI9QS4y5VvlwFZSOvPr2FW/wDhN3siQYI3OwncGIHcD8DkflX06vwA+Ajm&#10;O4f4weGyvmSCZRpGrl4kGdrcWx3bhjvxWxcfs+/stfZxcw/G/RJGKs5Q+G9ZDcHBA/dY6HI9favI&#10;r+G2Xx2lC46H0kuKGv8Ae6zX+Gp/kfJ0vj2KSPbFbIHIyWMhILdj0OPw/HNQx+PC2QtpuJwrMZGP&#10;PHOSPpXuF/8ADD9nPTLr7FH8SmuR5i75YPDl7sCkckF5FbjjqoyMHI5FV4vhf+z5Jdoi/EuCKMgs&#10;ZZdBvvlIzxhdxPAGOPy61zPw1wb2qU//AAKP+Zs/pIcRxf8AvFf5RqfpE8Rbx2+Dtt1KjHOXyeMn&#10;PP6/41DB43a5O5YQW3h2AZ9uDyRyfwr2O5+FHwNF6iL8RtO+zPGzmf8AsbURh/mGzb5eSRgEHP3W&#10;BPOVEFz8K/grbW0jW/xBjncEqkceiX4DYZl4LKBgqAenVgMDk1D8NMHe3taX/gUf8zrpfSQ4jUb/&#10;AFnEf+A1P/kTza88fJHAsMWnxhiMbhNICGXvgnHNYzeNnjYeYjFQu7PmHcwbAAxnjGa7ibwH8LIL&#10;lo28Z/Kvy7V0u7LHA6kFQR6nBPPHPWrM3gP4HtCJX8cBcFi6jR7s42jKjryGGOpyGyOg58+t4c5f&#10;F2lKl/4FE9Ol9JjiRpKOLxH/AIBUX5xPN/8AhNTLIEWNVBBxuZsn8c1FF4wfGxVJLfMeSNpGBjrz&#10;np0/U10reFfhMjpEnjAAbsZbS7kFFJ6nBPHQ5x14plr4Y+ELzxiXxoEjYgSu2nXA2gnGcDOSvUjP&#10;Tpk8V58vDfL2/ddL74m7+kXxHu8VX+6p/kUo/HBEexIYW6ENvkJyeSSARyOwqCfx8sMS7LeM4b5g&#10;HYsvoGYtg89/wrc/4Rr4KySqLfxdIA4LKrafNwSBjJU9j19BzycgMTwf8I71WiHjBY5Cy9dNnKBQ&#10;B8zENkA57A8jNQ/DrBLZUn84ma+kpn7f+94hfKp/kR2vxIslttzadFKxUHmWUEDGNwG7scduuD0B&#10;rMi+IckeVFtHIGPTfIrIV6Dhuenp3r0Ky+FPwPVFfxP43u7N/wB3+5XRpZDyvUES4A7e+eg7XW8A&#10;/s7QrCR48vTG8r+Yy6JN5kYXg8GUqxJ6c55OcdK66XhtgGrt0V6yRhV+kjxIvhxuI+6f+R5W/jqf&#10;dtNvEqjA3BpMtkY6E8+tTJ4/eeDY0K7xnBBY5yOpO4j0r0mTwR+zmsjra+Pr7ashCmTQnVivQDaJ&#10;WAYA884x69Kqv4O/Z1iVVt/GmpuHADsujuqqp+8f9cOc54+ueK3h4ZYFu0alH/wJf5HNL6R/Ef8A&#10;0GYj7p/5HBR+OL1AZI4oJMELtd3IyeMdRkD+VPPxAvUYu0FuqhCWIZj9cfPXfy+Hv2eorcDT/Fur&#10;SeY2Jv8AiUeWo7ZJEx7EZI+gFULjQPgGg3ReJ9VkIY/L/ZRA2rwD/rucrye2cD3q/wDiEmGa5nKh&#10;/wCBL/I0j9JjibRfXMR/5Ocl/wALAvWLAwxqDkE4fjHGM7u5I6+n0qW0+IUkLbMRPjOWcMQTzjaA&#10;3cYP512cPhr9nyVltn8VayqnBG3RyxbjlT+/GSOmenFWP+Ef/ZxtpDFFrniKYYzC6aSqbzgZ6zHG&#10;Pzr0aHhDgnvVor/t5GMvpMcUr4cTiH/4MOQj+KUrQrCqWgZS/LRsflHckNnp+vI55qG/+J90jDyo&#10;bZ2frtWQYIyOMt3IH0z7V6DD4W/ZlniMlxr/AIjt2BGN+jrIGBzkcTp0IyeaZJ4T/ZrjukFz4i8R&#10;GArnzF0Ubgxzhdv2nvxzmuz/AIhRlkdPrFH/AMCRl/xMnxZLX6zif/Kh5r/wsW+usqsUSbWGVjD4&#10;3DnIO7gHtj/69WZPiVOsbDyYMtyjBWLHHX+M46Z6f1r1a20H9l77abWTW/E/2cZHnrpUYJHUDYZw&#10;eCOeevOKrpo/7MgZI7rVvFRJTcxXS4sbixCrk3GDxtBPvx3rSXhLlyd/rFD71/kTH6S/Fsf+X+J/&#10;8nPJB8SJ0URSRQ7mxhiJM88Z+8cAHitQfEmWPLLbwMv3QMPjqeoJ9q9jk0b9kyWcxjUfGaLhQkku&#10;mW/BYfMX2z8dRjH4+9uDQv2OVtpkl1jxx55XCLHpNuUdlbnLGcEfKCc468EYqo+F+Buo/XKH3/5I&#10;55fSZ4qcuV1sV/5OeE3fj/ULqFbhIYEVQFACEHC5zkBvTvj+tTQfFS8gjFvPaWhXdyWjYMUOQOQ+&#10;T25zXv8AH4d/Y2+0R+Zr3xACln83Gh2zsAUXYB/pQB+YnJzjGMZNakfhn9hqW4ma58SfEZEAIt0/&#10;4Ry1ZncZYbj9tAUHgYGcc/j1S8JMAt8ZQv8A4r/oU/pG8VvWOIxP3y/zPnOL4s3IuA8UFki7i37y&#10;NioyfUk9B2qtd/EnW71USBLeMbiC0cX93ocknrjNfSd34Z/Ynt4fNsfEvxBlcRgiJ/D9so38bvnF&#10;6QMAntz7V0lv4Q/4J+u7Mvi74lrm2SVfM8MWm1piSGj/AOP/AAoAx82TkkjA4zNTwrwCdni6P3/8&#10;A55/SF4tabeIxH3y/wAz5ItPiNrEcQuSLdnhYZjkiG0j0IB5FXG+MOsLbupstKJJXa32dsgAnvu4&#10;HQHj+tfW8Xhr/gn5FYWk8fiP4nvcyXRS/hTw5ZCOGAh8PGxvMu+Any7VxuPJ282NW8J/8E84Ikez&#10;8QfFO44iR/N8P6fbsuWAkTm8YHanIYdSCMDrXPLwtwEHb63R+/8A4BnH6QnFr/5f4n75f5nxjZfE&#10;3VwsbPDaOVYFi8LbCFHQ4YHjtU6/EvUiGaS3tVHzLgo3Ixg/xcYJ/ke9fUVxoH7C8c832PVfibJC&#10;JFEJk0iwQuCBuDH7QQrD5jgA8AdCciVvDP7Dj2QujqnxOWXkC2TSrBsjaMYkNxg5boNucc+tP/iG&#10;mC6Yqh96Oin9IPi29lXxP3zPk+b4nau0y3BhtM+yMOOnQHHHaq8nxMvsbkigyZCygB8kEfd+9jHN&#10;fSGqeEf2TZNQSPw9d+P7mDblvtGl2scqHHIOLltw3cDGOKx5vC/7LaZe2uPHD4cqDLp9shKnOWA+&#10;05GAAfTqCa86r4cYC9vrNF/NHZD6RHF6X8XFf+Tf5ngzfETVHwU2ZbLM2Gz6bR83Xg81B/wsTUXm&#10;8vbGMZVfvHtgHr1Ne6weEv2cprsW0Nz4vVR1kNjAXReh4NwqtgnGcgE9KvWnw8+At/fC1tLvxaV8&#10;qSR5XsoEwkSFyQon7bST83OOKyn4a5enaNai/n/wCv8AiZPirlblVxVvWf8AmfPh+I9+rnbtTcAA&#10;EQDOO2Oc8cf54iX4h6nuEQdEQ5ckopxtOVxxkAnHSvWI/D/wFilCSnxMx83y5BHBEDsyRnJfG4jH&#10;Bxg8d6q3vhr4IDe1mniQoTj54Ytz9eSN3B4HAJx1ryHwJl7/AOXlP7/+AQvpCcTS+1if/Jv8zzSX&#10;4neIpJf3CWyRKD8ohBByD3bnIyepx+VWJfiXq5WSRfKiLBQqqikqdo459SecmvRF0b4QwO0PkeJG&#10;OSVdoIh8xHBPzHjp6CoYPD/wcLYli8RqSQj7oYm5yQcHeMcD+dVT4Ny6/L7Skvn/AMAt+PPFT+Ge&#10;KX/gX/yR5qfibr4kHmyRhAh/5Zrhj3yOvft6+tXpfir4luE8xRajdxuMK54PX88e3bPUV6BJ4b+D&#10;qRmOSz8TS45ChIlG3Jz/ABcdumep9DXXQeGf2emnYNbeLtqEhB5cGZPfG8YBBJA+YjIBOea6o8F5&#10;d1rUv6+Rx1/Hfi6Kup4t+nN/8keMr8VPE7YVWth5a5MiwIXOBjr9PWrEXxR8XRx4W7hjOcA/Z0BG&#10;OuCAT06e+fw9vtNA/Zpe5jW+g8XJE3LP5MJ24wCB+8AbJ3EcjoOD1HYjQv2LxGPPfxlkRl8LaRHL&#10;DA2nEhwOCc/pXqYTgvAT0eKppep87j/pHcW09GsY/RS/+SPnVfjX8QbWczjUYpcKg8uW3UrhBhQB&#10;xx/n3q/fftBeP72EW0ktmuAo3JagcLnOfmweDgkjB6Y4r6GsLX9h1baSfVj4x80IXtlgihxnPAck&#10;5AAzyB1FQSJ+w4iMzJ4sjbcx/wBZEQqDGBjaCT+mPzH0NDgDLoq/1ul958xiPpL8UJ+9DGfdL/5I&#10;+fD8cvH6/Jby2cZ2KmVtlBQqv3gTnBNV5fjZ8RJ7eRftyjPygiFN2OpA+XAG7nj+lfSca/sJRqGm&#10;bxY2FO1f3Tc5wAeB6gk1FAP2Grj5508WRIW5IWNiB3PHBznOOOmKzq8IZe3b6xTPPl9JniaWsljf&#10;uf8A8kfL83xc+IEytu1KdCM4KRxgEtxn7uBnqaht/i34+gCsuoSZK4IaNGOenp+NfXKQ/sDpuRpv&#10;GAY/d/cxkZ/u4LDkH36VBCP2FBOPtH/CTgROcxSNGrSDBBH3Wxg8e5rmlwLgt/rNL7yo/Sh4mgtI&#10;Yz7n/wDJHy03xk8e3Kt9ov8A5Sy52QIC5A5B4/iPBPpVZfjD4/WQTRXqldwxH5KYAGOMAZP09ffp&#10;9hvJ/wAE/wCIstlY+NJWVVcE3MKoeMsCBExAyePbr1FYd1rX7Cyz5g0fxYNuAR9tjJOCSSf3I7V1&#10;UuC8Eo80cTAn/iabiiTsqeN/r/t8+UL/AOLfjy5lEs11E2GL826DcdxPOQefeo3+L3isQrEptgBy&#10;/wC5HJA4zz27Dp6V9drqn7BczwB9M8YxIceczXELE8c4/djof/18VSSD9hiaZ/MTxcASvlYMZUAn&#10;+IgZPyg9vx7jnlwpgL2+sQ18jop/Sj4pTtJY38f/AJM+U4/i34oj3Za0GOA32deB2wSeeR3q9bfG&#10;rxQEYFoWbhPmiBGPp+A4x29K+stN0X9gy+kP2mTxdEREzs0aJIMqOMAY9+fz71oReFf+CeUjbG1b&#10;xoDg8LZRcHBwAfN/vY9eDx2J8/G8HZdGfLKvTZqvpW8St2lDG/8AgMv/AJI+KLn4s+ILx/OnaEOQ&#10;WZhCAfmGCfr6iqw+J/iCQNkwYZQqEwqeg465/wA9K+1T4X/4J/zsEtdT8aRfIWZ5rSB9pPH8LqR+&#10;OKoTeC/2EHVvJ8Q+LlZeURdOiYEHAGCZhweVI9SD2rinwZl037tWmz0aX0r+JU+Xnxi/7dn/AJnx&#10;5/ws3XZEU5g4GCPKUcjoTweBn/PNQxfErxKrDdLGFxltqIPvDnoM9BX2Ha+B/wBgm58w3XiTxrGw&#10;izCYdOt3y4PAcmdRjHUjufrWTdeCv2JRAph8R+MS5Yrj+zICCM8c+d2479eKuPA+XdalI9FfSm4k&#10;lb99i/8AwGf6M+Wbv4i+IJ33o8LAEZCwqDzgfqAMmmw+Nta+2eV5ifMQMFFHtjPuT/nFfT1/4G/Y&#10;8SLztH13xl5fyqGudKgCs5A3HKz7QAxPvjFYw8KfsjJveTWfF7SLlUK6fCu5hgjJ844zz+Q6g1E+&#10;C8BbSpTOij9JriJyu6+Kfoqn+Z4bJ471p2JkfDqAu5ECghfugY4PT0zj60reNNY8prVXjAP73aI1&#10;JzyMZIz1z39PQV6/4l8GfAeTSZj8PdU8R31+jbpI760it4kQDcxLCR2YkY6AY7jivITpECx5CFsA&#10;lmHHzDoOp/r+lfEcRZBhcOrRcZemp+v8D+NvEOaNSli68Eml78pRf3Nn7Xfs3SWN/wDsw6DdRxW6&#10;yXK+ddPApBlkWSVCzsfmY9PZRxxivRfhsI7L4hSzKB+802VRwM53qR+mf88V4p+xzqCXv7N+mae/&#10;JtpLqB1OeCJ2O3PTowNez+HpWtviRYsOUkhuI5RgZP7pnGfT5l598V/hf4h4eUM6zjDz/mnv95/1&#10;KeGGaSxGRZdiU7udOF3/ANurU+gNdUPah2JyjsTx/s4P8q81u4svlCRn0rvtUkWSy3HHLIfpkNXA&#10;XkwHOdoBwcfz/wAmvx3KotRPp8XG1VyPaPhdbyy6WSTlP7QcEbuhYISD74r9efD0PkfDuC4IBxbg&#10;bvQbRz+lfjt8Ib7zZL21jJws0UxweAXBUN+S81+6fw58LLqnwYhnueS9uwDdsfjX9vfRUyWdWePj&#10;C7lJL5I/G/HTN4YbDYOrUenNY/NDxjK02qSHB2hjj39z/n0rgZriNTyNvfk+ldz8VJU0rxDeWseW&#10;CylQffPAGf5Dn+nz1qWs3J6HaD93HX2/Wv488buGatHiPExqP3m38tT9d4bqwq4SnNbOKKPxF8Xe&#10;JNNFno/g61tbnU9TM4tTeTGCOMQBS7fdJL4IKLwDyWIAr89Pj/4o8R6T4S/tVLqeS+F0GaSVSMJK&#10;27BDAKo5GF2g/KMivp74gyXl3qmiXcUmxItQmWRzwcSWsvyg9BkqpOeOMDqa+QP2jfENjqGjXWia&#10;fJulhmiW5R8A+YTgD1P3Cy8DJx+H+jX0EeDcnhgpVKtKnKrNO7avLfa7vZelj/Kf9pTxxnGW4fDS&#10;y/GTjFStyxbSV1o9N38zw7S/jr4wlQW+VbLYPmLkblJBx8pGcYAI7ZY4A492sdK/aE1y1/trTtCN&#10;xazACGXylwwOCGRWAPKgZA6rtGMsK+Dra2dSIX2R8/Mw+6656Ak8KcbfZcnocV+g5+On7QVlYafY&#10;6H8QPGOnWkGj6db2lrpWsX1jbQRwWwRBHBFMqIApYYABIYg8s2f9Aa3B6xFVUsBQpX686e3lyn+L&#10;vGv0hc5yrDRr4jM61m7aSe/3l2z+G37UMABt/DOpDDIm0xZGCDng5HIIPPQkUah4C/at0Oz2S+GN&#10;SUyAcfZ+Cxyq7gB14AH0PqKjHx0/aGlg8qT4i/EMqpH3vEuqE4UYHJuMnCgj6cdAK0n/AGhP2kWh&#10;ksZPiR8R/LkA3o3ifViCVO4Z/wBJ6hsnjj1z0r1sH4ZY9XlVoYZrppP/ACPw7F/TBzGa5Y4/ELzu&#10;n+cjidZ8C/tMTxGzv/Dl+WOHAktvLjJwW4dhyQTnbnPPtzq2ul/tS2jQXsPhuWUWTiGOB4Y3ijKl&#10;GWJ1CgBSygEcAjJwMiuk/wCGhv2mZo44T8TPiKFgj2Rj/hJdUyBtxjP2jOBgDnr35FdNonx7/a41&#10;K3e18O/EP4k3CwEySeVrepS+WC5kDOwlYgA5OWPqc13VOCsdSptyw2FivPnt+J5D+lRm8pfu80xF&#10;/JJ/qeQ3WkftORFLifQZ/wB9NlZDbqiFhuc5XA4+UsQFGFA7VL/wrz9qv/oW7n/wHX/4mvQ7j9on&#10;9qJZnVviV8QkYq0Th/EGosQpBUgK02FYA4BABAyoI5qX/hpL9p7/AKKb8Qv/AApNS/8AjtZ1OC8z&#10;bTWGw6/8DOVfSix8m3VzLEN/L/M//9P8aVgicfMMsQd2T6/j64P419J/s3/Cjwl8V/iZb+C/F11c&#10;WlpJDNLvttqyM0XKoWbO0HoTg9h3rwSJFH3s7TjJPJ7f/X4r7g/Yb0H7R8V31mZMR2ljMCOBtLLt&#10;DDvxk+hI9a/rnxu4ur5VwnmeNw9X2c6cG1JaNPo1vqf5I+DOTUs14ry3A4inz051FzJ7Ndbntvx7&#10;/YY+HmheANR8dfC7Ub6KfTIRc3NnqbLLHNEoCuEdUBVwSGHB3E4+UGvyt2fNljtKtjeV4GOckH0B&#10;/H8K/dL9qCHxT4j+H1r8FfAMX2vW/Ek4nniadYdtrbMGVd7MoUyOFA3EL8u3kBq/HTxz8KfiL8Ob&#10;nyvHGi3+m/vTGZLmFxE7ISDslAKOM85DEHPfINfh/wBEDxNzHMeHoriLNlWr1JN01OUfacvorNrt&#10;ofv/ANLvw2wOWZxT/wBX8tlTpKPvyjF+zv011Sdt9Tz3WrZYvhx4qvI/NFxFo8SwvDP5Dhpr2COQ&#10;ZyC2IDJtxnLlCeDx8c6BFcPFKF8lgpMyfvEjUoqBhgbzkAJwv+0yjgAD6Q+JPiGTSfhzeWqq2y+v&#10;bWCZQSqFEEkjI5BB2nZ2/j2HrXzNpExtdO826DBTHK6MGPCqjMrff4wzFiucB9y9eD+3cd8/1q8u&#10;2h6v0bsI1lE6kFq5O/yPIvi34mn/ALU0ObRt6taaeZpRMWbdJNMziRkJ7x7AcdcZPNe//BDxDa3c&#10;DW99cIL52aeS3Jw+3Awy5PPGdwHTv1r54+KujNb/ABOvtFiKXbWMVvbSNZMZ4l2woCFfaCVU/J07&#10;cknJrvvhh8HfFmoeM9O8TXm22trKaG4Lu6h7hAV3CNRljkEqQRjHNfwp47YfB47A144qsoNapt9u&#10;h/rH9GfOM1yzM8JLA4Z1U3rFdm7X8rdz9Q/B0UIhV8jjgFR7Yz7V3j7QoUHb6AD1/wAa47w4tvAo&#10;KLgNjHBGPy45rszyc5zx0/Cv8kM3/jyZ/u/lkpuhC6MHUY9inHzcdfSuHvYyshbcCSTjdnuSeM16&#10;DfoWRpUHptHHPpXCX6+ZOowcAkcnHXgg4rvy6d9Ln1WDaejGpIxxjHIPbrz2/wA/zp9yZEspHj6i&#10;BmGP9gFs1Tt12seMkcFT7Hv2p2qytFpU7ggfu2yTxwQfSvSjH34rzOutZwlLseH6JbMNU82L+Lhg&#10;c5GDk5P+fWvTPEXkxeCL6WbaP9GKkerHp615/wCGole6L4PyjZhehyR+mc+3pXWeO3WDwZOE/iZB&#10;k9MAgivr8YufF0Y36o+DbccDXqy2SZ+N3xBJu/ihqCtuPlBB5jDnJRc9ckjPTnp09KrzsYYHUDaG&#10;4LDOMZHPbpU+sNFqPjnVr0kEC7ZAMn5Sny7cn6VNqERt7ElQSrAEbvb6/r749K/1l4PUqeV4f/Cv&#10;yP8Anl8UMZDE8QY2rbeb/Mw/Ddgs1sWVyMSMwYjIOO/B7fX09a722udBCeZdRymQsSPK2gADGPvE&#10;H0/A/Wud8MaZIdJEkjBcEyZOMFST19un+TUM9o8ziS3KAA78/KSAzcdR74x6kg53V6FbPK1H4ZHx&#10;NPLqcl70TppbzwnLH9oaOaTGQ5Gxee2VHA7A/wD1qTSpPBd3MscNjdFsF8ApncASCT6k5HtXHC1u&#10;BD/oYTCrmSPKZPfJXGSPfuSM431TEs2nSi9098SoQ4KEN94Agkjgk4z75HZzXmPi/FJ6SO6OR4fS&#10;8PyPctW8L+F/DtguoaiFi8wbljjlAcsexA6KAO2R6c1y+inS9a1P7Dp9hOfvFH835VG4gZ4J49h1&#10;yOwFcLbtf+L7qN7mUCR+oDqECR4xsGAOe3POV65Nen6j4j07wXpKaToKA3LIVmlbg9iR068Dj6e9&#10;J8aYxbzKeRYZ/YL+v2nhTw6PsksBkm2YVVkOSe5PHGMeuB2z1O34G8J6T4rupZLPT2gto4zm4luA&#10;EDD5WTBUZI+YgAex6iuF8KeE7jxTqDeINfleO2AEs8h4LdAApI7AcEcdP7pz1vi/x7c6zFF4R8AI&#10;YLNeFNrnfJ6EkDIXHc9ACScIc+ZjPELHRVozNP8AVzDv7JBqs3gTQtVNrZWhvbiPgiK4IVMcYHyn&#10;IznA5BOPUYqf8JJ4ehslkl8PzM+ABPJdkBk2nbtQpjjI4zzkcjNes6N8NPDPgDQY/FfxYuzGxhBt&#10;9KJXdIcbgJAFJySM47cZIxXFa/8AEPUviWjeFdC0qGG087/Ro4YS9xhcr0C8Z8z5l74PU9PI/wCI&#10;l4yo7RldLd6G0eG8Ot4nHQ+K/BrkSyaOzYwADd4+Qbf9kEHOMcdx61o6druj3qiKz8Pz3DlZCFgu&#10;Hf5ST83CngKeex4zjJFcB4u8K674L186DqyvBcG3EqxsyyZU70LB0B5+ZlPPOG45FZ+jeJNd0S9j&#10;uNPu7q0mjO5JoCSSSe5wee4P8R/3ga6Xxpi5R5qVW/5HRTyWheziezXkN9ahXl8J3iRxFjcSvO6q&#10;F4IyTHwFySx64znGKz9I8RWGpynR7Dw3JM87EKkV47kEBjyBHz15PQYbNdXo1/8AFDxTZC+g8Txq&#10;H3RCC6v44i2RtUBWxnlwDjlif9sY8/1/w7r3g28stWt9XtTK7ko+m3QkmiBAbI8sYywIGccgj+9i&#10;sKHiBjublnVVzt/sPDdInosvhnULWZp5vCd5HFEC0heWZSEHDcCLsSMg8rgntWLaX2h3waC30BCz&#10;EFB9sZmDkEBcbecnJ+px05N7w7e+PfF67f8AhMorOSOQxsl3qRtmYFd52o2Q2RjHBwQM9GrmfFPg&#10;zXfDlv8Ab11mwupTIgkeyu18xZQchioHQbDyBxgn+E59GPHeMk3GUxLIcP0idzo/hT+1LN7hfCl8&#10;wkRSjm4lHTGT/qiGB5UdjkEnHTnpo/CdrcyW9v4bkDv+7htTqDiRZMj1i53E+gxn0UgS+DG8Z6zp&#10;qrY+LorCGM4aO7vzDlpSzZQY6E7gc/xbgScE1X8X+BrqytX1bUdc0y8mUhT9muknnkLMVyAcb+eS&#10;BxkngA5HnT44xTm4Oa+VzSOQ0Ur8po6f4G1O6tU1BPCt7JExd1MckpGwA7TuVD9R0zn/AGTXH3Vo&#10;LHWV0y401oJojsMTvJuJPbaRkYOQT/8AWz03hC/8UaxZDSofF/8AZ62m0Kl5qDxFuVztOGUkAnOc&#10;bs5x87Yw/iP4UvNIsP7Yutb07VZ2lhy0F2JLgbgqq4JALfe6+wyetc8OLMW5NOS/Ep5PRtojotS8&#10;CeKdQ2PNol3gQxmIHzCNgPTAX5sDPGcYXPfnzbWvCs2l6vHpt9p/kO0ahk3klt3GQMDv2OO3XNdp&#10;4M1LV9YR7SfxNLpipF5pE91LF1DNjAJ6ZOOen+6MP8X+FWt0Gq33iWz1ORmb5VneaUq7OQV3ZIUY&#10;VuD64+6M8tfizFwunLbyZo8jp2XLE5JfhN41vrUX1pot2yH51kELEP3IBK8Z4IHbg+uK+o/CHWNI&#10;sP7b1fS54oN6r58qSCJ93zKpfBVWGRkHBGT6GvvH4L+GvDjwxT6dd3+tXIhUIktzIY1mIUOphVwh&#10;ZSv3Dkcngivp7xD8IvFWmT2r+KtCsrl7mB7hNPv7Ztv2eQLmVVAjBGQOA+euAOtfgue/SXxOBxv1&#10;WUFbXe8Xp5Nn1uF8NYV6Sn1flc/KPwN8FfCviSCU3t6tnMHIhiZTzk/KoLEdOvPfjqDXrGk/sseH&#10;L2/ma4v7WHyFn81TE2POt1LPETu+RmA4zwc7skdfonWvgv4K8D2F1rmk3lnA0RilvNKvJsSYzt+W&#10;OQll4z8wbGPQjmh4s8Q2tt8Lr60gtLGWSTa7zu7/AGmGOOSCOJy+QrCRW2KPvgEsw4OOCh41cQZh&#10;i4f2biZKE5JWcUlG+++5pPgHB0ISVejHmiuh8ueH/hR4Y8cfEGDwbqt5DZL5M7JMw3ZZdqorEY7t&#10;y3oDivq8f8E+PDxb7MddlikDyBQ1g5B8su5kwekQUc55BVs8Dn48vpGsviHZbo7d02yo8LblDDcp&#10;yhByM4xkZ/pX3z4T8R6ne28dhAlvpVxYNZ3lhdw3GZYpY9nktBdB2ZWLKrYVtwJYhEJOPb8d+OOJ&#10;cvxlJ5dmDpR5VdJRav31V/kebwtw9ltWjNYnDqTT3u1+RzcP/BOfwE0JeLxjbPKVd2/0CYOmRlNy&#10;Akj5cZBwc9BgHNub/gnV4MtdUi0WPxIJLqaV7e2t4dLunllbllCRiMFsYPA7Y5716BpOqXs2pSaP&#10;4n0u20qwutTeW71uPTrgS/Zc8rEPMkj2sMbFKnDlcsFzXsng7wt4n+IPhKfTvChj8V2YMMwvE03M&#10;9i6SSHFsElwC8n3y8RJCqrbVxn+fMX4z8ZYb95VzyXLprywtr58jV/I+kqcJZG17uDT+b/zPlXVP&#10;+Cenh3RIoFuNTZ3vlSS1VtOuFLpKwCMg2AujBl2lfvFkwDnjFsv2IPhobRpI9aimUEqzrZTbhs2D&#10;PYKWG4nOeoGM19CfFTwn4n+F9mNOa1D313Dc2N5c3UUUrTYQIwiIBiBReFdASmVYHdsNeV6Le+Of&#10;CMNvd2VtY6h9tjWxk019PhaF/IbdHDKNglUupUFoGVmB2+YWGB6uWeNPF+JoKrDPJavTSGv/AJLo&#10;c0eD8nTv9SX4/wCZDafsB+CNL046x4outStbP7PBqAuDpjLE1rcD91KZHZRskCOyuMrjkE4Ncn4q&#10;/Z4/Z08Our3utXlxcSbtsVrZI2OOG5bCksOcEYGcc9fqbw14T8fa7q2oaD8d9L8FeDbC91H7TcWl&#10;9BLp1zaORhRbIf3isYpWKo5YNjJBXaaz7HSPhVY2TaL8NvDWp+Mb57q2366okFq0m9hLFEmwtLuj&#10;ITIbPmEnGMCoqeMnF1OpJVs2qz/w8nL858qXy3OlcJZRKn7uEivm/wDM+RNF+A/wh8S6lFo2hzXk&#10;9yhQmH7Goa4Z2+7GgkPQ7Qo4zkjHYzeKP2dPB/hbXLjQdYt5bG8s5/Lv7e6svLmgIC/KV3nDDIyG&#10;5znPIwPq+fxn43sry18R+CfAdz4ahhigK674e3idXyyRkXMrF4d0gfndu3gYbIYVh6voHiDxtpLS&#10;2HiDS4tY0u+ET6VrZhsddguLZnRVVZY40mZG3b2bM27JcHC57cL4zcUuanPMpRhbvGTXq4xaXz/4&#10;B51XhXLorTDr73/mfO2mfAHwULBZPIkuElgklVntWcBVY7pAyvjCBGGenBJwTWXafBnwPGJ0igik&#10;liHnz7bcny4y+0Mw8w4Uthc8clRnJGfe/h14P8R+Dn1Hwv480rU4YTpzRveW89pHM3mTQeZIv24e&#10;UP8ARpH3CEhgwVycRCvM9f8AiHpjeGdN1H4k2tvco8pEJVrdJzJErwyySRrKs5UkfLIW2b14zxXr&#10;YXxP4prVXGjmcqi/uuN9r7W/UdPh7LLa4dLzZ5jqXw/+Hlpi5lFmhb5FVowilsLuYYk9wcZxz+fd&#10;J+z/AKPJpces3NlbpbyxCSCeeExLMG5zCjODMDnJ2ngfMe1e5+Dn0qXWG8ReHl0mXTIittDZahEJ&#10;xGspcbZSkZgJC7gJCxJ4Izgle38S/B9vG3juXxfruuBbi7tXsZrOy1eOOK3sUjZdot4itqULKoAU&#10;dVUqCwUnzMT45cQ06nsauY1IJLeyeva1lb1ubLhDL2rxwyZ816J8DPDWs2dzqGh2Aa302JLrU5Ug&#10;Bjt43l2J5shkAQPIQoJPzZAHUVv3X7N1s1ybG4stPW4VFuDbXPlQTSpJh1EUf2hXYsrqFVAWI5we&#10;ateK9Th1DXF0K41eWw1fSQlpbQQaaN0iSvgxSNGN4LGUsCwdsbV+6AF3NO8EePr6O3aSwsLD+2Ir&#10;e1KXpEUWoPbqVE2+4BWLeIhJKS6oHLgFQQoWI8V+J1GNWWbSjfZPR/K6V9Nev6kf6r5Y/wDmGTZ5&#10;fa/CHwDZwGOSPTQNhjHn2/zH5iC/E4G4EqMA8/Lnoa7fwz+z/wDDXWmNrpbR3bllRxBY/aGVnGVY&#10;qkh4cMpBPBzhcnNU/GnhEW2oxf8ACL+JNf0178i3n0+NIZLGMZLSKZ0meOXMkcR8zaFCs3BO1h3P&#10;g3w74c8ByTr8SvGUVnpU8EbCXW4kS/lHkkSC1gtg4GWOVdmVXGTldx27YrxW4ljh/a0M6m5vaKWv&#10;nb3XdryHQ4dyy75sEkvn/mcNrfwq+CHhIGxtpbbxDcmfZENPs0nj2iTaCJFmPyMEdw7AFl6DHNVb&#10;b4R+FNZv/s9p4XvlUEiW4GnyvBGxIUh38whAMk+2O+4Cvv3wt4b8By+GpF+BumaRFZAxm613xJZX&#10;kxu/shaUwCC2iYJLK0Mce3IMYcEsFcleVm0b9pDWriKyt9a0rxDpulX8cBgvr2GGGSS5UmGVXYpJ&#10;5a4y0pUqhYFiNxNfGr6QfE7Tj/aU01dXqSUX80o2Xkm15nd/qrl0l7R4eKXofIeo/s1aYl0JtMk0&#10;i4sZAsp1CGMLAqFgpZDcvAG2vujcDJDIRzXe6h+zH8NYQiX1xptoHhhPyGzAbeCpdA16W5IDDuM5&#10;yQAp73TofGT2uv6FPFPp0Fg97D4psdPZo0u98Z8ySe1Mctk5ildo4myjbuVZCVavL9W8AaR8RvHQ&#10;Og6v4l8ValaWcUrWl4LiK9gKiJ22LC86yr8zptY48s7zjcQO6PivxPiE1UzmcFFa2Se+17fnoVSy&#10;XLKdrYRSb9bE2t/sy/DLwjLPBrd/MqpJKGSS3hJR1fAyIZSCQMnryBx13U+w/ZC8BanpT3treTOq&#10;XBjYWwsnlVChcSGOOaRli2kEsQFJJBYcCulfwb+0Fo3i258AaTomq2xeGRNUsL6yW4mkhto3+2SJ&#10;Hcxh1kgiLq7KEYAN86549G0v4PfFvw14ZkvU8M6xq93q6aaNL1OVr6IRWyyCMws6nEsd5A5HlNgh&#10;0QoduQ3j1/FXianCMZZ/JSe3vR/Ha33nf/YmVydlg46ev+Z4r43/AGT/AAh4UtLbxT4vGt21vfxi&#10;7tpmslEc8LJG6spJwUKSRHd0xInZgT4xr/wy8AeEtIfXvCc0upzPaz+UswWIGO4jmjV/3Zk5DAEZ&#10;wTkcbW3V7m9vA15f6NqFxeaWbSeYyWV4okkS5tM+fFIytGVlRlcD5S4ZcEbqw/i74dn0HS10e9uL&#10;o3aXv7nTlGy3itr4CVrjbnd5koVWIKgeX5eSdua/VfBvxV4gfEOBw2YZlOrGU7OLtZr7r/ieFxXw&#10;7gI4Cq6WGinbR63X4nwT4J0TwPdfa4dXa5W4S9EUUVssbfu9md299xyCQFHfPFeoXfw28HahanUP&#10;D13qK29s8MN2JYY5EhkuHG3zGVcouO+OQoA+8K+dtQlkttRucSOimUNuUdTtA2g/gAR6Zxztr0fw&#10;VqM1r4Z1S4a5miEE9tdwqSVjaQBwoYgY3E42sTgLu6cY/ozxCzXN1iKk8FipJKWy2sfLZHl+CVGK&#10;q0U21u9zPn8AeM7hxL4beCQPk4vPJUhAGVQDkbmz3x1qunwy+KqaENTMaRTMDItq9oTJKjZ4U4wM&#10;jsSMDJPTn6K+Et/8DBKLrWr8R6k04VLy4ZooAJMKfvjKxqXCjbjK7s8hiPqfQLLwj4glittU8YaN&#10;baZH+7W7kvvOt7NZt24tDlpAHbC/IhG4jdg5NfjGd+Pue4CbpujJpdXF6+lr3PrsPwHgKsfaKaV/&#10;M/Nmy+HPxRnso71/sYVkTAlWFGBTdkEO4OeoOQT8wzjBxyfiJvGnhbUTa6sNOEzj5Y4ohIxDYHQO&#10;3PoDyehOTivtr4kfEf4V+Hbq48Pf23YeJIEJkk+y20zxMME8M8a53AAbkz7Eda+B9Et9E1rVpnvi&#10;dMtZ438uV98m1EBZ1HO4t8p4BJzkDnyq/TuAPE7O8zpyrYyi6SW101f5Ozv8j5rOeHcLQajSmpHd&#10;6V4b+IWtWEGp2cekmKRVYJMqglSRg8uGIO4/XGeSy1HrH/CS+F40tdXs/Ds7zRgl5ImmfKYbJMco&#10;HscDGM46iqraf8NtPsBbDXZpNo3eW1tIQ3XhmBPDY5x354ASvKIGjv7qKaB5ViSUo9w0Tbz5hIzt&#10;yRuIIBzxkgcKDX6bQ4nxjk7TdvSx8/Vyqg9HE+g/DmheJfE1tNqtrofhkREbf38DqqFMq+B54wDs&#10;wSeh+hpmv+H9S8NzvNqGm+EFCMm1Vgcu65ZeUSfCqdpYjHU4zgMKp2dj8PEuo3GrXCzM5y0cBZA0&#10;uAgUMzKVIfGG68Aj/WY8h1++iN9JJEZnjVsqzIys2zaFZhnI+XJAOeOT8zNnvocV49u8arPNr8OY&#10;JrWkbU/irTrO/EOoaP4dHzjLfY5ymwnliEmJHBzgc8ADkmpV8a6ZdgRSaJ4bhaL7jpYTlpskEFh9&#10;pww2AkYHPAH+sQ159EFuN11dwhWCjd5rN0jQlgec9AzDGTkMQM+XnVu5IPJF48LRusKh0yP4XclR&#10;tOQRk4567tp2rGK9mnxbj7fxWeTU4YwH/PlHap4vsdLYX8+heGWHmDZFJa3LJn5vl2i5HH05464Z&#10;azR43t4ZYWTQPCzoTL5iy2VwMADgf69SDkEe3Oa86t9T1jWHaCGxJMpwSBx8z47kAYzjsMgDovEc&#10;0EyzE3FuQFIzja2NyjAGTgggjHrkA9TjSXFuMf8Ay8/I5nwvgH/y6/M9ZtfEDJJFGdA8MmTzESNv&#10;sk+SyjaqsXuSoEmVJ3DG4gnChwKMvifSYpPssWieH37u72VxllAHODOCC2c46rkAjCmuKl8S3ExA&#10;s4WZQwba7bkZmwQSGO0g+Yw/2g7HjzXxUuJL29Ly3EStIGBNy7ZZ3K7/AJmJyTu3Et1PLHkmpnxb&#10;jdLVTL/U/LW/4COxi8TrDEyJ4e0N8ttNw8N0OmN23bPtVQDxx7ck87Vn42DMB/wiHhbDsuAba725&#10;U9CBckleowOwbGMrXEW0RFuHcnCgBNvAVRuGTjJABXqMkbXP8K17Fp3gK+1vR1i0+6sxcj961ouE&#10;l2gZBByArDg4HT1+VRXBX4wx0dXWZ2UuD8uW1Bfj/mUNXnvtNzdX3hjRrWJwJQFtLgAeYC21T57D&#10;CjIw2TgHJwQT0Phf/hDvFDy2/wBh0a2u1UukTWs+coTnaTP1wBnj5RnHGaZpPiDxTo+pTaNr8R1K&#10;2+WO4s7lNzKEbkK2cKrFxswejKM8sab4q+Gdt9mj8VfDwyXFtHhpIY0EjwkkMMjJJUE85yPmGRjf&#10;Xl/68Y1ae0NZcHYG38L8/wDM5/xbE/hjUE099C0h8hmaUQzAZ5X5v3xHI79RnB5ViJtJt9J1qzW6&#10;stL00zxFQwdZVOT90t+8PXhunUgeorpvC3iC28eWi+GfHQhWdQqrdnOSMBQMjknr/vAnPzHnkLvQ&#10;tV8Aaq80chYR/dcqAC2w8dTno2T/ALxHON3RHjTHbOepnLhbBr/l2cjf3lrazES6PbREODIVjlwo&#10;GMnBc9eo4z2712y6BpR0WTXdPt7GQDKyKQQ8eATkjceRznucYHVczalrGh6/ZSTXPlxXVon7zIGG&#10;2k8ZUnO31GdpGedq14zLqM1xDKlsxS3lX5448BSwOeMYAPTHpgAcKK9KjxNjJNe+c0+HsKtoHTSa&#10;lauXEWnRBV6bVLBOxw2cZBB56Ej6Zk1vSLO5s49SijWIGR4/LVcYZADjBOeOx6VzyQzW1kQGTBJK&#10;sAOoUjgg8bsrge6+nHR2CSPootZcbVldTtOSWA59sEZIOOc84IxX0mCzbEVHZyuefWyuhDWMUZng&#10;Nojf6raFM4iH2eQMc5Mb9umOnf8ArTpWSVXht18oAY477ufXrgGmeF1it/Gs8DMvlyWwLo2PmAIH&#10;U5/vetWLqGSSViPu+YRGx6cdvTtzjvX0dOFWdOzMsO4QqJn6SfsIa2lx8G7zQpCS9nrV4Apx92RI&#10;nGMc9Seuf6D6QeSSz8XabcgHJnMR2gfxqyk/kT+tfGf7AmrQDSvEfhoZLw6sLogZJC3EITJ7Akx4&#10;x/8AWr7M1VGj8Rad5fBXUIDyeOXHJ9hxn8a/xv8AHDAew4yzSm1bmbf3o/6X/oxZv9d4Hyau91SS&#10;fyPaLl2Ng4PRFB29eNw5rz++cO27PHULjrXduxe0kjP904Oc8gjNeeXbbmZOMjOM/p+lfgGWR3P2&#10;/GzUndHqHwUuWj12/s1582CKT5uCPLcjPv8Afr+jX4I+Q3wGgj7xxEDPZud2PYDn1r+bH4L3JTxr&#10;KvG1tMmUk8kuJomHPYYznHSv33/Zv1bWNT+FU0G0OsUTANnBXPt9Aa/v/wCiDJU8XXXNrKO3XQ/m&#10;v6SlCVXKcPJSS5Zp6n5s/G+Xf4su1hUD5jwO2M4I/L+VfNl1KixbZD8x4Pb9a97+M0txaeM75bxD&#10;G4uGIDHPA7AfgPzr5q1Ccly+Rk8gZ9q/ln6SFCL4pxN007s/b+DqjWVYftyr8jyD4tXVpL4Vdbqe&#10;S1iNzAPtNuuZl5Zv3GeC7AEEZGFLEnAyPzo8Q3izT+JobeS4vpPIt7y4Nwo+0IqSLhmK4VSwflRn&#10;ap/2a+8/jZ4IuPG2i2UgvDaxaULyeWE5Al89YgMsvXbsJO/jGcYOc/CEng7WNI8T63Z+Kilu8ujX&#10;RQSO2xzaxiQbm5O0eUCMj+Qr+/voa4fKKOQQqUsRes27xvqm+lj/ABJ/aN4zOsRxA6DwjWHjGLUt&#10;Wn59keDSqxgmuf4PNYDkiPzAuec9OOSPTAOSSa+qNAS4bw5plxM4YvYKd27LgRs0eJB1VsKTtPt6&#10;CvnHCSwYkLYZ/NdgFbMgbefUk/MCw6E7Rzjj6a8MF5vh7pVzHk+VdXNoGVQUBVY5ABJ1ZvnO78/4&#10;q/vfhXFOni15n+LXj1gJSyWNS1uWSN+OHOXB+82N27vx+VfR+lfsgftEeIvAUPxF0zw/dS6ZcI0s&#10;G0qJ2hGCJRCT5mxs7kwvzAZAwCa+e9LstV8QajB4f8PxNcXt5LHbWsCfM8rzELGgH94nFf14aNaL&#10;8FvhLoXh7XL4D/hHPDdlDqV1Ljyz9lt0hZlx94MQ2Ngy2T3avwr6X30l824CwuXPI6dOrWrzs4yu&#10;/dXa3d6XPhPo4eBuE4tljK2aVJwp00rONtZP17dj+Qq5sTaube5R4XQgOsqlXUkcZDYIz15r9yf+&#10;CYA024+CfiPTUjjWa98RA3zoVLz2rwJHCDkhgAwmVVPGSWHVhXsfwu+HvhH4taN4x+IN34Tt421/&#10;xBcWumDW7fY01otrCVdVfcER5WeRmTgklMnivUv2bf2a4P2Zfhve6Q+oHVL/AFS/tb/Vbm3gKWtv&#10;JCJVWKEj5mA3NtLc53DA24r+TPpH/TVy7PeFMVk9WLw2Kpypy5U+bmaackmtkvM/o/wf+jXiuH88&#10;jmMayrUpRnFNxs1fRN33+4/mY8Y+ZaeKb22KktHcOARzj5iASTyO/XmsfzJfRv1/wr+p34gzfsr/&#10;AAd8LrP43s/BOkRyW63KwXFtBNezxlg26ONlaWU5w5AyVAU8A5r5E/4aH/4Jpf8APhqX/gsX/wCP&#10;1/RHhT9MrGZxldOphOF8VWjCMY88VdN23TsfgviF9HfKsBjpqvn1KnKbk+VrVa+p/9T5H8B/sH/t&#10;BfEFrW6GmjSLCaRnN9qjJCFUYGWjzvOewIGe3HNfqD+z3+yX4V/Z40+61i71uTVNevYUgmjWFY4I&#10;kU7pFUk8/NtwSeo5424zvjV+3j8EfhRJNo3hm6k8d6/EPnFrIyaVBJuKGJp8AyMirwEymCAHzkDp&#10;v2Zvjn4t/aI8JzeKPE6WFsINRW0tdOsYTHFEiIFP7xiXdn3AsW7kHHNfzT4z8Y+MWfZDUx+cYeGA&#10;wU7RdNL3pcz0u5Xl+CPzrwa4D8MMjz6nl2VYh4rG003zt6Ra3tb3flqz6X1m/wDBPgzTI/GviyDR&#10;dHeKwFmut6zexRAxt8wRPMcABySVQAsxJXJya+Cf2mf2z/gLY/CLV/BXhXWB4q1LWbSTT3tLa2mh&#10;sbZJF/1zvcpGrhHUMiru+dQ2VKivzo/bI8UzeN/2jfEupXW8fZtSbTY4nJAjWzAhX5T93ITpk9Rk&#10;9h8wz2mWDegGB7k8n69/rX9KeAf0C8jw1PLeIs6x9WrWSjNRTtGPVLq2l20PxDxp+mhmMcXj8hyr&#10;CU4U05QcneTfRu2yPJPiZeXMng22soiqJcXxmnjeXaWEEWxFxuGQPNIJJ4ByMYzXk9rb3N7aRWFn&#10;PKz3sqRqFlQ5DSKQ33vlO4FgMZypUjDAH1L4v27NY6RYmSb5DcyyQAfKvmmOPIw4Z9wUoy44V2K8&#10;5NefeGxY2eu6Ul0A0T3ayTb41fOCWk68BgEwCcKCgJyrc/1bxpWX1ytrdIz8EcNKnkeHnDTnbf4n&#10;gCTm78f+INRVAsQvHC7NuExK3yrjICjjaB2x6Zr7b8AW4aCNShUZLBeuOQM57evXpXwt8Mrp764u&#10;74oWSa/549DyBzgdvlHHtX3t4GhBliZxgBQVzgdegOMAcZ/Gv8svpNYhpxV+rZ/vn9DXKoPC+2Ud&#10;bJNn0no8KR26gjkKP5/5/KulVQoH3h78ZX8z3rJ0sKYFUKB3H1A4zz6VpfMq4Xrjj1yeBzX+fGLk&#10;5TZ/p7hfgQXSLIdynCgMNuPT098155qWRM8a7sDJzjpzmu9mEoiZ13AjIGeevWuB1IMC0nXrk4xn&#10;Pb/P+NduWJXZ7OEiUYSu3LlQM889c8g9areJ2SLw9M8hwMYPHHLZqSFSx2seMgnPA4GcCszxhKp8&#10;PtFuILMnHUcNnH6V9Dhoc1en6lY6MvZVOXscJ4RVXdwmArlQB0ABOcf571e+MRXTfBaMoOw3AYqP&#10;mGEQjJ/Dr+XSpvBkf7ksW5aRcnHoOg965f8AaP1ZtM8HRPhmKR3Fw0akAkRpkV9hlVJ186w1KPWS&#10;PgOJJzw2Q4qfaLf4H5D+FD/aerXt8cZmupJCc453kj1z24ziu21+NYtNZY+C6Mw+XjdtJ7k9O30H&#10;rXLeBIvKs/MmDPukILeh+Y9O2SMV0PiiRGgDZI3EHjaceYQcEDpjIxX+t2AwsoYSnBrZL8j/AJze&#10;I8Yq2ZYiousm/wATd0PTWs9EEiMo2RYbjvjJH1HfFeZXMt7buzkHYWK8k4KgAY4xkEAD8P8AZr1u&#10;KdrbRXWVQQsRHr8oGQPz5PfFVdestHOmJI7DcylnABweo4+bPIJBHtx1GfCzCHc2w8W7HkkerPID&#10;GwdW24J3FdwzluemOvB9z/Cat29m7jdMdmGGAQ3CquWHC5HU57YyBjFTw21mJHjhCkRK0hMqkcqD&#10;kctjucDPO3A+9WrYtaeYlxdKwjUYkOxm3BsZH3s5XLYycsV5+8a+SrSsz01TZl2sEkTC5hZkbOzq&#10;3O7tkDPckj03cccdl4cOjXN2JPEUkrAYLnDPnJwd7dQeSOnOWH93Df7J03ylWBWbapeVMgj1IXn1&#10;OFz32+rVkQ6Ra3EgeHh5SVKFhzt27cNuGckj8cH+9jmeK0G6TPQ/EPjC68SXieGPDcU8dqrmO3Ea&#10;M8knTqMndnj689yK9t0TSdE+Avh8+KvECi51u4hZLS3zuZTs3EbeRxuwWHfAGd3Ph3hDX4PCGsLr&#10;Bjt/M8p4kUBTGhdflfg7lGdmCB0OeNoz3OkeEtQ+KOvtr+vzqLcH9/dFlxGi7zjlyN5HQHpzn7mT&#10;5OPg6tl9nr3fkdmHX3mTZ23ij4y+JvM1SeaK2ikJaSRW8qGMEYIznOMAqPXHP3q63VPiDo/gW2l8&#10;HfCWP98CRc6pIu+UtnbiP+EL93gjliMg/Nip4w8T6e1ovw/+H8CJbBQr3Shd9wwHzZIbG1SCOnZ/&#10;QAy6Xo2hfCi3TWNc8u81ucbreyLIVhj5CySBuMnDdjxvGRXj4jDU5WvH0j/mdDqI8n1fR746j9r8&#10;WXNy90wO1rkO0pyoKtl2yA2Rg54AGcYart54Qv54FguLKW2m2gxFo2TcAT94E5GD09CR6cLdahL4&#10;k8Rz3niCVmcvl40dMYbBKjGMgYZWLEjjGRvzX0h8JfDcCaH9vPmTszuiRu6uiBSwON3OWJJJ6sSW&#10;I+aoxUp0YKS0HRSk9D5L1Dw/r1jEsVzaSRFkBIkQp6ED0IwMhh0AIHKrS6V4Y1+8vQkFjceYY3yi&#10;K2N2fu/JgDp0zwAQOiCvtXx/p+myaMbjUol2IyMWgA83qBtGc9GGfU564aq/wYhTXLeCSCOBhZWp&#10;hMzhS4ErKQA2OcBBgZGAFOMiuGOb14py5DpVK0rHyLf+CfFWhTRzahZywYZWZigZSckchWK7t27K&#10;4wSDjhlFYDxXdxatLBFJsRFbeA5Yd+pJGDnOQfmOCfvHP3h8XvDelDSBqKxqqJMzzSIcYByqHg4A&#10;6H1A5HIFaHhzTPDuo/CI6nc21kSLO4YyPEuNkYY7nEZLAAD5lByGBUcqM+jh87coxnOJo0tj4DSz&#10;1HMYtohFtClXAZQxB6hun8AAzkZCk9GzrPZX72/mrl4S2126BXTGAeOMAEgkAgBuvlsa+zvif4Z0&#10;/TvDkDw27Itv+5kkhiOeV5cDI39GB55JKjk12Gi6fpNx8GhqtpbxpjTml84KFYSFNuFLKcMT0Lcd&#10;Mjk12f2ynDm5SJTS0Pz0ksZ1SFgqsH3RyLIDgcEHgL7lTgk53gEYGK13aXN0Y0jiciRujkHccscF&#10;QMEEscDud2B8wI+3/jbomh2nh2K7FumUEkMFxAdpWQqCgGf7zRg5I4OM5G416d4esNN1bwp4e1O3&#10;t4VLyhrhTGIjIiwvnKnkksg4GWU9uOFPOEldx0BTiz8x7ixurcMnk4fZkNJtJG3I7jDH0OAGJ4x5&#10;nGraadq0rD7PCGBOTtZcEocn5sDI4GGx6Me4r7K+PWn2mnQ2txYW/O0ruCEqojKtlh24Jxz39cY+&#10;hvDGraBp/h6zuYFiS4ubSO5RBbLI2FIkU7drY+6MkYDKSjZVyD87nPGP1elzQp8z9TtoUeZnw74P&#10;+EnjBtFtvHq6xY6SUuDHbpHeiGdkZCWlUqwWPGEGXdGJZAqnYxX6psdY+M/jKGSWHxZ4s1a6hs5L&#10;V7ma6d7pJ5TNKkBnZpCbdpAJCu4AhXwAUDHQ8ZReGNPln8RahZtJa6lBHDd2ulokU8lyrKfMhiGY&#10;45JMEbjH5Y80qEUum3I0/wAaavpl4yaJZT2yQFtOmS7n824KKchZyqlf3eCq7UGFboASa/CuJM6x&#10;GM/fSpRb6cyWn36n0+CxDpLkjJr5nx18SoPirpmryH4gXd9ds8qtBNcXDXkBZwDwYndNy4YSgHKu&#10;sinBAr3COL/hI/h+ywxK00MscgaTaPNjVSjAAgsChABwcFicklRj0HV9VaTw/PpPif7PHpFzNZvq&#10;Fwts+oSafJJKQs6KTGI5UZCpG9QVJznmvSdb8NwWslr4fsmh1VNWaPRrKWC3aCR5btSscggV38uV&#10;GY4UM4yoI3Ywf0DI+I514YeFOgoyTW23yR5FetJOfPN69z5d1rS9Ot/2hruLzJHsre4unRh5UE81&#10;qt2qsB5odEleHcRnO1+vSvrLS/i/Z2iW0Ty3+k20CDde3DpeyTXa/fcIyo6lwqAqG+QZZfvAV8y+&#10;DdY8P/8AC49Rv/ErwQmXT5IrYXEDyBZHu1yMRg7AIwxJPy/KVJBIx7rcX8Pim7g0vQtL0B7PdEZL&#10;i5t5YhI+CpIG+NhtUg8lSR2yBXheM86eJzNU8TRbjGPxXslf1TVzbhiEvY+05ktT0vwl8WvA0FyN&#10;P1rXZ7HSFMs62iQiVVaVdjBUaGTY0hOWAcqc5wWIJ1P+Ft/Cyw123l8MeJte0eweMzSxaYzS+ZdN&#10;G6md7cxQwgF9gIG9ipYZU4rzLR/CranYHU7jRPD1nHDdGznT7PNLI5JCjKxzMFErPshA4Zxg4+Wu&#10;+b4Oa1ba9aJb2fhGysZizRXeqK1nOHjVnKPbXV0rc43ocMkhCorM+6OvwieBytOcHJ6ry6f9u6t/&#10;P0PpHiFpeSNjxT8TfhBd/Y9W1LV73xBrEluTDql3Jcq+myPNJIyTfaFlSRWmCTSbBgKM8vux0Ok+&#10;Nf2f7vwlqHxI8U+J7iHWJrhF0vSdBLabfW25pPN85BaC3kjOR5bJLGyKvMfG0ZEPw3m13VNZ1rXY&#10;PCFxa6TDDcXsyQvKbia78oBrRLebE5DHMmCoRCd5DEBvOrrw7bQ2Udtb6T4bmNyJJol+zziFBCq7&#10;llYzbo3AOWR1BGeCQWxz4fC4DlUIVJ3Xnsu2q0+5GCppyfJUO0+Htj+y7pQPxF8VX2peJQuqrPo3&#10;hN4UjeEx3DMgv9QKxgl1C7vIJxnAYcGum8TfGjxBrHjqx17QYdO0w2pWeyj8PeTaWelMu6dZLZxM&#10;wim8wsDIrB2JAYBzgcZoeueEPDeq3Wm3lnpUempJcMk+lwJPM4jDAZLSSIdyLkFOCORnAFbfiD40&#10;+CtMtIb7QdjXz2nMC6VGIoijOF8xmWRf9XGXO3kZCjczDPPiKDq4pv2dSrfRXeiVtkkrLze/dnsU&#10;JwhBXkip4v8Ajp8YPFtpBolz4hdbLT9KbStOtMnyFspZjO9uQrFnjMihtrlh8sfRVXb57rPiOziN&#10;r4uu5rU3sUcdst1axBivnIQ7TQ3EMkDsrKcNj5CwdTuXI7/4b/GibxhdiA2ul6c0NpKUupLOzFsJ&#10;Ywhijd3RQplaNYxuYKOSSFZie/1G1PibzNG1CTRbm5eaxis7XQba3vnuLm9fYkQW2KnO8KGIDBXd&#10;VYjcoN068cHVVKWG5bdrdfRa/ic9arSkmlJfcfMGmfEaXQ/GFtZDxB5Phy+sDb3aXNglwYYrgxfa&#10;gsbKXdl2FVbzFI2YUoUq/p/xc+GOl3tvdWHgvw2qWdrJp1y+uWsmoSlpXVluLeJ5FjhkjaKOTyyp&#10;Ut5gwwIA2pbfS9OtJdVa3aW1t445Pk08Db5jJGu/cfuElfnAwCPmC4JGL4e8J+KNdc2dlaWNxfPM&#10;vlWlvbK0jRkknam3cZCQBGq85+Xk4FfTUsywkY+1dLlW1+blv3vZK7t1Z47w8XaTmc34x+JOheML&#10;qxuNFtvKREkbVoLa004i7kdikKwM1sZETZ5SsGJ3Nv2kNICKmqv8JNa1Sy8WeGZ/Fum6hGbeLXp5&#10;rv7ZBe20H2eJIIVbHl+UoZ0eQOCzqm1VZq+jY/hB4k0L7dA322xlGmRTJFPpUSLcmaLzYfOUO2EM&#10;atNlg29FLAYfdWRZeGNRub6+0HRtVsfmnitb+VbVUspbsklYjKoaJs7sq0rRxkZJaMZIVDizDRj7&#10;PDOySto3az76O6/roc9TC0pPWZgaL8QPgd4evGMK6kbieyurTULyC3tJbWeOTb5LQxMvmRv5e8sB&#10;IJA2NrrscHotO+Nnwqi1OO713S7x3tIQIpxcTSTyuDKkksTSOUgdQAVjdXUhcc5GXXvwt8R+G/Aq&#10;J4m1XRtPubhY7+60UpGki7HdUfyTGc4AZw7+WBGxwSSUPOa7pS+Dry/0vXjb2d5ZRhIBc2VpHKLs&#10;DzSj7A+VxHJskRyHSPcnyg14Tp4HGNqLlK+mkn03a02/Cx2wjFpJSOb8SfGLw/catZ3PgC0k0G4j&#10;vy0tzeCPVEW1MTKY/LMcfmuZAHDM2ACyjIKMO61b4zaB45i022tNGsNZv9Pja6lm1HToLS3nkGTI&#10;XS0ETzqqk+VHJJncSSSCFHHaXdSlZbXUTbNeJbrJFcxW1p9nVUMSRowdVZn8teFUMcKCeAzV6j4G&#10;uEuNNm8U6Dd2stysjg2q6fBFImw5DyrHEqRxtF5sgIkY/u2LqqEOPQzGMKFNclBpx2139Xa7XzNo&#10;YdbOpuZnjL4w/EXxj4csbPxJrN9cCMPbW+nKjQ2Nq3m79sFvHFHbxgqQz4XLOFLfdYVy6eOPF+k6&#10;tY63oF9e2s+nYe0nthIrxyxn93jywehGCp4PQgjIPrmv/ERbPR59Y03Vo75Ibv7MXsWj2S+XBGzO&#10;iyxoRhplwygh8jBO0lfG/BHxlu9d8RXdnrmn3VzFDG72w0uGASmSViVUoV2sGZQdwUkjAweceFh6&#10;NSpCVaOFXu93Z6+TSNoKMPc9ta56h8Zf2nPGXx38EWnhv406Rouq6no0I/s7xda20llqzgO5KXci&#10;oq3OCSQDGpBLYO0gV8r+Gfi/4z0G4ittBu9Q0pINkianpCyw384iOdkk6MFfLBGX7qq2GVcsCPe9&#10;b+IsTGWz037bEySTL59xDA4CK4MexhGQztGHZlz/AA8EjapbouoTXt5DE19JNHBGj3HkW9ss0Swq&#10;kcjxqISWAZc/IpJG4+9e5g8yjSpOM8MrS6b/AHaNL8DKOEhF/u6ljL0n9r7xL8P7O/0rwTE+oLeT&#10;xSSa/wCI4XvL6PCfvfJinkeCJpC2XYKWbap3AHAluP2xvi5p+vRXHirzrifTdMXTLGx1bSoW3WqA&#10;iCJluYm2ReW2EZV3BVwDtUAdbpvh+78VfDhtf069n06/sLczX0E0thbqxRbmTdGpWNl2x27kruMh&#10;LJhSGDDYtPhV4n8XasLHw/reqw3s2lnVNHsdTtUsmubKJYnna3kKYma3QzBogqsQiyqGTzFThlHK&#10;JzlKthVdXTbu3p527dtl2Lqz5F/EPKNW/ai8Na/PJqsfgDTdHmaB44vsM9zNbK7LJGkqQ3JZUKM2&#10;e67kXCja27zfUPivq/j/AMV28V1pWn6GbvUtKLR2NsY4pGSZYEZzIHZWfIaQIQJH3ArlRj6r8R/D&#10;zxB4T1tdF8VaxrsMMMUgt4bO5y16bZ4lljhdY3SGZjIsqxXCqyxj+JsRv51q3g/xZonjvwZ4T8cX&#10;GtNf3viPw5JPa3/7yErd6lb7HGcqwCj5yeVdXVgCpWv0HwnrZbUzvAU8NhleU0l70npfdX3Xr1Pn&#10;eI6r+pVm6mlmfC3hrQF17Vr8SRGbMsEqqkbOVilLblBByB8p2g9x3ANO8W+Db+20i4j0u3mSP92k&#10;iOdhcbuqF+oI5A6YIBH3q7T4e+Khpx1uAWMkjT2lp9glhuUtUhYNIUWctt3ghydxPBAyeprtfB/j&#10;DXZvHp+1S3ElmILpxFIzXC7Fj24xNuVl2khsgkFlbg8j9/494gx2DzPF0oUlyQejfU8bI8PSqYWn&#10;Jy1aR4N4H+DH/CTeHtS1fVr6CzewMYtrOZf9Jn3uPMEasc4wxzjsx45kr2H4W+EfCb3trZWMFqtp&#10;dxXW28umBLIAR8yOwAlWRWKlvvbSdp+UH1nxl8bZNRuNL0W9FjPJJa3EFjq14qQzxC5dUuI/tahJ&#10;GWaLzELSs4VMqpCtxX8NaJpoYWmpMmhxRJ572djATJG+9QsjOxZZlKYYNkLuJ2jCsT+S5zxJjJ02&#10;60uW+1trHvU6CT0ifOTfCLR5pJbjw1epayf6TNs1U/YlLRIXRWmbasckhUjCEkMF2ksqCvC7Pwb4&#10;oa4a2gsnZB5qFFi3FQpK5TbxuXIHGQDgDBRK+0r6z0UXljc+J9Pt4pY4kV9OkeSCM+VB8rB5Wbyy&#10;CqMVJIYk8qQFb0XQvEuh6jexWM7xGexhENqBGMJH83yx4Xbgk8kD5uOTla+tyDj7E04qFR8/r5Hk&#10;4zDJvmsfmRqfhTXdPvRHqlvJbhlY7blBGzDcAOuMk5RQMY6D1I6WfwJ4lt9LjNvE5ilkimV/KJWR&#10;5nG0AsDuGW2qDyS4BHzsB9NfGWaLUPGVnppDfLApiRQdh81wmSDgEFZDznndt/5aqR9C3yRQeFg1&#10;4JCsTW7HPB3Rzo+c7W43DJ4zg5Iwwr9UwvEc5wUlHc8KrZNo/M/U/DXiHSgqXMZhZ0XH2lQjs2V4&#10;+fnuc9+WYjk4t6d4H8YXF35zQTMXgVldVLFmOGBJGT0G5j14Lc7Rn6m+MJOr+O7HSomYhfLUrEpB&#10;BeQAkfKeePr8rE8Ia9rtNLiTxDp2nxfdbTriJYyMhkDQZ2t0ACrk5OTjIwEbPsSzSpGMbQV2c/tI&#10;yPzovfDWvaZMG1VXtZJOnmx+WAQMBRu4AGAAOi4I6RLnKi8K+MXvpFsrRmD4lJ8oHKEyYwmOhwAR&#10;jBAxnivqz4uOdR+JNloknEMQijGMt88hJz0+bAXscngdck+y6dbwJ4t8tdxV9KgYkgBGaJ3UArjL&#10;FS2c84GOhZayxWcVadOMuXVkumnsj4LstI1/S71o9UQCWUbVgUfMxPyAgAAPndgDO1923P7wkUL/&#10;AEjUI9r3FrPhwoM5UlZJJyFXL4+bczY7Fix4zIu36X+I8UevfEVNLiRz9kWCJ2Q5T94cSKdmfugn&#10;J/3um5K9V8QaYH0qCa5YxKuoWUs0qA42/aELSk8HjcWBPBPU4FcseIKy5bx3Ilh0+h8A61Zavp8Q&#10;TVBMhbZIFcFS5YZYkY55eRsjrlyO9SQ+HPEjYuLG1uXGVlBVdo6hQcsMLg8k9sZP3CD9L/Eu1g1v&#10;4lWloGWaCHy4D5R8x14BZRnG1uSQWGMlRghJBXsEC2FvbI8SqqiMBGVBtwc7cA9jjHPPTOfmr2ae&#10;ZtpNrc4nh3fQ/Puz2yOtnPlZQgVMptZSi4HXldu1dvGFIA52Hd6XN4c1U2kWueE5ftAVFEgQr5sH&#10;5AZOcYx1ynGCTR8VrOz0zxUYrVJELKrShA+Nzg8cfxDrjOT/ALxBrnvD+rTaFrKahZzeW0bmQpNu&#10;dWQkhxIvAZSCw+UcnOMFoyu9eXNHVXQQq8rsz1vS/F2l+PNMXwz4wWGG8ADw6htG1jnaA2Ou7ceO&#10;Mhu2/jPS+1r4c6+o85SgP3twxKjIHbcxJyFYklupyWxlgKyNTttK8VQNq2hx/ZrzBa4siSuWOMsD&#10;jBAyxIHAOSMgLjZ8N+MbLXm/4RTxaAhhQCC+Y4kBYhV3MQ3zK+DnjAySAEavITlGXw6HasUrF/X/&#10;AAdpPiPSW8V+DWMc8a+Zd2KMPMVkVlymMnhlO7ngISvKKDxFp4phl0NtB1xFkCkpEUI83uONxOMc&#10;YPZl6nbziXmuav4H1VorGV4CFKK0IJDRuPlC8cgY6c4AUdVY1ymmQTXLNI6xxxsc7ApLBcEgAAcg&#10;dAOpyAPv5HtYVO2pnJcwzU9K066UXETKquXBCsA21OcY5xnKgZ4wVHUEjCuLaCzgSSM+YpfGQVJY&#10;jBx0HBzx2IZf7xx01wkRCkbyu0geZ0AHO04xkck5HJJ6ZdcUtQktpQIpcuVO5zuJ6Y+XIUg9WOR1&#10;BODz8vq052Zi8C2ZKXJjsnZCjYI345B3ZAbAwcHcT6nJPR+O18L3tzqFnexSkf6xJN7/ADEqVY5B&#10;GB3J4HXJ4zXANZRqWnxuzh9iggnccnGQACcMT6EHP3WB9D8CNJdzXcM+QBCsYba3zbNoAHHB5HB9&#10;AuMhq+zyde8nc8DMMG0mZEEkln8RbOYLu3ROgwcgbDn6HriumurYi6lSZd5UOArcHgnJJ6dc8AZ/&#10;KuV15z/wlmmrFj5JZI1x3JXGQPTI5yK7nU3tZbpkA3bhvGMk4Y9e+P5e1fqOWxUo2PicZN05JHtn&#10;7DeoLafE7X9JiDoJIba48vPy/I+0tn/ZL446k5r9F/G0gskW7lUjyJ1mJIycIQxIwM9vevzA/ZW1&#10;Kx0f4+3VnNlnvNGaC2B4+eOaKQj8FVsc8gV+pPjMhbOWUE8fPu6EY6H2r/I/6V2X+w43lNrScYn/&#10;AERfQTzV43w7wLcvgc4/c9D1OJtxlhALcNn17HP+H6159qWRM7HK4zXV6Td+eVn3cyJ8zLngSA89&#10;a43WZoxKWbJySMnp1xmv5NwNJqrKJ/WeMUpM6f4SXoh+INrHJuHmpKhIA+VANxJHcYX8Tiv6G/2O&#10;byS+8A6jp0MWYwxVyc5PyjHQf/qx71/N54EuRB40spxlQHdMDJ+/GyAZ6/xfng1/Q9+w88/9gXlu&#10;h/dyEsSTkn5cnn8T+HNf3P8AQ/X/AAuTjHS6P5t+kyrcNVJS6SX5n5+ftM6S2n/ES8Cb1XhwWyeS&#10;SDgntn/PavkW42gnqORtA57819x/tmE2XxDaOQ5Lb5I1HI2s3A/D1r4Iv7lVLHdnBwc/X3r8g+lv&#10;k8MPxZVcFa5+keGeYzr8P4So3ryI5LxUUn0a8hA3H7JMyjPLEITzyOB3PGK+I/GST3XivTLufa0d&#10;1Z3FrKCAzEupUbOoOd4HT6ivtPUJzMWiGDuymSCfmI2nj6HNfC/j+7a3fw1d3yW6LDexQhRlnQs3&#10;zncf90nB7555xX6R9EHEKjiJpvXmX5H8YfTkwUJ5LV56fM3HftZnzXbzeVCRDuVnw3zZaTJwMEZ5&#10;PTjON2cZA4+rPhXp8l58Hr+SJBM9jrNogmLg7ReR3B2hAfulLfKueWVCe/PyrplqI7m7tJdoeO4l&#10;g2A/dKsV2hj948lcjPRucgCvrn4C6hLaeCfF2jRxytBHZW2stg4U/ZbmO2Cs2cKCLtmUcggLnk4P&#10;+pVPE1Kc1UpK7/PyP+enxByilisvr4evPlXV9vP5H7Ff8Esf2ZbbXtUuf2hvG1r5ttocyW+hjBwb&#10;75mYgYPMakbSOQzbgQYjnt/2n/8AgoLb+C/2g9O0jw3p9lr2k6DeBtbgl2tbahMC8bpGysV2QLtM&#10;PUB/nIIxXMeCP+CmvhTTvD2ifBv4beA30iyglt9Os2nvVn4mKrOzqiR7pZCSDITkFi55Jz59/wAF&#10;Hv2aLLwdqP8AwvPwBZ3EGmatPJJc2qQCIWohEQV5FT7jSs+7CjYFYY+7X8T1+Caud+JXtvEjDtUc&#10;RFwwtOU4uKa722b6a7nmy4lhlvBap8C4rmdBp1ZKLT82u/n5H6n/AA7/AGpPhP8AtJ+Bbzxz8IrP&#10;WLabSpora40jXPLSRpJ0lkjEUkJO9GaEqWIHz4+XABroPBPh/wAW6TJrHiTx9rkWoXmvLaW0Gj6c&#10;pj0vTYLMy7BAZCzvI3mlXlbBb7x6AD5A/wCCe3x/8V/Hbw/ceCR8PdF0jRfDmnQ28GsaIJbeOW+G&#10;1Y0aNtwLyRCQsw6csTuCg/ptbeHZR9sd7O0kgMBEMUW6aVXDD97I4AVEKAjaoYhcsSSa/wA6/pAc&#10;HV+E+K8xyzA4aFGnJ3s5RqTUf8VlZvta62P6s8LuIP7VyLDYzE1nUbXxNcib6tJ/56n8uP7TvgHx&#10;zr37SfinS/DGnatq8kurTOphgkldlLNsyFBAHloABwFAxxgCuH/4ZG/ab/6ETxh/4K7n/wCIr9sv&#10;jz+1R8Vfhh8TR8JvgD4G0vVdfn8u7kvJbZry4lDJ5gf7PAIwMFiX8xn6cnBIPnv23/gr5/0ALP8A&#10;792//wAXX+mfht9KfiPBcO5dTpYbB0Kfs0o+3ruM5JK3Nyx2XrqfxTxj4Q5DiM5xtSrPE1JOV37O&#10;leKv0Te5/9X8hYEmEuEHYkY4wccc9f0r9kv2FPiV4b8AfCGa81S409Y472e4laeZI3tmVTs+ZmAR&#10;ZCo4bI5LdQa/KXwL8LPH/wAQnZfDFiJFXkSzTRWkTNkLtWSdkVjk4IBJ9uKreOPh/wCLfh1ffZvF&#10;dqIn3AefHIk8HmEdFnhZo93OMBsjDA96/rXxKyHhziemuHMXj4Rqc0ZcilHnfLrblvfX0P8AKTw0&#10;zXPuGaz4jw2BlOm4yjz8suXXS/NaxT1nV5dc1S61i9Lme8uZbqRpGLPmZi+CT1x3NV18plwDwDu4&#10;YfT8/wDCsP7SH+RnT5QOS3p1x9f5GoJ71UDKzLuwTtVscnp1Pv8Ayr9jwWBpUMPChD4YpJfLQ/GM&#10;b7XE1p1pu8ptt/N3PGfi49vLrsdqgSXyYIFfLEBi4aU5GS2V84DG3lSTnjNeU6peNLL520yRxaRe&#10;Tl4mVdjCLAx1yd67cjBBAI4avR/FNhc+IfE2pX8lzZ/6O0EKpdzLHcN5MQjQoFOAUUKMNtJVz6ce&#10;aa9BaQeHtfvLqSPz4dLEcQtXimcSy3ccbK2xiQpj3dtp8tMHP3v584oh7+IqN33P9IPCuSo5Tl9F&#10;R6RX3nBfCy2gi0yOOUxb5LgurY+YgbgVbjI6cY984OCfuPwMimdF4K4wVHpn8ue1fIvwzs/s0Nhb&#10;3YQSNHJJJhg33hj58ZByehJznGe9fangqCF2JAJ/2j64/l/MV/kd9IbN3UxHspL4b/mf9EH0P8uh&#10;Ty1NK97fke12DOiopD7eQc9vY/XtW3DnHTBJA59KzoAojXnkgH8O1a67MjJJGOuM81/GeI+I/wBA&#10;qfLYZOJEi81lYqASO44OK4HUZDJuCA85xXo16/l2TEFgGyvGM9M//r+teaXjPyrscZ+8T0r1sNRh&#10;Dl5Weng5LUzIk3MB0BPU/ljFc345PlaUqow2mQEH1wD/AI/pXWQIjONxzlueeg7du9cn49aV7e2h&#10;XBKk7mPf3/I17uXP/aIGObV1DDzl1KfhmBbe2WWQEEyHJHT8vbpXin7Ut0I/D88SnKrpcvzKeQ0o&#10;Ma4+hAz7Cvofw/BixhwoJwxx29Px46V8e/tk3TWHh++lgkO8W1vbgYK/6yQAjnplTzX6N4Z0o1+J&#10;cMpL7X6n5f4yZlTw3BWOqT0fI/yPhPwpCLTTolDs4yd235txznn171qeIrkG2ggdSquY1JwWJOOe&#10;h46cd8VT8N2stvp8flDZtyQxOc+uQP8AJrc8QwW0r2kablPmnG4/McKDx2wORiv9fMRyxoR5V0P+&#10;cuTUq8pX3bNe6hlfRf7QRTtjaKHhwWLOcrhcgsMAn09wcZ42YXlxJ9maMN8q4KYbJbaAAemenYfw&#10;5HHHaajMv2SNdRgZ7bzY/N2Hyyyggn94c4zj7208etXNfv8Aw/bTBNFjntoMhHF5MHkwC3328tQe&#10;c5GM53DoK/Ns7rtPQ+wwFONjyW40E3TpJsK7wcujKA2cY2g98NkY4Hyn6zQaW8cT4I3r8wGFA59O&#10;uBznOOx/uDPeNr00k+8vgyu24nP8TbidoQevOB6jAzxkpes0zz/M0rcfKWYAdh0yfXj7xz3dcfET&#10;rNs+gUYWJkjgWzWB3ETM+MONozySTwSPlYjvgBhyUGaywbN02VUIWGMjnIO7I2kfeHPPPz9xWkCq&#10;WwkuFkxvGNm4HB28K2MZ5BGRyQOz1eTULK+nU2AkihkBG3LMEyoXaGOBjhQD1wF9GzlcxkomIZ4J&#10;swKd2SWRGKsVI3HBBH1OB97J/vCpYNd1nS7efSIZkFrJywiLcAHPULkgsFz2Jx2fFb9zpKXWHszI&#10;GLFYFyyZIAckYORzjb6DGT8rEefahNdREWr/ALzbhFbDdPvYKkjtjB7AY6pxpGKZzzSR7hoHiLQP&#10;BOjJq2nSC51Kc4iRlLpbp8pbBCjLnauDxtG33z5RqWpXetzS6ndySzXM0m8O5IYk4bdnacgbR9Mq&#10;eitnn4NQaNPNMZKj5nj+bZ95yeMjjC846jOMbVrRsb3Tbl5by9UxyIBlHB2/xbhhSRyqntz8w/u5&#10;U49UjknUWxb0jQNR1CKSazV28lN37vccKASuSAAAT26g+6Gvr34BXclzpd/p5BxbyBjJgjAdOMZx&#10;n7vUngcHlTXlPw08R+FdEkuIdVZUe6iER8zkEjJYKRnH3SAec5OM7hnrvAHizwt8P/EEt3qMwisb&#10;63IDRDzG8xCEXdtzg8E8DksT/Ea+azOM6kHTsXh63LK9z6E8WabDc+GryyeJ2jntpHRXHJCoRjkc&#10;jdyfYMOGxXDfs8mOKfWYZVxskjwuGOAxJPYAjLHIH8RPZlxp6p8X/hveacEh1DmWJM+VGynogGOo&#10;58xTyOAR1JOPJPhx8QvDPgnxbqD3dwU064QMnlxs0W7hgQMnHBXqOFIycqcebh8rmqLiz0HiIuXM&#10;fT/xM09NQ8FahENxKWzTooAPzId6AEgksSvfAJJzwa8e+EWo3dx8Nb+xZTdvFOiJbwyJG2GkjjUB&#10;9uMrgbSf9k5zzXXa38b/AIXahpc+n+dcMrRvE7tDKFIOSVGRxkZPHOM47GvL9K8YeE/h7qN9Y3U1&#10;0trfmyvUEGTvjWVfM5+bqNx2jq2QCN6YUcLOFPk5GaOqnqz6H+K9uJfAtzuAifasisuMHaw2owU8&#10;cEZ9B0HFch8K9QS8+Cdxp8/lhUa4ikWSIBdvmFSgBwNxGQBxh8gcKBUHiH45/DHV7SSw+0yzefGy&#10;ECJwrhsbMNjHOQQcc5BGQwry/wANfEPwR4RsdU8IakwWOe+sbu3ieNjEY3aJnU7QORECqsfu5B5M&#10;ZBKcKvs3T5GRNKWx7R+0DZGX4ctdXAWRbKRJcBVCsN3l/LnqRuYY4ByQMZFVPg7qT6p4H8PxF1dY&#10;ZLq37b2EaPHlWbtggMeWIcA4DNR4n+Onwt8YaY3h6GTz5JXgUwGI4LErjOQR8vtnGGPITnznwj8T&#10;/Avw21+Tw74iVkFjcXksX7sMUjnOAEPB+YOdy8D5W5OBXHi8LinTtGDuFCi9We/eNdNv0ms77Tmj&#10;E9rcfaYzPFDcRsphaMgpPmMgBgwLL8pAIAOTWZFYrqGi2KafBEwCohaIC3it/ld/MaN2cqAxUbQT&#10;hcKvzKGOVL+0J8F/FNhdaRff2sl1eWzxWDQxxhPOYOEEu8ncrPgY4PVc5YGtv4a+D/HHib4VxeJt&#10;O0y9ureG8uLB7y1tZ2RWtZN4DSBPK3FEbjdnGCwHNfjfGVfG4WMpV48qukm+tz6nL8MnJcrux/iP&#10;StWvJtK1eSEC1htxEtxp37hRPcMV/wBJ2gqQ43AhuCCFxwAOZi06eHVpIIri7t53SSVZQwaNiV/g&#10;XBOGIKnknIBA2lTU1v8AFHR9H8V6fY2EHnXsMsMt7p+rKrw3IQ7k2x5VjEYivAOduCMHp614G8Ga&#10;H8XH1DXYtR03TZrIxvHayXUqlIZC3yLi3uCecqrO67epJC4r84xuMxFKPtMSmo23frp/Wx79DB87&#10;cYbnleu+FtI1gWmmShrmYTqfJTdlpLja0AXYxDFty7Rzjhec13fga3vtZ+I/hDStQ1JbWC28W6VJ&#10;PJcRsokzcKvlK6hiCckpnC5HJBBNYvieGz0jSNT8CpZ2jzoI9RlulC3MyxXJQArLG5j8nETKG28M&#10;CM5Kmud8B66YdYtNTWCKWPTNW05GVkJKsl9GBICSAGXfgHuTgfezX2Hh/i6qx2Gbb5edb7WbTv6M&#10;8fOKMfY1E97M+TtAuPEcPiyafSjGjPZWwupZQZdn7x9rg8kjON2QQeAQecfXvw3v9CsL22vdTvIp&#10;vs+9IIbtDc2szSLhfOiLhiqlVVFVkYDjcQMV8teEtV0bTPFF+utxXk3n29mkJs3REVFkkaTzSyu+&#10;3BAAU8kYzjr97WWofAe9061gWZ7W5xm2Q2pW4nuVXkGISyPtMmCrYXcgzjsPp/HPNZwzOrGnSlKD&#10;e8Vdf5nn8LUv9lhzPXzINV+JHjTXNRhur3xEqalbztfZsrKC28udRt8zEQEu9tpbzC5dXJKYNc7q&#10;PxP+IvxB8QWXiLWNV1fVNV06WOOwkuJp7tYIo2YRFfNldz5csjOrGTcrs39+uusb3wzps8dp/wAI&#10;/plzFDBdWqSFpkQyIhBZ5Yf3I8k7HESyEkKeAAc4Ph3xXB4g0X/hH5odOskinlnkurKaVLtFtJVM&#10;qvCCbhlQOFBEbFtrAFjG2z8Sp1KnJJxoaKz2js79Er/I+iqKndKX+Zu698Q/GU13Pb6k+p2KPIZF&#10;VrlzJFeTxoJpWVSIyWQlN5GWBjAYkDF3TNV0ebSY7K8kg1CWK1l+0T3dukpuJJfOYXMrHDGaJZdk&#10;bDClAhZS4DVX0zWB4d0W61L+0tTzq2y5gitFlSW5FvIY1eWOSLY0ThnfEu1mIG0kEKcDxfc3V74f&#10;/szURNFdQXRu7WV4rSzcPIxhcbolQsSoZZBkN5g3Z5GeGnQjO0ILkV7XS/zTdk9NzOdSKd0rm544&#10;0n4X6jpstxoy2lit4Ujiht3uA8LWcQe58ozSBA4DF5WyVRMZ2qK8D8U6Z4qttNmt5WuttvM5uJMT&#10;xsqEFiZzym0botozuU7wCSqV6x4t+Kfh7xP/AGVoWtx6fYWXh7Tp4rW3sLWZ7i7lv3kkzcLv87YI&#10;5GmyHcbwowI2zXN3eh2Hjy20nQvDnnWbW1pJZ2VtczL5cVvKTKfNfaJg24gFXX5NqheFUV9LlLng&#10;6anipO2r97VLtrp06a+ZlJzq/DHU4f4R6lpOi+Jf7TuLCLUvslwtzLafaJImuYSHWRQgzlYwHZsA&#10;sBu2fMq56jTvCsXjvXm1T4e6NOtutv8AaRcWO6WCBrmT5I2UM/mJHGCzSMAdzBGVeWM+geFdU+E/&#10;ivzrgqb2OQGPVdMl2PHbCRXZYHdB5UqSBZFdcOoRdjYBJ9o0/wCPOjab4Xu/hlpGk3Gi2UmkMljd&#10;W0MtzFcalb20JR508uOOWEzxLJGm4FGZ3k3blStc2xsqknWy+HtG0ru75VHq7X1+7uc9fDSTtKLM&#10;u/8Ahj8T/EFw3i3xva3Elk9vbX9uunGR4gzwr5ZcuS7BisZkI+R94IwJADt6n8RfEjaDex+EryfQ&#10;4rwra3tza2Np9olSM5itxL5O9FCRRMwjwXdN7ZPJ6Dwt+0Z4htrG00Txdf27WcgEUTzTm1mhgV1i&#10;ljfIcNFDHsSI+XjAiVRjiqc3x2sdchXxdoemaU8tuWtAuozI8EckkLvI6sRE7OilmTG8xq6k/M6E&#10;/n0lms6jVfDRlFPRq3L81Jderto/kaKjG2kTzjwp8UtT0GO4ku9Tn8RvcW1xpk51aOO5eKOaNkk8&#10;uZU82MgvI2Uf5sDduUKKbc6wbLQ7q80TTNRSOWaW6kedhFbGWUAyeWHXzHk3ZG0sVPUKFIA3Ne+J&#10;/iu98JR21r4d8N2UWjQxXKT2Gl/aJpDJNCvmyXO7cyh5EDszFMtsUDKg3/Eel+JdRubOS5We9JCr&#10;am2iuIEjllRyhm+0NEBvXDARK6sGA3EgE+vKHJLnq01FPf3u2uySXzNaMY9YnHWN/pGtyWmt3Nrq&#10;8LW0EKQ3HlSJKi2ix21vCXYtHLHFDGuAcA5wQcEt2tp8VYltVgv4LHVkZ5LiCLU9NWPyJlLXDsoh&#10;SFWYqpwX3MEXauFTAj+Kd1458Q6Zp+j6jqV3bajpulNb+VPstFYWkkXkSxxoCojcXGwsCDJLC3mj&#10;Pynn/h34+1zwHdWeqaTDFdeauda0u8UXlpeAZISWAneIeFJUOr7wrtwTnSrCU6ftoO7ey5vu1s9/&#10;T7uhKSu+WJ5o+jT/ABEu7uLwXpmqR3cKRmZ4YZ0FtbytAGcJIjHy2ATJzhWYA53KDf1Dw9/ZniOe&#10;z8WfYNRurQGSR9OVZJZpQ6I8cbQdXEMrFdqbXQhsfMDXe3PxVsNX1BPFM5tIr27fT7e0uPCRnt7b&#10;faxlpI2ijlXEc0aICqBQ6LjBJYHdm+O0mneKrjxtb26f2nFq0OreHVtY5Q+nFA8LW2ZtyzRSRxoJ&#10;N7FysQyHLivXWPxnKqUYPltonvfqua233focr5jhvF+t6TdeGprDVjaQaHoS3Vpo8f2X7Jcfb7mU&#10;b4rsOMvKEEayEFPk27fllyfnLQIIdU8TMJrgwFJfO8wyxAnmRcAzlQzEkDGfmG4Y3cV9N6rrlmZr&#10;WCDw7Z3Mr3DNc6VqVxMkd3LvUxrcxpcGFyCWiwpj2YbJyyAYOqfBCy8I6jYeJXv5LmK7uFuo4Rbz&#10;2zIS6vGyyE5Db2+TCjJAYcZFd+FzjDYeLhV91zvZKzu+qVr9b72uaU8O2ua111PRNC8GeHLXUtM8&#10;F+I/Cmof2vqc8KWkVzITdKl0jmzV9u1IxMk6upZVBWNXDLGoY874v8eax441I6evh9bPULCRrFLX&#10;TkkhvFnsYxBK8saYm875N0zNgtJls96wLj4hpaaj/bc0TxSLeRXDC3keRbi8iMvlT3TeY1w4nBCz&#10;8bXByTuMgHSeIPFXhzxx4xfxvrcGlGQ6RmWyEdxYW63MjCWGNWTFw8k6gKAUYlnbJVI5Jl8t4Gcq&#10;0Zzptq10+Z6PeyXZ+ugvbSXuxPG7G58SavLf28VjeF9RL+fd3+ZZGaVHilzNd5IDRu4cBwW3YPUi&#10;vSPDulfELXNRg1nw7NJcTWcM15a2+j3NxaXSMqKJJ4mjz87wZEpym5OScE1iWSWUc9rBpVpOsMVz&#10;5xtllad7eWYBZ2LOiu0eGztchSS2BuxXtWhHxD4PWSLwtJJo8s8aCTXLb7JOLnS5SjlljdVkW6yw&#10;BSORXOGxhS2LzjMZQdqLSfTm+5+f3fitS6MYyj+82PA30bRbaN7rxHqN/b3VsZoPI8+Xy4opN4PK&#10;AjjzGYtwd2GALYNenfB/4jS6r8Wvh34Vvb/UL23n+I3hy+ijuZ2YWZOswtLGpclkUguTGrbNxJ45&#10;Lcdba/Z6LY3FwxguLgXczlbyEZmjG0xlX8tmAba+4y/LjBziNzU/g/4i+HLT4z+C7mKyeGa38T6B&#10;ezuYHhiX7FfW85kMRU4LbdyBCRsXocEV+n+F2FxVXN8FaF/fjZ7W1X9bnz/ElSEcDXa/lf5Hx14S&#10;0C/143F/YMyx6fp8NzeEZMSW0cqqGlwDlN5WP5h1cL/EK+lvBdpdWfhI6jp6G3udQbFxNIWEzwMo&#10;bDDCjGX2upzuddwxwK+bfDZ1ddMSLRbe3uI5UtWuRfJuIRJGUFGGSrHeR12tn5ulfenwx+Get6n4&#10;QsPG2hLZ3kHi3RQ62sjr5lvMvkSFAGKeSRGUkUu2zyjgsGO2vufpJ5h9VzLEQqv3eeyfmt0/xZz+&#10;HUJ1svoNR+yj511vR55tQ06zsRD5ENwl5PBOyNKYtyy5IA35bop4GSeCFcV7R4Fmv7iN9N0xBNer&#10;FdGB5WAC26xyB4z5mExGclc/MNiAdCT47rGmweGPi9DqXjh7q1tpWihkksNks0FvF8pkjUybDnIK&#10;Ev8AKSM9Xx694A8X6Bamz1a60qS+06wtr4F9MhMd1LDaobjz7kTJJE0YVznBY7EJYd2/Cc79pUwt&#10;N0ffVk1a2r7J9e3Q+3p4VuclL3fU4O8uLW/1iMxWztLH5gLsSxxISuQFIYj7wyOSv1rp9O8PTWt7&#10;Jf3QG0wCZ5V2jam7IRjnGSRxt6HnuK5jxD8QvCun+Ko/FXhu1uILfTgJ/Ivo4/3bM7csBEgkSPcA&#10;SyuxIOB9wV6lcW+r3Oj6j47tdNW40hEurid7IxMIxbqZGYqJVdIsDhvK2AdMALWmDrVKDpynFxT0&#10;1dtex59fCN81mnY8N8TWmreLfiJpOrNBBBEt0oSG3Uxr5SyeZgqOTypPJIPTsAPo3xBaWsHh26mj&#10;nkhKRKN8bD5fukbSw28bRyxG09e9fNlv8VvCWn2una9oun37Xl1DKL6FpYnVJA22JLfByVKOuQxP&#10;zOF4BbEnif8Aao8OTaVPZtps7o9s9uNpV0ZZQFIGfvBh0BAJBUHGWx/RWR4fMJU4udBr+tz5HFqK&#10;bszN1dINX+NsJ+VlW4V2fDblFsuR8uQoU8Z5PJUf89RX0PK1zD4l0yRJYVSZbqKbIYyOFUNhST0y&#10;gyWGcHA+8a+GvBfxQsNI8VXXjK4tmmklmdoo969VVxuJ7DbnH1JwSTj2m/8A2j9AkuLe5h0tyLWR&#10;mMs0irtMsbKAoUnAwMk54CucfKAfvsbhK7lCMYPRHlOSWyM1Ftdf+LlzdzsU2TeSgUFgfs6uGOfm&#10;wSRjIx/Ec/cr3lLOeLxpBFKqFJNOmySCTmFl4J6DlhjHHUjAC5+OfCPxLsPD+vyeINWie4Ny1wAA&#10;VWVDvjK5yRjOOQAckbR/q1J9Bf4/6NJrUGrTWMixLa3do4E0bY80wkEL1+UJtwcZJUfxcZ4jLq7t&#10;7uwlVaRmeHfM8QfF691OTEoE5ZlT5sqgGO/QfLnHsBgCvfPHFl9h8L3E7RvPhUl8lMEMEKHIGMFs&#10;KMAnBBwepz8meGPidpvhDU5NYuotzz8RRW+0AeYdx24Hz7eACSNxYcDzDt6rXv2hbfW/D15YQ2ZW&#10;WW1khaTzFMQD5Xdgj5gOTnupJ7kDmxOSV5VI2VrEqvfcqeH2k8QfEGa+ucGJGkLhmB4XhNgGcZ/P&#10;uRmRiPcbeDbIrSKskT43LkZDAYPPcdeo569TXyL4O+IkXhu5uNRvbdpXnckuSBK8glfzSzlRg5wD&#10;jrls/cOfQb74+aclo8trZTAhQ8Qd1jZmAxnODggfUjaxP+ravUq5VWckk9CJ1ktThfGVrHrvimee&#10;DdKktw8BXOxgIgcfQEZO4cgq2PuxlvKdZ02aF/7NlHl4yEBbB+b7wGG43YyB0BAxlUBHYaZ4ytLL&#10;VXluE3O5EgEWAUGVKhuDg/dyuSVICk5U5w/F+u23ia5iuLCCVCRtcqd7EHaq8KvOGZQuM5yq/wAQ&#10;Ne5Sw84pJo8mq9WzJsbq/sjFqFmGSeFkRChPRgjKwQtkhsqVB65XsXx1Gp67o2o3K6g0fzrt+2JD&#10;jBIUDMOSeG+Vl3DkkFh8745G5vL+KMRrJ5kAdl+zviXOCzAAqfmCl5dzIADnI5mXHPRtIf8AVhzs&#10;XDM7DCYDNknb0PJJx3Y8A4rp9muxUJu5096guz9oZ8twoXcSu1VIyWLZI4zkZ6+rGp7WeaGGWCYt&#10;5aByoPX5SylDg9jknp91ivzKmcu0066dvNkyi7y4KqFbILFjkjjlTk8kMrf3GB6Sd7ewiG3aFRsq&#10;uNpUhuBtwcHgYHYqAQdhzEk1senSn1bNjT7S2v5VZpiszuN2cR4yT1+ZQMc4AwFIPYLXOta2omkb&#10;eSySL5TL0J3LxhiVCjI4PcgEABqjtPFtzbRy2kghVJosFghchMBdo4wMqemeeACeMTpcwSxh7hFd&#10;ANoRioXcEHOSPmGPmOOo5/jFHtJHZHFLuMs4nmKSQp8qhZCJPmBBAzxkfLx82c9sj53NdZ4e06WD&#10;UTvQndFI2Y2ycYYknJ9j1Oe56k1zUDT2qbLcooYtwXU7j8wPOBzkkk44G49q3PC93dL4jtYVb5nk&#10;eFQ7AE7wynJAGBz+mO2T9Pk9aXMrnl42cXFmX45037NPYXyqf+PtEUL8rHLYbgdRz610uu262Yh8&#10;sSNG0CPkfdVmVdxHPIGCR0ziue8atDA0e/OYZo3V2HAKnsTnOQev+HG1rVw32O1O3JkhIyVxkB2U&#10;E9cbuR+lfruSU6kk7H5ZxFUjGzsa3wE1aHRP2hdHnul3C5tryDaozsDRFty98ZAzxwua/YPxVm60&#10;KWUJzJbByo5GWTgfnX4Z+Gb2Gw+LfhacOXJ1W2ik3DIxI20gHr39evPWv3SlBuPCsUr8n7OFbrnH&#10;Qc/hX+Z301speF4jweIe84/kz/dL9mrn8cTwTWpf8+6j/FXL+gTSHTLOUggtawFlYYP3Bn6Vj65F&#10;5cx3Z2hyoGfcYpvhqdX0q1zuYLGqFjyf3Z28/wDfNaHiJcSOE7sTyecEZ4r+L2uXEtebP9Bq9XqZ&#10;PhK3MvjbRrJWOJtXs7d9p/gmnRGP4Amv6Nf2J5IraC70nJxGCN2ecknBb0/wr+bCDU59D1e01qBV&#10;Z7S6iuEDcAmKQOAceuK/pH/YlWzXx/caWzlvNlIRDgr/AHQpPc5PH07V/dX0P3TWPqSlvf52sfzV&#10;9JxSXDlZy1SV/uPir9ucCL4h71JPysuFxgBeQfXJ7jtX51anKSACDyxGR6HHWv0r/wCCgVrZ6X8T&#10;5Ik7XEkQAJIC4L4+rHnr7V+Y2oyEgYwBt6dv88V8H9NLAey4rjZaOKZ9P4I4+NbhbAVO8UclfzlQ&#10;V3nlcE9xng4x3r41+MeV8KpcJ85stTSQeWRnzI2ZBjP+9zx29zX2Dqk8qksCdvOQM9q+TvijLAPD&#10;WqfaGiQLcCWKJiAGLsjnHG4kBj0yCeTgNXm/RmrcmYyV39l/ifiX0uFCWSy57WcZLX0PmGVWTxfr&#10;E/msqf2jcSRMcKWRiOAMZAIIUHnA3HrzX0p+z/Msuoa1oF67t9t0G8wqg/MbILqJYc/fYWxBJ4Cn&#10;GOcV4Hqdp4e1HXDqWnS20JurSwZLUO7yvIbdVnlclQoV5QShU8IxzgivoL9m/UNK0b4vac17cK5u&#10;mn00W0UE00k39o272wXywmSH83PBBHygYJFf674NxVOM7ao/5nPEJTdHFUZPSSkjtfD2o32g6vb6&#10;lprpDNbOJIpMK2x1wwbaeuD0PQkevNfuT+2Z+3n+z78YfgDdeDPAUt7e6x4gs4Un09rP7NDpvziV&#10;wxJC5UggeUCpDAbtq4r8Cxr2kjaYZDuzgctkduOAen0FWDq1jISEcccEsCOBnj9a9Xi3wmyXibG5&#10;ZmuY83PhJc0LO2vn3P4y4X8Rc6yLDYzAYGyhXVpXjd9rr5H6d/Ab/go/4o/Z4+FGnfCjwv4G8N3E&#10;NmJPOv5JbiOa7nmYlriZVYKZAp2cYGMegx+lnwW/bY+FPx/8f+AtN0i5vtL8SvYalN4h0ARsmlwG&#10;30uZ7g+ZvIkTzY1aIlfkQYOGJFfzPHXdOdFiMygD7zAHk8Z547+lfXX7Dvj/AE3wj8fbT7HmW41C&#10;zn06OVVVkhhDJcXEj72jCxmCB1ck8IzdOc/kHjt9Frg/HYDH55h8B/taUp8yk7yk1a0uZyVvI/U/&#10;CPxz4ioY/CZbjq7lQbUWnH4UuzSX43P2A/a0/bh8W/st/ED/AIQXwJoWi311d6XDPcX+peczwyeZ&#10;KUQIhRSACjlSfQHICgfBf/D0/wDaB/59PC//AICXP/yTXxz+0/8AH/TvjZ8cfEHj+3mk+yT6jLBp&#10;wmTZILKFtkG/H8flgAk8nGeK8D/4Se0/6Zf98v8A4Vh4OfRO4Mw3DuCWc5TSqYiUU5uV27vpvbTy&#10;seZ4l+NnE2IzvFPLcfUhRUmoqNkrL5an/9Z37HXjX9lv9n3w9e2Gq/FFBqN/NFcTGy0/WY7NGiTC&#10;lMWm4sfMKs5XJ2D5eleh/tk/tS/sx/Ef4D614I0fxD/wmGsXdtEmkJaWd9CILnzlYTtJeRR8IEwV&#10;VcvkJuHNfOHgf/gm54qW0s/EPxv1W38N6bOjsYYMz3Q2plN7gMka4GSdrcYAwa+i/hnp3/BP34IT&#10;Wlt4qu2/tCyNxcQard276hb3MgGVBHkPjgLt2jhiAdpDE/I8ZcK8Bf60PjDJ6uKzTHxlzqNH4bx2&#10;XMo2t6Jn8ycI59xrRyOOSZhSoZfhHHlcqu6T0vZvf1sfijB4E18wLdJpN+yiIzI4glKbDty2QvK/&#10;MPm6cjHXFYsun2s42MEy7HcjdQOmPz9Op5r+pez/AGxv2aLTw5Jd23jrRYNJjQW0kSWk329RIpUB&#10;LYRrO2FO3eqbQeWZQdw/nH+LviLwX40+NOr+LvBVhLYaFfaq15b2zBUlWE4ZyyKQqEkMducLwu7j&#10;Nf1p4A+OWf8AGE8bDOeHqmAVJXTle0vL3km36aH83eMHhDkvD1HCVsqz2GKnUdnFWuvNWb931Pz/&#10;ANc1ZdU8YalqVoyokuq3Eu1HLoivM0i7NxBYAElScn74PINcb4+1OLTvh9rWko94smq3dhbIkMiG&#10;3EMZeWXzMMWzvRFCEgHajHLc116qNduxc2YCSeY0gVWCJu2qysFLfez8w7Dc44xivPfjBp8Om6Dp&#10;dqkqmS81q8klt1LEqlqIYU3K28HcWdUZWbcqDcFJJMcXYrkw1eqnbf8AE/pnwybnisDg5R/lX3G9&#10;8KfDdxYXMNy9xdSIsYjZZSG27wDgnHA44H6Hmvt/wZ03EbQcY+Xv/wDWr5k8B6VNao14oPlsVVHx&#10;8rNHg8E5JI3c9hwBxX1h4RDG2UqCcnKkDj/OP8a/xx8ds09vmNXy0P8ApF+ixkscPlNLkd7u56VZ&#10;7Se/3Txjp7fh/SuihtmdOp44I6Dt/wDXqDR7VJyRIDjaT15BrtrazTzFUncMl8Aevc+u3/PUV/Pu&#10;X5LLEyTa0P7Fq1lHQ4PWT5VpgqDvBcHPf0HsDz/SuAvHSNAWA5JwBzkj/wCv0r0zxeZDIqqvGAvf&#10;qRyAO1eX35U4j5X+MdeO1bVcGqFeVFdD1cFK8ExbWM7yCcggdTwMVw3j5iLu1ifO3yeMd9xIH8q7&#10;y2Xeu4c7uD3wa888bHOtpArHCRIBx2zx+hNd+U/7xr2Zx51UUaWp1uhQTeVCAQqhf4u4OT7ckdPp&#10;X52/trX0sd1LYg/u5r+3iIIGSqRk8ccHOAePxr9LtECsqInJ8tPboPfpX5S/tjXd3eeNLS0/hbUr&#10;rjdg4VgAeD+H51+xeAGHeI4ppafDr+J/P30rczWH4Exa7qx5Vo9o4s4kg27WA+U5PNZ2q+fP4jtL&#10;QDna0m0fKMN+fYf5FdFptrugiZwY1VeACM9Rzx16+vqKyTF9t8bxXEPIjtguwE9cnPPTkYI5r/Wr&#10;GpOkkf8APnh6lqsrs29Z+0R2yaas8nktOJpogxw3lhgrYJwT8zYz6kDrXK30jRzSiTO5JCWCjJLA&#10;7ST8xBwcjOTnAJ4bnR8c6kLA26uAFJJ3KAOScd84Hpzwea8svtfhkDoMn5QTt2jngk8LwOT16YHZ&#10;RX5tm+Gk2z7bAY+mkrs7m21BXxGyhioyH64QkYxluQScj3Ck9WrndauprGZJLWT94/GUIAwzKR0b&#10;HUqF9Pl5yCK5KTVJQrRgqF3nOV+U545GOO+efUfwmqovpM7m+4c/I2HcFuRn5eozyR1O4d+Pj5YO&#10;dz1amYQ2Rqy+IL+6t3imIm/i3ysOgDdDuxznPr04+UVFbaneWZBRmjHDHYVHTJwRnI6dPY4+6tVG&#10;bzvmjB4IUFT0OC3GF5x6jqxA/iFPGYF88EIFztcA5DgcbWA+8CFx2+6eh5h4R9Tilinc9Mt9bUQx&#10;tG6SOylW37CNw4xgcDjPTrkgfeqpc3ctyVZ3TKPxu2H7pz0xzn5jjHJP/TQ1ymkQNKsyZxncMYID&#10;KARj26Lt98ZPykG9c209vBJLEQyhxhvmBw3TAAxyMnJ5CnvtY1PsGnY1+t6ajL0maQfaGRm8tYiA&#10;UORgBQAACSdowcZPylj8xNVrWW02YjVvnIJJZR9FDY6dCG9lPas6e8upB++UBCgzlW5z97tycM2f&#10;Yt3xisDeqxQZcld7FgSNuCSTkAnBL5wME7vVa1dHS6JdWD2O1ivFAWXKhXxsxsG0jG3oOMbexwAA&#10;T9zl8l9PcwxWMzkKpwrEqoQEfTgAHqT8oBH/ACzrFtIhIAGaSJyDkZOWZuCRg8AfNkc8j0YVqG3f&#10;AjBY4c4Ck/MVA+6ckEhsYPPzYz1OeWeGvui41I9SFJwgHnxDcxBMbruwcknC4HA5BGSR869MYvCe&#10;AjDsSwJLCRlbDA9TwASc8/3iSP4zXNyy3IHnR7ijnhRkKc5OQfT5Vx9FJ+62XreiAFH3E/Kfm3oM&#10;KMLzn5cKOh6D3Qmqhh+xoqiOvW5sFiBERd3IUqGXcT8pBU5GSGPf2P8AE2Lt3ri3KQRXhkdUfYhJ&#10;+5GMFVVg2QuGGBnI+XGClchbuojEhyxPzOWU56cZyBnlmzjuWGeRtdNd/anaRSCw5YEAklueem7P&#10;f1J/2+L9hLoaxrKx1qXNncOS8exiXZeCAIyTngNwFC9F6DIH3UB0tQ1CO5nju75ZJpVmVZIsttyv&#10;AzjuPmGPTdt+VlzwTTqEWVHaQqc5QKCGO1eyj+EIQf8AdbHLUyW9eGXZGw2lcsFK7TwehBPGMe69&#10;f4BQqbW6LWLSPR7XWrWxvBfok0Ukbo0JBOAwZCPmJwdhxg8j7uflam6jrcWoagL67SeQt+9kkkkL&#10;P/AQNzA4Pyja3IGVOeHB85llnsljLIrK3zx55JYjHK8j7uQR1GCMfIpqUOs11GrKwAZFcfKxB57Z&#10;x2PHckjoamcLmqxyudlLq9hayi4to5llTiKRWZNgOeVPVeOmTkDv8hz6T4Y+L3xB8NWV1pXh+8v4&#10;47tzLJb7/Mil3HLM6lWy25CW45we4QjweS4voJGtrmAyoo8tGDLy24EqpJww3HjnBLBv43z94/sx&#10;/CnxYbR/iBHFZT6ZeaReiNoreDU76EBHh3iHLfZtznCyzqgbbmMl1LD4Dj3FYXC4GdbFU4z7KSTT&#10;fzTPVwFWpOajSk16aH0Fo3wnvlmj8bfE++i1bWZNDgiura6mhle1RoysQE6MYzLCq7QS4YNJsZCT&#10;trG8T+GbGxl1PTdC1MPps10bC2u7DfbNqlpC8flybcDCspjkKt8wcAsCwau4J8OaL4Ll1GMB73UU&#10;ktLS2DeVHYDdJ+8ljwd0XmyLIioxYKJEck7Aea0HxRY6Pp2rWt/IDZ6dHcXAu9biiljQQSBDCPJb&#10;JkfzdyiBXUOudpBGP4/WOxdadSupc1nZRskkr7RS00ei6vzP0CjUUFyzMPwh8FrTw341/t/4bafq&#10;niHRLCEWOrW8cTRTRXUTQQ3EEUs6fvWRzEJWRU2E9PLi3v8AP3xA8f8AgDxd8Yre4+GFlqenaHY2&#10;ssENvqU0RufJ80zHzhDFFGXBbyyxGcxjgBAo+gPid4H1bxLquoPY60tvpl5apBZRzxtHDZxNOLhd&#10;wglliQMFRmCg7G3qwYqd/wAdN8MPGnw18cRJ4itZ1SWKUwXPzNbypNCytsk5VwoOxwCdpyDyrgfu&#10;PhdDC4vHrF18RzVVG3Ld/jeyk15fieFntdqi4KNona+B9AmvfGF1pUkYfZa27SJGz5KsSSNygnOS&#10;BgjgcGuy8faZdaaljYSpNAoJLQS5Adiw3KFc4ZOdoJyTyMDcQYvhaqaT4iu7pJo1lRLRrd8EjcyY&#10;KlsZBAkw2AeuMckV0PxPvYtRvLSOY+aFWNTllkRQyg7FZWfJGQrZIOcgqh4rh45xdRZ/KnFWior7&#10;7GOWUYfVYyb1ub1lZ601ha6tGpmS4eOeO6tvMj8hwMkhiAoxuf5kXh8kdHrqPD/xq1fSL+58NaEL&#10;WCzkJY20MTKCI8MUyN00iNsV2DOfmUNjf00tLt4f7KgutLjght4laZormcPI0iIZcSLLw3m5Jj4b&#10;fuIVSWxXkGjWdnJ4un/tBoZSlxIYJkVhHuMgKuCVXCjovydWzgHIr83lGjiI14143Ub6HuNOKjZb&#10;n0B8RPi14utLAafaRxLaiJI5FuzMyrJG5nYrGhVAsbjcrnLhQMbgFA8m0i6vfENo2uX9t9vnmlb7&#10;RPODIJFVzh3ORGzK68krjcSecrT/AB3YCzt2TETJPJIiolwsjwGEKFWQIMpnd8rOqg7MrnYwrofB&#10;unvb+FmR45miZPtHmkg7Ig7xLxliuW4C8BQAAOMt59OlQw2BjKlBRd+nVPzuYNL2jR5NqQ1DTfFz&#10;adYeUDHcmNPsqjy4znHKoShKse2UY/xMrZr2DT73WPCVy2sWkBDWO4QXKg7SysB8hDnJ+bYuGYDI&#10;JwN5XiLzw/LdeNY9K0+YxS/ND50c8SI0jKyECYyiERfMY2kEvlGPLZIOK6/UoxF4eaJMMflbylO0&#10;qSq7ZAON7BWYFSuPmBP3yR6OZVoVFSjKKae5GGrSi20O07xDq/juGW9uRbCe3ud8buGLNK0a8EM2&#10;7aFDHIU9cOBkEed+JZZ7XVllRtrKRsUP/CQVABTIIZeoXH8QABC13nwu8NyaoounnVV+1TQrBM4Z&#10;S7xx+YEjJJ+ZVDSOyquEUs+SAOS8Y2Mc2uAWSyNG1xKsDF1BeMkKqfuxtDcZyIx1zt+UE54VUaeK&#10;lShpFLRW/A6atSUoqTO81DSvEItVupIyWlDyy25HzQhQzyMMNHuIQ5CDhiQAN5AHmXhCW4uNQvdO&#10;u4IpIpFzJM1vHIYUV1ldlByOCgwAynqAeTXu19HnTZ5prwfaJoW+0yzTRtclv9ZIrSuwJaTyi3Dl&#10;tx25JBU+Q+BtNvZdWvZIZPskEbp9vmncrCsRmQR+aFO6QJIykKqseC2MDK45bir0K17afIwrO1h/&#10;iLU77w3aXVnfW+y5eZlkffIJB5aeUdibyigBurRnDBWBO2TPtVn4o8XeJtLt7x/LvbiGyCN9rd5r&#10;kKJ0DTSO7F0kMoClnyNsmCchmrx34j6DPbWEc2nzKWS3t3ntrcK8cTTqWXByGPBVTx1kIYjJz1eh&#10;x29tocE1xGbWGO0ileR/MmlCORGWhwrHYsxLDC7tzngnJGOMhSqYalNK7v2v8v8AhgpSlzMwtT8f&#10;eKfF/iGx0PxA6yWmnCaG2tNmy3VpC3mu4J27n4Rm3YZVVTlcVoeNGv10lmheGGKJTcQSAo7/ADtn&#10;bGMqz5dzuYbs5PABGMjTPDN/P8R4NBuEvWZyqrDIrrPO/wBnLRpGq+b87lQIiu5fooVq7DxFpl1e&#10;WF1DpeZgLU3clrbRyFVREwGeFCwHkAuEJbgZOBwK0q+yp1qCgklbZLQ0i5OLdrnlvw+h1a8ha+S/&#10;ht5V3RRxOwLu4QkkArgbRhGfIPzgjPOKOoW10dfWK+3eZuGV5YFmznbzk9NxwBtOf+eZJ3vB6iK0&#10;AEZ+QFBdOpJYHaTznYuQT3zv9icVNXsbu31qOMCQQS7HaUIUkYlieCclvvLj5fTg4Yn0nWX1ipol&#10;oZN+6mej6jbNpNkNY0mWGQLIZTkqxifaHY7Rw0gcgFfugrhWcAkUvDPjLVPFK3NrrLW7xLHFJbhQ&#10;qhW3BQVHQkD/AJZnqp+lTWmlSGze2tYDfGNBLHBbh13qrAlGUDJT7oydvHAJbrx3w80u4luLq3kh&#10;826QebASHaTbEpaTKgDgKWZ8kcZOcEGvFhRpToVZys2tn1NXKSaSejMXxqkllcW63+VQhmiVHVmd&#10;UZVcvjLKwKZAccggjhmz6Rpf9p3PhGG3hEEpe3jZ7a+KlFfDoinerFSAu75cg/IxPXHE/EWxWe+h&#10;NtCEjljJfZ5m3zIdwYruTlHLEhl3cg5wCM+qeFNJX+wItP00SXDTwojQw+a+b1hti8spGG3IXVmU&#10;bsnAJ7V34rERWFoya6mELc70PHvDesS6H4uBsXaFBIxuxCyiFsiSKQFIy8IXYzKHVcLgMgwkdeme&#10;LviL8Q9N02O4tb21WIxQ2u2xSNW3xwlRIUVjtkfbuZlKr5n8OMAeeC30/wD4Swx2cCQW8ZcQqSEQ&#10;KmQSMjGQBnpnIwR8pFa/xI00Lp0Fx1VsRPFJuxbuHkVQQ6bfMMcYI2tk7gOudu2KVKviqSqQTv3S&#10;f4szlFqF0Q+AtOhudGF/dmSK8uGD2k7EujW2xTIIxLkKWLIT8ygZAKguxGPqck+j/FO01PW1hjuL&#10;W7W9lngZTbbYWWTMQjGDHtBOTzgcknfnrPhul7a2lsyxrLsd0eIKJZGjdSS64GcquQrHjLBgMtmv&#10;JPidEljJeQiG4hNvZXwuZLkBHZpYJWDMNqsMqUGSzbsgkkMMfo/hhmFX/WTD04y0U4/LU+c4qpy/&#10;szE209yX5MteCrWaC0Cxh1ubUNE6nG0IsyKMgjO0MSGB9hxnB88m8SalqfxsuNA+G0ltbCyuE07R&#10;tRWYWz/Y9NTyLdxNvT5mhjGFUje52qAZAK94064fS7y48w/aHi1PVVuIiGc7o7iJny4O4hi3+98v&#10;J+YV8wfDX4U6p4117Uxpk8Frb20rNd3d8ZIoYfM3mOBcbmaR9pVFXkkZLKrKy/tfijChR4jzPFV5&#10;pRW19terXU8Hgb2v9jYGL3cVex9o+GfAmqaVLdJ44sotXk1B4NIbVbW6ju7TTndvMiFw8UjCF3wy&#10;kysAivJlct8vZaFea5bSS6h8QdISztntLlrK3muGNtcrHHLFDPCrEH9y+CDnAZR0HFfPl/4o8ZfD&#10;DXta1khtRstbF3/aFpGCrvNN+8UliPMXypfKlwCEdso2UOK9j8FeCdJv/D+t+KpZH1PVNUvTqw1H&#10;VZg+oR29x5Ia3KqzoWhdXRWChcNyFGVH8pcUYalyTxU6ycZWUWk1rforpRst9H5H6VhuaDUYlay0&#10;Txnaabf6vqXhJNStmu4/7KhBx5kRflkuedu3auXAwsbM/GxSfF/H+mx6N4Y1GDS/EWmNaW949iPD&#10;EMs1z5axuoSHcitby7MKWUSMPujduU19AT63Lf6g3gDSbzWzfXKz3t5c6QTZrbXDQyQw3E0WWQSM&#10;WTfsPmuuQTh5APCb74I2lukujeLbrUbm7nuxNcXEKuzNOxUMXDksVI3EhsMM7jhsA/ScHZ7hcJUT&#10;xTSvZpWbuu9ne226s3c87Ee1lfkufPumeJrrULeR7q1sFiVGZotgdZSAWbABXd1YgDltwUYaZKq6&#10;t8QLk28oOm2B3xOj5XcG3iTk/KAcb8575LfxKRqfFH4ca78ObddQSWO5sbm6urKFzLFDcb408wtJ&#10;b7vMiEiyCRSVGV3FThYq8Wt7jUJ18xW3RxoViTC43MTzy2PlPA/LoOP6yyjMqGMorEYd3Uj43EVo&#10;03yyieqW3jrUlZGGnacwAQfOjKDt3H7x+6RtJJboRz901f1TxbJGYY7jTrCJllQkwEqzkbdqDrg5&#10;C/LjIYAHmJ8+a2eoSWa7rsMFRQSR83yHawA3HBJyMAjDbl3fekw6+vJtRslj8pF+YFQoBXIAAJ+c&#10;NgKBjqTyfvMd3oSXY5Z4yD6HSweLCz4js7eQLETKUiZ1UKEXovIKgDg47Ac81Fea40fkyNHbKswb&#10;AA3qqgYJYqechn6YJXLKMSRmuHMFzATiP/VrkzZZc8cHru3KVOSBwwJBOIya95JL837sbfmXbhfl&#10;PzHHXAIwMgcArgcRqaxTb0ZySxUeiOo1LxA95Zmy8tDCrA/cy2Rv2jdxjO5y2MA/M3TZtqWmrNbR&#10;lUBy4ClApzjLHdyQFP3SvYHrwpFcVPKHJaKP7pXP3QQDwMAH1Iz2G5RwM4uKbuzYQzKMNGhxgMGL&#10;AbR05BXqf4t3+2+OqMDJ10z0C81uN4Ejt4yUSEfKFbb8rj5sMc4+7gEZACg8+bnk5dTczeXbh2JK&#10;7Nq8fw57n5QMke3B6nPLXeoyXSR2bHcFJBy6FRnHOD05JyTzyx7nGpo620co+3uwJQsrLtZtwGQe&#10;RxkDnONpBIHyYocbGbmPiluGhzMzgyBnk3BsgIudznOT0Of90nn5a1IdQtVLqVBPJbCcbkVsZ2nI&#10;BO7O3od2OkeK15BZRQsqS5AJVUJVemAo74xgY9NuMnyxnkbtjJLGlsBnIYMCAMYK4A6g4wMHg8L3&#10;qo36GUlY9BW8SWRogcpvACxqvmbcnCsQ2Bzxnp+CDa6G3hSRXYmNGxKske7o7AhhuP8AFuHHPbP8&#10;eeZ01rMxRx3srrbNKDN5Owk4wMqpwGIV8Y6EMASPMONF55Lh1mR1KyNsC70IygUDPc5y+WIG4Fjx&#10;vYVM5WLgjopCqx8SEYcrkBiAvynCqxz16A8Y2g4JcnndS1OyugPNlcylQMNnAbgMNxJJwoyc8nJ7&#10;kZvz6RcXD+bIQc/M+7bydvPPUEY5z0IOOVweEvbOC0vVicgkMFKIQAADkAdcY6f4hQTg6j6Itt2N&#10;tZjGvnMxk3thST/A24Nu5+91A56AkdIzT4ry/nn2LklCN45BLFuc84ySQM4AycHIU1nIFnAXqyuD&#10;tGCcHAHBxwRtA99o9cJe3sdsSbbG7hcYG1tuMYHORj8Tlc43kDSDb6HPKbW53kWrWVuVkgR/uALw&#10;QxZmXO3d24G3v0Dfx11vgzUUHizS7i4kjjjOoQ+a/I+UsuTuOcDBGc8+nJzXz2t1cTIDMG2odg38&#10;jjPGcH1JP/Aj9ej0/V50vLdSMlZASzjcSCw5xk88foRn5Vr6XLKEuZXe5zV8XHld1sey/EOxuBaX&#10;bXGUkiZkUggHKkg5ByQeMc8e5reuzZ3XhmzuogIyzSI7jjJXY+PmH+2Mfp15rfFSIy3eq8OX82UD&#10;aO2ScbedvPAH4ZzWXol4+p+F7GJF5WNQpGRl2VecdvujJHUY4zX7NkuGlTl8R+WZ/mkKtPbqcTeb&#10;dE8VaLrAGw2+q2lwzINxAWVCCO3HJ9K/evR38/wfGScr5ZI56gnIr8FfGizxWCTEMqxyI+ecA555&#10;54PIAr9xfhlqf9vfD6DUYkWPz7aOdI4+UCyxhvl9RgjH9a/z1+nllnLXy/FJ9Wv1P9if2Weee1yj&#10;NMG3a0ou3ysJ4enK6dHkltryoT6bZD/IEfn+XW64yzNu6HYDjPXAxn6etcBo0zwRyIMAJdzIGU8c&#10;bf8A4r+Vd1dJm3hkByHgX5jyQNo/rX8CY+natzH+sGIWpxVxbtNIQBkFSOnUn0r9+/8AgnVrs2u/&#10;FLTpnI4j+1Es4JCOgK4IPPB6jI9DX4ISx4fCdcHp1z68V+yv/BN3WPsvxJ0Jw/37SCBkXoGCEDnn&#10;rjnr0Ga/qv6KGOjDiSNOcrKSPwf6SFB1OEMe0toMt/8ABSrTrTT/AImTXcYb95dGRE2nGSTuPXnG&#10;MZr8ndVZjGHIPp0464H+Nftl/wAFV/DDaf4nXVbfcI5lik2vns43joRkg57HAOeBx+IN9IrqfLwP&#10;lBXJyeDX2f09MpdPiHBYlbTpo+N+innkcdwRgakJX5U180cbqsxFu0i5O3HA4718qfFbwzp/iOa5&#10;e8895PsqTRqGYKu0MFwOODtweucAnIAx9J6w3nRt82Srk4I5IH+FeN+It086idG2NbuhcDcTtbkE&#10;9yNx56EY655/Kfo9ZhPB5o5U43bVrfM2+kVkVDG5G44iKkk9n3sfH8Eq2t5o26aWULpjQyFwEIdJ&#10;2XDN/H8mOeyD15r1/wAC6vD4Z8b6X4siG6Owvbe/bcwUlYG8wbW5IbGCD2IX0BrxqFIh4b067ma2&#10;8631nULWTazCby2ijeNSuduw4ZgcnHz5zmu/iaFY1uH3bVjcB8/Of4iRjkOvDD/aAGeAB/sRw/Vp&#10;1cBz8u62vqf8wHjA44bMa1CeiUmnp0v+J9O+MNAj8NeNtW8NnYy2OpXdlwQSvkyugGTx25/+tWDF&#10;ZW7tl14B3bhk57Dp78/pXqXxphmuPibqPiC5CJJrX2fXgIirIf7SiSfOV4yS5zj3HBGB5588kaqu&#10;exGOenPP4/8A6zX6xw7iFVw9OaXT1/E/zm4joyw+NrUm9pPy/A/X39kD/gm58MvjZ8BrH4zfEPV9&#10;SWTV7i7itbPSXiVIBa3Elr5crlXbzWdN5yBtjKtjGa+kdd/4Ja/AvRLKRfht4j8S6brFxaTxw3jT&#10;xvGYpVdJVlCqreXJGTvXI4ODkMTXyT/wS5+JX7QunfEm5+Hfw51aztfCYjj1fxNBrFst3ZxwxNl2&#10;gRmXy55VDKXU4CBndSEIr9H/AIsfEz9rX4o6xfaP+zJ4bsPDtnunt4vEvirMV05Vxh7K1OWjzyVL&#10;o5y6DI2gV/jj9J3ibxLynxEr4HCcXU6OFk4zUZSjGFODfwzjJO7fSzbfY/0E8Jsk4XzLhalipZG5&#10;VEnFtJuUpLqnf8bpI/mf8TeF30HxDfeHNQXfcWd5LZnIDMSh2DG0nk45BORmvU/+GV/2if8AoSNe&#10;/wDAcf41+wX7P3/BOE/Dzx+/xJ+M2pp4lurEy3cOn6bEctc4dgwklb5piynyi21d+WJzGa+sv+F0&#10;aj/0RO8/7/Q//EV+/wCc/TpwbnDCcNVaeL9lFKrUclCLnb7N0rrR6n4/l30bqsFOrnanRc23CEVz&#10;tRv1abV9j//X9y/Zt8B/GH9r3WYPjB8epZ7vR/8AV2Hh9WMVpc3CbxI0cIICJF8xLclmG3JIAHTf&#10;8FB/hjrXjj9ne18Q+Eby3bTvCN7c6nc2NnKGt5IGxA7wqvyZt+cBR9xmAOF54r9qL9urRfCka/s3&#10;/sqPa3NwUTRNR1+wEhhiidlU2emsNpLZO2SZQcvkxnPNez/FO2s/2e/2CrrT/Fo8rULrQ4tCW1Vv&#10;m+36oAzqT90tHGzO2OSBtOCHI/l7KsJxbgeK+H+JJQ+q/WKqjh8H1jR6ycOmmt7X80fl080yPH8N&#10;5zkM63tnTpv21dvRzteyk+z6LQ/nKnmKvswzFs889zjNRLNHa6fqF1KsbiDR7+VEflTILaQICexa&#10;QgZ45IIIqwsKw5cMoO3bjk496xtekeLw7qjxLktaxwj5sfLJcRo/H+0hYDHIOO9f7cZ5VUcFUbfQ&#10;/wAo+FKSeZYeEdfeXzPl20lvIr2SdXyGHmBg2QMkAEEMBu7gZK53D2PD/FLVYPEOueEdDvGJNnYy&#10;mXAXdl7uaXa5UcbUO1AWb5AGz1x6paxSeTLdLgiIbm3HdtbczZ+9zjZuJ4/iHQZPlnxNv9H1z42a&#10;eLK2gszY6LpVpJBbMzr5lrYQq0hJJJOQSD3GOM5Y/wAf+I9aUMvnUivU/wBV/CLCRqZ1Rpzie4eC&#10;JraeyBtvL4lbMiDqegOD0J6be1fTXhi1l+yRoN3AHOepPT/9VfOXgWzjgs4y3szAjaSxYknPf8fw&#10;zX1F4fgeGOM9VVc46Zz1r/HPxexyq5jWlDuf9JP0dMreHyXDxe9r/eezeE7C5kDSqpVcYUHpj/Hp&#10;+td7bWYAK4CqOdx5yfbFZXhBCmnqFx8vPfOetdFCN0TRr8hYBTn+8M54GDkGp4RjTpYaDmvM/b8Z&#10;iX7Vo8X8XSN9s8p8A56fyzxXmuoOrTBSDtx82P8A9VeleKYB/aTbCemPm7dRzXm9/bs1yNgAGRz+&#10;v6V+eZzWjUx9aa2ufXZfyunG4lkEjyGOTlcfXPtXlfiGdpPFMhIOFlAJbtjjr39q9Zt7ad+VK888&#10;57V5PJDcXXishQuGvMAdeN/p7VvkzXPUlfoc2cSilBR6s9ps4poXfzAC0bFWBGc7SBnHue9fjL+0&#10;XqFzf/E60hnlJ8tp7nDcn53AOD1IO3vjocetfsnHdG3064uxn5IpJCD6KvOT75r8Rfi5df2p8X/J&#10;l4ENpCr7ByzYZh0Pcn8a/oz6JlDn4gqScb6Wv2P40+nTmMsNwc6S+00jbsBGJGYD733j2PH+f684&#10;rnNNkz4vumSN1dFiiwnQ4HX15DcfWuh0hlluMqWj2gtuYY2kD/Dn/PHJaWQniS+ZXOWl+8MljtXB&#10;xn6V/p3jo2ikf4YUbNtk3jm1utSvI4rY4IRSuAT8h+8Pl9vXsTjtXi13BLp9wYOsi4V+GwTg579c&#10;dfXB/wBmvpU2kd/eyiEB1ESgbsbsEk9cgdufc+9eJ+MrK3s78wHAO2NmI253g8kH8Ov+6fYfCZpU&#10;95ntYWnojkBNJb3CK52yEnedrZBHYZPPJ746e5pUNvOMlcI58wtGGxGWI+783fKjn2z/ABVVWGBo&#10;QHKAFsABlAxjAwfQ547YGf4RVyPTJJ0IRSzP84wFwR8zH8R39PmFfOVK/Q9BKxNFOlw5ETDGNnO5&#10;RyM9M554/wD1rV5oImjDlozv6YwMZ5GeeMDAzxjtyBSDRruFRNJG+xlIUsy7ieex5PXJHrn1NVS0&#10;kOASrbGBXBBbdx6gc/dA7HIz97jjlK5rBrqXGi8t2miCqAHbAZeQpY+vTAPH+8O4zYl3GRpEZhhm&#10;ZmXaSSpOeM8/dPB6knsxqrpn2q7uktoQzF2VV2nblSRgfdPcDH4Gukns5rACO9A3HGMNlHwgwM7c&#10;jp07Ac/cOeWx3QpxaObS2Qv5bAHaEyibckccdeenBPUkE9Ti1YCGNVaaPOxSSQRnPHIyOQSePTg4&#10;zWnsjSPI5IOwlsk4CnrgehIPXALdCK0fsd0xV0A3FAQqFmI+XBOcDLMd2R7kcblArmZTpRK+2xdT&#10;JPDlCRiJGVdyEgkDGdoAOQf4cZ/gp00FlNGzRIiDa2wADIUAk5xyDgkY6AAjnYM7ceieIsmOKIBG&#10;TcQxJO0A5O3PbnnqRyOGGKs3hbxNdwboYhGzsDksVc8AkA88525I7gHvy4t9zNqK2ZyLSNbg2z4C&#10;ZJ4dRypZu7YzgEfUMOhGXicqBDyDu/d5wzDkYA5HU/rjPDNnq7n4Y+IoZpYozb3Wx2AmiZgjBG2h&#10;k8xFZQ6rkbgCAVyAVYVfsfg34x1OITpFG0bE5LMF/hPYjI+XjBHAyD90k0px7i5kcW0kYXzFkmwc&#10;HGSFJOzGASD1IOe42k/xYjgvViby4/MJbquSCRwQeGzg9j19OVFexxfAzxpschLd38rC/vATySDj&#10;Kr3Jye+WB+9kZ5+DfjGG/it5o4RcTxtIvzq6eXGVGQ3dmJ+hPP8Ay0JW7lqqcJNcRudjvMxAw24H&#10;5geMbeMcF8gd8hTgpWOt7dmZTC0jANlSrHPPI57sD0OD7YDc+yr8BfiE3JNoI9oZ2WZQD/COSOhO&#10;OeDgBsEripbX4E+N49Tjs5IbdmkR7hQ8yoDjPykrkJwwzg8c4+6uSxcWnqeZx3vmWxjnUsw2lGBO&#10;/K5IAyMYwE9eQp6btywXxSd5d8yhSJAYZHXaVPByQWA+UYJAKj3jYn2Ufs4fEDb5hFqFZlQZkRvl&#10;3MQcAD+HGeTzuHTGY9M+A3jW/vZbKNrJWtjHG4Z8btx6pjqeCcHv1wHYVPspX91G0Ix01OH8J6Je&#10;eMfFFl4etIpbgS3CxsSpk+RyfMG0KP4S7HJGAHGeAR+vml/DHQfCtzZ+FfB9w8OmWmmRX893qgWe&#10;UyiJpHjkeEh/LnuMhlHzKXb5QxxXxn8FfhX43+GHjA6w9pY3MslqkNrI88aiK5Zo/m/eKVI2CRcf&#10;KfmQhs7gf0b0270DxN/Z9z8RNI1GX+yZbnRdY1DRprU2n9kzoxQ/uwBJKu9xLy4KqHjb5QK/j/6Q&#10;Oa5hDGUcPJNUkm90+ZvrZtXttv12Z+l8E4alKLfNeX5HF37Txw217p6W1pa3+nQzRPbfvoZQ0UE7&#10;GORndWcgkSEkFW3YVSVK+Q6Pe2Pie8uvDnjN3P2O1N1aW8iRQm6ZZN7NxsSZkkCO4+Z1RN6gJE7r&#10;9AeK9f8AhTcS2sHwSg1h9JsrptLu9Mv5o4YvtdvIzfuHChMoz/MI1DIhGXwRu+cfFfibxtpnxb0L&#10;VNM0e7tfscltb6ZcNBHdwxzWok8xbhCv7x0YxFw6/cByDuBr8YyOhOcqkEuV8rabfLJW23u/Xy2P&#10;vMbh/ZwUmj03x4vhzS/BSX2mNcpdoJEuLdNmZ5A2+BsylkGfmDbkdMIDgnJr5/8AiTeeKD8MbCfW&#10;tUf7VqfiI3N3oUMuY7WZIpAsgtgF2vIhxJLlvM2rzuUqPtvWPAGgfEzw5ffFLWvEujWl3Kbi5v8A&#10;TXk+wSLIpyw8hrMxIzMTJGqNtIX+Dcgb84NW+K+j+OPDdl4GvPD4i1K217+1I9f+2bvOhktVie3N&#10;qAY0BlUSK42vswj7toI/RfA+hiMTjKfsE37Ofvt7xT6a2uvTXY+S4qpxhRlJ9VoS+Fk1S2uLnW9K&#10;tTewW13a/wBpokiZtbWdLK3juApZS6+fMEbbk4OQOpH2u/w+8M+I7vUbjxFBfaUPLS+0210tILuO&#10;OKWN7iFLhjKPIUxDGZFDknOVC5rxD4PaNrP/AAm0trbW8IOpTR6fDLdsLa2/49LKQq1zLhI9kiRs&#10;+Wz8gzwa/Ub4HeFviNfXurHxBb6Omk6ppst1c32rWzXmi3MelzATlLy2yyTrLKYVk2v5kkhhZlLs&#10;teN4/wCevB5viFHSUOvNq9ulnsr9B8L4GnPAwm+p8GeIH+Hg06Wz8Kx3d4gYGS+vkZLxG3Sq0cie&#10;YyMT8rqyMRtcAAsSR20HwT8Jaf4Vt/G2kprGrXc0tvexq9skOnyrv8p4BdLcvidXCHyAXlUlgwTa&#10;wXp5PhJ4jtYn1OGXw/aJK8a+VJqVojCaYyukRV528sFo2AeVgNrISwDxlvsz4geE/iL8PPhpYW/h&#10;/R9LsbN9Sv8AWdP0bSLSO9m0+1ijNtPcahcyO8Fw8UeInSOGWNIJnk81I5hv/HsZxPCDp0sPX+OW&#10;t56tW18302t+j+jlhVHlion536D4F0jxx4yhh1zTdVtrDU57m2gh0URXN0fKhU5t4JGzJ5Z++WG3&#10;oeDmt/xYPCHhayn0HwnpmpeYtxdSxC+j8oRkMFVUdJArShPkffGu0sSCOQPof4OaV8VdN8R3ngyF&#10;YtX0nTbq2E1hbhdYs4r+SFzDdcPjIXMbyRvlkEhCyeXKV6H9pn4Watouq3WlzL4VMyTTw6pZaRNH&#10;a3LXFpO++7lsZ3SeJSbjy1U7uYXGw7Cx48RxFBY6GEq1FblTS5vxa9Gt3qKrg/3llH+vuPlrwz8C&#10;tO8U+Hr/AMb6b/amoXdiskboY4YdOsfLMZ82+neYvDCVZwsrpChYfKWCnGJcxy/EDxjbTXGmTpDN&#10;LbJfJp96ryOolWKRYftEhMrhW2xoCVAG3IUDb+iGn/C/xLa/Ay78ceBbLQXL2UAutQt54766u3n8&#10;w+arq8UUcVxIggnABmXYyMn73FfNWgzfG7S/GCXPgicy32t6dHeXTwTW832+03IxhuDnCsxRfkYo&#10;7HBBO7nHBcZ/WJ137SPuXSvK3K0tU+nz/wCCTLKY6qCPMvFvh34ZfDi/n0Lwzo/irzDp1hcKNft7&#10;dHV7m2SeT7RNBJtBkO17YYO5SyMAzAjnfhx4D8E+P9atF8SWHi8mV1aSLQ7CG4lfY6pL9mV7hftI&#10;jUvJhPQbnUbmX9JvjZ8O/GHhbwTZXnjCy8Nprt9bNaR3tujaVeyWysWkgSKVmadcRxyAo4j+flVY&#10;/JxvwV+CniW3+HUmqfDy28N3t5ew3Md/qEJbVryz82zZXsTE3kCF3FwZN0UjvbuHcHarhuXD8a4d&#10;4P2zq67c/Nu9bvo7fK7NvqEJU7x2Pz78TaHPZX9xpljZ20sNpqF1Zsxvbe5837IshiMZRj5oUKAA&#10;i/MWULuyoHaeOvAPwp+HUkdra6R40N3dQ3SzxXsVjcRySxW6ESWM1oxWSzDF3llBPmQyxvHgHLe1&#10;Po3xPs/GcFloeoW8Gqrqkum6euhSySXdobjKmeGaMKrw7JDtkSRgYzxlA236M8a/Dfxxf/B1r34o&#10;vodjcS6TNfWepapbfZrmLFzA7TW1/D5xuPtW3yAHEMLxuAsrYZB1z4vhTlSU5K0t0pPXs7W1+9eX&#10;nl/ZkbX3PgvQfBeneLtXbQfFeneIpILWVRPdaPb2wjmtkhDIWuJXeGN2RTyzMm3LFiWqx4x8M/8A&#10;CFXpt9B0nTXsYN3k2/iR4bbVPL+yWV5JHfRq6o9tM1wHgEbNJw4Y8Cvpr4Q/DDxNe+MNRl8K6lo+&#10;uahpdt9j08LE/wBptrWXbsuobaWJQY1ZgkhMqFgWV1wwWsD46+C/iDBcyDx3r9lGNH0n7bZ6VJ5j&#10;LHDGkRgWGEKbe3eRJHkRQwYg/OQxUPjh+LY/XPq8ZK3KtHzbvqla+vm19x01Mkf2dH2/yPnLVPhZ&#10;pFt8PP8AhZ11aal9oM82myGzu7OfTri9jkZja20cStM4AGGnC7EzG5KrJGXwfDV/aWGkmz8ZaFdG&#10;K+lW0hiEFv8AaIVhuYRJDP5+8wDc43RAq4fPzADEn6H6H4R+MB8BW9p8SP7Gu9FurHe2pa2kEkM8&#10;cA+zyJcX6xPcWxitllRUKNPE/wB7Y3I+efAvwssNc1qyOl6x4VuILtxNpmga1LLFLfTIkjtbq8sB&#10;gZ1C7FEjoGmMWxWcgL20eKISVWlWfM4t7N+6ui2366/Iqjk9WKlzr7jwbxL8LbDS71dU8DaVdQrY&#10;34TUbTW7mM3MEbO0mUa3TyJo2hG4Y2SgRPhCiSyL18/w38PeNfBN/wCJ/EVgRNa6r519deG7q3hs&#10;dLshaefBBHDNE9zJJcPKygbXH7s55WQr9M/HvwT8YI7+00/xbqMNlpSy3dvps0lutvZTSx2yJKyx&#10;QR4bzYlhWKZ3cZQrvjXKU79n34a/GyHw3deIY/EmnQaZOzabexXyW92zwxzRsgaK6RilvP8AZ41t&#10;xKY2/dswRYVd15qvGSWFhi6leMZK2t5dXqttWu336aPnqZY3F8mqbPgrwx4k0W2+1H+yL0aWY5rK&#10;ImW3e/Ej2zukomaM26q02zzX27hCrBCG+Yb/AIj+H/hWS0tdS8H6PfQTyG6mW+1G8We0u2SCaXdC&#10;ltD5sWzyWwCpBChTkqXPskHw40u18UiSfxl4V85NevLe5uY1uJLEyWuJIXjY2wRoZpfkyVWIJ1XZ&#10;uB+hv2gvA/jO2+H2j6/BqkksVzYyax5lmlhb2NncSmXfFbRW43mNJfMkVcoJbdlcQhN1d+L4roU8&#10;RSUHy8768yv8uv8Al8jGGUNNKUX9x8h+AfDlv8QtVvIfGPhyPUp00GYW9pBdRaUEitYQ0l5Jd3RV&#10;C8aorNGGLSb9q9q4mYaN4Z12e88F6TfT6JGpt5ru+WO4mClwCyFYkQP5eXTzoxggFkxkD7R/ZU+G&#10;+vXnxBuJ9G8VW8T6a8dpNqVnLDGy+bCq+ZFFqETwIkCyNJcifyY/Ld1Zw2FPm3jPw5LL47uvAviD&#10;xLpmkfZbqK01e6lhYxJEJIYRcSQ2ieWkqQJulVFEjYbIaQru5IcUUXiqmETvypNr3rK/l08uuup1&#10;xwkFO1jitb+Fvwz8V/C7TviB4P0e50+81DULuGz1CTUo9SRpImhiS3uLaJFkKTuS0NzDvXzQYW2H&#10;cB5dpPhTxr47vorXxdo9qmjaPLi9CBrIFLgs0IuL0x7YvNVVWGWXEYldQ3DAj9Nx8NviJ45+Atvq&#10;HhDxFY3miXLPb2lr4XOlylI4Yliju54QqXi3HkStFLLKyPDJhZXWY1+ePg/wxq9pqunarYajHE8E&#10;aylGwJUMhI8ho50bzN6qAr+WyIWQsRg43y/PuVV4SlrBu3Nzc0U7tavXy0+WoUcD7TmurHC6wkXg&#10;zxdfr4T8PyW7Wl5FcxWclwl1BbxgGUrGAPMkhGMpIc/IGJYgoRV8e+G/DnxB+BfivWU8KpBq2neG&#10;pbzUNRF5vSUGLfI0K248q3kjUyM0Mm3dDlQTKFB/QP8Aab0fRNS12Lwzr3jeSa6hkjfT7y9Rb64n&#10;tr+Nmvw82mhkeK2SFNrum6VZSqbtpc/MN7Z22r/sn/ETwm/iRYNK/sy6u1sZGhtxc3cMCtNblXka&#10;SRWZLd4wsa+aYi6SAxMlezwvxTGdbBYymmpc9O8lz3a5lfVfFft+qPHz3LIrA1oNXun6bHwY2ha3&#10;rvxRl8MeHGisUg8SeKJbx7oO7LbWjRzGAMBkNI0SwgnvJ713q6tH8MNUn1Zv+JtayNMtvYLZw+Y8&#10;lxcMUEC8NkPJhS2fkjQ4+RVNvxxe3OhftKeI7rRlsopj478SxeZfMsVl5ct9DHmUEjZGQzljkEKB&#10;gg9eJm+JfhDUPifpfgDS57fSPJeIa14huLpJbe5lgyyeVKI28pZWbYzENlSuMEq1f2b9IeNfG8S1&#10;XTpt0uRSkkuiV9ftfdd3PzjwuoQjk9FVJWkm0vvPRviq/hfWdX8Nalp5uNPmSe3i1CG9gWGRrkbX&#10;m8znKbXYxMhGMIFDEkmveYvD0M0M8ekrPHqB3W1vDpdrI9rc2sPmbb15o2YEs7BGVN4ZV7NyfCvj&#10;V4d0Gf4+6dfeDNWufiQdSuEu9SjsJkuJLqNImLlVtpZgkqxytIFVztPm7kyoA+lfA/jbxX8P4ba1&#10;0nT4PtcM01tb6h4ljF7bWun43yLbWt7Aqgs7Tu6yKrvlQiK+S/8AJWfUJU8HhXh22rN2l7ttdnze&#10;9b1Wq2P06jR5pTSVj5s+HOkXmu+JNS0VUltNettJEvl6w4tZ53VEmMasyqJMFmKAFTJwIwzNsrgP&#10;jVf6jB4f0+9vLa1XVbG5je5ndmzDuLO075zny2Xchz8vU5CEHtPFPg74o6x4j1jx9qlzo1jLZ6PD&#10;JZw6ZbzR7rtVjVIIoUjwJQZAA+FgLLkyAZ30tK+Kf7Lut+DY/wDheI1W+8UKxa9SVJCkbwgRGA7g&#10;ZD5ihGV/MULuZCmVJP2GUUebE0sbSh7Vac0aacnFtf8ApK/A8zG1VGEoNWduuh5l40j+HviPwRdW&#10;V/BarHZKiXN6iK7/AGnyILd5EnYsXcuuXRchVXphCF+CnjgW3ZBtkAzCpQErtc5GBwdpBJxyeQP+&#10;Wox9lXPgf4haz8KrX4WDU9KGi2d//aNosFtsmMkqyht1wB5joNwwmSMFj1wa88P7OmppcfbW1GGR&#10;JA3m7kZSQSeCOi5XbgDO0528BCP678OuG8RgaVRSk7SldK99OnTTzXQ/Lc6zShUmrdOp8xuomDRq&#10;pK8jB3PnsSW6H7zc4wck8bwBEsIe4Vn8vYxXDFto+ZgzMTt4xgtu4wBn+BhX0PpX7PWt6pHbXL30&#10;NsWIKoytuCgryBkjJPTt0HQZqHUPgHrWn2a3hvoWCAOdiHA2soz83JAAGSeDtGRzIT+l+wkldo8Z&#10;V6fc8EubsWqtsTLCRYl+UghQrDDEHIKlV+XkAqBnMZ3Zr3HmKN0SOEJXcByEHBOMDPBUAA+gwMiv&#10;ev8Ahn/WvtDSXN5b7t20KokYdCOueRjPqe+ctmlv/gFqel2v2pblEDuiqxQxgK7Fec453Hkr23N1&#10;VBXBWlZ6ImU4PZnhD3q3G6a5yzyyO8khIKHezE8IPRjx7noHQjMvL0LIpUFlYjALEMccs24jGTuO&#10;T0OWPTGPoG8+Auot+7+1QyIdoRo0IyAQcYyANwz78gAYVRXO3PwQ1mALA06OCSuEVieSOBnIJY4A&#10;UdeBxlqiOIle1jFxPHfMEcTtMCHJEgYuVb5BkAZGeuDz0I5xscHQtLxb642xKEVOUjXOMoM5HAYc&#10;KuAT0xkk7s9befDPWL2ATm4QMrSB1clgEBUjnqcneSffPV2FInwxu7ci4eRQ/BBAATqe/UNkZb/g&#10;RHIGeuFRvcFOxgXEU/k7mJKnjoSAudn3eu3BwO5X3ZTVGdvPk8mX5FUFRHtLZZunzDhuWfJA9SDy&#10;uO8k8KakkZiSRCxZeny4wTtX0UZbnBOCD12LXNTeGNZmiLRn5GYqoXknBUYwDgnB6A9do+m1zaFV&#10;dDLT/SMgKdpzuXJwcYDYyMZ5JzjAOTggHGnaLcafJFNa7ixTAYk9R90/VcDB5x8oP3GzWfRpdMRB&#10;MJVYE/K+0Z4HTOBySSAezDn5mxUuZFWIWxK4IyvzKeCPRT0wTnPoc8nBThc1VQ1JdY1NF8lDlRhh&#10;Km758AENggEjgYDcj5R655/yDt3ybfrktke4HUEHoDyMdNy41oLFryKSCCQbiCyqfvHll6A8fN1A&#10;77iOig8w9rdozrH5gbzM8c4DEYzz23duM+wFEaF9zOpWsaUd1FCgk3Eljlt3O7cMctjkEFsnpySD&#10;8wxnzyLHEJnYhiyjnIOOe/8ACQcEjHXPdGBmsdEvL+6RLQGZgcMsR3N2zsB7AYAyOOAw5OOn1nwJ&#10;rGlaIutXqttzjaWGAwz8qnPYJ369+STXbCjY4KlRvU4db+RY/KjHfILZU57cevC/jtBPy/NctYZg&#10;6OgVyWRSF5I2nBGCPTt6FefmBrPs7KaeVlnUIN5wSeCUJyBz7HP4+1asCbbbbEpQrIGLhhg9Nw6g&#10;HGTn3zzhVr18DFqV0efibuLPq7xfDdanaXN4Y3aVrCO/l8pflWOaNGDNxgYLqvPcgdxXGfDZ1k8O&#10;eWwDpECmGHPyl+nfv9eR6Vp6xcTzaZbtO+Vk0yBRIOBsiTaqn2+TjPt3Fcx8NIJItJvI3XMccksg&#10;RiTs2uMYB7HI69c4r9eyui51Ya9D8tzShaEr9yt4+ZLrSmD5AXH3sfMR1/Umv1y/Zg1Qav8AB7Sp&#10;LgfMdHsE3Z+9th25PHVtvPvzz1r8mPFUeNLkSYDjcy5/DqeMYxX6IfsRa1DqHw+sreQMpTThC2Cc&#10;EwzFQRnjhcZx3Jr+O/pz5DzZHh8Vf4Jfmf6hfsr81X9q5phG/igrfJnvO6S2u7uIDIE+V29cMuQP&#10;bkV6PbySXejWztwNhC+vyMyjj/dx9frXB6vCltqtwmFAYRSAqOF+9n8frXY+HpxPovlAjCTNgegw&#10;p6/nX+YuYe9ThUXl+R/tvUqc2xz91vRt2cdRg+nriv0//wCCe2pPF4x0dt2x4j5r9hgXDAFfXgCv&#10;zRvYkPzkYwecensfxNfbX7Fmq3SfEHS7WD52W8e3MfIyrfOM8HgFielfu30bccqXFODb6ux+W+Me&#10;CWI4ax1P+5L8j9a/+CpekQaj4LsPEEoJym3eBuI28kjGcYzjOBkNiv5zdVlUsyKAewDZzkep71/R&#10;5/wU80+SX4H6fdsScQTRYGflk27y5KkgglQPXIA5zX821xbFIvLjHBUfUj8e9f079PGhFzy2pN2f&#10;KfzT9B2oo8Hzpyn8NSaOH1JFjiYjohzkY5+teO+MpPscML+XM7eY6Hyxk4dckMv4HrXuGqwtGCXP&#10;Ht2P+f5V4v4sR5LdJU2k/aY2AY4+Ukox/JicdPWv5J8JcZyZtQd93Y/aPGaTnkeIUdWtT5Ia4nNh&#10;q+m7LpH/ALUs7nyjt4AEysxdueRINxzzj2rpok82ziOXyiopAxgDbyPTcCeeeSTVPV4raDXfE8ix&#10;hP8AiXW9wHEgTMqyxOZHxncMbwR7jJxWhB+9s0kj7jczHIIGME88g85wfyr/AGq8MsdCtgo866H/&#10;AC1fSyyapTzOrOjHVTbfzPtz4sQwyab4P1618vbqHgzTomCNu/5Bkf8AZ2N3dgLb5j1JznBzXmEU&#10;jYxxwpO7PB5GK6maSbU/hF4LnUMwsrfUtJLHJB2XjXu0fje4HsQPSuWt4A52yDaq4JJx82ABxxx9&#10;cZr9b4Nwn1fBqnvZtfif55ce1FLMaspK23l0R9Y/sz/tc/Ez9liHXH+G9joV3ceIBaLdTa3atdmJ&#10;LPzSqwgOgAcy/PnOQAOma/e/9hD9oL9on48+CdT+LnxpvPDOnaDbSyado1vplhHayeZEBPc3U7O7&#10;KscUbpsOfncruIKLn+ev9nD4WQ/Fb4taH4OkSSaO9vlieCHC+bnsztgJGW5lfI2xh2HzAV++37QX&#10;w+1Xx5+yTe/Cr9ke7tr2DTtSj0vXI9Pkjzf+QpkuFTymLDFwQdn/AC0+UICsQU/56fTmyXhnEVqW&#10;XRwcKeKxMoKpipRX7qG13JuybWiZ/Sn0csbnKwtbHuvKpRoRkqdFStzS7JdkdD+z5+2Fonxs+PPi&#10;z4Y+CLSzk8NaZ4Zl1ZNWkVo76W/ivYoAsTvhRA8UzKoZdwA80gMXUfVH2y5/5/Iv+/C//FV+dP7F&#10;/wAE9K/Yv+DfiH4w/tBTWmjX2stHFdx3MiSNaafZuzRxR7WIkuLiYjCJkhAOxIGF/wAPb/hH/wBC&#10;hP8A9/k/+Kr/ACp8WfAinnGfVcJ4e5ZVxGEwsIU3WpQlKNSpZuUuaN03fex/TeSeL2Hy3AUanFVV&#10;UsRWvLkdrxXRNH//0PrdNO/4J6/Djxgvx9i8aeDrd7azjaCy0u/iurlLhFZBLHZw77oTFSoxsCqw&#10;ZjhSAPy6/bV/bG1D9qPxtbxaNaS6d4X0YSRaJp03zSvIxPmXc3YSyLjC/wDLNPkBJLFvor9hD9lH&#10;wTd+G739pL46Kkfh/SLaS7tYZ1BQqOBMEcFZWJysSEYkd0GDzS/F39kX4l/tP+LdT+P/AMKrTQNP&#10;0XXbiaez0xnktZUS32RFpUWN182fAlbZ8mW+9uJA8zworcCcKcZYj+08zqYqph0qccRiZLlpyv8A&#10;wqemr7vW2x/G3iHR4wz7hGn9Ry6GHhXlzyo0V781/PN9utup+TSpPjdtwcnOfb61z/jVreLwU7op&#10;M0+q2kAZjkrB5VyzcAEhTL5QLjlX2j+LFdtq2l6homqXOlanE0dxaySQzxE8rJESrx+5BB5GR7mv&#10;LviWCnhvSrcKH+1X15uTJXd5SQLgNwAW8wgkkbSVJ4Ar/RHO8fTr4RypO8ZK6fe/Y/jPw9oTp55Q&#10;hUjZxlqvTc8v0W7T7DcyWbXWXBkRbQOZNzLxtTYc8qMAe4wCc14z4mRJP2iPFJN3JcpY6heQRXc6&#10;LF5yW0hiVggZ1VSoBChmAXGDxXunwrs31Lxt4e026Z2tZdb09ZFaZoXaK4uUJYO6hV+U5BORgMOr&#10;HPzl4e1291jx34j1hkedby4uJHnupTNMzTzMxMsgGHdiTvY/eJyODx/Lfi3UjRy922Z/qt9H+bxO&#10;fRtG6R9heFLdXtoICAHjEIPbsGGc+x79DweTX0bpSIbZGzzsGA3b8f5/nXgXhKISpHNIcNIygqw5&#10;BK4IwPccV9J6Jab9kbKdo42j+RH69Olf4j+IWKVXH1GnvJn/AEr+EOGVHKsPb+VHtng62mbTlmwe&#10;FICpwO/H4kZrZeIRhlOeuPw5/QgGuk8KWXk6EQFOG7kHj1wcenb6+hqLUrWKGycEDPJB6nHJx/n3&#10;r77KcEo4aC7L9D6+WPVTESuup82+I5/Mv5AGBOduf6fQc1w8rmSQg5yTyOM/Lzn/AOv3rrNSjj+0&#10;Ntxt3ngD8Oa5IJ87bcLx/PrX4jWqc1apLzZ+k4WKVONi9Ejxx+bzkDPXpwOoryXw5MLvxSsqtx5j&#10;yqSODtzJg/UjFeoXRFtZTTZx5cLtnucA9K8q8FR51N2YEqsbsq8dD8uMD03GvWyuKVGvUPPx65q1&#10;KPmd94muZLDwdqU0CqXWyk2nPXcu38+c1+IHiWRr74t6vdht2ySOFJMjgxRhSOvBGK/bXx/cJa+A&#10;dQMjMu8RLuX1MiH05yAcD8a/Cma4EnjvV7uIl45NRuHzjJ2l2K89M4wM8Yr+wfoc5eqmKxVRLU/z&#10;z/aIZ4qeUYPCvq2z2nQLFr7dIVC7WLSEoXOD1Hfpn6VwOnS2cupXcqcA3DcDAwAenB+bPfHoa63S&#10;NV8uykjDneysN+SWJAORkdBt554OK4Dww0k4LR/MZJjnpklmGGz7YJNf6BY7DVIwuz/HihjKdRuM&#10;DqovE1loepSWt0v7lgrbgCQh24I455Gf14rk/GtgNdgOr2UiS8bWQBt5BJOePTLcfUAYIr074zfA&#10;D4l/DXw1onxJ8S2LRaN4pS5l0W9V1Ky/YbhradDnBDRuu08Y+ZCCdxx8yR6le2U/mwSFSX45GOMn&#10;OPxyPbHpx+aLOsNi4urhainG7V07q60a+R9JQw9SCXNForLJKzeTyTu3Asp+bB3dMcjJwOMdOxq7&#10;ZSspDIXUlsLsJBHI6E8DoMduhOfmqG6v4ZTvcQhjgkjao68YIHAHTpxz3UVUheLHJIGdyliOoHO4&#10;YIPQA/QjPauKaTRv5HrEfxBvrO1jgtbWJlhTyvMKsxfIHUFuBgDHoMA9DjgLi8+1XMsuzAaQvhRh&#10;cMOyk5A5/DJ7gYqQ3KrwuAAePuvktkgAY55A4/3gfvGrSKlwyyQqoH3QowW5yc/d6E4/Ej+9XPNW&#10;NoUrnR6Rq/8AZTSMipuOcGRSWTAOTgsAOnODwN3bbVe9vbl7o3N5K0nmscgnd7kHJ/3s5Gc54wRm&#10;mkEzKZxj5kBwR0AGQFIHfCkfgxrTgtoWlQ3mworBZDINhTGBu+6MZAyD0B6/crJpM6krILWR5kTy&#10;xncFCnIJ5AHHOQCccHqcHnLV7JpWjOll58oQOd0iJuCtk4IK7iT/ABYBOf4eTk1wdheaXYXG6FoJ&#10;EziTdkOAM5yMEbQA3uOmQVNemWvjHSLiFrcyoQse0khsZIwcjAP8TA9zk46jGFeGmgGza2KzwqFS&#10;NB8sgVSpXIJ2ng7hww+X1x12gV19rbW8luIbhSHQYLEYx97A5z/PoMckCsPTtb8JFFeS/QZBwCc5&#10;4OD2yORkfh/EuN7/AITPwikn7y8gXaFIUynOMAgBiCdpwCOfQrkHlQWhhY6A21rb2srzfuWKMm/a&#10;P3ZbjnBIwNpz1yeOCRXceGfJg0a3tXfzdlvFkkDdjbz8x7liPc4B7tnyufxj4RuNOnhS6tmaOEbQ&#10;WTp16HJBO0kdcAZ6Lz0tj8RfB+nWQtpLy3UhV3KxGSy8beQec5B/EdRXTSUepMk+iPUPJilTdghn&#10;DA8HBBAbA54I4JAxx9DXNW1oknijyy8iItluJbAU7n4z1YEYIGOMcehFa3+Kvw6MW0X8RRiSELDJ&#10;BAwNoHc8Ae4/vGsv/hZ/gOLxW0z3dokUdtzKpXY5LZ2gjAIwSeOBkHqTXRKUeiBRn2PW7iMCPEYD&#10;gnYVAbIwBjk+gP1HPqKwYriBvFVrbMh8xbG6lyxIwxeDaoGCMYByCeTtYHCtWMnxZ+HZYk6lYngu&#10;QJkAweB3OMH0zwM/w5HOL8VfAz+Jo5lvrNIhbSQjOAQzMpbdzwu1D78EY6Vzz8ilCXVH0REsOwYQ&#10;KFj4O0nbgHIXjnOOMjsPSuY0W2jbXtULHP8ApCBnKkcohIAOPmGMdOnPpXLH4xfDRT5T6vC5JQbQ&#10;y7ucjHXqTgkdjjPWubj+KXhSODUJNO1vTopZL6Oe1aQhgY0SNWUgMCCwG1WyMcNjO+tsNPXUmXMt&#10;kz3eCOCc4h2yLG+AGU9P4l7d/UdfqMek+D/HPxY07X9F8A+F21a/0TV9Ski1HR7B5/JhkuYTE2pP&#10;HECCLdFDy7gA8Y2uyg5HzP4K+MPgTVtat9Nv9UsdOlluEhluJnaaKJZT80v7gSM0YADHy1Z9oIC7&#10;wUr9T/gN8JJPEzz2vgKAeJIWu7nQrzW9Mvbi3CfZp4kuljiiIlUMvmIVuo4d6AOAN+B+I/SG40yT&#10;LciqwzSkqjl8KaVk+ju2krdNb9j6XhPC4qpio1Kb5UuruR+B9Os9T8L21v4O0RL+O433N3aQsY2a&#10;eSENcid/l3MjBdsmwYIG87URXm0DQ9M0CWyv9N095zZ39xdQeJpGLxSXUUm6ztYtkkZgIAV5JTKs&#10;iCTcit8m7l9Zl1f7M3wX1p9O8LW2n28WtNbanLLHO9o628awfbt0k13aylraEJK2yKIxkGOMSMPZ&#10;/gl8OdPXxnbw+I9d0KK+13SL95fDOnAxsLaytmSaVxdKYWliDxtthkM0SyB0jJBaL/M3MJKhTqYl&#10;TvzXlFe83KK1u2nbSN/7q6t3Vv6FpYyM42m0/K/+aPzB/a78Z/DfwvJoMHhqHUIteAEbwSxWf9lm&#10;KPcshImVnchlijQsFfaGEzM8vyfAWhX88nimbVYohJztk86IAeYUbLKVAU9iDnB3A4y1ftr+2H+z&#10;V8M/iD8O7bXfA2nXdtcaN4bbWLR7W7/taNJ2kupJbVri3Jhllle2mUOrCMqgMfG3H416NqWvS2W2&#10;9DNCZJBGZE2rujQ5X65Kk44BznjBr+6fo1cUYHGZbClQclUg2pKdua7ba1V7prbV/wCf5fxo6lGU&#10;m2lCS0sfaPwSmsda8UzeEdVvLexeS9b7EJ7qSNfPtI0TZGi7o3eVSkQ3HaOCCAGZP03+A3iP4b2l&#10;gdF+J9n4nurNbu3tI18MzeXZCe2kOHW5imjdJikkpkjmIXNxJ/qv4vyV8G+BV8Q6vfeL7dZU1bRt&#10;bvptOuPlAWdbk+TExYn5NyMzfI+MYwCMj9CYvhxcWV9q2v3XiO40W7vdLt9QtdKtGeGO6vvIjV3M&#10;pbY7LJI1wEkVSQ4EYI8xl/CfpBU8HiM4xEViXFy7J8ykmr25dbWd79LPY+q4KpyeChePzH/ETS/A&#10;tt8UblLebwrZWOrXv2yHTt155AjlljmYXKPudZYlfb5TSAsUX+9lvpH4l+LfgjofgNfC3hS28TQ3&#10;qGZLuC/dItPt4sOFg3T3EzQRxrGFCxRrIBO5R8iLP5J6hp+pR3Y8OzIXuGui0au6sd8pwT8vyHzA&#10;Acg8jGCQRn0X4l+AdY0TwrpCXuqvfXcUciTaYzs8tl5KGORCuThYiixoRuDjcQQor8/xHCNGc8JC&#10;ti3psv5rbN/ctz7SeXxqWtKx9Xfs5+P/AAZpGo6n4j1W71u7gt7WXzB4bukWVLDLteQ3UEwjl2Tb&#10;YArwOMhnVgZPLCv/AGmLz4V6n4pXUPh9u0WO6s0W7GpbpL0zCVtzs6XFyJo5Iyp3jacrgDivj34G&#10;eDNb8TeLBqem6jFpNrYvENQ1Oe4NqkUd0TEIhKuCGmG8YByYw7fdBFaHxV0XS/Dnio3Gh6hPqdjf&#10;xx3lrd3Mkck43jLpI0buhaNwUL8KwBZQFxm6/CmHjnKqwryUlH4deVrs18N+uvy8+7CZLH2rlKbb&#10;Z+lPhjxz+z14K+GNmRpOu/2vfQSTXf8AwiXlQadLHIZ7eeGJria4jO5ZIxNK8TcoU2AKxPyJ4U1j&#10;TLfxrcanr11c3UtqGubaz0a8hguHuXcshjkaOWGRRMFkcR7Wc4aIqckcb8OPAnhvVPA91eeM9dbT&#10;YLyK4fS7TT8Syy3MTMI/OteCwkCkLj+IIrMibpE8V0eCbVfEEOhLKFMsgUySNtWEYILP1ICA/MPQ&#10;Hjmscs4ZoU3irVHJ3fM3f8321Vkd9HK6NpRUmfpJ+0Z44+Auu6TYT+A9OvdH8RWV1Lb6lc35W4a6&#10;XZEpnjniuXVp1ltWLFIhHKLh3UiPYotfs5+PfgP4D8OWniTxTYXOqeJo76N7S88O2sMclum3Yj3V&#10;zd3LRmV5ZN2ZLby0MayDzFGH+WPjn8L/AAx4R8O6ZrGiarNd6mkMcWt6bcXMRaJ1ijxLCHcTEMZF&#10;BXa2GLgFVj588+E1hoN3qM0/jS/udO0koYdQvbUNuiimBw+xR8+DhivQ47ivOw+Q4WtlKtVlKHzU&#10;nrtpZ28uvmjz6WW04U2oye76nv8A4v8AiP4d8VfFzT/Ec0j2dgHs82stxAt1sXa8wkuooVg88sWW&#10;KV0byx5YlyEY19Y+OPjr8A/G/wAL0ub7w9FaeIYIp4l1HXEtLs3ZSZHhFx9kayjVVtz5CPFBI/7n&#10;AGHXZ+Smt2enHxVcaX4ceee1e4aO1NzGPNdC3yb1TdhsH5sD19hX0R4x+FPhLwd8M7y11LUTD4v0&#10;rUJQ1iZS8F1at5KsqjHyTRSOz7ByyuS2FSunM+HsHH6rDmlF6ctk9vO2y2ve/mayy+l7sm72/rse&#10;wfsz/EH4Caf4i1Cb4uaXPrdssbiwgtrYSXZuZBEVdneaNfJhWIybAH3gyRsU3qy5H7Wnxj8DfEfV&#10;rPTPCOnX2lLDNfMzancWs11NaySobWNBaJGsEEcUaqsZ3p93YcAk/I3wv0eDxTrRgvNQFkFljdFd&#10;XMkpYjldiMPlzknIyOBliAYPi1a+D9H+IFwPhtcahd6DIiS6fcaiixXAyqmRWIxuKMGAOOg6k8n3&#10;KPD+HjmD1bkldb2Xz217bnO8uoe0UuZn6JeCPi58A9W+H9/oPxB8N/aLm98ieO5W4t5/sF8qW6SS&#10;2cZhgKWz+bOxtpLhlSONVby2RTL86fALxp8MfDXxms9c+J8Fjqmh27zzXWkPbg29yVt5QkUQeWJV&#10;3ylMlpAcZKhmARvO4fhZZL8ORquoXm7Up/Mu3tLcBvs6IQkQmww8stIwyWGGBAQkhseI+FvD1/4t&#10;8R2/hm12I8kux57iRIoYkjBd5ndiAqxqGLHgAAjtWeDyXC1aeKjGq1HW+6t3av8AmvkOOV005e89&#10;fM/Tb9p39ovwN4l8MnwX4Q0EeFdEzClhC15BOiWwdcpbWyQwuHH2aFhcmTcQJSzZuXWs/wDZ6+MX&#10;w1sNGbRvEHh9fFFtead/ZmpWsV3HFLhInjgmW2kgkjikt/lcTxnMsgBfcpdV+Pf2g/CHg3wdFpml&#10;eGmnk1W006OLXGLsyGdWbyWRHCyoTAIy4IKhzu4yRU3wc+HfgzxF4B1vVtclkh1eaER+HwHZYpmF&#10;xawzIka8vKiy/cwV2v5jFRHlvPlkeDllMJc0rX7O9+71v5t387AsupRVot/ed9428eeDpfjPL4g0&#10;G/Q6fC7QWINlayRR27p5YDi1SOGV4wzBZFjYFgrZYnJ+j/jB8bPhXq/hCdfCfhe10K0urm4uV1C4&#10;1GOVHDXEjptt7WCL7RMpwoxth5IOI8Ffyxg0nUb7xfF4W05fMuLq+XT7dGZdvmPIsKjcSBktkZyf&#10;XoRXu/iLwr4Vu/hFDr2hmc3tpqEhuSRIQkCfZ49x+XGxpJvvDIDFBxu+b0M34Wwrq4R1W5bW/wA3&#10;a3437+vasJBxSuz3D9m7x54K8O+NV1C5s9P1gRXf222s9Qn+ySySQrKVi8pkmguFuXMassgyACMq&#10;pLDQ/ac+Lfwj8TeI9Mj0axTw/p1paGBdB04WN09jKz4cm4gt7ZpE8uOLbHcb5UIO7aSc/D/gm3j1&#10;PWoLWaXyxHKJt+WTYYhwRgZJ5GNoJ9K2vjjB8Mv+EtNz8JI9QttJmUSC01M7pbeRT86KANwRMhV3&#10;MXPLEICEX0Y8PUXmCTctV0X5vz6adHr35K2T0FWU0nsfsde/tM/DrV/gLaz+BNB0+01C0s9M0/xX&#10;470zVLHQhezW9vHHKrR2drb3MZMzyPFHEA+QjOCVU1+anh/4seFNS8dXV1c3nnanJ5l20160mn2l&#10;5cysABFNCSYmDM5AdUjZWwTnIDfCfw0+G+o/Cy6tNRdk1cxrqN5etMs8UaJDNIrxwI6EYDxjyzl2&#10;Us67lyE+PvC2if8ACT/FCy8IzTRW8WoI1s08wLqVgcbgCm4uSH+VV5YkDjfXNw1wpgH9ejCUny3b&#10;uvnfd362StotkY0sHTot+zW5+t/7X3xd8I614I0/wNYWOk6DfKY7rUINISyuBfxmBFWdWS0hnhUr&#10;DEUZphujYkqzuz15bpHxk8K+EP2ZfG2mWFpbaxd3fhfXbGxe/e3tp9Lj1S1S2cxxGLznKxrKzvFI&#10;S5aNCVw+fnv4yaH8OdAttOh8DxXL3EMMceo3srny7mFUQ2z26sSyqY8Fic5OG7ZrynSdKstW03W/&#10;7VheaGLQdVaOJfmLXMVnK8TEc48tlVucAlNmemb4U4YwlWhg4xvyxnGWqs2+ZPvf73tv2PLzjBxl&#10;ha0JaXT/ACZ518b/AB/eeC/id498TaIj+e/ijXDpc6pFJEskuorITKJVkDR7EY5HIJVgSAVPwd4f&#10;lM13JPcRT34ml/eOrESl3c7yWGcEruBJOFwxz+6QH72u9KufH0NzqeoeZcR3M17c+VCCkkyy+ZNN&#10;naA2fkkY7snp0GKv/s9/A/Q7bxZPq2tTfbdMju9Ts4NDjlS3luZLCCO4lM11K6iKCMvD+8j3s3yl&#10;MAMa/wBCfFTjzBYOvWrVFaSgtLO70/q1z+eODsJKGGhTTuk3b7z2T4W+LPhT4e8QR+EPhTYXXg/X&#10;bvRbS9s9Q8RvZ3kN4bsx3UFs8crwtbySo0Uby27tKyqwjjAJQeu6dJpmj+PPEWnadrlxrZ1oW+sj&#10;QI1bUDoMkNrJdSAXZ/dRK6yNLNGq5+Qb0jCZry79oX4B/YYfD+uaHaXOj6rNBa6t4d1vTZJhMxWd&#10;1tCsbsJyqGBFTKiVSPu/KQftTSfgz4k0/wAHQa/rWreHdf1u8f8AtjX9S8OaT9givFhjtri4QIVb&#10;zJI5ZHtmmMUZ3q8fkqiuW/gjiviXLamG+vxr29teLi7OV7rXmtJ8qttdNPRWTZ+uYCpiPaqny3W6&#10;fT7u54x4h8LeNfEC6X4q8P65bwzraHSrTw5Le/ZoYXLxXC3crmZoxG8UsQbzH3RvG24Axkj43+Ne&#10;ifBzx/4s8QR/E8z6Z4ytrKA3ieD7GJNJe5MsSCXEkm6Z7gSks6BBucSKXVsn9JvDOk3viHwxpOuW&#10;s+lR2mmPch9QtpYkvE+0zxwL56TEjeT5KqWWQiNSQGCy48m8afCz4N+HPFeq+N7eS7uXKbtUutUu&#10;C8rQKFCRtIcLEFdY9u3aEiXDMoUrWPh3x1hsvxqhi3NJKyVNe9vs3s079dW2VnGXVasLxWr77Hyd&#10;oWhx6VoltYPOJvs9ukLSBAhZlXDHA4GepHQf8BFF3p895IZMlVOMryMfdBHsRgce2PWvePjP4T8H&#10;fCjRbnxDcatCi2MkMEmlljPcrLMzx7wbZZYAN8Ui/vHjYpFvClWBb4Rn+OHhzUPEcSSX50+wtX8+&#10;ZmjJkuPk+RABkKhyWbOGOMdQQf8ASHw94ry7OMIsRgqj5Vp7ycXf5/pdeZ+A51l+IoVHCpDXy1/E&#10;9S8JWk9tpUbSj/Vyzx8jB2iRgAF4BXBHcbgwIPziq3jS0KeHL6WBA0vksYyrAqGAOPqdxGfUZ9a4&#10;zQvjP8PbCyntW1CNWN1dMMhzhXllZe2UO0cgcA7tvGzDPEPxs+H2paJfWFndt9qmtpEtz5ZyJCCF&#10;HzAAMW45xjuR82P0KrSotaVF954sYVV9hnfWliweOaZCVbBCrwAi7j144zwBwR/wHnk/F8arorSy&#10;glDLHg7PmAEgySoA6YPy8Y/4Dmqlj8c/h8baKWW8jKNEoZgjkjIBIHygkfMOCM8jOBk1heKPjX8N&#10;7vS5orS+TzAieTviZlAQ5xzz+PXHucV4tTBRbupo6Y+06xZ1kNqWiRkTzBINw3Z+bgHJGQD94Hr1&#10;P+1wlzZRzxET/dQlWI+YEglfTkHLE9+vPzAVzUvxz+GMUEZhu2b5ST+7YdSQQDzggLz7ZOcAVm3f&#10;xw+GUsgMV1uZmwEkjZW3E4Ax0LcjIIPbtXOsLZ6s6Ly7FfSrBVtrlFJkCXExWMgZyHfI9Cckqx9c&#10;k4wcM1fT22tIcNtZUOR0K7SPfH3cDHp12tnA0z4tfDy1iuyZQsb3PnhY1YkqQFLDOOrHP4gHJZqZ&#10;P8XvAE1v5cMrqZMAh0IPykHp2xgAkccE8k1bpR6MluXVHM39vukbHIDFiHU7c9NuOCQOgHoAOSwN&#10;R+GLa3IUTDe3zDPVsEFjngZHXp1GcY3LhsvxG8El3RZZF2sV6HHGeoH3evbuCeqrXMp478LWyvhz&#10;/rXIAXghsdMjqflGMcHA4GKFGxN2uhp/EPQrjWIjc2owVGGiBAyjAknJPGck9P7x4FfPl00sDFI0&#10;2ndhsgoMqQRyw4HC4z909futXtN/8SdEVJZbLBJAWJgfkCvySwx824kD0IKr/ExHAP4i8P32ZLuQ&#10;SSEFi+0A4z82SDzkbsnnI5P3iaFVsdFObOSglvgweLzI2TA4Ujb91cgDnOAP0HUHMk95cTSB7lyS&#10;T5rE88EBMnHXjge7EDlwRqxWdpPdGQOGznA75z3wfY5OOoOCcDNe5hEcLLCuA6h2yRwQMA9eM56c&#10;AH2UYSxSNHBy1ZT0/Wb3RZJLzT3kSQg4ZTwQcnuv+8c/7xPpS3XjDWL2zkstSuJZ4nufPKoeFkyS&#10;G+Ydcjv0/wCAtmndvGqAXCK0jbduDxjjoDgc5XA/3emXxzVzL8rtuQ/NllHOF9+pxweevX1OeiOL&#10;uc1T3TRt711DRL0CjIX8ADyPZQBngbRmt3T7AXsZhIJV4yBtwArDgnpnGRwO4/3wRwRMqfOPlBby&#10;snnk5GSQR+OPQkEbQa3NP1u6MRt45ZCpXYMgZ6Hng5zk547nj5QMerg665lc4K01Zux9NOGXw7aZ&#10;YN+4+c9RkOw4OTnp1wBzXLfDFna61CyZmEfmtJJgnG3CsATg8jbx2yATV/w+7X3hO1DEsQGiRmVs&#10;4BBx643OSD15FVfhJqEmmeKtVsbqJZEdGDRH5jmSJ1BU9eMhjz07jiv2bhqCnUpa2Pxri7NHSw9e&#10;cVdoseJPLezllGSzEq8fBAHUHvkZ6jHWvtL9gzVBd6GLOYkOl3e2nHOACJcZHXr29ulfEmvRwuzB&#10;1U4DEBycdDx1/EflX03+wfqc1n4gk01JNqw620hjkBAP2iHYCCfQjP5dzivwn6ZeRSq8JVmn8Nmf&#10;3J+y54qceMqlNu3PTloffvjhBBq8mAwxb5J5wACBz6nnitrwBJLdWdzb7l/dyIzAj1GP5ij4iosO&#10;oQHJPmJMre2Bu6d84qj8OJwlxeQd2gWQZ/2Wx+P3uK/x9nLny5St0X5n/Qq6z5dDqtRjZYzwV4xg&#10;gkD3x719Afss+IYvD3xGsLueQIq3iAls8eZ8pOT0xxXht6u1mCg4wM7f1q14Sv5NL1AzqdoVl45P&#10;IPJ/PFe74a53LAZzg8VF25Zp/ezxM+y9YzAYjCT+3Fr70f0Y/wDBQHGtfsz6VrdkWdniknZnB53R&#10;kKcnknkj35JwK/m5mkST5x75Gc+n5da/oJ+M+v3njP8AY10CSRTJKlu32hDwC5Uk898cjPfPtX4A&#10;X9q0d41uAAQzZ3HnAOQTnGTxg/yr+4vprYtY3L8pxG7sz+SPonZc8uyzMMvl9itL8zk76IsrbRnn&#10;5v8A63+e1eMeK4ozp7opwQA4BJxlG6/mOP6V7fqTLBuUE4HJY9x7V4h4oea7tLiGM4PlSbSeuSuQ&#10;c/hzX8XcA1ZU8woyelpI/bOPMDKtluJi/wCVnzL4lt7i18X3llny0vfDmoZkaHzlOyN5V3KMnDMq&#10;qAB8vJOADWTogD6Ksshbd5IyWzuBG3rkc/45z0OOn1DSr4+MtLtjNIZ9QWWxjEe1VJmj27Yy3BHz&#10;kN7dcVyPhN/t2kRKFdHVTG6cbwUYhgcH73A/4Fn0r/bvwMqxxGDgtz/mR+mTzYPMJ1ouybR9weFx&#10;Bf8A7MFsojQXWi+M7h5JiCCV1exhjjDbuv8AyDX+73yWxkVw8MbSkZPIYdicDuOx/Wu/+B1//bP7&#10;PnjvwYVHmW97oviJsnpFazXFmQD0xu1GPIJ52A46muCjZlkKDIOckD655/Kv2Hg+tatjKDT9yf4P&#10;VH+bPipOFTEUK9OV3KCu/Nbn0H4E+NGtfCnwrqmn+AM2msazDLZ3Oq5Xfb2jhVZLbPzJLIu6NpN3&#10;+rcqoGWJ+ifgF+yL+2xr9jF4x+Gban4Wt9URbldXk1ObSxcRLmRJJBbs0roM8b48ZY9ea+BY2Mrl&#10;UyMnrnvwcY4Pb61+6nwI/wCCrXgrRPg/4b+F3j3wtrl54m0OwstBs9Q0aWHytRgtT5cReNl3QyrH&#10;1ZQ4aUlsKPlr8H+lxX4yyvh+pjuBMnpYytN/vVU5dI2+K05Ri7dmz2fBWlkWMxscNxHjKlKMEuRQ&#10;cldt6q8U2v1MZv8AgmR8XPHwtoPjP8Tb3WVtVZEhXz7x4uVi2pNdTP1kBRSVAOzd0INR/wDDo34e&#10;f9FGn/8ABS/+FfZv7TvxH+Pnw9/Zmufir4XuLbwLqm6K4n06OKK6mt4bgtALeSadGDTqCqEKAgjW&#10;T0DN+Lv/AA8t/by/6KDq3/gLYf8AyNX+bvgRl/jrxzl1fH5NxLQwkKU3B0o0oxjBrpHljKLXmm15&#10;n9ReIeJ8OOHcTTw2ZZVKtKcVJScpSbXneaaflY//0f2u8N/AT4f2/wAN7LwneaZbXHhvSBEVvdU/&#10;c23+hKwZpmJCt8xLlDkeYOhANfE/7Qn/AAUC/Zt+DulXnhr4Y3kHivXkje2sv+Ea2Q6Pp82x2WX7&#10;SFCTLG8gZFtwyklgZFYYr8lf+Cg/7QXiP4tftA694eXWbu58K6HPBpeh6YJmWz2WsKgz+Ru8t3eR&#10;pGE2CXVgQcGvg+S+QtsZxkEAMcAkkjr/ADFfBeBH7PzLsThMBxJxbjqlerO1b2d7R5nr719W++iP&#10;5E8X/pbYrC18RkfDuEjThTvDnau7JW93sbt5cyXc73N47SPJIXctkkseRxgc5PH1wK8++Kt9utdF&#10;sGASGKymv0Bbdua5n8h22kqAStuqk552rzxgbR1SCT90sinBxgsMc9/T3/ziuM+JUlrNrttp8c9t&#10;EYNLtl3y3MMKt5m6dw4kdCNpmK567cc8V/pFnXJTw0KdNaKySXkfx14eUXLOIVqz11b+Zzvhm8fR&#10;9R0/UiyvcW11DOZJYFkEnkZuApQnG47AwDc8MvUivnX4T6F9tvZVmfcJLqJFyc8jBJbH/wCrrjg1&#10;9CPdW+k6PPc2F1bPILG7uFa0vLeeVGFq4UPGskhwWAJIBKMAMjrXknwf057K3R5MI0l5lA3zN5aq&#10;pHBOcZB9+vav5P8AG7MnTwklLRJM/wBW/oo0I/2pKrF9Ur/M+yPCtt9nuoZUUnghvQjjp+Oc19Oe&#10;F7c3t2s0yIqkkhVGApJPAHYf/q6V4H4NiiLqMNtVMLu68n+eea+n/AdrF9pUkkbjg8D8+f6V/itm&#10;9VVszUZa3l+p/wBJXBUvZZZBdbfofSVnZx2WiLGuDlN5I4Ax/n+VcJrkf2fT36jKlgTznnHWvRvI&#10;aHSo4i2SM9eh545/CvOvFcklvpzR/IvynoCT0GOa/WsfVnRw8lTVrIjLKnNXv3Z8tXLM88zMxGdw&#10;5/lXPKr78JjDNyeOM9q6PUg22TaBkscc+/8A+uudVAJMtjPf0FfgFGfNeT6n7fh42gkV/EJZPDt5&#10;OpAKwZ455dgnAxzya4DwPCn72V/vHAIx3bBOB9Qf89e18YyiDw3LHziVo125wQcg4x+Ga53wiiLZ&#10;uHPDTLg+gwc/z9a97CStg5vuzzK7bxMV2KXxouhaeC4yh8tGu0DlSQTtVmGfptz9cV+HOhg397dT&#10;jbh5mZQ2QMknPUGv2d/aM1KTSvBSONkShLu7bIyP3MXK54GeSB9a/G3wuifY1aNSXkXLfxD5ueg6&#10;d6/vD6GGEmsNXqpbtn+Vf7STMfZVMHQT6XPXrPTJLLQbm4h2EiJmmTeCQu3dkEH7p6H1PvxXKeCr&#10;Ge+MUVn8k0k37vJ2gbjnr6Z4+vtXc29jNN4Mvm2tvggklKIQxdUU7j1/gyWPHGT6mrXwdiRdc077&#10;QqgLMpwud4AIxgjvxxj/APX/AG1xdmEsJgauIjvCLf3I/wAlskxXta9l3P1I+I3hT9rzQv2PvDng&#10;T9oaxmTwDdpceLvAU19aCaEveyiK5js72GMBC6sGuIZHyo2kqjbM/ht4s0W2tdVntXVgyu8bbAwU&#10;DJx0PQ8+/wB4dxX91v8AwVp/aD+D3w5/4JTfCX9iae602+8ZeKPCnhzWUgmZMaXaWtutw127fdje&#10;aQmCJX4kUvuwACf4/PA/wA+HvxTtZrefxadK1yKIubOa0E0DqhYZSfzV64XjGVB3Hnr/ACHkvFuE&#10;yzLo4jGJQ9p77UIPlTlu0kr2fXzP6BoZNicVQhGN21or+R8MPZ3ULYWOXLchmDEkDn19c9uvrmp4&#10;Q8imEI2QCoJVl5zwcc+wAx1wT0Nfevgf9iW41nWXsfFnivRLa3tm2ytav5s38LfclWIAFfusGbBw&#10;P4a7Kb9irwbc+K08HaDrOrRyi1Er6zPaxvpjTrjei7GLAEMTH1z0OcHDxXjFkVOcqf1i7S5naMtF&#10;32/BXfkbrgbMXFTdPy3R+eM+hXUdvvCsUYHZywBGQAwyeh45J7jPKtVeye7jcITlQynLggHG044Y&#10;HkE9McHjkDH6EfEj9j74t2E9j4YstQ8O6xA5litJ4ri3tZXzlg0kchViSDkgNJ8uQSNwz5l4t/ZH&#10;+JHgWW1k8SXGiQTXMuIrCC9867k2tkusYi+ZVDZyT146ybR2YDxQyTEOCpYyLc9lfV/Lczq8LY+k&#10;nz0GreR84y3TyRtHAxGwDc55z8pBBGemFJ4/2h02ViXdprc7NP5UxTc3Rd2fvLkHdz/F3wTnqDmv&#10;V7b4e6zYaw9jrUUto8Lnb5yMjOqFeVygyvT5hx0IOTz9D6BJaX8aWlsYmMUYVVXjbtHAHTgbTyDx&#10;1xhTX2tPMaMvhqI8meGqR3R8TQaBqU/zS282RlcCM5IBHQE8kZyDj0zwXzoWPhvWHKeXHPHs28eW&#10;QDkLyDnpkgZ/3cjO7H6EWtl5IUzKDGODnchGTzgY56HH64xXU3KXUVnDE0Y+a5iOwsUIQuScnHQE&#10;HODk5PPPHZTqxfUwldbo/M6Pw5q7MJ/sk4GCyugwvI4BPRRz65GPVBTJvDGrSR7xayEKudoQ5GQ5&#10;AIzntkgDA5A+6uf1emlu3gW0lMhCqdhyWwACSccng56ce9RCfbH55LJuxK3y+wPX1GB1re0e4RxN&#10;vsn5OR6HqaTFmhnGEzv24YcEY27upweDxkEdzVi6065snHmidEOPnbADZ2fdyfVsjB/unAy9fqJ4&#10;uaFdG+y3aRyM0qJGNpYYDL8qnuQoIbPT6g5h8c+DdG8W6C1lrsauUi/0eaQHcrsmNwxkkAZGD246&#10;mm6S3uaQxCbtY/LaNJPNLxysUHO/tjgjo2RkfiBwOQMasGkatey/ZdPS4uHCMyosZOEUsCTgjnO7&#10;pjPzKBypqTUFjtppYygHzYG0BsjdnkgYP3lIP8RwQcPx9k/sveH9Pjsp/F5BM5ItYn3MF4Xc6nCj&#10;IwFPX0PauVSTfLc7ZwjFXPjKHwx4jV8LaXwdYi7oI3bCjJUcZUHjvxwD90kVPa+G9enupHis7vMW&#10;JQqROGGCNvXld21QA3QYz9xq/YGSRpifncLl1IHJwpwORkZ6k46fhWJostwnjTUGVpBI9vaiUEqu&#10;VXzSu3B52nd145wOSap4dN7nNHGRW6PyYXwb4mkbB0+8wQGdmhlAAPfAHA29jjAyOq5re0/wd4ov&#10;LYzW+mahNulZFZbeQjjcWBwoJOWbPfgj+NRX68XMPyBEBPAB29hnI5zkEcj0PFc/4SM8dnOMeWft&#10;12gVMbsCVhlgB3x19sdhXPUptPQuOYJfZPO/+CfPwY8I6p8X5Ne+Iul6nqEmn+XFo+h2Ecj6hdX0&#10;8NxsmSEA+bFbyIHnPQDa2D5iBv3k0f4pXuqXviDXPDtvp2i6r4skv9U1aC8ure1EEykXHmzS/uYb&#10;uS4SXYqSbXcqBliyFvy28BeNNf8Ah54w0rx14duJ4rzS7yK6t5IpXgbER+aMyQuJFEibkZlwcMcY&#10;4r9H/gvq/h7VfDuueJ5NE0DxpdX0d7dXNtqdzbWEttHKCHtI4rieHzbiJWXy3t0w6kqg8yMAf5zf&#10;Sv4Txf8AaMcwrRlUozUYpa2i09nf3Ur666v7z9O4Sx1OvF06dlNfkeA+JfHHwc+Jtuml65ZQX4uL&#10;g6X4i1TULKM3F1DfSSNJNJBvB8xB5bxvF8kTIhbJISu4s/iR4B07wy2iyeH0tdFiuNU1nwvezxed&#10;IZpBYzi4gWWRXjMht5YFmieRVKFGWZVCr1v7NPw1svin8Sj4IvrCO20zVb99Ol0p5VAEECiSWCVv&#10;L3AeYqkuCrKVIjJ4zP8Atj6B4Q+G/jbw9onlRWGhwTyWy6ZbzztEtl9qlBt7KGQSOm91KhcDLNuO&#10;QzkfzbSz7B/2nSyOCm52ckua6WnSzWulkrNW7n6LSyuTa5mu/n95sab481vxX4Antb22RhPpT3+q&#10;Xek2csdsIJrmORUnhgVVSJLgS+YVyoZxt2+WQ35V/ta6R4Y8K674YPhiWygjtrK9jvtMigit2W93&#10;LLcODA7vKsvmRKrSeWTgjCrjP2B+09410j4V/BXSvip8NfDMehSXtr9hvIL67XVEvbe8RYDLIIZW&#10;ihuo9waMSCEq+9GyyhT+WXjnWvAnjTxRaePdHvdZ1MTxwW+srqMUMQiuAXBS2bLlgyyLtLZyyEsg&#10;7/0p9FjhLEzzulmVJONNykraaSj/ADcrcVa+ju+2mx8N4g4qmsvqU5R978j2jwp4h03wI48Q3yC+&#10;tLnWtchmsrJoJ7qSSLUZWWKRVczKCqBlI8ssC20tgZ+3YrTS/DtrqmoavZ6jC8kLXulWt1Dc2sqQ&#10;SRobecJL+84tnG1iTuypDng1+dfw78LeGdZ8Xat4gvx/bC3F5fy/Z2jnhW1L3MrPMWKNbmYDYdnm&#10;kKZVZdxXj7t8I6XceJLXUvh81vCuraPdiF4re6juoriBlQhYrhZfLud4KGMRcttwM7sKeN+FpxzX&#10;ES5ndSvOWi0v2vtfRs9/gSq1gqSkrK2iPlLxA+v2niO7fVUksrw3UsF0iZQw3ClTKiuu0KUfPC8D&#10;pwBWh8Svjbqmu6dpOi6fbPYyabZXWnzXMc2fPiundpwUCpjzAxVsA5j+XoSK+w/GP7OHiHxr8G5P&#10;iL4R0qe3uPDMU76+kSyPJcWGUNvfFWDGScytdfaPLzshhDMFXk/mp4pupNL06e6EPnSwgxxqHCIZ&#10;GDbXcsMBAcAkZ+XofXzeEsfg80mnRs5U3y2v8L89eqs+uh9nLEpbo6nwJ41PgXxJb65PbpdxQ7mm&#10;t3kaMNgtt5HdScgcg4KkFeK0fEfiBPEuv3OqafbpY20s7SW9ijvL5ERPyx73JZivTJJrxpby5gmj&#10;hFys0jBUlt/KkUZXrJExjAUHaQM/K45UnY1WJtVvLNN+nustwZCEhlSSK1YIqu6vIyfu5HzsjYsA&#10;zkICea+8q8PqVb2kY+81a+u36evYdPNorVHu/h7x1e6R4WvfDMdpCxvLlJ47z5RLAydCjgBwACwx&#10;uAO4ZBK8cXG90l0z4Vi4JZ25DEkls56k55J/OuFOsajc6kmiTOtkr/vhLDKHnlmHLptVGComcvIx&#10;VT8qnmQAbxmurqYQ31xF5bOIZry0tLtDGuVXzcSKHjALAO7ApzleCprmWQyp3lb49Xa7/K/bY2hm&#10;lPV9T0/x5461nxzq0Oq3kccD/Z4IJkg4Mhhj8pS2AAW2AFm6scs25mJOr8M/iO/w31S6vr3S7XWI&#10;bu1azl0++eRYv3mBhhGy5BAwQSPlbAIryO48SyWNnfXNra22oRWSRtal7j7KzqYiWS5jlVJIHR1L&#10;b5FG5Wzj5CXTTtQuJIFupTJPJcOn2q4WCV7aJlQ5VHCqkYfPDP8ALJtwrE7q46/Dl6Dw9Sn7va/z&#10;6arTvYqOYUrWsdJetJLO0rnb5hGYo+VAOCAueo5Xr/IGt3WfGd1rHh608L3dvEgsizpIgfzDuwHJ&#10;O453dTgA7s/SvML3XrmK9tdXS3eMu0NtJDcb4bRgNqMPMkJ8szHDRvnaWYAHbkDeTVtPuZbnQNYt&#10;S8YltxGNKaSS/O8GQyvtwsUMWFDHksXXn7wrV5JN8kpRvy6+ltHp13InmVO+xuaF4gn8P6qNbS38&#10;8hCY0kZhsZ1OJE2MjB42IdCCNrKMdhVXVNSudc1mTV3jihM7MyW9tlYIN53FY1ZmYKD2zknk1Gy2&#10;urwQwXsOoi31KLNgkVuba5aKWZUi3lpVEQCFmD5bcFHsWy/t3iu806aTTLC0tfKiH2UXe+3mBcEY&#10;uYsuA0Clc7WIkIx9ZWBd3LRPZ3dvz/y+8z/tON9Ino0vxE8XWHhWXwsrM0cgSBZneUyRxK6SLEmW&#10;2hY2G5AB8m5yM7jXnwN3bXIvIWErFlLg5APIOCeh3devb8Ks3Wpae+pCySG5gu7uSa6ljZFWArGp&#10;UuokmMkcLkgxbdx4UEDdmsY6pa3FpcX3hJ51vYZY9PmGuW6x2YZChaFxFPI8XnFkwxT5VYuxQLTw&#10;uVWvyxXvbvo76fp/wCZZnBatHpXjz4gar8RYLK+vtLs9Pktbb7M32RppGljRdqCQzSSlvLGFU5A2&#10;ALgYFYHgPxzq/gnVLqewit7hbi3e1nScMybXUDopU4PBIPDbQSO1YetXPla1qGjXhWW2s1t2s5LR&#10;GWcO5YNLPlwu3YQQFDlcDg71J5yLUf7Xhs7i7a7S21DejkC2g3SFgY4g4mHBYHYbdmLqSQNvI1o5&#10;FD2Do8q5H0u3veXXX7+vkc/9pR2SOhuvOmuGmjDDfkycEDkg8Y64yc4H8q2vEnjzxV4m8O2PhK8j&#10;tjZacyiERRCM5ICvkjG5mx8xPJPGeBXH3NxrP2G8W0Yrcee0djJcW7vcxLKIuJIVyspjy5jZGYMx&#10;2tkI2Y9KvrmXW5NLsbK4Kyym8uZj5eHMeYlkEZdmjimAUnbwCV3c5NbLKU0py5W4aq/pvrbo+l/u&#10;1NY5wk+WzO48G+LdU8CeJ7LxbBa2941pMlw1pdFvKmVSGCuyEMAQowykEHH4cp4u8RyeItcl1ho4&#10;7eS72boo2AQybBuK555IZsDJHpWJFfzWelvruiQuj3JaC/lmVLsNJbybVjkWIkqNrtIfLOVIZPmJ&#10;UnP1CW4V7qS/so7+CCFJISuYTGyKzeaJHBzKzEIfL4AxnIdgeijk0FXdaUVzWt577b2321WhUs1T&#10;2R6TonxG1nRPBepeDLZbQWd64muDJChkVSoAxJ2ICnBHI3MM8ivILnyx4ssd4Yf6PPuU4yw3RjGC&#10;evzHIOeue1XLkC/jiOpWchhvpMLE0wBEmN8bMFjJI+VQQVGB97O0gsSHVJPGBEhZIvIZoYLhGaRH&#10;dY0YJNGoEifLlMgFcFewrvwuAp0XVnFWbTb8+n3/ANXMJ4xvY9/1/wAY+JPGMOnx61PGRp1vHbQK&#10;iJGUgRhIm4qFyV6DceF2rwFArv8AT/D3iXw3ba3ZXdq1teWemahp8plgDxwzJui8htwZWkaVSFbB&#10;Tlcnac16z+yJ8F7zxDJdfHDWLC1udA8FX9je3UGpIz2uoXRdrm304xKhaSK5it5VudoJiiJcgg4r&#10;R8eatb2Xh7xRq2s6tdRy3j3kirc2tzLJf3kmDKoEKCKNiZnwWYBApDADBP4/VzyisdHLsLC/LKKa&#10;S2badtPLUjGySp1Od6Wf5HwH4Aul1Tw8trd376ZG95ZwyX8OW8i0mR2uSsYwZGKKNq5GQGIy1foH&#10;qPij4PeJvA+k6fqvh+DQY/D73q6VrFjdNLG13C2mXNxdRywjZLLPA90JYpHCkIVDHbCtfnv4GV4v&#10;hRe+I7qCTyoDbxF4/wB2paMRxsF52ttEqsVyDgjjBxXF6X+0NrujS6T4Nmu5LnwppOv/ANs/2GFR&#10;t07NH58gd0Y/OiEbfmQgE7fnSv6u8d+EsTmmKwuJpppxp9G1dWtpbd9Epabn4TwXiKVKnOMtfe/r&#10;5H7Ia38R/F2q6T4c+L+sReH9wim+xXks8dxcxvDafYxKN5LIzzS3UoJ4z5bKPkU1zWqfFHR7Frzx&#10;h4F1e8tNUh8QvaaboUa/uYdOZQJkgnCjZ/qwjl1VtqgsHLPj5v8Aix+3P8KNZ0rRta8A+BNOtJ7J&#10;I7M2FzPJIsgjSSPzJ8eWjuZJUZGYnaEG7PJPpn7FXjvUviHc2Hijx/fpHqN5qGrak9wjRwrLHIkj&#10;NHIArkpvBIO3fs3AAsQT/E+L4QxWAyqWY43COnGDaUG03bV2suZW7tNb7H6/hKtGrUUIS17o9C8S&#10;/CL4o/Dz4Y2fj7WRPpWm3V59vh1CO2vYlZI5YcB5TDHCyLIYtjRvt3SBN4Yqp5v9oC71/wAJ/DLX&#10;/wDhBNDvYNUvvCul3cEd3bzfuoJt8LSmGdf9Ka/t9kypho2YnZ8oKjrP2z9BvNO1TxV4E0zWLy5s&#10;4JdD1W1sIJkHmW63cJaSVY0jAYRSEBlZnA4IwSK434ZfE34eWWnarD4+0681O9u9N/su3YsVURGU&#10;uJWfepMqSHzPuspdBlRkV9JwLwrmGY5fQzzDYd4jlmm4RSTs+WS0fTvfax4uaZtRpSnh6suXTRvT&#10;/M8u+C/iOHwL8DofEmsaFfa1eIX1HxFp5hF3M4+1WEG2VGQRyBo5ZvJXLM+xXZPLRzX5ifF34XT6&#10;j8TNTX4XaRqs+kyyr5E0tvNCGk/d+cYw8UbCFpAWi8xFYLt3qrRkV+pGo+K9R0m71yx8G3N/puja&#10;1ck3dis7gSQIz/ZoplB+bYkjLknufU1w81zNE7BN2AMgjgKcg499oB/T1r+9fC7wmlgMTXzOpJxl&#10;W15bvS9naS2vHZWPx/POK4zSpKKaj17n5GR/DHx1eS3EGmaPfMY5Wjcx28gAcA5Vsg7WG3AQnIOB&#10;n5OdX/hTfxREBEmh6girGR81vIyPu3Keg5UjdnA6ZH8Yx+l3huWaW71S3cEBtU3ZYBEw8KScEZ+X&#10;5iM9+cjjnodQhd7GWKRWlDRvGYlbaWDD7iscEE+o4A56gV+8R4bhu5s+Nnn0b6RPyyuPgz8RLqxW&#10;6/sm7KSKJlBjbeVkJIdgP+BckepxiRcU2+DXxOsLR7ttJvY0jUzZKsoAQI2TgZ4wCCPY/wABz+mH&#10;g6KQ+E9ObB2z6dZzgJhgokiR0OOOdpBORkHGe4qz4gV/7DukCMoe1mTzOu0BSPunOQR2Ixg8+lU8&#10;hilpIqOeNu3Kfj9NaS2sptpVySu0PtIYYACgAdASF9D0TqMlslvbyjzrhtxIAKDLEA7gpbA5DZHT&#10;qo4wZFx9T/HfwppegzadqlhFGourQfbGQAIHw3CHkDOM5HAG5uSorzz4R6fp+t/ErT7O+ii3FpCU&#10;YJyUUuoaMkcBh93sxwMqor5+vScJOMj1KWIjUh7Sxxeh/CD4g+J0kbTbGSVYiSxZ/L5b95gluMnP&#10;X6nIArfPwI+KVvaqW098Bi/3k3KRgAj5iey8epGfutn7/wBISO18T39oV2f6PayDYgMfmCMnAK8n&#10;KBOvHygfxGti4Zd7OhLqWOSuAS2fcZ+8c5PYnGa55SinojFYu/Q/Oe2+BXxNhjI/s0gNkeasqlRz&#10;jkbue3HoBjk5q5afBPx/epIltpodYT5UgaRf9Zz8pyc8qxOU3AjPPzKR97S3JSB4kcuMBtuQBxna&#10;xx0xzg47k/wiuM0O8nj1G+t5HK/6Qu0DABxGqg56cIuOfbHHQliHbRA63N0PifUvgf8AEuwLSXGn&#10;FUJZgfNQnnnG5TjnJ5HUknjGBkf8Kp8aRQiX7OysMY3ED5xk7upxkqMDb8uRkEK2ftPxb4ssrDWb&#10;Xw2xnmuZjuWONFICkkA8lSGGBwBjBHqwHP6hBNcQGWyuoHMaHfl06fMW6vn1/Ikc5rCVST1ZrCjf&#10;VHyB/wAId4p0C2a5vYzGPmCnOeQCVxycZKjHPUAdSM41y1wI2WT5SYstgk5+UlR0ww2nt1BAHLjH&#10;0brzvqGiTXP7ue3iLmeef92oIGchc7jtIxkd93PyqT4WPCaXtqdQt9QhVDh2EpVX6j5R1Az1HbJG&#10;MqoNc/1mK+JnU8JJrQ86laaZi+8tldwD5GQ3TJxznLc+5PSpJIo0gDbfmYv67iRjGe4PBGfX/cNe&#10;haToPg+zddU8RX5uAWJEMERKbUA25YjkAdOP7o6Fq3Nb8O/D3Ubdv+Efk1F55S5/dR/u2KljlQcH&#10;AHHJ6ZbqedoY2HQ56mVSa1Z4GYvMbJkHT5RhuVGEU4xwuMDHUYHYg1JFbfZ7gZ424xtwSAQc9cc8&#10;8nuDnoxA9Zs9A8K6XETrFrPO55KSnYvOcKdrYzwRjOM57Bat6ZB4dmikN/p3Ikcg27OCFYDbn58B&#10;snJ7ZYDoDj2cDVc5aHl4rLnBXOl8HSyT+G9sUbeajNknkEkDGccDkEdvr8tVPALJB48urWUvELy2&#10;WMbFLl2V1KoO/wAxwucZOe9a/hMWqNcJZq0QWWNkjmbJ4J+Yk8AYHA7gDPJNQ6LfNB8Q1cQyXE9x&#10;ZTwhSN21ThjIAcgkDce+PvdQDX7pwnUcvZPzPwbjvCuFHEp9hdWjlEkgU5+YgN3znnpkZ/zmvYv2&#10;K7yK1+IN3buuNup6fM7LkkqzFcZ46bTgHrn2rhPEtnbPeTJBuRC7Fd+QfQ9vpVb9n66/sP4r6j9p&#10;kdYzYJeY/hLQyhlyM9jn6H618v8ASfyl1+E8ZHd2P3X9nRxAqHiBgVzW5lb7z9mPiiigQMGB/fBA&#10;W4G1gR1Hr61xHw41AJrzo67xJayoq45+XaxOP+A/gPavRPizbNZ2cW/IeK6iySMbcHLAjpkD+f5+&#10;L+BWkg8X2gztJmMeOn3wVx+Oa/xGwWBccBOnUVmkz/qFhSjvfc96v2V8lflI5AzWbpU7C+CPu59T&#10;3yCenfuPetnVFUk9Mggn356VjaUVOqxgrnLEgkYycY/Q14GTVGp05Lo1+Z3qGjTWx+zPg3xXJ4j/&#10;AGP5NPlkDyWiSRhl5G3BOCRjpnp2r8lNWWY3zOQd+4KFPYnOf8+tfoH8B/EIuvgXq2kyGPzYHfam&#10;QWKtxyD7A/rXwNrrTHWXVQT823OOQQTyP6/Sv7l+kDj1i+GctqU5czVvyP514DyX6jmOawSspVL/&#10;AHnA63bMAGXJJGSRgDp0/wAn0rxfUIIllkRgASrIN3fcMYUD1zX0BqiTLaDo4BIGB3wcf06ivDvE&#10;Ucy3x3/MQRyORk9wBwSD05x71/JXCFeaxtNyXVfmfb8QUva4OvT7xf5HzL4oubP+2/C2qzKP9H1W&#10;1cpJ+72g43IzZ+QHoTkAeowDXI+E7UWsE9osYBt7+e3DR8JgNyASctkDAPUcjHStXx7e2o0S2/fR&#10;qY7mF4kkcHDRNjcBjBHBXp3795Yrmzs/GOrSXdzk3ly2pyRsjq6m5VZQu1ECqGz8oLHg7sV/s14C&#10;06sKUZfCrn/Nl9OzAUqUqiguZuNtNdUz61/ZgtrQ2fxF8PTk5v8A4f3SxjG47rHUbHUXI4PIjs22&#10;+2cZNet/sgeBPCPxS/aW8F/Drx1FPLpeu+IbTTbmG3yHlE0gULlSrojHG9lO5UywyRivG/2T9e0b&#10;RfjTDFeXU8MepaLr2iR20ME0ss8+paTd2lugRFY582VG9VxkdCa+hf8AgnZ4u8K6d+2V4JvtZdWt&#10;/wC2DEq+W+7zplaO3KggFV84gsR8yplhkgKfvOMs0r5bheJa/NKKVBzjK9tVB7PdNOx/mbl2T0sb&#10;isn9vDmj7Rxkrbq6evkfeX7ef7DPwR+B/gh/H/w0vrixcasLOLT7uTzYrj92znydwDKVRd5ycBWQ&#10;YycH1X/gnr+w8/w8a2/ag/aDjXTL61VpvCunatttxbuVCm8mWQgeaPMCwI2CJGyyghSPn3/go/42&#10;1z4rfHLw98LtJnkWN4YIbK3ljdWaa/mLvI8SqcyO+SQAcqEA4Xj7t+H3gz9n/wCBfhNPE3xk17xT&#10;4qu9KAne88VR397Ja3G5sw29tcs0ccrpH5Kqh27vN3MoVTX+UH/EY+MMH4MZdhc4z+dfFZlKTikl&#10;Kr7Juypqbkkl3k7u2h/TXD/h7llXjXFY7D5aqdHDpJPaPPvzKKTv5bI+Tv8Ago38G/2p9TCfEDxn&#10;rNrrfh2WdH0/SPDwkSzsY3hDQuE+bzkkQMVmLszhSW28A/jd/Zesf88Lr/vh/wDCv63Zv2rfByeK&#10;/C1hpek39tca5bC51Ow1bT5W+x6TCsjTSusYzHubyYk2bigDbRuDAy/8LN+D3/Pjqf8A4T8X/wAa&#10;rDwW+nhnPA+RU8lzfhyMnFy5HCUaV4p2TkrWlJ9ZLcy8Rfoz4TPsynmOGx84826l71n/AHW2ml5d&#10;D//S/IbxDI3ibXrvxFOJHmvLlrmd5JHlZpHYu7M75ZtxJPPIHBxWc9hFxiLAUjrx2xnP0P51+6Xg&#10;v9nb/gmX4ivJPC3hvxH4nv8AU496r5VlqUrSPkOCixW5B+X5cgY6NgivbfFX/BKn9n3xLo9vJ4C1&#10;LxFpMxVP9JYG8iuSQG3tFcbZUJVg21duGypwQcfbYz6bfB+Qww2BzPA4nCxtFRc6LUbWsno27fI/&#10;zoxv0Y+KMfKvjMJiaFb3m2oVW3dt6fClf5n83EllaE71jDOM5XpznqD/AJ71yHxotbW48c3f2OTd&#10;Hbi1sUOB5ZFrbRQnHfaNvHH3ffivrH9or4FeJv2cPjFN8J/FtxaS3iCKbzLNicRXHzRkoeULLgkH&#10;v0JGGPzd8UIdPi8a6hcW7CYyaxqAVYDlBGk5EW1xkMjL931XB78f03HO8PmGHw2PwvvQqLmi7WvF&#10;7O3+Z+N4LK8bl2Lq4XFx5JwdpLez/FfceS3cumWvh3xPdajb6NO1v4RnNtHqPni4WW5vLeDzLMQZ&#10;UzxpIzEyAR+WrA5baD5p8IfCcJ/s7VBHKHDSSOwkYAhdwPcg5wOozjpXcfE64s7DwFr95DNcQySL&#10;YWkNqIFdZUkmaZ2Eu75NvkBWUL82RjA3g9d8D9JW7tbCLCeZFphaISBiw85hnYQNue+W2ggHBycV&#10;/KP0h8RUnCpGUeW0X+R/rH9AvJ4VXCd+e8l8nc+lPC1rLFNnGOMsP9nHavqLwJb7rmJwGJDDbj5l&#10;/wA+1eHaHpZWR3TJVgCvTjqOnU8fhX138J/DtxfXMavG4Kjc3P3QO/8An61/jPToSnmuv2Hc/wCj&#10;3DYinh8ubk9kel6xut7ZYpS2WHOBjjn6eg7V494uula3A/hK5dl6DHTA79v88n3bxfD9lwkgOFz1&#10;OSDjgZIweec9+lfPPju5RUMfr1xg4HcD3HevuOK895MNOxjwtUjVlCSR4FqThbdiQDkg47jPfHvX&#10;OIwKjjk4B9hmtnVQ6xdeHbj8KpQQfPg/iMda/G8PZQuz94w1NtHIeNto0SKIZJefKkjjCqc5+m7g&#10;f4VT8NQmPT4pO7TSDaQM/IAOR35496v/ABAjAgs1JIUtJyO+3aP6/iP11/Dtmy6bDJGCRguTyP4i&#10;e/0r3lVUcFG/VnkUalsbd6nzb+11KkfgeS2m2nbpF5KHGAfmXavU4wT+J9K/KvwfHbPbJGzPGThT&#10;lN2CemV54z/9av0f/bl1G5sPDFzZAASDTIUUg4J86YpjtyFyT9TnivgLwnp0zWsCW6eY/ll84BGE&#10;GWOMjOPrX+m30NMgrSymU4xspM/xV/aXcUUqWeUadV6JHoup2umWfw7u7m8KG581IvKEnIDOuWHP&#10;zcDB4xg561znh+WTT4SYfMQLDI3Azg7W6ZIPbg5611viyCBfA0U0iwec09sVCHLqZMu2R02gKO3D&#10;YGc8Vz9hFcvaXMOxJM2rqwIIGQvBJ4Iwe4OB3r+pOL8JVp3pz7H+dfBOMp106lNdTlpfEeteJ9VW&#10;PWbu6uW/dWomvJZZXSKNRFGoLn7qRBUUbQFUgDhDXpXwvtG0jXdVuLIForYHh1OZFGTj8dp7cEkd&#10;cY808OaRm/he5nS0mYlo/tOyJWGD8oaTarFsEYzjIZT1r1PQvEGi+FY7uTRrv7bcq3MqDzU3Lzgb&#10;k2vhsZxkH0Bbj+UuM6UZ0J0Y07q1rbI/oHKZ1Lxk5vQ9dT4t2sE/2O68La2Y1BBfzkJLqNvTYVIG&#10;CDj+oBrSfFDwrHcKbrR9YhbzNpDW0crZABPO9RvXnCk84BPBqinxR8SR2NtLZ20MwEfmTO9jEyrG&#10;pyu07Bkn1IwMg5NdBaePtXs9K/tL7Jp0sbuFKywJHudVwVHljd90qcAkgZz0Ffz9XyejDX6n16VH&#10;/kfa08ZXd+Wv/wCS/wDBLk3xl+HupollBZ6vuYgRuLSFTG3C5U+ccEEqRzjBBzwxrzX4l6Nc63JJ&#10;r1hetHDp1kJ4vMchnSWUJtUDG04IJxxgZySoFet/8LHsJ/D6zR6bpFrcvN5MKOksLFtueG3hVUHr&#10;n+WcYfjXwL4hutU0/TraTTnuNZt1uLWzDD95G4ZuuHQLjG3eykkjAJbisghhsNiFJUHDfeXN6k42&#10;riqlOzqc3yt+p832PjbXLFd+m6rI3UM5m80YXJwVLEAcjIHPX0WtPTPG97p+of2rdxQTTOoG5FCL&#10;gZBAVGCAbRgkDBJI5yM2rL4I6ld6lDolzF9nlW8WC6k3BlgV24MirlkXIUAvt/hOcGtnV/gFqvhL&#10;xJDZnVkbTpLmO3+2QBgsak4zJHhin3Rj8PQ5/QJcQ5fTlye1s7XXn93U8H6ri5L+Hp8jZtfiteOc&#10;h4rdiu1SxiPzZxzu7HPX6f3jXVS2Ot+OJbLXrBJNttJFFd3tqcwxtuA391X5SCCP9n1rvvHX7NHw&#10;w1Dw5/bXh3VL57yGGM7G8s28zx/fBTGULJlQ27APJzyta3w78B23xOW6PiHVI9NtHtUsneRZJ5/J&#10;t4hGgUFkRSSpydoyzPkjgjlw3ijlkMPLE+2fLF2d07p+m5tW4ZxUpqm6erWmp0VrLBdWSXahWi8s&#10;PEy8bm+63PRVx055x045LqeB2EsJYrl8gkbiMDHB6dz9cgE7eMzxfaazoN9Y+DortNYAC2lpfBPJ&#10;kuVjA2mSMknftHdjkY5wMDmNU0/xt4ftftms2M0MJkCNI5AKlidudpYAZ2DP098/Z5bx5gcRGDhW&#10;Xvba2/B2Z4+J4fxFNvmpvTfQ2NZuI4YofJ8o/wClW4+dx1Mi8DBP3sDr97OCOTWt4nvAnhy4MYaE&#10;rbtJuQ5zlSV5PTBxyeowa8Zv/E4uLqCIMSkU6F2KlckckFSeB685OeOQaveKPEguPCd7HvVSLeQM&#10;QGZvnXGdo6554B5/LP2NDMvaK8WePKi09rHwPcIEu3mZ1wjMQqYKgH5+xzxjkYG0BscouP0F/Z28&#10;uLwbILcks1wWb7qMCFAPAPB2jaR6njjbX56TXvlSSTNsJ8wYKBjjkYwcEEDavOPvbT0PP3V8F/Fi&#10;2ng62t38iMqf3Sj5eQFBLDvwnAxwOvSvTjgnfRm+Ifuo+qop1klZU+VsByBnIDAHnJAOM+ueBk9a&#10;zPDcV02tajeu8HymBVaMncSEOd4P+8CuB09wceft44t/N8udhtwoVHOHCrgBR04/X9ab4Z8TwDUr&#10;+7Xau+7Adg24kYGMZxjr365z3OO6jhJ3PJnO3Q9smvS0ZigHmEgsA4zyTjB456ZA7/jXGeCry7fR&#10;hLIkkZe6u3cMOSzXDkng9CW7cHOV44qjN4oigt1BjUqr527ucn7o/LnPfjFUfCfiKwbQYHadirmS&#10;VmlbtIzMzZPI4PHTHtgV6UconU2OWpjFHoevQSxOWR2znlsAk42qpbgccAD1HHbk7ulalqWh3S6t&#10;pNxcWdxDIJobi2meKRHjIKvvQggjk9eK8ug8URwfv9qKCVYIGHBwAeRnr7njp7iNfG0NyrQkxxkk&#10;FwrAgA8dO5PUcdhjnNPE8KRrQdOpBSXVOzX4mcM05XdXR+pH7HepfEnw38SfCM3gy2u9Vs0vbjVY&#10;0tmRoJpXRPNRy52BwICjM7YWQf3gRXz7+1zdeNvjLpviXW9DuXvdU0S1S0ls1mjLsSJp2RYiCxkw&#10;5KOpO3y2AG4ceQ/Cr416D4RD6L4skvRp4kLWrWEyO9vJKv70LEWQOrgLvDNtPJKkk19O/tDftjfs&#10;j33hq21Xwx8PXv7/AEjwvHaJq1xcReG5bu+iiizJNHo7B0VQJY2EcwLko7fN97/L/irwQ4hy/jiW&#10;Mw2Uyqpv3akFBQUb82vNJKz+Gyad+h+7ZdxlhfqcJKtaVrNdfkfz7f8AC2Pin4x02z8OeLtd1bWN&#10;NsrgzW+naleT3FvGxJbiKQsqcl24GdzNnlSa+kvh14Ru/Ed9Z2mk6Yjm/F5HF5CyqfMt3t5C/TaT&#10;Gjs7BsYLDPBIPydoE9nrfjC5uLK3hsLee5eWKzt23RWsTtuWJCzEtsyR8x7ZJO5s/oHodtcadoPh&#10;CytZpiTrupR3MW4qRDIdKKkkOCyloyXU5yyoQM9P7MyCVPBZrQ5aah1slZX63s7f1ufDcQYqpXwV&#10;Tmk3trfX7z1P4cB/+EasNPtrECaaSa6sbiFcqEmll8+SUlxgq0ICnDH5lBBIXGZryar4D8f6J4pt&#10;7KG6uLdpbG7eCJJXjfG5opIZVaNZCJCpdkymQVB2A10fhDQ/DGmXd9dzW+v+IrO3kfSbC48LXlkz&#10;wJHdXGZ7tn8xfLkLQtHKEiDY3KpBzVvxJ4c+IniaW31XU9Ns01YpPczxW84E1xIn3VEG4DesIKuI&#10;gmZH43EKh/kjiXEQWdYqpKatNyTu7XvfzvZf1ofq+Q1G8DScY7JH6JfB/wCKniHwNqGk+Jrp5L7w&#10;h4ksL7SdZ8O20puJGsr5Wt7yxdmhi2SCKVVRoSyR7h8wLOK+Lv2r/gV4e+GnxWWy8E3D6v4c1aO1&#10;1XQbxyjzT6beO0SlkO1hKk0c0RWRUYumeNyE1Phz8QfDVvoK+E/FWry2JtryG0stKv47pVtnuPND&#10;3pmt4ZTiKR0JUQktFjDM+TXUfFi/utT+GNpdPpl9cajo0xu9LMDH91pt8hkvEmUKd6vIUki3ZWPa&#10;7AHz3z+N5PklbK86VaHuxqe67K0Za3i9Wm2r2cuze9kfV18VSnFTjrZanxDf6BFZa3ZWt99lmuZF&#10;GXRCzWjSR+YEeSJgiDB2gSKCx25xk1PoeiLrM0syzQIXmMP2Votss0akhLlopnDbNqnEqjAUhnwV&#10;57jxv8aV8JeG7fT9Jj1b7be2pkkguEijgXYcAlEG+VjhyEbYM7W2/NgYHhr456N8UfhprvizU9K1&#10;K+l0CBLdZYHk8uKUpMYxHchWkjEdvHJGFjbcygGM7W5/eaEMwnhlWdC8dI3Ul1dtnZLXzPHq55ho&#10;ScXLpfY018EiOBtdtZLW0GJbW4utSEcdukOEGDJM6qo+YljkFB85b5QU5ay0bS7fSY7c29qlsNTu&#10;rUxNBcLBZ3Fu00jMoaTcqxJG21m3IuA2E5x5N+zt+0befEL4mSaf4t0XU5Lm4s7g6ZH4ZQXfyrmR&#10;IxZ3ZMbyHasIkV1d0cg5Zgyw6R+3T431H4xL9j0G8utPu7qaKHTpJJJ9QkluNyKHIURyNztEAiWJ&#10;eVVUeMmvp1wPncJVcO4KTglJ++krWdl/k/Xbr4c+O8uUYyd7N22Z9ay+AfE9u0WpasxnubuIJbRK&#10;F8rywW2kJGSm+XfvDBvusqAKylRyuoaWPDl3b2OoRrc3k8zWnyQyJcWu9JiCXR1jW3ZUkOG3nJXA&#10;BjBTxz4+ftWeLPhv8UJvBnhrw/eWkWmaojTnVy8Ml221o5ZrVbVYhbrcS5nE0LeY7BWWT/VhfadS&#10;+JPxR8beAPCHhr4aeBL+yfVNXtlttc19VttJtNRv1lgje4v1WKGYTRPJKZJ2WFUZnKEKjr51LgfN&#10;4eyq1Yx5at7WklbR9b7el/0N48a4GfPCLd4+T19P6RRXT7nxhPqGpi7lggiLXesxR2wt2ltJ7qS3&#10;M7Tyb0jBaCYRSRsdsbIqR/6ta9Dt/COpPBLNG93a2CwObm4giWePNsRI0eBukC7GYSYVwysu7YQr&#10;Hd8EW+q6/wDCGHSdV0K1fVYpb7+3r23WI6FbyPIfKuYNRE1z9pEiEyEQeWkXmFdx2Ej1v4Vaf4rt&#10;9QbUtK8P/wBv/YEkun8RRWcEEETQLg4cxNujVJiGEOSqtvHmouK+F4mzV4apUp3V6batzRfRa329&#10;ObXVWufQYHHRqRjNqyfU8S0/wxr+n6hBLD5ttLY/abW5la3MiwR26tCpEZLkRGNR5CgHyxtVVUqF&#10;XX1jTHlaCaS4iOViMg80DMcnJkdSAY2JDuwYcNkAAAZ8t179ou00D4p6fZ6fo9pqVjJqouLm1iWS&#10;KWHzpGDtDKhOHJmZhuLKuETLZU10fjj4lapc+KriCw0NYoBZwQ3EWowh7q6i8tvNlkMSJ+7mLPJG&#10;QOVYEMcLjlq5VmU+SpUilzLmTuu+zv8A1+ZrRz7D2kl9nR6Hc+JPAVncKkkWL67QrckwWrBYd6PG&#10;oaYKFCgLyqFwrkcg1zieBP8AR08M6pc/Y3upGaLSp7YWSXcNw7PHI0/liKQOVbjzvM8t3IUnisD4&#10;6/GrXfDXw28Oa74V0UQQ6hcOs887NPbRrbbowbbaoRJGAcHdltoLjIyzdj4P+IrfEH4DuL3w7/aJ&#10;e8S1ZrhysRZpBK4SFlxLcGQ7Sq9fkCgszb88NgcxoYaniKi9yUuVaq6abXpvstPUtZvhak5UktV5&#10;HI6loiRW0kGrXAtMXT4jjVpJJcQFnD26xyO425yF+4qMWxgGuCuILu1XRxLpN+lw817FIkGnxiZY&#10;Yoprl5kt1AVVngjMiiEDCv8AKDwD7x8PNO8e6zca9490WxbWINE0meS5+yyxade2Qkm3rEshBEqy&#10;LuCxtubYp2P/AKwj400Hxn+0ivxi+w+BtLttcht70NHoBWLSr/z9WjvEuJYYll+1Plp7gTyo0iNF&#10;gyjYxU/b8NZesTGrTp1I80Fd3ly9HpqvNfFoeJmecQouHut3dtFex71b+D4J1utQv7iS6kkuWszd&#10;KyzHMP3Y1WLY6lCzOy7Q/mSMoBYE1zaWwg1K0s8XEst5hp7kbJ4bdY4nYmO62YYvIioRGQQSN+3o&#10;fmj9of8AaK+LPhb4sX+m2VrBon2aYQPb3SLcLf2ys6wvK7AoyvECN0W3LLM2S6gnpfjV+0t8drT4&#10;eeHruz0pdDttRhNwLqQxXd1DM++Jo4mmBkXfbMP9YzEsT8w2kD6fDeHWbP6vUc4P2/w3ntp5b+XL&#10;c8GpxxhVz+7L3PL+rfM960zRLVPB8I1Xy4La7jaxewkdWjhjheQ/ZYgihfOcxPJhVBjUssjIcE0D&#10;bWkEk1oHvDPbKLqGHS9qXjkjbHIihlLquyT5d2AcblIwR5P4M/aC+PHxM+A2sXdr4d0+8m0OP7QN&#10;cSQWIkLyRO8ptEdEnkUhVCgYZZA0iEb2Tkf2X/jJ8ZviN4wbw1rUFrrVn9lvZ5prhvsstuj5m8tH&#10;hkj3CR8RorKxRJCQVyWUq8D4+nDFYirVgvYt3Sn816XWlnZmseNMPOVKnThL39Vp/X4Ht2mQ302m&#10;2VxDFcGPZcN5VtPa+ajxsSY1UMiOXYEEIQyk5bBzjQ8L+DLvU/FmlaBo1pKby/u49Ms7Sc+VK9xc&#10;MsMCb5SF+aRlQEuVy2d2OT594c+OOq2nxQ1Dw1oKrJdNfz2z6LJbhLNJEkcgIVK7ArBgGBXPPU7K&#10;+o/BeoeLj8TftPiiO3XT7S3u3srKVDLBLFewTWm9Axcl/mJXOCrqHUjaK+U4hw+Jy9OVeKipRckr&#10;u77WXXe1z38szqnWdqerTsfoV418Y/D2P4eaJ8FPhNdTP4Y8Po9/qms2sM9s2oz3KRxX9/M2yZ/s&#10;5EI8iPyyQsjBgpYxj82fiL4oPiHxC955N3JpkBn0jSVlEZbcu6RC4jEZeRS+TlcZPIA24908cSeJ&#10;J75NJ8DS32k6BdRQRatrCpP9kErh0CsrxQu6NIdhEhKmXcFcqfm8N03wb4g1ywGvDXbceQ8dzcm7&#10;ZJpLmZ5hbfZIYJkc+eVlEmyXBES+byCN35bwDkdLAzWIqT1bvrdyvJ3bk0t29DtztSqwcIrRbnkH&#10;wN0651Tw1cwu6eVY7JJJcDzAqkh9gww3AZySGG3jGTkeLa54PtvD2sy6lpv2SWwmnLqiRl1t5mkY&#10;LE4K7VYqm7aG6AA48tc+7/DO5f4e+C59UNpNcMftiW7QHa6ltKvpFDncQASFkTcvzKjEMF3mvlzw&#10;rrV54o1ufVdnkw3V0ZntLQv9mWQgqpVWZs4V227vm5bua/vPxEhVlVw+LTapOlHro395/PnB+KjL&#10;6xQlK8ozexs+N9RM1sWs7SziRhwttAqZbB6BRz1PHTn/AGsD9Gv2efAeg6b+ztoHjyXVbu11R7bU&#10;JtIsdO0y41Q6lumuygBTaExMPsrXDskYIZ8HGw/FXjzR5INO8945S/lPu8wLhsKcZ5HGCT69eeFr&#10;5/8Agt8aPiJ8OfFy6Po93M+i3l1H/amkXLbre6QMAQUyNjNuADphs7F+7nH45m3DOI4gy72GDqJO&#10;Mk2ntJK65W9bXv8A1ufoEc5p4Gq3WXxK1+3mj+h+T9l7xv468H2/xe8d2fiq0utUsQbO1bRbjyGh&#10;DRLbyJNEHikMsMvmKqv8owD98EfDMmjXnhzVbjQ9She3ntJXhuLadSskTqCrKyEAjDAjaRw3B6HH&#10;r2tf8FLvjVrXg+w8A6B4isPD2jaVZCzjtPD4it5GMqOLmb7RzNvnd2Z8SLglQoAVQvycfiDpF1qY&#10;uJr228yRn3O8q43HLO24nnnJPT+Ik8A19z9F3wh4qyd4qvxHKlClUfuU4ScnFJ+63srtbrX1PzLx&#10;E40pYiUKeDpO8d5W3PWJ7naEQIOADhc9Qc5Ht1x+HrWTeywuAyr94BmDZyOckY9RjP8AnA4C68ea&#10;XJNsjvbT5SEcLKokznOQAc/hwCeM1Y/4TjQG3k3lq3ykq5mVVAyoHr1P15IHFf27hsJQjH+IvvPx&#10;6WZ4l/FTl9zNnwxapZ3+qQwgbZbxZNwXHzNbQoSV7k7QQemOO1dgVh+5IqMSdqxuGwRj2z144HTp&#10;Xh2jeNPDsWtagRfWq+a0M5YXCuDGIgMDOAACv8PUcnqa6c/ETQbJPKn1CyhO/wCZpZUX5gCSOWAx&#10;wcYP8J7jjreGov8A5eL7xxxtXrSf3P8AyLfgoo3hHTkt5WYixhRp2OWPlrtyccE5B56HAI7Vsamy&#10;fZJLdl3xCAps/vDuMn3GAOgznpmvJvCnj3QF0dbO9u7FJUmaPy42RR8jkLtUY44HQdc9q1734ieE&#10;DGWOp2YQnDbJozg4HTJyMjJHHPGeGxXLUpUl/wAvF956VDET/wCfb+48D/aBQDwF4butwM0UQVjG&#10;r8b44jkK3IBKqQpySdoPAavm/wCEt8dI+IOl6hMzR7X2KzKcKrqUIIyAAY2YH1GcfeU17J8T9c03&#10;WfANlpy3MVzcwyZl2yqzAHd8xYDIGFPz7SQNzcFcV8y6Tf3llqENxGwVVl8xjtHCqc427cDGfu9c&#10;gL/AK/Ps5cPaNqR9vldf/Z0pRfzP08/tRYPEUt352A9tEhTO5x8zEAHOAp5z6EnpwDWuNVtSpVz2&#10;KBueCT1AOAOg44wQP9qvnmx8WQ3tyk0UwkaS2RVCr94tkr8oAyTv5x13Afx8dHf3ur2kaSTRT+W5&#10;PlvMDglzt+8Vwcg8gc4y2ADkfHYrFRp3vNI6IYStJpRgeiS60mfMnwyjdjjO4Z5OOuBgH17dTz5/&#10;4d8TXt74w1GFoN1ur+ZM0jMDnbtO3AIIyDjns3J3Ka7KbwL4ljsjqEjQb2jDi3aRgUyOMnGOUXnB&#10;647KDVf4aSQa0mrW06xWcN5bPpV88wiMjhbiCdXhGw+S4aFRk+uzJXcD8bjePsBTpTqKsny72uet&#10;S4bxrmounufKnxB8dXeu+MBeaVbyQeTHHEvmAK7EEsp3buF3NgH1OegNUm1XxBYan/wjUhFq0qhH&#10;cOdpLEFSeuByCufu/KG+69e5eO/g5omn6ktloU3mzySbhPPgGHkkuSeGUZXIxyfl/iqh4n/Z/t7b&#10;SovGUetS6lqrPFFHYJEgWRnwAFZcNxyScc4Y8GlT8RMsnClL2vx6LR/5afM6f7BxkG0o7Hh9/wDZ&#10;YZGh1J3aRTtZWMjZ/iBUdumQOuFx94804rzRrOVDFaSTEgoQq5APOQDk56ndwM844ZcdX8RPDWs+&#10;EZ7eO9Eck81sJVzjec4yrgAgMMDpxkccRjPlMGuXUUhkiih81c7coOCDgYUgeg2++0Z5r6elUp1Y&#10;qpB3T6nHOdWD5JqzO+e81nxDfw6Vp+lMPNmCpHIpVgRwecKG3bjntncegNdr4r+HninQdSitfD8M&#10;LMHESOrAxbV2jKnk/KwIOcZOODt3Nk+EjDf2C3fihb6e4nnS2t7XTTHKxdjhQy5D5JOBwTsKtj95&#10;z6FJpfhXSdPay1garBrkNxII7W3+SN4vlGx5HYGKSP51bcjFSrHG7gcVfM4Unq0jopUXJXszxzU/&#10;CvxSNqJNSis/K8zDKsZcqSF5PGT+HZcfxAVn2fhX4hQzNLZwQRxg7Wdw2ATuxzt+bvz0xyfvCtnW&#10;dK+I3mi+u/tsVpJLsUNISp3Y6nocMcdsYI6ItZiaB4q1O4ji0t7t5JmA8vdtJIJ4GWOTlgfrt7V7&#10;2U57Sum6sfvX+Z52OwkmnaDN3w3puvWs92mtoomaHzo1hPylVkHUYB4BweDz+tSyubrQ/iDZapdZ&#10;Km3vYSY8g/PA6jkZPU88c9DkcV02m+H9ch8QiPWLSWHdaS+UfMDhvKC5w+eSOOPoepNZet2qTeKt&#10;GtJFkMUmqLDLGvLOsh5CY5LYOAO/0OK/feCMc6sKc4O6v09T+f8AxDpJOrGSesX+R6zrWiW13CZo&#10;B5k08IkSKIZI3kYVuB14xjIOeoNeG+CvLsvjALVgB51o4MeDkYIOBjj+nvmvf/EcN1PMLa8g+zyw&#10;QJazQhNm2S3XyzvGTiQlfnP97NeNxiC2+M+iyacJR5v2qBFuCGYKVOAQqrnC/ePfsB2/QvHLBqrw&#10;7jbL7OhxfQZz94HxEyhuWjmkft/47Lax4AtdRk2t5thBcyNuzl5EWTcc8gnOPb+fg1hItj4pjuPu&#10;pFchl78buBn2HOea9+iiW++D2nXLDzGOhWuZACMukKq31+ZTnHXn0r5madobmOZgRmKJ+f8AcB/y&#10;a/wTq5fKlOtFu6k3b5n/AFv4eblBTvc+oNQhIQ5GTznPHA/KudtQsN9G2eVPX8f6kf56V3GrSrPm&#10;dQEEn70BRgYkywGPTkcDpxXn91tS5VmGMEeo/H2r81wV9Ue9GtKUT64+CniGe1tdR0mSQiOZAw3E&#10;dvy9TXkGvWkdtq8qjOHlbBwcZzyTkjt+eap+Bdbaw1tVkI2Sjy2z0JYcflzW14pl8++V7UfKzqRw&#10;MZ9fev298YvE8NUcHVl71N2sfn+LwTo42rNK3OkYVxaStYFH4C9Fxj5iMdc/rjt16Z+fPGFri7ZW&#10;I27gxLZJ5+bHqM4xxX1hbWHmWpZwWwMsBnnj/wCsK+b/ABnbn7ZKpzxvAJA79MD2WvmsrjKVWM6W&#10;lrHjVsTzqcLnwT8RPCmkS2uo6nfWiTT288/lS4LEfMHGQcAdQcZOOnPJrTLW1z43insmQG+8M+H5&#10;pY4ZA5Mq2EMEzOdzFS0qkjJz1BVSMV2vi2x33GsWmAGnjEhcgYJdc/KO/uffJ9K840WeG5vfB17b&#10;QncfDt1Y3UmGG+S21CZ0cnaNzpC0aY5XkHOQQP8AWr6P2Zym6ca8+ZWiz/A39oBkdLD4GdWhSSs5&#10;p2W/rofW37N93/wjn7S3gXVZY8wweKtInuGcqo8iO7ieUncRgFASc9B0zivUvAPitf2df2ktL8WX&#10;GntcSeEPFNtqMliXMTyDTrlZGhy23BZVKkFsZPBwK+fjBcaZq0Gpae6xzpskimlO1Y3U5VyeoAPJ&#10;J6D6Gvfv2prP7P8AtIeNZpm3pN4hvLi3AATMEzl4SB02lHG3HY5Pt/SPE3DOHxedTwdefuYihKEo&#10;33jfX52Z/iXRz2ccppVoN81KqmvWx/Rp+1B+yxdftCnwZ+1L+zLr1obqLydZ8NeIoFVoXWF2uEEp&#10;CyBLiGZpfMR0Ow4jZR8uPi/9r79tX45fCObQvhdb3fhTW/FOkWIu/EXiNNLgdotWbzFRYYuY45Le&#10;NlBlCBzIXJ5BA/InwJ8evjT8NdJuNC+H/inXdK0+6Diaysb2WG2bzCu6QQhtiMdo+dQGOME81wWo&#10;+JNY1Wd5b+Z55ZSWlmuGZ5ZCx6sxyWYn5snqa/jDwv8AoDzyfOqdHPcbTx2V4NyeEpVKadWnz6uM&#10;qt7uEXtG1u5+k8a/SK+tYWTybDSw+Jq29rNT918vWMbaN9z9SP2N/wBqv9qK1+LGq/Ejx4+h6xY+&#10;JdOSx1LxN43WeGytbe2mbMdktjsYuW3fuI0O5Q3Gck/sl/w1j8GP+iheDv8AwTXf/wAcr+Vv4dfG&#10;X4pfCi8bUPh3rt/o7kq7/ZH/AHUhUdZIm3ROQP7ynjj2r3X/AIb2/au/6GBv/BRpv/yJXf8ASA+g&#10;ll/GOcQx8cLRpxhFRio3hovJafdY93w4+k3LKsv+rY6dSpO923aX3NtP8z//0/y01651ka5c3GpR&#10;NZXMkzTTW+wwBCxJIVGA2qCSFGDge+a34fjn8adPsk0uy8XeK4LeNPKiih1i9jSNcbQFCSjYAMgB&#10;cYzkV+on/BX7xv8AsyeJfHnhnSPgfquna3r2kW9zbeKNR0sKbWMMQLe089SySSQMHD7ThcqMlt+3&#10;8aXkEiZAHUnH/wBav6t8PK+H4l4dwGZZrlMaU5RT9nOKk422tzLtsf5DccUcTkGc4rBYHMZVEnrK&#10;Mmrt6tOzte+/Qs293qnizxjDqWvXV3qF3eXsf2i6upHubmViyqWZ5Czu2AAASTwB9OG1hjqF5DPe&#10;lnlld7mZmwVZ5GJZl4Vee+MA9ABXdeF7+403xDDq1kp8+yL3i4+Xa1uhl3fhtzmn6voUFrJYW7CD&#10;cLCGQ7CWG51G4ENg7gSVYDgEHB9f07kcpwoQVuiS6enY+P8A7QlGbnOTd92fNHxn/spvhobK6tTF&#10;faj4nhih1Nrr9wLWws2ElsLVQWVzJdRP5pIGVIH3sj1P4IWjNeRm2+YR6fCN0Q2qNzngk84IDEHG&#10;DjI618+fHWeW4bRNMVbJMajqcrtC5e4AnFrGBOvOAPIJQYHV+nf7a+B/h55JNRvmILxQWkQOfmBK&#10;FyNvHBB4Jxk57A1/Ef0jajcq9Jdmj/dv9nLg4LCYao+srntXhmOdoSs2GO49RyR1zx0GO3YCv0E+&#10;BWmCRWdlBIjwpA5XPc8469fT8a+NvD2lRwZjdQ4PBJJHI6dMjvX6SfBzw+YvCMupcROVwTnn1447&#10;V/lbhMl9nj61aWx/ttxjmUaOVpN6t2PHPH13DPcOk3DguuV6cHpx2r5Z8cSeb8ztwc5PTqSMYxnn&#10;rmvpDxtPuv5lLHcpYE9QPfHevljxdqAN0UIAC8Z5P1zXw3Hf8KKXc+/8P8I3Cm49jzPVhmNAF5zk&#10;EnnJ4qlbRguQB0bkA46cVf1Obc0UeMbUHIJ+bknNQ2rEPuyM+n+etfBU2/ZpWP3fD0puKfc4n4gu&#10;v9o2tqp5S2+YcEFmc5PtgYrvPD2YIIICDhYV459C3p6n/Oa8z8XSCXxFtIONsa7hyOVVmH4Z/SvZ&#10;PDoNncJIioTHHGAGGBuVAuTu7hiPxr6J5e6mHpU72t5HzeHpv29WbPzP/brvWWebS5SdwvbC2IH3&#10;iDC07YH4Z/Xua+OdLjuLa0ijYtvJJjG7ARSOhGCBnjmvpj9tvV55vHUDjywZdVkZwhwcwQiM8ded&#10;2TwMYrwTwsHe4i1Bodyo6syzYZW2EZGBjcMkAjnj86/2h+hzlHsOHabV7Ndj/ns/acZup8UKEvsr&#10;9DrfiBp9xF4T0pnCussqGPGG4QEgk9SSCRg9ODWNpQuRo13JBhf3KJKrMATmVAAD0znkAnHB6EV0&#10;/wAVYp4LvStAuFnV4VmL2jBkEMoKowCnADFVGT64HVSKttZf8SmSLSIn23E9vaiORizTMyM5AUKc&#10;Z2A4xnAHfOf2LxOglUqNPlsj+JvBWtN4Om5auTb/ABOJh0PUvE2jw280guLeGTzEizuaIOqIHwSG&#10;2nauQeF4JHLk/Vv7PXhfwCmpQaF4u01bxmvHWNkJMKKEADFlckMvPGc4bn5sCvKW+BvxGdpdS+wL&#10;YW8Ms620WpTi3uJgPMV4iqqmXETOJR8uVVsDDivuX9m34bXGoDR9L8VX0sdxG005sLV322f+tZQw&#10;wY2cnAcgcFyzMmxlH+a3jnxdQo5fUjTxHde62mn8v+Af2bwtQk6sZOnr5o9St/BnwnvYrC5vtBkk&#10;S5uDGkUc8iP5KEkuGDrtAIxgnJYqMEkCta5+FHwJ0y1jvr3wvJIV1CW3aQzPtKrsUBZHkXG0ttbc&#10;2c+549X0b4YXEa6Lo+uw3MsMl+7JbxNLKhkUmZC8kG/asWwlSxVWX5jtAO3tLL4TXl9f29tf74vt&#10;WvT6tIJjLJFtQFUDYAETOYy4GBlUbglo93+f2J4x9m7LF1EtXpOVnq/Py/rp+rrEWetBf+A/8A+P&#10;fiN8GPhDq2jT6lHZ3NrNZ6gAZF/eK+RuYKGO4nOfmIHLHsor4I+LXwMOneL57Lwubk2Mq/aLN1k8&#10;ucwBBvOzIIXfkEn+7kZxmv1q8Z/DfWr7R73UbvULSGC58RvDDbanmL7Mpl8uMMzmM87lYEgxqr9T&#10;82Pyq+Luu6/Z+OL5NO1drgQanObO+smOJ23mLzkYbnCFCSEDsFG7GCwr9w8Ic/xteclSxbmo3+K7&#10;S26vrffc+Y4gq04q/sreiPJ9Bj8QeGNUzojwxSQhY54LyERhlZsOjhVOVB655GGI+6Afrz9lXwJY&#10;/H742eHPhl4xvLi2j1zU1tbu/EsR8tBuJcCVCgcBThWXDbSMjNfIsUt++qfamnuCxkIeXc0mWI3N&#10;g7j1J55x0PTOf1W/4JM+Gbu7/av0/VFEl3JYaBreqCM4AfbYTRxlh8xChpYi3BYnbt5Br7Xxbzp4&#10;LIcfmN0p06cpKSWt0nbfz7ni5ViXUr0qXRux+jGp/wDBKr4QeGvDlvH/AGr4tuYjGxlnMmmQ2GTJ&#10;H/q2O5WQ73VvMkjxskbbgbT8k/F39lH4Bfs8/FqXwJ4KludRjstLtY7ya7vcL9tlQvJgRHywwLYI&#10;ywXbtycEt/Uh4V/Z9+F+seLPtfjzSEg06zdri/mji8yWOMmIZRYYC8snnMQwVCd2D91ufTfhd+xx&#10;+zR8Urz4heKPEehjX9VPiy7l8PWiSS6fJPY6PY2cK2scpTLW7SsnmZ34OzzNzbgf4N+jtxNxXxrj&#10;fq1HMea6mnGdSELyVnzOMU5WtdJ2tzaH6BxBjMFltNydFtq2uttfO+/kfxlX37MvgO6vTrOn6lql&#10;jqZxLbzS+TMihgNuxEeLOVYNkkk8ccjHgzfBD4jeN/DniLWtY8VaPBp3hq5t7G6TxDcx6dZ37XJm&#10;NuIrmZ1iBbyuI3YL1Jfayg/1R/tjfsW+FfA3wS8U+NZ/C8Ph6/8ADVrex2WnXjedZ3gMfni60zy7&#10;a3mkS2jmAM0xjXcbrdFIIUC/Hn7Hv/BMfVvG9lp/xy8RXWka3ZTanfWY8L6vpjXOlz/ZJHgldzHI&#10;jea5jbHlOdvzKD8oDfuGK49x/Dk6tPO5NVINRS5ed77Rai2k11aVtzxI5xTxNNuk/ltf8bfifzaW&#10;/wANPDHxV1qT4e3Go2sV1pNle6hcSaV86+XAAZB9oYeSzBvumLeoD7iTuCn4Wt/DfiLUPE3/AAim&#10;jR3F7cy3BsobdC2Xkz5eNoGdpJyD06MOVAr+zT/gp9+wbP8ADr4Hy/GLwXofhTwlB4fjaCay8NWd&#10;6i6qNSubeANJc3k80nyDACoVDASNjBQ15poP7Dmm6/8AAXw34s+Gngb4d6dr+saHpeoHxQdQ120v&#10;o55Iorl2mjM97bTF2ZRLsijU7yyCLHy/rGQ/ScwGV4X61ja6hGo+SEajlG1RK7u3BOzVnrZdmeFW&#10;wUcS4rka7tL/AIJ/IJ4k8LTeFNXk0jUBBJcxOY7hVZWWKQqd0bYXGRyCRkKVYKfkWsq0uHt5CowF&#10;C5YKwUgdD8u7bnIHA43Haepr9Bf23/2Lfih+yj8WZNI+IdtMLbVmfULHUYZBPBcRyvszHMBGsmHK&#10;KzeWnzBcoCHFfCep2VtbuIU80Bt2wlSFMeFx1boF28HnBH8QOP7L4R4zw2cZfRzLB1lUhNJ80XdX&#10;62+Z4uJy/kk7o56WTUDtKTOzBFaP52OR8uPvN0O4EZ6gqTyWwkWqapDv8q6kCNgkFyCVUAjIDk7d&#10;uenbOOQtXprfzRiQyAAlpOzYJbqOu0bnDY77gD86Ups2t5BIrEFmZkI3EgllYbTjAPfPQnDdGFfX&#10;/W5bNmdPCK9rFK8vtTLL5tzdlUQtmRiMqxcDowzgg9M87u22mWsuqTQpElxccZddsrZBTpj5sdSv&#10;sW2+rV0UtnE1kGWNyYwX+9kBURcBAeQAEGAchQyk/cY1saTb6YkJe8tLqZQShKZCER5G3btHRWbK&#10;nBxkdcV0wqOX2j0qGDh2ODnl1bIie6uXVuIwHIAAx0+fI424Jxke4NPTWdSTdFPPIxZGG5mODkEs&#10;SQT9Gxzhmxg7DXrps/CUjpL9hvcoHJ+fuHGeQvOS7AkAc9B84wQW3h55XK6XdI+0OjtJt+6u9f8A&#10;lngklVGc9cN0U11uM7fEd31Cm/sr7jyOXUNS2ea09wWwfMffnP3sMTu653dOM7j0IqN9Qv5JBNHN&#10;KyDC5DEjHAxknHPyY9MKT0evWZLLwxbldmnyKyqQ6Fm4xkHOVz91RnjgHBzsIrn9TtdEubR4I7N7&#10;f904R5WIUAliMqUG4gscLkbiNo+8M8NeLejluebicBBXcUjZ+EmnibV/NB3RwxrLdtyFSNtiBiSR&#10;tUMyDnn5gDyGr9E2h1GTwvpd6qyiDT9aNxJc4ZYQ91HHJHmXcU3zC2fauA2Iz1HTxj9iv4YfBb4x&#10;/GCx8H+NL+4sLbURdy3+kvZRXsRsoLYSRSxSyX9nNeSLcMpktYUMhhUzKZd7Rj3rXfCOu+B9OurD&#10;X9FTw9Fd2cN43gy5nlH2GVbSaztpvLJWVA6xi7WNzy0zBQI91fk31pT4ijQa2j2Vn6a3b+Vl3ufM&#10;cQVnSwUp26roe3fDqSztv+Eo+D3iDR9Us7yz0zU7vTrDw5bx6e2vQNAIz5Edy3mG9gl2PAkA3KiO&#10;5LeXx9CeFLHxF8ZvCmhweJRr2lrdpE0htLuCLWJrq8hkuYHYXKQ/a91qHWeKB4XkaVNgdwYzxvgq&#10;DTvi7Nf+Kvjba2emeHZ7ubUbJ5YBKb+9JhcLASWW1ARbdceapBG/a6Exj1/46eJdYufHMfgfwVaz&#10;+FpNejOleJJjtV9MtWt4TNIYblH3mQXmEADyuXWSNECc/wAK8dZjGrndTDUKKjNSlKUt4Qstbd21&#10;q1q00l1sv1vh6vJYGLlLTlVl1f6eh8RfF3+xfFOt6nE8E+t6haW7INQhU2726K/ltG0CAiWOORjG&#10;JZGdnXbllJ2DzC2+M99b+G4tEu4Xkmt5yWu0ldBPEWVgGCFQCB8oIxkED1z90fEjxz8KPgtpMHxU&#10;0zVtQuprCTSrPXNLuDJcXeq3Ml0soMdw3lzLHcossJdnKq4wQ0W1W/KT9snwP8c/CDaX488S21jo&#10;B1SS9iv9K0xNireJcTSFJOXOURvKJZlfMUgZVkAUfeeHWX0c6VChW/dxk7Q57puSV2krLpro7anj&#10;55nssLd002+uy0Lvx48e6NrPgS02Kzy2mlymSW5fGxmBAjG1FJAY5RiX+RoxncGryb4Y/tMaX8Lv&#10;2dLvwN4fmji1W5nktryzubdjbTW1x5plnkdd4dyjGIENH5SCQKrgFq8D8D3mj2fiWe++Lun33iLT&#10;fsFzG2m2+pNZyfbXheOGfzQXyYpsSlOkhDL93ZX0b8LPi78CPhjeabNZfDlb650uK6VNV1C7W8lv&#10;Vu1Zdt9a3KS2UvlKwSEpEg+4zZfcw/qen4b4fCYFYKpRlWipqdlZK69Xtf8A4B+a4rimVer7Tm5b&#10;q39WML9iafU9L8fa4uh+H9f1jUdR8I6q+jnw1avc3ttJbQtO9yIQhQxW+xpJQVYKE2kqpMi++fBH&#10;9jv4oeIfilY/FHx9q2g6BDrGkaj4rsWkK6pd3QiuVhe2gs7Fbie3u2mYlTMkflKGmYn96B7rpf8A&#10;wUt8J6B4B0vwH4Y+Hrn+xbMad4fa61GNLOxgknMlz5f2WC3utlyJHaUeeNzOxYMjeSPSdN/4K0+N&#10;LTTrm4tfAem6St/dTXdzc6JcRWskhuXaSVpZpopmkL7dhMjvuMLfe3HzPmuJp59Cria2V5O5TrR5&#10;JOU4LRLS2r77GmBq0Jezp4jEJRhqrJt3/U+ofGH7HOm/ELV/+FgfGDRZJWeK1lGsfES5Gm3OmXyX&#10;El7eQWtvpcluk8c8c6R2y3Zt9jKWCmSQMvq+n+Eoj4U1b4ifEm30W98M6NYac7a3q1vL4d8J2T6f&#10;H9iBlsba1gF3J5bQyIII5p2aQyouJJUr8vvij/wVE8W+ILhP+FQeDLPTtSxF5Wt+L7uPxBewTxyM&#10;rJbwusNlHHgptX7OdrA53KSR84eF/wBrL4meItY1Dxn+0XquueKxPa6jaaev2ooluL21e0ljtody&#10;wxQBJlXy40UKvlcDDmvzfKPBrivNacY51WVClDanTeqXW1tvPXXXQ96nxVg8LVm8JTu2/ilr+B+t&#10;nxB+MvhttOjk8EywePLu+sTcalaiyMGn6fujEyi2t4WKKsfmMoLy4LBSYYDGq14F4S+MXxQ8PG7m&#10;1u53y3C3FkYmBKLY3Vu8Mlp9njVYlTL7lIIKzAOACSR8u/Am4/b4+L//AAjvgv4XX1xbaDqWsvon&#10;h+/lsraHS1l09Y5pIp7xYGUxwQeVLcGZiRBlmyWXf+wXwd/4Jm/8FTfF+gW2sX3ivTvDGo2/iOOR&#10;F1PStOezOhGzR01G31OO2kt5ORFF9klKSGTMjEJ8x/VcN9GLhOnRlCpmrUnvekn+PNp6216nj1fF&#10;bNlW1wCkls3U387cunpc/PXwt8ItK8YXtx4m8M+D9aQ28jX0139sit7GKZXjXaHniJY+ZLGqxl85&#10;dOScA+pxeCme4vte0/xA+lQaiTp9zJeSyWrRxorRXVorGVleNJCYVnJyGiO0plgf1U13/gl38ctd&#10;1L4geLLfV9C0+a8msR4MTUdVsRZqc41O41SKLU71reWVEeWJbeWZGf8AhhGyMZniD/giJ4v1Xxvq&#10;XjLX/Hnhm6ln8Ppe2s2rJod1cS+LXESyLdvNln0vekiBVIm4HzYJx6uI+j/wlT97FcYcsrWglS5n&#10;bz5qn6I8Sv4v53ZKhkSa3d6qS+Vou5+TF74Lm8R+E7HwdqulXes22kJd2dsLeVLd3+ybpQFWdZSN&#10;1sYp0WJtpicHLMzFVGpWfhHRR4S/sXUtMWBoUex1RyPMMM0hljZovK4ZGQSgo7My7twAVR+y/hH/&#10;AIJU/tFeFvGfh2Lwp8RvDVxpCaV9q1iwdNBnNvrJjmeeLTLRpYols3mFk3zskipvLmRgAPI/ir/w&#10;R6/bm+LFtoWu6Rrui6RdJrEzeJ9O0e/j1G2s7O9lgRG0uBLq7knFvawPLIhgtW3sFQTHmvLq/R04&#10;fxntaeA4iU4x1S9m9W99qjSfW9jvwfi7m7VP2mUuEno37SNkvK8U39x+Sdn4s8W+H/El3dMHa3vv&#10;tUcb6dE8ZtbadNnklsxtLHHsTbA7Mg8tO6ivUPDniLwPq2p22jxaxp1zfzQ3X2SC+c6Tq6wxLiYW&#10;15GAk0kQiiU7GjuGY7bWKR9zjzf9oH9jn/gpV8BLJbnxVBqBWTWYPD+n6dDHFJeSPMHltZ7e1A84&#10;R3RUgMwOxnWOTDph/heP4o+Pba58S6F8dbXUbnVZbZdDjthaC2NqLO4YyRXVvhDtS5jJdSCwdSh+&#10;8qHz8w+jtglSc44yU5Ky92PL8732W7tufR0fEPEJqNTD2Xdu/wCSP0K8b/AXT/jDr+mT+J7Gz1Bd&#10;J1G5u4fDnif7Xp11NFekym3W8tfLuyA3lyIm6URyIW2oJ3jPjfx2/ZZ+IPi74feH/CPjLVE8NXGh&#10;6dPZ6heeILC5bTtQu7CO6ktvsk2l29zHbxPHN9nL3U0CkjdMPlMtfKvhz9sv9pjwTb/YBqB1fRYr&#10;0zt4c1qMXlrEs4iRkglYedGGWJF/dSKimLKBRKoH183/AAUkNr4VjXwx4R1q11KKKBb+2n1lLnSW&#10;WOOV3FtDPZtcwRlipC/aduzzt24Z2/Ny4B40ybE0nhOTF0aT9xN8rXff/g9yMTn2VYqnNzvTlPfq&#10;fLNl8Gf2gPh18MX8B6ToGo6rqWo6M3j/AEyXw9qFtq39k6QitJPcXcVkbgRDyzOblJ/LaN49xVWa&#10;MH5e+Cvxh8ffAzXZjM19FZTwXUp08fuRJcSR/JIzONu3cqHccqvEgyFYH9Jrj/go/Y6bK2oWPw8h&#10;tb1WSO7vrS+lsZb+FS8EiXSWsccbb4VSN0KlCBMrBxkV5940/bn8K+Ntfg1HU/AUN5HD4Tk8IKmt&#10;zWt/LDomzZb2drK1ojQCBC6wlAJl3qPMIlIr9L4co5hiY1qGbZK4e1d5NShKN/8AwK/ofF4jHVIV&#10;ISw+JVo7aNafcfBXgXxf4gtPik/jG91BpbvU5pGuL2ZwWnFztcuygYDM6A7cDbjGMwMK+1/+Foaz&#10;rfiV9dKj/SJGit7IbnitRNuYCMYYhVaTIAHPTPzE18veO/GHwP8AEvhb+z9I8BnSdVj8OQ6Zpt1p&#10;2rzm2+2wywSNqNxFLG7TTTIs0bKsixHzUdERmkJl/Y81G68O/HXRrvXQ17bBZpMXd7HFFG6QMfMb&#10;ztqSGJA7rGSCzJ8oYoFbfxC4PpYnC1MfGh79ODtHTVJbbns8NZ9KjVVFy92T1d9j9ifhd8Iddt/s&#10;uq399eXiWmpSLq9jCJDBfWUcHm3NsksfnMpH2fEUzW7KJWjYKp27ee0/wbN4n8dx2rSaYukC6iNx&#10;czXMbwXTRiF7m3WW1BjaedG2gLPuDOoDnAz1PxI8eWZ0aDXJrpxocmsTG9vLD/Slux+7VbOG5AkB&#10;eVZIlLKM5YFj5ZIV/inxPJNDeWXhpNJ8ORwXUF5J/aafahrNrfKkb2oMYdIpzA7mQFkWMoQr7yEr&#10;+EcNjMwqyVWcUuZtXtZRs9brq1fonvqfutZJUrU5N/jc+ZPhx8M9b8aPc+BNOSG7nudBu49PVHdx&#10;MbzQr0xxb0V/nMRSPaFOGHAJ6fKPwn8N6zo+trpOp2c9rPvVnjuI3ifdlgSVblTlO4OM4zlTu/Qb&#10;4CeJtH0H4hWniPUDb2um6fbwQCaORoY43itXjllnECSSMo3s8oVGeQllVSx2Hz/46/CD4m/Euw1H&#10;xN+zjo/iaTxnoF/JD4s0I2++5jh+0z26x2cT7mCQCBX2xJIMSytlI4dzf3H4ncSYirDK8ukowpVq&#10;EbTeye2uunr3P5y8P5U6FTH127tVHpbU4T4jaBHawwWNw1uJ57R9kDP+928E7U6n5cdM4BA7k1+a&#10;2uwQaZcSiVPm8zamSWwDvDrgZJ69SQNoYj/Wpj9m0/ZUuvBPw0v9c8c6hoV9qGhaTYarpfiqOQ3K&#10;6jb3KpLqyNdXE9osCWUVxlFYNJKVRFQAKT+OPxDh0lPEMsWjT3F1bi9la1vLu3+yTzwM6CAyWitM&#10;kEmMkxrIwUsI97BA1eT4M4WlTjiIwrKpyu11a1/Kzf8An5H32fYxV5xThZ26o5f7DqV5KvkB5Bxk&#10;g7mO4A4PBBYcgn7oJ3ZwDjSvbORYEn2yeWrFI2KnG4bOQTyCPkI5yBtU8q+fTtKlsktQJdJd/LVn&#10;VFJGNyrzkKCcqB14bIHPnEBlzY2kl0IZdPkjKlo/mbAyMqWJKnI6tu6fef1r99p0X3sZYXDxZ5Tp&#10;9tdXMzNMCsfIY/NjPUlsHJGM5I6gEDllJ0LuweSRg+5VD+WqnOS5JVlY5XLA7xngNl2GMxivTri2&#10;0uOBEWwnV5F2L8zqzMSMqQFzw4A6fKw/6ZZOINGtlcNbWM6hcyEM+5VVdoGdy9XOMDqflUH5uN5U&#10;F3PS+pQa2OFsLGSOWUSNKsqgyrKWCgsQpwBkgHcQBnjO042h8TyFjIVcjhmOMs3ykZBxuzgADGed&#10;oA67s9OVt3BMdvK7hQ4AYkvksG3P3G0kMQCOf+mvEtpodpKnkCCWNvOCrI8m0BwWwGdgqoDg5YnA&#10;5bOI2qL2W5hPBpbI5uGKeC3Mb5G7IdGZgQSWBXOc4A3LnjjfjBMZqGGNjP8APvdnKIoGAx5Uc5bG&#10;TnaOODz92tsafp+UWTzFJkb+8BwFCqAVDZJB685wvVCK1LPRVngjSKGWbcuwqquXG5Av3cfMPnb7&#10;p5HXAkXHFVxUVe5zSopbowPJnmswynCqwIcgAsGK/NgkggHbgE90z/y0r1Wf4NSn4eQ/EazkLyLq&#10;b6XfWDKcxNEBulyhLGIIY9xZQdpIUu2Kz9A+Gfi7xfqBt/DdnPd+Taz38hZm2R21qrNNI0pAXchc&#10;L1yZHyFycH+qf9gf/gm6LXwz4b+N3xCuLSbUbzTbeW28PXOm2t3YraJbCG2llguVZXnkVVmYnOza&#10;Fw0hTH86ePP0gcn4OwlLFY7FKHM7JLVvray29WeplGRyxLklD0P5lvhP4dgbVJPDfiGOS1F0Irm1&#10;1O8QokUw2+WofBHzZOcHG7OMBVavs3x7+zR4m0L4ZJqtj4g07WZb68WC6GmtCyWsewSAk7m8xzIr&#10;fOh2ZjK/dJJ/o7/bY/Yd+HXjz9nnXtU1OOK31Xw/o95q2kwaPYwabaie0jaUGWC0WPz9wUoqFgoD&#10;kqCqM1fO/hj4d+IPiV/wSt0i71zWrpjpzPbjTUS1SFTLdSW9ujSCOORR5cqM7eciOSQx5DV/IeJ+&#10;ltgc6oUcywNeVOKrRpOLje7km4u7aaTSd30eh7uFyWpQU4Tj8Ou+n4Lc/Eb9lj4IaB8RvivB4J+K&#10;es3j2U+n3U6R2txsZ5raAvErHltjKmzlhkYJ6mv1I0b9k34M6BbRadpPg4X0STyW8Ms2oZjn3fO7&#10;l4JmEZVpg4MpOCEUgDcBa/ZY/Z68J2dpbfED7Yuja5beJT4WtbDV/s1tLPLNZ3VveqiqzyGOFJon&#10;uMsW2DO0b0Nf1mQ/sKfs8ax4ajPwq06zulgu7pNTudQuLhjcy27N5tkqhoxF5srufNU4jHCqyvxz&#10;ZjguKeNMyxFPhuurUYrmhKfs05Ju7ilrLTd7b63Nc9xOEy+FN14u77a/e2fx7ftB/sffs9RfDC08&#10;SWOimz1qKaAyzWmoz3fkPP8AavNiDnbCwjMMYQ5HynGN1fk18ZNCs/gvpelLeCaa61eCa60y8c/v&#10;LYQy+UQyj5S3GACDgFSTywr+zX9uL9nD4Y+C/wDindGkvo7a4u0tNXW5jlkFtemVPKiinaFFmjaS&#10;aMb03EFgzgCNhX8sH/BRD4bf8Id4V8J6a0cFnNLe65Bqblz8rWkVsYlIJ+VijMYyB92QdTWfgZxd&#10;mVDPv9XM4rOU4TnFpy5lom/dk+if6X3MsRTpSwDxlF7/ANao/N/VdMfxnqUmv+Kp5ZpJmkWNgfKR&#10;FReUjUNxwCM4JPUnLc4sXgrw1BKDGkny7pFDNhi0ZJAO05HG7PsT3CV12nSwyE20ZY7b4BlU7ctI&#10;AcnjjcMcdiVHVTm7pFrDJeoscQEv2kojAFwvmKEJHBwDwMe4XOSDX9/zr1EuSErLsfIqkk7yVza8&#10;K+APFXiGxW+0DTJF012WWO6lAjtFmRArBp5CIwxI5BbhiQB8uB6x4Rj/AOEJMmiz6fY3EiTq1zds&#10;8U7NuC7Y1dZJB8q47kjIz3rxWLxT4gPhePwJeajef2TA1w0NlNPK9vEzkmTZCx2KkjHc+AASM4G4&#10;mvSPgzewQWlzFqcr4N2buSPao2IrkFnBB5I25GRzjOSCK/NOLMLiZYStOvLmS2Sve3rc+jyqtGNW&#10;MYRs33Pfv7Xg1DR31CBLJU84RTmMKNpGWCgAA5zjj8e9ZFw6pZ3sghtwkMohlmSNQiRsOh5G0nO0&#10;H6kdRXt8Hga2XTEj0tYpIbiaLULdQqkmJlAD9SDhXDbj1xkHpWXeeA7i6eS20+GOQXe25EbgKG2s&#10;o35wf7wA4GSduT0r+eKecYVPljFrXzP0WOXYqUVNL8j5G+KNodWuraOOFLbY80GU27I08hwpfHOS&#10;yhenPBr4n8QhLO+095GYNHqERaeMZKguAWVcjJHpu5PcV+kvxr8OrpOn6fq9iIljl1GyCJEV5Vt0&#10;bqx+9ku3UDPtgmvz8+IcEc+lMscYgaKXOFZyXIkLLuyT91ThcDHGeSTn/Wb6IOMp4jhZuD0jJ77n&#10;+e/0lcPPD5/QVdW5lrbZntqaXePbQFgVcRslyhUggiQ5AHXdghTwAMd8V4l4umltPHPhxnAEcWqw&#10;xiZ0A2lmIILdeOT+eO2fp7RUu9W0KLUr6aW6uWaWSeW4JMjNnzGJJO5i24szN3Jr54+M1pc2d7pG&#10;qsmJItUgmhLAE5D5wQf905+g7Gv7X8Ssno1uGcXzdab/ACP5v+jfxB9U49yxtpctWK7faP2e+GGz&#10;VPgXpzTECNY72IjaesdzKSR26EHB7V81XcaxMiOxbEfOMfLgkFT/AN8n6V9M/s2XMut/BE6cqYWz&#10;1O9t1ZAAAGjiuCfUn98c5zkHGBgY+bdbkaG6MA4aKaWJQcEjY7DB+mec5z2r/nw4pwMaWJXsk+XX&#10;fyP+zHKMU54eHL2X5H1LbRi58M2Fy2GZrC3yWJJ4jHGeOeDz15PbFcNe745lJByG6c/y/rXc+CjN&#10;qHw9064JJRLdowG6gRyNHgjqMbcKT1HTmuU1VQGGeCWwee1fjmOw/sMTy9z7LCVbxsX9PmMeqRuj&#10;FQT9/PYjtnr/APrr0e7uYwVlc7gAVDcY24yK8mikeGSOb7o2JgE56KP/AK/euxluGvrRHXqFBxnH&#10;OCP6eldGUr3pRueRnVFzkpHqmgXC3dv5O7LFc4XlScZ5+uMenPtx86/FeyNtdllztfKZ6ccnA/l6&#10;k819K/CrSBrFx5Py/ux93OM7SOB9frXmXx+0ZrLVAANpCEZAx1+vHX/Pp+hcMclSdRW2R+Q4jMYQ&#10;zN4RbtH59eJLuIeIWiSKWaWW0TeApIblhkZwAwJOefTpXmHhLUT9n0i4ikdIrTxHf2E0M2xkiWeD&#10;dHk7iwDMCI26FsjOARXu3i3yo7uGf75VGhUYHzA4bJJPHA9QfQmvm+S2gkTXDG8QbTNZ0zUz5s3l&#10;n967p8sePnIEoK5HHUkZr/RL6PFVydFTdvdX4H+Sv07cmqfUcXU5fhk/yPtPT7G3kaymnQOjOgB6&#10;HHU9MkE16v8AtO2UafEXTb+AsBf+D/Dl87MPm82bSrdpVYc4Mbny+ScBQCcgmuBsbF7nTbFWbDmR&#10;V2oOctwQMHPXg+le9/tZaJfW2kfD3U5kAkn8LTWE2xAFL2Wsahbpll6t5CRKOB8qjPTj+8OJqyo5&#10;5lSjtNST7/Dp0P8AmwyaMq2EzC6+CS/9KaPTv2J/2EtX/bG0fxPq+lavBpKeHPskClovtMk09yru&#10;B5YZSqBY2beG/hYYziuD/aN/Ym+L37NkyX3jG1jutMmlMcOp2GWiyWGFdWAZDtKtjHGeCwBI9P8A&#10;2YvjL47/AGDrO2+K9hprXeq+M9Nikt9N1QulkdF80tHJNGmGaW5lhLR4xsgAdGIm4+t9W/aZ+K//&#10;AAVA1Sf4E+AtJ0LwwE02bxBfrLPLKs728YSRUIUssZeQ4XBIJVTn5cfxx4icYeLeTceLOstr4erw&#10;1FL2znaMqUY/HNSV27P1Xex+35dwzwjishhl86dSOZte7GN/eb2vf3VddLqx89f8E4/gV8Af2iLv&#10;xv8AD74mWF3PrVppEOraPNHKYljtoZ0iuREUIK3BaWIKH3KUDZAxz7//AMOl9B/6HYf+Ah/xrs/+&#10;Cc37HPxz+C37Qmo/EX4jWUOnaPZ6Hf6XfCSZJfta3QUokIXO8iSNAzDCjBUMWGK/Wv7XpP8Az+Wv&#10;/f8Ab/Cv8vvpwfTM4oyDj6vV8POI3WweJp052jNTjCdmmo78qe9j+kvB/wAEcBiuH8OuIcr5a0HJ&#10;ar3mujdv1P/U/G3zmLhQFCAe3A4xn6f56Uk1wTIwk7ckk4PHt2Jpmpw3mj3YsNUint5vveVcRtGz&#10;BhngNg8gVn3RRXAOPmBOVznBJH06iv8AQrD4qjiIKrSkpRfVPS3kz/FergakJ8tWLi/Namnp84he&#10;VpDuBgl3Dk4LRlSO3r06Gu0v/sFx4suUsLlr62t7SyjSUwmDMot4jIm1iD+6lLx7z/rdvmYGQBwF&#10;hE/2O9AUZaJFQnOeZ4zkY/X249M+n+FtOjuZdR1L5wjXXkosrF5GjBI2swX5mUY3kAZJyB2HuZLl&#10;cKmJTl0TZwZlUhTpTk3vZL8D4r+Ndzoeq/FTwpo+gNeu4sxHqr3cSRo97JqN3IGhKu2Y/s5gRi+D&#10;uVhgd/1B+AFjBFoWt3kyJvmvxChZRuPlxLtBI/2SM8dc/SvzY8bKmrftYabpunWBRls/DsiWUDLs&#10;ZhpVnKxMhlwJHdizfMB5hyQvKj9YvgzoN/H8KpNdnhliWXVr2NZJVKh9hRPlxwSChDEfxKRkgcf5&#10;+ePuFTliJUbvV76n/QN9ATB+xy7Awno3FHW6BYwtexx+XtDsM5JAOT19cbuv+TX6zeF/C1npnwij&#10;vEUgyxgjjjae4+lfm78LNEGteMbKy6h7hEAZS338D16Y5+tftz8VdF8P+H/htpvh+xBSVbaJXZRg&#10;E7M564wT3zjPev8APGWWQoKVaqv4krL1P9IfGLir2NbLsBHVzlf0SPxx8axRvdSxqQQm4LgHnGSO&#10;f0r448XvNJrLptGVPY8YJzn8K+1vF9h5ep3Hl8hXYYOR/T3r4o8RJ52viEA43kbu5zn61+GeIWCn&#10;TnBLa7sf2H4bVF7OLXRHC6mJRdN6BQoXjr04xVzTbfzrhQRknA9+v/1/85FSazAiazcwodwE7BSD&#10;ngEd/wABXYeGfDsl5JFGBIJJH2BdvXoOOc/5618Rl2DqVqsKUI6n7XPGRhR5jxXxCJLjxXdbgrsJ&#10;vKByQMoNnvnG3jnivoTw5pVncXMxibfG0+yEOucx7jjPXsAP88+BaVpr6h4sMKqxW41AlWOcFXfI&#10;Iz2x34+lfWfw20O/aT7RbkK5lGwnGMk/Lg9APmxk8d81+2cA5C62Kk5x0jofA0MaoRqTlKx+Bn7W&#10;rpe/FxYLYNIE1DVptrDbgC6EahiMjjaD1K9xxVHwdpMlxBaWDxkqhEnzSMAmRh9oztycA56nArQ+&#10;NN1d6r8UrSS43SEaHFPK7bhJ5k80u8kEcZAAIxjjp1r0DwLo93c3EcqJ5mSqsFUbsLzwDwOnJxX+&#10;3X0Y8h5MjpycLJn/ADBftJuLlV41xSU9Ff7zi/iEiQ65Y6dOsKrb2h+aM7nHmOwG9gcBsjj2x04q&#10;O58zV/DcGiwAFXv5bhGVQkgEVu6uoBwWLbwVRs7mUBfvEnU+IFm58aSLJE0YjgijMIXGcgkE5JJL&#10;DB698dBmuY8TyHwh4V0jWLN5bK7+2ajKL+CWaGRtq2qRorQkMpGWVWBKnzCW+Va6PHHL5fUMbiaU&#10;XzpWT6fM/nnwIz2f1jCYRW5ZK/n3djuE8F/EdbjTLDT7HVYD9j36TDai5uUlhH7pp4Le5jCPG+W/&#10;1eOcZwMg63hv48fGX4e20seg6q1rNlrN0uLKGXbCSHbZNOryDft5A6Kw54xWtr/7ZGu+O2sdQ8K6&#10;dcafqei2Jj/tvVpbaS4itoMzDy9/2e3LTSmRygQ7mcIihuG8B+IXx01z4k6nbahd63eavOlq4M2o&#10;w2sTrFApRSUtApBCRAkchQGXkBC3+XVLKMfmKdPNsJS5Fe6+J311tqrNfPyP9DqONw9C06FWVz7J&#10;0r9vL9q2a+Wzt9UsLqWVRaQrNptv5jRx4OVG07WBTnOed4JHf1OD9t79rSNwJrnRXItTaru0tG+f&#10;KgOuUB8z95uycL8gwSAtfn34V8WW+h+J7PW9Gtk1O2069hh8vzinnsxK8O6xFQ+xmTcm4FV3cMa9&#10;88SfH3SdL/f/APCPaZcW0l9Ets9nrEJdVlijcxOkqLIXG7HmhfK5G3P3h8Dn3hPlqqKOEyejJW1f&#10;LFH0WG4ldn7au7/Nn0zeftg/HnxUBpuvWPhwWpW3fMen533EMpuEf94Fy7MFQliEChSpTC4+ZPCG&#10;mW0viK9hvdFfXYoYN8M9xevaXKTSsnku/lB1YhyVYDkqxZgFjIU8FfHb4T+IoNS07xdod9CITK9l&#10;/Y+tWCtmGPewkE0ZGwjBEqkIFBO2TbsPI+F/iZoerj7R4Xtn05lvMW5u9SUSYZWLCZVgCMCgxud1&#10;/i2g+XmvLybg+plyq08NgFRS3Sat66O5WIzDDVpRcql/v/yOKe3Gia02k6jFPbMs4tZZVhZ0TeDg&#10;5xluAxwATtzjJUgftr/wTG8C+Mfg34m8U/Enx5He+D4IfBFvPpOoavbtZwyTy3dncAxvcIodjah2&#10;XaG2E7gCTivz7+FPxV+CnhH4t6v8Z/ibo8d3qNrBA/hzw4l4rQ/blxEJGliLMXV4ywTDEbmPVSD9&#10;G+OPib4o+KGgTeNvi04j0m7mF1pugxSsILa3cHbI4XDyAqwMYIIVNpCjjH5x4v0cdmeGnkscO4Uq&#10;iUZzfvNttPlpx2lZbuXu69ba+vw1ltF1VXbXuu/p69j+g3Vv2uZl8IMkHjh4o0gM1xNYRtb3BXy2&#10;jcGfZFhGSNC2WJ+YAKBGzD80PCv/AAUO+L/w5+IXiqL9mbx5rGjaDrniW81m1t5liiWQM5Mclwty&#10;jfvWj2K+GXJGDnAr86r79vQ+NPhzH8HNIt7e4tIbSSwk1ZyyT29vKzTSDCxK8okzsDtwqkjI7dB8&#10;PLK60GxutQtZ9O1Jo54LmXT9S0+J4Gktw/lZEimQriVwQjKrZIYMVXH4fwB4Oy4P9riJSnQnLSFv&#10;ddu75Vpd92vTU+ozHEPMV7PDQjNJ63Ssz7z+PH7a37R3x5sH+Gfxr1rRr9UgkninudMtGu4kukVZ&#10;RDcFTJGz4UsAuOVZQDtI/qz/AOCc3g9dT/ZA8E+JLa3t7aTVLG51N1hMQ8n7bdm5wqxblB+WJR6B&#10;UZgMGMfxqeB9M0j9tT48W/wx+IXibRfBniCfTrifTdYltNkdxfJBvtbWeeSVSIsqEQlj5QIXGGUV&#10;96/8Ekv22/GX7HHxgtfh18adWt7T4d+KdSn0y6imv7aZNOvoEjWO+WFXMkFuGkVHmKrFMu9lLtEd&#10;v7bwRUwMuIcNi88m6zive5t1zqymr/Elbzt3Pzbi3LK/1Z08PBRcdbRX+R+3f/BZ3w/pmg/sI+JL&#10;G/ljU3d9pllZPl/MeRLlZ/JUbsYPkMT1OP8ArmCPoL4Qfsl2ei/s/eD/AADYMouLLQNMjlnkhRkY&#10;xW2MlA53BGc8cZwy5xIDXxR/wVn/AGhfgH8ZNT+EfwD03xZpVxp+o+O7fVPE+oWd+httP0+2KQs1&#10;yc7AXW4doy//ADzPGCTX7P3/AO0D8BtC+G198T5fF2gP4f0/T5NQutTgvo7hFt4UyzDy3ZmJAwoU&#10;FmIAAJIr9fz7wd4Q4k4ixuHxqg8NRgmtVZTktX8ktXrY+BeZ43C4LDqN1Jt/d0P5eP8Agvb8JPAW&#10;g/BvwmdR08Xwg16V7W1HmD7RbMojulDxOcAYhJwocgbi53kD+Ob4z6VeeNvGGpeL9J0U6dHfXDXL&#10;WcUZEUW7dvCKFOFLMQF9eMDzDj+tv9t1vjH/AMFFfiTb+Ktf8J+J9N0ePXLnRPBei6itxp9vaaPD&#10;eG3uL3UDb29y8Vw80Es1yzsI4orZowS0aBvzq+LP7G/xpsNElm8P+BvEtr5+oxaRc3l1qMtukGoL&#10;57CGU3wto3eVIS0bwiSOTciIWmPlj8a4D40yXhjF1ctyG8qEJSUbyXKotq/2tm9nbU+6508NTWKn&#10;adtVr+ep/NdNp62WrzadqgEIWSWJlGWDbC/3ZAvIPADDjBVxnAqM2Sywi7iKbYwQVAwOWz90g4UA&#10;HI7AMOkYr9P5fD3iPwD8QLTwz8U/A8EVpq1lafZpvFUsKPHFfwLMs/m+ZBEjkSbisxPlLuWTcy5b&#10;5h+MXg2z0e+06x8Paek1wtvOmo3WmXMV9bXN3JdzeT5ItJJEQJbGBBCTuEi5bIZ6/rXh3j+niqsa&#10;U4pXV01JST+4x9hTsnGVz5bIVyIclRh/mcZfJ65G0bj91fc5BxuJq5+5t4RI7SBNmwBHPO5ccHbz&#10;gY59SjdXNWbuyK2avH5gIVnwOgUGNQQSwOMv164Kd9xF5rKZlbbLuZVKLJuBKhVctlQcrwpBGMbS&#10;+Pupn9Lp47S6Z1woK+hRTVLifCrK4XO3zs4GG6nIAAxznHTBP/LMVVW/u0AuJZpgxJweRwACQRtx&#10;nnoOnIIwRVyGEwKYpiyldxUELlsevzBQx5wO5B4weZpopp1QI4kLu2FRiMA7QOGOeQRyeQNm7neB&#10;1fXG1udkaBXbzZN0u6VkyAXWQnkBd2Dzk9OccllzzI1Y9/PN9jljLM6Fdjh5MqCDjIPpjoQcgZbq&#10;BW9DK8YwW2AsGLP935sdApJK7Tk4GcFgOQtZXiCKR7CR0LZDkHGC7kFx03bSQVOeeqk8gpnCpVk9&#10;mcOJoaN2PePgZ8HbX4vag3hHUd8YuIS1pfxIHe3uBnZKEVgODhWjyAfnTI2qa+2bHwf8WtH0HXtJ&#10;8f6s2u3GmaXo9hc6jeiSVYYpjqV5DCZZBvKAwSOCWLuoJ+5kVxX/AATu8Nz618TYXAdkTduCAgZU&#10;AsWAJ/hABz/CAAdwNfb3xc0VdY+JPjK3bTopvsXhhXW4R5FeOWCHUbhUAUiNnk2uoEnysoUKC3J/&#10;FuDeMMRiPEZ5JK0qcKU5bap8vR9L9T4DxUhSwvDLxbVpOcVfyv2Pbfgpo3wy8ffCzRtJXUNXg8TW&#10;50iOO2eyiaCXzJY4beSGYvvISR45EwnCxiL51JevZ/jZoXgHX5NE8AeCG0PRLHxFqt1C5imhhMYu&#10;7y3EQvXSQ7ok+yxTAzBRvIkOMLj4E/Z5+Hvxg8ZXGly+ENUsrizTyry3jtrhomhMMvmAGOYJJNJb&#10;TqSVVW3NGzJvRc19N/Hj4UXvw90nRtD1mxvr/wAUWl9/aS3OkTtNYOhug6pPZy2iyR8jaSrHOdwL&#10;DGP8++KsohT4knThmHvOU2o72bvq00tE+jP33LK1CWDoScd1H8tz0bx9/wAE8YPinpmq6VDcaLqd&#10;/cQWH9l3thqsbNbtYlm81mYxsWkklbOG+VZGGVETY87s/wDgk98XvHc76B4u1TT77Sk0630610dZ&#10;4la3+yM6w3kX/E2BM8SySudwMcsj7pEd9ubXw1b4baxosOl6rd6/b3SI817Z6doltdra4ZBh7u4u&#10;4GIUgYVo1PJB4Y1zev2tlbX9y/g27137FFGksErafFbSxux3niG+2spIJJ3cFs4JGTlw7xfxBl0/&#10;q8cf8L0cobdPd7bLb5M9rMOB8uxrTUk/lp8zpbD/AIItaXo93Y2niHwd4k1OPT2Md5BZXvkRanuc&#10;kNPLALrayJtjX7OsaARqzBt658Ou/wDgi/8AHADw/Z2vgLUby3i1iW58Q3El9ex3Gp6c8qfZ7SAD&#10;SQltIqGQGbbIrNJu2hAQvuVh4n+NEl7La/D7XfEt4LSwN/8AZxquo6czRSSLErBTKqgnaNixg7gu&#10;V3Km4d3Y6r+0nfeAoPGo8WeI1tI5prG7tX8Q3ZuN5XHzxG7ZAmGA27s5YLggmv0yl4357QioVc0k&#10;+jUlG93t1uvJnj4nwboqPN7qXS10vv2GfAL/AIIuvqGv6h4t/aG8Fa5ZW1tFZroug+H7TUtSs72L&#10;ZIkkupu39n3cc6/u5/3EiK8srqVjVZIq9Ms/+CPf7Menano/hiy0/wAd3E2m6jJd61/aNlqVtc3e&#10;nOseyzkjtdyxNFgMssShmES5JypPI+Hfjj+2F4YtoNQi8VeLra2uVMq3cmrStE0kh8yMozXGGEgf&#10;fnqwIPO8mu+j8Z/tOeI9a/4TXUdf1/8AtfVkSSO7lvpoWlRAMMkqSKWf92FUjgBdwUeWuPNzf6Q2&#10;f4bD06eHzFK0rvms1ZbpO/N970PCn4JylL4oq3Zv8TW8D/8ABDX9mLxrpElrbN4ovNSGvjVLeezs&#10;dVO3TF2K2jvE8MKGFydrXBZbgBxiRQQa+nfhv/wQx/Z/8N6zNrWpaRdhJNft9e03+01stNuLOa2e&#10;R44Iri91K7drJldWnhuLOVpWOG+7Ip8nttH/AGmgbfS7/XddAexJjtY9Wu4pEuDHsXyvLdWBwXGB&#10;8uQq4I249Y/Z60749+K9Xn+D3i101KZ4rjUbuDVp/tdxH56LDvZ7thIyJI0DKqlM7ty4NwxrKn9M&#10;7FRwE1WqKrJXfutK6+Tvp3OWr4I4mm1NVlGO7u9vQ+/9G8Ifsi/soeH7yz8ANpuoau1zeXtxoXgr&#10;Nw73Vw7LePNqATyrWXy23YjW2cqvlRHDqByl/wDtU+PB4hz4V8KeCvDEF4zTy3fiO4XUtSZdxdj9&#10;pu1dWLFpOkJ5JbkODXl3gLwzcDR7iW8l0O90+2nlFzaaRBO8NtKB+/RrlZ3LMgJ+dh8qkyhcoMyy&#10;fEvRLG1N5otjpz2kalLqaaNkWOQLl95EgUbRnKk8Y2ciNSf5t42+mFxRmeJlDAJUYLT3U27/AOKa&#10;39Ern1nDvhZlsHy4lup53t+CPZLf/gpR8OP7X074efFS31eKB7pU1DW9HVY9Pt1VnbzTDDaRSFEW&#10;MMVRmI4PWLB+1fA/xA+HeseG7HxBp/im91q51XVB4YvR4VuE1LTraK7compCS8aJ1s0VEeR0MnlS&#10;boQXMZNfz9/Gnx1bTaZPq+g6fZGTzkEMoAMWWf5SWclTuQhgc/OWTBxcyCvGNLl0PVFg1XxvYWU9&#10;sLOe0hCxBJmBQnzo94VZGDKMYZC67iHVzkfq3CP0jM0+rUsRnWDWJaVlzO0r27RaX37Hv5j4I4Gv&#10;FSwGIdNdVo1/w5+9vxT/AGnfgb+z5qbX1lqN/wCJdRGq/ZdJ0zSbmSW8WB0DXV3dGWA26JJOxESK&#10;GFwjiZGZLhtvzR4w/wCCh/xX1rUjrPg7SNKjsNm6407xDZ25aRCvO+5it4JRgqx3g5Aw38Bz+YHw&#10;++KGr2ni+w8N6rZh7GzQ29rboHkSF/NZWji+YuQjhl8vIIKFR9xcfWd58TI9TvjpOmWdlNdBWle2&#10;SNlmCq5jLCNucFgAAw272RWOHevjOOfpCcS06/1bLKEcNSlrantZd27vbc7sv8FsooUFUxU3Vl3b&#10;/BWPrTwT+2PZeJILDwj8SvD8/hWxuYJvtl3pwk1ewhdFZYm/su5aV418xnQ+SxlGSqMvkZPm3xY/&#10;4JufshftI2Ta74b0/wAOap52uSeIZrjwnf25NxqVwsKTm/sr6aG4k+0RhEkt01DAl2SKBJJuXzXQ&#10;f7N1C0mVLG1h1JIvm+yrcSPC21d2UjJJTcvDE7igycsXJ8O8AfDv4o61rviPVdA/sm9XRIHvNQkS&#10;H7PPBOxcuJFZnCukSyfcVWH7wjmOM19N4bfTK4kwHto4qSmo23unrpZWTjb7j5HP/B3A1/8AdJ+z&#10;a76r79/vMfU/+CAnwBszZajq+l+J5La21ltV1Nk0zUQL7T5SXaxM2n3V/DHFEMiKaBVkCCJsnGT4&#10;PP8A8EXvgR4R0WbSLeHWP7Qi8Vvqn9qSaV4haOPSAoK6Lsa1UMgaJN9xuaYhZ1YsXArvLrXP2ipt&#10;OvtUi8Wa0kNyyR6eINTu0txcbpBMjjaYVTzVUAruAJ24VRiuT8Va18dpo5ry38TauwmtY0Rp9Wug&#10;kjud7ytIBgqoMJjJDEn7yhw4P7NjvphZvUilgakYydr82qXlo1+J87gvAWUW3UnzLyItf/4It/sq&#10;+NtD8Q2/w90bxvZRa3cxnQ9Ug0DXtUm0aK3YJJDbySzxwTtMylZ3uI5ArvIIyrBSPz/1r/gjV8dd&#10;T0fTtE0bwLq1vf2K26XmrWEOqAalHFGWkEsE9s5jnnd4w8sb+WiuuyAbTj7OvP2h/wBsDwJotn4G&#10;0nxFrdtarbM9jYm9aFJN7OWIDbWKsdwO1jn0z1429+Mv7WPjPVIvDl14u16K+vXVbCC51meEs0hk&#10;ByIpQxQl3O5Q33mI9B6mM+kPnWPpUKk8ZyuN37vKk77vvb1vY68P4MqjUnH3Hfu2eE6f/wAEVfiP&#10;eXWtWniD4e+JdPF/qMNxo09rqN0smlQI0kkkQW40xEuCw2/PKDtCYA3NmtDWv+CGPxJvF1S50fwr&#10;c6ek9mllFaz3gc2ki5j+1oftMLSXAMeWVm8ktj5Cv3vS9X1b9puDxlrmgW2u+JbqXR0867u5PEV0&#10;YUlZBPmMtc5lL4RljUB8jAUkVzU+s+Jb3TLS/wBW13xHqFwbOSD7ItzcSYlcQnczzzqfLZVHCRsd&#10;yhG27Tnzsd44Z5NXo5jK9tPhsrq6uul/Ox7uE8HqEdaih+JofC39jn4xJ4UHwX1BPDlzpGlaPHZW&#10;lrK0enILqGaB0u7yZJ2uGbmLKJKgDMGOIwwrhPg58RPAOo+FLTTNWtL1pL3UIzNcZXyVWSJx57Hl&#10;iwkKMCoJO3LgnOfXfhnH4F8RWscPi6PxELlPMS6WKytbqK4kmVo0yJbiB2zu6ZySOCQ21fWfBHjP&#10;4AeH7PVPB15pmpSafZQXa6ZFa6VDBdLdzbFhAVbgxjYwYP5rPuTZyzoDX4fnnFuIrRrRxdJ1anMp&#10;e57q10bst23Zvb8D3Z5AsLG9Kd1a3n/SPys+A2l6NrTXHjXXWY6P/wAJjp1nrcdpcW8V/BYy6tZN&#10;NNFDOSo3rMqo7/ui42FgeD+p/wASvjL4F0XRdMk+AOlQeIoNK082kN542huRLaTScMLdYLkg27xx&#10;ogV0Qko2d3BH5TadBdSP8SLb4fzXkOnHxZcJFHOqvNcY1vRTbRzLbgwqYmaM74tgyZAnBCF/inwv&#10;4vufG2nfDnx1f2NjqqXUf2lNLguDeRWTwRyRZuN8cS/aBIqo8bSOqrKWVfkD/wBw/SFyGlmmA4cx&#10;FSpyxhh7uLTei30Vr9uh/K/g7iqEcdnNKp7zVa2js/8AhyAfBL4j/FXVrb4i/GnVptbtdOjmnsbJ&#10;2lmSS4yMYyFQIrrghRltqgkgNn8uvjJpYt/EN5dhWXbeSqwLMM7yXAZ8jg7Scj+Hcc5CZ/rGbwf4&#10;fl8KW+laZHEDb6eJUC8qqogGcZY56kHksAOcshP8uH7UGkXFv4yv7a3JRVupypJQlQGYnkN28sEA&#10;E87R1Xn4D6MXidWzXNcRRnHljBWjFJJJXfRdz9V4tyqjClCdKNm923d/eeOR3eobMRTzOQTuRyAO&#10;SQA3ToVyAONwYDhUNXdOeRwEmkk+7viBO5i+QcDLAE/Mu0dDiNWHzyVPpllBYWcFvrH7nKNypJ2s&#10;qMqsV53KGByAMmMMF5kjNMnvzfX6x7GIYZIYKx3lOQSHAySXViO5ZxkbQP7xhjWfM4ajsVbq6u5Z&#10;5I3cK0Xl5BkOyQKFAIbqVwfvY3MvJyzMamSKa3gdQGC7B8zKcbmRtqE5wCQrA4PBDjny0q5Y24kI&#10;+2STR/OxlK53EqFO3gnD+Yo2g5UEpuICyUsNjBNuteFjRGQCNsbkVXAZSHBI+UEDGdoAyHJNdTxk&#10;mtD1VR7mFCynUljCMzSncVULnzCXXCjA43EYTpu2r0YV0d9FDDbqqFfLRlkVU+6MbCRzklRzgnll&#10;Kt1lbFyK3trfWFWZUSPcYnNwQ7KAxLg7WQMxAdWwe745MZre8O+ErzV7gbG8uxEvlC7kZY1LbgyZ&#10;bdjO5gflBCsRn5M45K+YKMeZ/oW6K3ehzOkaL9tCyRwTXUKOGRUDcFlyULBR0YNlhg43NkFBn0bw&#10;34M8dPrdpcaXY3MUtrOlzGXQxhDERIhZSpAZTjC54IVRgRjH2BdfEgap8ItB+EPw6h0M3ltLNJdm&#10;7tvNup1mWI2scTiJQTGS0YlYq53IG4yR+gXw4/4Jw/F/WdA0/wAWeINP06S+1aSCGG1s9zQRwyWb&#10;TLcwo11FNJtATzoiitvaRowyKjP/AC9x/wCO0cloSqZm4UE21FSl7zSvrbTdK/U2oZZGq0lf7v8A&#10;hzj/ANjP4E3Hi34MfFO4uNGW11Kx0W0mMduUH7iG8F1dmTac73itHxHtG9Mv1Ff2g/sseD/D/wAX&#10;P2bvCXi+A21xNf6Baq9xDh185IhHKF2SFA0UoMZj4C48k7VAI/nl/Zg+Cnxg/Zw8e3Xxe8CaPoeq&#10;aTpvivWfCPiHStMS4s4NSsNLnuklDT3d5PCtx+5jngi8sEK/+sCebX6h/s6/tU/A39hf4nz+BfEf&#10;iCJfhB48hvPFPgy8liuZLvw/qkciR6jpF1ahXmhXexO0oCkxZCMliP484fr5BxVxtKnxDOFXCyd4&#10;9VCTik1JS1Xwpp2ta+uhrntWp9T5cCmprst7b/8ADH6P/E74I2Mfwz8RR38UE8EOjX/lGdm/cwCF&#10;idzswJBRcFmY9d7A+e+Pw7+GVrc69/wSH8Wx+HbW2gFpcWlvFcTSvF5Ys59Pkb545A3zBGUAEM7B&#10;icbBn9zv2kP2u/hr4Q/Z78YeL7rSvHC2dv4X1Gd7u48JaxbWybrV1R3lurWGIIxKjO7HTPHNfyOf&#10;s2fs7/GL9oP9mrxz8R/i1efECx+HOk2epS+EvDGiWt0mjXmrTQxxre6hPbeYVtLAKJrkOgJZQYiy&#10;5U/rHir4D8N4bMMIsiqRVNJSdrNcyvZqy10ffRdUfE5FnOMlhMROceyu79729WfIfwv/AGvviB4s&#10;+LfhXwV4+1i0sfCena7HNc29paohhiVZc7bhlM5iTzRhfNxsjjAA2Jt/XTw1/wAFGPizeeIbTwno&#10;fxg1K1u7sQaXa6dYWbao7NGzbI7eGCzmUgqSion3sqPu9P51fD/wz1Xw5of/AAsLVbmFLKW3M8CT&#10;BmuBExxuZVXnK8jGRj+7Xb/CP9t74heCviRomjfA7RtA1OfRtumaXrkGlWtzc2T3UcsZRHkUmVpg&#10;ZWZ5t7MS+3so8Ofhy8VVnicgqypezi4ydJ8ibu2+Z9Xfe92+9z65YytiIw+uRSvtdX9NGfr144/a&#10;h0S+tNY0r4g+PPEF9r9kkkFhHeJfR3NlewXUEkPlCZYfK5iYYk2MmQQNzba/OD9sXx2PjD8JbWS5&#10;kvPFt7b6yVTTZ7XDwmeKQyyjyETdt8qNf+BLGBsxntPHHxs+IH7U2n3PxA8Z3K3HiaC0ktI79rSK&#10;3WYvGU2SCGLY4ZBsRh80YHy7CAV+Ibv4q+H/AAr4bmu/Fs7S3DHybaw0wqJxcoCIpHSZ0DIGZQWU&#10;sV3YI4Neb4ZeH9P+0I45ucsTTmm03dt2/msnZ/I7cf7ajQlSq8qhJaNLT7ujPz8HiXXNG1o6Xc2U&#10;VmzXipPDfsylXiB5cKu/AGckjOAzDcwqK++Inii3tIp7eWxilIlLxwwgujtmMI+/jdgE5UkDJGdy&#10;Cvffif8AELwF8VfCF1qniSQ6d4q01vNsLlkDJdwqqCSKUqMu5VFaFhjACocKTXxlLEnls+9iuNuR&#10;935N4GMMc8ZGOMBSRhiuf9JsjwVCvQ5q9Dln17fLufkGKnioSapzuu56n4L1rxh4y1yLSbW01DxF&#10;czRNbW9lpoxJ57yhVKCMMXB3BcdyyKOuR7voXwi/ag0TxPJf+HNG1F7uPTXj1TRrOUzNBaTrFCtx&#10;PEBIvlTscKJAXf8A1uAXRj88/Dbx9e/D7Wn1Hw/eXml3wEcltqNhM6XEckEvnCNlWRY5EkkUZEiO&#10;oOX2/dx9Qa3+2N+0RrHw8lsdG1LUFvWkji1HXrW2tzet8jECS9WITnzWIIVpCu0IuGCEL87xbhsw&#10;pVYLLKdHldk+e6a83bRryWvmd2AjGUJPETnfyPljxj4v+MXgbVLbRvE934h0qW0tjFb2Fze3ERjt&#10;bhWZUXLhkhKOcKOOGHVVxzUXxF8d/aLOaDWtY3WspKMmoXEcjDeCEGJMJktuG3GCQenTnfFF9d6r&#10;qp1PUru8vZ5oo5Lma9DZaVUCuA7ySMyqFIDE5O3GASM50biGH5FwU+UIxyAD7ZAOATnHfJ6FcfoW&#10;V5NQeHi61GDk9+WOj9L3djzZYvFRk0qsku12egeEvFet/wDCRaXJqGpXzNFdrJG8lzJNs+dXVUR5&#10;NgCkBs8MeMnPNfQHxJ8OzwrqFnd/L5DTK3ruXO4HoSc+vTvXyHbXwk1gyRRIPMQhB2yFBHf/AHfz&#10;H90iv06+J3h3T9T1HUr20jeK2uZZniRySwjkckKT1JxjJ47n2r+nPBbL1UpYnD0YpW1stD+QvpJ5&#10;lUwuJy+tUm/ebX3Gf8M9H+2+BYL0zpJPKwk2ncZAGQAE8EEE5465HTkZ8c/aG0FIfAs+qySKJLWe&#10;0MUZ2/M3mE/Lkg4UDOVyBwCPmFfSPwO0xNQ+HVvcBlcQWluGA5KkPJFjtnlAWYDgEDOea8//AGjd&#10;CkvPhnqP8EscHnRs3VvL6jGOeB6YyDiv7Ix+WKvkDi19h/fY/kXgXiOWD42w0pSty1o/+lI/Qn9h&#10;O1l1f4OatpNtJE7RaxFdbnZRtN5bxRqWJxtA8g9eBxnpXhfjXTpLPxLeRTDaw1GfKnAOMIR37gk5&#10;r1r/AIJeT2mt6F4rtbp3UyWegyq6ncAI1vA7bQe5YY5GeT3Fc58dtMg0vx/qcNqztCl2oRpRg4kV&#10;ufTnYDjJ6da/wB8WMldNVXP4oyf5n/bhwHm861ClGo9XCD+9I9h+DSR6h8OUf5isF3cW4Y55bCzY&#10;xjoA49s9KxNbs9hdV+ZcnqMZzzjvxXX/ALMon1n4d6voUBAW01VLxz3ze26xKMewtcZ9QBVXxRYy&#10;QTuWjIGTgntknt+NfzJxXlM4QpYiEdGfoeXY+9ScL7HF3dtthiePkMvB9ME9foK3dNaR4jGhzkcE&#10;D3we3+fyrNudv9jJOhwRM6Y7j5VxkfjV7wtMLmXaw3ZQjb0GR7jpXx+FoTqTil3OzHVm6cnbY+kf&#10;gPazTa1FbW74LNjexGPmyPx6L/nNU/2tvCFzomqxm4KZkDYPqAOvvz/MV6B+z3ZxjxZamcIqedGC&#10;jZw2DkHA7Y649K+6P+CiPww8Paj4C0zxBaW6pOiea5RfmIwp+YA55yCMDrnsOP3fw1wEMTjnlnLy&#10;twbTvu+x/EPiV4j08p41wFGotK/u37Ox/Nb4505kjtzKuAJyxKlsDKEbecdeSDn2z6/L2o2N1b+J&#10;tb0uOZUlutMS8RSiyAi1ZJs5GfmVFOMg8A+1fafxS06SLQZp1Kk28lvIxckHYXC44Bzgn05GeBmv&#10;mBdLX/hZ9rYXUbStrOkarpcMdowDtNPaTRQrufIwZnQEgZxggqQcf2b4H06uFxNCFR6ptH8vfTLo&#10;utlmNhBXbjc+wPB92Lrwza3MxYyIBIApJbcxOWJOeSQOfQAelfWf7VVsdS+CXg3xTIfMkj1vWrGP&#10;cyrthuLLSr0KPQCWeXDYI5zwWIHyn8B4zqPw4hubggPLZRv+7YsrZAbrjqfvHBI44Oc19H/Et113&#10;9lp9TmOP7C8XaXBD82zJ1CxvVkwnRsm0jDHIxjPFf6Vcd5KqkMox6u1CSTt5q2p/ys5Lj/Y5vm+B&#10;S1tJ281K5+53i/8AZq/Z3/bW/Y88D/FLwptt5IPBNlpemXqv5U2n3ulxLbzWVwpb7iyRFNrZ2Bd3&#10;R8V/PZ8Hfi145/ZD+Pln8UvADwtqWiXE8EsNyhmtb2CYNHLDOnBKTRsc42uucjDgGv0P/Zi+O3iX&#10;X/8AgnB40+EPgq5uYtb8KX1xqbwWMGZJNJ1hoYmy4OAzStJlxgrGjbsZyfLP2WP2TPFt58L/AIh/&#10;Hn4meHri4sYfC00Xh2K/gkje6uNSyG1K1cjawtFiYswDAbz0wDX+ZvhhOv4f4jjfB8VZgqmWyrct&#10;DCzlzSaqaytzfZlfSKuuuh/WPFWCnxFishxOQUHSxDgpTqxXuq2mtt2vM/Yn4F/tV+IPj18MpPiQ&#10;/wAP9S0iO/uTa+H9Kj1AXE+tTfKJHt1aKJo7eMvtaeRnAJaXO6NjX0B/wj/xE/6BXh3/AL7g/wDj&#10;lV/EcfxG/Z+XTPhr8NPAq67ptromn2MOopq8enTWhtFFuUdWimEi+X5ZVoyu2QuQWz8vof8AY1t/&#10;z/6R/wCAlx/hX+KniZkeR0s1r18qyqlRpVJS5Ye2TcUpWSabun11+R/oNk1LERwlKni6k5zikm1H&#10;d2300P/V++PhZ8fP2LP2/tMGh+MvDOlW2uLt36VrEEdxLkMRH9mm2l2TkgYK4IHygcn4u/ad/wCC&#10;RElt9p8Tfsw3sl0qr5r+HdUZnLLyxFpclQxcoNyxS5DFX2ugCK35F/Crx943+FWuReOfB9hbzS20&#10;sbfbLqy+0xxGMg8OV/dNyOcg/dIwcV+pJ/4LWfEnTbUyWXgbQPt7RMk813c3UkMjbSVZYgyFMPhj&#10;tbGBtUDPHy2e+CPiFwnn8K3hni/a4Ntc1GpUuovqrS2Vtup/GmV+LHCnEeVOlxhSUK6Wk4wd35pr&#10;W/k9D8fE0rUNGurvS9ftXs76wv1s7rT79XhmjdC29JFOGTaVw/Qg9PUes+HhHpvw8mu5VUITLOXw&#10;Rwqg8lQfl74BJGSe9UvH/wAUPF/xq8UeIvi14/cTap4h1Zb+9liiVIVMaGOOKNRjasSFUUDsBkHG&#10;T2mtWCaX8GZJIonDXel3EVq0IDnzJomiXaGfGS5XtkE8Zxiv9WeCctr/AFB4nHR5akYXaT05rapP&#10;rZ7H8G8ZwoTxfsME3Km6iSbVny36rofCvwWtNN8QftaGS3gt/ssCySSQwRuqh4rfqAxYkhh824nd&#10;k5G0mv31+GXh+0uf2W9DnjFvsu0kvohA/mA/aJGYuckkGRRubtk/hX44/s1aVYXX7WvxK8Tlp5oN&#10;L/t65a4uowLhzNK8C/KuE3Nuy33E2gqduRX9Hln8Ov8AhGv2b/BOnxxyCR/DunTuJgqkefAsxBGF&#10;4Dtgdxx35P8AEvitkbq4epXs/euf75fRGzfD4LC5fQ5/eVjxT9mDwkb/AOJ9lp/k+azTose/hhhh&#10;g/XHHPTnHSvu79o68vrTVnsyhRYkEYKsRjgEkZ/w7cVw37EXhFY/jFFqlwAI7VWlZCCV2AE5XjIO&#10;MEHvz06179+0p4fl1q5v9YjIw4ZmBGOMEf59K/gLM+GK31qlSpzvFRlJ/of29xdxbGvxfQpTs4qK&#10;Px88UzsPtt2pZiSxzzzjjH1IHHvXyFYxy3XjJfMyWEmSWxyuehFffvjLRHg0a5uPLU8bXQc9T1Hq&#10;eAa+E9NspJNeuZ0wGiWSQnOfuKWAx/npX888YZXKWJpweurZ/ob4Z5pTqUJ8vRI4fT4be7ke4UkM&#10;Z2bHU/OT39OePbmvfPh/MNG1KDWJAm2yR72UYHAgQyc5OCMDn8K8e0W0tRMz8KCcLuGOSOQBnHJP&#10;rXtemWiWXg7XNQEbTEaLeQRyN8ojaeBoVfk4JDMGwfbg16vh/kVONd1Zx2ufpWeY9RoNLsfLXg9G&#10;Osx3UoX5TvHBHTJwccnkY/H0FfcPga7uNJ+H2uausQlk0/R9Q1RN2QgNratKwYY/iC449civkLwb&#10;opk1NpF3ARwch8MOCPf/AGvw55r7huLAaV+zv4n1a2C/P4dv7G4LFQv+nQvbAglT8w83jBJ6Yxya&#10;/ZfD7Jb4mUktHe5+Z8Q5lSp4Z36tJH80PiWyl8QfGxo7UMnl2drbSbtuAArTlscEApICB+XGK948&#10;F2Vzc6zFpwMW1A021yIh5caFiRvwGJVflXPzN8o5Nee6Vokt18a9eggkJj82KB8jo0VtCWXnOcMC&#10;p6ZY59q+0fhx4asI471lS2LGwuUSa5B2xzOhSIuRtCDzWTazHCkgnGK/3H+j5wzGjw5hvZPpe5/y&#10;Q/T/AON4VPEPNo7pSsvLofJfifRLu78X3qXAdigtQ3mKQ+BAjIGAA6KRjjkYbqa5v4p28PhbVNC0&#10;p7m1ijGiJqyT3aCW3WW8uLmJ3EbIWcKsSIU2HzNhC5BU19E2OlT67rep3QSCNo5zE6qyqFNrEsZG&#10;44BbamevzHpyQK+SP2qHMfimLT9WGJrTTrKCEIo3KjxmeLOEwSq3SrxyHIB5Jx8h9IXLYf6s15S+&#10;27fiz436NWautxZh6HSnB/kj6M8ZfEf9mi78PWFx8KLfUbjWAzQ30niYW0GlzwF2MkTWtoqygGTb&#10;JEWEZ5UFckTN8f8Ajmw8A6X4v0/xQgtNXsbmxaXUNMs7a80liJHBL29wRIszIWKpM3ykxBmRlALc&#10;3qfj3Q9d+GGl+ARo+n2l1p9xLK+r2zMJrlZSu4S5XkAAbQOmcrjArhdH8H3Oqyr9k2vmZcwRhldl&#10;Yndt+UqMfNkHGBu/uYr/ACb4a4MWDjP3qi1l8UlJtPzWy7WtY/1Hxmaqq1s15K39eZ9YXOufst69&#10;potx4c1aziGmzpp/2UE3sV2iu0ct03mwxTRlMFiqoFVQAg2Pn5N1TNxrFwyrdSxoqxRf2lO11N5E&#10;alV3SKqKVVRtAAX5VKAcgV7dceDvhvrXh610zwg15JqsMvlm3y8k+7PKyb4kiU+b8sawmRmw6uql&#10;uPPG8Fp5ck+otN57HMyM3zBsrkHcgO7cVzkD5sZ5etsjwdLDqo4uprpabvbzRGKrt2WnyPpP9mK+&#10;+DHg/W7PxJ8Y/DOm+JLBbzF5BPdXMbxwjKyiWMwXULxrl3OyJpiy7ojl1B+uviT4z/ZI8I6RH8OJ&#10;fDVr4x1LV5phpOp+Erj+yl0q1nnmFpaR30iTyTJvkgkIAjkTYYpJCAUT8xbbw/8AaYVtdWlnNh5q&#10;3ZtTKyqWONr42hdzD5Q235QwOflFej+N7HwpP4gtdV+GU+u2sURiktjfXKyXSzIcs0UkMUSqPlLL&#10;j7vPI2Zr4ziHg6hic0p4qrWqLraMmo6bbPT5LXqejhszSpOKgr/ic5daB4TfU0kvtXvLW3vJHkMU&#10;jZa1fcojkWIEh/LDIpALMVwQSVfHDeMr2Z7tNJ0/VtSvrCCJjANQBRCrMW/1XmnK5zhyqN8zYUEB&#10;R6R4b8B/2vdy3t1qULy2bRzpbTsu+R3ckOQ3l+bHIFlV2i37WUxuFMgz3vxS+HNvplna/FjwmkNt&#10;aCGH7Npt+zTz281qoScLvyZEMq7o9y4ZQCPvCvdq5nSoVqcKl3fa669Pv7lQrylBqKt39DnfhppW&#10;rxrDqA07QJWt49zTaphoplg+6v7pgVkkdSkhLcksDhTk+u6z+0p8UvC+qz2qGIz6tI5ktw6XX2Wa&#10;ZlysIzksNzLtkZ2/1QJDFjXkXwzv/HPxD1WbXvBulvdXmiwPcakunQeUfskYyd7RkIIzjbuZfulM&#10;5CHOtf6poHifwBqVpA8CRadIb+KS6seVGUQeZJDJvgWZWjjbe7D95gAMua+dzDJ6GMxfLjMOqkdL&#10;rflvtpr+R6uX46pTjz0KnL2a0MLQPib8TviV8UNG1jWL22ee2ulmiuSkcUFrbx8uzrt/1WMNIpG4&#10;gKcbuB+1ut/t4/Bz4h+MrLwD4g0Ya3eeIDY2+s32hR2NhaxxrO7i3MZtnAmQiN2lhwn7ttyEsyn+&#10;eZj8vkW8s+AxBfBDEHcSzqjkE5DEjPJ3/wB5KuabqWp6Zdm40/7RCxPnwmN23Ha7LhWD54cDqeSq&#10;kjYCDXG3gXlmdyo1Kn7t0YtRUfdSb63VnZPW2xpg85qQb53zXd31bP6hf2if2/PgCfiL4N1vVvEH&#10;jS8v/As2mWmr6i8mn6xrUrW1ndS2n2Rbvbbz2KXE0UMqyqrEIxYZZWr6G/Zb+K2s/tt/tIeDvjp8&#10;S9K0iXwDoXiTVLDRL7TfC2n22rS3M9o17aJrMOnQCGWSZLcMjMWUPHLsCkkH+QiZru/uftGqlrpi&#10;283Eu5NxLjLNlgcFMDnoMDrG1fqr+wD8UP2p/hja6vbfB/X9O0TRdWjik1hdcuILeOQ2U3no0Auy&#10;FEsc/wC+wvPmKTj5hj8a4/8ABank+QVYwxrvOyqObfvJ7pdb9vu03PRjOWMqxhRgk0vd02+4/vj1&#10;/wDZ8h+Ifh6fw5olzp/hy0XV9QkfXUsPtPlzzalcWs0drdSlIbe6Dx7CTE+0tHjeDIG/On9tL4WL&#10;8LvgpbeG/ERsPELJ4i0TVLPX20JYDqtydRt3iaMs88V/cwW1pN5sSoAY5U3qzlgPhrwd+114Un+G&#10;mj6rpXi/4pPdz2l7e63I3jaw0qC61HUCTcyraXF+uxXfLsroOWJKlgS3wn8Xf24P2jE8eaVdyeNd&#10;bj03QNaTXtGtNQ8S6Zr9snlJLbxxCHLJM8cDyIsWWwpclTg4/mvKMr4dxmA+o5fl9aliKKajOcoJ&#10;O19LRk5OPlyt29DHEcO46lLmrVFyvok/8j61/bU/Ze+JPx//AGi7H4c+O9L0a61iyGoa5oem2lzP&#10;HfW+iXjwbLXUXf7MpkV4ZZQI2UefO6xgxiAt8vfE3/gm3rXwE8OH4h6h4Y1PQZdNnh/4muk655kx&#10;nIATyYhdO6FpMpvACh2BDqCAP3t/Yb+I/wCyT8V/2jdG8c+CfHv/AAk72fgfV4tc1LxKi6Zd/wBo&#10;z39t5KNayLBsxE0vlukKIwUMpZw+37S/4KBaD8OdX+D+maRpd7pUn2rxtokUkUM0LEn7Sd7y5lXC&#10;xrHIvAIVAcjZHuTp4d4d4hwfDOJzSWYwpQwiadFO0nbV2V72l0ur6tvU46edRp4unhHTvztatbX9&#10;T/P+/aP8K/s3aDHHomqJ4sh8XtN9p1N4NHtYI/JlB3eY0kscjykpI22OJEcOeScGX869aFkl8Wsk&#10;nUIFWXzk2SM0YGGYZKguVBzuI3YILDr/AF1eJf8Agnl8TPjt8Yda8apo81wl5qMMEWs/2hbWlnZQ&#10;W2n2sPnEz2zliLhmICF5HWN2EZGJK+AvjV/wSc/ap0q9mfTtD0ie9zdXMOlS3ljPcyxWctpbyyG4&#10;RVhIje9tlZVcnMqkDCtt/Y/CXx3y6OCo+2rN8yTcpzTim1dpaaJPTW1j1swUYYiUVJR12sfgNqdn&#10;GbiWaFYyhzwAyjGdoA3Y2gLyPQYHGxsUPstrFuibfC3zEuELbgxKvuXIJ+VmPY9V6kV674p8Aal4&#10;f8TX/h7xfZz6dqNnfSWF5ZSxNHLazQP5U0bxMqYZZAVKnGWyON5NcSfDFpAzM8swEhxy/wA3qGLb&#10;TnOVOc5wVbnPH9i4PPYThGcdU+2x7VHKa8oqSWjORuxBFcJeW33wyHCBj0ZUGCM8hhjOM5wf46oX&#10;G4xosyKm1lUE8HqOOnHOAGX7ox2jJr03w94Ctta1tNORpFWV98rJlWQICM4HI4yF6YwQP9WDXZ/G&#10;H4Y+F/CPhOw1HRoLpbk6jHbSz3EhlSQsu5l2kBA2QPlAGcEHis8TxXhoVo4Zv35bI8nG4GrCLbR9&#10;+/8ABL6yZvi3Daywko29j5JEZwB8pw+3ADscK2MA7MEivqzxZpdrp/xs+ImqQXEsZHhXX5ZIIoQ6&#10;pc2fg68ns5zOrCUOplJVU2KOBliD5fzP/wAEvNQ0XS/ipZ3/AIn1Ow023gspZxJe3BgFxvQRlQ7A&#10;KTh9wLHKDEoBbr9r/FixaK/+LnibT7OAQ6fpmvRNqCL5nli+8JWUEkpycwqfPCAR5KMwRlAdiP5t&#10;8NvbVfFrHVIXVsNN3Wm2+vX5H5D9ISry8JYeK+1WgvvaPzZ8VaZ+0z8JPEegfE/4DT6larp+k6Zq&#10;Gmf2VDEqxXca29zIl0/mFZIS4kASXBywVkK7jX1Zc/to/tU6mE8aeOfCltcvqdol1dLpep+b+9Ee&#10;AzQkS7CY0KiOXc+1gS3G5cnx18RviR4S0I/DBPF6Wujm6Gn3+l2kk8XmW9kIha3LJtCrI5iVpGDM&#10;SY0b5j87e1eOv2gfiJ4qC6L4M+FXhKUvpVrbOLWya9bOrWq3FnOoiG6CSW3k8yDlceV8uWjcV+Tc&#10;RZrWxsqVPG5bRq2crzu4tRv9p3jd37X731P2HAcPUqNKEqdSVrLRu626aM+b9D/bi17T/FNzqWm+&#10;AtRvb+W7U6o13fxicNI+d7o9sGTIyGO0Yy3RflW3L+2V45udeutR8UeFbtJHkZbTRbm4ZFtljG0s&#10;Zoo081ZeWDEjGwqo2df1E+CPw6+KF+9xrPiHVbCPxHqix3msothpxYJceU8SplZDGijaCJAmWCkD&#10;CybflX9p/wCG+tDxRrRu5dMnk/siwulZIoYJpVEkihkWKNV2h1CnJBGckfvEz+a4LizhXF5hPBRw&#10;EOdKzanNuyts3ZW9LOx9NQoYihKMoVn91jyjwB+1x8UtW8V2Wl+BPAunxLeKup3UejxX0d3FbyyM&#10;hmJcrvCO6jKNwV25wSW/TH4UfEaC28Gavp/xh0qyleaVn09La8nvIJDtjD3F/BL58T7xGoPlrFIv&#10;7wna2wV+Vl58NdQ+HXibSPFFusdy0VxHFBaajFFeQD5nP7xMBZYVXLsrZJVSSoGDX6E+D/GXgf4h&#10;fC3QfGEUE0j3Ukdjqls01v8AZrUyweZPcWeg6SltDDbW8qsVnvegUFVfa4rx+O+HMqxGGVfLYeyi&#10;9HKLk5NrW17+X3dGfX4XiStCLp4u9W/RtJL5JHtVwg8QfC6+VtN0G31bRQ0ptPE9jNH4cESmRB9k&#10;vIEuGeYwHLJ5AUFpFztANfQfhC78PfErwboHiK9sYdMi0GQWyu0ci3DbWTEyOUT5im0FsDJSDrmX&#10;HxiP2a9R8CazrXxT0u3sp/DM9mdX1SKa1kls/JghE8k8Mdvb/wCiII28zKSFsBMox3bfqTw149/4&#10;Up8G9L8XtPNr2j+IzNa6JHeNJAsstopMtpF5qtu8vDrIASzoJsBmKCv5n4zwlGvh6MMnbnJy91rm&#10;Wrj70W23FPd69Nz0I47C06FTEV3ZrW3b57s+p/G/hz4afa9N8bRXN4i2zW8YlhLNLDAu5uJASAke&#10;4khnDMrSBvm2k8bdaFrWveIP+Et+E3hnxR40njgjh3aNc3NrqzqoiZmuZbFmIh3RorJuKs5OTtWN&#10;a+Ok/wCCoVzrd3DouseFNJklECsZIp33NsIw7s6Pl9zFhkbQwBwVyKu23/BU7RPhlcXXjDS9DRbu&#10;Kx8uM6feAhYIvnWIReQVwV2IA/IEaDqhryuC/CvPsNjqDx2FqThF29yUeZwfZt6P8PQ/nnF/Sg4X&#10;cKlL60k1fRxk1fztE/U7wD4N0fwtc614P8Rrrehgzyy2lh4dd44XZgyMlxbSG2jaUKI1PyEM+wcD&#10;OfJbP4OeCrTwvrfh2zu5rZru2mls9OguZ4tMuZZIAgZyzRsEJUK2YnIg2M25twHyXo//AAVi0LWp&#10;rzX9P0KJZb2MSXkcmqGJCpRsh0+y4YcurYGCJHAOXWqdr/wU40q1M0R0CKVr1HtmP9tQliuWIYFb&#10;MjeGOSQQN7MehUDlq8A8T39i8HKPJKTd5LmaveN/fttvscOG+klwqpyn9cspW2jLf/wE5/4veEPE&#10;zfByf4SweF70zWusJfxz20dz5WovGxtjEXCCNDCkzkjfhZVkUZAir5MvYtEb+0tPMesrPbQQpZK8&#10;yGSJo8vIlsU+ZVUMgXOfnLH7qtXpPiv9unS/FJS3utPitIrZibezh1VSt3ckuxIJgWbjeuE8xiQs&#10;ZILqxPylZ/E20n0+ztIHmDWkQsrV571PLhinUCKJcIC5WKERhWyGUSAYZuf2DhfhrNqeHdPF0OR3&#10;urO+r1erl5a201evQ/cMk8VMmx2FWLwFVOL7p7r1Vz3r4b2GpWfjjRtY8NRX2o6fpF/b6hdTyGWd&#10;cPIHCkRtKwmMzyIAxBGFypbea/Tnwr8OI/FHxF/4WvrukHw/FfWs8VxFbNPaXsMsT/LgYhby5I0m&#10;kcbhxvADb4xX5HeCP2hfBmk6npviu4tLuSfTIWuEgj1OKFLaUzyPFLPKbRwZmfMgEgG5iSMDAH0D&#10;a/8ABWO08KanBrUejJfsi/Z4vL1SGQDZsGQqWe1XJUHO0DdHH3Qk+TxfwDnuYYqH1TDvls4ykmlK&#10;z8uZJ9He/oeHxZ435JlsIQxNXlnK7+F2a+Sa/U/VHwP8NvBnhbxRc6/Lqt9p02t2827VdMLSXd64&#10;kxskd2hAZiTKSkrhnVmzswTwln8LvG0cs7eH/h9qHiFdU1S6Ot6zol5dQxR2s0KCP+1YgmZiUuGk&#10;xN5kYWOIkM6SV8Awf8Fe9OigllstEltJH3W8UMV9EIeAG2hY7NRjoOMLsOMcirXgT/gsZpOgXkng&#10;yx0OaKHVorlb++lvo/mfIWNXlMJYFlkZjJnhlLEYY7eHhfw4z7DVr4zAVeVRnzOMo8+z5dXO29r6&#10;eSufn9Tx+4eqQly4lNu2jjO2j12hf01PsT4k+DfDZ+F1t8NNeu7u0lnuSZNEiWSTTQomebdHGj+Y&#10;3yqXcCEFtzrnc6MfPD4M8L3fwjs/B/h19OWWAmMWOtzBrGAxKWEeUEhxuDHeYlLb2lACuEPy345/&#10;bm1rxJo8drotnFLZW7+fbRDUGeRGbh8SKq7TnkEZxgcZTIyvhT+2vdeOdUuNH+IOjWsNno2nxfYz&#10;avshEs8sFqonaRxGIiHCgbGZ38tAuG3L87Hw7zuGElUjCVqcue3Mr39E9f69D63hbx64dx+NhgcH&#10;ibzm7L3WvxsjV+Pkt346+LGkaLoegaEsfh6K1tbm419pYLma2V/LNxpxjhkV52VJ23bo+VgHCoSu&#10;z4I1D4daJ8WR4x8XeHFhsdMhW203U72wGma1FMofeSrGfyIl8xgqrKSwJAIrZ+NXwsu4vHn/AAjn&#10;iGG/u/FbQwXNnYasDqTWyCRWxGQWjfy0dGGchsgdXYL498PvhRd/B+O1/wCElsGu77VLp5Zrm7Sa&#10;WWaOZtjXVxdWTRXcNvHJMrSTLGxQMCVO7afsct+qV8sp4RTlCduWNnJSd23Jp823na3rufreY43D&#10;4epKrCPOlvf4fk+55B8UvjD8WvC+va543i8N2Gpus/m21hpL313FdnzSPtdyvnO0aKHCjLk/KuUM&#10;bs9fO0v7Wlrqmn22o+IPAXhtZbxQ/maUuow3PlRAgyBihGQFY7VYtuP94c+9/tJ/2bLfQfDfwtFo&#10;7z3Fkz6xd6rPaapP5doxPk2urWcYne3CsxdLgCRWUxPypA8Rg+DniLw9fWdx5vhmWxkhkDOWE0bW&#10;8F3bRyOm+NiY95hJ4H7tjj74B/dcjyrJqOGpvG0F7S26lJNpLraTT1Tetz87zTjaU25Yeo4Re0W0&#10;18tNDzXTfjv8UdH0Rp5/Deo67YQi2vI9QG1FubW65jjgkQKGkIDEHy2dUxuClfl6Hwt+1h4wmvZv&#10;DXw/+HeoTXz6gdLEU10L2ykupcRtbugtDvH7zJAcOF5425H7Gfsw/B/4o+J/hW2oeE9e0GFbe5ks&#10;ZLXTNMtWEAs0QCBmaJi0qgDJwRh4yD87Y+Ivj38Av2yvgn8ZJvEfwQk8Raza6rdTz6npkunLHp1x&#10;/aEbtfSxzjy1hjkLzRssm14wFZD5ZVU48g404dzDGYnA1MLShUg7rmnUjF2tu+VJP5W80fIz4kn7&#10;yqV7r1V/xX6nxLo+r+JtV+CXxD8T3WmLo0useONfnv8AVbKIsbG4s7LT7yDSo4mkiiWKe4JkBbzH&#10;T7KkiozKwbJ+CPw38ceKPHPhfxd8RriW6mutPUXkjxmKOZrSWWAvBKMiSNFVEZ9q7WjbCg7hXt/h&#10;rQNU8e+CPizY/EKyj0rxJ4Zm8YaxB4b0tVa0t5ZtJ0mC5O6N87YFtY9oj8wNtbJHDH3z9k7RPCMs&#10;Om2Pgyz1SDQXuS2mjUiZp2uYEjjuZPMJKhp5fn8lWCI7rx+8IX+0PpOcezwvAmTP2CjU9m1dJNcr&#10;XSV7/wCduh+BeA2WqvxLxFXjKydWPXsj9B4/Auh2kcES28Rk/spkJeJVeQhSQjAMDkscFP4SNo/1&#10;fH8i/wC1Vp1ldfFHWpIQFjbULqdfmGMSTO4cP2woPzYwq7nP+qyf7Gvjdq3hL4WeEB4r8TzTNatp&#10;sqKLL52BlTaNhZlzkcr8248PgMTX8Zfx+nOq+KbwaV++jnuJUtZWj2vMygLGwUM2SRs2xnOXKqSR&#10;K+f5A+gdUq4nM8VjZtuFrJva6bv/AMMf0xxpVvRilqfPqSiGGKDYUIjUquCu1sjLBduQx2jaP4eF&#10;yPKGNS1ggtrdZZPLCrGpjyCQSyAjGQCwxjgA7gQP+Woz9c+EP2Z/A3ijwRZ6g+oPp1/dabBqNvNO&#10;8ktvOzxxu6MApKrg43L838XLZFfMD+HbixaaJ1BmtXeKVQxysi8sdvXIIY8DACvj/UrX+oGS8YYP&#10;HTq0aPMpU3Zpq33PZo+JwWHqyasiC9hkuEMNusbyOfMkcuSMguWfzEUqQeDuJOTuY8SZFmK2jtDJ&#10;EsbSS7jJu24cPuOQD94FWILDjafm58kk39O8PxyEtIkwY7on4yVXuFTAycYG3+IlV4ya/UX9kP8A&#10;YC8cftGf2PrsWq2WgaPrWrXWk6Xd3X765murW0k1B/IiX97MjRwyRxOTmVwo6yMU8fj3xGwGQYKW&#10;Mx9RQj0v162039Ee1LK68VzSPhP4T+JNC8Nxy32veDb3W9QklIKTxiSwjsz5ZcC3aI4m3KrRuGUq&#10;qrGASc1+y/7Mv7GNl+0x4WOseD/Dul2VzY2lq89jr0yy28cd5GGQRJFFLn7silsLjcWIwrEfamh/&#10;8EoNS8B+D9S8QHVNM8T2uiWF/Lq9zHPf2NzHLpkZeSx8tZREJJY2jKESl/MKoUER82v0v/4JpXXw&#10;P/ZI+LHxR+Ffxx8T+FNKbTzocejz6jewwxXEVvJfFXjMsjFmWJoCxLFwGBJ+bNfxFnnihDjTNKOB&#10;yXG/VqlRr97Jy5FHvy3WnrZnfSxUcJhKtWS9o4rayvfy3Z+ROm/sKeL/AILfESDTT4b8JSan4i0i&#10;5kiXRkkjBtYp1W6jQiJUdiZoyoCsvygq24Aj9xPhh+zV4k8QXw+ON54h16XUdR0m6v5fA0d/bw2I&#10;8+1lxau16JYo99ytwwmCxMjTyEyPHsSvW/2if2xv2HtO+Pfgn4w3HijSPEOmeGPDHiubWm8PE6r9&#10;mikTTzEZYbbdlmaMxp8pO7HQKSv8wX7V37fHw6+IXxu1LV/2Z77xNpPge8tWs/8AhGfEWvagLbzp&#10;5bme5kjs7EvFbQEzsFgV5FT5sYU4X53P/BfFPMa88bmNLHxppQajfmldXvq2ortqnfW55eDzXGY9&#10;U4wpOk3re1kvK2mp/TTpHwP0q0l8aeErFp9O0iPxNew+IrzS5oYXs3hhs9QSSKJRPMZpre9wAsbO&#10;ibQ+3Bx+Sv8AwV58Ax+B7rTvB3wOtNFujdaBLrvirULn+z0vLfR/Dgk+zT+eyRyW6nznt4SSVuCY&#10;41aUoAvz78Mv2m/hSG0C90ryPE+tvL/bHiG2uYtctpYZgotsmf7Sz3crwoUMuF/dhQxJZ40+Hv29&#10;7qfxJLrPizwZ4xuNJtvE7pDq3h50vn86C3c3EVu0t3hpIIpo1cIXYBmKbck7vzLgbgXL6HEVLCUs&#10;DKlKU2+ealJa2XL7snpbVcytdLVHt4vJMw+rquq90vK2vz1Pp3wx/wAFIvhn8W/gf45afw14s1Q6&#10;Xo9xbzReOvGd7q0Mi3VrIIhbwmJEe8jkgEkPmARrNLt2ZVNvyHrP/BVYeKvgNpP7OajWNOhvNBj0&#10;rxJrUerPBYShNzb1sIPKE0zxRmF/NkaNsCQKH2MfxXgl1W1guI4ri5WG6lCSoJXHmAMoDSSbRuYk&#10;NhiOu9zjbWPqemSIdsYmYKgeIB2A/hUFRjAbcAMdVIRCD5Vf6B5X9GzJ3XnWxM5zs707yk3B2s9W&#10;7tdbbep4P9s1YRcIxSTtfazt5H3B+1x8XotX8VXujfDTVJLbRhHHp7aZbsI1ga1TyJQjYVpYZzH5&#10;sbEgrG5VvmPHxPoMclpK+paXHfxXr+XFBdWUrxtGrEb8DILE5VU+ZVBI3ZKtjlI7LUH3vGrGMFUF&#10;woZwADtBVTn5SBkAZwBt/jBrpdP8Wan4ZuGvNLnIZkCSFyxXCOG4bgHkvlumWZwfnOP3Hh/hHC5X&#10;l6wOHheKW7S19bbs8PG45VajqSdv08j2r4cap8Y5fEMGkHU/Emn2s8ioJNPtJbtkycqoiilByT2A&#10;3EYVVYkbvffH3wE/Z40v4pXfhfxj4m8Q2GjR2F01treoQytdNM1rvjM1q8Czi3lnjdFfyFJR2bOG&#10;yPBJpvi58M9N0D4g30/iDw3HfR2+qaZfxM8TztEiyG5T92iHLg+WpkLKAQ/EXzcnZX3wy8VeHrvX&#10;vEviLVpfEMl7HY/2RY2LQxXNk25jKbiSR9qq8UJMBiYNlRvztDfnWacNVHiY4nAVvZ037r9jBOTl&#10;fdtJrTu9EceJxseTlnK7WtpS0+5s8N8T2NvD4iuZdKurm/t/NBF1dxm3mmR1yrMgll2N82SS7YJB&#10;IGxwMzcYVEUUSqTjhMgZYKSFB6E4UgdR8o4K5rqNftYk14P5080MqoGlCFiDsyUZtqhiOjvj5hvf&#10;o+KLW00C+LrLJMXk+QEL5QXHUt8vBypzzkNluClftuFwtSNOMZNvTd7v1sfHRx0Ivcp+D7fRo/El&#10;idTMa28jrueRVCkFRncZiqqAT/ERwMfxivrfwz8bvAdr4hurnW9OuYbJ9PYW6aRMgH2g7zI8q3ET&#10;RsqjcoO0FZDvXegKH5IvNKhW4RVZ952kJtKsH5XoAec8YHQ4X+FTXaaX8QfFHhPwbe/D3w61uLHV&#10;3U3o+xQTSyKowBHcPEZFToMKVDAYPEprwuKODY4+muaHM9vi5bLq72evrud+Ez+NK6i7fK55r8Wt&#10;T0rW/EKanZlneeIM5ZnaUBG2osxZI1MgTYzeWNvQZyjCvO2X5TliuMDCqxI7ZAI6H+7xkYH8XGhe&#10;aHP9oe4nwEjcDbKT905IBbGSFCsC3sx7ViXXkLKscIff5YDZXA3A4OODzjoOxIX+EGvv8qyuNCjC&#10;hDaKsfPVs0c25dzR0+OKbWodQkjVYxMibgTtychd2ByMcE8A8t/Ea/abUvD8Vz4Y0OaHzGF/4V0O&#10;/kkuDndNcadDNJz7u5HJyAcMc5r8ctNSztxHJIRv8wHceg6gnBGCoJ4z1G3sxr98/gf4HufiN8C/&#10;CfiFbiG3I8PtbD7RlVb+zppbVItx43bUUDccAAgYJVK/pv6P0EsfWpzlZSifx19MOlVnlGDxNJXc&#10;J/mj56/ZtspbPR77RJ1ljhgW7uRtcYuDFeNCMA4OADjoxXDkA8gZ37QenQ3XgPVNTWNiq288Xlf7&#10;Bjbax2/eZfU9cAHjNdn8BNMmtviZ4q8OxqY4YtS1ixmOzI/ct9oKnJBBBiUjJ64IPGD6D8cfCsi/&#10;DrUy8eGNo6ltyureYrcrt4C7TgYz8wOTjIr+3csyqX9nOlzc1k/yP4Ax+b/VuLsPV2cpU2/m0ZH/&#10;AAR7V7/xdfWMMrP9o8CzTCLrmazvrSH80DyY9AeDwa9W/a306PSfiFqELIYn8uIupGCfKYpgcYBx&#10;IGx7k9ya+fP+CNPiC30r492eg7JD/aGj+ItEYjKojwpJqHB7Kqwg44yeTx1+wv29dKhsPiNbT5Q+&#10;fpALbOTkOCT0Gfu8dcDAyea/xO8Z+EdcZLlu3Jv8dj/ts8DOI6mMo5Y6kk/aYem/uRn/ALDtwl9/&#10;wluklAk0tvptykrcB0t3njYHjlszLgHoD3DV6J8Q7P7Dq8ljJFgjc7buucZGOOh/CvN/+CcMVvf/&#10;AB11jTLhpgk/gXUHhiV/leaLUdNcEg/xhA+D/dLAda9//aH0tNF8YyQRbwNgbLflkEcYIx09fwr+&#10;dsz4ZVThuNdrWD1Xkft0MzhTzyphGrPlTPmqaz8nwreOMBY7tACTzmRW4Oc8YTPoO5qHwGGmuyoA&#10;U4IIPQ/X+ldDpdvLf+HdYijjKmO2SbLYOCsmwY6Hjf27dsc1x3w9umGpiPjc5GFI9TwDzX89VcJG&#10;jiKEktD6+piHKhWXY+3Pg7PDp+tRBgrsJR5ZY7RuO3Cn2wTX6h/tb28mvfs6WF0oaRfIL72PUbTz&#10;g84J9+O/U1+WHw7VYfEMXmqAfMzkn5c/T0xxiv2I+LunLqn7MljalgU+xMSvDBcqSc/hwQAcHA56&#10;1+qeH+GpPi7Lar3amt3tbTTY/wAxPpP4uFLPMmxT/wCfiP5j/iVpHm+FdSCKEeK3kldTlsJFljn/&#10;AL5z359cV8c+KpF03xj4L8UzwxPb22vwySwS/KGid0Lq7+mxSB65JGcV+kfjHQDf2uo28akmeGVC&#10;pUH74I+79WOM4HPWvzj+KcU8fw6sdSSMslte288rRndtjKlQckjJU4XkjOe2Qa/svwwUKWN5Xryz&#10;Of6R1eliMvqKTXvU2fV/7FunrrHgq80W5ez8y3tjaRfvFhjDwySRsV3uuY0ZWMj4PllFDkByT77p&#10;tgb/AODPxN8N3nmmK00rT/EX7tN7LJZ6lBZRqRk+XkX75YDhd2e1eY/sJSs/xH8SwWUCao8Wr6xB&#10;aXK25toJpp5VMLpDLGu2IszOUkA3oWRtpYEfQnhVJJdW+JHw+tC0p17wJqVxEplADjT4k1qMk7Tv&#10;8wWe0KQGO4jnGD/rFm+AjW4QvK3NHll57rbc/wCULiuhTw3iDi6eGXuycls3080eUfsL/tRQfsn/&#10;ABkTxr4h06fWtBv9PuNF8QaRDMqPcWlwo5QNlGdG5w2AULLld2a/ab9pz/gpP+y54m+AmoeHPg/q&#10;17JLc6E2iadorafLZTWvmrtzKJEWARopJbyWYZWLYT8xH8xEkryTSJGHU5zkDoOfqP16DPpViCVj&#10;D5j5BByAcnpn26c+3av4w8XfoicJ8b51hM+zdT9tRcX7smoz5XePMtnbufp/BXjlxDw7l1TLsDKP&#10;LK9uaN3G/Z/ofst8Uv8Agrx8VviF8KdP8GeG9OvfDviSLTbCwufEmlaiQ9zLZrsZhD5eCs3BCFiV&#10;ZpOTlQvyD/aX7bH/AFUD8r3/AOKr7Z/4Jsf8E/fCnxG0u0/aM+PzJ/YEdxI+g6FLJsW+NpIY3ubk&#10;EA+Qsg8uJAcSuSWwqfN/S9/wlth62P8A3/X/ABr+L/Fzxs8POAM3q5Dw3kMMU1KUq0mnJKo3sm+b&#10;5q9kf03wJ4c8WcSYGOZZ1nFSg5W5Ix093vJJaNn/1uY/bJ8d/Cv9mD4M3n7CXwYuJtZ1mYQDx14o&#10;YxmCK+gkSeS0t3VF8y4jxEsxDGJA2xRvyR+KN5a3sn3r+8zkkHeMgnrjAr+jP9rD9nX9iT4K/sl3&#10;vgzUfGrSa4n2zxD4HjupEu9YvNTuY445IZo7cORbytHCtxI6gR+XGd2ea/nrkTZwdnBYYXOfbPB4&#10;x/nvX9AfRdo4CpklephKNTndR+0qVVJOrN6ucbv4eiS20R/mr42YPF4HNYYevOnaMfdjTtaC7PT5&#10;36mvoN3qmn29jpwu7yRrvUEECGX5SVKA4UjAJx6c/wA/0J+ImjW2m6TaeDbx5rKO0uNBsprq2lMC&#10;tBcXturMpeNfle3ldwCyA/M5bkCvjvQNDstS8ZfDjQ5TYTG+llu5ooXZ22/bjCEuFXaVkOwlQrY2&#10;MhzndX27+1bctZW8l3Lb6dGlvJa3otPEJLCb+zLC6vZImEDNvMz2mxgcfPtRigD1/dFDD2yduqtZ&#10;J2fmfz3mMan9oYK28pJtdGm9tuyPyd/Zv8M/FPxRr/jr4jeEr+8trSGK5j1uVREq+Xeu0qQzmRld&#10;kcxsxRDubYeoBVv7B/ivBdeH/h54d8P3G+aXT9A0+zmaU+YTLDbRxvk4AJyDyPXsa/nI/wCCfPgq&#10;6u/2UvHl7Yq5udd8deE/Ddo+SRi6vEW48xCCOVmj2k46nBOGB/py/al0e4tr24SCLy445ZWVVBCK&#10;oJC7cdOAcAcDp7n+KvGrJZ4PKasXLV3fp0P9n/o1Y7D1MZg6KSThbyuZf7DOkT7ta1+6GDDCVyuf&#10;lZyeRnsM8cnP8/YfjHc2r+HLhnOWdTxnA5+8f6471x37GkKWHwt1sfM000qBTgDjGF55J4B49/Q1&#10;g/HFL+DTzCxI8zIYkZC/r1HXrX8I4LD1Ie3moaRglfc/sqpCWK4pqXduVpfcfFvi2OKXwzdpGyM2&#10;NvTBAPcH2z+lfnBp6hrrWNSiQYgtLhvkztUODGM9MffwPQ+9fpLrVk6+FLqWU5xE+1oxkKcHAPXn&#10;PH+efz+sdDaf4beNNUvf3e3T1zKcjDNeQfhzyO479cGvwXiLJp1q0ZuOqTP9G/B/MI06NbXrFfez&#10;wrRL12s0gYuzGQYY54LHjk//AKq+mJ9Kk/4U34gupNqgpYwR7gDIWe8t2ZUx3KI2c4+TNfNfgG3/&#10;ALS1ODS4cymSTy+MELkqAfwzX6hfFX4PDw1+yPHrwIaW88V2UTs5Vn8qOzu5Gxj+9IE59uuOK+28&#10;JOBpZhg6uKeiWh+t+K/EeHy+GHw8pWdWSij88vBenLN5vkqBvjWMEYwP3gPX8Pwr7c+KvhvT9D/Z&#10;S1a5u7l45L210+C3yh3b5LiKZucZX5FkbPfG3kHFfK/w60Z44pd8bA/a4I1kbgBWSVpOOuCwTpxw&#10;fav0/wDH/wALta8dfs7rpdu1uLcajbid7liW3RW0hSJdgZuQxYjYFyiqDziv6I8NuBrSrcq5un3n&#10;8/8AinxjDAYanKdS0ebU/lh+G/hm5vfit4mvVZP3fiXU7d1SXcW8l5oixUjJAaIKTgAHC55Jr790&#10;vw3aaF8N/EsNsbJ5DaWcyXUcTzvGrTL5giBAIdAcsWKjKshOSK/TL4F/8EEv2o9H8KD4xHxJ8PIN&#10;P8Qwf8JOy393fgwQX3mXgSVPsToCiXDBtrn2aum+Iv8AwSi/aI8Gfs2+J/jXD4p8AajoPh7w7qHi&#10;G7l0u9vJHuLXT7eS4lji32KAsUGU3OPmwNyjmv8AVHw2464Xy/JsNl0sZH2qSi1r8T0te1r/ADP+&#10;SX6UvC3E2f8AHOPzDA5fKVGU209LOKestXe3yPwa8D6W93Z6nfoWl+06zfOZmXYXLSH5tm98Fx1+&#10;Y/U4JPwX+13drqPxh1Bs4EEWnWkiSkLhrTTLG3fILZ3B1O7AAJIOfT9UvgJ4Wn8R/D3RPsQET3lz&#10;JAj3EixIHeVixaV8IqqWyzNgDqSBX5U/tVaRcf8ADQPjXTb142htvGGtW4mhdJ4mW2vJIVCvG21v&#10;kXCshIOTg9z8l9KfBxwXDeHpVFaTkv6Z0fQ7rTxPG+Ycsv4cWn99v0Pky7gYYjJjxj5clAFBwcEA&#10;tjou7nIGQOgqtZ6xrui3izabdS2tyr+ZHNFKI5ldGyuGVgRtYAjB+8D6DPd6hpGlS3jpDLPsMhLy&#10;TnD4Jc4IWTBI8uRjjqdxHDrV3SvBMuvXRTy5AyjDTTNwCMKCG3c87QpOeVQ/dHP+buJqU2tVsf6q&#10;Rws5GjqfiLwFo2kaBffCO+1211l9MeLxLJeG2WOK9dmz9gkjLSOjR7cM6IyylSGIYkVYdcvL62M9&#10;4l1cTNzJNJOrmSQsvJkKszMSQSxbJXDdQMej2nw4i03RrvX7Kze7trILLcXJytvCMfNyx5GwqCBk&#10;7D0zk1i6Br8+t3yNoWn32oDzPkhhHyvKFdwsmyQMu4Rux5B2+YF6qD8S3Ro05RjNy5d3Jptddf8A&#10;g9Du9k27tWv0SMO3k1CXy0WwZiu9mQOM4YFmGfKAGMnnkDD44QZx7mx8QX2tJJYO9rHGS7JJKhcc&#10;nPG1Qx3cYwQTkYwxFfW9j8B/jL4j0+LX9N0E+HtPvvKisp9Ru45Gdmlhhdl25kQeZJ8xOUVmjDNg&#10;sT9m/BX/AIJ9/HzR9VvV8T+GdE8QaZZxxy3D6WYdZmMoQOY7Mx3MaSSBg6FFdihRGKEqyV+T8TeN&#10;GQZZCc6uLp3Wy51r6Pa59HlvD9SvUjBxaT6n5rat4P03WfDl58RV8Swr4muNWWJvDlpYmONbRgC0&#10;0cyxJbiPcU2RIGJJDNtLjPB6jZeOPEdnHFqmqyXcMaiQQ7yI0DscqqBdoCjJGOgbIP7sAftp8Vvh&#10;N8F/grc2tl8V/BmraXc3TStAZtLtYY5xAI5bjynjuXVxDG43qGIHIwSCB5F/wnH7G9tFa6fc6Nqc&#10;M7hmaFLBA/l5GN5klGeCyFFHVXB5yK/Psr8eXXgsVh8pqVoyd4yXLJW8mtLefyPqsXwdhINReJjH&#10;Ta719T8l7HwN4m0G4l/se8uITe2xtruO1keEOkzFXhlWMKHjbad0fK4ypJ25PWfEq003VPEbN8NN&#10;Ik0HSpbaBZLG8upbyXzowPOeSYRxmTdLudFKcdASzg1+1vh/w/8As1XnhuLxGvgXWDp18Hb+0LrS&#10;YZYiVBJbY15CcFkAzvUDd27fMWr/ALI3ivxnrF3rnw71z4cafp7XLC3sNZ8Q2GjXUMaqhDyWU1xM&#10;8OQ4+VJWA4IyVFe3wx455VjsVOWYUXhuTS8mnfpZqN9vM8nM+F6mGpxVCfOpbW1Pyja01qNis8BD&#10;rFv3K+BvjRG5YLt4YBQwPTD42qKxJddXSp5BNblSjFUIyFO4FWJUoeyt8p6ZKt/qufvD4h/s2/FX&#10;4e67Lbahp2na5b291HbJqvhy8h1C0llJGGjMAk3KQCSm3O3KkAKu751udHTWbhtE1awCTwgD7O0Y&#10;S6IUbmXaQdzgALznOVBH7xyP3nJOJcsx9NVMJXjUj3Tv/wAMfLYjD4im3FrlOHtPHGmJbSC7tv3r&#10;yFGXcSQytjuihiSRkY5Ixn96cdt4J+P3iv4UXdxP4XuoEmljTM0rfadnllcSQuYGxvUACRckq6tn&#10;DCvL9V8Cn7ZImmJkpkbMgkYDcjCjbyT9F2kZYZqq1qbBv9JtIZAFXYzbVz8w/hGeR8wI7YkwCqLX&#10;o4/K8vx1L2eIgpxfQ5qWMxtGV6cmvQ+v/gr+2X4x+D9tPBHDBeQ36SJ/pV1PGLfcX3lVVQiqZMsT&#10;t+TEgHEJz9B6JqWk/Ga/0/XLnU7fTrnxVu03TdMvVkjs5LyO4J8iS7uEijWX5dxaYpCoJQSs7NGP&#10;zZsprO8QWwiXJ27SAigKoBIXIIYthlGMZcqTgPJXRWvxG8VaXd2Go29zMkujxGPR5I5S32ZAzyn7&#10;OXY+UPMctgY+9v8AvMTX5xxN4QZbiHOtl8VSqS3aW+ml162v5Ht5fxXjYNRxPvxXc/cn4IfFX4Yf&#10;s7/ChtS1PxBpttd6n4gSK60KWXSUuoX09ZAZ/wDSdUt7lYlEqhW8jZJI4UvuK4+h/E/x3+H/AI0+&#10;GkjeA9dtL7TvEz3egX9/qcFpE1r5kDSyfZmt9c1ES3EcYyI3EQYAqzgTMG/nBvvHXiLxbqF7rXiq&#10;/udQ1G8eSe6u9Tc3Ms5Z8lpZGLMzEID15AkAxhAe3svjH4o1rwlYfC/xFezzeHtKc3tpp1tBCZIp&#10;vnJl3oFdmJdySWbc4VeF5r8N4g+ivhK0ljY1OavKScpPVK38q0u1pa9r21PQhxPKdWV4Ll6ep/Yf&#10;/wAE7firpEfhvWP2fPjXZaxfaZ4faWeTVPDt5eanYXttPHCVjZbDMoG3fI7fvYw0gWZUaOEH1rxx&#10;+0V+zFH8S/Evij/hZ7ado/g/wpfaT4cOoajex+IoU1GBVkNtYXiK95dqojETl5ioij3Qo6o9fyrf&#10;Cj49eG/DOhy+HdO8SeItLt7l1NzFoy3AWWRWKZO27i3LhsoWXo2DyDXKeO9VutG1ePWNG1+/vTMj&#10;ELqdpcRLIg+YjE8kobnOAGPG7B3YU/jOTfR1licwr4TGxdKjKfNzRhJSlf4leTcbSetrddGfV1Mu&#10;p4lxqqV+bdXTRf8AiLF4r+NvxA1v4g3V3b7dTvZJY5NWlLzvHGFjj877PB5ZmKAeY6rgsS3HAriN&#10;Q+BOqxrmTUdGRkLFWZrv5uMjAFrwR34PORnhTVu2+LXjKS42W8mnRoU6GzgUjbjqAMKePVueOhFb&#10;l18TPFF4PN1M2O0ggqtvEoJycehA7fUqPU1/dmTZBl+Ew9PC0YtRgkl6LQ+9w9eVOmqcI6I8mt/B&#10;3iDw1qB1Cz1CwEkOVE9u82dvXgGBRg7umRnp0Zs8h8XPEOqavZ2seqeQsbXwkby5H27lVQeZVUkZ&#10;Y4IwduOhzXfar491m8lbKWmMCRi0QYYCng5wSRwTx0z/ABYFeEeNdR1fWruy+0E7lu9ogQAFgXPz&#10;bcjk/wCPUFa5sfkmFlL28aa5o9ep83m7nKL6n6N/sVeBrXxP4htZ3mFtbwFWM7ALg5yO6qpJ4yTg&#10;vkDjBr9E/jDqvhVNJ+OelWNtqmoahbxxabbSxy2kdtbw3HhLTRPcyQ3EyXcixpBIdsNuyOJRK0oC&#10;7H8+/wCCdul2nhPQb3W7zSdH1zEKwzaZr6oIZ4eCYldz5aSSBQiu5VQjNlh94Zvxr1u2tdN+L9j4&#10;c0iLwl/aN+9v/wAIxpLwtp8P2PSrSOVZUt38uSSYL5kpjLqjscsN6gfz/wDRuxssy8Ss5jzNRo4W&#10;trddFd6fF+nmfgX0sMRUy7hXAp0r81el97kjuNQ/ZEsPi5qNp4u+JHiCw8NaPqGutpdy0txBNqNq&#10;YI2d4/szyo7/AHPJDtw7EDjPP09p3gL4OfC3xl4m0/4QeJrPxjqviOMXsulanaNLZPZ6Hb3UjRRr&#10;HHm0WOFfJXczovmI29AGA4v4wf8ABPD42a98TdN8P+Bh9p07xLZya9H4jF0J7L7GCDdTXDxgtuhc&#10;/Oip8zECHcrxk/Uvw5/YS8Gfsq6trviz42aVFd6NNfWTafd6ZqdzeQ2WmXKuoF7DcRWs0tv5nlpK&#10;zRAeZ5QZfKk8wfwHxxxjh5Uaynm0ql0+XDwjC7Tkmrq/M9Vsmm7WVmz+iqNfDTp07VlF2/Hsfc2g&#10;fDbwbaaFA/hmCygszbpKv2GOII6bAqy4UDfmIjIOSVymfmr8Yf2zPinb6LqWqWXhPUbDUxqN5p2n&#10;FtM3NeJLp1y/2sQTrE4adfNt4FVQR1kZTGS1fcH7b9v8ZfH2q+CPhl+zb4lttOsfEqtb2N3o93Jb&#10;Wc9jNGheN5oDKkohjtzNGxeE7XVEEs8yKv53/tEfD/4kfsu6uf2ePhdo1n4htbuLS7kXmqWJSaK9&#10;s4rkSqMMvy3BaeSVJQ0cbIAkhKOy/lXgJwrSWLw+Y4zFxqVa6lKNGTs1CMrNzm07O6SStrZo5c0x&#10;05wlTg+Xl7a/h6HS/E+X4X+OvCuleIvC5trG2j8IyarLZmdABdzyBVt43hDq32aWFYOwXzByUVmE&#10;fwG1XWtH8P6Pp9ld7bb7ImnXltaqPst/aqHj8u7iUos43SSDY5yM7SepOxf6lqvx9+FV1+0+mnR+&#10;ELaw0PU9HvIvDmi3V5pcwtVZIryC8hwhcXClZW2hI1jSNtoJx1v7Eul6r4n8D2HinxHcxzSzvK9v&#10;JdwiPBjjKsFjyqxbHBAG4s7jzjzJtX9Oz2vPL8mxE5ScfZVOVxbbcZO/uqXLaW9+ZN6W0O3L8XCp&#10;W5HG91v5HUa14u8T2GhW3gvQLuC+0XUXTRV0+7hjBt4dUm8mRIPJSIgRCRwobeu5S33HAr1v/gqN&#10;dXPgX4AeEPgx4S0uKCz0n4w6hY6FFG7Jc7GvpGa3jK42kPI2MDLABd3ySlrfxYX+yrXSJroW6pD4&#10;g0O5dI4lt2jlS8RWw+TkKryBgerHaRiDcPW/+Cq0cmveBPA1xo0RmS6+PemXO9bdptv2q6v45HMa&#10;/Od7sAE42tyCGYCvzPhHidRzvJuRcvtp1Oa3wytG/vWtre2tu/U8PxFw9SWElTow5rxdt73Pxf8A&#10;D3hzwnp/x1j0nxrqseh6UyeXean5JcxQbTKf3e1+WAwAwKg4z0rwD4l+E/hZpl7rmkeCvFur6/qV&#10;9eG30C2Nsi24iMYeWWd5GWQQwNuRpFjJJUFFfedn2r8YvgprHxO8YeI9d+G9s14+nRWF2+n27I7G&#10;3uV+yXboVL73i3pIJApztZu9fHejfsueI9O+JLeGvG1trC6vp9hd3F7odpaND4guIoJWWS3tEElw&#10;r+RIkTSufJZovPZUcxtX90eE6wOLjLH1sx5IxinKkrX011VuZL8LH8f+DOUcRLA5tlFPA0vZVbqc&#10;5xTm9dEr3kku8bM7P4B2F34eg8H/ABW1lvD1xpOt3z6NcWWsT7RZXnnSQul9bloprd4Gi81JD+43&#10;BG8w9K9w/aA8DXvjnTbrx38LH0H7DHrkultqGlpLbWKW0cEToqQiJmEmC0kjCSVWRk27CrBvmDVP&#10;2S/jJZ+NU+F/g+6upYNQvdN1GWCaOJbi0mubZDItxMSRcTeU0axKkwMvmhtm9Np/ZDw3+zfYfC/9&#10;iifwHrd/av4r1HRTLJBOwWY6g8Ezjdcp/o5bdOsIO4qIwWJycD5TxkzfIsnzDC5rTxSq1K75Y00n&#10;ZRb+KXa3e1vM/UMu4AfDeUvE18PQrQU7ulVTd2o730uu0b3v0PHPFHwO8Ur8P9E8O/G7RvB3g6KW&#10;WC1ufGFxHZ7pbu3BkjikPmedBnyXzMApdlCEMZyG/Pb4jfDfVrnxZqEXwl0vW9U0nTTCLe/FnNH5&#10;SxofLdSIYm+VVPLKrNsBySC5/bL9lPwp4P1v4WWGq+OIzrV5NZ215FbakWuLOzmlCjEUMrFI33Bi&#10;xRN6NIy7f3Zavz3+O/7c/wAf9F+LGsfCqTwRBYS2dvdyRmS/eWZbOCB2W6S4z5DR+Wm7IUiQb1UD&#10;zWDfjnh7xnmGNzXFZbgMKqjotuV5qEFrvGMm5O22jsvI/orwz8Cc64wwihgHHDxspte6nGL85WVv&#10;JJ6dT53+BMM0PjM+C/GmvQeDbLfHfXFtrVr5mn3txZvC0cN1BI0KNx5hLSttGxUALNXsHxB+DOmf&#10;GXTNf8b+HNW8E6UmgytZvDpyrFZRw26YjeMRF/OeaRn8smVvMXZ8w3ius/YqfSviT+zZe6p8U0m8&#10;RzS65fxK2rSvO8aRwxOQlxKWeNR8zZUgqSzjJUA/X/7Ofg2VNF1H4TahFqtxBpr291oFtF4et9Qh&#10;vIkkVUN7+4eTzvtMcqSO4OUCozEpsPs8Q8a1cNmOKhhOaNXDzSaSTUkmuZpWbb6Wey1ufPeInhDX&#10;4ezCWAzOvTxMaT+KUbarVJq/K1+Z+bHw2/s3wh8INU8LfE680STS082eHWra0huLqOW9gi2rAvlu&#10;WR0kKeZGjuG2yAiNAa+f9N+J9tZeC11jx1ocWr/D7S79vDLa3pAis9VZp2t5obl0IMjfZQ23DFUk&#10;J2mVlQiv02/4KD/sT/E7/hIrT4u+DNDtLWyj8PiS+TQtPbQFtoVuAkUcgvXljSZ1kEWPKPyPG7IG&#10;eMN+dNx+yrrd18GNem8MW1zLougXd5YXuv2kAjjS4tiVt4pYDHELpJhMzmTCusUe6Qqi+U/9D8HP&#10;h/HYd5ljcYqcq0lzRl7vJJ6adVJ9PwR8XVyrMM2xPNWo0nFfZpqMbw7cquoo7n4YeI/C/im9uNP8&#10;BW+p3mkRMduoXMDK0UTMBELgBQokO6NflYpv4BIYE1PidpOpeCdX8GyWttsa88caaH3sAjRwLPcJ&#10;G7jg7pEj2gt8xwK9V/Y0+DH7S/2VdJ0m/nHhG5trePUpZ5Y54p3nsS8sMMckcUsb+bNFGZNoDJEz&#10;pJI0W4+yftYeBtP8TeI/h74D8LyrdLJ440CK+udOVLpY7SeUW25VEuM+e8X3ioCSLggsMfimdZrh&#10;cFxX9SwVaNSnaV3GXNa0XrPRJSv09D8Wx/AmV4HjOhiMipzjBSvKEmpcnlzLp8tD9Dv2nfEutePv&#10;F+m/tBa3bW2nTah4pk8Jxt++NtZRLpENxAqh2Lq00sjI2XOZHIA+Rc8ro/iO60DQ9R1LUdeE2vLa&#10;+TaaounIs1nBcZ8xLRkjWaLAxkea6yNtG0Bs16n8ebjSp/hh4U8MavBOLK98YPf/AGhIN8HnQ+Fl&#10;nO1gDyGVXUHBK/MASGFeBPpOh6/G0cb6vIlxp7SFp0Gd5jlHlnG3kEBWGO0uORHu/lejxHVxVOGP&#10;qvWXNduK1XM17vbrta/Y/q7H4qlUw31eLSinol+H9M+M7q98N3nxCsL3xJrYN1dLJBIDYSTy3E14&#10;4tVaWVgSN9xLEXZyB5Z3thi5Ev7RvxUsPhze+H/A/hXWbFIneea+vJdPNxFp1ncXlm0VvHEo8x+E&#10;KPGqyEzRhGXad0fh/wAQY/jbH8etP8B+BdR1fTXmuYJ/D8lrp9xczXunyLcmTc1rFLIJYTaTMsXl&#10;yBmeSRmjQKgv/tBaxY/BzxnonhPwtol3qOpWdrJrfiDXNfgudOnE1/Pp7NJIbq1S5EELITbPCy4j&#10;lQyKHZ1m/qHJeD6csTgKtZqqpQclH7LVtG5NJLfa7u9Oh+eY7FUJ1lQjKzi+nY/Yz9hL4hr4o+Dd&#10;lrE8ktyxnnjkcWsdtHcgyyoLmMQeYdskSgBZdrhll3ADZXJeIf2tb3UtH8XR63BZad4k0e6vZbLR&#10;7pLm3WysYSkVvLcvMkcdxIQyzYs2k80eWQEWORh+bf7Otn+0V8Ho5fjt8KZdU8Q+G59J1W71ix0o&#10;yzabp11psP2lo99zGljdForY26zR+YqMWZQ4jhL/AKi+DtX0H9qPwndax4j8DT+Moppp5dFs47e1&#10;s9U0rT7uI3Zs7w6hcWYaRRMPlicowXoDKWr+duNuBsLleY4vMMVGNTDVJR1UlF0p31hLmailvvKN&#10;1tpo/CoqlPFOm4Oa123PyNbxb4NvfHfx01bQpY9Q0fXfDmrNZXFnIIFinuPCUcoiVNyo0Vvd+SZG&#10;5K7EG4B9snS/sUa5e3/iK1SHJ07S7QNZadbsga6kmfy1JR2GbmaQ7SN3RztwAmPGNX+CsvwI1342&#10;eBZNCl83S9AE13a2OoS31tpVlfaNFLtuJ0RPMw0iwzZDgFj5b5iSRvc/Av7Pvxc+Hx8B2WqXyeEt&#10;U8UXCS6XBCIZJys8EDsZow/7tvIeGT523BiqnY28D/Tn6T+Cy2Xhbwm4VotV6M1CTd21FX2jzOyj&#10;u1ey1TPhvo+1qUOI+JMNtacXFdbNdfP5n6X/ALX+kab4++C8B1HTdS0i6FuJHsdQRY7xM/LG0yxM&#10;6DzCRn5iQTtIGGFfyEftRaM2i6ndW/JaF2jjjyF6EtgD5SOG5I7bhkYTP9n/AMTvhbpPgT4Gmym1&#10;ePVdQkkN5qV7ezIJZHYMWKxDbtiRVbbEGJC7hkuxNfya/t1+GZNM8Y6kZPl2OY1LruZiuN4JU7WO&#10;QoOCclRjkEV/Gf0Ec/p/X6mBw070+aVt7fK+tu19T+nc7oxngZPdpnzp8NrvxLq+k2rWeoQWTraR&#10;wGWHzBKkaiOMEKEZd5Q7l4xkJn+MVv2fwav2jJXU7Bsr5m9vtIJdwAxYeQxKKARjcDwp7sD5l4En&#10;8RWulQ3FhcIgRCrL5ed3lqRghj3YOOcdXIIDLXtVr4y8ZWjNbfa2wxxHuRMv3BHUDPqOMknp0/2H&#10;yzKMNCN5U9WfF4KeI91plsfCbWI2VE1DT2GWG7NyCm5WUbswnByAGw3G5jzhSP1a/YR/aH8F/Cbw&#10;LN8PviF4qXTrzRPFFt4y8HatJZ3eoWUN5bQyI8ElrEEaNpncqWy4ZZXRgPLjavzHHivULmPdIVMm&#10;zazx4TB9Tn7o+YBec8KD0Jrz7Wbu71JC0sz28kUokIhBkEyKwyHIdcLtB3cHcNy9SpPxHid4WZZx&#10;Jls8BXg09HGSeqa2tf7vQ+ihjcTGL50mvM/sW1P9qT9n/wAZ/BjxDoP7P+ia9JN4kAmv7qC1uLOO&#10;68+GVUmvPlt3B+0gtJJbeYRIZmUMixb/AMNf2gf2itAt/jle6t8TPFWn6RHqWoQp4h8OeHLa6ivb&#10;eOws1tTc5nhkjRZ1tzJEhkZgrE+WighPzhj+IvgDwvpVu0Ok35v0EiSXd4tuyysSxDOwJGd37sbQ&#10;oOSThcE+H+PfiN4a1e5OrWtosV0u1xJEIwh2sjKfnAycBGUDGC0f911r+TeA/ot1sPjqkKvtPZ2c&#10;U5Jcy7aty00Tuop7HzucZp9Wlz0kr3Teunn21P2yvPi18Nfgf4onsvEXiTW9JvLzQ5LmM3t690NT&#10;try3ZI7NRZ6WRiW4VfMy2MMBgjdn4e+HOpaf8ZJtX8UW8Wj+E/Dnh+K0XVdVvEul06Wa9eK2giMz&#10;faAJXO6XdIo3QruLEjDfE8nx++KPiRY7rUNc1KW1OEjW9uJJUi5BVgPMlfagRwVUk+XuGd7JnD1D&#10;4s+LTKhj1K8d4jtUzyAvlQ8f3g2FY8A84LFznDLt/d+GfoxYbDYacni2q87JyUdNOqXe3e9mfOYv&#10;j3ELEurTppRW2rv8/I67xT8WLrwv8QNdu/Bto8dpLdzR2bajEpuFsoZZfJExiyiOqDL+WwA2yEcg&#10;E+eeI/jl458S6naalrVxeX0tsPJVbt2nIjZstEok4JPGV4XzCQcbAa6J/Hviq7sRLDeOUWZ8hX4w&#10;WG04P8XzoRnPHlgE7ZK4K88W3t5EYgi3BAGYMFkxCvm/MFYHASNu+dgfB3FTX9BYPgvLqEYJ07yi&#10;rXaVz5OpxHms7809+1zGuvH32bTzcTxq7SM0yLGvy5c7T8uBhcfdH91o+B5r4wh46OouBEiqkgKb&#10;m6Io3MpMm0ADCks2RhRI7Y2kGeTTda8Uzq0StFAshjjimC7iFLBt7ZxuJwfuhd5k6BUz7R8Pvg7r&#10;+rIbbwnYm+uQxM7IrxKqShkDEnamwj5m3YypjTBDy161WOEw8eafuoxWMx8tWzw9tR8S3khtILFv&#10;3eHk2K0bZBUkMCpI5JyMcNhesQq8vgPW2i8+/ltoTjgNh8AbWXAZRnOB8uMMuxf+Whx+jWi/svau&#10;9ql540v7WJYo0UWmnkuQvy8M6qMnIHTccknk4Nd14t/Zg8J+Dmii1nXvD9kvljF1HeRauDncAfJ0&#10;03MqAEHOUHXgYwa+RzHxLyDCNQqYuN3sldv7kmd2DyzG4ptRT/Jfeflvf6R4hvtM+x6tqs1xDCn7&#10;iCWRniRUDDAG1+Co+9jLAFjzIalg8HrahXilVmWXfvUFWL8BcEA4YHr6HI/5Zg19wah4M8JaVrNv&#10;pej6pZeJC6rt/sa2u4BFkcI6XttbuGBOMYx90DcCcc94l0fTPD00Q1vQ5oUuWYw+bIp+7y4xldwR&#10;Cdx/u4xycGMv43ympFLDVFrfS3K/uaT/AAM6/DOJledTX8fxR8qjSb25s4xK6hMO7PGo8x843btx&#10;UE8jaOhyq8BmxkS+GBFP95EkjBlYk5A+8Cc9SOpHHTnJLnP0rd6n4WjFukNpO/nCPYjyRhmedcAZ&#10;B5Y/NnoNwcZAANe8+F/2X/ib4805dc8NaSkmnxfLLqMd7alYVZSSzxvKJVxt3BSm8MBleDU5z4m5&#10;XlcY1MfWjTT2cmlr89zTL+C8TipcuHg6j8rtn50xaRNYxNBC0bHgY3AdTwCeDu6bscjLH+FaqTWd&#10;6FNxFtcld3lwtg/MBtOVJIIJ5GOCVB7hftPxz+zD4o8JXAWfULfz+Ntr5Rk4CqxXarN8u0jb0yMY&#10;5ry3U/A3jjSIEE1nbTedI/7t8Q3CBRg/LIygBiSzN0JLY4IrryXxVyTHRTw+Ii7/ACuGP4Px2HfL&#10;VotW+Z8na818qMbqE/LuEjj5k9c8c7SRnGc98ZJB4SZvspb7RuSRWw2cE7gSMNyOc/L07t/s19aL&#10;cXVpMtlr8McYkk8sSTYKEuccEkAHkZO7Gdp/gar/AIo+F2lzsrvGtuZ1jaOYHfAd2GG1lzxsxjB+&#10;5x1Iz+hYTNKUrNM+eqZfUu9D5MtZovKS5BaX5tzk7WzyPmAY4/PuR2zj+lb9gmfV9Z/Zu8OWmnMv&#10;2fTr/VbQgkFsS3sl4FIYg/L9oBG7gqw9DX4F614O1fQ5kjWAMm7crKvVcFScg85ycEdfmPRhn+gb&#10;/glZpk/iH4I6xbabuSXSfFzGZ5gIoUjutNsHQrjewJYSEggKrEZJPFf1H9G32dfOpU5Ws4vc/kj6&#10;YdOvh+FViY3fLUjs+j0PFPhTZ3Hgn9rHxj4NVXMI1jVGnSaVVHmX+mz2yHL7QzB5eoIL9ApbaD7P&#10;450291Twdc2Ad5ttukKq7mRgobOxNxPy8ldoIGDjFfTP7Hv7LPhD9qP/AIK5eLvg18S9Q1DRIx4d&#10;m8R2culGB5pp7OS3SNHFykq+U8Uzsyhdw+UZC7q/YL4nf8EpP2cfAnxf8PfA2TUPi1qSeKNkLaxp&#10;sOly6fp6TExo1w7QBlUupBwpIxnGCM/2HmXHGWZLjKmV49T9ry86UY3XJZu+66LY/griDwqz/OY4&#10;HiHAKKov2au5WfM7aPzv1P5L/wDgkSsemftZeHc4VbbxVrVuNzAB2utHmt0GMgn5puQR3Yc4IH6M&#10;/wDBRvQoodZ0u8tovIZzJbSMuW3hY3TgsD0YA8dienAr718R/wDBJf4J/sIft1eBtO+H2teIb+01&#10;XWtH8XLcasbTIuYNQWCeA+RAi+UyeXnjuwJGQa8A/wCCjHhOSDQmvLuJlis9euESMKMkrIvQ7SeU&#10;cDA5zgHrz/nJ4p8KVKixOPoa0q16kO/K29101P8Aqr+h74i069HI8I2/a0qapzT6SWlr9fU+Bf8A&#10;gnxbLa/teeEbD5lt76LV7W9MY4KLpF7LEp6nYZ0i7dQPQA/on+3V4Lj8N+JLHVlWFEuoDtKjBO0n&#10;6jv26CvzV/YgW9b9qnwDdSP5C/8ACYadaSs3H7m7n8iRTkjqrYyvIUnOM7h+0P8AwUY8AaT4f0zT&#10;vEVlHK8lyHd/OZmAChBlSSe7DjgDJNfhOB4Mqz4bxtOcE3FN7an9kcYZ19T4+y2jOo71oNWtdOx+&#10;Vfglvtc2r6WgMaNpErIvBy0ZjkIXH8OASc9/bk8B8PrC3/4S8RSKoAkaNWbrkcZ+pHSu8+FzyW3j&#10;SRbxS3m6bqMKBRnMstnKsZbPO3eRkenTNcF4WdofHaJGRkT5XAOM9cn8D/nv/CHFOTNQw0o6XnY/&#10;Z80jUjLEwT05b/gfe/hDTDBr0FuwXoFzxy3B/Lgfj71+uN1JbXv7OX2KZIyIrdkw2CAxXAP0Axke&#10;mfavzX03TY9P8R2TTI6+ZHGQuMcE/eHoB/n1P6E6PLHL8Mr7SATHhPkUnjODz06bv5V+r8J5V9Vx&#10;eExEkv3c0/Oz0sj/ADI+kPF4/wCqTUvgmpfifivquimbWJo5jmN3IZgxxyQDgEevqK/In4ufDfUL&#10;v4e63rE9zqDW+i3bLOou2WISRziBQY0baxIIwfuk8g9cfuBrFmYtcubKJdxcuo3DB+9kYB56ceh/&#10;Cvgfxh4SN5o/xP8ACN3Jlre0v7sRffyVhF3HydwycZyeeSpOa/rDwwyqpTx1blTfNJP5XPmvGatS&#10;rZfSnVf2Xb7h37JR0DWvipeWPjDSWuYpbbQtVTTtTkNyHnuNHgvQYoNyxNFeyvvdNu5bckIeMn1H&#10;4t+EPB/w8/ao0zwtFY2lvDq1s2jiKXzI4YLm9tHtorsGLYfNR5Bc27IDy0TYPK184fsQNbjxxpHi&#10;fWGEIm8O6JIiPeBmuYNPvpNICZLxm3VPsixs5bdHGc52kE/Z3/BRpR8LP2jPBHji6mZX0/UNL1lr&#10;hokLLJBcx3BkZULHcGUnynQFV27VKFc/6wcL4WjiMiqYKDbvCWnp2P8AmX8QaOJhx9Wq1m1Hmtbv&#10;f+utj8nIrFCpBkmQgKCBK2BnjHXJ788cdhnjU0+y0eGSAan9oltzKpmhSd0eSIEb0VwW2FhkBsHG&#10;c4NWddtJNL1u8sLiJoHt7ua3kiZTGEdGO9dhA2kEYxjgjHascuVOyMH72QTxzn6V8VgsBT+rqDW6&#10;t57fn5mNTEVY1ueD2d0n5M/pZ17/AIKf/wDBPOTw/baV4Z8C+INPtrCCCzsdLazt5AqRjahZxdBW&#10;2kbjkEtIwc5w1eUf8PP/ANir/ol+v/8AklX8/LzFSdgHKnJHU/p7/wCFZ39szf3Yf++3r+Hsz/Z8&#10;8CVsTVxc1iKkqsnJ/v5LVu/kf0NhfpGcT1YRjCrCCiktILU//9f5p/bm/wCCbfj79i6x0/x5BqUG&#10;v+EdUvF0601eGIQTwTsjSxwTxbipyqOFdCQdp3LHlA35xkyON+CMHjjOfyr9Iv27f+Cj/jb9sDTL&#10;H4YaJb3OkeCtKvRf2lreOst7eXKq0cc9w4yqKY3J8lCQJGyXfCbfzV2yxuIySwJwQuAQDxnrX93e&#10;Ccs+fDtBcUxisTrezTdul7WV+9j/ACn8TFkzzWo8hVqXTtfrby7XPqT4O23/ABk58OdKufN1OWDw&#10;5HeLZQwshRZp7ucxsqgOdqN5nmbs4xjgg19I/t2avL4R0nxQ0LrlrXU5BEimWWWK7smsAwk2bVEq&#10;6lkrnKEychiN3gP7Js9rq/7bdp4n1pproaP4ftLJ31BWupEEdpFZwx4iQs20lFgURkDC7uASO1/4&#10;KF69qsfwy1tII3NvqBs9NurnIEbteXMVwrQl/LkPmNpTsWEe04ZTtATd/R2bYNrK6dGD1cV87va/&#10;kfnmIoxqZ5llGnf7Lflp99vU+m/+CSngl7r4G/CqzSEofEX7RFtd3zIoy0GjWTXEYlBYblRoXCjD&#10;Y3u20cEfuv8AtYTKdY1nIHlROYV8vG0bejDk9ScH/wCvmvxr/wCCQ3wRNlr/AMBdbnaNbi4sPGnj&#10;N4GEyPP9ljmtIJnYztG/lmQCM+UpUF1JwFr9RPjvd3N/4fv9QlkLia+I86MkB1L/AHlyPYk+lfxb&#10;9JTEP6n7BPpd/wDb0v8AgH+sn0Y6SqZvByjyqL69fP8AyO3/AGQIWi8Jra7B/pMu/PsoIHGevU9e&#10;5/HqP2qvDiQWcM7qqt5YRxGAAzNwGAyDjqADyM81o/szQ21noGn3UDDYybiANwA754GFzyPpXP8A&#10;7UviW9upotPYLsdxKhBB3KRkemcg7jX8cfVqUMoqyluz+08Liqs+K+ak9Lu58r/Fy20nwt8Ap7q4&#10;XEtygRAqj5C52jH0OTnsOa/NbxZGdO/Zf1+9tGHnXeqWNgCwGT5sjSseQSRiDB9eD6V+i37XbvoX&#10;7POkRasvyXbLGvVOAu4k8cjgDqOeOa/MD4xG+0v4L6HpsbpHFqOqSyhCxLyG0jQKxx0wJ+p5JI64&#10;Jr8T4gpuDnUpxvywf4n+gXgFg5YjDwnKXx1v/STx34JafP8A8JRpxMSMqTBGRscggqPp159xmv2F&#10;/a4mfRv2afA3h63AEl9qGq3sjOAQ6wLDGMDqeJjyeOeM9vzT/Zl0drz4h2Ukx8tlBMhLhdqjOWII&#10;IPc/p6Gv0y/biu2l8EfD7S1TcsWkXtwkhYOzrczRAcAHaoMTAZPrnsR+++BGWz/1UxEmtWz1fpPZ&#10;1OpxFk2Ga2ld/JaHwd8NtIbbbOQpEt2eq5OUVW6nOfvdB096/VjxlHZab8HZUsozHPcRahcwXJVs&#10;t5Uca7PlBQqrNkkHvxnrX5x/CPToLsWCOJsi/Z2tzx8sgQHoSQPkK575PGOv6s3Wmw6svhvwfIl0&#10;sep3Iso4JUDwMb6+SCUqQAwICBSGAHPGf4f3DweyeNP2tWqtVr9yvqfyZ9KHOq9HLoSh1b+Z+8Oq&#10;QWvhT4Dy+GbCbVoG0rw/b6Wr6FE76hGwgRE+yKmS03QoBn5sZB6V+dP7euuXHw3/AOCQXxIvbvVP&#10;Edw0/gy40pbzxau3VETVLhdPRLmPGUdEmVSm3PXKhiQPvD4ieMdW8KfDvxJ4g8DRR3GoSa59gW38&#10;RSTabbySBY4HVJLh4t0RCko8TBG5KBsEN+aH/BbDxpcH/gj54qutbktftevW3hy1zbzb4fOfU7O4&#10;ZUk3uXG2NgCGYnruPc4Gwk62a4CDin7TEQvtzbpvTe35n+UPFuNUsPi66m7xoy2T5dX3WjfkfzCf&#10;s2+EH1T4X+CPD9qymeSFozFt8pVea9nJDsSQW2lcEAjGByQa/FrVvg/44+KPiPUPEuj2ZljvdTv7&#10;uPzZVRmeW6lkyF5bOCGHHIXj71fv98LLODwL4f8AB95Ei7LDQtI1N0Yl1O62junPQcEuScdM+oyf&#10;w30P4v8AxS0rwdp3hPR9WvbbTW0uJI4oGETI1yqOxZ0QuRh/lGcjcCCO39NftF81zTD8N5dSyeMH&#10;zzbbnfb/ALdP5X/ZkcP0854t4lxla94aaecmfMni/wAFeJfBF9DFPYoW2qUiiDhwvEkY2ldwBUAh&#10;gMcqwPBU0rOTxdqUkNjexwafDJK6Q32oyNapGoGcspLDAAzhVJwdoHymum8S+JfEE07XlxciVxKk&#10;hvJQA28KctIwT7rLvyM42huojAMem2etPosfie3Y+bNJMgmCAuhlJEmAYwR7p3G9ejMT/k4s0xyo&#10;L29ufyWl/K5/sFieEKsZNRdj3Tw34o8MyeHLvwl8Q9Um8RtFaG9hvV0++e1jhdXhDQeYqshVJHy6&#10;24LMTl23BR6Z4G8R+CbuIaZ4A8O67qN5PORHa+E/skxVI5BhikUweHbJjyw8Q+dUfkZRsnxF46+B&#10;HxB+Gtt4V8U+DtQsdT0zSxZ2Ws6PrcdtB5luuBvhl0+4kmWV2Rm/fHcwQoIxINvD/Clfh/deItH0&#10;ePS7bw7FIYtO1XUo9Vv7WCZJm8hrq5aUzLBGscrBniRRGgDLtaPLfz7mlB4qlXxWLw9WErtuPMuV&#10;26pRkt+29911Nq2VYmlNRU00lu1qe/6d+2J4N06ytbrw9f8AiuznkKiHT7WxtpbCG3Z5Zmit1uL4&#10;gLvvH2LsGwLGzH75Suv7cmk2euBfD48Vw3vmCSH+z7O30x43EfmHbDa3ZIChtwAHU5Cg8V5t4/8A&#10;GHwt+HPivxT8Gfg34d02Lw1r1lHpN/rHieJL2SzngnV5L6zu4Lq5iUu2+LCSmKVT94bjs6zwH4Is&#10;fE3w9HjD4aeCdb1nxNqFzd6GviDVJJriw0xbmMjzLWWK5TZcQRtlHnSRAdxXy2CGT4nGcNcPRorE&#10;4nAyhGezlOPVfbd1brpeRyYfN8dGo6VOotOnLv6af5eh6Jpvx++GnifVZdO8a2HxDuItQiB8iDRL&#10;S4ubxJV3AlJNRXcpwwDIzbmTgnIqxG/wx164X/hE7PXFhs7s6el1q2lWelXdrdyDasZhW+uVkDLC&#10;jGXzRgghozgtXvX7R3wUX4T/AAyg+N3gLxj8Qz4q8F2lhY6NeaxqVtMsds0i25t4vJhiMBzKPLIn&#10;dY9gHzHLD07wb+z5oPi74PweNLmy8WeJtfvvDFv4mj1S7uMi51fUM3MgKBBIy7XclGYzAjPmkbUr&#10;8xzDjDJMLlsMXgE406k/Z+65fEt9JcqtZrX8ND77BZPjq1d0q0k2o3ei2f3s8b0T4ifDjwn8Op9J&#10;+Lvi/wAeW2oX9tfppPhWwmvza6tE9uQipBa7YVd7iTfte5j/AISwZXOfk34ffGbR/Gulajovhzwl&#10;rOp6jcxIJp/sDXdxEzuiwlmWViEWTlgVBcIyZwFB+gvjR8T5vCNhpHwt+I+hzXFho2rW/ieYJeXG&#10;k+IImWCW18mC7jkMqkRt5hlKSOpi2ruVgjemfBj4a+KdW+I2i23w58IfEL4e6HrE8eq6l4o0ueca&#10;xJbNaOLaH7bc3N5EIhKY532WwLN82D5KMfSyutgcDltTHYqk71E5pyklTtHsotTd10tL/F0XjY+V&#10;WOL9hRfLbR2Tu7+ui/A+fvD3j5dJhn/tDwtr4nsArXL7TCYgrEyK6sGKEAHkgYcgE8kj0JPir+zH&#10;4k1Kyvdb8D+K7jULS5S5t9RTUbGWaCWNg8bIrWJEmPvBHb5weSD936C/aG+BGofCL4seFPDXw98b&#10;eO7eH4v683h7xlFq2oQT3WoQS3cEUpMkNtEjg/aSrq6N8wyNwPO9+0l/wT7sfhP8D7Cy/Z/0nxF4&#10;l8RQeIUvGnuXmuJ4LZ4c3DRJZmzA3T7ZCzq78lVK5avm1xxwnicRgJ4iUqTxd1B03OGivGTk5aJc&#10;2nmjepgcycakaWvs900m/wANz83vivpll+0d8X9b8QfD66fUZ5LRb3Umk0sWCwxiRIVLC1LLE6zu&#10;IpGdY1LszBnVga+XtS+EnisRjUW09fsyTSW4uLaQSo00LsJEVgxTzIiMMA3BCnn5jXv/AIt+O2he&#10;D/j2L7x3oGo3d3o+jnwitpo0Q8P30U1tCi+ddwO9xEC87qjLIZUZIlztVMVxnjnQvhRpniS08ZfB&#10;BfF0YtHN9c22q6wby2eC8t0llaC9RbcpLsmS1uoXtmZCi7rh9xWP+sOF+JMbgKFDCez5aSguS/K/&#10;/J+aOm1ny9+h+d4irGcpSm/evr0/An8O/sNfEn4heHbbXvAENnqCSSC3ezs2mEvmywecIWEqx5wi&#10;ykqCfkRvc1nfEH9ib4v/AAm0NfEPj7SoNKt9uwS6lfW0bElN5HltKGYk7uBxuEoUkYNeX3f7TXxo&#10;1e7fVvDXjXXdA0/TZhHBpVvc3UiWzK2+N4vLIiLl4gsjBULODxsmGO28R/tP/H742eF7nQPibrku&#10;sw3mpRSo14UMgWIfuo/MUZRV80yAL8vmMJABsOfcoy41hjqdadei8O3eUeVqaXZPZn0GGweBrQ5Y&#10;p834fjqef+CfAHhPXphDf6va6YkCl7uZgZGjiL+WHI3bj82AoAzvEZA45j8P+BPhnrfgjxVrdhLe&#10;pquki0utLRynlahbTSIl1G0fmLJH5O9WBUELEQjAsCwfNos7tq2tJDaQWNiqQmKBJHUT3G5YViAk&#10;8wlkV8lvujcjEH5qZ4X8MQljKkQEa5GZWO4MQTjK4DMu8knGPl9JBX3Oc5lVxFNUqM3Bpp3T10d7&#10;ej2aPWyzg7nfPJnMxaPHplnHDcySRSqrMCgLDcMtgcjuZP8AgTSAZLpntfD/AI81yOF7PVppLqP7&#10;O0UUNxlzGwPyFCxKghgAD0BCnoDVq50K+m3SrgqM+WrttYZxk/p1/wB087OZ9M8LXFpfRvJ5WSpD&#10;qVJBOCCxGOAOSR1AJA6GuvD+1q7o/QcJw5TpRXKrGFYT2h23KvIqhlfyznHzAHAJPCsNv0GAeVbP&#10;sPhDwnrvxA1m08OeFIHu7/UZUt7e1AHmSSSBiqqpb2OVzyNw6lao2/w+lMy3Fw8cZcjKsCVxypAx&#10;74x9T/e49j8NNf6H4estAsnghl07Up9UsNWsJhBfxyXEcEbIJ02thfIRovm/dtkgDcc1m1DGRw0/&#10;qkU5taXV0n0bXW3qaV1GOnMef/Fb9mX4nfCiCO+8a2z2sk7+VJbKu+WCRs487Hyqx+XJzgMeeSBV&#10;T4PeKfhN8K7u+v8Ax14ftPEl9qmmvpukpqNv9ptLdWmh8y4iRzGyXKLs8tm3KE3DZuGa+k/EfxB1&#10;rWfC1/4cuLo376lAyXWqajMZrqRnQuTI5J3ESAMG+b+9ndkHxX4a+FvhjD8btBtfjS0l3o0Ba5u9&#10;OhlaF7popVb7KZY+YWnXcglzhCcnhs1+HYzHZ1V4fxsOI6LThd/uvdc0tdEnda9L6rdo8jHyTlFU&#10;Zb+Wx+lP7Mvxf0G18Ly2PiH4b3Wo+HIZpL65S3aNJo0PDCO7hfzY1KgHD/KpAJBAJPJ/H7wzbH9n&#10;nxT4+8N+E4vCenX3jG6gXSbS/j1NdOgnstNSLzpA0s0jyD5zMWCF96hV+VF+s/hb+0r8J9L1y8+H&#10;dv8ADDwlF4Ys49Ru5/E2tTXFpZrprLO9tHM8ENwzTjzI4sKrM+WT5V+dfLfiUlz40/4J06v4o8Be&#10;HJrPw9Y/E/U1GvRz2bWMVhd32mxraJLLKl9OBNsCP9l24yWKqjFPC+gpV5OKeIMfiMG6EXhajXNU&#10;5k7xe9pSs+ruk7H8w/TIwtSvkuBoqbdsRSe3aSPGPDH7Qv7R3gS5tfD+r6xr3h7TbDULidYrCMyJ&#10;pzzD7NN9mtjJAkabV2GBWRAFAwCqmv0i/Zl+Mf7ZfxOnPj68tbzx7pskzaeZtelMsTzMCBJFby3N&#10;ssoiRWYrv27VLv8Acr5L8YfCTxL4hW71PxWZBcizN20kfmEyi3WIy3K+VEwdJUMkq/cTCthi3lq/&#10;258FtQ/aW8Cfsa/Eq5+HOg/2ncWs7NpN/PNLbtp9hqWmLJfXNpCWSQskEdpcQCEBi12WUNhlH+ef&#10;ifj8vxWClUw+Hoe0nUjFudlD3pW+K6d03dK93bRNs/pbCQo06SfNd22sfoPdxWX7PX7KWrar8VdT&#10;u55pmlvC2iW8cU0OonDWkVp5EMcYmgaNNsssZVZVcudiha/lM1X41/Ee68eazqmu65rt1Z6iNQt9&#10;W1E3CXF5LBc2xHktciARyTSxolu8iokcgMgzHG24eo/FD9qpr34SWnwAvLG+sLaFkOtQxandmfVW&#10;WRndLhTIB96RgGxlVIXOOvxT8YH0+z8e674C8P3moabpvh3VZ9LbT5ZmVpLqzn8qR1ilkLptI8sA&#10;s+AsZycvn9K+jT4HRyuWPq5s+eeIm5c3JFRUVa1knK1+ybvZN6png8QZhJWqQsrWVk9f+GP1H/Yp&#10;/bh8B+I4dG/Zk8UaZJ4bttTabRn1W1vWFpqN3cRCKzh1CKTMcULFUR54FDmTtsmdR+zF/wD2P8Nr&#10;vS9d8QX0GmJdG1037NLbb1a+kHkRQwW0Gcu8js2Nu1CGHCRAD+MWDQfFVpq8XiHUmGnQu7NatO20&#10;TtAiSDGwGTdmRRwAQrA8DBH9Kv7J3xF8U/FXUdC8YfHi+W6tfBNjYiWFy7TG/tEmjttyxF/Mnle2&#10;a9mkyThVA+XAr5j6UngxgMDUhm2WVbUZKTqQWspS6OLd9ZOyfbS3YXCubYmrenVXvJ7vs+/ofT37&#10;YXgfxfpXwilv/NtbiO21jw7GphRnk51SziZw78kEBWYnBZWVv+Wsgr4z/an8d+KvFHwg+FOg65q+&#10;7xFa+MNP1LxPby3E1q9jjULmeafUtjfuUikeLDbA+WKqQN2fZ/2ivFfif4y/DuWfxhp+mWlpFLFa&#10;w/2Rqu6+Mst5BGzWbQOysYwUd3YAohlA7Cvirxv8MvBNp8NPCV1D4kum1i8n0+0vJ11mZmu4tk8x&#10;lW1dZovs16YNkKjZtnuoSZDht/xfg7wJGGAwNfMMVS9pSqTaSs3dxty3TfS7e2u5+iZ1wisReX1q&#10;KVujTf3Hr3w3+LXjzwJ8X7jV/C+mm/sbi2MF/eWNsHt7mLzHKSYBG6OdlEhYnqpGCMEfsv8AsDfs&#10;3/FnU/i7qPxZ+OcGvpfXumDT9Pt9aspnltrWzmwvlyuoYMD95kZeGi3qzOdv5VaF+z38Pdc+Lz6D&#10;Ya7DI8Okz6HBd29y8thKbm0mAncbA0L5ikV5FyyPOr/vX3OP3b/4JleKvEXgrwxovw/0/wAEavc2&#10;OszXVxqHjltal1KykkSDzllQSiREMwAWZY5FHnhjsA2iv0Tgfwx4d4k4ihk2OxMYxqQipuGrlFu/&#10;JtK99FJrlXmflGb+H88upVs4oYlVpNW1lGK9Urq8lbZJ+h83ftafsY/EW4/aZ0T43eBtB1DV4dJe&#10;wt9ZihspoFvrJ5i0hM7AiOW1VSVnb5o1YbSDGob6w1z/AIVj4m8NNJ4c0eHVhb2pvLX7bp5t2eVl&#10;zCqLdglmmY4DIpT935ZGGQD9Af2otfm8LfAbxJc6bhbu+sns4co0gLzqI2bbtIJEe4jd8pIw3BNf&#10;gp4y+KeufDdrPS/HPi24sxKk1lHqWmWFs9pbssX76CZ4mkmK2z42pEqkrhlGTgfofHWQcM+GXE2E&#10;yDBVHWvTulJRbpx5vdhteyWzv+B8hleMpV8HPFV6Kglo5JaN9227XufIt58Xv2Y/iX8UNV8JfDvU&#10;7jVBcTy6tHYML2xcTNvM6RO62zSGAkkuyqWQmQKSJAvxhZ/smaXD4k+IOvarLp2qXniG3vY9Dmvf&#10;NzpqSQyIsR3eZhYSyKWJJ/dSfLmMZ/V74VNY6Pq+p658SPEug+K9D1eMJbap4f0yWy1KOSdzFLZ3&#10;o06OaCWMmRQVlu3aOQKSo3Nt19a+CfgP4yfDR5PCfhTStK1lb6SDQ9atrxHtrO9s2kkSVVs1mW6i&#10;QxOTBc+Wk1sIlZ90rV6eB8EqladfNMgzL2KrtOVOS5kteZcqi9E3v3R+q8A/SAzXJcG6EpqTel4W&#10;V0ndJ6v8GflV+xR4B8a/Bj4P33wu+JOmn7c2u3OpWf2RlvI3juY4o0CPEzDzGaJsRlQctGGG2Xj9&#10;WPBfhDwbd+Dj4P1PxBLDvvYNTvn8LXk09zEbYxw+UGtz54SRzukkj+YxxI5KuWDU/Cvww+Kk8C+D&#10;dc1nwp9tivYs63aaeulzzIioIRJYDPmTCWOeJgzldizLtLBRXEfFz43at8PfiNdfs43+kTeLpIoY&#10;J2ura3TTEUXSQPAkbRmdZFJlG8xi3ZZYioLI5LbLgjC8N47G59mlqtare+loRbWrinJvp1ODj/xO&#10;nxDWni8YlT53eSWrfyWp6D8ZLbwV8Zfhzf8A7P8A8ItYv9e8czfZtO0nQL2W51S+sDvhlne9kUyt&#10;EsEZ3uMsd6SL83lx4/Sr9kf9kPwf8Ov2cb/4c6jZ6gs6Q3unzadfW8jtaS3Uf74xmVf3vnM3nIzj&#10;LJIA4BLCvgD9mO8tPEfjfR/2ltatdM0h/CN89rc2uihVijhHkq8WNzTOUiMqbpS3yGJQchq/cn4+&#10;+J/iXoGiKvw5XwhHbXWn6lJq114qvns1jxauLZl8vlkM23zTg4QEAAkMPP8AAThThbjfE5xi68Lr&#10;BSv7LlXvSlB8tSz3lF7dNT81xMI0KlOeDoqDrW956aJ7O72fXqfzI+K/hxrv7Hfw0uNL0pbwXmo3&#10;0FiWnUzMt1DbymWe3I/dyQTShiMlXVMAYPK/mL8TvE1zPe+CPHiahHI9l8QzbXsF0F8+0tLaJfLv&#10;L0kCM2qb3D7E3vIrKHjASv1f/bS+AvwX8P3Hg+0bSdI8H+N9e8MR3WrSWOqmWG+ff5FnLpZikaIS&#10;TsjTlVKkmYEtIA2fzs/4UJ8L9c+JPhjSLrUHsWPivw5YraS3ReK8jvtRgDoLUKoAeKNYVY/NG0yE&#10;7trLX5RheDsDkecYmjiq/PO05Nyi0/hd1ayd7aLTc/WOH+AcH9ZpYijVVJ1bvlTjytrS6957206H&#10;v3xE+Ll34q/ae+Hvgvwnfi50NEivZIomEkH9of2DcQGTIyqzYTAdvlVgu4cEV9u+P9Ss/AXwZ1P4&#10;lHQTqUtjb2wtNOtX+ziSWeVI41LyxlY49zRhmxkJEvBI5/LVPhZo/gH9pO08E+BZpL+OLWr22Nve&#10;6rcwpH9hsbi5RLmZZEcjz7cxcy7WUyMV2OM/ot+0j8R9a+JP7F+t6bqFrb6N4k1Oy06W10a01CGU&#10;GObU7OOObzI9xUFnRGjZmZWIyQY2x+T5v4dYScclqUqkXQsk1dc8lJuV5KLut7N30tv283xO4bq5&#10;fKFSE4yi2r2km1fy3fm7WQ/xFqPw9f8AZtn+Ofiy+l0fwmnhlNXS+hcW95DJc27JELXcuPtUrPJD&#10;HEwPml5Y2BScCv5lvEX7SmteIF1ee21nXWa2vTFoa6xepdNtuJAJpGkkd5YpGjiLyqrNGZFXBTMK&#10;Sfa/7b1t43+H/wCxp8M/hh4t1m1eDxXrmq+OdCtbuKRJ9L0m3jAtrWaRZzGUuUu1nbfCTbyrsJVE&#10;JX8M5NG8WaN4nvbAI6xTzR53nfa3BVVZXjddyOpVVYYY43Kp/wBVk/2f9HnwMy3DZRicbjKvPzSk&#10;4p2sopu1rq+vXW29tz8tyPG14VJypTUlzNf1c/fr/gl1+1n4S8B+Mpvgr+0Tqmtf8Iv4qu4vK3CK&#10;fS4bq6kUDzlkUzCCYmIymN8O3EybMsv6s/F/9iT9onwj8QLq6/Zf8Qw6VdX9lNrY1DUNSltpdTs2&#10;lkkks3VIpfts1oW+eZpFDxMJGMjSfJ+C3hH4jfswfDnT/C9pJ4aXU9X0zUYvENvdan8/2m1v7YL9&#10;jmdQA6QzbZIVw6rvIZmZia/RP4LftX/HL4x6z4y+EX7NWj+MludW1ZvEPgfWpJZ7+TSJbaDybmyt&#10;nkDLbjyGYbF8wvtMSoC6yD8b404RdbMsTi8twTpxqW5+eKdOXLLlT5b63Tv8Lbt5HvZrh8Tg68cd&#10;RrJ3smvX/LqfNfwU+FXxI8ReLPjzonxXsribxTY+GL6fWX1SRZVEzW02nokbOGH2gyyna0jhDGRs&#10;DMVDWv2PvCfxS8d/GO1+KPxzOuiK6tC2n6jqeoR291JD5D+RJIJCLgwBzEyyRzR4wc7uldt+zxq/&#10;xV17X/j34r8d2mrazq9/8K4LrUNZ1mZbOaFGtJ1e8eS4aSRygZpEiijLMhLAqAAfi+y+Mj/C/wAH&#10;20n/AAio8R6vdLaXkX9sM5sLiyliSOCJ9NlHzwKA0ongYq5YtLk7QP778fMrxOK8IuFsHg4wVSXP&#10;DmSXuprXl5pJLvZ/cfj3hDQS40z+daXNdRdorTy16/I/Tr9rzwh8Nbey03+2vDD+PNWhki0uO/8A&#10;Al/FBezNbW6zJ9v0+KOZYro2qszzQoI5B8zKrhkP5E/tKS/DnxTodn4SsPCeueEIbeWK6ju/EF1J&#10;LffZyg3xRpJ5USqr7mDBAckHJHT9NvA37S/wl+DmleHtS0/w4l1FeyX+q6lH4E02eynsb57mKa4s&#10;rh7qNjFbyxBYgqsqmPzVVF3Bq+dP2z9TT49eB5vjR/wj48LWe97DStGllae6uIJpXkMyxM7FY3Z2&#10;RIlAVVixgBhn/PTw0xWNyrMcLhcXSmqalaNVzs3K9klTvZdbJRslfpY/qenhqcqUp1NOyV/xPyu0&#10;Dwj4U8RasbL4OwapdaI08yaQ+oRob026u4SSXYqqDsAYrsXy1CoSTGTXpWt/AXxb4c8LWvxBvoIf&#10;7LvLp7A3NtJHKsN1GoeSF0DeYpjSQZyNrfdDHNdH8GRrvw20SzKXLpqIknN9YqUZVjaTeI3l5HmH&#10;JEiBeGJ3HOVXo/FnirVde8YWfiTxHaRXltbTxudNBMMUi28u7y2jUbShP3wfmbkZyAa/0uwGY8UV&#10;8fh1gox+qRSblLWU+66JPz29TmUMNCjbnfP2tofKF8JFmNyuFYDZyM4bjq2OuRjPc5YcGsJ9QfTr&#10;lWxKyIyys230AHQ8c8E++3OdhNeqXmgz6pePdSkyb3Lb3AG457AKOeg47dBhjWRqXhG9uomt5F2o&#10;QCwJJYhT82WK8ZHAPrliDk5/caVCs4JuNjnjJye58xeJr658Q62Zbsv5Lyyu0QV5I4YPmDSFVOWC&#10;oGwAclFK4BkWvPdRs7e7NrZ26s8j3+CDjzC0jRgbps4I3FiCQFDF36Ma+s7/AOGaG1MUTyea+UVA&#10;PKyBIrgkAnlSAQNx2kJjiJa4G3+Dl3aSNLuUiQLvVwVbaFC8Dg8jHy+mVHD8NurDc8jHZN7TVnAa&#10;WfA+k65LoV1cGKBJjDbXSlpYJI4o48yFXXeGbCyYOAA6KAGt5c+oeBPB3g7x1rC6ToE1i1wzIY4b&#10;25itY5Zrh2jjVPPaMy8kAquTsB/vA15hr/w5kn8b2OmSXIEF3MltJcNIRBCssjLvllwQqLube+CA&#10;N0mPmOfZLT4W2Oi6HcazomraemtWyK9nD9pggghurNmuJhNBKhYcW42IjMd7pGR+6UHz81zqdKhL&#10;kdpNNRfS/S/lfc+RxOVwpS99XR9l6H/wS8+OnieBpZNNXT7WOAzu2o3LbTHHl2eOS3SUSNhnyQCc&#10;l8LhgteP6v8Asaa14F1mbw1dNZ3l5Y7o76WwSaSBZIQodknlSEEfICWXcq7VOTsy3gl3+1V+19I0&#10;tzrHxG8ZwmS4N3HJa3txHFFO0kTNsQMBtHXao7KgH7/jlIviz8R/E/2z4d3+q6rqwuWlmP8Aa91e&#10;TXNuTHLC1vbyLOVdZk/cySSY3DMgABK1+McN/wCv2GxrxOcY2hVpL7EISj8+a/TtsGKeCnTUKMZQ&#10;l33Ptz4Z/sx+HtY8Yx+D0uo77UoYYZpNJspI2nEc52o7ASbQsmNuWcAr1PIr6s+DfxV+EvhPR5rD&#10;xL4M1XUdOhmW5gtIL23s7UrINivdzW6TMzklSI1kZeuT/Efi3wh8Q/hJ8ENP0/xNovwk0vUtQdYr&#10;ed76+1SBLmLesxuGHnrbiCQLAot3QMI40jZpmhlZfVv2Wvhp8b/jZ8OpvAHw88GR3kunyw6hb2Tb&#10;Y7G3kvo5Ld2kkmIJ3bR5JSUYWKX5XDhk+I8TOJf7VwOI/tZKlg4ONpOpCk7q6k+dSem29r30Zrgq&#10;apzSp1G5vTRNr7tvzPoHUv2g9e8ZayND+HXgC3to7ySHTdItYro3Re4lKhFXOGmaQ/JgYyXAGBnb&#10;5Dqnhr9rbW9c1C0tfA909xYh5ruwitXPlCJ0jm8yMbn2B2OeARk8k4z+tXx1/Yd+HnhT9mS6+Ktl&#10;Y3ul+NvDnhyC6sJbC8aBIriEI8vlxIfIRnMszsU4LyMVJdix8d+EX7IXwW8WfsyW/wAUriLXtT8W&#10;+I9Dnvb3W4NY1C0knvrkTLgokhRQr/uy0iNuCbnU7hj+TMm8Z+DsLhJZjlGXrk9p7H34yqS51rz8&#10;yqJcjjrzXu2fZfUMTVqPD16zcoq+krK3Ze7ufhza+NvFWt/FaZfGnhG8uoNKF3d67pdnFFG9rBbx&#10;PA8zh3EY8iWVHYMcA7sMAUdaOvaRcWWq2OveB4/EQgubdl0/T9XiJc2t3brNFIvmPLGoMTocBjyI&#10;2B+Vyv058QIfFPwr8DXunfGj4VaNqs9ybbQ7HX7zNtHbxxW/libybbyhNP5QbdLIS7MoB3b0FWfg&#10;/PL8YvF/hvw/q2nar4jtYrGHR7i81Btlpa2OkafLAVhZQkiNawKzKVkLSNGyqCWKn+msXxjh/Z/2&#10;rhcOlSgrPlmnCVldte9o7/zWZ5+CwPtX7Hnd3rrF3Xqz57+HPgD4rauL2/8Ahj4M1HWYrV5pp57a&#10;wNwLRY2CyhVUF0VPMHPBICjjKg9zqQ+M1v4cbxJdfD3WjBBcCG5vDlLeKQKZNjsw2q+FY8nsW4yD&#10;X0F+0j4d8JeH/h5L8UPh3YN4a1VvEFlpeov4e1PWnt7mHWLWe7b5dTcthTGECxKP7rkhUNfQ/wAd&#10;v2OPhdpnwju/DXwc0e/g1mH7PJAsmvX0ttNNDLGzzy200jwuy7CwBRRgsm7bkH8+zLxPy72mGr43&#10;CpQrS5Itxfu2tzOUvaKKWqs7ProenRy3ER9rToVLci1s1q/LTX0PyLi/aQ8bw2V7qFjYahDbQugu&#10;D9q2nefkRmym8kABDjIHP/PMgZmsfFrXdV1mPT08OGC6urg2yNfTtCy3C7gNwO0ofk3bG9NuSWAH&#10;eftCWF9FrmnWevfD8eHtTvY0NxcWUTSwNJIhMgtoLWJVRyyuZEyW2PnA3Enl08dt8RdZ1XxF8evD&#10;tqut6xdzalP4jntp4LkT487dDZW8IPmyvFsiAaNRJKqvIkcTtX7rkuCyWtTp4zD5arNfZqRcn2as&#10;7SXzvtofMzxeOnN0auKendP/ACuecXvxIvNP8Qpp2vWNq12u0z2kTrKEG0SbmYjywdpIZxk9Wycn&#10;NfxXc6Nretzx6c2raXEb1ABEovLGS4KqY3zb9GYDOQjkFgDgxkDlb0aOtjcTPp2kxzrcvJJavbPK&#10;8dsApUPcEFm4B4JBZVGT+9xW9feLSuhf8IToekaXpUaSK7XdqJpJm8s7wPOlLENuGS6kN95sgZFf&#10;suVYaNDkq0aLi+1zN5TiKqalO/yOTNt4vlle1geC+RfmjEJZRKq5G/Y43fMuG5AOMLgZFf1B/wDB&#10;u5pcPjRviV4I1K2d7oNoep21sijI82K6gk3ltuSPIxu7jnGMkfzS+IfDE+n+E7XxFayziXzim5S4&#10;ZRIRuOMcFj8uOgyFzlVr+lv/AINer+X/AIaT8eaPf/vY7n4d2UrM+Tg2OqyKSX4YlVuABjGRgnuR&#10;/T/g1mValPGYiG8abenTVH4l458IznlFOlUfuupHf8j6e+HlnP8AB/8A4OSvDGjxJ9lg13QpbCQF&#10;Ngkjbw45ABYBuLiEZ65YcnNft/8At/39/wCD/jt8L/iJJ4f8OXdlZanaxpruram+n3ltdfaldLe3&#10;UXMKzCRV3OjRuvBU53AN+QX7c1h4d+F//Bdv9nbxbbzy30utxaFZ/ajKJWFzfavcWDkuvDBo2KEd&#10;snuMV+8H/BQPw/qN94M0LXraXX1trG/n+3poWlW2ru6GMS7pYLiRMKBC2GUHBOSRxX9Pcd42nPNO&#10;G80qO6xGE5XutuaL2119PVWP5AwuWTp8LZlg4XTw9ZNbO1pJ9fL/AIc+OP8AgrHbX2k/Gj4WeObP&#10;cGSw1q2ygGGljezmiB46ZU4HuTX5Yf8ABR/w009rrEkKK/l3UbAbcZAjViwB427gQSTnrkc1+1v/&#10;AAVc07Pw8+HXjOOJDLZ+LVgPmKCdt3Y3BIPPdkXPPbGea/Lf9t2wPiDwx/bVxAd9/wCHrTWplJ3o&#10;DchkOCQAeQqq2MnjIHSvh6eX08VwvhaklqlUj/4DK9vxP9Evov8AEtXDcR0IX+KV/wDwJJn4WfDK&#10;y/4QzxRD4htxJ51jqUWoxOhwRLbOsqYA77lH1Pev6IP+Ci/hu2vfhYjkDy7O9mVDjACsrMPwO3Gf&#10;QYr8B/DFlLHr502MGMzxQybn55mQMOT7euMV/Qh+2B4mtvG37OkWuFMNqGkWGryRBG2t9pjVx1zg&#10;HzAcHoMV+ZcM4aFTA4qi1rJSX4H+hnijmGInxVw/i4vadmfgL8MIdN/4XLoBusG2Os2KSryQ0ZkT&#10;cOoyNuRntXm9jZR6R8VIoLtVISRHcNx93Gcg5/yKuG7u9K16z1SGUxTJcq5+XhWBPTjkqcdPT3xX&#10;ZfFvSJNL/aCvrG1Hy22tXcCjgkrHMygZHYqM+uOvTNf52Z1wfUxC9ko6xn+p/cXESaruKlpKmz9G&#10;vE6TR/2FrEqrFvgjB2gYwo6H2H8/br9peB4INX8L3cEW1ytvu2/h1zXkfxH+G76d8IvDWt3IBFxG&#10;kikEEEcYOMA9GBr1vw7FP4d0iG5R9kc1qA5TGCMf4V+l5pwDjsHGnKcEr8r67I/yy47zenjsHalK&#10;7jKUdPJn5p+OxHpPjSRGyAsrqzE/dGSeCeo9Pb8M/Jd9Y6fd/GnxP4buzEZNe0AqiSPt/eS2/wBn&#10;QoG69BtAyd3PY5+0vizo7XfjeVrcPh3zvJO3n+6D0/ka+b/G3w5stQ/ao8F6ZrkdsbXVdEMBlntI&#10;7tUlglkfDRyjaybSm4Y4zuyRnH9GeDWXyr5w1UlaLV/W3TY+S8ZMXClw1Sqyl7yj92mp+Xv7GmuJ&#10;qviLRdDzp+Y9O8QaMttYwAXsq/bYNQheWTaykE3U5QtzsR0ICkGv1a/4LE6db3fw48G/EmLDrcWd&#10;mYDDn7NtmtzskiBRSS6RIqltrLCkKsu4E1+UvwI8Pz/C74wyfBjXXcHw58SNX0oWMUI+zm51Ozks&#10;pvNuQV2xs+nxqFLg7d7KCd2P1e/4KcNaeKf2Jvh1eLFFHdjQraW6WbC3bBMR+YqK21TMSsjccRiN&#10;lx5jgf6ocCZQ44qhhZrSXOvlKDdz/nk8T61OrxRDE1GknKNnazb5rb+Z+Tnxm1CBvitr91bwzwQ3&#10;+oyanbx3U3nyrHen7REJJBnexVwSw4JPcc16Z+yX+zj4m/a6+Nth8HPCl5DYNdWlze3Oo3MZljt4&#10;LaNnZim9NxOFRRuXk8kDJrndH+GPiX43eO/CXgL4UwWGr6lrPgzQE0y3sJQBcz2ejwJPHulKZuFm&#10;hlRlBy0qlFyx21+w37F3/BOv9qKzmh8TeLdbi+EuiwWzx376AUPiXWA+4Ykl+cQLJllCyHb+7O2H&#10;JLV/GXjV4x5dw1k+KoxzClQxPLL2anJXvdpS5PikvRW8z7/gDw2rZlnEY4jCznRjL3mo2T8r6Jff&#10;c+gPA3/BJr9kn4QwQeJPjBrWqeNLuOXCWPy29hNLyEAt4vndWAMmySVsgbeSRn0Tb/wTf/6JF4b/&#10;ADh/+N16h8ff2n/g78GfhotrrN8k1vpMpaDUr9/Nvr65jKbQrZ8yZuAx2niNUbIKmvyt/wCGztC/&#10;6AfjT/wQ2P8A8TX+QOX8ReI/E8ZZpisdXqptqMoydODtvyq6VvS5/obknCnDOW0vq+FoU6fdNRb8&#10;t7s//9D8NY7hY+FPCnCg8k/p7DnHSpJdTEDC6X72NzZOScZ7VlxAysCwbOc578cfjwRT799mnyyn&#10;ahWORjnBOFBP64P6etf6TJWgrO7X5n+PcqMZ1FFrdnun/BPjxlca/wDHbVdXv7aDbLaz7lnCtGY4&#10;GEu07niyW8v+Ftx5UA5xXXf8FCfE2kpoJ0MDT7y+1HWrPUkvo5EjuLFYpdVS4tDbRSSLslMkUhYn&#10;93tVB1OYv+CUWjz3fxR1TxIqvHHDp99DLJCh3g3ETxBUxFOVMm/G5Y2KA7+ArEeZft2zN4g8QaFZ&#10;aHd291qQ166km0SGydZLRJLTTzbyNeShRcRzu8oSHO5GRnYsZtx/Vcxl/sWCjWdnaL+bu9fu9O53&#10;wy+hPjWjRguVU49dlaNtD+mr/gmRpsuj3/w80q4QQnwz+zpqGsxWc7GZZIvEmoQyJIrhU2s4iYnC&#10;kKvyA8Hb9C/He3W28FQ2MTbTLLkL2ZeeSfXB5IryH9hrVNM1L4r+KLfwrqFjc2uj/A/wN4aRdKy1&#10;pBJGJGlhQsgKlXRsryPmLHk5HuH7QFvdNpVlaw4ZPMd/fg4Hr6/qK/hH6RtWUpJtbqOn3v8AU/1R&#10;+jFVUsxpy82e1fsg2y34s4J1Y4QkL1A2jgZ6ZJrzb9pq4F345tYpImQSyrtHdckjcSOAOjH1Pp39&#10;u/YsgIFwEIJhtHck8kOBkAAe2fyx6GviX/go5rc+i+F754p5be8gjLxtbZR97Ky4JByMcA8/e5r+&#10;dOJlTwmQOc1tq16an9W8JUnjOPPqm3Npf16niP8AwVE+KHw38K+D/DPhK4uIluYIjcvbo7SP5eFQ&#10;MUB+7hOM4Hf6/lP8afjj8Jte+GXg2/0LUVmijW6mWNYnkuMsyqY3iC5IxEWXJA2kEdcn82Pjr4/1&#10;/UYDqWsXWoX1wSBcPdSM5EYJO1GYnKkZGDx83TNdt8OfjL+zRPZa9rXjvRfGGtWM0oXQtO0LxDY6&#10;YtvZbTmEwT2F0JJg2ASFB27hjBavz/wN4e/11eLq16kKVNKyg5Wk15N2V/mvI/tHxu42xHg7wzl8&#10;sHRliarm3zRjdLm6uO9vPXzPtb4A/tNfCLwZ4lt9c8fPqWj2N/I0FldanZMkM0kboGRJI/NUZy2d&#10;wBG01+mvx4+LHwu+Ng8O6z8MNVj1G00/wvbabdC2BVIr37VdyyxFWA5EbREEfKwxg8cfzt+H/wBo&#10;T9l7w54j8Rap4s8MeNLPwJceFtR0m80TWdVhvbiXW57SePTpLOb7HDFE9veMs8e2GR4cSSEuuUr0&#10;7/gnb8R4fiV8TtVsfANjrNp4bstIU6guoyR3RN2NqL+/EcRYPLukCbRtUlQcDJ/sbGcF5ZkOTQwO&#10;V4jmbV2n0v03u7d7H8D8I/TF4m424yw/9t5dJRg2oyjGys1vJM/cH4K+GVutQ0u3ij8uWUq4Yr38&#10;9gWySB0zzxxj2r7+8Z/Gb4Rfs/eOvAXif4yauulaRBDo2vXk8lnNIkEZ1KQL80KOSSYVVVOXyfQD&#10;H5UfGDxnrXw88EJqWhtPFfxeSsBC7T+9IfqMHad5bIHT3rwn9v8A+JuveLv2WtBk8SCaS/J8M2H2&#10;ksFKeVeJdooAGW5L7STk5JPGa87wvzL6xmEMrcWnVfK2nsnpof0L9JXJMRV4Vlns6lqdKM211bSu&#10;vlc/qQ8fft4/s9/G74NN/wAK1+JktlJb+IpLlvEVpoGoLBHCHd4rZlaBsyLbyoCdw3P+84B2H88f&#10;+C0f7YHwH+MH7CegfBL4U67LrGunxFoV3LFLZXkO60si8EsxaSFFAMpRcMRu3cA5r8Lv2Y/GtxBd&#10;WHhS5lgm0ae6t2vbCRJnaKYIyGVUg5kVYImYhHVgcdApJ+jf2xPC2jf2x8NYNIkLWVxd6bBexxNu&#10;dDNLa3MdvNtCybiod41kO4R7efugf3Tkv0dMpyjH5fXoYipOVOfPC6ilddJNRu/TRH/NJmn0keIs&#10;Xi8ZhKtClGnVioyd5OXLd7RvZebt6l2/trvw78K9Vm1FTF/YXgXVftVzHhsPp2h3E0UW5TjOIMDH&#10;QA+nH4UXGkR2kI0mPy0FvDDbJuKrGqxx+WVyeSi7BxxgbjgfLj9cfjzerY/DT4g6lBOtx/xSWu2U&#10;TOcq32+3bTkYFQOP9JwNuMYBxjAP45eI7rU3126ht5XKwzSQbsoctuIOeQOCpxz1Bwa/Df2gU6q/&#10;s3D392V3ZdND+xf2P2FwuFwvEWOqL3pzirv5vQ+fvF42zylUIjDh1QOu5AM8E7cHgkNgDkMCMAV9&#10;r3fgrwzp37Kuha7Fasl3cCa4nctl22thAhAHGchWPLEqSSSQPirxfHKZtpKx/MAYUA3spyMqOVJB&#10;4AOP4OMbyP0P+JMsukfsy+E7GLAV9PWXazgRAzSsoKluQgC+2OoIPJ/y4zjCx9nFp2fQ/wBZsdjO&#10;aq2trnyn4Q1TU9AstQ8SafZaRe2vlR2F2moiEp5c4bcBCy79hGQZI+UwBuVlQH0fSNOufDV5LfWN&#10;tZrIcxxpdwxXEMe/a4YrOjAMpUAHHGGA4Fcd4A0++bwybq61JbC31C4mURvExikltwG8lgkTAyTO&#10;wCHIRZN7SFEGR7LdJELw2kUolKYB3LkkdQeCcNwfvAc4GOtfB/UYVKlX3VJy0fp5jWMg5NdT7R/Z&#10;8+KugT+J9XsPEOh6Rr/iLxRp82j2C32h6W1np1zKJWXUCFtgmIMopDxP5m8HILYT2DV9V/4Qzxnq&#10;3wM8KadqN60V3BZpqOh6VZ6fbW8t9GkRU3NusKwgzI7b2IKrlsgl6/O3Q/jF4X+EPimDxZPbRQSW&#10;3hXULOF90x+36pLcRPE0nlL8iRxEKfujChiyuyrXzC/jH9o7406zdeNornxHqBsGW9uZbHzRDZ7B&#10;iJyIotqhMsWx9xd4H3Fr+YuJ/BbE4nNcRiHJUsO0mlOWjqJ6WS0SVrWVr31vqjlxvEeGwsYujHmq&#10;O60Wx9da5+wF/wAFJvifeanai4+22kl27XejXXiON4oiHS4RXiupeY/3sbR7ydvmLliQC30j8Lv2&#10;Bf8AgqnojWTBrlYtPligtrWfxHbGIRxmFEUqt1jYuEOFIO2Mjqxz4f8AB79obxJ448Ca58MvihKN&#10;R16fRLu203UruFrm9nNnFJc/ZpZGG5xAI3ZQ5yX46hQP0f8ABvhX4c+APAGleIfE9toVpDpelQPP&#10;fXflKoOwMWlnfAck+pzngfdNfnniH4j8Q5VQ/szHYTDtt8sFGgpKV4r3ovmW+3fzPq+B/DrCZ2vr&#10;eExMo21lzSkrO+zs/wBT9EdZ/Yt8S+JrG3uvHOl6XrM8MKRw3Uy28iBhtY7PtI3BC43BcnGe5ya+&#10;av2g/wBlf486ho0Nn4D09obiNm+e31qysArAbkfIvbdSf3ZR8g9dxGHFfnx8U/2x/AGiRB/CnizR&#10;pNMFwkM/9lObo2fnynMkggjdhHuJxjG8buMZqTwp+058Ib+B/D/jXxRoKXVvcGFbO+jEc8TOOC/m&#10;RKGDDChiTz1xiv5y4f8ADXjHAVKOaThKcIu6g6cna/knZbrQ/Z8dwpl9XCyhWzKjro+WXvffdnC/&#10;G79iP9sfW76yurC6ga9sbsS2FxJ4wsN0E7NAglt9+oN5R3+Ww8sqfkIyCw2+lfs+6R+0v8DrTXJP&#10;jVqp8WWGqSQWtnp3hzXRrepWV5mSYI7z3SJCgjkIkLEszbVJUFzXo3irw58I2+FurfEaztdEmtLX&#10;QLzV7fUbcR4k2wl/NSZVIQYJYMPTA5r8DfEPj/XJIPEei+JbmUy6vFbyQjbMqGRrqOdpGDIclkVy&#10;wIIHKHPl4r+qOAsNmXHOW18pqRpRp0WlK9FRne92otSumvK2u5+L8Y8MYTh6dPEyruTne1m+Wy6v&#10;oz9tfjr4psPiFHN8e/E2hx6ZYeD/ABDb+F9c0zVLTT7vVr2aO5WeaSfEBZ1FtBJG7/aZDnbGgWNs&#10;L88fEb9oXx18aGvvB/hO5XStC02bUdalktPD2n6YRa3DhkiQabGh3STLEr7iQWSIbcne3wN4h+O7&#10;6r488Q+MdLgvNU8PX3iG/tk0TUbiZ7W6lvrVrazuxbkeUslrmF4Rj76xgcTkDU8K61491r7XqHg9&#10;HkWBGW+udNiS9McaRmcpgIxAMYbLbQSmWyQoz+xcM+BM8r9m8ZyuNO3s+b4Yrtq221rrfZ26H41j&#10;uLcNiJNSitfI+YtIs47eC40iLeGkmMzW+7egZVMbAELjcoHDgHgq4I8pc9/othPYBLVFCiJvkdVZ&#10;QhPAbbjruOdvbBU5HXqPDXgvS9M1ibUIp2t7pLgwzRT2/lP5vIddjDapR0IKj7pV0wADn2vTPCWg&#10;394hW6gSSZwihwAsYYKCC79AvyHcxxj5j96v6Xxj5aftOb3UvkfV5JKhKKaRwVnoi68ktrdGKWR0&#10;WATyKCyAMrllbZw54G/ILbm/56kHtrHwbFaRo9uSyAqOvLrhiMcggDnjnjnHyCvs3wf8INH0vwNq&#10;V3qtsFkjngtbzzFjae2kjfEqxruyWCD7y4wZdrAqqlvN5fCc0E4M9u9uoRJbeAjDSgkkFT0bAxnG&#10;SDwRg8fnPDXiHleYV6tCjLWDs79X5H2uBzzCtcsHtoeHQ+Cbd5JpnMignCkgHAJ6YIxjP4dhjnO0&#10;PAPhxgizXdypDHJXn1HHRuMDnqc5yc17Ho3hS58Qa9Z+Gy8Uc1/eQ2UDyfcDzSKoyQM4G4HOM+gy&#10;eXTwxeGL9oJo4pPLkKhmTkbfvDDBWA6jpkDORgZr9VwWY0E+TrvbyIxudw1jGWpn2fgLQtRs45I5&#10;bx7aMKiydFTB6DkZ6HB/HsDUcvwj8MCZlF1fpuPIkTowwB8ysfuj6Z7V9G2d/HpXgYzzxQ+dctGE&#10;tAiiQreR5gcZTarmNjuCHKjbnhiQ+38JXGraBLcaaoke2jRCx2or8O7AyM67XVYznIYvkBc87eWh&#10;4k5X7eWHq+607LR6/hp6n5rV4mqOpKLlY+cYfDHw++F97p/xH8QRrrVhbXu6fSL3DRSvbGNyLi3V&#10;txt5C8aEEjcCyqc7sJe+L/hPZXukeJ/FFhozZ1aK5TVII4gjZkS4ntTbxN5U1gbRxhcq0WI9sqIz&#10;Rtc+0eFrpimoeZPDIFCvL8wdD6jqe45x3Pbiv4V+FPwK8S3Xi2DQtKtRrWkaXpGvWQhQ7ZYkvJrX&#10;UEaIDa74ngl5B2rDIeF35/L/ABr4SUcPVzuriJKmrLkjpZPT063bZ7+BxFecoQtv1d7fgfuX+wl4&#10;pXSfhJ4li+Ik2jX/AIP1GILpdrLbfama484xG1kji3iXyvlll3KzqJIpMDfiovFei2viX/gmT8S5&#10;dJsbWyGlftE6heQQQXUckEyL4j02C2+wRmKOBbR455EAOV8ws23kKMTwY+raH8BtH/4RLQo7q1nj&#10;VE1W0c2c+kO5jkeVZDA8aCaMS7mLqxKlzhbdSZfh78dPhP4f/Yy1ubxXfTalJqHxOuNfvNGmbfJc&#10;LbeMo9TuDBhmh23EEDAMpVHZh8gAeR/5e+gvl1WrnHGma4GDbeGnaCateN43stm/tN2b7dX+HfS8&#10;zZ0aWVUa1aNnWhG7sru6el9fJKxxVzd/GPwhpa6FeafFYJcGK3v2e0iTzLWJv9RKGXlFZgVXICcD&#10;A2nH0J8HvjNqXhB9P8CaJoOqatJd3FrqV94XjuoYrOWez0+Kyt5553t2mWBLS3g82KV2V2Qy5XOD&#10;13xQ/wCCtHwn8Z+EIribwbZlYkkt9Ns/Nt7qW3RlEaPK7RL5sjHfvEjD5UJJxKQv1H4N+N/7JPxS&#10;/Z7j8OeEBpFj4oggWfXdMtmXTdUkmjw3mLNDA5kjjkRTkShEO0uvAFf58cTQx0aGIWYZbL2e99Ep&#10;yVt4qUnpf3W2m7aW1P6fdWLhTlUwvvPS6le1+r6ep+Mn/BTw/BPWv2ePC2jXVpLaeMIdZm8YeLNe&#10;0bQJf7VluLyG9e8jZpvskggkvmw5lm+RUBUPlFrhvhD+x5+yXp3wW8N/F3xF4nHhfVI7xra6lN6m&#10;oXdkInEMEF2oWGNZFYth0tzE7M24lThfoP8AaL/Zd+N/xL8ReI/j94QurHS/Bug/D7xLdPeXU6zj&#10;WoILJ7iC1aFZGM6htqpLNFDsDPtBeNXr8a/gh4J8DeK9S1u/8T311cQL4d1nWI9k5Eb32n2Vzd2g&#10;m+0ux2tdRwoVYBndgE+cKT/TXhfhKuYcK0sHlGcTi6M+epye/JObb9lK+it2u7aJpbH53XnhIY+p&#10;DERd3tppZdV0O/tv2SrCT9oGaz8U+J9M8ReD7Lw8Nau/F2kXr21vBbRM8UUayTq8jSRx2zFYkUu2&#10;1FULnA9St/8Agpr8ELHx/qfgn4f6HcaP4WvdHHh7SbmW3s7ZYJjCILXVpnAV1kIYyPuAVFncEfLt&#10;Pxf4J8f6HqvxG0r4f+LH1GfSNaSWCSG7u1ttNgluWlW2eM/KqokyrK5ZhGBlXAO7H038QfCn7KU+&#10;t6s/w5szBZnTrpdOuru+tYWhuoXaSJmtmlkciSMlSrOp80lVHy7m/XuI8hpV6tKhxRGpiLQShy2j&#10;GPeTV7ObdulklondnsYCthqdRRwErK95X1ufblp8TvhL4m8IvaWcz30gFnFaL9raZoJHaO3e7gZd&#10;0sZ+ddvlqSfKgDKcMT6l+0F4PTwjqHgGw1u2UTancPez3UVtb/aZ4dN822YRxQQhfItniikkAAcZ&#10;OzLFGNT9k1/h1rPjjw14q1xLLVdOsvEejWJe1iiha8tb7UYVZVaFEJRMb05wm3g/Mufqj/gq94j8&#10;EeG/il8NE8AWUUVjZaZ4vgsNOTN/LZ3lml26vti3uk22MkA52qwHXAH5Fw5wbSxWa0oYau1S9o6b&#10;Uo+9zON9ElZJdbtN9Foe54h8VLLsOpOoneLbslZW6ep8wXXxR0fT9Kh8faHbSXV9J4bu9ZuNUssi&#10;e9JupLfzb2GIxKC6xyxyvGzBXE5AbyRu0f2fv2nbf9nvxTZeK/AKal4jurS+tb3QPCQv5LK0a7u7&#10;m2tBb27hlaRW3q7K+WIjVGTglPxf1340eLLi80rU5rUSXuhCzuNIm1GFv3NhC10xtVgLKkkM0lzL&#10;5ySK6vk54Bz73+yz8Qtd+Mn7Tvwr8A2VjounQwfE3QtWa9hiMdw3l3MAlhaUkssUpBkEOAFlkLcd&#10;a/csR4D1Msp1cx9tH3Fe6jZvlfu6xas10fyP5hyL6UGXznHLqlNSnU0UXFq9/NrQ/Uz9pD/gsVr/&#10;AMZXt7f4jaVe+HtLiNxY3Oh6VcSzEyzys1zKJ0VQWaIFI1bhA0m0jIC/Ot3+1TF4u8TL438daHDq&#10;MU9pHd2ENzapYxXFu0LQyyyxxxlJZSF3JhQFmiVskFkPgHi3w/4R0v4P6ndWQs7nxomrv9pT+2N8&#10;NxbvObhNtpLvil2QfuZEjCOwJP8ABLnxHxt4k8WR+CPBeoadO9nLb+HrqzutNtbwGWFn1nU51Z0V&#10;iR5kbk5YZyozwa1yzwZyjPcNXzfGzcsR1lKTu79L3ulbZsfGv0gMFlOV4fA0Mobq3bm73hyva0XG&#10;ya66s9D8SeG7f4jeLzaaNBK15exs9tp0EBkDBVMjguSzN5duN5DIHULuK4KseZ8Q+Bvih8K9MWxj&#10;n8SaFf3FzcyW9lbXE9tFO8OEOI4WGGOSEY7nbYQ2zjOPqH7V3xTtPhVoPww09rbS7fQ7x7221S0h&#10;WO/Z/tH2rcbo5YP5gXLfeZFUHPfsPh7a/E39oa7trfTdQtdUvtOYXUSa9rMVm8TTbjczstyGVlX7&#10;GsTbmVRGi/LukDV6uW5THI6EcXiKsYUY6b38lr/mfz5klOjn2IeHyaE/bSvLW0EurWrWx2PwY8Tf&#10;ArUfCsv/AAu7xH4j/t/7SRZmbULpZIvlUWptpcvFG6sZE3TkKGCFj5ea9M1TTY/gDe6la/GqS58Q&#10;3ev6PNJ4XuUuFnNssSiWOYtJIV3SFowSoaPbvETMevwTr/iSLSryz8HLcLLZ20EVtPKsUbBPKbzH&#10;VTIBJJ5b7hudlLEA/L26IahLYyWl8n9i38cKx6bFdXc8lykKhPLjKwxlZo1UHKII1K7SAPWs04Be&#10;P56ssQ5U6zvZtJeVtmj3OHuNJYCvGFfDKpUou19Xtvzbp+p+hXwy/a/f4faFqGoeGoNRttHuBvNz&#10;IAzndsyHkC7WCz4YuEVi2xRtT5D6h4q/4KF3Xx20CwsfiB4ftdVTwvpE2iRaq88ks0dtqsohV5lM&#10;Lq3lK629tnkOySb1cBh8otp3g3V/2W/Dmsf2ZLqutWVnrFxMmkPaLFGx1S9kjjmhaVZGQOY3dVD4&#10;2ow8v5Qvzr+zJbeM/FOifFjTIdTj026fwbpepQ3NwAkMMtt4t0BEby2+VyiTFYkYhQ20ZG2vzih4&#10;LZXhMRi8RGp7OzXO073tqrxTu7d2j+hcp8TMRDNMI8RTXvp2tFvfp0St6n6AT/HPwNrXivUPDN5K&#10;00fg+NtM0m51eSC71C0t9NjQrFCG3RPDGyvHEAnETbXwxQr51Z/E2wufA1t8X2sZI9W0bxnp8lnr&#10;GmrFukexmtLgwXDuyl5VeeJgMERo6sBnr+a+v/EPxL4J+JGsQ3UWjXsZvrxV05dPjOmSTTW72Ymh&#10;t8bV2o5kiHHznod+K+l/hDrWg69+ypP4PvLZ/t+nfFey1ktPbxujR31pbxxfZ8FpvNDWLhyq7VSR&#10;S24gbPVxfhXg8Jh6mO9tzRcHb3d+bddXr07Hu8IeI/17O6NNQtyuab5fP7j7i+L2naDqPjU/EDVr&#10;NtMi3ldYmgVrL7Sl/ZNGjnCtJh1mZ06cPs7E14x8RP2r/hR8H4W+Emn6RfanaWUIu0isg9wGvWuI&#10;rxGITYEt4WiH7sOMhnZQFkZh+5HxX0f9m/QPgN4Gtr3w1YXGoatqapr3iGEx3Eps/IR54d5Lh2jM&#10;2xGP3WTcuCcj8OfiT4c+DWmfHrWW0ix2WMNzrZtdOt7aVkuLNre5jsykKHKosiwsF6KFxkEV+J5V&#10;gMDCjQoZrzVPcU4wjdOKt7t3o7rVbNarU/e+IcVTzGm4qGkW9bW2802tel9e56N8aPj98Hv22fgJ&#10;4Z8E+L73QvBmp/aJ9cbV/EwWKZbJEk02H+zbcNIYzLJbbbqD5gRFFM7YuFYfnp4J8A/s0f8ACnL/&#10;AMTeGNa8VsbOONbrQzpS32lDVZHiVI572aQIFnaKF3YQqXXKj5V5/QPwd+yZ8Bf2zbHwd8MIbXxH&#10;4W8Q23jJjqB03RpLs3GhahLbR/PPI8Tw/Z0RmidlZQ8pbrgL8I/GDU/CmgJ460D4aXtxpXgM/Ffx&#10;Tp66JYS50uKAzWE2ho8YAG6ZGvBDv4Itti/6sgfrvAmURngXQyivUpRjNXptpKN27q9rybW1tE+v&#10;R/i+DzXLqGOlgIYdwkk5Nt3u38xfjT8AYfD/AMR/DPw18G+MbnxfrE0D2NnpGg2y3tgixyWz28Cz&#10;RyyMDIDcMBGJVTCADqyfv9q3xG8f/sveHrPwx8JdFu9D+HuZYZrDRr2ayu4Q19M8LXTafcFDcvZt&#10;DHMd7eeipNvYuwj/AAv/AGKtE13xx8XI/GfgSDSdQ0rwtoh1rU7a5tryZWs57i2sPNS0sY3nn2TX&#10;kDuFVhsKynKBif6fvCHxw/Zs8D/DKXUfiZf2drp+twN9gXU7lb7+0SyZYRW0sEM0RiBwEEQCMybs&#10;FjX4B9JLiXPslq5bgqeGlXtzX5Pdbbb/AJbJNR16+elz3MFgMuxNSWIilJ0/svZX8j8vfhp4tNr8&#10;UPjjffEpppmuvhtpthBpkM0ttaXVrINXgijSXb/qikIUSOzMwKoBufK4Xw4u5fhz+zzomha5cQzo&#10;fDOjzaHq+nWsd1dQoIRPDHaG7hkLKWZRGeAYy3zBpRt67Q/2hvgn8Rv2s5tA8FeD7KQXvhnQfClx&#10;BqM8lrZC6gu9ZE8hZJEYRiOeyaNydixph2BIxl+Afi38Mdd/Zb8B+GfC8V415ovhHRNI8QvbwiK6&#10;+329rArOLhdsjRqzFIpYSY2HlIGOWr+yPpCUsTLwF4AqvCTb9rPn0Xurlej3a7e8rPbU/m7wZx3t&#10;PE3iSjOMUlCnaKunG73vtr5PTqfpf+zN8bfEWt/ClbHxBoWoajq9w17rF1Y29lHHBIokQSvcl3Nv&#10;burkKbeRzOyeXsjcSgV+Bfxp/ah0z4meIPFl74gntdCW9a8g0m20PTUV9NbJjWIXCxxl5fLT5pVO&#10;4u2Q2c4/Yb9mnTtH8b/HHTZPAD39vo9raTS6vp/9kXUmmzLLGY5PtE97cHyyQyoHWIu6FsjIBrwL&#10;/gpp+yl8ENZvrnxfZ6XHpF0xM962k7bJLuWCPZH50cBVPMVpPmIGR+8XOApr/Lnwzznh7JuL6uFx&#10;VCcZ4lRmmk703zP3XGWmtlZxv22en9l4nCVnKUKLWnR7fer3Pxg+Cei/B+9+Et54YudRex8X6TcS&#10;arGRE8g1SxumiUQRFptgltXZ5GAjUmPJ3vgqubd6NI8YlLeZht5z8uD1ycj0HTvXQ/A/w7p2h+Fp&#10;Jbe1P2j7Zf2hubhtz+T5rKsaNwQpU/OBx16jivW20KeUlzEu3gFFHTPHPHPvnv0r/e/wnynG4DL5&#10;YrFYmVWNW0oJ/ZTWy8vLp0PxnNs3VLETgo2abvqfMUunzWkoHkHnkDHJHODkEkcEe/HqK5++s7iO&#10;cTGOdemQq5bgEAEcDjGMZI4wODX2engn+3bqLT/LtUkeBVhwDEoJUZJ3cEgq247sAZboK5/Vvh1d&#10;+QSyEMGIaQdcA9iO3YfjX6XS4ppVH7NxtLt+pWA4ig5K7sfLaeFrzWfLUB8SgMd5Gfl28DrnnB/n&#10;1NZ+qeCdRt7UKscYERB83kM2OSCR1IJI6df90Y+j18Da1anz7UuSMEgdMEj5sA45IzjI4B9Kg1Hw&#10;nq0tixAL4ZljMgIJOTwAM5/nkH3rlxmYxXx2R9fh82oSV3NHy7efCTTfENiL7VFi+0ocJ5Y7seQS&#10;wGck8jvgDOK85u/C2s+Er559F8pftEUsM7uozJHMP3gdiMgOMkt97BZgdxNfZN34Z1rSIwZFYNJE&#10;ZiSpCnn7wB5x6HjPOOlcvP4Rk1PRrvUA+w2sS8SgbiGZQMcctnGBj5vpur5+WZ0J2W511XhaiWqZ&#10;+c/jBNetbVFVX8ssFKMu4lkUoWUEHaztuIGcBuB/qUqt8BotJT4iWq6nMLNLmdLTfbKGKvK3lxAj&#10;bkozmPhAPlMY5ExI+hb3wrL4h+1vpU1jA1uqusVzMsbS5bBxuG4qq5dmUDEYZjzmvnbw7H4e0r4m&#10;wf23c6hF9nnhMB0iESXMtx5q+XCo3qEZpXKlskxuWCq5hiU3mnLUwdeDdnZ+f4HyGbVsNQkppbH6&#10;mXP7VfiDVPh7rXwS+ML+Iftsc0Oh6YxeKW3tzp15bBpmLspg2RRToGQSYLOwO3aqfovrnxf1bwnc&#10;WPwWme5ubLwz4dtPFMF5eeJYbGdEvZZPsdqWvXjMrW1tM1uuxy0zMZAqmRhX4v6vHrPw18ZXfxS8&#10;T2mn+Jo5Lq+k1HwkYpNrJqFrGwGDE+x0N6rwqodlljhQj98xX5G8X/EHVbr4l+HL7WLGS3TRrPTk&#10;lYzXDXV5FaSHat090z7XVIzAqcJGAXCjy8n+Qs0+jbl+fun9QlGNNXlJKzj7RpJtWcZR0vdap3OG&#10;n4gUVRlGive7vZL0tY/Uf4/fs9/Gj4ieO9evZvjRoItNbWHVLPQdW8Q3iRx6bebHtI50VZYWCKbd&#10;WyQW2yb1UyP5XB+DP2JPjzpU0Ump/FzQIdKt4X22eleK79MAhSPlROdqIwOFDMWL8EBa+GvgRaeK&#10;dQ+NHh+9vdNu9R03WNbhhug0TNFcK0y7iYtrIoAVgAThcCMAeUTX7e6l4Z8D+B7ObX0gtbK3hjlu&#10;5J2tooT9nRTJK6qCQojQGRwGIA3HOAxPw3iBnGd8IrDZFhcTTq8y91RoUna3u2sru/Z2Z9hwjwlk&#10;2YxqY6vU9nZ6+81fz32Ppb4bfBPS7fwLa+D/ABdr3h65flLnzNbMkM0kbkpK0cgKHazDnGC3zDGe&#10;Oo+IP7NUU/wzvdC+FfjnwN4buJrdpLa7n1aCNYnkJTzV2ou3JkVCQNx3hex2/jF4j/bX8M6jEs3h&#10;uWWG20+RrX7QBJG5uDK3lBsmMLCERlB2ttw+dwQY73RP2ufhN401mHwZ4wZjqAuo7L7NcWss8Kyu&#10;/lrukkQImZGRX5+8w6kGv58zDwT40pzWZTdTlcudxVNSS63cHp66H7/GOUPCRo0sXT95cvxK/bvc&#10;yvG3/BL39obWyLnxX8Y/hnqFkJFmSO58ZExnh1Tb5qld2xJFVlG4ct94YaD4X/sk/Hj4V+ObvxL4&#10;g8eeG/GFrpFncXGpW9vrtxMYZ42kgi8q8wkaT+dKJdgfGHCyB7cZf2T4ueCPD9v4dluLCxsWWC8t&#10;3Cx2yRqVFzHglgpI4LErjGBjuRX5HfFj4n+Nfjj8U9Q8IeCU1O80sO9vpWnwNJCGjH7qUyIqq2HJ&#10;l5ZSyBZOSYAx/orw7zLiXibC1MPLG01QinzuVCmlFabWad2vNWtfyPxvjfhvB5FUhO0pzlbkV279&#10;/kfrV4Q8Q+M7b4hT+MLXUdVtdS8L2MWqaJavqb3mm3bRMbvyI5LNiZDeRDyDsYbQ+S3UH4e+Nv7S&#10;Nx8cNXuvF+ivdw3euSNd+IYkm2WZdxGfJt49oVIYZRMsRADKhJzlV2/OfgfxV8bv2X/ilpJ8eWOq&#10;W9vcrBLcaPcE+Xc2e8L+5jGAhRmYxYwFk2xnEYAD/DuqaENFl8O2ECH7Jqt5dW+oN5ayyQ3IiWNW&#10;jTK7ALfzOrDBGPvuW/auAPB3DYXMHj3yV4KMfZzjtbqmtb62a1+Z59LiCliY2qRcJdYvuc/caQjg&#10;tqs0iI6lpWWEB35bdhQvzHPIXswC54FQ+I5PDzT2k2gTXckbRiNXvQiL0BXYQoLLtGeg+XHXe1dv&#10;NAiWjS4T5DIFRsKuSSPmfGcZyCcgjDH7w48Li1S+vrkWl5I/lxuBESg6KsYwmQAAAFAxwPlXGCa/&#10;opYeWh6VBU3sj7h+IGh2t/8As9xanDtjkt7W3kZojhxiQRupGBznAIAypyQMqK/Sv/g3e+J9p8Of&#10;2zpUd4VTUfBOr25aQniWO9011OEwHwkjsFz17Ac1+b2nhNT/AGcdT2lFENsCpkbC4jcSMzD721dm&#10;7cRnbgnPSvVv+CU3iK40P9qXQYbd7pJZrfWcrbqA0q22nyX+woOoL2oA/wBveCCuM/t3gTh3Vzan&#10;gpN8tZOL+aPxT6SWLeG4QzDFQj71KPOv+3Wn+R/Q9/wWx1mw+G37UX7L/wC0JoenKg0TXn1T+ztP&#10;jjtjK2kahb6isKquAC7mTrt+ZskBia/VLx7/AMFT/wBnD4gaPosN/wCH/FNzbzRxatbzaXd2yCKS&#10;e1ZPLl8ufDtGJ2VkyyiQdylfgN/wVt+JOs+PfBnwpuZ4rma9tPEc8cccqFZ0N79nTGRkbgykDAAx&#10;jpya4bxZ4v1rRfgz4F8WWbrYz6v4ftdLnvJF8+G3itTJp6SExRHa6iEkkJnABG5wzt/p3lngpl+Y&#10;ZTk9POoycqCqwi4y5dOZyS+4/wAMuP8A6Q+fYVOtw3KMaeKl7ynBSu+uj2P0S/bg/wCCv3wI+Iul&#10;6L+yXoHhTxQNR0/W4EsNTv7i28pzo+4NvO5nbzY43GSuecnGTXeftG+ItC1H9n/wj4iMyqmpeD7W&#10;3FuJo3eFgqyxqzdyAQSMdVwcZxX8qnxp8SQSfGf4f+IVX7XMPFqW812skhMrXyyxOWdvvRq8oYEn&#10;58ZJwePu79uTxf480/wz8M49JmvBpp0q4WWGPckWE1O7hRWwSPmRMZxkgZr8N8b8rwHDVGlgMsvG&#10;i05Wbu+aW7v5n+1P7NfLK/G2GwWPx87YmM5cztZNRWit0NjwrpAm8VOJbhY4jaq8d1OVURBFwSSM&#10;4Awduew7mvuH4h/8FMPglJ8JNF+AGi6ZquqarZeHbXRbm6YrFHHJp9qsbyJjerJhC6tlRzzgjFfn&#10;p4s0Hxf4i+Ckx8FTm21mfQpjaSozRmWaG6Z/LDYyDKieUG+783JHNfk78Nf2gfgEU13wD8ZdF8R+&#10;CfE39giGx8UXeo3d1DJr9lIsjJfWzgLFb3RjcDYmI5TGzERK7D8h8OMuwUr1MRVspaa7a97X/A/f&#10;/pueJufZFWwU8qwsqipSb5oq7i15dfxfkfrLKtprEy3axy2iRXKnybx7RHTB5IjMqzHr0WLnqQMG&#10;uA+K/wC0N4O0z9p+51HxDZahDplzqMupR3RQkzQysWEqoRuYZG0ADOAceg8K+Hn7U3w88GeBdEf4&#10;oeF/BmqGHR5IpbaCx1O7v5bm3R41n1W4ubq1th9rD72+yyz4BBZFKJHX56XHxSuviFNpmk2wVI9O&#10;u9QvknjZtkaXcy+XbQO53MkW35RwAMkck4/N/GDwuyLJsvxGbYbFJVk78tnJSs+j6H1P0N/pe8ac&#10;a8Sf2Pn2DlUo8jj7SyjZvorJNv8ABH9w+ufGH4a/Ff8AZx8H6j4L1rSNRSKK4jlt7SdDLEjSgwb4&#10;uGQlQBgqGwBnoa76KAXfw0sZlI3bDyoBwBxX8rv7N/hrxHqfjK08SeGdI1SWwjOGMe9zE4UctIEw&#10;SMZI44Ocjiv6p/A9ndS/AuwkvwVmjjaMg5DDax5Oeuc8f/Xr8Hy/xMxPEyh7bBexjT0TV/e+9H3/&#10;AIo+EWH4NqKhh8a66q1HK0rc0ebW2nbufGHjXT1udbSSZApR15VcEAdAT6D9a+b/ANpfSp9I+NPw&#10;r1iyRGNxc3+muik7pWf7MyKp+6P4uTgH7vcmvszWbHzp2nn6o/3u/J/Wvkn9vuXTPDvgvwR4+vpA&#10;kVh4mjidy/lqI5YJZGywZSuPIB4yfQZIFf0Z4K4WMc2pQqLdNL1sfg3jLjmskVN3sj8bPGMmo+Cv&#10;26vHk81tf3tza/FXTPEHmLdiGE2uo3tyVadSpV/MW7jCSYygZuzsD+wH7c/hm413/gmB4L1ZoftV&#10;zouo6noF3eMSC8UlxK6ffUMN5g/doceSiBcAOtfj1+19r/w6H7aXjzxVeqt5bar4W8OXXhu8b90r&#10;3lrJozTSZyg2iGC6WTAYB8gdMj9xvGdnp3xE/wCCXuswWqfa7rTPH15fXMwDAhbqHMdw6l9wZ96x&#10;pnIaCJm6gkf6LZBiHTzLL61R7Th0/mi4/wDAP8FfGqUMNmVDERWyb16uMk+nbc/n3+CPxP8AGnwn&#10;m8CfEnwBqU+n6z4YDyabPEuw2zwajdT7G7So7SEsDlWDlSMDFfr14g/4LK/Fbxd4TfTfEHhfTF1e&#10;QfPd6feXFtbkHKqfIAZw3lkocSgZJdcNyfxf8J2V1F4HiS5SVI4tYv7dA2PLG1YHYRtnOQT8y7QA&#10;MEZLECcREpsJLNnluRyR+PX8a/mbxY8AOGOKMxnUz/L41Z0pSSburK+2jWh72A8Ss2yrE11l2KcF&#10;Jt915PU7z4y/GPxx8afGA8Z+M5YTNDtNpZwxBbS2RCp2RwnKhTtXI53Hlskk1+qX/D9D9qD/AKFD&#10;4b/+AUv/AMfr8s/g74n8FeDvi94Z8V/EvSF13w9putWl7rmjsAwvLOGVXmiwSu7ein5ScN91uGNf&#10;1Wf8Kz/4JD/9ADQP/BHN/hX86+OWDyfhyWX5euFp4ykoPk9k0owSavG3MvJn6F4fRznNoYjFwzX2&#10;cnJc3Nq2+jP/0fxLSyijmWFjknORlc9M9O2Bg1ia9aqdIuWiRt32eYoMZBIQ9u/0r93v20P24f2Y&#10;Pit8IdT+G3w98OrfavepbvD4gtdPttNihdSCxDTRfaGZMKCqpEH3P+8AAz+I95o7XGjXW04xA26R&#10;W5UHjJ549/Sv9APB3ibMOIMvWNzXKp4GXNZQm02132TS9Uf5O8Y5JgMnzCnRwWZRxUdLygmknfbV&#10;u/yPsv8A4JxeGbHw94G8S3l7As0l9ZeW0kgj3piWNgqFriA/OFYNtBbdhBhZDXy5+2DZReMPif4R&#10;8Fwz3j/adSvD9nvYEt1WWW7W0YK8MkrFZPsq787fKfcF+QBj96fsi6PDo/7O0txcQvcGa+jiZIiN&#10;oW4bCvITDIASYyYgHGWBJ+7g/LviTS9J8Vftt/Ciwu1u5rTV71NUSLUZfMPlXPirVGKRhVUqjgbl&#10;XYMsxYqm4gf0Jx9H6u6UIx5opWe2jUbp+vY+V8PKzxvF9eu3zOF9F5ux/T7+yVpMWnftAfHaVj/o&#10;mmz+F/D1ll2lCx2+mszgtISQWeXIXkRj5QTgmvTvivF9omsLOQceSSSxyev4dK5j9mr7Omr/ABn1&#10;K0jjEd98UzZLP8u+T7DptrHJH8qj9zFKzrCT8xT7wDcne+Jksmo+J4rUbQY0VQe5x1J9M9q/z58b&#10;a86mNhTi9rfkj/X76OGAlOvGok1ZPfyPpD9kERaXqN3NEpVCCh54x2yDxjPXivkH4ya7p+s/GeSy&#10;121hvba3mkWaC6iEsbDeSVZXyMFTgHByMN0xX3B+zPGmn+G77UbhdxAeTAB3HauTg8V8Famlhf8A&#10;xJ1vUtQl2Msku0MOT6YPfj+lfivHE19Tp0uVO+5/UHAmDjW4nx+JmvgjZer0Pwr/AG2vhZ8NNf8A&#10;iTrGreF7G30q0YtMLW1hVIY/LQg7EGAAcc8Yr4p8Yfsb/DP4ifDrRfHXhOBfDd3cadbWUv8AZbSR&#10;yTSRW0QadzFIiO0jZJ3J1yNzDkff/wC1ZNazS63Lp45+x3SRurnJBVtpzz03dR6Zx2rmL2ztvC3w&#10;P8CWVqnmyNp/2i5mIKMZFuLmHBHQYWJDn1JwMHj+K8m4ixOX5rjKmEqqn3SWi80f6zZdwbl2fZPl&#10;2W5rT9rG6SUtX8N3rufCnwg/4Jj+APiBq9tb+LNX8QarLDcGVhPNiOMTAFsRsWClyq7mU5IX1wa/&#10;be4+A3w8/Z01XVPhD8H9Nt9J0bSGsrZ48FppbyOzhF1LK+N0jfaDJnJ4J4IGMdF+xFpkWv6x591g&#10;zT36ytnLF3Zw+4/RjzjuR0rQ+MniCaT4veMZ2CFH8X60IZ0bh0F/KqMOThCuNmCeMDJOcf3XwLhJ&#10;LJIYzEVHOc1e71f/AAD+avEfgvKMq4kWWZLgY0VThd2XxNu17nb+CPg1ovxX1NdC8VurJbWUUgL4&#10;2KYoV2ICxI5OFXJyQBgEkCvgP/grpb6NpWo6P8OdLEv2eHx9ZadbrJgkJpej3EfzNgL95AVGP4j3&#10;6fql+z+zN4y1HTJleKV5TYeWinI3XKoOnYnoccZzwcCvxY/4Kh6o+v8A7ROmaWqKzf8ACceJrxvL&#10;O4RyW8yxKcrwwO/ap6Yb3zX7t4F5VTxOc4OUV7znuj+OPph5jjcPwlmlCVRqEaMmo6bvr1LnwF8F&#10;QWHiiyl0WaUNFbXFxFAGCOJmsy82JFRflcxAA5yFIAJOXb3j9tuziuvjV4Os7aKaG6tbTSYrlp44&#10;obma6t7W6EkvyA4cTxfOys6sSvPC1pfCrSdH0230fW9etwkkgs7uG7tLnbIqRxJJKTEI3k3SRyRv&#10;nZ1UhQCCY+A/aR04j9pPTtOt/PnjS/vbv7TvdreRYo0nUAOx2SRrdgOowoypILElv9TMRSVXNMNG&#10;OnLF+l7pPW5/yn4fMZ1IYjET1n71/JKLtpZWPJ/jyjaD8APG+oSh5Irmx0qwhLn/AFbz63p5kBwO&#10;8SycgdOTjJFfkFfubV5SWYmY+czEjCgdMYkwMHAXg42Dtmv1p/a61CC3+Ad5Zxysl3J4q0O2dJIl&#10;ETRxeddTBpQ/BXyNyrtYMq5JBAB/JW+kWG3a2uAxdomC8qSShKpgmQDqpHXqinoRn/OL6e+PjPOs&#10;JRT1jHXff/hux/rj+y4g4cGY2vUWsqz18lFfrc8W8RFpr6BIyplMwXZG2Iy8mNuct052gcDbgcHc&#10;w/S79rO3tPD3wr8KeH9NZpIItGtjLcSKF8zh5JGJyNrsWDPtJ+TcM7gK/PfRk0LVfG2lw6oWGnza&#10;lbxXQHK+WXjUtkOxCESHI2lsMRlirZ/Rj9qlbfxnq2m+AbE3Frc6ajQWi3tzHPa3AigWOORGVYnR&#10;ZSrkCRQFJRcIWr/Mri7iujgZKlVoTaavzqKcI/4m2rX8kz/SzAwniMRTcZJWeq7+hxf7PPxB8OfC&#10;15LHU9Gv7nU73w8otYdatbd4IILh4WmvLZ2uFWSSaNnjBa3Z1G3a5U5pvje4+HM/iVj8Po9cisXR&#10;C662bczrOQ29N1vtVo4xtRWKruAUkAkhfYfG3gu6g8JeDI5db1fX49C0G50+KxuIkhGmh7xbh4Le&#10;4K7JLdlt5CuwSCGWMM0jRqQef8b2nhq68WeE/AOi+ZpVva6DDP4inEEk8FpfXq+fdz7DidyLd4Vl&#10;Vi7B1eJDhUUfzXwXxlgHmLx8I1HUq8ynZtwSjteLSd7fDZbvrufYZhl7pr3UrL79T5l8R/CTxl8X&#10;dP1FPAcEl5caDpn9qG2hRZpJEnntoGCEN1BdWYHhY1l/jCCvSP2fv20Na+DfgD/hVF34dF/cWssl&#10;3aXYuPs0kDM3mMkyCLDurhlbowKMn3QpX2n4RfF74b/s4694x8S6vcf2lHHp9ppWmTW8X+kXcl5v&#10;uW8tJJEBiUWzGQkxneFPAZRXxL8SPHkfxq+I2q/Ei2086T/aDxRGyjlEzE7I4zJ5hVQ0kro+5sAE&#10;+UMLhs/QY6WI4sx+IyzM8u58FT5ZU5u8XzWWjju/6TPjM3r0cvpwxmDxNq70cdGrdzc8AanqXij4&#10;nP4v1S2P2q4+3394bIiJDLexlMxqq4VWeYAYycOvHLZ/TL9sbXLnR/2Xtb08ZjW+jt9PYOFAVJJo&#10;kmLcMY08vdllG5V3bORX57/s7xz3fi65tpcZfTIfLERBVG+32KlThR/AWbH91ieuK+sP+CkGuz6P&#10;8LND8I28+5LzV/tcqxqTslgimVWLSIQxkVwVxlSqZbBBFfjPibl0avG+SZckuWDTXpGz/Q/TfDfM&#10;JUOFszxTfvSvr5s/FvVNPfSbWJY5Zo4ZyJPJYAgTZBUSLsUMcqMKTjeHXoz0mmWT3N62puZJBLHL&#10;C8292kxGVcBJlQtyu0iQAOCA/Bfns/E2ji7sba3aE7QsaiSMEvldqgZIJbIC443PuQZDuxO5ceHP&#10;C15BC1jffZsqgmiuLkSpI6/vJXjdIFVQS8mMKWVDn5tq4/t3+26XsuRR8j+bI06rnfn09T9f7/Wb&#10;2L9gi/Z/KjD/AA8uI53fZFADJZBHyqriMR7sMuDtOeCflr8iNEk8S/tFQ2Ml5pltAmg2+neH4rpf&#10;M86+u750RbcBlA3ZVpACuVwqk7ZDt/S/4gardWv7ArzwBlEfh21g2yqFlH7y3hjiEYOwuRk7MYYj&#10;DZDGvjj9kSSLUl0r4ZKEw3jDSbiO9Rv3LpI7IzOSqsFRFEingmJ4nPzZFfyl4G5TUo4POMwoUuao&#10;sRPltutNfX0aP3vxdxKrf2bha1Xlg6SuvuPnHxF4PPga1vfCFyxN3bfEbUtD3sWijEdnsAdzsDqC&#10;sgYydVXD8FVNfoV+yV+z/Y+P/DOj6ZDDawaxL4yW4vbLxFLHY20SQ2HnrLHJHJA0ih42Misy7HUx&#10;okwXZJz2u/CnTviFp+k674dlZ4V+K3i7VbiO6hxbzuz2RlisJgZEleEZLpLNEzMXAUhFFfpD8I/2&#10;cf2iPhl4V1Px94W8R33hbwve63BbWmtaQVge7WGGaK6t4YbwW8jXHKiNBKmV5UnMm39U8XuLXVyq&#10;GFoVVHEWUuWV1eyu1ZXfyR/OVDh6pOrOWHi5Rj2LD/sa+APiZ4hvPAmrW+qeK7bRClzq3iH4Z+XJ&#10;LY3l1AxNrJNqVpDCUMzPcTCEEJgjnYYk87/Zu+EnwL1PTviFrniSw02zsPC99DD9r8a3OuXE2nKf&#10;Nt/Klu9Bt4bNjJOpWJZIUkl2DapVHK4GmfDPwV47mS3+BN3411PVtTN1Jq+ueP8A+z9F02Y/aUtl&#10;ijf7TIZbqaadVMbzbnBbYjbmZP1v8D/Bn/hQPwr8bfAiPxn8ONbk8ReFJ9Kl8M6VaWWm6vq4Ebwp&#10;NdTPMsUU0dw8qiWQyKPNV8Fjsi/nnD8TZrhMrcnOUcNdXbly8q+0/f1t0SujbD4nN7TpYeb5elur&#10;7f1c+Bfjn4V8F/Dr4L+FPEupW2rWtz/p1rax6JrtkdDtnnuLmXT7l/Miu5LnfaeWYRC0UjpHmSQF&#10;lJ848Qn4Zi3t9P0XxZpOp7bKCdYNMg1aBYbhbfdsM15Y20DSTsdjYfcpySAmCPbP2Qf2bfhRceI9&#10;fs/iX468GrqHg6e3tfEml32lQ6taWlu0M0wNtPMiwQ6hbTv9+Ke8gIg2zI207+V8Qa78XP2fLVLj&#10;wB8UPh5438GXlveeI9M0E2tsILi0luGh8y0tSAFRbvdzA+wN8qfM2xcsVk+JyzAxq5eozi5c0ZSq&#10;NN87vb3acreV+nUjF4XMctivr7nC+tmtbP1tv5Hm/in4f/Dv4SNrXhb4u2err4xtIoL3Rbfw7qNh&#10;f6esd8VKGU26zSpNBGzTCNJg5xtOzA3eo3WofCXTfBkXww+EltovxDu9Tvmm1TWovDF7Y6vpFtHJ&#10;EqrDe32IozNFvG6SMiMjccA4Hmn7GPjDVfBPxP8AFHhPxRpSW+pXwsdR0nU9SktdMW1MrSyvayyT&#10;NbhJpiTkJj/VsVG3aT9p+If2fP2xfGvjrxf4FtPCdpomj6j8NNVTUDrOpW8Ru76ZWudL+x3FpPJE&#10;bq3uLfLmYpHCrnzABtU/uNOjUeTxx2EzSNXFQ5W6F3fkbSbTVru12rpJ9z6rDZNXrZXTzOpiZTu/&#10;gSs7f4unrqT3PwZ0f4V6ldW3w/0jT/G7iFH03SvFUNxYSW0ryM0aL/Zl2wkkcAgncFZywIAQMfjz&#10;xdZfCnWLee01bVG0TXI9RNtP4ah0u9lksBIz+dDNNcGOECBlXd+/llYsAwDh9v298bP2Ef2o/G3w&#10;60O1+GfjvwvpmnHwrFdRXKtJpc+t3OqCNWgu5WvNQTdbpEQHhunRnYFVO/cPz4T4M/Gf4e/DzRR4&#10;807wffW0eo3zW+tR3lrHrWtRSThIZbaSLMl1HsZ7rc42yQlWzuCmve4r4qyrDRwOKoUXhpSlyz5q&#10;il89IyvftoeNxNnuC9rCeVQnDlXvOVnr9/4nzrqvw+1hJZHbBUjcCgwApxzj13cY/MY4rlfAi6x4&#10;Z+JeoahodxLbXltZ2zpdWzsjKZDIpAb1KsysDkFG5BBIr7ln8Jx3GkzadYsUhAM4ZmHzEuoKFScY&#10;jVTyCDu4ySOfmfSPDcdj4/8AEkNw+021vZRSHOdm+PzjkDHZwRxzkdK7/F7iiOK4RxOKpr3OZRUt&#10;1K5+k+EvFTznFqhLovyP6Nf2RdL1HV/AFoJpYBFc2+6S2ktg2GnQhvLKSp5aR5CbBx5bqv8Ay1ev&#10;zf8AiB4Q8C/8KJ02HRNO0uWcfF/WNKv7C2uZvtEdr/wlVxBHDGheO0jthmOEIWZ13oDIQQF/TH9j&#10;hBF8OdOurZh5ojhUIGIDkRhRkjkclc8fdYnH3APzE+JvgfxD8U/gF8PvhRos8nh6/wDFHxRmtNAv&#10;byK3he3Gs+KtW8plIlM4WymEbyRorruc5ZSoz/Hn7MelPFcRcfUpVvZxeFcb7JNylq7f15n4R9OP&#10;CxjPh32dPmf1qm7W7Ppfb5nqfwe+BXwr+Jl/p2kf8I1pFncyeIbbUdQnit1Vmg04ieaBU5AjuY7e&#10;SRgGAUOcokYjLfT3hLxp+yl+y3pXxE1D4p+E7S00pNV0/TbGNdKiv5JYbmAzSzM8sSRW0ZMyxlDO&#10;XZkZSq7VB8K/Zw/4Ik/tteJ/Cdr8W9H+P+saDqWvWjwauLi2nj1C0licx3FlP++TD2s/2lG2kfNg&#10;gAhayfHv/BAH9rTx58Q28FeLPj0uvLZ2q+IHe9spWS3nuFe0hYRvcyYLmzAz91Y4ipOAxHzGK+i9&#10;UzKiqmPzic8NVkl7kK12218El0drJtWSP3jNOJ1LEqUEly7xcl032Pn39rr/AIK3+F/jd4A1T4J/&#10;Crw/qUVtqrPpusXq3lpLO+mnzUkhhjCS+XJMSgWQ7ipD8MXfZ+Jo1zQ00S48OuzaXa3JaG5tbcLL&#10;Jcojb4UuC0i7lUoGMYAjLozBVaVa/oq+NP8AwR28Lfsi+BLGaHV7KbW71biQ6kb6/t90FlBEZ55I&#10;rSNJ9gcRwwojuzXd3FGQ0kjPX5M/Hj9l7xb8DRb678R/h7qVrp9zNHZw65fT65Bb3d5JFJdNCHub&#10;tN7KshbcNyMFV4y8aB6/onwS4M4L4XUuH8ow1anU5m3Gai3Jr7bfPfXoml6XNJwo1msTVdO0tm6s&#10;l+UDnf2b/wBqPRfhH8L/ABR8LvEXhOz8XaTrdlcHTtVurK3jvNHvpRHGJobySORni3Im6JWjHmZc&#10;MGLlvoLxXo+n+NPh3qXxC8P+CdVt9Hk037ZFrM9rBb2lrCh3NPNPuEZVSPmYHON2RllC/Dd1+0/e&#10;+Hrf/hANH0ifSYLGVbvy7G81OOKRmWMAuUu2MimJQChUgcIAC4J+rNW074heK/2Fr3WtZg0ObwdL&#10;pKfESezF9qo1Oe1j1pPDXzShwrTNdbpGUkxvCTKZC5EY7PFvwkwdfG0MfkkKqrTmnWU9Fy9XC1Sz&#10;fk7XPo+FsqxVKVSqvYezWzVScr+qdNW+TZteJPijo158PNO1n4FeOrfw3rOj/Zbq3BVo4JpIJhMC&#10;yiMu/lvHHIpjRiNqjhctXL/Gf4dfGr9m/VvDXxe+Oznxf4j+I8Ou+OSuiagdFs7SWOBp/N83yz5s&#10;ks0rNcfLF0CDKBZK8B+HHxQ8KfEXQPEfhfwF4Vs7WXRvDL6tffaklkDWEc0cDXELORIZUNzbssJV&#10;2WRflyY2QfRXxZ+JMvjjw/pbfFHTLLXPC1nc6vH4SubufVLW6tdJ1LULiaZIjbvGyPIQIzFcRsVD&#10;gKELyAfM8O8LVsotha75cO6jc1Ne+01pZwV9H/lc4eMcoq5tiP8AhHqfvox2bdn3UVb87HwH4g+J&#10;Nhr2rz61fxavLcTR+VZz6lqYvWgjDl3Qp5KKIxztVSoydvzE8+2fsuadLYftC+AfH11faZpWl6T4&#10;88O6lqWoarcxwRWsMGqwB7jL5JjjI+dgrbV+YjBFd1pXwx8IadNdWuiz/D07INKvLFLnTV18XTXE&#10;kaukcwuLueJxtlkl89I9keN43sqN69ov7PtxdaBG+q6not5qF55eoS6gs7K8G+EzNbw2jIkPmSrL&#10;uJdZDG0bRr5bI+f2XiPjzhnC4CODjXUYzTWz0Vrep+HcJ/RohXzyGZ8YVuWas4+za6d21bTsj5m1&#10;TxzqGm+GF8D2un3Udo9+by7WO8UiQpNcCCONvszNHGI5gGDF5WLsQyL8iaXhrWfA1/4r03x7a/DV&#10;7Gz0/TLZdQ0iHXbe3l1ZkaeO5vMW9kkik3CTOgZhtiaNdrxnB+pZ/wBjS98c+DtP8aeLNdvPBo1W&#10;+la3lsdFtJ7W8S4aRoIIYYtTtXTBQR5jhaOIkCR1XkY/jr9kDQ/CF9p1ppXjXxJeahp+nwW97q9j&#10;pianYabbRTSpdySJG9vKkKiYOI1M6oGBEzlTHF85k2Y8DVacaVLGUuZpp2m9Xs766v11udXHvC2Y&#10;YfHzp5bVdWmn7sppf5LReh8h/EH4rX3j74oz6z40juk024umgtNKS5ikns7dpGMVulwYkVsO5+aQ&#10;BjjexypYfr98B/8Agmv8SfHPhd/iB8O/CH9oWwtltb9/EeoacsAlvd0cckIuY4iMZjV3R3wWJPys&#10;Vb88NQ/Ym03x94himtPHWrulzb2cj6tB4NnXSIpWgeQQvK92UUxPFGJnKmE7yokIc4/VafxX+018&#10;Pdfs1+Gfjy2l8OX0p0tNE+zv9hsUjW6nYyiImVwyyyLsCkbnEYHJzpxdmPDuEyyGCwuIoptJxTk0&#10;rebVzwOE+Ac2VWvia/LGb+1p92m1z8v/ANrL9n7SPgTotve39nrdjeXt7d6Jp9vf38Uhhu9NhsZJ&#10;GuIhDGXheO63RsCGZmDMSOW8Q8CeNPE2pfCq9+GN/dXt/ZB1ubezsrxLJhKHMsTxfupAHRgAJHVm&#10;AOAQyjH6Vftn6XD8cPhxYX3i7xJIt2dU1K4tf+EX0Q6rPcgW1tHHaRwwvbhE36cgjkaXGzbmMhtw&#10;+bPDX7Bfgad7C8+HXxftpNTuJLFJtM1Hw3qMV5aveyvGgmW0a+WJ4yFEgY43CQKXVi1fTvF8O4nL&#10;sLUqY2haCTbb0U1vyuVnofHx4Gz+hj6lahSUVLfl7f13PFvhd8ZvClv4k0jxi3w68QaPJZTTT3C6&#10;NrdnZjUvNvpbiYyG30yOXy1KuYt8jNGqoF+UgVFF4ot7mx+KFyLmGCbxP4Mt7Sy0uW8WWZZE8U6L&#10;cGISKihMJas4LqCVjLksWy31Sv7AGnLpltd2XxcstZ1fUV+zvp9rFNqcrvY+YLpEtlW1mibyVJh3&#10;YyyfK0rPGosWH7OvhHwbo/iP/hNNZu7fxFp+iWMkNktnDvs53T7Us1vNFf8AlSeXI32d7eVSFkOc&#10;gqGrxK+b8Hu8I42h7R2d1Nc1k111urn9F8C+HtHHUpPiHEVIcqskkra6dFc/Lu5s7GzhS61qKedE&#10;jLx/2bfLbSxtCQqlJVSUqF2oVYqCAABjy816BoHxSvZdD1CbwV4bu7VdJs4JZPEdxrObq2hDwQs8&#10;KrFD/pDO4bIYlhgYzLvH1J4m8I+E/CPhy0t/Bd5plwbiyt21CHxB4MtrlCfsNzLBHJcT3t4sUkk0&#10;cQdWVVRpc4G3Y3llvZeDPDGnXUWppFc6ZrE9rPruk2enyWKRW9kwUmWLT7yOISFmEkcaTZkKxlzG&#10;Er3uJ5ZPi6CVOvCp1Vm2vvT1+f3Hm8PeDebZZWlWyx81Byt3k180rH1Fp/gL41fBHxrpHgj4s/GO&#10;90/4bW2kHxT4c0qIyW1xdxXN9DG8EcSj5Jhvlmdo2eWWOInaGY7Prn4a/tJ+C9R8fi8+HWkeIfE1&#10;8PDN4pOlQWtxdG3W6gVpXSSdLhEVonjbcoJ2sdrCQkfnp4b8Wad4n+JFz4Q8Xz6rcy6XaXF3aap4&#10;hmaeTTbO0m09kfzY4kikNvZxPHIsSqFw+2MLtNdn8BfG+o/FP4vaT4J+D9vpera2bfU9f0zVSNXE&#10;V1JpumXOpTGJJJod8pW18uMeSEMksQJVWLL/ACr4keGk86rwo1aTq1PZWTj7kG5Xsnyq/wCOh+38&#10;HxpYehWo05WfM+Zyb0+6598fGz/gpZr/AMHPB3ibwP4Q0nxd4d8b+INAt9Fsb3WYYITZRm5KTTqr&#10;XMjeYIWkELbc+c0eAvlow/nc0nxPb6JdTyW+s2o8/m5gvYUurS6WIs8a3UUnDxgBjltx2BucmvqP&#10;9ovX4vBXxW1W9+IGjzzatrYg8VXeo2r326+fVbVdW3SrJeBYmRb398AFQeS20sqDPicfjv4XeIZY&#10;NXufBs6zsfJaJjdxOrBwcFY9QGHVwVC4A3deBX9FeDXhXk+QZLDAQw9f2u81yxcVLycp30PkMx4V&#10;pxx08TiI0ffW/tJqT+Xs7I+jv2Q/239W/Y/+N2kfGP4Y6dB9t06xOly6dbXgWy1CJvkuI7yGaOWQ&#10;pMoC7IniVHVNgXZmv6c/2cP+CtH/AATL+NnjC4i8V/DnRLHUfEmrJZiFtNh1i+vPNUhbidBbvHGq&#10;wqP3UVxJIu5tsZUZX+Vz4PeEvhv4/wDidpPw+gg0zSodevhpSazrM+pDT4TMRHEzCGWWbbIxRfuk&#10;KkqlyoDMP1C1f/ggb8TLD4w6Bonhrxva+Hv7XttT1jTbrTYL6S3g1PTvKK2/2idxJ5zh2uYuSQFv&#10;GLABdnJxlQyLL8SsP9alRruLlFVacZr7rye+9jyc44Swzoe3jCHrCrK7++KTt6nuf7OPgj4e2X/B&#10;RjRvDHg22tLDRz4Ltrm7NrbvC18bbXJbNnMNx5TjzJJo2cko0cESggldh+efhl8OPCmvfD/QNcfw&#10;u91fz6Tps91rM8qxLuFvFIzecpVpCjqQxjjHJJUDK4+5/wBm39hv4k/sJft4+A/CfxW8cQ+M4fF2&#10;j6rqP9v3dvItzHHo9yscli0kk7MseJknO4FPNVONoZhB8A/+CafxC+I2m237RF943vbDw8LJdN0n&#10;wXNNNBbaa2iD+zbiadoWkDkrYCRYsKImyrGQurV7vjFkOKxHgnldCnjr1KFSTVlKPPdvRL3Wv+3n&#10;ZLufzZ4RKngfE7OpKlpWpQ1ck7W2e35H6Hfsx+FPEejeFbS90u18P6RK8NvYXd6LSS91a5hgJWLz&#10;bstCjyoGIJeKVWk5LMDx8rf8FAvBE9npK6pd3lxqNzLMUubm5ZQMeWcCKOMJEn975EG5CjHLFq9G&#10;/Yl+MXij4ljVdH1HSbeys9NurRLG/W8a4F6txF5oJQ28RiX7O8LEDeAJJY2ZJVKrrf8ABQ+2UeH9&#10;PRA26S62yJkk5KFiewznH/AmHGD8v/PDglmWV8fxweOsqjlrZp6WuryTb2e19Nnsf2/k9FOd29Gz&#10;+a74Y2fiFbXWLPT4d6R+I7yFpCwXyyfLkw6k4UgNxggbcHGSc+qaheeLdJsTepGVCRCdi6ErtALY&#10;HIJYAdOBnjpWp8N9JSwsvFeuXIIit/E80JL5WMu1vCcRkqPlLNzlshiOxzXnPxy+I/i618LaKPhh&#10;eaVpz61fT6feXWrKJJ7FQ8YS88lnUNbqNxkbDsu5T5boTX/SdwHxnl8uHMGquK5KkaadreW7XVH8&#10;v8c57So5vXwsYJtSf9XPdvGWv6B8Nvh34Z1XxXNew+K/FUiNpJneyj0e1tGlTfJdbZZr354WHlq0&#10;ERbeGG/awbjP2lPjHZeC5vD9np998Pbkz/ZrXVrr4fzajqMy7EgEjSQ3ggtvNVXkkZIyAz4GNhSv&#10;nzxD8HdV+PXxbi+E/wALLnT9U1W7jE9trVjceRpt4lmsk1xczC5Ae1SONHEiks20BVDnYW4jwl8W&#10;/iD8N/iz4b8FfFS5j1GHw7Nc6OpklgubfS0uls4pJ2ex85WMQh2SiNWdjuGEI2r5fDeMx9SFHG42&#10;vGpSbfPUUZQag9rRs22uzaPk8ojVzLHww1NSjr0jzadXp0R+lF/8QfhZ468Xw2+najpQhFol3Ja6&#10;R4cl8LW8COqsEkSd3lnbg/OxPDDBBZkXQ+LnwX8S+CE0TxZd3Wm6ZomsG1uUvtf1GDS4pbZnVZGg&#10;mmwrAq2UZVbkHccKTXyz8WP2itK8e/FfQPgf8P8ASvDfiq/sNQTUHu9UmhTSruGSzkNxaRNeiJWI&#10;RnLZCnzE/d7wRX1F4M/ZA1/TfEaeM/iV4a8S69d+UddisPCK2dvpuiRWlzZE2mjXC3dzFd3DRzl4&#10;YzsWRD5bbWkfy/qeMuOsknh3leUYJ4lunzqpzOMtdFeLSa82/kmfb8UYjD4LD/UMJFVGtHUs7/n0&#10;PEJ/Fvgb4k/EvSfh54UFxo1pJYNqd9rOo3FrdSvakZU2tszWKztGAR5AlMkrLKyD5di8p421u1+K&#10;Mi/Br9ne40zXv7E0iTXPEfiY6Zb6BeXNqp3NLKl3dTMRE7rGqgoWb5mQHbjz/wDa8+Euvax+1jce&#10;BX1GHStHklltbCZJ7e+1GW1tZotklx5TOYJ5JAbgRyKojkcxqpVCp+udG/4J7L8aPhDongLRvFlz&#10;F4e8P6t9tTTb3RrGG9vrWdJVRbXU0ERmkjlLpGjLJneEwNgdvzHw7yHOK2Fp5zScHBvlnHnd42ve&#10;3uu+vRqPr0Pj8qynH1qbxDr2jTaT11l5Wvpf5nD/ABA/Y68DeMPDPgjW/BthcaJcm5+1eK7/AE4z&#10;xulpM3lTXdubue88+K1eOVhsSJz5bKYnQgJ8c/HD9nX4a2fxbPws+CyN48u7eGO8bVtDtxb3Udyl&#10;6F+yTxQSuRNaqiib5k48x2UErn9Kvg1rmq/ET9oe2/Z4vdbt/EnhHwv4IEWma9obyrcx3Ed3Z3Dy&#10;3LWzKA/lLJHJKkcYIgOxQZZAx8Zfg58D/i58eBp3xG0z4s+DtTl0m+WDWby5t4ra5mWOUNYaRbTW&#10;zTM9zNuaESTRLId6eYF8tl9njOrmuOdHE4R+xjCM1OEm3eV/dd1FPVdOZH0nEro0MLGUqc4Su7p3&#10;en3bHzr4t1HR/wBnrwF4T0n4zeF30jxB4kmtp4PFtvq32y+jitZklS6l0i0ZAssZWIIbh9xlZmiV&#10;SpKerfBP4P8Awf8Ajbq+ra7o/h/w34uhn1SbUU1zxdplnbz3ctyskzmO31CR/NBMhAJklViqlmBr&#10;5V1HX7XwX8Oz4/8ADvwW1nQL63FzpegeKLjVb9rGLV47eViYrWZZWZ4QZcK87oSj/KNrbvBLjxvc&#10;/EDwnY/FT4g/EOO88SaQVtNK8M6lpdzN5ojlSMQq7xLaqrxB5dgLK+9YnKkhG/O+AM2xuVYmOKrZ&#10;G+VPlanduTezXsnOyb3c3p20PmuDsHVnUqYrDUPrUVvo3GN++2vZH6nHwH8A/gT4rtfg/Y6FJ4i8&#10;X3l1Lc6KdQ1SOwt4YrZJ5JEkuxNFGLjzyHEb7vPjAVSS+xvAP2vvCV94j8Oab4Ek8OXd7rVxHcyy&#10;6Jf209vdRQ+SJ57+BoRPbXFlFHFcQqWmjaRyrbBFkny74cXn7QXjD4i6Z451L4dwX2mwaMr6XP4W&#10;0uB0jk1G4i+e58tNwlTEcaxygGOIgqoWTLfrF43h0j4OX/hDTvE0ka6p4s8LKkSXNussVqHvvJub&#10;e6S1KzLamSONkkU5CEjBzIT08U+Ff17EVeLKLo0K+HUpRwq55Sb3S504vXe3J5XPtcfw5Ujg8RU9&#10;o6TlKyhJW+WrZ/IR4vu9a0K5m0G4tLiykSGK21aKUMredbFnj3F04KADcSAzIjO2WllJydPurizk&#10;t/Ed3I8ky3AmQMFDysHwQw2D7zlwT1yHI+aJQf1k/wCCjn7I3xF+Cvjb/hZN/NoOoaDr91dQ6Zq+&#10;jXS3Mb3KGKe7ju2aCArcLO2PnjVAI0RWfElflBaKs7bbj7PDFH5kKLKnyvu3RMpO0kLlDznIRJT9&#10;4qW/o/LK9XMcjpV61LknUh70eza1R8jwznFSVaHPLWLV7d0z+jb4nWVrd/DTWr61leQmCS6iRoyJ&#10;GVGWUHPQnb06jgk9s/gsfjbc/BD4sHU/h7ZwtqNhd3tnqn24rLZ3QFyRhcYcptCFHB3bY2Y5LvX7&#10;9aHfR+Mv2WYtXWOWe41TwJb3YEwQTStd6ZsSQFGYKfOR1dFJXKYBHJr8EfidYabD4u8SazZ2rfa5&#10;L29leeNflDTTeYGQlSBgAMmQOke4D5hX8g/Q54cpZni88yvFw5oxbTi9mr2Z/TX0j8yWGhluYQk4&#10;u29+p3F/4w+LX7ZXibTtOGlxteaaJUt7XTYtkEEFxIE3XFyzFsFkCMTt4WbHzBM1fGXw7tvh54/8&#10;R+Gk1CS8j07WrvTXlEaR71triRRME3NtZ94O3JC7kGTzjjv2W/2lNS/Z6165uL/T459Lv7yJtRMX&#10;MtskJmVfI5wyqpbCsMkRnBVsbvo/40av4Y8dfErWfEXhO5ju7S6k0zUIfLKFyLm3WSdEIJwYZSyH&#10;jAkLbiR8x/dsvp5nk2fPJ6ODVLARg3Bxu/evrft6HweRywmNw9LE+3c67fvJ/geHrMbgyI4Gw7lC&#10;yspXGQSe3ykjO4chPc14Ibe7ttSNmpwzOVVJNpbaGYEHBIVsqVPo2/oMV9e6T4S1DVJoNNtg08sn&#10;lhFAUbm25I6jIzyvqQvOQc+j/tM/8E8/2h/2UY9O1z4waIujW2uwf2jpamWJw0M2SkcgimchlUgF&#10;TggCQYHGf0t55RpJOrKybtfzfQ/SsFw/VUFNLTXqtba6K93Yp/CGxm1H4A+INgaZ7a2kYnKko0sZ&#10;VccgbgzKwzwPlz3FZH/BOHXZ9E/bE8CSXKGQ3XiNbHCnLBdRtLrTyCGJ3D97jaccjk4rvf2VF87w&#10;B4y0uVSrrpa3EYCjJKywhhnJ5w7NnoSfQEV4V+xxrEfh/wDah8BakjrHDZePfD03m4x5af2pDHIV&#10;BLfwcKMdAF9K/fPBedJZxhK0e/Q/B/HNTrcN5rQ705a/K5/R1/wU28H2unfCjRfHEgIWy8VabciQ&#10;spRCN7j5QRwywksOBnAzg5byDwRNoXiT9mrw3pzSyqLKG60+6tdrlXlhu5ZFDg4BkZbx2DfdVVVQ&#10;d24r9Z/8FPNHuPFH7FXiGbTIgGsJ4dTkUqNwLFot6HJOGabcec++RivCvgjp/wDbnwN0y20+We6t&#10;7vU7zT7e0tcgma2i04uC7tKoTzZ3cE44AwkW7av+wHC2L9pllCdeWsZtfg/072P+bTxRoU/7OvhX&#10;pzaL5J377s/Ij9sLQ38I+IvCss9va2ptvFulXzXAwJHgubiEbuDtZW+ZgVByG7ADH9AvgP4aeCPi&#10;N+yBo2veILKG9vNN1W90OCd1/wBWEknv1yMkbiLjPAAxt4zuz+Hf/BUmK20vwut5pbu0en6fBd2k&#10;0gUSA20rzRncGYFQjALhgSRnaOc/u3+yFqkurfsb6/oFqQVs/GUV5bQrteSSO+sIbZV3HaCQYwQA&#10;OOucCv5++k5kSl9Tk17sk+lu5/tT+yr4lqx4UtRqNThXjd36NWfn8j4TuI4dMu47VIyscHmwR+WN&#10;hIVw5yPTcxyMfhXtdr+wB+z/APtW/BWPxf448Oafcahb61qFjeagEeG5uG228+6SaIq8m1ZFUByd&#10;vJzya8d8VXK2t2FY4b+07uUFjmT/AFcC4yQABlMjnHcAZ5/UP9iu4jn/AGZdbaNcyDxveo2epWTT&#10;rBY+BgEYjODn2xX8qxjGpgPq7flpof7J+JmXqlQpYicFL95Faq618mfzWan+wR+z14K8a3mmLoRE&#10;Uk7xxWklzMbeN2OAFTeFYKQCQ+QR161Y+J3wY8F3/wAeLfwLJZxR2Gl+HLD+zotOjS2U2z3MpwcK&#10;m/CtjdgEknJ4r7f+P0stj8WrqFo/JjhucEZBwu8845xlicH+XJrwD4l3Cab8fPD2pvlhd+E/LYkg&#10;FmgSzmKjuuzLde/H1/lDPsfKnjKuGkuaMZLdn9i8LcH5dllDDY3LMLClOrTesIpO9tz96vgX4a8N&#10;+E/2Or/wp4JsLfSrWDZJDZ2nygO//LSYnlnkOCxJY+pIwK9a+GJTVfg4WRQHTIOSTgfeJ557kc15&#10;V+zNq58XfAzVYTIuzygVXBDAxKr7TwP4unGPfgmvUvgb5s3h7U9LABCKTtHb29BX9Z8cYSm8hwU6&#10;MFZWd12tsf5D4zBVqXEOexxNRup7bmu23+Z80a4ky3jQgHOT8pBwDzwD+FfKX7dFtc6n+y2k1mCJ&#10;bTxJprrjJ2jzHjzu54O8c9Sfl4yRX2N4pg8rV5guQfNYNjn26cD9a+bv2srKLVP2TvEc86JKLS60&#10;+9SOb7uYNQt3JPzDAUjdkenQ143hklTzbDSb+0dPi5HmyGrNdkfif+2rp32T9o3w14g0QWX23VPg&#10;1q0ckd9EJ4xL9i1WGQBX+USMgBgI+4zIRkjB/Yj9n3WR8QP2Jfiha6WzNZC48PamtqQ0s8ov0EZX&#10;AgG7zJY1ijGBsYMxwkjFvz5/aEspH+If7Ovie38yOXWJL/wzcTwYMohuTbQCOJCcF0+2SiPJw5K5&#10;44H2n/wTt1SHxP8Asb+MPB85aa4b4fWOpuHj2RyNY39xayuw3j995TpFGCAWUnj5Of78pY1eww8+&#10;sZwf/gNRI/wc+knhuZN30i5aa31Tdl92x+IXh/whImg+JrwQlv7N8TwWr3TzqFKX0M5jjjgIDlm+&#10;zM5YfwryOld38Ffg14w+O3xf0H4PeB4lfUtev47GEPuMcSnl5pdis/lxxgu5VSdoO0EjFTazpNzb&#10;eNvHVlGls5tjb6pPcNJubZ9qW0zFglXDy3KFSM5UbhxSfB74seOfgR8VNE+Mnw2vm0/XPD2oC+sJ&#10;1UFNwG2SORQctHNGWjccEoxAIzmvF8S8BioY7M/qc17R8zh2Umrxv8+v5nw2T47DVMVha2Oi/ZSU&#10;HK27Vlex+4v7Rv8AwRm+FHw1S203wr4svbeWy0i5a7a9hF3Jqeo20Y8tEAMKW6yzsEz8yoACA24l&#10;fxN/4V74l/6Cep/9/wB//jlfqt8a/wDgrpL8VLSW90Dwt/ZGszWkkMU0l608FjLNF5Jlt08tHd4w&#10;zeUWbCbiTuOMfkv/AMJbr/8Az3m/76b/ABr/ADp8Jsi8YauDr0+I1ByjN8ntPefK/OPTtfof01nH&#10;H/AWArWy+hOSkk3yppf+TNa97H//0vx+8U6BrvgfX73wl4utrjTtT02Z7W+0+8ieOaCVOCrqwBBA&#10;6g89+hrBmkt30u5aNjjYCD5bHG49ORnnvxntjANfSf7VPxym/aS+PniD4xfYk02LV7tJLWxwoaG3&#10;hRYolkZTteVkQNK4+87MRxivDIFiTSHDouBIgZiP4VVs8/lzX+rPAyx+KwuDrZjRVOvKMXOK1UZW&#10;1XyP8ZeIpYOhjasMFJzpqXuvur6H3T8Mdd0/Rf2fLDSLi1v8STzXFxdW9pPIjBuEBKnZk+WGPI2h&#10;VAB3Nu+GPCXxb8E+BP24fBXjf4oxXGk6N4cs9G1e/i0xbjVJpLWS2XUV2jdIwadZVLhMCMuSqjGK&#10;+9IJLnTPgTp94YZl0/T7C4luL3A8rLE71ZvLBCndtYfNluMgEV8zfsF6bpOu/wDBSm3u99hc22i6&#10;HdMyeT9mtZxpekrbMjKUwBlQDI0bFnIkYfMcfXeJdOfPGTafKpaeqt9/Y9D6PNGliM8xeIqUmnHZ&#10;9N/uP6Vv2EvHOh/Ef4QeJviT4Ykmm0/X/if4n1u3uLmE28zxSPAI3MbDKh15AzhfujOK77XL2S/8&#10;QXlw6j5GKhjnoDXFfsV6yL79k/SfFs/ko+rXWs6vJ9lUpAXur+4wYEJyke1V2KT90ZPJIrXF/HNM&#10;7SAZeUku3c574r/NfxEx3tM2qR7P/JH+6H0eMq9nhnW3Vt/U+4fhFLPpXw1u7sj5jbOYpcdHbIz0&#10;PC8k/wCcflL4k8TXGleLtXnl3bJJJWKDnG/JI4PbnHofoDX7B+F7m30L4LSibZ5X2R5NzHBGFO7I&#10;4PReME1+CPxf8RTx3+oXpwsm6QkgcElj0z6n279a/AfFrOVhacZXP6Y+j3l317Oswbhpe34n5zft&#10;PazNLoGsRWjCRpo4lVY+oMkwixxkhjk5B4wd3Suq8YtepaaHoz7HSHS4WRGO1AbuPzz8o6ZMxIHb&#10;tzXiHxUv5L6P74LTX9qoXqABKGPGMnAA46+leofEW/F1r1pbxDa9tpVnbkE5UPFbxxZwB28vtyet&#10;fxBDOKU5V6klrJr8z/YbhbJfY/VaSjtd3+R+j37B0V7/AMJLp1hvjydThhJQAqWdwAAR26g9Oeo4&#10;zXznq/i9vE+v+ZLJ5smo6j5jkgDc9y5YsAowNuQAoz69a9m/Y7aTRIbjxb5xhj02G51coyD5RYW8&#10;lxgHO1vmjBPAH0IwfjjwLqc58UWUrPuMMsb5j+8QjEkopGQ21cjJPPYjmv7ryzO/Z5HgKUdLo/nr&#10;jjIoYnifGVt+WKXzP1g/ZNi1DXfGkd4itERqMNxPIzjaFSdZX3cHJJwAfUgY5xX4Gftf+I5vEv7U&#10;3heVJ3dZrXVr8AEx73vby3ZQxQ7sgxHdtbPcFuo/oV/Y+159P8JXerSukVjZLJduz7lzJFCSCrqV&#10;2AKd3zcbsjIADD+ZT4qrdeI/2uNK0cyjdZ6Dp3ni42MGElzOoZvM2qV+VQwYhTna2Biv7W+i9Sk8&#10;6wC33evof5U/T8xE6XB+fVHaHLCMbrfVn7N+EreLxLrGiXOoxXccmnzxXEcMIExFnPc7hJIJPMMi&#10;kuC7Oq5LbTuJG35z8aa/P4j/AGoNU8Ua9FcJttrjVI7NWaNIppZ7OGRdoklSL5YsZDuegJYqpr2j&#10;wn4o1i88VWt9Z32nWshMdpoq3EPmQIxCMVEEarEnAVTmMAuduFIJX5J0a7v7v43z3q3sTXUOkRzg&#10;geXcqy312HEg2hd+5UkbYWADgbgcqP8AS+jhnPHQ57aKyV3pd33t36/8O/8AlHp4iUsPi6nM3G0m&#10;7xSvslpffy6+R49+2tq32L4eaToczTrNN4t33MZjChjYaVfBmyJG2uZJ+EGcDjcTX5e3J3QeTfY3&#10;MCAwDIpVezcjGQq56ABgQf3TY+9/29bizaLwjc2gj86S9164ntIVEaLshtUQpGihY1/fEcHA9sCv&#10;z2tJo42SQTskhcGHCOzRfdYvGpHJ6NtONxUqfv4r/L36buKjLimEN5Rgr+p/tf8As6MM6Hh9CS2q&#10;VJyXTS5l/DnbN8TtGtb0bbeS8i3sFYYKMTuCNjGAWyOcgtH1cAfprrvxY0Tw38WdP134dz2OuXPi&#10;Xw639qQy27hdANxdNaxwRNA7lLpUjSabYr/IwLKQCp8y/wCCdGk/AR/irqfin4+3aW2n2OkXc1rF&#10;dWMWqQQy/IqzuksboSgTK7SGYqsg+/x4LrnxJ8beG9amvfDV5Hb27xvcXSXLRMS21gw2MWwcMysS&#10;eB1z5JNf5bcfZniM7njMgp4SajTim5STjCbeyjK2vL1SZ/opk2VypwWLbfyV2fux+zL+wz+0D+2j&#10;fav8RNAs7jxKmjCzhF3ql/HZG4S7lV2iSG5ljMcf2YTKSy/M7DB4cV7En/BCP9tDWraa28U6Tbxv&#10;cCW5MthqmnTA3cyli8yPcwl2Mw3uQ5/2RjIr5r/4I/8A/BSiX9l7x/fWvxElZ7PWnW3vvNaL7Mqr&#10;zCZJjIhR921A7KQgZmbk7T/Ql+0r/wAFs/2ddE+G1xpvw91gQ6lrET6baahAovJbMXX7tLyO3iO+&#10;RYoma46jBVIzzICP5iyGjkmUOrgc8niaOKTtCNKEnGcenI1Fr/EpNW6aBmGJzf2qWHoRlT/mlp9+&#10;q/A/hy/as+Ceu/C7xxq2iyWpmsdDvG8L3t8lxHLZDU42kZrZZo5SvmB0XB3NkRLICyRkn5o0qWCy&#10;0xWs8bWjLLFK4KFioO0AyFtm1hwCW2sQTnNfrP8As3+EfEHxj+DPj3SPiForvpcPneI9VvtVDWUl&#10;15MCr5cMjxyMpIxJGylRFuMfJzu+SPE37K194KsG15ZrjXrBpY0bSvD8pvNULOFdp97JHH5eS7Fg&#10;MkvkZLYX9l4W8csFCrismzBctSi0otvWSavG72Uu97L8j5zP+BataUcZhWrT1aV9H176Fb9mrS9W&#10;bxsviZot2mNJDpsF1ck7GuI7qG5Zev8ArgsAxgc73J4KV6j/AMFBNTTVfHPhvQ4MiO1snmMTuDIf&#10;tJjMeVyR5e6JymSc5TkjdXWwTfEa98M6HovgHwR4m0C00e6lur22OntcGQbAEYToQJMBs7pAACsZ&#10;w6hlHk+s/Avxz+0LrUHxg8b6tJoOgWGktcahrs2kSrZ7LV3mY7Umk3tI7NCVVgSpxtUgmvgKMlmH&#10;EkOKMzqU6VOkpR5VJTlrpHSN9Wuiv5I/QIYlYLIpZNh1KUptO9rR89X+p84RXtvZRSSz7GZYmbJB&#10;fhBkZAG7Cq271Ccr8wWvov8AZz/Yh+PX7Z2uXegfCHwx/a2q29sLq9jt/JR7a3kmDb2YrGAVlYRy&#10;Fcqr7kOVGD9G+Bf+CdnhzRrCLxdb/EbStUs1gicTyaVIxkjl/eowC3JYmRcvkYLO7twG2p95/sAe&#10;K/Ef7H/x+t/HPha8gudEso447vWnsr2K21C2uVi+0WkKx+bGWAJAMmwKYwQ+4Zb6ip445Ni6k6OS&#10;ydR07ObcXG0V8VlUUby7K9/I+HxvC2MwtJYjEQVnsr3v/wCAlvxt/wAEXP2/da/ZbPwg0PwNt1KL&#10;T7SKPdqNmsam3nildELzZcbYgkYbnG3OG+Zfw21n9nb4w/s6/GPW/gz4+0qe38X2NhcaPcWOY7hz&#10;PqVvIyw74sjc6SZYIc8znIbywP8AQI+JP/BYD9nTwd4BPiLT9R0xb6e3DWsdzc+dGsobbPvit1a4&#10;KxMGRikbNux8uM5/i11yz8c+KviHqfx08X+JNL1XVLrX9R1zWPtiXNvcXdzJcSbpIka2ZFMrAvG0&#10;hVQyrvCqpFejwV4mcLZdgMQ8hr1KqnNybqQlG05bpXim/Potr3PTx2T5vn/K8bhuT2cVGLjrp062&#10;/U+HfhfF4n03w78P3ltJraCPWda1OO72gs0uYUUSgbYgyNHtVh8wfZkbBk/01+BvFHgr4XeAfAHw&#10;0PxO8eXmr+L9On8f65a6NbyS6dpVuu24MNvp62v2k+fFFJbpIZYQFdpmOxokb8Ltf1fSPhTpPw/0&#10;TwJ4plink01dO142Lzvaw/b7y5nZWtnA3hI7kbFiRnMagKcxqR9xfAv9rLRPgfdr4D0zXJ544h9t&#10;g8feKNOuIL6xnsEmjhgt7eC+uGazaWFXKzxSHzSWa2KAk8/EVenxdGnicTgVOnG+6abs+z3v26nw&#10;1bgLOcvbwlGd7vW19vO2x4p+2br+mTfEHWbP4faJc/DeBL94rfwjDDeSG9YzMyXLiRvKMxLJuRcq&#10;PlCl2JZpP2hv2b/hf4F/Z98GfE7wFe22ta34j8IaX4h8R3cepoZAddjZAI9Nupri6nKsQRMnlAFS&#10;3lFQRH0/xB+J2leJ/wBpPUDaWmnaxrV3cw3Oqt4tvJdKg+3LdQS3P2OW8eCWxSQR/ZnaN4TKH3gD&#10;BjWL9qHxT+zr8XddtvHP/CPaX4Q1W78Q6gninUPBqsLKHQNHnghlkiEV3d2V3cTiRZw1nGka73Vh&#10;KZBKf03JM9yTHUYUaeFeDlDR/aU+2jty/i/JH67Lx14JrY3J8BjsnVDDYNONS1qkqjtZvXlad9U5&#10;NnjH7MniT4RaaPD3jbVrvxdpnjLQpBe3d9fQWB8JtJCPMisL2RYLi7RZ7aJoleRdrSsS5RSSn603&#10;TaX+2Zb6l8KPCuveC7/wzps8up+JbwWGlLrWhHT3le+1rR5dIs7Ca4UZKQQxeeJBLGX8wNcQp80f&#10;Bj9r6P4bfEa/+HXibXYda+Eeh6NfRWEMen6Z4eg8SW1kHSJ5re8ijN6HVZhNbCZblpthV/mTf+X3&#10;hX44+I/Bl9e/8IRJb6KEvvtEf9kJ9nKR30LQtEJmYzGIQkRqhbYqgADKuT6KjDGqUsMlDk0atpJd&#10;9kfhviFxhPibPqlXA16k6MdKftpczUF8MbpJadraH7NeKv8AgmtbeJtW8P8AiP8AZZ8Q/EDx54O1&#10;K4l+13FpbQR3VxHpRurdJbfVppbXT2lUW6Wq+ZIs0Iw2GUAD0r9pj4q/tq+IvEt/ovwm+EPirRbS&#10;20mbSvDstje6la3f9sXKJHLecNGb+GK4PmKkkQzbRIxiRg5PwDrv7VV5p2jabq3wF834Y6hJp89r&#10;rVx4W1Fzp11CrLJbyRabKHNvdqVAE6To0jmRnAZ1dfavAH/BTLx3pvh/wvpOjSaLpek6VLOPFWre&#10;Inl1zxHqmtJY7nuLq2W7gK2V7NCqqkOIoXk2tI4Co/zdZYKjShCeHcW5a7Wt+N/wP0Ov9IKVbAYf&#10;Ks9w0ayoU3SpppwjTTd+b3GnOX+I8H/ZM/Z2/bP/AGnrPUfhHay2ajwrqcPiXWtN8dCC7Sx1DzmS&#10;CQQzxs26SS2uVnjWLywsWxiyScfWHxW/Yg+JXwl+HuueGfiT8UNF0Iy6tZ67ovg7R/M/syW+utmm&#10;zXU1glmssc26aC0ikjDwgRzeZGAQ6fDvjT9ub9pP43fGqP4sQ6zDoOtLYWOjLZ+Eo3tLTU/sVzPM&#10;gnFzJJ5rPNPPI2/IdZVTAdZFH2/+2J4b/a88Mfsd618YvjR4j/tEPrEcF94Q8Y+Gba+jhnuZfIkt&#10;7S4u/ngtrePcXKjCMPLA81UYfnPEWMyClmEcFZRlWdk0n13bX/DXPmcZx3/rFgqmEwuCpScYqLkq&#10;ai7RejT/AJvPdn40ftQfFz4/+HfiG/h+/wDGWsHVLDdZapbApDJZ3NmzQT292kMMWHieFkG7cTbq&#10;SCTsryL4PftD/HDTNRvZdYsJvFMV9FC00zptvEFttQMHj4J2ttYsrL5gCjjBH69ePv8AgnV+y7+z&#10;t4F0/UfiXr+iQ/8ACUCGxtJJbvxHL9u1IINsi+XqKeckzuGkuok+zop3qowqH87/AIN/tD/Cn4TX&#10;/iPR7i3Ni2tpa2FpZaO81xp9oIjbh7k3mq3MtyokZQ/M5jWNkJGQuz9LzjEcKY3gapheGKk8fKm1&#10;enKnKCbvrKL5UnyvsfIeHMM5yjNo0cYlh6etpxav81fqfvT+yT+1zLqmgw+EfD3gfxfcajZ6fFcw&#10;W1xZ3ESXbO86SxNdLDJDCFVDIJpXWIpJl5IyP3fU+APC/iXXvih+yu+rYja++J2m6veWcMRjMSWu&#10;uavNa3Tud8bma3cgiM4zlmO7FfP/AIS/4K7/ALOHw78O2Pg/Vf8AhJbybTpSkt3p8FteWrsBGpkg&#10;kW6ZHRXWQg5Ct5W3H+szL/wtvTfgp8J/2fvjVcXbXM+g+L9L16RBCqSoPtuu3c6SXKB1ljCQiJIk&#10;k3RsMSIhA3/l30APDbMsvx/F+Y4zJJ4KlUoJLmcpe0967s3otNbW62ufJ/Snx1HFYvIKM8Sq1sRF&#10;6Wjqk7X7n9rXwX8KDwQPE/hOEBbO28WX1/YHA3eXrKxapPnk7gLq6mVTxlVGQeS3R6f4N8n4r6z4&#10;wkQeXd+HdI0qJs5bNlcX8rgqRj/l4Xn6iuf+H/xl8BfEe/07UfCOqWl5beIvDseu6T9nbc0sELoL&#10;h8DtH9rtlI4ILjPOK7Cb4m+BbO28Q6hqmo29tbeGGYa5cTnZHbIllHfu7N0CpbyCQnpjOeQcf2Tk&#10;zyyGFp0sLKPJHZX/AA9V26HqYqWIdVuUdX+J+OX7cfhq6+MP7Q0PhqylLDSZrHSVtZlPl5gSG5Y7&#10;jIAsVzPqllNuCkrNpKthsDHw5/wcZ+PB4U/ZK8PaWELtc+N4W2vGN+6Ozu8MBuBVRK7H5fvMwt+A&#10;gr0/4rftfad4m+Mevato2mahFGvl2Tx3aBZ/O0+6nvpYiWuoBG0d5cyW6O24MiLkhUFfgd/wV6/4&#10;KGfEr9uPwXp3wrvvhZrvhOPwvrU9/MZJ7i+e4cobaPaFsFwTC6gfO43LJICGQs38EZNj1mnHONnl&#10;fNNqpH2kmuVKCbukpNOyfVP5H3mb4LFYbDYaaVuVXS3PwuHx9eyC2MWkafJG8uJZpZ7lJlWOM5G9&#10;GVQjEs28ox2hmB/dYb6z+EvjJPix4kl+EPhDSNXS1OnnXYtM1LUJ9sdtI6yJ5ixARkhpUeRViVA4&#10;IADc18Oaf8G/iotpJJJouvK7FgGOnXP7zCq6jBhJZg0aYBAXiNTxNKy+/fs26t+0J8Ffi/YfFj4Y&#10;+HZ2u9OgWCSHUlu7e1vbYAxi3lk2o5UKI8bXGURZWUksG/q/izgrJq9CdSlpOza9+132ep9HkHjB&#10;nuGkqVWrzQ84p29D9BPAHgTxj4Z8caZ4K1O00uDTZPFOiRanJDbSy3X2mS7iaKznuZJkXytmxnHl&#10;rvYhlVdw2dJ+098Dk+HXhB/2p/iBaT6p4Q1bxXrGjnStOnSAXMtpdXkXlCZr7eojMMjNJFZ7RhN7&#10;qWU10vgL43/tdftH+Oh4SuvhBPcy6dfQeKCPClrfvdTT6Y8cEO83FzNF5Qcw+aSzOuzjPlu8nw1+&#10;01ZftEeKta8Rpc+FdZe3g1a9SbTb2C5lj0m+a5DzSQKoERZnttpC7gxCDnz2ZfkeGOEYYnCUsLiq&#10;tOjaalJJc7lG2yldOL/vWfozy848RMwhj3mGHm5TcbXaXfqmrHjPgb4t+DbvWdTk0LSJtOt45maz&#10;W3mmju4wHLqk8u8rMWUIrKkcXzgKiqZBX6k/sRa38TPH1tJ8StR1HQW8PaNdWmlTQeJZdPubjyYI&#10;v3ctlb3sck0myIFVQeWswYIHUE4/EnwJ8Nvi1a3rwQ+HdWRppNsZltblIT/rIyofy0OB5hVnHzLG&#10;Xk/gUH+m/wDYR/4JW+C/i7+ybo3j/wAfar4vs3vJPEWpalYWup2emWemzaWUNtP9kmtWnDXSMvnt&#10;5jx20akgMCpr9qwnhr4cznbP8vlXhJWtCWq89bbrs7nz/Fvi9xljMvlSwteCkmneUF+Ds7H038Nv&#10;ip4S0rxEYvGNz4O1HwxaJIllptxpdvp4so4oV8t4b+2mZlB2KrNLbyl40ikGwyEL13gX9pX4a/tM&#10;fCHw/qnwj8Mwac3i+K2WWCz8Q2keoWlx5qxsjJqVn5cjQzqWSURum/Y6Y8jKxan/AMEf/gP8Q7vS&#10;NQtNX8UeH50g8Mx3UGia7bOVm1ZpEvSxurZ5HkhdT9nZ5GNwxdR8sRzyPwb/AOCKHwG/tnSbfTfG&#10;Pj6wull8SXFnHpWvac80NxpWqNZI0LCwUBplmWad8j7Mxjj6yJ5frcSeE/gvQwlTC5VwxUUnFpSc&#10;o6Stpf3299XrqfmvDvFPFVStCpmFeCV/eS966XZ8keX7mfmD/wAFMf2bfGX7PXhPRPiR4c1jXViv&#10;Z/7D8YT3Gti8jvbks72k6yRrG0LPZpNbugBTYi3REbREN8+/saavB4p8Fa1f/E346+JvDOqWszRe&#10;HLZNQZ4bm4hjaIRSRSHciGSZNoaRCzBkVmJfb/TV4n/4JyfBj4mXngbwT4g1nxnrFh4s8KS6teTX&#10;fie3vEE+mpazxBB9nje9ST7QyfaE2qkYbcpVSo+P/D//AAQ1/Y/tfCehfEm5t/EE9x4+1mPQ5rKf&#10;VtMMWh2Nzb3Li7sns7cJcXCwW6Sxxo6rulTa0hQFv518NuF8ywcfq2c5ZGbg21KMKSi4391Nczei&#10;63Z+o8YZtg8TJ/VajjCS2bejP5svAmp/tBfHf49+HPhR4R8eeIru68TeJrfS1gt72WcJBeuizT85&#10;UJFH8zSDaQi+axAcCv6XPhL8PvFn7G/w+n8Z3fgWT4jaNNcHRhav4ltruWxivJUmtooy+nQSSK6x&#10;Q+YUaYMSC7ASxpXpXwv/AOCT3wT+Cmlax428Bw+Ijr/hzQ9Km0vVbfxBYaZc6rFrNxJdXhkAQi0i&#10;tvPjG5gDKiZjUBhn3n4k/sQ/Dn4p3c3hm+1LxNNbaH8ULTwx51hr9vay/Zbq2tbiW7uPMTKyQrLP&#10;Gtum6Yqpw21Bj2ZeH+HzvibCf27hPY5dQblOnGFNym+iTU0191rbnnSz2eFy2pTy989aVrOTfKvX&#10;R3Pizx/+1l8O9X0vSn0r9n7UvDd/qWsDQ7HUJ9Qiis01ELLsj84W8W5Y4oZmlbchBXOQY1avDpfh&#10;5qfhR9Qv/iB4wiuL7VUZv+JbHo811DBI4CQIHuZJHt/nKrGSkjDIOMk19xeMf+Cbvwy8RaH4N8Hw&#10;eIvHNtYae/je9toU16wuJIF0iaWytpAZIPMlaWNxtUHbai6aKRmMyMPOr3/glp+z/onhhdevB4hn&#10;srz4YL49uL+fXtIkje5AhJ08NJbN+6W2dnbUiFiCL5iqxyF/qOfhN9H+qv8Absqq8y7Kza6aqS+Z&#10;+bYzjnxFjKKy72Maa3u27v5xfy2PwE+OHi/wx8NvGl74b+NGqavcHVdNh1Oyk8LXJubSEyT3Efk3&#10;drNLbmRQRI0QSSMBT0IJKeW/BPXfAnxohg+Dfwz8M6ifiFr2oKlhdtqsljo0USyK5DJcXDgqkMRJ&#10;ErZMkkZDAbAfYf8Agpl+ySfgN8Xrv4a/BzwlDqOmWAtL99au7qaXW5Gl0+Ge6tpoEkaIKs8gCA24&#10;dJE8oO25sfmRpnwj+O8unR6xpHh/Vlubqb91HFbXIbGGIYhU3LH8zjftGD5oU77ZQfgPErwd4L+q&#10;zjw9SeHpyV4Sk3pppzLm1XdX17n6hwz45cXV6UYZhVjppJQSS07O1/nY/UjxJpPi/wCBHhefS/Eq&#10;wxa34d8T6xYajDI7TW+6PzIHi3FlcxsjyI2T5hDsSdxzXEeDNL8QajNJr9locpuIEZdGm0y7uoGj&#10;kaQscK0krGIwnaNsinzGYsxQBW7ZfgT+0x4y/ZFubub4a+P7zT4nn1S68WwWzTWkl2vz3kkm+FWR&#10;gylQDuxKCCThhXD/AAv8X/t1eEPBln4c+F3wnXVIEMWjWlyttqOIyq5WJxHPGdhxNKGK5VZ0JwSV&#10;X8Qx3CVCeBp804VK0bR5ubkWnVWbt6X+Z+kcM+IeNwVaUqdRqM3dq3Nq++lmZHjXwx8SLp4dcutL&#10;f/T5Flur67u5bmWUlw7FQUGAIElIDEgMEGQpbb8I6h8ZvEejzC2aHTmWNNzyocRzHOS0a53mNgCU&#10;JHEZQthya+3Pjp8Sf24fEOhf8Iz4s8Dv4at2s5dJFrZWV0oWIK1vMp3vIVQrIIZCpJ8uKYKQVRm/&#10;POH4QfFrxHrI+0aHr01w6o8I+xSefvEgiQ5CYLs7fKeFMuM4HA+08P8AgjCQwsnmFKDk3o1Nyb82&#10;29THjDxfzzFVUqeJlGK6JJL5Kx9w/s5WnxV+N91M3hi30y3OmbVuYr+Qr5rStKsW2JMlkaSF4mK5&#10;AYTDg+Ua/wBA39mTxDpfx4/ZD+Efx5thFqWt+GvE+lW95cFjj7Ylw/hrU7ogKhTFtdzTxgj5QsW4&#10;cGv83fwZ4Y+K3gfVop9B0/XdNvoVE1rcWtvNbr5bxRyh0cx/dMXlsm7LBFtuMiQH+zX/AIIBftA6&#10;7Y/A3xb+yX8RVuLDXdTn1HxN4UkvrWQPPe3CNHdg4LgtFPFvQAbj5c7KNsYNfJ5vwHhMNnazHHzg&#10;sNblirO8XveUrvS67aHm4vizG5plnsaspSqwfN6rZpJLTQ+4/wDgrJYyeCP2g/gT450G0hvJoo/F&#10;dp9ink8qJ4ohpd64IG0t+5tmjUZB5UDJABqfs1X+m6B/wRmh8Sa2st3p+zxVZX72IMdwmjDxDqEd&#10;/NF5gLs8NpHNcrlQ5ZVGBtq3/wAFUfiZ4F8T3P7PfjCMG40nX7zWb62nceUTbXGlRXCbRJtPmPlc&#10;J95z8gGTivgb4t/te+FvB/8AwTw8M/sv+CY7jVPGuueIfHlymkWETQXdnbQ+I9VjlMlpydkto91G&#10;kQPVQOvB/pTxCpYKr4dTlSoKpyym422bcdFZab+R/JnBeDqLxOqrnd50IXT7Rlq9bOx5F+z78Xvj&#10;b4A8H33ij4Z+DI/FV1czXWsajDpaRZjvry5S4u2jtGmtmkRw8zxwxMSXESExJhj89/8ABRv9rD9t&#10;3x1o10ngb4PeJfBui2rsi+IPEcGbslpRDE6owSGFm+fClpPnkzvxuRdP4T/tPeMP2dZrl7r4c/ED&#10;Vp5NMN5bf2VYxm2M7BGiE0hlSSL5wA48ouhUNtJVVfzLx9+3V8dfiR+yd4i8B/tG+GPEes61Klxq&#10;UWp+GNMsIYNL0yOFXhg1OGOZBBLGYxKxKZa2kTciqMn/AAV4S8E8/o8VUM8xfC1PERVWPvTlNVJK&#10;b95qHNyvkS+1bfRSZ/dWfZ7hpc8KeLcXbS1krrZd9T8R9V+Hf7XGg6/e3ni6LxNb6hcXMMOoRXEj&#10;qZmuUCoswRmBEvlnIHOxZFGN0Rrw7W/i78Q18WDS/FaS3Ced5rWmrbkbzjc7HlRrdoysz7Ei3Ahf&#10;MlOVCY2fdf7IPwx/ZN/aDhsPh/8AF7xxrPh7X9V8TPZ+HNM8OxQrbm3cAxJdGSKVrV5Zd0ccn7wb&#10;fKDIChZvu3wB/wAEjfhT4w/by1b9kfVp/E0Ghab8N5PFtpqW6BL5pGu7OJzcPLaMohKzzx5jtw+1&#10;5DIi75Fr/W7NfEHg3C1qmCngpwnSj1p7qNrqOibttofzphMkzPFz9piXBubdmt/ndv5nxR+x14j+&#10;DnxQ8P8Ai3T/AB3qPxOi1CZdO0e+13wclra6FZ2uq3UYt5dVeZp7r7LPdxQsY0g8xordV+eUhB+i&#10;fxY/4Jiat428JeH5/wBlq8tNdsLW0itn0r7Tm81H7ROs91dS6k0UMXMmIMpFbBLd1HMvmbfafjj/&#10;AMEe/h9+xh8BPEfxP8Cal4nafwo51r7VqBsWvA8s1uuEuIrAXCyIIFaFfPjSNg8wO2Roz8R/Cf8A&#10;bz/aH/Zb+GN/4Is7e01Cw8T416G41uKVb20t9Yt5LuJ7KRJApiKul6n+sRTKCNryBR+aZH4kZHmO&#10;LqVsvlKNNPltKLi0/n+Gh9TkWff6m5pDGV9JW93lcrST0aly20fVXP0Ri8Q+G5/hd4r+Hn/BRDw5&#10;4d+HllaQWfhnwzd6IUj0IaWzA2UWnz281xvvbaUb3kjfeYRgkvHhPjnxpp+mfCiE/FH9lDUfFPhf&#10;wDFfT6LJ4k8OXdpfotqVhKXIhgkIn82A7JGlugzn5SYmGyvjj4s/tE/HL9o/w5p+nfFSz0HVtM0y&#10;zlhg1JtNtLbUo55nQwxWlztMuY544o1A27oonDOIUJX6e+IX/BRXQfEv7LU3wDtvAcUdhpnhiLSd&#10;J1u5vVkkt4Le1S2jv0VYkxKmxWWIHpJMMjfhf2OFTB4+h7NVdVrF26rbazM+HfGjC4fE4mdSjHkn&#10;e8VGzkm9YptS5fXc+s/CvwT+DV9+zzoljc+LNBk8EI0Lwa7Yrd2+rXWo6vdSRvZXEl2JYdMuDceS&#10;k11wnluGARizx/Hfif8A4Z68It4n+DvinSLj4fatb6/o2m6ZeXV9e+OHj0+31CX7dd2DqY47aaK0&#10;QyqY5c3QZYoVJI2eRfD39r6f4caHoROhae8+k+EU0ez0rS38q1uNVRrm1TV7y1kjlju7vyp9jF2V&#10;fNVpeSQK+qNJ/wCCqNp8K/hhYfBnw14A01rnRtEtLSw1WO7YpObO0WS6jmM1ur4jeTycLnIkO2Vg&#10;DI3oxdKdqFeVn1lr+n6nx+S8VZXRrY50sP7JTlzU3KTc4Wd1aSSTf/bqPOvEP7MfiHwevhb9oz/g&#10;nPrfiTxLqGjavLbXGksbKHU4yAI/tLWK7bkrv3RtHPa7vKlJIUTRqvY/FH9mz9tj47wSeIvE2r2k&#10;/ji80dYbnwPod9FZ6pHp8K+V5bwwlrZJFWSWYwblOYf3ilwYR8HfBv8AbYX4R+Km+MOo6TJq/jjV&#10;dSvv7b8U6hLFdyiK8iYSTWAMPmW1yhkky8j3EbBRmIEKG+r7T9ofwJ4J+J03h34a2eueHNZ1jwtd&#10;6NqXi3wJqxSTU5dWNncWUj2sdpbQBwjlZ4Y4RHLNLv8AkYAnDHV8NTcLtpxdk4pu67vv8z9Do+PV&#10;DB4vnjfHqqlzrExjN36qMk78vZ6O3Q+mtS1G18FeItQ8Kftox2mpeLbTwpY63Lb2Gk215b6XCgnh&#10;kk3xRsttqjlybl/s93HIjqMBzvH51fGCy/Zzj8KahD8JtP1bVvEAtJ7DU77WZRd6MtpdslrBe6GD&#10;a2skN1FJMWd7q3hNu9xsjUFk2+c/tF/Eb4taT8XJtFj14X17eQwXdxrD3nl3vn3MQVzGsyxzjCs0&#10;ZKKvmKq7Syk54iL4oaj4e8NL4O0CyiTTrUQ22o6Zb308gur+Jvszz/O8gSVp5QssUeIgxYKnCGvr&#10;cuxEPrEYV5WTfxNK9n1Phsk4vrYLOPbxgqdCrO86a5lTs+jSabS8/vP1U/Z7/bp/ba+Pulm00ZfB&#10;HiWLR4be41e61mzs9AGnxSTzCGL7TvtYpvtCB1QRZ2xbN53/ADU3W9I8b6V460X4v+IPGyXWhvrF&#10;w/hjxX4OsV17QtOaxl33NvGzzQ3H2iOcC3NnLbKipmQuN6kfmJafE/w9e+EL3w3pdjevfXFjbma7&#10;8xI8idhNHuUmTP7rLbVA2s0DNjLLX6JfskaV4nXSG+Kfh7whbareWsmho+i+E7O5so7B4BLEZhZN&#10;G9hKt3EtsSVkVwwRmVcsW87xAhwvl1Ryx+Z2pNaSSs0+13/Xkfrue8dZW8xoU8A4ulSvJOnTbk2/&#10;sy5m9F0fTsz0z9r/AMVfs863+zFLd/F/whZeG/FWtXtzqFlZeH7qe11Cdfskgh1BbMwPatGb2QKi&#10;yOEWGUlXWSRUj/mbuWne/MNsgCqMFZWxECVXBztz5RAY8/MqRgElgSf65viz8P8A4oftBx6p4C/a&#10;nTxnpfg6yvrTVPC+oXmi2dlLFcPa/Z57G3ljjuf9FVf3zbiobYzomX+X4P8AiJ/wTS/Zns/B+ka9&#10;L4v8a2S+IpLSHw/dQWdvdxONUlAtpxEsEXmRBmjGVkUM0AUHOwN/PWafSG4YyfEQySlWnWtaV4Ql&#10;UXva6yimnpuuh+fYHJ8XjZzzBcsE27R2f5L8hn7Mvim2v/2UdNtLoS3UcelXFmiuw8yNopLq2Rp9&#10;pKpIiRRq4U4+ZCARw35XfETwn4qgF9dafpbvFqOmpfC687bE8EgBlMKnAEgy7HIIEhiJBXNfXk/w&#10;a/bA/Z70OH4JeDjqWoabfaleWGhpJpsaSXi/8fO2APIdqvGBMyfeC+YCSQuOdu/ht+2Hqnw7tfh7&#10;44+FHiqcR2zNbasyGCdw8cwidWG5Q5iUpkrtZsH7gJX818OMVLhPOcZm2BxtGVHFzvy+0jGSg9bu&#10;MuWzT3V7+R+1cX5rl/EWW0MLUhP2lGKV+W65l56n5a+Brm1OsQXBKxxGaJWVipSIK6kncMnyxsdl&#10;H3ikSZJYAt/Rn/wSl/4J8fDX9oX466f8I/jxc6joNtrHg6TxDottpdxbrc3BR2RIv3qyKD5KykgK&#10;XASTcArLj4P8L/sRN4D1a08Q+L4ZRaTXVjPbadfB2+yGZVDrO0YjBERYfLhc+RGpU4yfUPjn8TfE&#10;/wALf2wfCt5HqV9pUfh240yO817RZjbXK2QvPtkt9G8rhI5vJlcAOQvysjHDgD9GzPx8w2aZ1h8H&#10;kkVWpqM5VE9Oa1vdi1fXz18jxOG+BpYXCzxFWVqjdoW1tfr8ux/XnH/wb9/sVW1v5UGqeNotuCJh&#10;e2gZSOS242gwSfmzng8jFfyJf8FEptesPjDN4Hn1YXmm+HrPT/D9lJHcS3EM1vaWltDHcFWb5WmW&#10;LznCntgYJAr6b8W/8Fof22viV8L7/wAFX3jxLzRr+5vdKnjtbW0tb5rSPYy5vLUAESR3CocHawBD&#10;DavH4wfFz4i2/ifWBK17bSutpFBdIrGMl0VyzYYq0hxGmGwcmOMZLK1ergqFDM8Xhq1PKnQVO7u5&#10;uTu1tZrp3/A9fLYZ3Sly4vFupHou3rp17fifU37J91dPB4qa1AER0t1nVmBYgpwOuMbky3T5tzAn&#10;gV8peAZ7Xwz8a5L2crdpaan57RltquYLlZF+YOCR8qk4wRlehQ59I/Z4+Mfhv4ZeM7SHxNcTzaNe&#10;3FlZ69DaMnnvp4nH2ryGZmCyrGZfLyGw+SM7lFQfH5/hpp/7Ts2o/DyLUItE1Ufb401BYFmc3dor&#10;yNst8xBZZZDsVRtTzM4O1q/cfDjizFYXifC5c8PNQaU/ar4VZ2cXpuzxeP8AJZVMrxU3rzQkmv8A&#10;t1/1sf1Eftl6zfeJfhH8RPDulXFnHYnT72GPT4t87n7LP5oZZWlb5VjhY4Kk8Ek18f8A7J3inRtY&#10;/ZittH1CcWiWep6VrRvZo8GY3+i4kiZELHBltFAkXJbzQzDOAfonWvFMev8Awg1a/mSLOr+ELi9j&#10;URnzg2qWHmAfvGLZb7Rleoxz1yK+QP2J/HWs6d+zn4j0ayWyZfP0OxxfxxSuRaPcQBkSUBZVhEZY&#10;LuXaFG5godT/AL1ZHS5cupqjH7UGujd7JvZ7Lve5/wAtON5sRl2ZUq9TWNWSemy95JWvfW3l6Hzf&#10;/wAFGbXxH4l+Fzx3GGaw0Ke0ljVVJZITsBcqByok2jcAQgVQSwGf0s/4JjeIpPFf7IXjSe8m817n&#10;RvBupwxRjgmUTltrZPTIzwOAc4zivg39raTUNT+DD6d5ayfZtOuYJ9338XsSzHLKc/u3jaTy2ztY&#10;tnoTXvf/AARt8aLrHwL1LwsiSbH+HCXMrxlQsf8AY9zFbNkKOGDyHGemMetfi30q5VIZdg5Qilq0&#10;f6+fsg8S8RluaYNyvyOEvukjK+Mlultr95JHI0ardwNBHIAcq4mL5I6Y2qMDqW9q/QX/AIJ/eJFf&#10;4Y+OdAnmPk2mpaJcx7uQr3cd8GJJ6nFuueuMcZr4V/aELWWqXccQKow8w7sH7jEFvzYc/wA+le4f&#10;sI+IIdQtPHXhhSGkvNKstWwoAMf2G5+z7gQM7v8ATcDtjNf5+ZXmutt3dn/Rxx3kksVkLk1ZJxf3&#10;M8X/AGm7Gxt/ixfy2hTB/ehlY/Plm49N2OMeg/L5L+PMMtl8QPh54kjEZE9vqVoBvDPyPLGUHIGI&#10;iF6jIxkkMa+iv2ltNOi+NZkUMBIQ2456sMAbvm5A4659cDFfN/x6sok0b4ea5ggp4ohtpJV4yJHm&#10;dtvcKVkQHP8AFk8ZxX8yZ1j6kczxTrQ0v3P6u4dwChl+Wz5uZctvwP2u/YP1eW7+GVza2cb+UxeK&#10;U5ySxyrZ49MD26Cvpf4QXzaN4svNPTAjuS6kfw//AK8nivin9gvxPJZ6Fqlj5WESfzMJyGzkEnv1&#10;5z9PevsK31CysvF9vPbqVLSFto9Sa/sPKcyjjeEaDh0X5H+Tfijw/KjxtmkVTdpq9zK8d6OIvFU0&#10;TDqd+B056Y6/z/E181ftEaTdXH7L/j/T9NhN1LaeHby7FscfvRbRNOVGeMnYdv8AtYzX178QruOf&#10;xDDdAZMinacYxz7f5657151rPh+DxN4d17wmp+XVdEvLEhBk/wClQSREjqON2ay4Nj/tGHrR0aa/&#10;M/MfESnOpkdSEux/Kl8ev2nLjX9K+HthP4Q8RWF54M8QwahbateRoLefzTC4i3K5YvvjAGCAQoGf&#10;lzX6k/8ABMa617wx4d8a+DY9Kvr+4j8Ma54bureW5ggkieC+j81wsm5TJF5iwRAEsHkLgbA2Pif9&#10;oCWXxL/wTztSVeJ9H1/T7y5XaHk81BJaKXlTGFMdzy4UDeoAPJx9F/8ABNDxK918X9WXVGtvM1+2&#10;1u9iuvtK3ky3viHSI7pWQ74o/tL+YYo1JBMrMjdCB/e9JznhpOUlZX0trZNPof4f/Sby/wBhhZ1G&#10;nffpbVW/Wx8w/FOPVNP+JXiGBYYojqejta3UMEQIeO2uYrp3jCkGMB4AcDkIhQ5BJr50mu7WJgIg&#10;7jrwhxjt97H86/QKztYb79oSXTZ0Mpn8KeJdMiaBDKTLcaTdWsewN1RWZQGIz5a7vvA5+DHtC0zI&#10;eGDHKtgnP9PfPevR4xTWc1YWveMZX73R/NvDNT/hMws6m/La3axipdwFACJs7s52H8+M1b+2w/3j&#10;/wB+2rQSyRm5GT0A9R2qb+zJf+ecf/faf415NLD3XQ9r63SWlvxP/9P8h5bZt2QDkduPpS39oP7J&#10;O/cAWzheASeD71tSrFJJsAHJwATj9a35LaE6TbRKD5jXDMzZ45xjA7Y9R14GOMn/AGVyilL61TS6&#10;s/wolmDjyvzPqzxfqVra/CCLR7SOdol8PXltHLJEzBJNSjW3aQRiZ1LMcbiFOw4UIzKCfFf+Cc3i&#10;P+zP2sfi38RvtId9O0XxFeRarcGEhpJrtY8vGxMTGTduClyjNhCSCTXr0Fo8+mWWnW0Wp3FwJdLi&#10;S10mby55GkvIpG2SNEVjCrz824h8MA3KV8S/sPeKLLSvDvxS1WAXGqtqvhm8trh7KDEdr9pmVma4&#10;a52AoNv3owWbIP8ACK+G8YcfSpYlwe9tfS5/Q30Qcqr5hisXV3Senqf1S/s+Xdr4R/Y/8E6JL5Qm&#10;h8M2u4I5lQyTDzifMYAtneWztX6cAVDolzJe3MENsWkLSjgdSP8A9dcUdV/s/wCFvhvTHwX/ALH0&#10;8M6ZC5EKZI5PfJBz3rvvhPc2V34htI5wuVKhWPKggn/Jr/NvP8VCvmtWo3o5H+/3hNwxLLMjdWau&#10;2v0Pqb4geMr7RPhcNMWKbyjaBdx6FjxnoPr+fTGT+GHxp1K6KXLs7lGJyCMcEluvtjFfv9+0Rf6b&#10;pXwyeNo4mdkCog4OO5HYY/oa/nu+POtC4jlYjcXwAq9T1PPbrjI9elfzR9JPMlSwfuPZaH9K/RIp&#10;RxNepVVLlvI/PTxSJdR13R7dJCq/2ok0nyj5xGrYXJx1wOeMYHFeweLpTL4jkjQgOHKHIztKuVGG&#10;zzXk8zQN480O2k5BnklOzGQOOnT1H0/GvWI0t73WLia6jZyS7qY1Dct0HLA9eD14NfxDwbXnXVJV&#10;Y3bf6n+q2WSSrqVvhR+lHwgstN039mLxRr9yixyR+EtYaOY/dMj2jxxMOThmlf7oPJ44zz+dPga/&#10;T+0gQEh2W08uEYcfu35/Q+xHGBX26njOfQ/2L/F0kaOo/syytpVOFbZJqVpDxkNgCNumOQc96/Nr&#10;wzqFlNfSJzGpXahLdNwGQPqGOeMfyr/QjOc0p08Lg6cVZcq+R+BZXlFXEZnmtWqt6ll6JH7rfA/U&#10;l0T9lrxVqekyO0o0LWbkTFGWPyzZGL5TjJKO21dnq2P7x/mv1G3n8SftgTSyW/2pBDp8GyKTZiGF&#10;lkLfLlkQ+eVyehO72H9Cml6jpFr+xR4in0ZZbIx+GbiKWW4ZpAstw6wM0ZG4AyAqFx9w856AfzO/&#10;De7TXv2q/EutWUU1ylmWkcAyjY1pYR73Zo1JCh4zzjaOpODmv79+ilPn4iwnM7qMG/wP8af2l8XR&#10;4FzqUVZzqqKT32P1u8HQ6XdWMmj6VLdSJCtzdfarq3liSG5nji3Jvt2eaSI+SHTekYUgZypkVvD/&#10;AIdLZ2/xS8RapM2+OOxWzEjOqGUTH7UCACwGWZdy5JyCMjIrvfAuhiLw7qerz3tssb2YSwIlltRc&#10;TySjzVi8zyjIsKD51PByMbjkx+PfD5kOp+J7uWZbpP7QKO6xgYeGGNC2MsoOfl4Zuc9jz/qFGUHi&#10;nyu6W/rY/wCVbF0akcLi+dWbilp2ckfNX7cty0GseHriETfZ5NK1C6haQb9yvdwp2wCUMJJ4UOVw&#10;OtfnNctf3Mxa35iTKlEWT7ihCRkqMnBKqyjLMoJGZVNfYf7YuphviNp2ZI3SLw/Y28mcyeXvvL6Z&#10;wFAYDG0NjHYD+I18p6jf6Ze3NvqGm20dtPFAtpH9kkfc77m3TPIR96RS6segGHxmMGv8ifpU0K2M&#10;4sxlSWvJ7quf7W/Q0xsMs4Dy2hHXmTl97Z6z8EfBXia4+Guv+PUmsRb2MSi+M1ykMjq0ka/u45AC&#10;wMjAgqrHbIc/LDWFqdrq8PxD1WDVG0d4opLi3sZbIRSos8biPfGyDa8eVEiBGKNsVQCJGI6GT4r/&#10;ABt0bVNS8Fz32lXEmj2224mnsoZNzxkBpFYxKXfdjIbkOpiJHJNDVr79pL4tfDifxOlpoz6dc3Jt&#10;pLOztl+33Q3Al4wkJfy1zs3Bg2FV8Hdur+DK88fgsROpm06UKUpWi+a1l0Wq1bP76y7jKjHDqlTh&#10;KUl0S/4cs+EP7Vg8QX66FLotjppsr2eOKaWKIyR+QxkVXkUK0vlF0hIJbf5ci/MQB9h+EPgh8Mfj&#10;f45s7/xr4407wjp1lo0d1eW+oYtZibsSXAa0DoFdd7pIY5AoKOy7tyIB8P8Awq/ZnvPiHq9z4k+M&#10;13e+FdDjVL/UbgWRM8hnJYiC1/dM2HJ3BAQMsgA8qMt9u/GDwX8RdD8EaR4/j0PWbfwp/Zml6Xon&#10;iK802W2hubS3torS1kdnVQWaOEAEht7BsM+/cevJMnyzPM5eDwWMSlTXvSjbS60SbVm31W6Py7xd&#10;8Xs0yrJliqOVusr7Pmsl3lZaI7bxN+1z8d9M+H9v8GrT4n6J4j8LWmmr4eS3i0WaK5hsYEeNQzzQ&#10;K7uyKnzpM5YwoCzeYCvx/dftz/tPeC/Ek+jaDfRR2liZY1uJYo3ieNcQxrww2q74UZ+6Hy3yJk9b&#10;pPgGDxlrMemQTT29gkUl/rOr6fBPdTxW0MTyyuixMsTgeXtRmKcurFsDcO98AfATWPCltH8WdNa3&#10;tm0uKXUxe6+yabbRSpNEIvOjuPtETRyRNv8AIZIgwbyhI2ERp428NeAcuxKo5vhlVm0ruUG02+7X&#10;u3fY/H/DPxkzzOcI8ZRh7ODk/djureurRqeD/wDgod+3FoOhr4igubY2hhF5JfS2duUWCSQIJsGQ&#10;sP3rKoBAPmMU4ZGrwz4j/Gr4heMvE8/hH7fq1/pH9q3N9Yw6Yiw2kt5rUzzXjJZ27oilpYZBs5XE&#10;ZAx5kQrtfihpPxn0LWdP8UeMtBsptYitJbq0T+zGU28V6ZzCZULKJpWDyspjyAqfeaSdguvpjftl&#10;662n30PwynFwsrm2a10mY/aoyFTbHmUB/L8khWXAJwTuWOvByfwz4Wy+pLFZXk1Cm5fava9vJ6dT&#10;+hsPjcdjo8k8TUlbpb7+pwvwK8WfG2TUx4f8LanrGkadp17IbdHiWVor+W28llSGViu8W8jRIc7R&#10;8nJG7PrXw2/bk+OnhfWodG1vxW8ga+3WgmsbYxyxfMkcjqVJQNuEqxszNsKt9/GKep/Df9uHV9dl&#10;Nz8MtYuJ4z5zWaWEtuvlqoIJjWSOREdCGVSx+VlQ5cNj0/wx/wAEzfjD8WF0zU/FN34lt/E9/qYi&#10;1bQdM0WXUDplmImMd3Lf2j+WJvPVUkgMamF3eT/VcpnxrwLwdHByx2c4Wk5STslDn1tfS2r+468J&#10;RzxzVLCwqWXXVK3mWv2jPHvjb4d/FzQ/G+uC1j8ST2A1fUXt7S3SNbsXdxt4Cy202+OBCxWMx71Z&#10;XySRXJXn7YX7QXxK+G+o+CPEXj3WbqO6lWSXR72d3gvNjpI3n3ks68EsdsOACfLXBbzCPrv9pz/g&#10;np+034/+G3hnwR4csNYudP0PTUsLOV9NeCBGS6klm33jLHsViZJFQyt+8KYLA7T+aL/sJ/tj+Djc&#10;/wBv+DdcW1huXtzqE0Tm2n+cEvFk/P5oaQqEIaSNpguTMgP5XwLwpkmf5PRqulGNWm/d5qbVknpZ&#10;SV0muh+j43P8dgXBfVHVS2abevVadju5PCfxk8YaH4S8SaPD4l1TWV1OAaF/oEzR2h0+4ZVa1nZt&#10;pkgEW8iPgOXwAWQCp4O/Z9/aw8S+MdTfxn4b1q71XW7qKN76+sibm5EknmTSh52Zh5ckWx5VBUbV&#10;OfLyG/tq/YH07VfAP7F3wn8I+KoJLTULbSL2G403V2ia9WT7TPIQ4lHmFhuI2xkkpKUIBbjxXwp+&#10;1D8RPiv40v8AwXoPga7tLfwYq6drKazfxaPJCpSSX7Ym1ZS8YKiQEsCzyiVPkQiuXxb47nwJlNLE&#10;4eEJSm7Kc/3dKC7znZ212ik2+xlhfE2jiWpVcDKLSd3zXu/JW++7P55PHv7Lvx4+Kvxo8a+OdV06&#10;60K20bTft0TX8RdL1rWytLOQRz70jJZ1YqyjYyu+8rwx5q0/YV+JPiSe80+51GytdMbxOdEvtQNo&#10;/wBpUWNxYWclxZzHEqK02qCR4/l3mAu4LIPL/bv41fFrxr8GvjH8MH8b+Obj4i+C/ENxLEjtoFtB&#10;9j1P+z2WILBp0Tz3CTQTLtgZQBgDLGMlM79rr4u/Hb4A6P4g+MfhU3/ibTL2e0sLL7ZYGCDw5cyQ&#10;vGQ0UzlwXZvn3xwxiWX5iwlaM/yNU+kRnWPrKFbGUYYjEL9yopujJrR/veVcsr6crjdPufC1ODuH&#10;8UnjcTGV1ur2flpb9WfiF+0p+wT8cfhJeeFfEulalrXizStS1Y201vZ6ZMLa2srMCWWaEC4mDrLd&#10;QS+dhRgpFn/V7T80fD39lz46fHXxbrkfw38OXF/FYxWlxqd3Ni2jtY5VeTMzTNHtjPzDcdoGWQn5&#10;8j+n/wAL/D346/GHwr4M8T6fqvirwV517Br3imTUV02zuriSJJWVbBLCZY9pkjQoJtP2PExmdgys&#10;j+A/tQfHz4ZeDl1e+vfDfw+bUtKdbWw1jXJp7mfXYpdqTwW9ra2dvJuIZDdoZlUJlASFJH0XBH00&#10;M0wuJo8O1sBSxtRfxJ056wd7a6KMlptFOSWrTNMj4OnicQnhqSowvZc+i16tv8z+fi9sNej1TR/h&#10;hqOj6ut5f3kdvp9vHZyxxzTO+2NYppQiSPI+ApVjlgM4zmvtXx1/wTw+IXwk17S9R+Jl5YWUK3em&#10;/adN1a7gjit4727ltYyHtrsyOgaI84V1iCltuOco6L8JvEuuHxv+0z4nm8QWvh2KG80T4U2mn6j4&#10;fhksruzilRrB4wv2eOEso2uoSQxu0jg4L+9eOIvhn+3V4Gubj9l3wxp2nWPw6u4LnXrCXU4hrWtW&#10;F2si/Y9OVEnVigR4i5MnyFQmTvJ+7488Y8xzKtRp0MHOnS1VSrGLjTit1/EtKTfdLlXd6n3fEXhd&#10;wvQzWhHM6n7lK1WpS56iUuiTcYq/R/meq/sd/wDBPqx+JPjGaf4ganqsNj46srXU4df8OzLp8Nv9&#10;tWDUmMMULeTKkd4wUREcsDtVDINv6Y/8Fdvhr4q+FH/BMbRfBXjbUINbuYvE/hvRrSeeBbeR/LaV&#10;YxEjMcXEUajZK2xSCMxeYWZvwabwR8VPhb8X4/GPwP8AhJ4t8LTaBo+yXSfEGrxXdpBe6tA6CSZT&#10;bp+7eMSAQZAZwCWHzK2r+05/wU30n4r/ALKth8H/AIzadLqtxe6hP/bdjpOozWU2mavp7RHS9QgN&#10;w1xDPbhpHVowwbLMW2Aoy/mHCEsfiMzp1PZSxsqrsnCpTUqKae9NSlFppJtqau9jLM/Cqpg8sr55&#10;ksE8DTlbn05mujlC/NG/mreZ7x/wcWWDWPgj4XaDZIj3CXHiCeWeXM8koKWyTf6QmIplklJWR9iM&#10;0p4RIiDX8rf2JdVkdbSRvO/f3Mk7n9423Msj787cqEeRjjqZjjlM/b37Wf7c/wAUv2ztN0bxH8RX&#10;sdPFk95a2os1do2V4oPtDStM8knzKwUDdzAJVyMru+AJften3JRpZFDyNiSdV4QSSAnflhuVkJzg&#10;DzEfrtGf9Jfo5eH2LyDhmjl+PglUUpyte9lJ3XRfkfzbn+dxxOIdVJo05rrUbCWJNRiaKS2ILwBM&#10;h1XbtjC9F5Uxkdx5Y/vsf6RPF2q+KfiF8M/2d/A/xAfS4bS51bRLOKe7s7u3nTTIG1Owh864lu5Y&#10;ZlMMbFBHDD5jMqrkJz/ONHrk1xLFpktwYhbzIsHloAVmjYBVUHcQQqjAI6rGCcKSf6FdR+IPhzwv&#10;8LP2c/HmpSahqlh4f1PR9S1Aaekcwto9Mn1CdLDy5Sg81Qpnh3lNyTKsjHaHr+vuHsvtw7nTUVze&#10;zdnqt13Wx/OXifiqjz7h6nTas6yvfV/LzP2R/wCCgPj39u39mTXNP+PX7KEwTwnpcyRy6HFYpLfa&#10;dfPHPb3l1JBNHKHgnWZleNPlWaBAY/3ayjxL9jL9qj/gqJ+2n45C/EFobLwPbeKdM1LxZePp8aNq&#10;t3CkBjs44raG2ed9kFudmViwEMhKlI5v1H8aeNPCf7UX7Cnij4q6dBe6PpniH4c+JVtrDVliju41&#10;eymtY2laGSUJtZUwyu7cI5Ia4YD5f/4JJP4Q+HP7H6Wnh69TUBLrus+Ibu+mkVPtMoUadlTmXakU&#10;cW1mU4wC+A64P+dWEy2nUrUKUFZTu205JNrRtNS5dfNan9/4XiFLKq/NhoSlBqKbjqk+7avc/VHw&#10;14m0rTFtrWexvedTvS7izcosDQM2XYBSyKnIkPzFSHPLtWHaeLIoNY0u5ks70l5daWSI2OQUV7lo&#10;+E+UKCZDuBOCG5xApNjSfEjEL5hSWPS4JfOLuiO5vA+XZMDaUzINuWAfcmQIgaFntm1yzsGFukum&#10;BtMZGlIMn2s22yXO3g5MWFJ+fKDI+0Nj9TwnBPOoxa28lr66H5ZLHUn8UV6XZz/iHxrawabaRLZ6&#10;vPK/h28kWWLTiw8zfbqiYAOGYmNVUkKx2IeJnNXvD3xBvbXwve3Mum6mY28H2MkapYSD5vIcklie&#10;pXLcDmP95tLMKdCNM8Q6REhuLeCK6s5dFhuFkym61ilTzi64YhouSMZUBnydiGvoLwdbX+tWxikk&#10;gMtzABuKDIOn3HzRiNiMMX3KUxhHXZ90cbPgrGe3bjVSh006+YPH4XktKjf5s/OP4zftafEf4Qab&#10;4n8YXHhy5tItJj+2m3uYGtWmMnnrFFK4LCMyNG2fkYIyMijEYr5j/Yk/a+/4KIfHn4y6C/xw+F8W&#10;kfD7U4NR1K48QjRru3aBVtVntnjeeZhJ5k/2ZCjKWZScFVMwb9mPiF4n0Dwp4C1W41W9srdNWsGW&#10;xheTCT3E0K28FtEcDc0xMQQnli6Z+aWuhF1ol1ZyeILO9tNQs7zT5NaivImUw3NpfLLKrKQu3ayv&#10;I27kbSzceSgr5TgTwqq5LjcQ6+c1MS5Pn5Z8l0n0SSTUe35n6FgvEnAUskxWW1MhoTlV0jVk581P&#10;zhaXLf1T+R59qXi+APpdlPZ6j5a2t9b3C/2e6xrGnmqG3hCQuxHXeGOAsj5LRrnQ8Q3EmuaXLPDF&#10;cTXNt4P1Fdwjmjm8yVIiFWKNhFlnUAqVOGIjXClq1vGFrdRyPfeesc1pHa6RJIrfN5ly8YjkCHco&#10;dZFB2n5WYCM5Ejiuj0LRNMtmubvWrmzW28qPSZUuZN0ZzCmFyXifY8LKWOC5T5znIr9Rnj1VrxhF&#10;XV+yPy/6tTp0XUjFJ282eU2Oh3+oOtzoOnXt0ttL4dvI5LdZvJMNu4LsJBLGG2KqygNyI2DFvncV&#10;t+CNEvdN8X6ZPcaFd28Z/tiK6naG4/dtc6gJl3qXKATCSd37K44CrAEr6c0bVrG3gM8U25d5ZQv9&#10;9CxxsDKNwddr8cusi8qqmuJ0r4r+DY7yWKa9sES0uotOupZriKKOG5WGNzGHkk2kqhhkBBOVMZ5a&#10;RhXr1s3wdCtGlWrpSlstLv8AVnkUvbNScI6dWv1PBEaztvHvgzUb/TLm1u7TTb6I28cE8v2a4ZLI&#10;SxLtIVVVljGGyPkGCBdPmKfxr4T/ALG+GfhrUrFUl8RO2qQiNZBBGljpU5u5JZk+WDbHMIwZCAVy&#10;ybnRRXsHxE1nwn4m8L6trOgazZWZg0y+mtvEls8VwmnFYZXe4TEhSVY2EzOPmEih1Y4hUV+Y37Ef&#10;xY8ffGn9lv4e/ED4k+ILXxDqei3/AIx03+19NjRtPvTp8zW0EiBFgDLHEqKD5O0kc8OWbTG0q86l&#10;OnTqJXsul33WvkL62uRuotl12Ppb4fiy1n4OR+IYbOab+2PDnhGRZ5BKVWLyLCTaGWQFw8j5AC4Y&#10;goTtwK6m00+CXxNc2S6fOsQ8fJqDsscxWfbpazCQuWbIRUhQMoGVjVyMzvXln/BJ7xPqnxw/4J2+&#10;BfGHxQknuLy7i1DSru+WQWgWPw7fy6ZaeYkLxeU6W1nEr7YyQyM5ZmJeuw/b0v8AX/gT+yf4/wDj&#10;p8JrpNO8T6Np51vTr65lknjS8QeQS1tLviZhC8iBWUqGJUY8sZ3q8O16svZQmvefXrrt8iqeaezj&#10;zOP4f1oXhpFncWujaDeWgE7aN4qtppmWVCZJbpY2+UMx+dJHLAsAMM3WNAV1uwt7Xw5JqaaW7i0+&#10;GcFhDZywTKsbLHLIE2tJgbioUoVzyIj618hf8EuPjr8Vv2jP2fdA+LXxW1Oz1jWJ9c1nSZZxClqG&#10;fdaupCQxKhYyRo7JgfO6x8B2z+qj+HopfDKaRK1t9nm0RdMV5JXIKQRMpyx3MB5TSZ7hVdgcqMeV&#10;llGFecuZaxbW1tvM7KuJqQaen4HiUHiSDTtPks9PtL0WsMtr5phsprqGRYkdQIblkBkwscJD8+Yg&#10;En3pSK/Fz9vzXvGXj79p7SfCVn4qg+Hlrocum6lp2rXYks2hnuheXHmtEfl3xvaBQrhWSUoFJRcn&#10;+iG1htrLRbH7S1pApiQxszoBIYDsMZRtoVvMLAIPusRH0UZ/GP8Abz0n4bap+0bpNn8QrfT9a8L3&#10;nhxbjVbSdYp1LtfRRRtIxKkDYF7gFZEZifNcj8V+ku54bhivUw2L9jNNO6s5WvZpJ7vyP0Pw0l7b&#10;MYQWGU1Z9/meX/tO/tY/theF/AXhZ/gjpV54o8W69dwixl03RZb3T76Ly1mlltjEBCvmsUaNTgMj&#10;EKpwSPuD9iP4r/Hjxl8HNO8RftTeDn8L+I7nUNThitLawuGhfT1RJIJp4wZXgIfcpDuDsjVhgORX&#10;0V4N0vwF8PpPDXgDwtdaZp9vZ+FrKzs9EBCmOGCzVbe3VRuwkUAcjHAiSXBJRSPf59KsLXSrl1IP&#10;l2ct3I0RCysbl2dmGU2h0BHQbRIynAUEVw+AnhTDK8vjOGZTxUpe9Nz5W+aSTs7LTlvounmfT8X+&#10;JeHrZY8nWT0oSU7qqudVLLTlvfl5f+3bnx3J4ktEij8q31QxyaZIsgawddpim2IZcINpKu6kqcMf&#10;PzwsdWtf8e6Ld6YWe4vPMXTLC58sQHzkuUOQxBQbZWbayKfl83yeNu8n1rxZ4dsW0uWNJ7ZUhigj&#10;l8rO1UnMeJlJT/VqArbSclFhOVYsa8Q8SSaPbeJ72P7LEY7Se1sZllyYmBGS7fIpEZ3OrZY4jjuM&#10;EsYzX63TyjEUqqnOzR+b08dQqU+TkS+bO903xNp9rJcCGO98pdYhKBbKQxxho/LZAPLyYipwpbLC&#10;LbyCCR5x8QNG1D4hfDvU/Amg3s2l6vJeXkWg+Ibq1kmk0u9jSSeC9TaY386CWJpldWRvOEgJZJFj&#10;k7yfxHpngzStQSfc7f2vAsmf9axnxCx/1YXO9i2RwZDwcEkJ/wAJPobwyXLRiO3t79oX8sY3JdMr&#10;+ah8v5TEAWi6bhFB3Qivdo5Tg68JQrq9901o/kcaqyhJTprbbXqfyW+PfHf7SuoftNaD+zz+1d4h&#10;utMh8Da7rOuaHqGlTRW9neHVY3u55YJhCXh82BHERWGUo22JYFy5T6f+B/w48IeB/wBr3wXr2n3u&#10;qX0mofE74leHZb+8RGuL14IrQRR6lOheMB5LwNEFUIGl3nqwPrv7d2jeH9G/4KcfAm5gi8zUJdPu&#10;fD0tlbw3LRajDbafqUYjAgj3lbmS6FuFU7woVQSOny3r37R3gT4K/FaTVdb8K61DaeDPih488W3d&#10;tbmMhbU6VocstgWkeSZJ5XtHysiLs81CwUfKP1LPOFaFLgCWFw8XGEasWkrLd6pdf0PxbFZjWxfi&#10;lDE3UebDNNLR3XWy0t66n7W6np8Gmaab3XfPsBo08FrNKjIJYrC9FoqmLbtEYcyllLIdrBMlTE+f&#10;Cfjl4M03RfgL8YfCFqzztfeENUvbG3V08hI7jweLR1RTH8sTNas+1QoLRoBk7c/CXgr/AILSfDj9&#10;or4saL8K9G8D6naS+OdQ0vwsZNRvLN1a+nuFhhlPy8CNjMykNy6gj76lvsH406rrvhb4G/ED4p3a&#10;Lfra+B9XkkghtzB5Y0bSpp2jm3MWwFZSiBRs224bLQyk+LwdwDTWJjX93Tl0eh9JxXnlWOHlFt3a&#10;dmulv1P5SP2MJIb39q/4baLqNta3NtJ4v8PWWbiO4kBVtQjmkXFuy3Rjka4MnlRgOGEA+/E1f2s+&#10;F/h5oWtf8FtdYk8H3Om2/wBp+CZnD2mFP2h9TtCfOwQJDMkEmXiUsvDSfPuU/wADHwO8bP4b+Kvh&#10;fxob2GGWz8R6dqEF1e4lCXFvcxTq2ze+/dI+7LDBlO8jaj19bN/wV1/a00T9obS/2j7HxNb3HjLS&#10;tHn8Owar/ZsDxmxnlklmzbyKqjeX3EbdxQRoxLxsT+V+KnAWJzTOYVXShOjFSTV2pXvok9rdz6Xh&#10;HiCnQwVKF3e29u639T+8f/gp78DbTS/+Cf3xQsr7V7i4uLzRXERnkgtzNELpJI7f93GhEWNi437E&#10;ESbVGStfzy/EfwV+zen7Fnw/0fxfqPh7Sb/U/BlrP4c1eXS7rTrma6tdKsWnt7by0kgxcNGoJlWL&#10;c6tM20sHr5a8Df8ABVf4z/tUeH9cX9qzVbDxTbWWmy48O61FYaPpb2yzxm4ke4juY5bi9kRGgjgW&#10;3fJhWUuY8JWF+1Z+3b+yz+1F4e02HV9AOhTafNbaZZTYKXmlaXtt0uUs7YRm1uQg8wwPLPC6nC7d&#10;ke8/w1x5iMXg+JI5Pl+RShh4STqVISu17ujs2m223fTVLTmbR+1cD+HMc/X1rNnUeFh8c4Q5uRfP&#10;RFLwX+yB4G8X2+k+KvGPjCbTbe5k0iK4lMka2enLqeoXenxTbyu0mEW7uzOwVRM4Kkq7L5x8XP2V&#10;/FXwJ8fax4T+I93perRWunOs8mhy2+qJE+4yW6SSLMFgEsqxEkkvGsqt5b4Kn1f9n39vX4M/snaN&#10;dfD74a6JeeNy8kC6VqWu6X5d5d2gQzSRusbzRxWdtJJLJAoiaXfIQzYJB539o39tj4ZfG74X32hf&#10;DXw/P4Pju76KHWLWwhit01axt4o5ES6kW4LtMs7lII/KKGNRls4LGV8a8T4bMpUaGUTq4abVqzfK&#10;4p7rk0kmu7vd9tTz+JPo7YaEHmGAUvqbk1Gq4y1XRtJO1+yPljxr+zN8QtX8BaV8efhveaFbaFbX&#10;LeHVsmv41u1vG2NsjsZHE8mBcfP5cbZiiZFwwUn6d8Gf8Evfi3qXwn0P4h/EOaWz0m60ybVtTafU&#10;7Ey2MdnbzSBlmL+QzOu2RzuwWaQlFA+X6O/ZO+LH7Jvw40eLw8+inXbS/wBcsLvQNX1qLTtUudBn&#10;1fZtTVtQWVUT94AyoLd1CuwZXYso7v8AaO8ZeHZf2i9I+B8HhLx/c6/Ya/ZnSNek1yKKxs49Rikj&#10;jGnWumr/AGTD+6LPG0hVsKEdDuO/yONfG7ijMca8DleGeDo0E5TrTXM6iSeiXuqD73btuk1v8llX&#10;hlRq4lZXTXtW9U+WSsurta7Xc+O/i3+wz4h+C2r+HPDksGh63f8AiGY2ujjR9VtbppTGI0OUt5Ts&#10;/wBIZI0LbRI0eV3KN9fTPxd/4JU/HP4Z+E7HXPgRqeja/rp0jSvEc/8AYkrnUIr6BZfPt7WTh5N6&#10;tDNHwjEMVwz4NeUfsseJ/wBl74efELxDbftELe3PjiHxIbWK61CC7Mmk+II73y7VDc2rSJ5srtHc&#10;tKqEIW279yDH0t8cvjz8NvEvxP034t+DvjNrOmLp99p2i+K/BUltdSald29rep9uEBf5nCR+ZKqM&#10;zgymTYx8wA9cPpEZthMzjgqGAqOPIrVZwm6cpNJ3jON0k9k3Hl63sdOX+HOEy/NFKFanLl15rPl9&#10;LNb9PXofBeu/CL/gphLrt9p0Fp41u4Y4YLLVN9rLfhb5ZXgdlujG42MCzKVcgllcAbGz3vw//Za+&#10;GnjHVrxP2ufGd54O8SQWxOuaVqemtO621zNmNFixE8bQ2iQopffuZwSQGBH6X/tAft0T/FL4b6p4&#10;G+Hem+MNet1+2XXhXxB4euk0m2v5bGNIQywTBLsKS4QQiL95ErBJdq+ZX5t+OP8Agnj4g8a/Dmz+&#10;I/wx+IOk+NfF2oXVvNrfhBYLi31Gya7MRlFzdSsVItpWHmNOsQRV7YXd+n8B+KnFXGmMnh6tOGFj&#10;S2jJp1JyXnGbjy/JM/fcg4I4U4gUsJm+I+oyl8EnTlNSfbmSSX3G98Pf+Ce+naX8O/8AhNvE15rp&#10;sLzTotQ8Oag9ssI1OWSedY3lMg3MJYStydgUhZCP4ePpzwP+zZ+1f8PPhBe/FL4SSaJqOpid49Q+&#10;G/i6HVpLlGgH2W1dUsmSK5MkH8UiHy1wwIaMisW9+NXxW/ZJ+E+o+Dvhb4b8J6pp3gnS7GGQ6jeL&#10;/aaXV1GGur1AtxM1xDFcXKQsHf5tm5CYwQfZNP8AEfwz/as/Ya034xaBLc23xGj02PTry4SC9t/s&#10;1xYQJYzrHLCZvP3WO62tQud5kYFUYYX4XLsX4n4HM6k89ySnicO52hzezlFR1s5Rc30tfVu+yPl8&#10;78AaWBVOpW5qNCcuR1YNybv15VqtNdbH5D6z4T/4KY/FLxhHcP4Q8SaTp+tvfyWWm6BZJ/o0kKec&#10;YIzcmaZVjQDG4uciVchfLavljx/8BP2wvDPhyy8a/E3w94tGjRyp4d0m7ZfNeFlluZhaogORt8me&#10;YBU2RuYC2AzCv2Q/4JYeLP2j/AXivxRp+lJ4esNPsJbDUrq28VzXEWoQm9glKyWrIJNxTAQpIRiR&#10;gZMZr9pP+CmXjvxjqX7Bmla5+zTP/bfilPFenXFtZ6LAv2i6tZ7G8imEcEDBvukrHu5+VRIOuf0z&#10;gLizEYzifH5P/ZOFw06UVLnS5ac79HreD6bSPB8UfD3BZB7TC5VUrYymrckmmnJdfdau/LVH8aHw&#10;q8d/HX9nyxl8S/B/S9R0XUdTs44dQfW9LW8QpGRJGLQzxSGKNlXlQNxSLbuYlAGeMv27f22tS13T&#10;ze3N1ATJHZ2IutLt4rbkiOMH93FCGCiNOeAQxGEACfRfxB/aB/4K0/Dye6i8QaTrNhJpP2qW9hud&#10;PRY7PDkOV8zLBVkDnrzH5ffzBXl3iD9oL4//AB8+H7ab8T9Qu7mze4U6rFFbxxRQXEsjxxh5UQLG&#10;zrEYzkkMd4BKlRX1uH4MWc4qpiswyrBVOXSU/a8zX/km/lc/IcbmtfCxjD97FvZNW/UyU+J/7U/i&#10;Pxrq/hD41ajdC30K/kh1BoI1hDXVjMbfCRlVwEbfJjCElowx3LIKzv2mre/+IMkHxOuNQ0y5/tmG&#10;3kuLGKTz7lPs8EcZ82MPtdSImMmAVYZx1TPsP7SvwB8Z+O/2hfHvjHw5o+tfZ9Q8YaxdE2EkzRGW&#10;a6klYRMPKBPmklSEB3EbuQSfl7Xfht4h+BGr+bcWus6BeazpUtqYSsn72xclWiIbcdoMIAUYYBEX&#10;k7RX13C3hjw5Xx9DFZXjKNOrFP8AdwcVp9q6WvqfTYfj/H4Kk6eJwtRxv8TTd/Rnn+l+LNfPhP8A&#10;sWyVommnEF1PNIuWZ49u95HcBGLINzArw0h+4Tt5az8OeINf8YReGXvbOS6v71LK0uw4yJ5ZgPO8&#10;zJZuZdw2rn/VjkowPbr8L9Y1K5vvgvcaTPDrN1q3n3MF3A51AT26yLJDtY5KuGcMBjduk7PWH8N/&#10;2XP2k/CHxM0zxta+F9Uli0bV4dQS8njCpK1s/nphhJnflN33v9YVODtNfoWeTweW80amLgp6tJtL&#10;7r9D7PD8X4urSjVp0fdf3r1OI0vSvEUviV2ZoYII4pXG8PHjy0OQu7JJwhXAHIXaOWU1718fPh/4&#10;v8HePfCcusXC341TR9DuLee1JmCwXMASKJ3U/KYPmhOeAQ5Iw2K3v2oLD4vfCjx5Lbadq1pd2F1q&#10;l9HYmK1CiJYZWAXcxLMdoDKRww29SOfn3WPi18VfDeqtpurX0YdGH2jFtGp7h0IGeRtPB+8oxxvW&#10;tuE1mOPnhMxwVeDp31S1UvLVaW8jiz3iyUqUsPVg1o76eXQ/o8+C2sW/ir4ReC0Q4a48GaFpu+Q4&#10;XzIdOgtHchuxeMnB6H6V4P8Ascpfnwd400OC5gkhsbLUrm7sZIQRN9nv0eFY5o9twoYzOXCMhCgk&#10;krkVn/s2+Mfs37N3glLjzJbg2mpRyyzHdk22s31uqggncAkKd+vtis39m/WtZ0zxd4s8H2qrdRza&#10;xrt5PZSxp5KwQadFe/60MJNzJ5q42gLsDKSx+X/evhL95kuGcko3hHrotm/yP+ZDNMlrYLNuJ8LJ&#10;XUavN01XM+n/AG8dR8bpz4i8FataxTxS/bJyTLOkaCPyop9uUjZ/KXbjC5+UYwSMkaP/AAQ1v7WG&#10;O88PSv5F7e+GfFOkWgA+SQrficqQCeWjiJ554H+zXP8AxH8TSS/CHVtCvI7OK0ilt5z5Tq8xmtYD&#10;AjmAyo5jk3qZZCCBjIG5iD4V/wAEdPEd0f2hdItI5hbrH4h8U20o3Zdlm0a6nJjHHzb9o68nJxzi&#10;vw/6V1TkySlK2kZ2/A/1U/Y+YW+dZphXUspUr7dU09D74/abCBna0mDbrNgrcjBXYwAySBlOeR65&#10;xwKuf8E7dZkf4m+IdMkuPK+1+C7yGKIn7zJe2dztOCMnbCxPDH1OOa5v9o2aSa7QgMPkuImbGB/q&#10;iRk575xyOePavI/2BfE0g/a00rTfMREn07XIgkvGf+JTduoXA53NsOWPIBI6Gv8ALzBZnCc5ezdt&#10;Wf8AVfmuTOfC9e+rUE/usz6i/ag0mNtSgvrgF2ZMFSMKeQCcZBzjp+HHBr5C/aEZLX4AWd7GHUaP&#10;4hhvGC/MrLJLYICN2OQUcHn+I+tfa37SeoQXbW8aNuKSFdx4wQTxzjJbufQfl8Q/G+7j1D4Ea3ok&#10;4B8u1ivI1bhP3BeQsehJ3KoA6djmvwXjXEU4ZlX5uqPv+DoVqmU4FtbNaeR94/sX661l4iurd8BL&#10;mdXxgcqc7s4+7wMgYPPGe9fferXKweJoZLYAKZQ3U9ck5zX4l/Ar4gy+HdctNUsXIacK7RlWBKsu&#10;7nPTrgd6/VbRPFDaukEpfLOFZthBwCAO31+lftXhPx5SxGTfVGtY3R/InjxwVOOePMlGykrHvfxD&#10;vJxPZEL9xSSf9nqOay/D+oXH/CRRMApDR+Wp7Zxxnt+dc74l12J9LhuZvm2fKT0Jx+NR+HNZtJNa&#10;sZo5AwkcqCDyTjJwv4Zr9Q4ZziNJRiuh/K3E+TyrZdUp8t9Gfz+fF3Rp9O/Z1+MHgG8G6bRfEt9a&#10;xySfO/lWepxbWCgttJ29B0V+mAcYP/BO7xvoGnfEfwv4h1a50yGJYtLN0NPgMjWD2hudOE1zCyOH&#10;udloLlNqsC0iMCGJWvXP2pJb3wv8WvjZ4Cj0u6kXV4bnVBPp4jkSCDULLzRMVcqT/rCJBhjneQcq&#10;ufjL9jDxhpdj4U0G900XNvrek61f28l6YwtsY7Ke3vLVgxQAvHJdyE7nOfkGAOv+hvDlWjOnCblb&#10;2i0tvrH+u5/hn9K7J5zyvFOrBtR09NT7y8cRHT/2qPD/AIYS0dXPi2PRzpyzRwynz5xbvbfaVCIk&#10;hy0fmjaFfL5ANfn5NBcW87rIGDI5RtwywKnac8dj1GOv0r6u/aS8QjTfjbaeJ7UyoINai1KBbn5p&#10;0RnW4QSDef3205kXdxIWXJxXivxX8O33hf4p+I/Dd5bratY65fWZt0YMkZhndNoIZsgYwDuPGOT1&#10;r3OM6sFmmGUXeUqS+dtD+JeEsIqeTUpra7W/qc14JPhx/GGlp4wNxFoz6lbLq89t/r0svNX7QYso&#10;w8xY9xU7W5xwelf0tf8ADvD/AIJpf9BMf+FYf/kav5iydsJQN0BUsR0OMg8mvoL/AIWZq3/QOl/7&#10;+v8A4V/Kf0h+Fc4xtbA1crzGrh1aSapyST1i7u631sf0Z4Q5hl9OjiY43AwrO6s5Rbto9D//1Pyy&#10;13TNT0DWZdA1y1urG+s5Xgu7O8iaGaKVOqOjDcrexHTmtIbZnsxE3DOpbOMdSTjP1H5/l+8n/Bdn&#10;wR4EY/D34w6NYQ2+v68NQ0zWLy3wFultFge3aTnO5fNYIxyfL2gkcCvwU0iNzeW0WMFWVskngleM&#10;dxg96/1t8BvEKjxVkWEz6FH2bqJ3i9bSWj9VfY/xc8WuBlw7m9fLVV51DVPumvzPV/F5lbTbmPyI&#10;JRZ21zqE0U03koqabZT3juCWUu2yJiI85Y/KoycV5b+wRoUa/s1/Ea+2Kk2papoui2xdd6ebJI43&#10;bAhJIWVvuhj0IGeKufE0JeeCdbZ1sneLSdWvY/t0vlIPJ0+5wY23qWkVyGjj/jcKuGztbuP2DdQz&#10;+zfp3huwiuRPf/ESyuJjZjM80VuVYBGZiPuqWVgcKc/3RXxnjdmVOFRup0R/Sv0EcgqVq1RUFd31&#10;TP3w+IsU0Wl2NhLID5UaRHdjny12gqF+XAxngYAxj0ruPgTDbzeIoBcRqQSSFyOPr9c18wfFL4gX&#10;F5rdvZA4SL5lHQbm6YGOMfTpx7j3D9njU7yfxDE3mDOwlQM4xjLc98DFf5r/ANowq45vzP8Aopyz&#10;havheGYOf8p73+1T4pW00tdNjYEKmGVOTzztA/TrwfpX4WfF/VYzOYQ3IzuVjnnHY5/XnpX6e/tR&#10;axcSXDRxyMTG7AA8ZwBk8EnsDyK/Ib4rzSrku2B5gKJ3GRkdu4/A5r+WfpK5jzQs1ZLT5H9L/Rc4&#10;Zjh8JCXfU+Z7e+jj+KunsApaCyuJwwJ+X5xnceecAAA9c8dq+gtDuLYjzEI3qwB4I5Of8MD8vevm&#10;S0nZvGksp+/FZEBgeo5ODx9a9j8Ntd3aB4g+6LL7k5IAxnIzz0z/ACr+YuEs8o4erTjy6n9z06MZ&#10;NPsfUnxN8VJo37Our6XfeZvv77TdPUrk5dJPtWCOQAwtueB93B46/C3hN0vLiV7kbkDbQV4LEkMB&#10;kHgA449++OPpP44a9FP8ILHSYNiodWjvCjf64yrBMN55AC/OwzgkFgM4Jr5o+HNo9ujQTM7tNdRt&#10;LK4OCER+SPbPYV/VOP4ko11QjF3aS0PnsrwFOlGvUekpTZ+0fj2fTtP/AOCfev38fmfam/saJL14&#10;VBEbXduZI95Byow+MHkEAnIG/wDmt+CLWt58dvFzKNUuUF7fOsOnOkWIbeSTzGlyr/6tUDMCpJA6&#10;jIYfvX+1HrE/hz9gzTpLueXEmu6faoFnYouyAyou4H+IGUmMfKCu4tngfg1+yr4muvD/AMWNY1fT&#10;hd3Fn/bU2oNYWrxhnkt5jNFJJ5sEyMofqjL93IJ+bcP9V/ofxlPPlVcUkqenqf4E/tU8NKlwLiJu&#10;o3GriZeunQ/Snwnqfha/0DWNfkvJ9IlsolgtNPWHbHNfSZiQedJuACqplkllk3qvmqqc7h5H8ONb&#10;vyPEUczspuNdvMiAqiZW4w4xsyRuTplexxjIrtde1BvGOqeI5vFOpR6TrE+oWlrb6bPbxRpJI8wh&#10;dZJIYlhj8iNWaU/IC+McjafCPh/qy3mhHUiwd73Ubq8YBdi/vJmIymTtJILAEnCkc4Nf6cYSb+sS&#10;e9+j6bbPqvM/5k8blUfqWIlGPWKT67t69n8yCSPwhqHx/wBan8YxQLbWGm6NbQym3e6FuvkGaSWM&#10;g/LIolLZJGCTgADA+wtW1n4JXdlp/hvwHpEXiLUbiMwJNbw+bDbSs3G9kjJQIQGbcCp3lSQVOfDf&#10;2c/HOmeFPiT8Q/EF74l8P+GofP0mKZPFOnNf2d4lpaTxjILKyNGccLwxYk/KBXf+Nfi74I+yXOna&#10;b8ULKSN5ZGktPAHh+PSprmPLny9zO7DcF3LlwcFO24H+CvE3A08TmWKlOF3d/wBbfqf3v4Y5nXwm&#10;W4GhCdoRjHTTt6nj/wAQvgv8IrPS7nQnsIE1QWmzU76yKRs891GcqjYBkMYQliy7txAx0z+R0nxD&#10;+JPgaKPR/DWu6nYQJu/0e1keNA7FmfgLzuO9iMYBDJj9yDX6Qa78R9H8EXlxf6lFLFY31tcQPFqk&#10;ck13dQPMHLMDlo3z/qzhSANwAA218z6hr/w7OnL4ystNhvLbVr67tdmowLcGNU2ASLG6t+9kyG8t&#10;emYxnMrY/g3xZynBzqxpujGp3TSf4NH94+FGY18XGSxVV00lo9T1Sy1DxXqHw10mJvEsUtydGk1z&#10;UJNRE8+oSvEv7qGBGXatsEkhO1stI0eeTNgfs78Ev2df2hf+Cgn7OnhDVPF2v6BZeFdJik063m3X&#10;F1JN9ijSK3ZLW38vHlruV4mliO8IQA3A/AVvilp+v6wyWkNy81xZQ+HvJtQ9un2EBYIYXAVdsao5&#10;+Zc7RhsAhTX9o/7C3wVj/Zl/Y10HwX4nhNvqV1LP4j1HfLJGLdtRUOsKh/8AUk24i3RooVWO4ZLD&#10;P4jkHC1PLq/1mNNQ5XzL3Ulf8D9J43oUamBlhli3NT91xTeq63Pwh/bg/ZJb9jTwRo8ngvxD4huH&#10;uvObW7q2X/iXTXaMsSLHaRlpEjjWVz80kofO4nBWvh/4+/tCeJPi7qVho1zd+J/Fk1hb2+maaupt&#10;c3scWUEIjQtgKZHibAU8DCgYdTX9H/iL4x2Px4+MN78N/DV45tvDIh/4SbCJOzvcb/LhSUx7AwO9&#10;nUFmRXC5IQg/nX/wVJ+J/g/4W+AdC+Gmj2MUF1r108rTWaiCRLe0xI+XjCkZm8tQ2CV5fjbz+hyz&#10;+VacKVSgpVZXfNZfJ7H5nlXBeDwcVTpXpxWyWiSPzL8GaX+0f4o8OaNpniKG5kXRpU0rTo5Iy00Z&#10;hYH7OXBDF4ZNmxXOUJByvlgn+/H4B2F5pHwU+G1lr0tpFdL4G0yF/Mjt4nF0bOEFYSyGWN1mZsBc&#10;qDl2wDivib/gkHpH27/gnr4PvYLW3db3xRqNz5KwxvG0bzmATFSEFuSyqd3JUkOwYrX6oato9rd6&#10;rpsoisJokS43TvbowQBQyOHI3RBgwXYqsTkR8bSa4PYe1cP3UI2v0+/U+ioYjD0mpQnUcndSd9H2&#10;tpf1uVvDt7Zr42uSTp+zyYXiVUjEjoqozbQMysgUoFVkXbshUEmKTE/hm80iC4vbvdZtMl1cNHEI&#10;kSVlYErvVGkLMNzgFgpYGcEbmTONbaDaWvjw6jd2FiNtrFbi5uLYbtwZhIDdA/Oo/ebl2fxTNn96&#10;gG/a2On/ANu3l8LFIZprxUMn2UWssoQNtLSMzCVkcqQ+BtkWNvug16VPKZys4xj9wq2bRjG157Lr&#10;1X6FOW6sj4BZYJLEXCp9nZLRLVFWRX2sSrD7Mp+4zfME3JG5IWM5drjadd+H7S+gFhcWsd2js2yB&#10;oEgSPkfOmBGFLKFU7wpaNfnbiroWg2sPhO4sv7PsIzNaXchtrexEER3CLiS2GS+YyyFd4Jicp8rG&#10;m2+lmTwhNpSWiyAWlsr2sVmH+YyyO2bdBncHUuT5m3eDIMqVFdUsnnyttImGc0+Zvmqb9/vMPx3o&#10;2m+MfBT+GL/VTpyahbalZvrNrPBDd2ct00gilgumAKSrIuVaNX3NmQjy8A/iH8afgf4n/YSFhP4C&#10;v9c8YeFNWij0jUtW1TVoI9bt72a7jmkuWhIWHUN8T7YYGgjUeWsbFyXz+8Wo+EtNOnWmkWenadLb&#10;x6hbsLO5tUuEjgWNFyI2UeWFjKKoGdgCIFOxq8Z/aK+A/gz4v2yeH/FGh2usKLK9a3M5eBo7lImM&#10;QW+gZHti7bgXRSSHlYEM0Zr8x8SfCrLeKstllOZUITg2nrfRrZ6Hu/62ToYJ4enOfJzOXLpq/s9L&#10;+qvY/mbt/wBrL4ZzftLW80F99lbVrQ6xq3iOaKC21GxOoxi0gWIrFDEtxZQzJCAsM3mKzOGf5yPm&#10;74z/ALYdxqvjLW76C9tdZ8CeJLmy0691HVxaeSdKsvKS5VbW1t4I47lZ1lYyunmkLB8oZVkbR+K/&#10;7GUvibRtQ1bwxYNqk51gWKhriW8it4HYWjQRSyLFny/OVy8gL7TtXGTn4H1T9mPx54h1fUbf4TaV&#10;q2s2EGqEWTsqK32dmlVJp3d1CyCT7OpO04aRXPC1/JmVeCvDWCxrhjXTlUp2jeUY6Wd0lZ+6k7WX&#10;kedV4xz6vTpUMRhlq7xfL07K3Q/Uf45ftmfs6/Gzwp4P8eNqutaXrlhf3Gl65/YeofZrjT4GhuoH&#10;lmt0t8yWtyz26AwR4jRtsTSqHFeY/C/9r7wx8SPit468FfEHUtZuPDsunapZ6PrFva6Lb6i9hNbR&#10;T3Dzz6jHE2GtgZI2jVbkZG1fNEmfyi+Nek6N8PNPm0Xxjotxo/iKxtTbWcP26GFfKlmuDHcywGNm&#10;uF5jUIskQ8lYlwMbq8ksbfVtVvL+50uG3lia8MLm7uRa7UWCPlv3i5Usz/dJ/wCWmR+9Qn9X408E&#10;+HuIctcaWHjRnoo1YRSktejWmp97W4yzLE0VRrRsmtUlZv1ufrv+0z8evg9+1Lf+LrjwtpPhxBba&#10;Np9loct/az2vieZ9lw7XhkSS4S4VZX8pgGV2aTbsKuXr5n+AH7SemfswWR+KNl4ftPEfji5tbi0A&#10;lgWCHS7S2twubJreQMJHXK35cI0gO2Jo8NMfl+x8HeIdb1NINBuLWOYgGOCG7Vrsu8m1SrxM+GDB&#10;CpDE+btGMDmKH4W/EqG9tdMvtPmdpbmH7IXDLDuchHhZD8xgbG0BcfIoH96vj8q8BclwOVTyStXl&#10;UoSteLk1dJWabvdp9drnzmM8TeJcHl08ow9ZxoSbfLZO7fX1P2Psf+CjPib4x+DNVttKnu7fULmy&#10;gU2Gh6NBa6ZHeywSy6hdS3jXjajJMUdmhPmlGbcZIFJEh/Pn9uLVfiL4s8EWnh340Nqb6jK48TaO&#10;t1Z2tra/Z7yJY4pWjjw/2doo5BvwSyGUbcmPb7R+zt8B/ij4c8Py/E7xJJp+i22nfY5EuJiZXa4k&#10;XCvDZKdkhbzEVA3ys8rcAEEYv7T3wy8PT6bb6zqviHV7/Ury3We4NxsZ/PkjEhRMKG2qzDgZVnC/&#10;wjn818KeB8nyrjCNPKoQVKMre6uad1oldKyt1b1PZybhzOcRlE6uIxE4RevJe0X/AIl1PyS+Jfgi&#10;78P/AA48H399B5BvdU1h45LJ4X823WLSFRkZDjzWZmzuOPMCt/qyMeLoY4LbyrGGIxvJEwCDcBw2&#10;dm4NhNzKAGydv2bIyXJ+nPFmgWPiDTrTw/eTu2m6WZru2hDHyVluY4LaZiMbsGK2iXHI8oLj7xNU&#10;tP8AhjoGu+Etc1SZJvMsdLvb4STXBjCy2sU0wZyMDO4Nv4ILGTaPugf6o5Xls5q0bI/MM5wcqL9o&#10;4O3zZ8/aHIt9rcRZF3/aIW2YKrkydjtIJ+Vmz2VXPUCv3l8ZyT6b8D/hTof2O6nhuVTV01N4XSC7&#10;N7ZC4cKGjRmaK4eSNyZZQWVggii2q/lP7N37EXwd8f8AwGHxp8QW0lhdxRWN0ty8zxCNjDHczTIN&#10;3lkK6lwuxFjiV1zjhdP9prVNY8S/CX4d6p4Z1e6uxoPhkaRBfT3cRsVey0yWVrSw2QQ4jiVSgb5t&#10;0+8KdxQv7nhlxNgeIMo4ry3CzbeHh7OfNFqPM9rd/wAj8o8aeGMTk+ccIYzEqL9rW5oJO721bXT7&#10;7n9gf7P/AIV0vxp+xr4I0y7S/jsrn4eWbT29jeyxRP8AbIPOljSLeFWNw0kZA+6XkbOYVY/IX/BN&#10;3w9ptx/wTe8C6rpVzq9vNdLrVn5tnduc3EurXOMRCRCQGWA8rln2q332av58Pg58Vv8Agoh4t+G1&#10;mnhL4meItM0ewWXT4bK71aSxWGzsbG3vGjiiAcDyY3EQjQfeLRqQUUHC+A/xa/bW8PeAYPBHw7+J&#10;OveG9Esba4ubPSbTVJrS1t0/eu5RAAC5lJdQBlm5+67Y/kSOQYShVpYWeIjHkTTsmv8AgX9D+0ss&#10;yXMq2V161KKfPJPdfl/mf2F+HfDx1O0vLW31DUUtZne3G+/uG2xwo0SyEmSJmUx+WUIBJjIbgyna&#10;mtqmh65LrGuanqMH2i9aVLmbUJwyvASqxDy5SQX8qYEqckpI2P3KA/yV6f8AtD/8FEpNU/s/Sfi3&#10;4rja2ncKja7IN0vMcjCQja33iS24kq27liaZr/x2/wCChs2iPrk/xN8TXY065jjHm667Osd3cBPt&#10;KqOUVZGjVioLKJGJPyx5/XeHP7Lw0FGtiOZeTPiMw4czlXUV+ET+w/wbpNrqV/pdvod7qFzhLi+Z&#10;UvJirM0jRIgRnYAGQIQhOCQsfKuxPvngbRJdK0mGTTdTvjFaWFxNIrajcFCbt95bc0gO0Rndu2gs&#10;oD/ecY/hNm/aO/4KF+Braz03Uvih4xSMGR7ZLTV7hk8nIUYACnEgEp2n/ZBA3Er+sf8AwTa/af8A&#10;2n/FviPxTp/xm+Ifix7GPS7NbBLi4i1BbkSSXcciKbiIyqkOQ37plDsY/M3KxWvjvFXj/J8jy2tn&#10;EuadOkruMIuUn5JLc6sj4SzXEVVQdk5aXsrH7b/tX2mutr/hfQ9B8QWx1CyvYjL4U1ZJ72LWfMDS&#10;NLJEsg8s2jLKynayhwQCrRx54bwF4sez/Y6vdL/4TO81HxVL4ckt0svDuoJZ3eh3M8YZLGwtfOaR&#10;TYssQAY5JC4VVlaNfntda/ZsHh/TrNvEFpFdaVeJqFlO8sbXnm25SZAnmqzyKwijdlG7epRn/wBc&#10;xP5j/Hn4ceE7Pxm138HfBfhPxbqV9m4uNZ8SX8ej3WnRwS+dFBayR3iBkdFIk3oCduQ52rs/y68N&#10;fpNyznjrMc+eWyw0Z0XTh7TmSXLrG8naN5dmkl3P6Myrwhr1sLQwNCtFzhNSbkoxj3abeiR+nP7B&#10;HiP4pabB4ng/aj+Jmp6/qF/c6MIZNR1Ka1slhkiSUNHHeNFOZHikzLIInVYgGVlcYf8AUK88ceFJ&#10;vBkt9o3jW2N3cXl5cWTQ6rZGaKSJB5bRw3ExhLmRRtSTEZbYh/d1/KV8U4fiJ8b/AIhReI/j38Of&#10;hdrGppof2G0N5rzORbWoMaopt7lpWcuMRoCACxQLhq820b4SeBdXmSK1+B3wqtLb7XPfS6npnieX&#10;ULqC2k23MrR202pGKcwRoXVX42qdwAJz/WXhX4xYalkPPnNRPFJSbjF3TerSUlozs438Fc6zHOKm&#10;Oo1sNCLs7RqU4pW0so9fRbn7F/s6eJv21vjx4r1vw78WPEUuuaF/wiGoT2+n6BbLpV2L+7MtvayG&#10;e5jskDqICwG/GSDgYdh+Pf7f3xM1GTwNofw21G61q4vLjSbLV/JuYSn2i302Dzp3CNuZtoZnfBLb&#10;9seWUAn9svB/jLwrYaRaRaP478Q6Dd2uix6DbDT7J4C0ULLhY1dpE8xWnMfyNtV2cKCoyPP/AIm+&#10;DPgp8UvDlxoGpeL9R0+3u9CTw5PcabpTSm4tolDkrNP5siERAHdEylY9pOGZs/wTjvpPQxWb5Ti8&#10;1wVZ1cLOpKX7uTsm/c5fdvJd1+J7OacP4yVTENYeEFKMUlGPKrxWratu9+p+VnwT/aS8Xfs0fs26&#10;j4p+MfjrV5Ph1qfw/wDFOheBPB2jNeJY3Ou6rbMkFrcL5cSoqec9zIY+I2G7b94n7E/4JtftrfDn&#10;4Zfsbw/DOxN/cGz03X9TsdUuLWSMvLqqRxeUYSjhVjlMoMu7a6HzFAISuS/bH+DvjKf4T6T+z58I&#10;dF0fW/DXhWJZjcapOukS6bcXDfuvJWa9MjyMI7gSuEGSXUs4XC8z8CfiR+1T8GNEn+Ful/DvwBPN&#10;cSxGeNtYtofNhmSO3itlCXixGLcIyqAcFsHh6/oqj9I7i/E8J+2y6ko4idVyjzyhB+zvp8SdnbdN&#10;HvcQ+D8uLK6znEqhCPJGn7NThBrl0cnC8bN733fU9G+Cv7a/wa8L/saeHv8Agnv8CvHvi3QPil4Z&#10;1u8lsNTsdOvLKK6E+qyzvZyyoZHkT7PLJJiPezmFSd25gM743/8ABUr4P+AP2IvFv7I/xu8WeLfG&#10;vxQ1Kx1PSb3U5rW5uLSWeeYrAsc8zRhIjH5eyN87WDZzIWrwjRfBv7Qvg79p7TvjxrHw88KaRIL1&#10;FuLiw1aCXybG4laR3EUd0GmeOAyiJiwlCgAOCFI/SnUP2av2d7jxl4g+Ml/4q1CLXdUnu1u0s7SO&#10;4XT5XkJlkit280JKm1kEjFgXfDEhsV9WvpZ5pkedYOvmuEnOj7Fc3s4+1l7Xd83Jol2bt6WPguNP&#10;B7F4DIlkUZUpe0nzxcJRlKy05eaN2l/dvY+C/wDgnz8Rficv7E+rD4IeILnSNf0zxJK629qxuEto&#10;hFYf6VcWirK6oLeWRVkjjLOiiVxiPNfsb+zb+0R8VfBn7O+ofG39snxLqUtjo+s3dpb6rptldJbW&#10;1hbtBbK0qRwrKyi6UrLMybMtDGTh5FHwn8Hv2Lf2X/hX8XtO+LOn/EfxNLq1tGzxy6ntihuGRFh3&#10;M0MduXjVHfClvLCSoQvCBMb9tT4n/GbxBZz/AA/8P3Ws+LPBur2V3e3WnHWrPw1b7rxZpBEQxmuJ&#10;gk0Us+1ysZlikUK2xieTw7+k7DOOPL01WWFnTk06lN04KpfRNtLS3XfojXhbw8xOIy+lkOJp06fN&#10;NOVVq01FbxUmlZvs2foX8bv2gfhX+0F+yfb+MPg/4r8W3Ph4a2ul32rW5urO3jhtt/25ZxdtEZrN&#10;lLW80ijjLPy0fHwV8bfBfh46Pq3xL8DatJe6XDPqFqsLpzBJc6dBctDbBbhxtgmjlZo9xCSykDGz&#10;A+APDvxE/wCCknwv0zWPhX4At4IPDGqane350Y+I7XVY7SW5u0vrqCC4yJIozNKHYKd7mZt7Pnj6&#10;1vviD8d/jT8Hbnx94g8PQ6BLo/h/xrpGnWejzTavaRrJpFhPbBZZpZv3rtBOWDDCqHYAF818p9K3&#10;L5Z9nmBzHA4twUYcs03DkvzJ+4r8zv1ejXY+ww3C64Sr1ZUqsMRhoyfK4yTlyyWilZfEvLTzPuy1&#10;l8f65440D7D408LWemtqVgsvjYC5j1nTbVbKQyaZveeSISJ8sC5IjzLEzKCzxj9YvG+k2thb6pZW&#10;N7qDvb6bGjebqM+JXkjI+c5ztVYyCvJKeZzu21+DvwdX9nSfxRZajrjeJb7XZRJeT6XJpEzxb3M0&#10;0zt+5LFQ4kdiSRuEmPlaNT6d4i+NujfD7w9DoHwz8R+PbCylleNNOFiCJHlunM6B5rOVwRKzbCXC&#10;5EWflR8fnngF9JqlwtmWOyrHZTW5K9RyVSMZtX+G3vN3Wl+a5+ScacA4jFQoVsJUW2qcUr313t8j&#10;9XPGeh2EVn/YUmqeILe42WVuvmarcRyztvQ7wCxVnJzhjgeaQM7MivkzxjceGLPxnceE7nUfEMF7&#10;f3Wn21sz3161pJDNmPzVYOvBABGTuVIk53HI/ll+M/7av7fsvxM16wj+JXiKexTW9StrOK4vkspn&#10;06O4mjgzGoCQyPGTtTaojYjKKA4rxrxJ8eP+Cl3irxFFqp+KGuCS6uIWSRdTl2xzI4uEdAQAsUUg&#10;3gKvCrwN3Nf668PZpgJ0Pa4ivfnimvK6ufhVbBZrH3IQ28l/kf2ial4A0rXLrVre4vPEsa/2jZ27&#10;FtWufMB3j7w3ckiR/mByCZxgAqafc+FLfV9T1KC3u9blgju7V4kTVHM3nBY3DmR2yWJkDb/vhvKP&#10;AjlA/jmtP2m/+CmF7GbXS/i/rkbPBvuV+2zPIyxKqLIwhVwSsMMYDZJDqxGFK4ktf2i/+CmetNf+&#10;d8XtYhvQV85I726E08qh0OzYvAVZJMAlSAyAE7W3e2s/ypfHJWS8/wDIxWU53PSEL/KJ+7P/AAUb&#10;tpPhl+05+z38RNDkuHvorjxjeWs19dvIrT6ZoMV1Z25dikkcYnRd0nyhULElSCK/Jf4465c3sfjD&#10;Vtd+xRya/rXxou7yfT5iqR3CeCfDsoMLSBHUNPdMwUgsuQvzAbq8r8E+PP2udQ/aE+F/iv8AaI8f&#10;3fi9LHXtR/4Rm78R30sscFzFaedcgi9mh2xyoYSw3xhynl713b1+UPjFqHjbxr8cX+G/hW9fTraQ&#10;X+pStLE+yJ9YsrS01AzBXbL3NtawEqJGwFIQfOSv7cqmXY/w/wAXi41OWNOcXezb01tbe3yP51zX&#10;CZrR8VcswFVNzqUJqyt1trvZNLQ+Z/2PLe5b9sz4V2BiSMn4qeGI4yYw6bm1iONAYjIdw3RbeAcG&#10;GInO3Df1+/tTQ+LT+zP8SNFubecG48FeL8zbkErsdM1GKUiUqNxk2vnPA/fsQPOjavyA+A37F/wp&#10;8L6l4R8aOIP7Z0y60ma01FNVltZl1K3+SHY7sNojlijKlVVR5UQJ4QjT+Cnxu+KHxc8Y+M/A/wC1&#10;X421m40NrKfToNNu9TmsobiK5eaK6jLqyM6vHDDiNtpOAxXYa/nXh/6TuQYeljalXC1pKgot2p3v&#10;/h1V/wCtD9v8Q/o95xTp0ZwrQvO6tfVPz7H89fgS2sdQ8T6RBDM7s97b2/kSKRkFU3MTvYAEeYgQ&#10;EFkWQAKZ0Fem2keteBv2g0Rr3RPEF3bx3GmfaXt4tSsJmmSe0WSOOZAjFdxaB9hxLtnBwBX058Zv&#10;gZ8LPDXxl1Cb4L2t3Z6XaXSy6eEvpbpI54Y1cESXDvI7CeNH+cHDbcn93XF+D/g3oE3j28vNX1CX&#10;T4ILp4tOu4o0TfApKDdHuYYMbbeuAoKg4INehQ48o42msxw6lGMlzKMo2evda6+R+ucF/RwxuIp4&#10;ejUlH3rfa6dd7HpHwW8GXvwuv5PGGo6NpfiOz1DT5tCvtOmdrQwWOoKkU7WxhdXhmmtYzAjsGAhd&#10;U2llBr9cf2T/AI1/ByfQrP4HeHPhhDe6rd6tPd2Gma5d20VqbCCY3lvAbqeGS4kdZ2KOrk+d5SM7&#10;pESK+GfCOp+A9E06703xDrlpqFra2lxaWF1KVjfaVMcTAgb8HzGYFmAV34xkY42X4W+OPjRoM+v+&#10;EtT0XWNW8PpG9xHpVxOJY2uYmjW5BliUhEkQsyA7gEUnKguP5A8VfDClxfLESxlSVGd01PmqKOmi&#10;vFSjtfW1j9b8ceCsTwZk1HLcvxs5xqaukrW9Xbf53PtX9pn4tfBHxb8e7yy8XrpejJpto1hqvjDw&#10;DJcazZXLTRrHZ2s0EDaeY7iERtHMUjRHkBdozGAI+b8U+I/+Cfc/wx0PxVoPhS8sIvHGhyRtaaHG&#10;93qenatpzGMXEd9qGxGhiWR4Jootm/bwXQhD+WuqfsyfErw1p0um39uYNXUDzNPnwRFG7QyBvl7K&#10;JQCS/IlcYPmrXoZ+DWr+A/B1nDGNBF5qsLvPZ3N/LaXUbxvtSZslUIkERddrschGIGDjycq+jDh4&#10;UcJQo5tVXsrL3JSipK2vV9bPqlay3Z/IOC8UeJ6cVhKWInGK2V3bTbS9ju/DvwZ+GUHgg3+t+NtJ&#10;s9VuIXvdN0i2klaeKW0vQPL1hQhh82SJ2kgERf8AeL99R8tfqN8Df2kvAVj4W8RfDz4Va5Np+leE&#10;Y7Txu+tX2o3lxbanYRi4mk0O5gjit2hbyjEkkkEcmELllkZGFfhP8OtIOnXd1aeO7R9XU2cZW00v&#10;V7WxlhlZsSbpJILkMh3qp244EpGQyGvUtc+G8fibT5bzwLpt0YbSNZ5op9Qt76eCeUFzMZ44rcLt&#10;ONvycOqsWO0ke1xt9F555H2eZ5hKpqmuaEbLVdFvora33vvY+y478W85zyNPF4yknVjHl5o3Uml3&#10;srH0B8dP2g/2afjN4XtPiJ4asAPFsurixtvh81irafZ2BW4EjXV6kUbXz7zK+WmDKswRSUjr7Z/Y&#10;v1v9m39kGHTLHxRFpviHX/Eeq28eoMjyXsthBeJEIUgtEjnVwbh0hZw6zfvH/dhCCPx68H/s/fFK&#10;90WW/s7Kzi1FL02cUedk2wRsR5fO3y18l4wM78BkAOOP1z/Yg/YD8IeNz4V+OOuavo2uMNTaw1rw&#10;Z4nicRzwTM9tK9zcRAtb3ENtMk1qsazs12jTK0SzKke+Y/RNw2YYGHD6zOcMPfWN3dq2kU1qlHdX&#10;u2/ib1Pn6PjxnqyieR1aSnSVrNqzTXVNLXzPdvjv8QfG2h/CK2+PWieGvFWm63Gunw3kWk2thcxX&#10;VpZ3xmgvSJrZZ4ppHkZjCFjdDIruoTCn4l8efH34F/HB7Dwz8TLrx94evdU1W1l8ReKNdFvp8Vtp&#10;lvbPFb28NrZG3A8hmtg5WNwjSysGn4Ff1ZQ+GPgglkPhWt2bDRDpCJFFodxNpsvmx+Xstze27xTO&#10;JVuELxMNmWdyQrBa/An/AIKS/wDBOvwpo3idfjf8L9SsdP8ADU+oQaG2jWUUkkiLcwXF68iSyTOZ&#10;URo7iRUfyvLSRYk34fZ7WWfQzwGU4F0cHi5QqQbcakXyz5XtHzUd0m7bXufIYzxbzTLalHEZY6jc&#10;Gmk2mlLvZo/PnU/iJ/wTb0qfVfAXw/8ADPi1oJA+ly+JtWmee0u7eMgf2gkIvImZlAE4jkEQ2jeN&#10;u0ov7Afsf/E74e/CX9iPU9R1PTPDetW+gaRC9zpWmsd9womS3hWWW2aYiWdlRGXZh2ILOibyPwG0&#10;L4D/ABE07QrrxB/ZDl5I7n7MrxrKjKuFDjO4EPlTng48rkgNn73/AGNv2CfHdh4htPG1/eXOjT6d&#10;qcF5CmkXenyXrTWe24THn6haqCP+WW1ZfnOGx8pr43j/AOjzDPMnoZFWzarLknGScqknJ2fvaxae&#10;quvLoe4vH3izOKilm7qVI7Xvbl89reh9n+D/AIleH/jJ+0Dew/s9aZ4QtNO8a3P2C41vWY/K1CK5&#10;uII5LszWkuLgeVaiSVJtjRSyoFTcpcH9jv2SfAXj34O2Q8E+Pl8POmka1Np0VzcTJd308xWF0uLS&#10;4uwglim8wuQAXGYgAXDsfZPCD/CDwX8NUutA1VP7SuYo57iw16/OsMkqk7hm5uHTYAGUsshHlB2V&#10;icFvXdU17wRea7YahaXukSyf2naOySxwzSKgzC5kLsPJZHjJLKSQ6TBQ3Ff0bwX4aVcnynDZVTr+&#10;0VKPKnNtyfq+p9xi/FapXoxoYpzkrWvdXstrPe/c/nQ/4KhfswfGP4o/ti+ObvwOftFtd+GrC58M&#10;2Gmym2fUNQ3WgmtFZcieQ2zXUu5jFGDCoLfIyS/zna14e8deDNQ1nwHrGi3+lPYrD/a9mglmhUmM&#10;PE0ywM+F2AtGG6oo/iGK/wBGzUvE3gax8U6bJZ3mmuo1S+juJ0jt3KGaXzECykq8ZAZfL2ZJJhLD&#10;Cvj+UDwbFYfs6/tX/EzxhrupyT6P4h8XatozWJWF4Y7m21GSS0ni2yRnyRaSBJCyN5jM6xEFTX0l&#10;XhOrgcvxlWrOnyvltFU7Nt6atXv6n5lhquExmMw+Go88XZuUpTur9oprS/Y/OL4geItY0n4u6tdX&#10;ni3QtG0/UtFN5bW2tX1vNN5t2kdzEkcTyh7eWRVVfPAULl2+66mvJvi14usNe+F2kT3mrade6jZ6&#10;pqUUGqrdrP5kckGn3EUKXEchIeJizj7u1nUg5STHsHjvwFpfxxh1L4b3Ygs/D8HiafVdI1hLGJNR&#10;8iR3gjg+1RxyTvbiOfCxBiqhFxyMGl4k/Y+8BeAvAMvw5tL6x8VxvdRa5LJDdS20tvPHF5XlpdTR&#10;Wqyg+c7EQu6u29smvxTL84y3JsRS9tGKq3V7U43a6vmSv9/zP6CzTwexFalT5cwp8s0mlKbT+6zR&#10;4P8ACD41SaR8Pdc8BeHXih1vWBBcahqs7R3e62tFIjhQyhpoSrZG+KQmQHaw27SIv2l7q+0bwDDq&#10;9n4hTU7y31mHTrq5026MMBjEUjeS8cbrG5DqAJyoLqWbaN+F9k+HP7NXh7wM9v4t8LW9vFLrNje6&#10;UtvcXEs0kETW5QsUbLqzSbPKYlv3sSDIRHFaXxI/Ypsbj7L4mt9Vs2S6js47zT9PnnIWSeONvMli&#10;nXG4BxHMqEohLJtBVsY4vizhurmXtXzJtv4o39Ur6peSKoeGGKoUFS+u0dP77/RHy98TtD8aeKv2&#10;lp7TRrea7nlkttbhtAskWyIwR34ZI5myo8qUMCAeCGOfLOPZ/wBsD9nv+1/HnxK+I41GWC4Hj95N&#10;AtyskyX2l6jNqLm9WSKIW5UvZqqAyxuu3asb9UyPFvwi+IGo66+m2Nv4g1qfSrWKyRtJuFleeC2h&#10;UNMrO2GRVj3MxO0AucAHFexXvwo+J2i/Cjxh4kj03VtK0O8vLLxHe6I0Vzm4e2a5iiNl5xckWqXc&#10;wKu5MaKAeUO79Ywue1cNRovLocibjq1a6vqvK/ofO594aYiNNSeOpJv+9f8AQ7b9k+C8vPgkhjiK&#10;x6d4n1zS4oFO7ykgEWosMk5OwXhJbJDduDz2fwK8SnRPj/4jtHkaOA3Qn27XZkN7ZNaSldpQO5SP&#10;PllgsgBVsIHI8y/Zb8Xy3Xw88Q/D62juYYrPxL/wkbRTIFb/AE6ws7ZDgHhh9ikO3qF9ea1vheIF&#10;/aKms9Ybet1No87QAKfNhSWYSRoHO0sd67Q/yEE5YZ5/3a8H85qY7hTB1cQrXj+h/wA+HjBwysDx&#10;nxNg5ST31Wz96Luj0v4sQ6fD4fuIHj1Kykm0OGTfOBOZpkdZVDBQu2KRFLLsLkDaG3Nuavmn/gl9&#10;4pt/DP7VUH24xKo+IFnbeYCG2vrCfYWKMeBjJ5PGBnPNfTet6g/iO11N/EEk63MlnDaavqU12LjE&#10;KXCDdhApZT+727UkPyArhWO34X/ZQnbw/wDth3Zmk220PjXwpfRTQlSGt7W9XawbCDcV68DJOeDX&#10;xn0mcNHEcKylOSTi09Wf3B+ySzKOH49lgm2lUhJXXp03P2V/aKFvaX/2aCN2VL94leNixXzMjA/v&#10;EDAHPU++a/PD9lnxTJ4c/a/8J3JEhaXxBHpSLgdNRBsm68YKSkgnkY9ea/Tn9qywtbO/ls5FUTQX&#10;Z850yDuV925QR8uSRzgHr9K/LTwTplh4X+PWgeKpD8+l+LtN1BySdqpZ3kczc+wU9/06/wCNeZ8Q&#10;4bB4mz0uz/sF4XVKeUShNfFTsr+h+oH7QKNEkjj/AFhlIIx948nIz0Pr6du9fF/jOOXV/Amv6ZAB&#10;ubRpzDGOSzj7oOcY+9kYB5+tfXHxg1AXVxcI8jSMkrEf3TuPHQAYwODz9e1fNEkMRt5o5QG822nV&#10;RnAPGeT1wNpr8c8Rs1pf2hotbH03ClD2OXUYSWqseI/DHXr1NA0i5djvFlC29euVUcnsQR0r9Yvh&#10;H4yi1HR43kUqQeiEfdTgE9++QPX61+NPwra4l8JaUroVkSL7MCBz8jlSMDjt+p+o/Sv4I3zQEQ24&#10;fcwGS/AIHsORziuLwZzyax1SlP4Wz8/8a8ip4jCSm1qmfdfinXtvhoGPB7bTxnOO/brXkvg7xtOm&#10;p20TnDLNkA47YGD6ZBPAINdPqiC98N7erKBvK9O4OM8/w18vW3iG2tNS+yRuc7/lUHknJOM5Ix0/&#10;xr+t1WVCcLvR2P4+w/C9Ovgq1Pl7nL/tU6fcx/tM35+1xRR+JPA0bqBvB/5a2olkYZ4Ei8BcEKpI&#10;weR+Kn7NfinxRBZap4TWfUDoVj4i3RWcpBs4rm/h2s8i8gTSR2IBIxuWPB+7gfth+2Pqkum+NPh5&#10;4whPmm50zUbBl7YtnhlTceMZMzqv0J5Ir8KvhLJqsXxA8VaLZNfCBdQttVu4bcBbdltXnto5poic&#10;7lkvdkZUHaJGB5YEf6D+GOZ060cDKpZ3t+HVH+GH0uOD5f2ZmELWjG7fyeh9hftFapH4g1s6jJLK&#10;Zp/KLPeOrvI0kY3yFgBu3uWb7vC7QSSM19I+NvhVrXx7/bNl8AeEprazuvHOt217p8upOYoY31uO&#10;O63SmNWZfmlIIVCewB4NfJHxNiE2i2t1vQt5alScKwYrljgdASMjJ4x71678TfF3ib4b/FHwL8Sf&#10;Bt69rqtn4N8Fa5pV+mJPLu7HSrRFfZICp2ywfMrKRncDkZr9G8VsJip4mhLASSqunUUW1pe1438r&#10;n+aPBFHDSyqMcVFuEJpu29r2dvVH9D/wL/4IV/AXwpcpeftSeObjWD5e86R4XiNnbk7uVe4m3SkM&#10;cqAFjPykZ5AH3P8A8MHf8EtP+gZL/wCDaavlX9hf4yfE39pb4Fah8b/jVp1lZWT302k6X9habdqb&#10;xFI55zC5by1QMIAVP7x8sANpz7z/AMIuv/Q4aL+Vl/8AGK/58vEf6UHiVRz/AB2T5liqUquFlyy5&#10;G+RN62TVl69j/VLgHw94chllHEZZg+WFVKWsdX6813c//9Xw/wD4KDftbv8AtafGSJ/C7uPB3hlZ&#10;dP8ADSyR+W8/msDcXkisiOvnvGNsbElERehyK+PNPLJfQzTHBwp9RwB2HbpXCwXKPMLZhkEYJJ56&#10;j0B/H3rqZLw2XiGTT/LMc8UjRtHNlTGynaQwPKlSe545znFf7LeHHCGFyXA0MqwEOWnSVkv1fdvq&#10;f4h8bZ3jc5x1fH4vWdS7fZf8Ai+Jd/c2vwy8ZXEYg3QeF7kO10YC6LNc2ts7RpKh8yTExChGRl3b&#10;w2EZT237EUGo2fwr8HWOnQxtbTeOYLv7XK/7+RxJEGIh2MgXYn/PTn5iFGQX8f8AiFJd6n8IPHdu&#10;sl2Gm0C2stltaGeNhJrGnyEyykMIEAhwGyCzFU5DEV7p+wyNamv/AAV4Pj8N3b2thLe6s+pTcQs4&#10;Xy1nVEYD923lqASwBPTaDX85/SKm41Kv7zSy06rQ/wBEP2fOVUqdWcpPWUknbdf8A/Sbxrfxv4jx&#10;KTlWIBPLFVxjLdM4H+c8/Zf7NdzZNObiNtzpF8yn1PJx1xjmvz18XO83iOZ3cfKcMAcgMV7+vJ56&#10;f0r6v/Z2mu4FuJuoRSXBPzZGQM9vbr1+or/MvL8ztmDjbQ/6QuIsihPhynG9rRRr/tCXxvdRlaR0&#10;IMhYLjof/rfl0r8oPihJPNqbohICnGCckEfX64+lfcvx08WXyarNGiKWDOoG7JIxjnP0zX55+M9S&#10;knvpPMP95mZuehHHX2r+UvpHZx7eUqVK976n7v4G8PVMNg6Te1jwTw7NG3jbWHAJ8uJIhsOOCpGS&#10;SO+7p/Ovb9B2iJZYF4Dn5iD1BOM9weBXifhdoo9X1WYn71yiFlHIwF75z25r3zQZlkgSF5Ds4Dt3&#10;Iz6A84xmvw7I6PPXgox2svwR/StCCUWx3xfvdQi8C6RpaqPsk1/cyh8jIeFIgyjjj/Xjdye2BySP&#10;LfBLahdXFvZ2oDmWcxoM4U9MLk9MkHjoK9D/AGiVh0W10XS/MXzTDPLIFbI2blUAnbtPCgjlT1z0&#10;ry74c3kUep2kLny910F84c8MyKXIB6AZbHXp3r9ZngcYs6oxULJKKtc8SjSm1Ot0u2fb37cmpzxf&#10;seeDLCaWT/SPE8iSWwbdEYbWC4zLkBfmBkVc7ckEgHjFfhv+yQmpX0ut3OlxvNMWN7K7H5I4FZjJ&#10;LMVdQiKwDbiDk9QAcH9b/wDgo5c6f8P/AIU+CfDEl5De3L2ut3kk1s0jbCEtxjEqI3zKdxwSA42g&#10;kgkfj1+zd4k1CDwJJpkMTY+2LL5p2gCJQQCxCbzgk4DHA6gc1/td9C2cqnENZyhyqFNJfcf4Bftc&#10;MVF8HYTCxV1OtOV9t32Z+jXh3UDYvFqslukjeciWtvcRzpHO6RsYZAYgqOYpQg2Zbc5XKOpYHy34&#10;YahGPBFiiHgRbjnjO87jzz3O0H8foeKPEsdx8KpEvZHJtWbUIbdZmKFra3lRX8lXIjKtIWZwATnJ&#10;z0Gd4BtoIPBllHbvIWNrv27RwNq4HByWLE8HjGOTk1/qFRrWq1Ku2nf9D/m1rYGCy6Sd1eol9ye3&#10;lqfJWt+PdYg8Sa/LHdSiS81fUImwWYyQKxXAkEZBOdpOSADtwBuGPKNX+JOvXFysdhPO8tuqzRNC&#10;u3yzGu4NypJ5DMV46spwEFfq98FP+CbPhz43/s2+J/2pPil4m1XQ0a+1S60z7IIorFFs5t0l5ctM&#10;cyRDzZt2zy9gVVZi8sRX8Vh4fWYbriSd5QCGjkUklSipvOQBw7x/KwzkKhH74kf5c+ImMxNPMMRz&#10;Tb959T/SPgTL8K8BQUIp2iunkeoxfFDxe9u97qk9xcXBtkSze+JlVSZEYSFTGwkyNoAYNztPHmMR&#10;X/4Xj4/ubS20/UtTuBHDM04dxEmxVRcsGWAuAAiscZIWNiBkIK8/RbCCzlt7y6jmjMEdyjYkG0sr&#10;4VnMY6ozHdgjaS2d0a1zgksptYE10nmMWJcIcszbwVLDy+u7b8vQNhDkFs/lFWMZ6zV2fp+HvTSU&#10;LpeWh+v3/BOjw78QPjR+2H4J8P8Ai2eW/wBBku31a+tLgRBUgsopbr/TFjSMpDH5YWRQw6lASOD+&#10;s/8AwU++NV1+zr4AubzwhY2KXur3DaXo0ypKJbS4kSdnuQBJNG7IwdFQR7BP+6OUhBPh3/BDH4L6&#10;7qnjXxN8cbCSWSz02G28L2a2USOGuJIEaaUzDZtH2eKJYQNwYMXYZLivAv8AguT8QbTWPirpPww0&#10;2aOVNLiN/PYQDgtPahY3lZvMaPNuCsYbjy1a5Yh1IPzmKySVbMIxqUrKPnoz3MDmSjQm4yvLU3f+&#10;CUPxI0j4ieNvFPw98YXFxf6teabBq2kTsCUlmty0ckAOyI+ZLv3QttzK8bIQq5z6R/wUR0AfDrX/&#10;AAl4utbnVLKIpd6dHHpzfuiNgdXYPHLvJQEx4UF0UD5vMYD89/8AglVovjax/bE8GeIfDFvqM9jH&#10;e6hFdkpJElzbpYSG+j3rFGEVIWjd/mBiLIpZWkLD9Rf+CruuPo+reGdAvXaSS2upp7mJhsjG/IlU&#10;BAWUKdqMf+WchMYyIq+E4yy/2GMo1sKmn1f9dz7DgeVbHxeHxE9WtG/1R+7P/BL/AMMeGNd/Yx8A&#10;6z4pt0uL28m1i6klvIU3+U9xdhuSo8xDHvxMAhmGfmLRqG/Qe78CfD2fXobhdOsopUt5XSCNYz+8&#10;Z1kUDcCCzSbl+8Ax6g/aiV/mD139r7xf4P8Ag98K9I+AVnoQ1DVLaO7g0CxS7e2025vTFdeXbLHO&#10;rxSs8gJjkLNkhgSZJA26fhP/AMFPtX1GPWNW+JumW1wjGziuJNXvbqKK1cRZk3RLJ8qpcIepJT5w&#10;Nocr/N2I8ecFg5y+vUVT95pOU1rbdpH9N4f6O/LhKOMzHNoYeNRNrmvrbsld287I/pNtPhF8N/8A&#10;hKVD2NkSwtyrWkarvK7duGwpY4Nuy7y2WMTkDD5fB8A/hYkEl2fDujuo1C4ksxJG/lx2qJujXCxq&#10;SmEVsEMTCdoYkiv50NQ+C3/BSfw60viOx+LYM9xbI99JJPqFsCNu+Qb5AVIjilkZiSpIV1C7l2lu&#10;nfHT9vv9li+0vTfizqOh32heKfEwtr7xNf3VzczwLuCTDzBcpHHtUTyqxiyGVt+QAtetl30mMmqw&#10;/wBlSn5KWunZW/rzOWH0fsNjVbLs8p1pvaK5k33spW+Vtz+hbS/2fPhZqWhJJP4YtGuZVTdHMjJO&#10;jNNHGd22MEsPnDvsCl/OZsIykc3/AMKX+FtzOLix8Oaes+A8rRW0kcpjiWSVTt8rJ3CRWiBCgO1u&#10;M/um3fz4eMv2jP2uPj7441r9nj9m6+0fSNDgjhuYNdVrqOQ2bpAyusolwY5T5CLmMkhUJCkFlzdM&#10;+FX/AAU61GwtdD8UfFixsYU2NIA9zLIIcTDaABHHuVDcsFLgfeORlWf6OP0j+H6VJTx1SNJtbN3f&#10;4Iut9GuOHpp5jnsKFTfkak5cvRtRvr5H9JviD4VfCj+ztNto/D+lpGLmJbpWtgkLrDDNncCoKxqB&#10;JnaGYIJE5MgNbmpfD/wZo1paDTdLgW0s7CUrmNNxfMDDEhgwshkCEHcAJiXxtTI/mD8UeFP+Cm93&#10;q80d78TdP1K+06eOa1QS3VuwunkQhEdo8RySSRxEFnUAqMk4JXqvCv7W37QI8a+JfDPx4/sO1uNA&#10;8OM/h5dOuLll1JrjC20GHuJd8T28jbkKLIU3KdrEqPEn9IjhyrJ1MDVhVtvyzV18nZnm4nwIq0aM&#10;q2EzSNdRi3JQvdLppJpv5bH6JfAr9mz4IeHfgBofjzxvfatYXXis3L/aF+zx2NtbzGa6YM8ts4ii&#10;+yRrK/mOCyxLGnzKFrM+HX7HPwDtPB2o+Jb+LxboFnpVpcarEtxLp07X9jZiAQ3vmxWR+aVLcyyI&#10;211labcCJlNfbyab4I8L/CLwX8BvGGl/21f32n2Om2/hy3a3S5kl022a4ebbcOqFYp4WZWB+WZTK&#10;AUViPjH9oz9o74PaJ/wT3+JXxH+CWp6Z59p4ZfRxYaFexSzWkk8sGlQTmHPysiyRMisgdogkRHmQ&#10;cfzvjcmWcYmVatScpVZaPm0d3onyv8T4TB5tXwqg41dI6eaP5Vf21fGv2T9pLxLp+iumnW1tFob2&#10;VrBmaOMXOmW0shVFO1gzhjtIHCupQtKK+XTrnijUFuIYLuZZE1FlR4CMKoWLdESxIyTgbiPvtvA4&#10;wfbf2oLvUH8c2vizUA0lv4g8GeGdUstRgcok7R6TZW91L5jbyZUvoriKbaFCyHfg+Vz8zadrbwJI&#10;qtJAJmWbJ53ttCbiMqF+Un5cccjPr/c3AXCfJk2GpQtdK1uit0+R6suL8NRxnNiIWS+8/Sv/AIJ9&#10;/C25/aQ/an8GeEPFGqXC6VNqN/f3sWlW6w3CnSrS6u47fzZRPHtleJDjymPkyJFkOrOP6H7z9i39&#10;nyx0TVtQsF8X6o3hqb7XPa6UbSSW9ksn+1JAvmWOJAfNVFUbAI5YkbaYpiv45/8ABCye9u/2ovEW&#10;veLWjhtfDngbUdVne5YpDGz3cEM8shGFCCKZ3ZgM43uMBlB/oY8AaRp9p8OvFumaBq1vc6pe3E5u&#10;4YZUeWG8vlkgdNz3JiE0sv2gqryL87T8bWiU/wAo+Nuc0aWcvAzlyuCXXdveyX6nnYzOHi6jlh/h&#10;a0Pyo/a18A/BT4FfCbwbdfCqz1M6lrttFpclv4okina3GkpMi3tyscUSCSY24BdT86+ZwoOT+NHi&#10;jUfiP4w0+51WaOe3ukWSUSTLAD+7fy1aMJKWMQ3Jk7QRvAHJGf0//wCCsuv6omp+D9U06Vrn7LoF&#10;jf6lZ+WY5Em1ma8Jd4llkSNQsC5VDs2MPLbJ+b8ZvGPxW1qWwddIi+xRWvkbHeMRvI6LIwwsgOXi&#10;JZQOQGJ4wQwx8IOCcdhI1sblVFN1Xq5PZ+eulz6Z8a0YYanSx9ZprpYp+P8AwH8XPBOj22taxdSw&#10;/bgzWxudk1wqgAhZ1DYUshDdB1bHOAOS0DV/Hr+B9VGoxXd+raRfsb2zUmcEWkjbokY7C5IYoXyA&#10;THkEZIteMv2iPGPivRi/iC1t7ceb5b/ZHEq+aCXlYLJwqyOWlIBADSoem5V8i0DxDf63b6jZRT2t&#10;9BBpF6lzHKTbwk/YpmjKyAOAfkZhuHIDYGUOP6s4RjmUMI553BKav8D0t03ObEZxg6vuYad79/8A&#10;K5+vHwM8MQ63+yvqPiPxR4cS9gj0O51hbyKW5zHFDYBGPDohgaX/AFbMASFfcwGBXxV8VPHniTX/&#10;AIPfD7Q9USD7Fplhqg0nUrhpRLi406SApGEZYCiLZwY3IWVtvVHZB9dfBPxJDd/sXeJrKMmC60qz&#10;1TSxpo+cTLJYeeZGJVPLCARwNg8Hk7QSR8n/ALSniFtP8PeHPhrZXVx9ljk1PxHG9ygKyT6tYR+e&#10;zLvl3PbXDzR7S4O1gSCrDZ7n0QK8auXcdOvSalGorNyv00sunzPzb6XeEj/bfAzoba30aT0136+l&#10;z6m/Zo0NtT+GmpeLvEtxceU15Lbz+aElQbLGKMh5HkSQNIJ9rFATsYScsSK9p/Zf+CunX3wY8OeJ&#10;dSmkgkuo7p1ha1A/eRXM8AKOsi+ZHhCBlVO/eMcB28I+AEMWo/sr+OrGC7VfI8PeIWS3lV7j7U50&#10;ousSuGUMyxswD4PG7IcKQPcP2NPEutz/AAi0Jvs9zfWulz36RWc0pMMrPJKzwWxRty7hICH8tcsw&#10;ySNxr/Ozxy4vzOisxxOX4hp06qjbTQ/0P8N8uwM8vw1KdJKTjfr/AMMQ+Nfg/N4d0yfT9DLeRfrF&#10;IkiwmE+WrrMQFEjjY20EHKkAoTkSOF+M4PDFjq3iWTw/B9qBXULfz7phmKJGQzPJMo4GxU3L83+r&#10;DHriv1ZuvEN74r8MTXP2VLWS2giNvM04LpCpX5VRgSUl3vtAxjdkH5Rn4t1/4gte+EL7SYri2iS3&#10;vxdXEQixOxaMRbS4cvI6pGuFKHCqAHwStcvhV40Y/HYeOGr01KpF+89n9xvxDwbg6Lm09eiTueU+&#10;NrDw/p8H9n2Fx/as7o8VvqLQGISzvhShjYnZECTsY5I6gNkGv0q/ZX8NeGvhHL4mSXU4r5J7GCfT&#10;ormFns4Gt1cnfgKyRyM7tIWO1oY9+CwjJ/P+Ow/s64GoappDXlpLHLcG6MrlJEddqAM4C4yoWQ/e&#10;XlgQcBf2C+GH7P8ApFloh8W6hqGrtbagqqNOiX9zFdNEWkGfOSRnZxHnedpkES/KCwHJ9JDxRwFD&#10;J/qVbE8rq9Iptu1m9r2+Z85wlwpi6WMji5Rair2sr+h5veeE/jBf2WnamupeI01XUdJsbi41K1vZ&#10;LCx0vUZXKSRzQW533F0JZJRMY9pW4WXzCIgpXP0jwd4r1Xx7qPhrSNe1477dX0/VX1e9Cz3pjh8m&#10;UE538iBkUqpAgQEguwGN8bfg78c9Fup9R+Dvh3QNDii33M+t3GqWhcJeAGRvsj3V3EsYjWQ7zyYg&#10;7YHJrnvDlt/wVa1a6li06+0bzLbdvguxognidS3mMzPBncrTNG5bnzfMB+bOP5dr5hjcwwtGnhq9&#10;Cmu1SXvPqrpRmtvO/c/UuH+GM2lQlP63Gmm3o5JO3orv738jF8Z6Td+LXTxhrWoeJXu9Ds7DVdPg&#10;1u9m1K1vNOZ7dr25iLokkMQjmZzA4EyxrIrkyOnl/QPhfxne+H/C1r4dlspWaXTbdNsUjoGN+sXm&#10;jJjBWVWWL5h8q3EayKWji216R8L779oL/hHbrQv2iHmur69WYh9Ng0uaBYPIRUeKW1lgZ3OFlDHo&#10;RahCVJ3fPXxK8H6N8NNc06XRLq4dLgeV5d35cYAiLJIHWGWUkOWfeWIJUXAXl1avznM+KnWx9TAV&#10;YxjOF+VwblFq2qvaP5HvcNZNVeIf1t876Pp6p21Puf4X6vdad4c1DTo7NbmIWUVzBPZ+aUkiMcCu&#10;uGjAKiAKyx7kYwiGE/P5hq5baxfaf47tpUkQyacWvY1MzuVeNhLJBK6cO3mQyREgkSYlkPymPHlv&#10;g7xZFYeC5NGgWK8SV47nfZiSS489Si8GRYUExZQ6OGAW6dW3GIvtlPieF9VtDKLW0t9NRXiMvmxp&#10;+9WNgCgU4jzGnlpwwg8kOTJvx+fZg6X1eNSlN+2Wzvs77WfT52PsPqUpYqpTmrRad21rt2Psa+8R&#10;3M+v6td6dFEI57e3n2vM6LK6xhDGqIqMjBJEO/sUtmyRHKK5iW11Kw1Z9B0i0hujIltM0aPcJHKH&#10;LggGRW2DaJd69dnnjlgtbGm3OszSXOqWWlI7xWT3EN5csypNNuKyxDYVYsWkdUUoAx89DhWTPA6F&#10;4ohsHudMaZbuVJba407yLh5ZHDiBYyhfy9ykLFKhO3ObYkndMB9tj8LiMf8AVVnU/Z2vrFWVvRK+&#10;vzPisNRjRjUWGimnbTe/zv0+R6h8QLFdFurabUbiT7RaMklqZN7MGuAiMN0abHcPgqScGUoThai0&#10;7UdS0jw7eRXFnavbNbxwvdNK0sE8M64ZY41Qv5e1t6524iEaEZRmHl/xt8TibWtLs7VbOKG0RTa2&#10;941wsZWWIbklCpwIkZ1Ozc3kx3HV0TG/4i1/WfDPhW/MayR3HkQxpIwYPLJMrswATcBLvcIMYzM4&#10;DYV+euWMq4LHVcPhU3RtpLS+2+v9M6I4WNWjh5V2ubs1a2vT8/0N3w1Hdm41O28O2cdwbeQeXAwl&#10;iB3PIZA+9QGADSAqrZLfaAozNHj5s/bLfWNP8Eahr3hW7W28XactiNEiliMwN2LkN5bl1ZXTdKhL&#10;jOX+yyIVXcK6PwV4n1XSzcSaIbW6aJ0kggtnlEE8lw0DiVWk3EoI9kkaj5iq2sjdJDXhnx1u7X4o&#10;a/p/gDxDIk2n3FzaILlVy8CiaZSjlXjXIZpUcjjZ9pCk7YTX1nC/FOUYehRqyU/aU900nDTXbRte&#10;Ro+H8TUxNRXfs2nqvienr+p4zqnjX9sTWptVvfH/AMONJ0DQNL0m1sLi7gVNV1C7uruFb77NpSw3&#10;XlXJaAtJM0jJ5anyml8wojfQf7PXx70f4c+KLjwB8bNS0DwzYR3Wr3KWLzxTX0REE9i/2iS1VoIL&#10;hluZXaMlnModwRG7EdjpHhvxn8OPD1r4V+FXiG5sreOAw6NprWVncmzZhEEMUt3c+YHVykygyD97&#10;JG33A1fn5qH7PP7aHhmwv9S1jwx4YMd3JJczCTVYVcyEpK5SCNgrM0e+PyyD8hKgbtpr063Gi4z9&#10;vPG4aFNQ+BwbptW6uNRNX72bt+J+Y4Tw/wAfiJTwn1u0L39/7XbeyPtC88Y/DHUfjNqPifwJ4s0j&#10;WSLc3cSQbVuGfdtl2ERrHLuClo0VCygQoy4gBrK8eXml6P4kvfDX2dI4bLXLmJ7SzLjyLaKGUs0m&#10;VY7VJLtHj5lEkeFFzmvNPhB8Mf2w4NEu9Tn8EeBtYvrKRxpN/caujvo+VMb4jiGyRZDh1aRjkl3+&#10;YMxH2rd/DTxX4v8AKsviP4tS1dD9pubSDSreJWuWk+WeQRmX5gZFlKZIJCK2TbNj884kwdfIfq0p&#10;SlOnLdp87uu3s46fO2vU+lq4fE4aCwNWcKnIrKyu0vlf8T8I/HPwZ0q8+IGtTT3FwJr3X7ye1ZYY&#10;yBLdys/72ZpV3AyHaWKKoUsRwAleFeJPAGoaDfy/2pPcJN5qS2FvKDGs0Sn5SrKWCsF+8oztOOuR&#10;X25+01ol98Lfizc+H7RYb6zmxqseoSXS2qNbTtIzxGIQlUjjkXYckh4zn7syMvi/jbw6fFviXRpL&#10;i+s9NjuksxFY3Mz3C229Ed1uHMcahxIQGDAcvwCqs6/2h4d+Kua1XQ9riE6TS5VbW3RH53juE8Go&#10;83s7P1/Q8y+F/hvxnqOmXlzpAnjtfnjliA8qNmt0PMsjA4VIfMJUjGcHII5+nfhH8H/CGsaPLq+v&#10;vcaPNJfx7fJJknWzgUPKojUDbKZpsIGIkJIBQ+SGHlXwT8fap4xvZPBc0/ylzckuR5NxwJipVFcb&#10;iYwSMb3C+WpO8V9N6D4o1ibQbvS7uNNPjnuE1UX1zJKTHPA1wRJFsiyS67lyzgLM8sgPlrsi/Q+K&#10;PHCpgP8AZptRl6NtoywXhzKclWo6xWunTzaPnj40/Dvw8nx7+GHhuVzq39reIrnTjaTqrjy5o4rI&#10;mAMkiZkk3lUYNn5Cynkn5D1S+0yL9tcpYWS2cVy1xcroVpcGeGyK24MaJIqn9xERIYlYbhH5Zclt&#10;rt9mfGT4j/2p8f8A4MXX9oTj7L42jtY52UbYBJcadbw7hciMC1IHKknZEoJBb5T8J+JLOfwF+2l4&#10;f0LSYr2HU7fSEi1bz1ltrqW7u7IrdRzQyPJljI3lNDGAGCp8uVdm/vPwgzrEYrwTzbGzd5ttrpZJ&#10;Ppf7j+K/FfLYx8b8ihFW/dSTfd6deh+53w48OaZq+jWmqNbXKwaVZSfZoFUNGdkJeEyZUARPLyw6&#10;7FeLK7FY/gd8UWtbT4jeLmsl3wP4tlt7OyP2iW5e2S+1gjzOQ8kuImYOQGKRCNhkoV/f3wZrCzaJ&#10;pl39sigjeZtMvo1lwskckiJJNMoijDRhHZZiM5L3LE4dBX893xy8SeItR8VXHj3TdTvz9svdQ1dJ&#10;Lm1KSqW1bVGDOY3DNKxKNnO7KhejAL/EP0ece8yzerUq3tyK7/m8/U/rrxTSwWHw1VTs4zb6222+&#10;/saOi2LaRcW+reJvDl7ZaPc3UlmL29MqCS5jXDwb5DtwNy5wM5JYsQcD0m3+CNr4g1GS9+GO6eFl&#10;gkkjuZCfKnvJiIIGdtmwu22JN/VsYIAAHyqPF95qVzap4ovrnUPtqxwNbtMWjTfKUOTIWGFGQxAw&#10;VjZhuEq19c/AL9pVh4ju9OvXsNB0a40eOLUDq1w7JcFZ2SEvFBHL5ggN3uCCN2WLe4y3mM39lZhk&#10;mOp1Y/2ZRck1s2t+58RifHfAUOHqtKvVjHExleMkna3azbPevht8L54/hZrOt/ESzgFl9hksJWuV&#10;g3LFPbBmeGRGl3SeXIqgOissmGGRGTXvn/BMb4DaSvxU8V+AZrvVV0LxTpdraLqomjeZFZL+J444&#10;2hbZMgZy4IPmxkxKQZFr84fil8etc8Y+IW8N+HtPm07wwsItooLFgstwDK0v75pAMvuJ3bUjBBKY&#10;BXn7Y/Y28Z+I/hr458F+KtXvLdNL1PxL4Y01IEnT7RbNN4it38q8CfKjLb2gk5LZRllBIcIPzrir&#10;w7zapgq8sTaPtJL3W3qk+3fyPEh4zZfxJgqmIzfGOpi4RtTa2SS0TXQ/fP4rfsl/B/wR4w0uOa38&#10;RyXWrWtxpo1C1uraMCW8bREZHYWeRI50m3AnYAK7PKPkDiL8dP8Agrf+x34N+F2q+B/iP4aFzcNq&#10;/wDaGnX8MzxwQQJbtHc232WJY4WiDm5mChzIIlMakBomLf0Y/F3T73XNRsrudJ3jstVjaRETeJRJ&#10;IsTRMqLy0ivInB+ZvOjxtuo8fm7/AMFwdJur/wDZk0vxRGLRX0HxXbzM8kZklaG6tnRgGKqSDIYm&#10;lQqTcQmMLhw2MOFoYaji6FKmrN6WTf5H88riaWFq/W6zbir3R/H9fjTNMvJBeaZaXix6OWCTPOkC&#10;75Y5BOIop4mULHnKHdiLbEy7kr9d/wDgk9YeHPiD8SvEnhjxTbCy0/Uxp1vc2ZP2j9x9vuEud7y+&#10;cuxVcrIpXM0mZVLKwWvyH1O5uNSmN9eXM7XDS+W80LK0siSlJpWDl9hfzAkgfoXaOU4Ctj3/APZi&#10;8aePfh74W8ffErwzqE+kOlhpOl6ZqNvKYozqTataXA2qXDusdla3KkISwgDKTzg/tviHlk/7LlGk&#10;+WTstO99js4Z4vpVqtRRjdNO36H9aN5+xx8GvhFrdhrunSeKW0+0vCRbWrWrw209vBq9kilBZuze&#10;ZLqk+Sq7A8c0pO0RBvqz4D/A3wf8INJtvD3hW8u57ObUV1S0kvXR2XK2u2ONkhVBG6pEwBB+f7MO&#10;fIcDQ8X+LINZ/Zz03x5Zxx3Fvrdvpt5byW0Cz2y2VwY7kz+XMCfsyW6bl/jFtGi5MigHzD41at40&#10;8P8A7EniLx/4KHka14a8Px6zDHrDq0kH9jzRXE6zC3IUyeVFOoKuA08srglJkNfOZf7HBxhXp07y&#10;Xd7+tz5ehUxWJxCwsqluZpLyu/kfaPiG1ttQ+JVo08WmCOC2u7W5V4cmRJJN7oG2KShCTKV2EyRC&#10;dcq0q5+cf2t/B+na94KisdWlV9MuPEWiztFa+T9qNtIsljcMGkgRBclp943s8bTPCxxGHB/n18Ry&#10;/wDBRT43aponxVPiux8NXo0yGOwisbu9tzbJNI1wZD5bTFXVVt3bDnCFFQFlcLe8Q/CH9sTwxbw3&#10;Xjj4rPq0t3daZptxp3nXrrdAukEECSSnLlQ0xCFQAIWJ6Jn5/M/H3KrTwkJwu1yuPPqu+yex+xU/&#10;BXB0YRq4nN4+0jf3eVu0l0uunmfq74q/Y8/Z5+CtvpieN9T8X6rBqbSxtaWjQPb21iLextp7iUeQ&#10;rLbEwW6jnO2aPjdvK/bXwn+FHww8BeGJvEvgDU7jU7PXZxeTz6lKrRI89vKR5yrHG0ZVJpBIGBPl&#10;mdsbtgHZ/EK+03VPh54P8X67qt5paai9hbvKuXmE+oiNoGd4wwDxTupd2Aj3uxyFClfIviFF4v8A&#10;F37H93feAX87xLH4YFxbfbnkZ7q+iWGWP7SRKzlpdsSuWdnG+1AOGkr5jKcswVGrRzanSTlDXVta&#10;fkflOIxuJq1Z4OrVsm7PrbXc988ZI2rfDrS7Z5ntb/cjTSwLA8ytE8QdcSq8XmlyV5jA89VHyopr&#10;Z8L6JpA8Naa1t9mdzDYkEwq0WxJVBbAKboxGkfJAPk+ScAySA/yq+Ifhv+35qUv/AAj2sfES1sdI&#10;up5/M0211O6+yx20U2HKxCIhUEIklT7xCKWIwCK9Hvv2b/8AgpNdeHra28PfFUXVuI4p1sL/AFC7&#10;t3ilOHCbFV1HlzSmM4/iJxnBxUvpNZJCfsak4XV9FK+vm7WR+yYXwTyaUYyln8U3beEv8z+mPxVo&#10;GnQ+KLIRbB5WsRzKqOFYebG/mbwJVBXE0quenzXZAyI8fxMft/z6tpf7b3jfSvEF3e3GlWvjzWbi&#10;3sLoZRbeXUJCyLGCf3bwqwUgjMRZODtNfYfxD+J/7fn7Nx0jX/i1releIdOutSt7iO9uria8uLPc&#10;EXKg+WFZreOKZc5XaB2HPxX/AMFHPiPo2tfFKynsYLQXcsNxq994git1iub+4uZf3gmkBfzGhlhb&#10;cWUHzX2klea+my3xrw2dWyrD4a6qLSalFpWd3fZm1Lwbp5NUpZosasRT95Xina/r/mef/s26zbeK&#10;vGuo39gLu3jvNa1NBDZsiuhdXJH75ZhhH4kO07trbWUkMPafi1d6l8JjbXPjK/k8VeFNa02+upNM&#10;liW1EQi1C0JMjW7h2UG+JMg2spC7T8uT8d/s3X2raTczSeH7m0S4sbhZ1nbaCjSqw3BXGCp2HBPU&#10;DOM817p4yutQ1+5ebWbiKa4kilt5ZVdDvjlZWZSwI4YoufoPQ18DxFwRiq2a+2j/AA7WtZ3utrM/&#10;WsvyieOw9OpRmkkra+Rc1tPh9dmQfC/wstp4iRJdQsLYX9+BHDaxySyTb5bplVoYleXexCl4wuWD&#10;bW8l8V/Fz41y6Rp2k20UUiWUrl5YL6RJ7oSAhlnkUnP3n+7hlEikEYZR4/4t1zxVHqt7Z2M2GlRo&#10;5GD7neJY9qDfgsFIX58fwKOM81p6LpGo2d1HbeINwLOQ01w2D+8YZJPO07iS3bLMRxX3+W+H0qVD&#10;61iaSqKOq5rtr5nx8sNCvjo4KVZxb7PQ5pdT8V6ZcyyafoLWsL4KQCR5CSigA73eRgckDB6kOufu&#10;mvTdG+P/AMcLBoZbC8vYIraAQ/ZN8nkOFSOMOyBuMrGMlW6nbwGNcXrmma/b6o76KPMtA0iwSqAV&#10;aNGJUMATgkY68hVQ8kc9tqni7SL+zks9N8M3VpdzTSyQXFvczSeXE7b1VopFIYRglOoLMTnJxn7m&#10;llqcabeHTT89vvPiM8r4elUnSqOcuVtbJ/0je+A+u3UbeMbe4tYbZb9vDt7aiCNY1jj0+PUoPLO4&#10;hl4mTbwSVQZ+bJresNPSP4syavM0Mk//AAj0s0f2lGcr9nv7Jzt2SJjdGZFOf4dwGCQV8m+H91PP&#10;8TZrO5kaFP8AhGJbjMhID+Te28ZxuzuK+fk9yuDgc1ran4rv9K8c2d3Yh1lbT760Uo2S6SIrSKqg&#10;ZO6ONgwOcgkDB5r/AFx+jbiJ1+EqEdFytxt8z/Fb6RuTSp8e5kqO1Sl1SvZx2PavEmq6JJ4vu9S1&#10;S3kWzhvFnvLJUIi8gsp8uMLIGIKHAHmDj5dw5Nfnz4G1iaw+N/iBYn81P7Pt5wJRjEsc6LHwMYC/&#10;KMg4BUdiDX2P8TrpY/FUd3Hb3Fu89rDfzxOfMkWQxiRmGxBjewZ1yOFYZyPmP5+6XMifG7V4sgCf&#10;QpoEKKASY5UmXrjPCYP61r9JvK4vg3EtR2t+Z+7/ALMinHD+JOVNuynp96t+Z/Tp+2ZdxW99di0S&#10;MvvaWNx97DgBS3AXnBLEYHIHsfx98ceLY7XxbqEkQLDz5LgxbvmC5LYyo5JB749fXH6l/H3Whr/w&#10;60HxJcK/mat4estTkmd/nUXMCSfMiswVgxIfDNg/3uK/Jz4l6CLbxIl3uRfNs7Z2GcqfNiQgHrzt&#10;OHH1GPT/AAl4ljB4i9bTZo/7Q+Bsspf2fRjWW919x+s3xXurS5129aMIVWZztVenPVR/CAB90cAE&#10;e9fOAdUuQIFDqwkQDOPvoy9/Xk17b4gkl1bQNP8AEaS+adQsLa4cucybpIUkJYYGCdxOMccj1NeF&#10;3/MybR8obBbO0benU5xivx3jWlVeKjVfU9rAYaCoKPY+bvhxcC2srixTCC21a7hBJyQDKxA9uDz6&#10;96/Sr4FKJkEjbQWXGWBOSRx9McV+ZvhG3ktfEGv6ePlQaxLPlxyVkw/UHkegPYY6mvvP4I+IY7L/&#10;AEe6dUIA8wscBsY28nv7f/rr1vDvFUaGZR53ufJeK2UueX1PZrU/Qa5sZF8JbVYHIZAqnOMDmvzm&#10;8TXclr4seK3kCYlyDz8ufQ5yQcYxX6CWGuR33hl7bzOcEZH8O/k4Bz6f4V+dHjR7ZfFE5ZnMfnNh&#10;Nucr1Hvx0r+qeI8TGNGlUjK+p/KHAOXVfaYqnUidd+1rLqF/8FPB3iqxdH/s/VjamBn2BjdQO2VI&#10;Unnyx6Ac9TX4w+ARaXP7QevQ6pYTXV5dade/Zl89ovsslrcRXck/B/fKsEMse1gPv7wMqK/Zz9oG&#10;2lvv2Tp5LcozWmqWV5C0uQu5pliDZ56rKxHOCcc5IFfih8MtautH/ajhvPFcNgk76Zr1sRcb/sxl&#10;vtFvLeN1IyfNDviLPyiUIT8oJP8AbHhtm6q4TLnTWqkj/Gv6aXDkHTzfDK8W1L07n0J49sxf6cix&#10;tu/dFhggEdj1z14Ix6fWu18dajZar8Mvhpf2pQzr4Snsr5VIOGsdWvbaLPJPMKoecckkZBzXH6rG&#10;jeHI7qbkqXwozwN2Oc4yDyRx0q7pOl6r4h8I6G+iW9xqLxm6szBZ20krQlbhp1VzGpyzGUt9OmMV&#10;/V/HeXzlVwmJ5muR/mj/ABIyDFzjl9bDxhzXaXpbXQ/pa/4J+ftifBiL9lLwr8LrfVrDT9Y8IreR&#10;alp+uypBKTLdzTx3MJLossW2QYwSVclHHSvr7/huT4Lf9DT8P/8AvuP/ABr+O5PAXjjLeZour/Ic&#10;Pmzmyh4HI2cHtg9/er3/AAgvjb/oCat/4Azf/E1/mXxL+zx4VzDNsbm39pVIPETc5L3X7z31etj+&#10;osm+llnOBwVDBf2dCXs0lf3ldLbQ/9b88tI/ba8ErF+68NfDGJzKJBN/wjFl5iMr7wwfZlQGboDw&#10;BgkjivKfEPxS8O+MfGV54wuNWtLi81W8n1C9dcIXnuJDJIxUDaCWbO0Dp0Arz1f2a/hidREc3gi5&#10;QySNGxnvJ0IKHPG3+9+A44yc49x8Gfsd/DLWpVafwfd2FvgvJdC/vXCkZ2EhVOckYYDsckdh/oJw&#10;19IfKcvqSqzwnI2rNqd/lrJn4RnP7NzijFwjNYuUl0TpyS/CBxF74pMPwg8cC3F2yXUOkaf5sRJt&#10;wZL5Zwr4GAxMGVLYXK+uBX2J+y3cPpfiHwtaRSrbpFoN7czKCDI+4gDtkZOCVz1zyMVg6T8GtKsv&#10;BVz8NPDfgv7fBqWr2GoTvNe3MRH9nwXAVH89VADyzA4+diyDJQ8H3fwH8I/FnhXX21zVLfTLWK20&#10;5rO2tbeWR3jXPA3FQgwoPIPAOD7fjHjR4r4HOZ1a+BVtL62u9NtD+uvoa/Q+zrhDFVlmlO/O0k1G&#10;VrLq+ZKx2Gs3thP4nuSH3eY4DA4I6gAnPXj8vbrX1j8HL7SdJ0KaeOQLkEMrFcrnIweeuMnp/Ovz&#10;5v4JItTZihUOxKKDnGB3OeOBXvngN7+LR5vLD4K+YzjG3lRtGRxnAPTnj61/ntl+cThjKlTk11P9&#10;s+I+CovK6dLnskonP/FLVItQ1KeaYsxJyTnJH+eg/p0r4q8T7LmWXaR/EAG4GBX0L46F5DcuWOSA&#10;Oh7A5HPPOe3b1r5T8WyXEsU4GQNrMxVsYAOTuOPT+X0r+cfEtzxWN1W7P2ngbARw9CFKMtFZHE/D&#10;Wx/tDTbnUdhZZ9VnjEjY5ETOvGewxg/Svprw54Xu5LuFY4iCh3HPCHGcHHHHXI714L8CtOvp/Cnh&#10;6EwzFrpr296HbskmfgfXcGAwODnOTX3zoljLJLBC0Mp8sBigU7mP3sfU8nt7ZFfrPh74e0JUo1Z7&#10;3PoM+zt4ZuEGfB/7Ti3GmeOrLRZgW8rQobllycAyvKqjJ/vY/wA44534cqW1vTbp0DgGOZY2Bw4V&#10;2G0gHdjAA4Pfg11n7VcpuPivLDKAjQadaQArt+ZSpkBbHP8AH9cEduBwXw+mWfV7ezgmCyCSPIkZ&#10;UVhk/LnJGe3Q8kdeBXx+auf+tXsKT1ukGW5k50Kbfb/M6z/gpH4l3+HfCcbhZXs/DOrzuxQs6C4V&#10;FCMQcHayEL0IwGON3H5v/s+l4vArX0AIjuLhwx6naApIZVHQc/5Br7H/AOCl1ybfWP7FsJXaO18E&#10;wtbxgEAefcSsxIyDyGJbIz8owSMAfLPwNeSLwbYxNFGFLyO8UcSK7HA+TIypHH9wAbicHAr/AGt+&#10;hFhZPE4uu5aqKTP+eD9sLmsfq+U4WMfd1f4tnuHiG4tE8AavPHtuGj0O9ERC4bzZo1iBXcx3AbiP&#10;ug+oPbvPBV5qfhrwbDcoXF1Y2izKynJV40DjGO+e3NeYfE/UNKg8DraWMUkd+0JS4k37ch7uNFiK&#10;qgQYRQdoXJcs7N91V9CvsWPw7u7mFgJ4tLuZGg2uu14oeGLEY+c5yFJIxz1BP+iVfEPkxM0vhi/y&#10;bP8AA7GYPmw+Ghb+JV6+Vl92p+k/7NmpfELx5+wR4b+DWr3+qto2raTfW81vbWMSb7a7lu96eaYH&#10;YqTOx3M5y5RhxEgHhs//AATh+CV9apa30Hi0ee7IXSS5YnJbDOTG3JErMCcEuccsBj5a8KfFj4/+&#10;F/A+kaBoWrahZWdrYQQwQ280iqqW6ENHkOegc8Z2jd2xitib9oT9qGPKxeKdSKlB5jpcyCMHduY7&#10;d5PzAHjk8YJ5AP8AzaeKeE8ScyzfGVMJmDhTlUk4xSkrK+nQ/wB4eAfBvKsPl2HarUk3FX1W9j6o&#10;i/4Jy/s/aRpJZ7TX7hPM+1Mn7+48woN4bO0qUDIGK4CnP3duVrlY/wDgm1+zJBNGtnpHieLDCIuR&#10;dyYd1MYGzK8bXPXPJGTuXdXhE3xt/aKmuVSbxfqDM8atIpu5suEVQqknrwqru9g5J4q9D8b/ANo6&#10;786NfGN43mswaLzZMvlNrORtwhK54z6qTyc/nf8AqV4k2Tjm0r9uWX+R9nU8MsmVnUxNL71/mfT2&#10;hfsgeDtEhGn+GLnx3p0MgSZ4rSW8t4XZf3mP3bopyCx+YZ5HABXFKX9gT4V67qK3+uxeKtUdZEmF&#10;xf3lzLIQEjjKuzDJXbAgwewI+6WB434b61+2x8TtPk/4RXxn9h08NFcT3Wp6otiqu33FUkiSQKy4&#10;yg2rt3cZFemW3wa/a8lsVe6+JuiRSPF5rRw6xLIwQRszoVhAHybGTCEj5woP+r8z4zNanG2GqOlj&#10;OIlGS3Xvtr7olYbgHh5aSxdFf9vJ/qdD4d/Y7+Hng3ToT4TbxvpqWTyzQtbX9/GY5biFIZZUXPDy&#10;IiKx+XJVVPIzXMav+yn4J1/VJ9R8RjxVeSXLtJu1S5upXJmdnKhZGJUl7lmI284UnkrjjPiL8Nf2&#10;pPAZWeb4l2etPM0iQw6Jd3N2QYdxkZgF2gqQDtJO7jqpJHy3rfxG+PemXf8AZ97rmq7kuDsbzWdM&#10;oAoIcHDcquMd4wcDcAPscm8PPEHNKMcRQzec4PqoTaf3pHrYLgrh+lJSp42l96Xy3Ptbwiui+Avi&#10;34Ys7qOK3sNM1tLVZb64ZWjiRbK3R2YkbSixZ38bTnqW5/f7RvEA1+xh162vmdPs6TorQi2GwASE&#10;MsY5V0eUMpHyozwjmIbf5YfCNj4q8f8A23WPHvjNdBktVWK0udWstVvvOEheSRVaxt7gr5bFXO7k&#10;7wVyVxX0PqX7Q3inwr8OrPw14C8U6xJrNneCNteiN/Ym8tI2uGVxHKI2XJkiEauNyIhBCkhB+UeK&#10;30POJcz9hOFWTm5e8+WTXqfq/ibxPlGb0MHTpV0p00ou8o8tvI/pLbUoINOM2+fMVu53SyJMS6x2&#10;sLEAr5YlLJuwWUb0duFck/kJ/wAFKviTo194j0j4O2Vwsl1p1xeatc2zOZPJV0KwYAI25iUbQ2CY&#10;xE3BMgP5pT/tF/tORyR2q+KvETQgsxhF1NsZJCIyw3M2NwVQuRkZxjjjiLLU/ilr3jG88Y6pqWo2&#10;utvPJeHUr6GZ5rmaVXeUgqHcthtxVh8wZUGcECOBPoVcQ5VjYYzE13Lk1ilGS16X0ehl4UwyXKM3&#10;p5liMVCbp3aUZLfpfyP0I/YN+JvhjRviFr0FjcW1pMkGlmKNUUpdrbiOCRU5JDs0il8DATzXbG3I&#10;/XFPEGpy2RWKU+fKq/Z2SINswFwzDG3duZHwoALoseMQyA/yzamnxNtPEJuUeV76K881L1Yys5mY&#10;su4OQpLb2I6HcTu6HNdxH+0L+1vaXvy614qRgElAU3Cxqq7nUhHzgD7QzEY4LkHlTXr+IP0QuI83&#10;xKxNGryq2qcZPXutD3PEqWUZ1mMswoYuEHLdOa3P6P8AUbvVxp801v5KPJcK5LRrlAwkVQZBjIAV&#10;1DZwFO/H75TX5T/C3xDo/wC0H+3VYWdmy39rL4z0rS52VfkltktLi3mkbdv4lCTFjgLjJOMAn4U1&#10;D48ftZ+IFHg/UdZ8TXccsAga1lEroY5UC4di2GBCFV4GDHkcMtS+CtT/AGjfhbra6r8OLqbQrlZF&#10;L3ekyLbk4MqjLxsuQRM2MfKRJjpur47gX6GudZJUr1cTU9pKatFKMtO723YuFY5ZlmFxjnioSqVI&#10;OMGpqyvvfU/r8+OXx98GaXp3iXwzD4Sh8Yaj4bsrPURpM6Yjk+0FrKSOJmjeRTGl1DCXUMoEoGcC&#10;cr+dX/BXTxx4O8Kfsb2Xgjwpo1ppUOu+JLDw/qNrBZrpAsUsYbi6SJhNCjeWtxEhiYLwjM/CgCvx&#10;U8UftF/tsazPqS6t4z124fUoPsWsNNqrgz20RYCOcFxtjYSM211+uGBxxHxT+I37VX7QNnaWPxX8&#10;SXXi+DS3le1i1bU1vUtGliSKVlEjFVYqgjO3n5W/h4r9s4a4CzLA1sPUqU21TfRS+Wlj8Bh4RTqV&#10;bPMqXvbrm/4Jy9p4f8B+Pfhpp/wV8ZeLfD8Wu2N9d33gV4NSt722SHUsyTWF5cRSNHCs8/May7Vj&#10;lZhnbK5X431Lwfr3hHxC2l64Y9P1C0uljlgvZVgmguFEZAkErAhhnOSMFgWB2Gve4fgf4xXU1is7&#10;Hw2J1lDK0s0EZiYvkktNjBU7WJLfKWByOBW74z+E3xU1HWGuPFV34c1a68hLYTDUba+IiRUCoXLO&#10;SqqwGM5G1l7Yr9s4b4gxmV1qv7qcoVHezT0l1t2T7H0mZeCGGqwj7bH0lJabpXX3n7T/APBD/wCF&#10;msfDHwH8T/itbpJ4j14+GNNs7bw1plztJttQkkljMksinbKY7dXTZkfZ41DAsVr9gbXxJrWufCTx&#10;BrWkpceHpbuf7Gsd1cyxvYvbQRRQyJLFEZXk3CPDbN0jRRKCQWLfyCaZ8dv2qfg++o2PhDWtYsjq&#10;8ySawNGnOL5opD5bTtAQHIYbkzyoLbflOa9e1H9rj9t+DwvbatqnxA1eS2aaGaGP+1jLcpOrb4nM&#10;ILPuVyzA4LBmycYbH80cZeGnEmdZlVxsYWdSbknaS9Fa3Y4v+IQ08NF/8KFJRS094+q/+CiPiXwJ&#10;N+2Z410r4meLLWxtrvwvomgXfgxI5Hls5n02yv4pLW5VfIWVbqbzgemSexw34x+I/CA+FGi6z4U8&#10;YT6ffPqVlBd+HdQhjt3guYJnVo5zcy7ZkhaFXx5YkYNuSRVIYr1Xjvxz4n+MPjCX4j/EmIeIdX1y&#10;fa2saiv2ue4NvGsI8yQ7mIjiiCKSMiJcKcECrP8AaGq+MRo3hR9F+2x2c0z6RZX8Iihja8cPJgy7&#10;UjLs+6TJUBg3PXP9TcDcBcQZVh6cfYT+Fc/uO2nVaL533Pn63BfDWLpxoVc7w6mn0mr37N3/AEPi&#10;fV9HntpAllJbeU9y6hJbuIzR7GKqZVxtDk539AHEq4xtx9l/spfCfxb4gmvBpRjn+2WE8SyiFL1Z&#10;DJYz28hXYCHxLNARtQjyl3koJHr0h/hRHfwNdXei+DrRy/lTwTXVvHLHI0v3GXdv4fHGeQODw1fo&#10;1/wTJ+Enw61Lxp4p+H/xW1HSvDelX/gy4lEtjqgs1Ik1DTZFhScSK8cqgBzDG6vLGpixhmNfQwzt&#10;5lWhlsW1KTs9Hp+B9LhfCfKMnp1Mzx+NjUpU43tTkuZ+mqPk74P6v8TfBfwY8XeC/GnhrW7CC60z&#10;Wg8+q2bw2xL2c0FuweY4OyMxxNIwX5QCBvZSfEf2h/CDap4u8HeAdG0q+fULjRLzUphY2m25e2G9&#10;j5EKxQuSkZKsOjSIzghX2p/WL8efiH8I/iH+xf8AEzwfB4g8OXOpxeFvEGkWMEmp2k0hkis5MRb5&#10;l82dGeBwHH+sIV1wXhVfwT1mysY/+CgHgbxz8GbjUdZmktjrQzFdy3uh2dvbyQpFcIbl55nASGdV&#10;mZCzsI8APX9I+EnhRg+H8j4iqYKbVTGOLldO10raep/DPj94vYHNeJuGqUKX7vCOTiub3pJvrpZe&#10;e/zMTwL4Q+IPhn9jrxTodloF1B4g1SC/sLaFrB31Qpd24t5UhjZA44mzEAucJIRj5iO+/Y60u08F&#10;fB26t/iuw8F6ho2pv9pudUuJLaaC1vtqRCSGZFaHd5kkMbY/eo7OB5kSZ/oI8X+NIfiEumeFN15p&#10;9jqKXmkX39lkzXSxSKIU8wx2rebNtYruVxlvMQNvv4zF+OX7XX7Knxh8dfGm/wDBfwfsQ/heDSbK&#10;zuU1+dhbXkMNyHjgmubksl7LBcTl2d8t8hZgpXB/hLxK+itOpl+LqzxMpyq1FUty6rp7u90vM/vv&#10;wh8eskzNf2VWaw06cXyyck4tLpKV1v2S+aPNbD4wfDH/AIR6XQtW8aaNetPbq80AvIbeOaZcySiN&#10;mB2geUwVlABcRA43FT8beI/GnhXVfFX9laXBp88f223aU2c8l0/kxCRHzcsMgOcnByQMAsxGWxtd&#10;/Z0+LXhTVrnQLv4esXs2KNPZ6a0kLFGfZLHMqbWjLRko4JVtuQeDWT4D+G9xo3iS2vvHXwt1iTRb&#10;a4VLw2GhXQEnmp5iQBoYSweVwsWVzsYbRyMV8Nwt9GitgqdSpTp1ZyknryWevoldn6dmnFWXYSDr&#10;1s1obXS59/TU+zPFPjvwhe6RF4c0N7ePTrZG8i13AKgYBWbjg+YsYLEkncGyCWyf3fi1HSr/AML2&#10;PhSWWaa3dkvb2WG8hjzLJExMIfzAPNdxjzCRtZ1lLYXNfyFad8E/iLr/AI503UL/AMF+ItN0++1d&#10;Lh47fTrjyLO2a7JcAsFSOOPO1W3EH5gMB12f0eQDUdWU6FHbrHKzrfX7R2ty0MTKkkgTKoZNmVZP&#10;kU4haVeXlUV/Iv0gfADNuHcRgp4TD1cT7W7nzQbts7ad9nc9zwn8VMBnFPEqvWhSdNq3vLXR6r0P&#10;qnxvpWktPLd6nHa6dZ3UkLtq0O5I3ZH8yORTJLtWNiomVCDv/wBGjwQ7KOM8J6/FqOiXGp6iLhDe&#10;qbOO2km8+L7JGq7YzKZA+VAlzKRkgSSYJU54PXV8d3VnfSBTe2zeWszPEHVbhN04xEgADlmGISMq&#10;9ywGY7ZS/kka+K9H1i51zSra90a3njjto3tdOf5QpyD5exkOxtu5cgsluN2xbuQp/L+e+E/Embcz&#10;w+UzpWu9IStd97R/Q/UsHxhk2EoSlXzCEtteZaW+fU+uraO1sdGk1CUu1zHGlkn2cJbyRJgtHyZW&#10;Vm8w/d24MpIX5UUV8MftLeC/Fnj3V/B3gz4XNavdXr34XUJ5VjgjtbOGO4lKyyFVxjyWhyT+4lti&#10;3zlq7jVfiVqenC2tZxHrVqloulR+ZY3M0VxJtk3Sxy5jE0Q4gX5lZkxIQXLZ+VP2rY/iDq2ufD3X&#10;/hfGPEl74U1+a91I6QkjiGJAJIPtMcEqq6vcyKWEZV92cNJEIlru8Jfo+cUzzN06uWTjK0rSdOXK&#10;mk7bpbvTf8DxeJPFbKsNg1jcLjIOzvbmjd6/oeieIPHEX7KGhW2p/G9pmtLu5SKVbTF/HbCSIxRL&#10;cRozN88iNEzICBH9rj++8Aq1pv8AwUX/AGfPFFgY/Cdl4j1TWJb5LWCwsrB3upEnnAiVTJKiS3Lh&#10;ZJVijEm6UAA9Ur86/jZovxx/ao8dt4o1nwR4j0+C00WW2ezisp5FibT4p5bWB3MBBuZlKRFip4kQ&#10;kbSM+b6r+z38UNcsrXVrPwtdeBpBqE3l2mj2WtTXvmWsUBEgWVb2RA0ke6NtwDPuCkxptX+yuAfo&#10;a4Kvl+HfF2XVHiJu8uTmUY9k7PX1R+D5z9ILH4j29WjiKSj5yS/U/Tvw/wD8FIPBF9ba49r4Su7j&#10;T9K/d299btdm2e5uXW1SLhQPmj4UbvNeGHCqXDtWhaft4+CJPH+nWOq+DPEPk6hGt3pUkYuWu75M&#10;S7fskYgAuJZJ/OgUQykCaV+cbNv43W37Pfx+0X4Yz3VnD4ttA12kGtaItpdwWy6fE8cscs0wiVH8&#10;k5y0ka+WrmRf9WpG94y+B3x8ms9I16w1DxnqOq6VqUVlBBBZ3qHT1Q+bEIGMeItsiyMsUe3AkLgb&#10;gu392zH6CPCdWhFQwla731qaW7Xex+ER8fOIFXcoY2morzj91v8Agn7M6r/wUX/ZSgu47rXH1S1u&#10;iLa8eG1sZryLddRRSmSOeKR4nKNCcFG/1ltCCcGYDTvv+Clf7I2uW8VtJcapFaRwnzLafR9VM0cs&#10;m6NrfauVJKsEZt+DGZAGLGMn8frL4JeOdD0yWzt/h/rPiL5X+1atrcOpadDakzWyhwgW1fevBkme&#10;UoVnTYsbxszeoSfsL/GbQPh/D431CHwrepfPcf2b4cE9zDqkz3se2JW8mOO4RoUUvFBcyAoyFJFL&#10;7lb8e4k+hvw7hn72BxCs9GpS978fzsftuVeMtSth1VqVaV+t5r7172h+yHwV/a6/Z1+OGqH4dfDu&#10;71G51a5jupYNPOk3UTXHyb5pWma5hgjDFiEy2fMfAURqrHxe/wDAPxH8BfG3wbq09vPYeH9U1uy0&#10;a1gvbxLm5t79YGvwHWC5nVlWG0aUESbTGtu2cyyY/K7wh8MvEt/8QPDXiPTvBOt6LfQ+KvO1e3sE&#10;ulsLXT0vomgaCW5aW53YNzHIJZXOIwM5Y19h6H48+N/xV/aY8C/Fv4g+GtT8Px6Lb6rDFcRWs7GO&#10;4uUi/wBLkhESpJFI81wxjVSViyiMQAF/LuK/opZlltflyLLpfV3Tm586cqimr8tnzW952u1skfTc&#10;I+P9FYpUq+Jgk3b4k1b73+Nz9edH1rQ774mvp+pTAQaebi6hmuGCxN/CT529yqEGYFwWwkd7tAwg&#10;EvjDxP4Tjt5TZR6jDNBcxXzJIwnmYyLHJEsfmsQJgWiIHXzntiV2h1X5WubvS9EvrM6vfeRexZu5&#10;VuPtURWSeSNltnKFfnAgXcVBVTb+dko027I1XVHt44rm/wBZbUX+0S3i2l5JKLkQhm4SCJhNtk3t&#10;GQGyGlljX5jE4/BMs4A4kwOHngamT1H5+yndN+aTt5WP2WfGeVVKscRDH01HT3eeOy+e7Pv7QvFf&#10;h7Ufhn9nuDbI9/KqG2WNbcqIBJEDthUMIsKdyv8AN5CumN5G6dtT07wzqn275719RtxH5SxxuytE&#10;yqA8mxR5mZHZmLKAxkkB2cr8XeGfFGj+GfDd6JdbS1v71mubP7VI6zQyqCWSbeIzH5sqwyQzDcJH&#10;hkbaFAUYF74nufEsx1GO5g1SxulEVu8bTyW6gyiCV0jSMqsau7K6doFeP72Q3rY/wn4pq4ejN5RV&#10;copJWpyez66b/gcVLxA4edSpy5hTSk3o5x/zW3qfKP7fXiLTD8T2EM1uLe48PedEGkCjJJjWRYto&#10;bDRW6lEOVUBYmVmQrXzNqviPw9o8P9r+IDpt7ey30Mk08d0N08lvhZFbALMymIoCyqD85AIIB7/9&#10;onw94nuv2nPDPxSu/CviPX9D03w+mm6m2iQPdPaFzdRSPC20ILlRcfaeWKSSOzqPLdc/Ltz4a+O+&#10;t60IZvCfiH/SphZmW802RCsXmhC33FLKCwY7B93BGc4b+/PDf6OuOxWWYatWwdSDcU3Hkas+2yeh&#10;+CT8SMn/ALQxGHrZnTSi7K8lr6e9Yxf2fPFnhjwL4x897uz06eBVa0ma4EMDtkGFkOGAI27k77sP&#10;yPlP6FaXPa+PGYx6pZz/ANqXMjw6ZYRzXqytbtuaJIraN8hBJjapb93527sD8WD4bftBb7a81nSd&#10;Wt7HVlgCancWsgtXiuceW/mhGXaQQcjORyPf7D/Y88N+MPhT+0JouufFpprTwnJp2rC91N3byYIJ&#10;9Jmhmf5RiNijxoZj8icM2VQg+1nX0MK2d5zRrV/a0k7J8sNUl1u1oz6yv4tZNleX166zGlU5Itpc&#10;8bt9tzyr9oP4axeFvjb8N/ifodprVn4d0rxPoCahq0kM4nW4n1SIKLb7RGv+k7AzAjMasYsBQQo+&#10;ffH3gTxh8WP2yv8Aha3gqDSpDaaTpt9e2NpdfaHtTJazxidI1YyElt7gLvjClFjZ0liY/sh/wUU/&#10;am8J/Ev9nXxX4CbVbtZtS8T+H7jRruwsL17GTZr0Nw84kJUZtxFNIBEnm7HQumWJPgH7Bfjbw58L&#10;/if8R5baxXwxZ634E8KyeFbjW7y9jluYdNu5XYWrzyTvF9rjaaeOI7xDMEjY7UZq/wBSPDL6PuF4&#10;e8PMZwxSrzkptLmlbmt6WV9+x/lLx34/0c68Rcsz2eHSVGElyqe7feV9DYs9Y1qCZZH0e8vb60Mc&#10;WnmSzlSK2eMuvMRRfMhYBhh2xhETGWUV+ZHxz+EnjTT9A0qz8UtM1/qen3NilpGHjn09LZriWNW8&#10;8BdtvCpUuWba0PLnCs/9WXjr47/Biw+F3h+K+8d6fb3to1vIWh1WYCXy1aOVHYFZntxJvDMzDbax&#10;xbgZA2fyo/4Kka3c/EHxx4Xn/Z+mg1WSLSp7e7WweKVojdvLJJ9olAWIu4kYyKNxeVpHXKOor+cM&#10;H9G/BcPQlmGGrVNtbwWtttdNz+sMj8Y8Fxhi1kuJhGk5J8svaXUX1uj+UrxJ4e1uy1YxXUtjEysk&#10;L27XAjWJwY1KqpIYIgUYG3iNMAk7q7/wdY6b4d1Wy1W/ktC8NyrRLPPbXCbo2zma3mDRyIeA0bDZ&#10;Im+M58zj9D7n9nn4h3V4q654c0ZS8iPLdPFFc+W8udhlcDIIIIJbOCCcDnGX4m/Z9+OOneJbfR/D&#10;fgC51lkRb62vtK0qOe3Kja2/zNg2cop+bbgZPRa7Ms4gxMaqdChJuOvwt7d9D1s/8A8k9hOGMzqi&#10;oy681vud9LHxX8K/g7rPxP8AHkeiWGv2CaXI8l3qurSSZt7DT4Az3d/PIoPlRRRDJYDlzGVDP8h+&#10;nvHHjT4YbdF0f4ba9Dd6Z4ci83S2k3Q+bqG1XnvbqIPHmQOgCIHKgRBAGAOcnxV4H+KvgC91Pwza&#10;aLdvY3sEmnX82kadK1jeRQAzSRBgmyeKF1y235C6FQeAaqeAvgd8YvFlxPpPgzw3eyahAr3ZsfsT&#10;W0jC3kRZJFaRY0cqxGTuzzu9ceTn2W55ms1i6mHnya8qjF2u929NfIfD3AnB+Bi8Lhs8oc2ivzK+&#10;nd8x/cd4y1Ow1z4Ix6xaTWU1rNbWOui5RpYYWjh8q9gnjeLe6RoYoph2MCEMSYHz8w/t3eEbj40/&#10;sJeJdEuAl3qk2iafq6TyxMhE2m3cN1NOA3l+WSVmO/aNhkyv7ueMD+d/4a+Jv+ChviXw8+mW/jnV&#10;/DenWdrbWdraazd3dhaSW0heQC3VY2URxAKTkYXzVUe/oPj3Tf8AgoZp3he50a6+J0+s2D2L2Vzp&#10;kV7f7ZrSeERtGyzwopVoWCFWwcA8dM/i1LgzOsHiYVuRqUHe3K9vu3KxPhBl+I5oPOaLU3spLY/I&#10;nQfA2t+LvFq+B9LjtjfSmf7VdXUqpaW8Ue/z7i7l+7HBBGDJO5IEa7ycrKpHqvirXvg9N4P0z4Qe&#10;E9alstE0OSW5udVvYpPM1S/uW2y3awwRSkBkWHyVl2mJFjDZYyFvb9L/AGf/AI56zY397pyQ41VG&#10;tNQNvDK8d2ofy5EZ1j5OYxvTqFVVYEqAeXn/AGUfjLbzRWNjolpdtMu2L7PZu2fMfaicxKAZN+QB&#10;zguO1fp+MzvGYuajiMNN8uqST37v3T0cv8G8twfuUMzo/wDgS/zP61v2L/iFp/xZ/wCCfvw9/sKW&#10;3vvs3hF/DtvJbbzbu2gyzaUdolAclmtFI3pxM8e4bS+Po3wP4I8O6r+zPrXw/wBPbTvL1/S9S024&#10;ZVPkeZfWxhLSlTveNYzg5/eCJAp/eIcfyG+C1/b/APhZ8NovCXw61HxRp3h77NIE0rRJpTYwR3iP&#10;JcRiKNNilpbibzFGD5obPO+vUNH8Wf8ABSvR7SO50fxl4oZLub+1BFb3t2FneR38+Ykrs8xZYhu3&#10;Hc24bd3Jr5qeFzirFxjhJPXqn8uh5dfwpo0q3to5rRWt17y737n3x8IvFt/rvgrSry7T7K2m25sr&#10;iFCP3N1Y7i5YE4UyD95sOMtMTjDIR33hu/l8W6xbeOLJoWstIupJdPE/mCF5JgBJdIQeRFGoWGTb&#10;wgQ43hifxrTwv+29FcXv9mP4rdb63ePUFs47gxzoVZdkromw7wzKpYDOeo5FYlr4x/b/ALgJplmv&#10;xAnVkR7WKKG4ZXt23KrRqFIaIl8BhlfmHOSK/lfMPoe8SYvMMRjsNKUYzbklyy0v0PuMXh8nlUv/&#10;AGtRUnunKPz6n9jfhbxffeKv2W4Lu5TSbrUrazurGGG/My2heIzWkQO1wyBYCyk9AFmfd+7Vj0vw&#10;D8YXHjbwrdW3iebQ9RZUNtc3nh6dz9rmw0Mj+U7J5bbnaEDIZpy6hUWKIn+RnwD47/4KHWFpbjwl&#10;4q8ZWNpdzSTAK16kKyoVjkY+VCxJBhCkhScqV6gVuT+Kf+ChXw5s7O08MeJvGt0mqyu5tdIS/b96&#10;kQiVpUMChjIpKoDksVxwTmv6hyjw3znDYKlgatCTmkk7qVnZWetj8uxfh1gatWVWnnFHlb095f5n&#10;6pWniu48ZatLqcsipCbicLJCy74riNlaRIwG2b4cq231FqTlZJa+ltE1lJ7SHTru8jCrA0MyjdgK&#10;srxkMfOyE8syBj1VI7lwNyLX85NtF+3RNDca+mpeLbCe/wBSuJb2C5gvYpppSvm/anJhIbzWldc7&#10;ix2kkAMN3vfgvxJ+1P4Q0P7b4hufGeqzX0WoW8yyQXjRJ5toI9PmjcxH547oK5VV2sm1clSwr+Ws&#10;9+h7n0cRXq07e/JtLlneze23Q+xx2T5fSoR9lmNOTVlZSV/PqfdP/BULXvDjfAKPwuNVgm1S51WK&#10;Vbadl+0NbPFcMzlTLIQPNWF5AoG0kAZXNfH/AMLf2Y/hL8ffD154j8d6W13JaazeWAl0+9umg8iK&#10;RblUjkjlUGPbeF/MOScZ6McfJfjvw7+0LqNhD4i8Y22qalezSeXFay2F1JdlZQ0nmZeHlAVIA78A&#10;Dk1B4f8AG/7X+nRTaf4f1PxLpCC4VFtdlzAnm7VONoXAYDy8gDOcnoBX29f6LPG1PJY4fJcR7Cpf&#10;SooyXm1bluz9Ly7iDIsPw/8A2QsdByb5m3KKSfa1z9GfC/7B37P2kak8ugeHbmOWZlBijuL1jNlj&#10;ncJJG2/NDswGGN0w6xAj0ab9j/4G4W2m0FyZmdiqG6JjRm2Lj5xnPDYyWy0Y5DkD8v18f/tv3ECN&#10;qfifxNYW5w32y9a7hjSMBm3O+3GNrNyGxkgEkLx3yQ/tn3xXd8TGjvN0csUc+oXSuu47i65Tplmz&#10;jJI68ggfnWI8CPF/AK9fiF26XU//AJE+Lli8ppLkhmVOPpO36n2Tr37Av7Pt3qYupPDtwLszrMx8&#10;69RMr+8QZWVfkOwDPdfMbkoMfCH7fPwX8KfAu08OXngqxn0/+0BemZJQ/lNJAIBF/rd5yyvIWC8A&#10;Z6kV1mu3/wC3v4L0xL4eNDqSyL5R+yam1xcguQmBGVEjj5R8yggDoQGFfO/xJuv2pviVIlx8RdRk&#10;1VobQwQnUiJvLVmfMallJzuckn1P1r9V8LvDjxOpYyGIzPMpVsP9qEef3vk4nJl8skp42lip5hSk&#10;4/31f8WfT37Mv7M37Ofxy+Gdp40uNLudS1mN3i1x7eS6iMV0rCRVeOGbYE2r8rKF3KHYrlefe7n9&#10;h/4Q2G210nQtRUgug/f3rsC3yjP71jgkgjt90YCk4/Krwl4b+OfgIPf+Ddcj0e4UqrQ6dcmGQ/6w&#10;Bt0YC+oG4g/OcDoK9WsvjB+2Q1iZl8aX6tK3zy/bH2gqMHL9OOh45PPpjbirwq8TKuZVK2VZhKFF&#10;u/LKMrpdtEGe4TJquInUo5hBKWtnNf5nlu1/ht8cZtPFlEsrW+paJBcXan7RZT2d1b3oltixzHOo&#10;tPKyTkrI69+fJfE8MI8d6NdSuIVN1Oi8KV3m3mEYYEgBfM2ggY+UnqeK9dGnfEOf4h6T4n1XUEub&#10;+4vdZfVZowzM0l9p90hMskaBjLcNJtTB+diFbhq8t+IWhK1xoc0khk83W7OCUKoIUTyGIAfMu4kE&#10;8ZA9SMcf7tfQ6hiocHOGLTU4S133011tuf5A/SzwdCjx/CVGspxq0ktHdbNdDqtb8VPb3tpc6W0s&#10;081mk2qbcq63DbgEMuXyu0KwBUDJKbcDJ+IfFtha2v7Q2mrA86wTW12kcx2rI0flPguiFwuWIyu5&#10;uOATwa+vb1XureJ5VBkKJm4Ut85RNuTvx8gAAyDgc8enyf42h1GX40aFYxWpMsckmHRHKtC8TBy4&#10;AOQWYKCCAMDjkEfs3jjhI4jhLGQfWP5GX0H8zWB8Rcmq0tLVIp6+aP358RWtnqX7NngW4ZppZJfC&#10;GlxPkKQxjtYo8A8kYwew/UV+enxOjjkurabcpP2ZFw33l8r5cdMHAUV9x/DqTXvEP7JngxlkVStt&#10;eW7ZOQI7S6mhTIydp2x7QOAfTByfif4lRZazAJUrHIsi4yAyzOQemT8uP4q/56OPpxp1VKx/27cH&#10;64SEea9m/wAT9CvDzWGsfCvw1cWUpkaDQbO1lZyCha3hSHYpwM7SrLkkse5JNeW65aeUjTp2ZSF+&#10;hGcnsMg9u9d18EYruf4IaBc2qCSPyb1JFDB9u2+udqsQBh9u04PIBB5q94i0qVNNu2nt2UCC4eNi&#10;DnCqSpGADx/Tt1rxc/y9YnDUpJdDbCNR5oJ9WfGMemLY/EfV4pAD532W4Uj5c5jHJ49gM/5HtPhm&#10;KaCRfLY52/Mw9ByB+H/6q898XJBb/FO2eJTDFeeHLK43DvJ50qFuGxjYqg4HYdzz6HobNGxc5GON&#10;qH2GPzr8pyfDOjjZuUtmejnFCVWlzPZo+tfDWvX40cgSsTsZsNglh14PTOMex9uCflPxpcTf2/Jc&#10;Y/5bliQCMY5A/ixn9Oleq6ZqF3bwMCcr94ZbqWBBwO3IHHoRyTkV5d4ilvNQ1OSfZEWL/K3qcnn2&#10;61+y5lxdGWGhDntY/K8n4U5MRVqJWue2a8T4p/Zf17S22tJHZvMuWOzdHllHTJPA4xznr3r8PtX0&#10;q+039ojwxLqkNzFFdazpZF5FBJcxRxO6p/q0jdpMd0VXJHG1s7T+4Pw+g1a88JX/AIamSH7NqFtJ&#10;bzIykgJLGQcHghuTz2Pp0ry6L4PfFXw5JaX3h8eHbm40v7Pc6bczrLDKtxayb0kG4TIG4BGeCep4&#10;5/szws8SqVHL8Opa8rT3sf5pfSg+jLiM9xmMjRvaomlZc2r7q6Pzn8UfEXwjoGj/AGfWppYmRj50&#10;YRt23qc54xkAA/8A6qztJ/be+FHhXRzpHhTSXtwskkh+zX1zC4mk+XzsRygM4OwH5cHaAc5Of070&#10;b4UeOdd1m5FjYaT5ks7SxxXkKtySTksrgZD544BHzY5xXMeOtD+KdokPg/xYNKlsoJlEFobSOSO3&#10;aEbIio3Y+RBtXJGBjkdK/rTFfSblUoqLo00l1bT/ADR/l3gP2WuIoVI0oYmvKbd2o05Rsn25Xr6H&#10;5pP+2/rd4gmjvPEAjI2FftVxgcEDvzyc+vPtmqf/AA2nrH/P/rH/AIF3H+Nft/8ADr9nn46eN/BK&#10;2vgq28GPbow3m9s0BXpyGSRjuOME4BGB1OK5P/hjP9pH/ny8K/8AflP/AI7XJh/FCWIXtVTpK/8A&#10;dizysf8AQVp4evPDzxddOOmqlf5rmP/X+Upb6S+1UXF2rsd4dSV6en3h1zX1DompxRaABE4DBAzY&#10;JGBgYBPboT+PU4NfJF3dRwTpJJuJDZYt0DHnA65APHI9unNdqniZLfTwPNLHaofaAAwAGQQDjPHb&#10;1Oa/NaWaez5uZn/TNnHDixEIKKskfQHhq/ZLsSK6gIwXeDuGMg5JxnqcgD05PBrrbzxaArLMdwZC&#10;wDZAGQAMYwQOD6dO9fJNj4slim2pKFDZ3KDnH4Hj/J61rnVZ51YtJvJIYryxOQT655ycn1/OvFxn&#10;FagmkzwsVwavaKczobye2vdSZ0BjR2LEjqR29Oe/J6fSvpLwJfaZp+gNBcyFg6iMcKM7hgHPXj06&#10;duOtfH00hMxCsvz8so6g9hzk/wCfxrqINa1SCzFvbkIGyZMkHkHjqCc98cfhX5/Li+FCrKpGN7iz&#10;/KViKEaKdkhnxL8VW1xcTJaqAGck/Udvpgcfy4NfHfi+9itNIv7nGCsbnJUcZ3ccdc17B4vv5APK&#10;VlJJ7DqVGB+Yr5k+Ld0YPCV/syx8ptxzjkjv/T+eOn4jnmPnjMYqjdk2fW8P4ONKEIp7H018Hr2D&#10;T9F8MqdpMfhqByvbEirjHB/hI7Y79eK+otM153kSaPI5ZRu56Ekg46EenGD3zzXw74TludIltrRg&#10;xa00Wxsm2j7qIgUDn1UHr1wT1HH0p4W1O/1CMW8SjeWJUMeOfpjHXkZ+h7V/XvAOBl9SglK7Z5mf&#10;ZXG0pt3/AOHPif8AaW1q5vvjBq0t4CssYtYnUIF+ZLaNSMfr0z+tZ/wNgutZ8Y29toqmS9FxDLbq&#10;QPlMaqS5YkYxg5JHUDIxivL/AIs6jNdfEXW3vd0066lcQySnn5oyVbuScY2g/T3r039j8GT4xy3m&#10;zzBaaLe3W1slScbB7Y5xnj3JwBX5BwllDxfFk3Lo2/uOKOLdGnJRa0i2dz8VdMHxt8UXXjaxtnm+&#10;z29tpli7MjooRM71UhkGTvKk5wCuOQQfIvBXwK+IXhtlg0qzuJEi8z7PKZrcMpkYkEAlMffJI5/r&#10;XtvwWZLXw0VST91IsXlKOqZQ4IY8knPJIz+Oa+hdHuSk0PlspQnCLwDjOOeCOnbt71/tx4C5dLJ8&#10;ohWwy5Z1FeT6s/5xfp2YCHFPFFfDY2vJ06Puximkl3PmWz/Zt+IHiK8t7K90n7XIZLdYI4J4VBfz&#10;NyBiXwSzYySR2z3x2b/Cb4mqz6fF4fjgWGRoilzcQJgRjByA7ZGeM7uxNfaWi6kqXtvezpHcKsiy&#10;yxT7o4pUjOWV9jI4VlGGKspAOQQ2COuhvYblRdqmzzN0gjQHEauRkANz93AAJPT15P7jHinHRnJq&#10;ro99vx/4Y/zzx/gHldVxhOUnbZX/ABPiyfS/jDfzvZalpS20H2VoLv7PqcpVkdeSFNwR855I4Xcc&#10;AAYFFx4C8Wam8a6q8xXzTOIluwwL9wwOTg8ZPf8AAZ+4rbR7a8BMgxmTDHnIxnBHOOp4PbHHrVmb&#10;wNBcOBEB8xY46/ezgqMjGTnOefc1xRzl396pZ+i/yNV4N0YK0JSl6ykfFul/CnxFdyNL9pu4iVSL&#10;KXSEmGNVjjAyp+6m1Oc8V1Ok/DLXdKiuHtL3Ubd7qEw3JS53eashOVbCndnOTk8jqDnj64/4V9h8&#10;IDsULzuzhs5wOh4A7gAH8q2T4KnlVvMeNiOpQcjcegz1GeuCOg6ZIrGpnNS+lbT0X+RMfCClLV0n&#10;debPiI/DvVmWT7OLySWTK75LtwWyCGYlWGSecjvnJ7Y1Lf4deJZ72K4jubzzinlgtdEAqD8ylgdx&#10;DY5B9enFfalt4Bs4/L3MQUIVlAHU+hHb1GK6Gz8KaWqqZY1kYHbhQFUk9MHGcipnnbT5lPfyX+R2&#10;0PBihJ2lF/e/8z4tm+DniXxLPLe6mmpXcsw2tcT3LMdsYVVBcMSAAgXg4AAGCK3/AAz8NfFnhO3/&#10;ALF0X7ZZrcOgeWMwlyY2LIPNK7tpYhyoIVmRSwJAr7StbfTNPG2NGUquAu4AAkep7n1x+Fc/qJs5&#10;Ld5ThdgfcxUyAr2BXg7VPJBOeP4SAa5K3FeOS5VWaXy/I9V+BOUSSlVg2/VnzfPD8TGh0e0gvtQh&#10;TQWuY9GmsVjhkhhu3aSRPMVFkIV2YR+YzeWDhQBnGJ4Y8PePfCGo3N/4ZeTTJbqCG0klt/LknQQX&#10;EF2jo0qs6yedAjlgwI5VcKdtfWCxCG3JzGduyMsMckdyBznPPp/KqUgjSLAMXzEMWTnnBxk/XHGf&#10;xrz58UYrlcHUunvotdb7W76+ptPwCySpaU4y+97/AHnzjDY+PrfxQvjRb26TVFjhMl7+73tHGipt&#10;bCAEuOGJG5jlick56a68bfGGW5mEWt39uZb/APtEW9l5VrDBMAyqIEiRUhUKxCpGFULgYxXpc1ij&#10;gs7bhIduSc4HJ5zjtjn26dMU47WIIVTYivJyz5zlhjk5HJPr26VjX4mxcpKc53aVldLb7jooeAWT&#10;U1aMGtbuzl/meSW1744S+W4vZpbyRLmO4lW+2ywTsrGXEsTKwdPMyWVsg4+bOSTz0/hfxOdCn0C2&#10;m1UQXN/BqVwgl4kuLfckbYbJyPMbJxj8QCPf49PdchcyEDDegHBz/j6YqdoxEhVnHyn5dgwc9uOc&#10;dzxXBiOLMe237X8v8j06HgHkqjy+z/F/5ni2seJfihBdxapHNeW1xFf3GrRy2TLbSJd3O1ZnUxKD&#10;87ICq/dUlioG5icHU/FPjnxvJbSeIdR1S9ubeVrqK2W7nknjZoxDI8aqxBzFtiO3kgYxwa9V1zdM&#10;5yCVB2kk56nqc5z78dK419OhsNQs7tZNi3UjpbyRSCJ8W/lBhkZK7d4JLAjkEcqwrxKnEGLlrza/&#10;K/5HZU8DcoilFXt1u3b8zzjxTqcus3MVhos2p3dlaKtpA1zczsTEHD7GMgzs3Kp2sO2CM8VjweGv&#10;EsE1rqVvpTmO2s5LGKCIZj8iaJonVo8BSpSQrhs5Vj36/QY0ho5ZLSdE82KRl2/K5BzjLMBgnnn9&#10;McY7XSYGLmE42ldqlPukgcAgj1qaedYlR5HJ/e9TCp4T4CLUozd0fJ0XhnU8iSxsJLdp4gJVtCYQ&#10;qp0XapChVPbaeQOmKxb7wBeT2waW3vCxlfZFHK+Rn+I5O0Y+XOMZwfavuaTT7S4WQqAoO4FkALYb&#10;PQLjHqMf/WGdHpNs18tuqk7VCsuNwwemcgnP8/rTpY2SXYiv4cUajUnVk7Hx14f+HmnaTM9tDpup&#10;K135ju0M7h90kZhzuBbpGSo5/DBzV+T4M6baQDNjrCxl1kZJLmR1MmCvPzldyhsHjPOfr9qppVtb&#10;yApHGpIBUnp6fX8P8TijrUyTx+W6s43DYo46nj1J7ep+hqFmdeMrwlY6qnhnh66tWqyZ8v6N4c0Z&#10;fEVt4plvNT07U9Hs9tlfbm82CML5QVXSNvLBD+WCSAOnFbGqaZr/AIkvpPEb32tXF8YprNb+K8eG&#10;fyJSrNtZApUvtAbHPJGcHn3/AEPQbO7XUGuYwY/s6b8sqLkTRgFlIbcD0AXBDMGJwGDb66RY2uF0&#10;uJcR5dQ2D8vrux1A/Xn3PnVszxDnKTqtv+vM3wvhNl0VaLaPjOTwJ4u89472/wDEcsE8LxrFLfyy&#10;wJHKhR0CMTgFSQQAOCeBWuuj/EjTtB/4Q601zxHDowtbmxGlQ3Tra+VdiRZcL91eHJHGVJDLhgtf&#10;W893bWEBMpjTg+5Hrn2rhpdS+1KYDjhijEKOhPQ/8CwePp6Vm+IK6esk2u6X4aHr4fwgwcvf55X9&#10;X/nb7z5Eu/h1qFzpL6QL3WHgGntpKwT3TygWpVv3X7wOVVOigdDk4JOaTSvgj4Xe5XU4ICl5FaLa&#10;NPFuM0sQhSDbJIoUvjyxjvklhkkmvrYW1uFd0UAlmyxyVAPpnr26/p0rS0y2tLaTzYgxDnO7AJOD&#10;lSw74POcevFaVOJsVUhyub/Ayfg1lsZe0lqz4zv/ANn/AE28F1Iw1tjcyRyOYtRu7bYVkLhI/KdN&#10;kW7J2D5O4GatRfCHV7bTpdLjvPFCQvGUKDXdRA2ERfLu84nAEKLj0XvyK+9UkiuItlzGFQnDDjno&#10;R78YGPbIz0rCurWFJSkYAUsoJHPBPt/n9a5HnFZu9zop+FGXqyuz4BH7OejiJ7hX16FWi5T+1r7y&#10;QmFAUAy8hQi9eBt9+MjR/gP4T06+Mtne6xYzxS+csyanfGSFgQcrsk3KwPzZHJPPBr7o1KB54Bbg&#10;BkAAbBxjHoPTk5/lV7R/C+nyKYFj3XJSVvlwpUQwvIX3MDu2lNxAxuXcAQ2K46mdYmLuptHe/CvL&#10;lHW58I23wC0fWnjFk+tyNDJG8XmaleEKYdqowAlIIQKAo9AR3zV6L9mrRI5lePT9YkkwQJP7Svd5&#10;4IHIlwMAnGeOcgV+kdhpOkCJX8pMkBv3WASST8pxnrx3q0htIULE4G8BQcAe3Htg5PFaSzfEyWtV&#10;nN/xDDL73inf1Pz80f4T6vpPilfGOlTa3bai87XbXT6peyTec6qhctJKcswVTnHBVSeQMLrPws8R&#10;eILWW31/V/F1ys9vFb3Fu+u6j5bJA8ksClBPgrE80jJx1c9iRX3dqN7pMUDFSoYoRx13Ajo3T/PQ&#10;da5mWTTly8MgYPgbeASV5B/PH+FcNfGzklepsdVPw0wvmfG0fwtvbCfTNU0y81y1fRZHu9J26teA&#10;xSmBbZlQCT5UaFFUq3ysgxxXjbfs46JaXp162h1mOWKVZIw2qXeBKuwjAEozhVQY7bRyQK/SffZA&#10;hYdhVosLs6DKkHPTNULhoJovLfbjcXGcHkD8Mdq4ZZpUT5nUudUPCrCTSjd6ep8B2vw/8YWs0t3p&#10;d74hMl1BFazmXWbwyNFDH5SqG34AWIBBj+HC4xxXL/8ACgrCO6a/vTrsRlbzXK6rd7gwBwVJfjAG&#10;QfYbuc1+hV0kUakquSBkADcME+3fGa5ye0a+KxSKFDMCDycL36fr69vblxPE1ZLSR6FHwgwH2pM+&#10;JbX4O+FLlY7K7uddnj3LE8VzrN7JG67mYRsPMwwLHowORgdMir+pfBLwt/akyzS6r5sc8mVt9Qul&#10;jWUltxAjfbkEnkA+xPAr67/4RrTI91xEitsZsSSDKg7jgFARkY64I6dec16dp2k6fd28Yt7WGGDe&#10;WiRTuLKSWwRhT1A59ADgV5P+sGNctauh3T8LsqgtInwTJ+z9oup+TqbSa5ILdfLjM2rX2duApXG/&#10;BGF4zx0xmo5v2c9AlcyTLrE/71Z1eXU7zO9WZvMz5gJbLudx+Ylyd3Wv0hu7KxUGMKihlJ/dgc49&#10;T1B4/wD1iseHTIJXMhXpzgc9P0ralm1e3xv8Dz6nhlgJbRPzzl/Z8s40eUtrJeZvNunGpXpaR95Y&#10;MwaXlgSSM9zVLVP2f7W6uTdXVzrtzKzx3Jkl1S+DJNghcEy5DAHHB54xxiv0O1GyOAxGFGWIPPH9&#10;3j19e38sR9PjMpZkU/xKWHcj+LPXrgf5ynnldfaZhDwvwV9j8+tX+D5vrZrGdtae3eEQujanctuj&#10;iIZUcFh8o2LwwbOwDAFZKfBvVktUspNS1x7ZLP7EyG6+b7I0onaDd5RZoTMBMVzgyAMSSMn9ArrT&#10;oZMhx1HzI3Uk89euByOuKwDpAVvmDYAJCKMht3Xv3+7WM+Iqvf8Ar7j06XhJgZbpnyFp3wet/PtW&#10;Z9aJtt6xf8TS5AVXKggINq7cLGAv3QFGBgGtC/8Ah7pSXFrf6tLqqz2gg+xzPeTyNF9kGYjGAODH&#10;82CRnr13V9KySW8MuwgKFHJJJ3AcfQdj0zz7VqWUcMi+bKIzJtIV3G5A20Akjv8A/WzXEuJcTB3j&#10;I9aPgvgJaybPEzY+KIb5dNvNa8S+bpeo3skcU2pXI8i4uXYXbKFIX96xctjhsnrkGuBn+ENxd3Am&#10;tb/xHA0TMyyJqMpwZCHbHmBwuWRWJAySBivr2aTSdWu5Lyxgt4FErskFoWMaANwiF2Zig5ClnLEd&#10;ST8x17OBI28pgvJGM9evcf4mvSwPHOLhb37HnYzwFyqonzRb+bPjGy+FXjCz2w2mteJWhikjlW1e&#10;8fyj5G/yyE2LtKmRihUjBPQ54u6V8FL8Qy6bO2sJaywiF7YX0oWRNmwRnnOzYMEHjbnuTX3BI1vC&#10;SWchhkbBjuT68/8A6vrWUZtOimMVrKSW+brjPzE+mPY/z7n6OHHuImv4p8tW+j3li0VN/efK1/8A&#10;BTW9Y8Ljwreatqn9n2x+0R6e00kkW8KEHDkncqfICPTrwCOhHhHx5NqFtqt7dXvnWtpYafFLBcMC&#10;8GmKEslkCqPMMCgBXPOAAeMGvqK3ubefIEij93kBuh5zjj8q1d0CQMkLoVI5TGXGRk4+vX8RzzRH&#10;i/EycX7TbY8qt9HrKbtqLVz5RtPhnqcFwb7F99qF6NSExunL/axI0yyh8Agh2Z8g/e5PrVmz+HGt&#10;adazQK1/JBdajJqdxE93I6tdzIkTy7CWAZkVAeBkKFPAr6ijlXzFKYLAAcjK4OOPwxircUfmIQGQ&#10;Dc27AHJBHPv14ruhxhjWre1bRdHwEyaHvRp/8E+Sp/BD25D6hc6tFCJmlkjivZowNySpkbGBI2zO&#10;oUZwrtVu6+EhtLy80o3Wu75bkm9Zr2ZWkkR9x3jJVirZP8QznmvqafQtLvYZGu2WKTD5lXgKVHLY&#10;5PA6D0+gqa90jTf7RkmsY0t4pWEqW0G4xQgcGNWkZ3wvT5nY8ck0lxdjIv3ZtGs/BDKG7Sp/mfLS&#10;fBOGCSWV73VJBPJczyxTThkLXZU3AXCZUzeUocggkcE8ioLr4L6ZHp9zaOswS6llmuHlmlZ3lmJZ&#10;pGJbO5gxGc5GevQV9OnyrdNzsCQAfm45HQY47cZqtcx6c8RD4YsoDZbk5GD7gj3/AMcqPFWOfxVG&#10;aU/ALI+lJHy/qngi5vL03t9danK0UMlosjzTODbzly8ZBbBB8x88ZO4ircFhf2Rt20rUdShe1afy&#10;JxNJvU3gQXHLFj+8EahmOdy7gPvGvfpY9KWMQSD02c427u/65/GuZm8g4kCRAkBg+MlTz24zjH86&#10;7ocS4lqzm/vK/wCIAZJtyHjHjPwx4h+Il+mu+Kde8Q6nfQhFhubq9kZ1VWMigM+47Vd2Y9QSclee&#10;G3Hg/WdX8Tz+MvEmua3dajdxQW99dS3DgzpbPHJGJApAbDRI2SOWAJ5yW9Z3iTctscMAUUBcAcZH&#10;TGMHngD0zxUEbx7vLmkz84J4xxzz175GOP8ACuz/AFvxsY2VTb0M19HfIb/w397/AMzkLLwNbLYj&#10;RtM1HV5rWEIqWMlw6OnltPeBolaXgCWaWQgYDM2eqisq08KadokzT2V1rFqRbzWay2t1LGzRzRmK&#10;SMgP9xkJBBHO5h717BOmjrpKXLxaaxjnd2a5mkT92PKULcBZUEcYY5jZdpLFwSVUBeHhl5RdmZFU&#10;KY0+YlhjABxk8jnHXP5eYuMsfa3tWdmB8AMhlJ89O/8AXqYs+teInmtbuXxL4tEttE8dk326bEcc&#10;kC2rhVVgpDwxpGTycKAT3rAMMqX48SQz30c6x3MCPHMyrHDcAAxJGuESJdvCKAo42gHmvQZUivH8&#10;tVVdoIUdjuHbHTHUexrPSxUyJv2bc5B7DO7Gfpgcfy4rtwvGGOWiqM9VfR04bqK08Mn6nH2Giyy2&#10;L6baXN+ImuHuDGkjDJYSZDNuzjMrEAH+JumSDFa/D2yursS3DXxYXX2lJYrmYFZABtKtvz94b16A&#10;HPrXrUVpAAiNtAwSyrjtzzxg9eOnTHatqzSMqQ3GwLyeMnnHH4V6ceM8wentWcf/ABLjwzT+HD/i&#10;/wDM8cT4O+HH3+fceIHkkhWAlbyVVKL7Bh1IzzkZ9KvJ8IvDetXVpp93e+IkS1VrS0WXUZVhhidn&#10;+XLSYSPL5IBHU9s17zarbPhCScHkE/eGM8H0PNdDNDC6MoDbu4wOCwPJ/wB4sDz6VrHi3MFf96/w&#10;ObEeAnDsY3+r/i/8z551H4bQ32k2PhPU9Q8SX1noXmJp1vPqk8kVp5kzSyCAq5XDSsz9MEnPeuy8&#10;SXfirxB4ek8K6vq2uyaYxUjS/wC0JEtUERdk8uJFAVUaVtmOm7g9BXtyNa315NLdCDzJpSS1vGsK&#10;NuOQyRrtChhyFwFA4xxgUbiw0+ORYyFDOPvcY+bBxzzj29gTxwO3DcTYu8U6j93Xpv323Pm8V4GZ&#10;JJXjQWvr/mfHl78N1ukFjJNezwoqQmCe6lkUxxosaKN2eFQbVBxxxz1Gfb/CXwdFcDUGhuY7lRt4&#10;nmb5TglPvDKkHGCCCe3Svsi20SwRS20Pt52hgMkLxxt6cjHtV9fC2kzoDcjoCMHqTkZ5GOSQOw7d&#10;O30VHinFKPL7V2Pm63gPlcW5Roq/z/zPiG7+G+ktA0VgpRTaC1Zg8g8yEPvAkCsN3zBSfoAOma4y&#10;7+BF4LvzrKSBkB/dx3Es48vccdxyuBnj+WMfoyngzw20ZieFMnAJU/dXPbdnGe//ANfi5H4P0GAg&#10;RxKzIBjzDuYA/XtyPy+tbx4srR+22edX8AsvqSblH7m1+p+aTfswX8ERmkuIJxIuxt80ylCecZXI&#10;P1x39ea1/wDhnzVjYi2tLPTPMCA7vPulhLHn5sZbGR2x19a/Q+80axjgMcSRKMfIB0HU8DnGcH/J&#10;4xv7IjghEihQMhtgB3ZGPm5HqP171a4txO6qHTQ+j9lC+w3/ANvM+HbD4HalZxmRtNsIWVjvSG+u&#10;WZg3IwSowwGDwOvHQE1B4n+AFshks44dDu/3v+vluJ5Y8qM7l+VTkYzuyOuAQOT9WeINPm8oyNIg&#10;UA/L3Z8HA7DPT/I5p6po0FxKHk+wnbbwwF7RDEkhEYXcQVVi4xh3IBdwXJJYtS/1pxad1Wa9Gexh&#10;fAXIadSMvYa+rPkVPgUyBLS5OnvCoiZoIpJkTjJXowOASQfXJIHOK2Lb4B+Hdz6k2lWQmgge2EyS&#10;uWWInJAZtw27uTjGfY17HqdhslVwUBDAMM44OB7dOTXe+HPLltfskrBvl2kHqSR7Yxzz+H4Vy5vn&#10;2Jr4eVKtUcoy0abumn5H2/D3hTlOVYqnjMDS5KlN3i09U+6fc8X+HGo6QnwyufhbpD+RJoep38jP&#10;5itF9nlurjMhGOBvU71HTKYzya+DfihJHEzmOVSUu5Vwwxx8hGzPXPJ64x3PFfZHw40y20X4u+LN&#10;Jt0jENyb2Qxlt33ktJNzZUAZZ22jk8t17/n/APFFdR0q/utJcs+LtriKUqF+TawCjGfQe/Qcjkf5&#10;U+OPCdOji8VSoxsk9F5H/Vj9G7MqmP4dwFarV5pSpwk9NW7an6Mfsn+JBqvwS+xuEUWmr3MMarnI&#10;UQwyksGxyWlPHcAenPpmral5tu8cZJ81Dv3k92x+WPbNfNn7EWuNJ8K9b8PPsaK11j7YMcS+ZdQp&#10;GDzkkEQY+Xpjn39o1e92Rny/lwAoweOMcduMdB7Z9a/J8XjFSwlNabH6zUwkVja8Wup8ueP4rdNc&#10;8MaszBmOjXNmTna+IJUdS4xjGXPGSQAeuRXV6W0iRADGNxAIOSBgc5Pv7cc+1cl4+VxceHZFYMsN&#10;5eWjEj/noMnA9AY+fc+tdrpcCKgVh/rFGQD35HT3B/lX83cQ5jOOLnJM+hlC1KMWdYmqN5ZVTuXO&#10;5txz0HUdKz7i7WR/MLLkHoT9fofyPeqslvJHI27uhVsA49PX/P51iXQKsyqWwCTh/Tp6flXxWP4s&#10;mtHI86lhIuWh9G+ANXighaOaVkyBjjOQepPPcdP5DFevf2ksiN5Pygpgdh7AY/p7e1fH/hy9uLWU&#10;MXIwpRlHTJAxgdB0x3H9PZl1y5MaoNioFVQRkgN2buB05r+s/CrjWnVyynTk9Ufm3EvDKdfnTPRt&#10;A8VS6N4iSZl+WTAPX1PGOevYZHt0FcV8X9asbzVluYGwWYO5/h54Cgf561i6XI82qxzXUnAbaCc4&#10;wTwT1OOOMH8s1U8cwxyxJPasHJ57HHOMcgY5OAM8DNfsNHPVOk4Jnj4PIqVLHQq+Vj7y/ZM1iO10&#10;+QhspsAZAxYDjAwPofTnrX1B9ru/RPzH+NfA37Id7JFeXVlNlEIVkyQWHrz0/D6195/2NJ/06/8A&#10;fl/8a/aeEMw9rgoNO1j+MvF7KadHP8S5R+KzP//Q+D7y4kkZvN6KzBjuycZGTnsTkfhUE2rxlBau&#10;+48hQejYHXnnA+vNU5oPMjebcDjKkEck8Djtj1rlrhdjk4BKk8qc59zg5+lfy3nOc1ad0j/qiotN&#10;WZ21tqaiUPGFUsNiqBwMZxz9CPyrqYNdkhgHoO5G1uO2ewxx9K8x0yRAPKkIJ3Eg9Bjj6ZzwcZ7m&#10;tm5uYwqvG2AFB+9nJwDjjOepx7D3r8tzHP6qbvI4MXBSk0d1L4kJuOdnykhFHqDk+/Pf64FbH9uS&#10;JabCXyTgA+h4yT64/pXjcV4okLcKqLt+bIwB1x657+nT1re/tS4NsoXPXiMH0yeT+P5HPtXxtfPp&#10;SurnzuLoQKfiTUxM/ltuwTkbTkjj+eOa+dfjDc/Z/DbwXBJEkiw4QHlXbk9PTnpxXtN0090pU/Kx&#10;OS38OW/wz09Pxz4V8Tpt19pdiCzNPq9oGGOwcEgAZHOO/A6e9bZRgqmIq033f5Exrxh7p9JaXci4&#10;125gIkeWRVWQkk5IzjB56FuTnrg+tfZfw28PGx03fcRMytGWO0KWwqkkfNn8OuDzXxT4DQX9xNqM&#10;mS8Vz5AVifldVBYdOcYGTnkjnnNfeuh6ysHhS4udNZjcx2km1ZFOGbBOcLyemMDGfXpX+gHhVw3V&#10;p5Z7WqntofmfHfETjCEKet2rn4WeKNQuda1u8vkDB7m8mlX5iWDSOzY35JZstjJ56+1fT37GmiX2&#10;n23jXxZfxzW6QeF7wxMVYBUc5YA8bTlVYZ5Izz8pz8OSvcl7e6huJPNeItp0bKD5jPwZmJx+6QZJ&#10;OOuRznj6o8L/ABW8VaFor+HrG42QTwPb31yIwJpVcfOjtnleCAM4QZK9TX1nhR4D4r29XM/aKMpN&#10;pJ9m+5/n/wCO/wBPrK+GsdWyrDUHWilyylHuu19DvLZtc0PQIPsltcI0SJsWOI90BAYgEDA6nr16&#10;EE1qaf4t8fTL+7iljVJMs8iMBtIOP4evbqOlfN3iT4i69ql8LY3ExRY1XahbYqgEBSBydpBGfr35&#10;qvZ+J9alkEZuZiqMSQ03GMkrwemPTOPpX+kPC8Vg8HRwr15Ukf8APp4t+KObZ5neMzSFVw9pJtR9&#10;Xp0P0M8J+K/HiSSbvsqeRaTXCi6KRxkxRFgVDkBpTtAjjJ+dyFwSa9z8MfEGS5CDVhFBuVTuGQF5&#10;zjGemCemPU54r8ux4k8WeGp5rK9Wa2uZLdIJluo8TRqzRyhl3gtGx4CuoUlM84Jz1Hhq71aTi4ll&#10;DEBlXcSFyMBmHb6cZr62Mqc17x+bZX4mZlhqsXUvL1en5H7DaX4m0cQnfMm5WIYE5Axhu3HJx0/r&#10;XSQ+N9EQEGeFuMbjztHsfp0/xr8rNM1vU7Miwsp7gRlRj5gw2KfxJOeBzwOOK67StY1ZCPs87jLe&#10;WwUkBt2QCOpG0Z4A6965auDj/Mfo2G8bsRKyeGX3n6XRePtCXEZkVyrbmbIG3GcgDJ9Rk46gYx0M&#10;8vxH0PcWRXQ7gFPUYBJGP8/zr8/o/FeqWy77d1zxtwccjORjkAEYxj06k1XTx/r+rXP2eOT5Q3lg&#10;YAwTjHqRn2zXnTwnmeovGypHSVFX8j9GJPHvh1YQZrlOMSHBGQOxwOf881jj4o6AYtz3KnPzhs4K&#10;qPm5HH68/jXwRda7qithLlm3IH2YB2kjt9ATkfX2xg3Os6wZgEm2hUIPl8b8jg54yRyPr9TnmVCD&#10;0cjKv45VEtMP/X3n33L8TdAlmEEdxuTacEsOx759O/8AnFpfiBYK0z7bJwLefEdzIY1YiLAwUZWM&#10;ik7o13HcwAIYErXwdDrWrSM1qiuxYFgMZAJAJPA524yeuce/HYtqWt27NasjSo6h2KgEFT8yMrEc&#10;Ng5BU4PqRzWFajF6Jkw8basotxofmfTg+JtrOfm3AR5LnaeCc9+g+7z1578Uy2+IdhMu+d2Rd+dx&#10;IHJ+8vUcA9D9K+UtGudbvZjHemURkFW8xcHPJYknHUE+nA+lasuoatZgxRLI2+TYQc9SdxBPOcDn&#10;25HBzWdTCxvowoeN1Zxu6WnofTQ8a6c7CGWaNz/EeSu0/eJIPv3qa68V6c2D5kbEYClu5b+HH0Jw&#10;evpXyzFrHi4zK+1yiRszKIydrs3zZAI49CCcenArptPutUvBhvLyuAkhAGVyCNo6gnkn0ArmnhEt&#10;5HoYXxwc3Z0vwPeJPGlnBIzSl1UqMnk9Rnjpyc4/zw0+NLS9/dwFj3LtjOBjOe30/nXkLQ3ywJcu&#10;doeNkjPIyVOec569PxHpWO17JCQjypjeGQKAcr1HrzzwMdB7iueWHhLaR11PGecXZUz1u+8QmOHe&#10;FLEEKq4yT34GTk888emOorhf7TtpZt8sDPJaxs8kgSXkOdvLbgrBduFwoPJJLcYzIZ53G4OQOH4x&#10;gAHJDdtucHr1Gc4rLl8T6rFqUUeY44DGAkJBzLGhJkMmTuIVmjUYGBz0IFZexitjgxHjDJ2lKJ7N&#10;ol2bi2EnmKCVDY6YU9Rx6cdeOvTNdNF4l0XTVzPMXcfKCAMZPtj/AD614dDqdxjbu2oJFbIJx8xz&#10;xkgY5JA4461r2rxOEmaQZQF9zAk5HPT8/wDIrzaujOyPjAl/y7uepzfEjT4SPKlLH7wTA4Prkd8/&#10;4YIpll8TbS0G8yp5sije+QDhSCAcf57VxVlI6thl2OGAV2Xj5TggnoAc9O9bbfZSFeZVzIMHKjA3&#10;Dpnrj346Vx1K8tkdlLxkov8A5hL/AD/4B2SfEjT7gnzHjGAW2nHAxzz3qc+LtDvbf7LDtDHbgkHg&#10;g9c/8C7V5Dd6xYW8u5VjIUBkYqRxgZzyfvduv48Gq3/CUOJg6rGxQkR/IucMBySTjGR19xnPIrik&#10;60dVI6YeNOGb5fq1vme36deKpBtrgbATk+W0jbCvY5wG2jOcEYzxnkaN54wt7fdJLsCowI5yF4wR&#10;zjGDg47GvJW8R3McDE7CxAdiffOcbTjoQeQDgcHqD5ze+K9bmmbc0pLZwmAASo7jB9x9ecVyLFyk&#10;/eZ2/wDEU6aX8Lc9q1Hxnpt5MZFZ2LZLNhTnPOOeADj06Cn2FxYXUy3TT7lDDcuRkjnrhf4c4rx+&#10;1urueRVZVI+ZVZgAOBnt7d+lR6hqWo2sfnpOVKgs+M4AHOcc+2fy+uNavHY9Kl4ruMb8h9MxS6Us&#10;ZQTI7SHABO0KATkHPfFasWr+GNO+a7uYFKhUO1uV3ZHOP89K+Po/GGoI2JHOxVyXfA+YZ6Z56nsK&#10;0o/EO9fNKsOhG4AAZOfr6D61zOu1ombw8VIS+wfRWrfEvw5p8XkWs4fDAkY5PHTBP6VycnxH0113&#10;F1VXCsSi8qCOOvrx+leKv4vzvVUQHA6qM8dRz271peG7+zu7wrevJ8wDIMDbuOMbsg4AHYeuK551&#10;am6nY76PivQT5Y4dv5/8A9f07xxpN7gyPu4B5GSd3Q9jnkc10dlqUd+/2i1MZVDJJIJhkEBGy2Ay&#10;8oORgnkDII4Ph8+pGCX9ywIAC/KoG4E9OOvC9fSix8USeWvmlXRN4VASm1iMA/Kc5X72OVyBkEZF&#10;HtZ7t3KreJyltQt8z6kvvGnh/R7BITcR8n5QPmI9R6DJGOnFeUax8StPZg1opYAkKQMZJ4Ax3PGM&#10;5rym38Qy3c7faCHySQeWOQd2ccZzirDXzSwbZtoC5CbOOuDkccZBJrPEVZyVlKxtg/EanB80qF/m&#10;b2peNJryLMcbsNwxk4zjqM/41nr4tWIbr1REz4YbCWGME/X0zWVLPGqyF9xPRV4IHQknP14NYc8o&#10;lb+F1wy/J3CnGPy/z6fO1crlO/71n0cPGOC0+rL7/wDgHWTfEG0kYQszZACybQRtxwM+/biobj4h&#10;xsqzoX3McY24JwcDA7Y4/Kudt9Pju33GcRAR/I0n0x09QMdutZi36s7faOSpIH+1xkYHp9K86WSV&#10;U9KrOr/iMtJb4X8f+AdjP8RYziOFWIVwCGHz8LnHOfx79avW3j+zP7ufCkDy8YxkeucdR/8Aqry+&#10;81KGyXlSCGKybOzD5j69Wxgc9Oa599d3zC3lH3RglRxgfe9uOx9D710UskqLV1Dnq+M1HZYfX1/4&#10;B9IWGsW8o8yJmZtwY4HGBjg9OuO1dSus6f4eT7TqV0sjs7ZkjmEkT7ucpsOCBt4OORwOOT8/WV/c&#10;x24fTthkKj5AMgDHXGeT0x/I80261TU7iVxcqqK5Z1iGcLj+HBJ7Y7/hxx2wwjWnMeZW8VU3zezP&#10;X9Q+LemQFfs5ymMjGSSRx3P1rmZfjRFuM6ghVTfypAIGckdPSuN0y7/fvFhNu7nGCCOBjkduOOnH&#10;HTNUL7Wr+z8xImQqXJVNoxg5xjgH/PTpjz8Rh8Q3aNa3yOyHi1Sik5YPm+f/AADr5/jfDISFDsoA&#10;LbUJGCcZx3I+tc1cfG3901xGrkbRjIOSG+Y+owMdelc5Pr1zdTiKTylXJypUEuB19vX86076SIWS&#10;XixxK7rkFVGcEYxyM4GMgY785FeVVyHFzf8Avf4f8E66fjVhktMB+P8AwDLf4z3c82HgIDjOQPug&#10;DoR6+/44xiqVz8Wbp5Q2yQGQqCMEADdk4wPb27fWsOW6naYp8isTtYFVGX79c4AI4wc4BBJFdbY3&#10;TC0kWVFaThAroDnaefyAB/x5rjq8LYuK/wB6v8jen480Ps4K3z/4BXtfiNb3kZaTcMlsllyQBngj&#10;p/D/AEznNelaHrNhcYaOTjk7yMnKA4OOhx9K4Ox1ea3dmuFi+ZiGj2BS43dTz36/l71sz+LrdECW&#10;cEcakKNjks24cgkHnBxuz6VVPIcSvjqXKreOkJR93D2+f/APTdT12wtLm4e1W3CmZ5ALMl7cBiSv&#10;ll2dmTB2gszEjqSea4+68ctLOwVJ3QMEGEOOefy965e88Tywut0i4Uoijd8uMc5+XHUDOehz0osP&#10;Fk1yxQkltvlhh2zwR9f8K9anw63vM8z/AIjxye77C79f+AdJca3quoRAgyLl+QVK4BHqDj7oJ/xp&#10;Wh1lc7dqBQSdrEkAgdPU8/pUL66YbXZKykKNwQHk85AHv2yRVF/FLSXGIJtoyNhIGcnGOeM816FH&#10;hdP7Zx1vpD1Yf8w6N61ur22haTkMm0FGPOfp3A6/541oPEWqW6+Y0coAc8jg4/HPUevP5Vx8GuXN&#10;wEE55UbiDgHLYyScd+DzwPwroYNQfYqDDrjJ4yDjB/TP+ec+hT4XcP8Al4eVU+kLOp8WEX3nQ2/i&#10;+VUDSb0Jy2Oexxnpwc4rTj8ZRQhI5fMZWbB/2cdeMf3T+lYEl+YSIwwK/Nzn3HJ6cjgH2rKXUI1c&#10;mRfLySzE4YqoI5z65GT+fevVw+TtaOZxVPHXm/5hkvn/AMA9gi8QWepwN5swDhenQyYG78uOnc81&#10;JNqdvbrcBfKESyMv+iO00WMnHlyMxLJ2RiSWGCSep8ut7kMA5VSD8yhSegYZ9Oo/z1rq7q7ubiFb&#10;25gALqqqQnlj7uCFHCkkLgkHJJOTkk16CwFmjxq/jFUvzKkl8yG78T3EjtHEpZAQoGcbieAfXjHp&#10;UdtqjFDNcbmY4Cryeg+76k8kZPJxzVYS22VACr+8GWJ+XHJ4yCc+3bn0pzSWZbEG08ZY78Y4zjn1&#10;9umeleh9TVrHnT8dasX71JfeQ6hdyEl492QAOSCygkY/D/Prjn5dRILgGRlUZPGAASBzgfXP+cbN&#10;zayF1e22kc9c4BPHHH9f51UZCh3MMBshRGVHyt3xgjp61rDLlbVmS8f6t9MP+P8AwDEl1m2RGKrt&#10;faeoH3ivOAc+mMf41iT+JD9rZYllPmkA7eoIGcLx1Ax7mtaa22tl2LKwyCM4HHc8EAnp/wDrrmJb&#10;2KBdqq2Mb128YIyDjPr2HQAmtoZQn9omX0g6y0eH/H/gHbWOuTSCQRQwyTbF/wCPrAjY/Mq7jJmN&#10;RG4BfOAd4JLgfLyp13YyTXUUiEbX3AdA3uc4x3zn9Klj1e8lMgsl33EpEQUL5jFjnaIwQTyBgbeS&#10;Dz1qnqK+IJomuPEVrNBNzmN4jEX2Pt+UMo+UNwBgYwR24Fk8bs0w/j7VWsKF36sjuPGwt4CSrFN5&#10;BIBLAjGQCMdcDPb86qnxsYeYY52z8uCpUfMQeOO/POTWfMGIJ2gbGCqGGQScdR06n8gBUn9pFoFj&#10;eEHMZ3Y2gnOS3b1H5EGs55Uk9GevR+kJi93QX3s2R41kMQaSJ8suDgFcHjcO/Oc4P6VtWnjG/ZQR&#10;BIx4IcKW+UnnGeDj/PavPpL6WNGEi43MMv8A3txPTqBjvzzWlYa2zQD52I44c4wS2RxnuOQTmqp4&#10;G2zJr/SDxEt6C+9nsGm+LE2orBlyQC5UgDHcHB+tdJZ+MrQ2zBd0bsr7cDcQwBPAORnnoePUc15J&#10;Y3MZLAlXHZVfBbnAGOg4z/nNXmVmUshGGYuSOASeenTjOPx4r0aWEj1PGxPjpi5q3s1+J7D4r+IF&#10;lp2qzSQK1z9pnacTW1uYIW35YFY9qCJOwiCIFHyhRjA5yX4mNJtK2l0N2ArbCT065GeSe/r7g1za&#10;LfvZrC5MkUCECTcGVVJ4APIABPtnkDqDUBMaMsUkgViAPmJ5BGDjrzz9e3TIr0qVGlbVHAvG3Fr/&#10;AJdo7K28d3LRF3jucrw/yNtBB6E9Onp1/CtW28b3UibFikOTuYKM/wB04+v+HfoPMf7UihVRK5DD&#10;BXdzgZOenYKeAf1zWzY6nDFIpUsCdu0Z+bcV56dhkDvj8q6ZUYfZOyl464h70YnpFl40vLfGyCaT&#10;cvBxwD7/AE4/zinjxne+YD5VwCxGAV5Y5z+QzXnUur3MI32oYRuAQWH3Rk5z78+3r9NC38R/aJ0W&#10;VT8u1dw+U9DtP5HB96wdBrVMzreN9du3sUmdfP4r1CRTm3nG0j7yHAPvgfyrJl8dXcDtmC4dRgnY&#10;pxkjng54qx9pbzBKnQuVQfez6AA479PQj2qgEhkYEbQxT96wbAAK4DdenII7454q6dXXVHn4jxhx&#10;j+GCRg3HiufUco1pc7sh9u3kgnJ4zjrzjPc+lSatr9yt+yX5kZ3t7YJNNvHyLboscXzqrkQoBDkZ&#10;Q+X8hZdprldU0G1nnbUre7ktp2GOG3IBz1HXjv2BPTrWPqGm+KtXC6ZNax3mxSI5YZCScHDLg44y&#10;RtUnHuTzXtUvZTszwa3jHmcZN+zTttZXL2oa0JgWVF+6OnPPGOhx93P+eTl6brup+a32aN9xyxY9&#10;WZvmxnI7t+dc7DpzWMW24LqxcBW3EgknnA56kkDnp+sMXiJ2YCwRZNh3KVIyxGGIBbkemSR78dOt&#10;uG0Vc2wvjhmF4qtBL77kHg/S/Ex+KMusNBGY75pUdDnzCz2qqxDLjj9yGAYEZJHQCvjf4ueGNbfU&#10;r28ntLuNGuhsZ4mCkqGBByvCnpnOOnvn7ysPFmpaZMktmPs06/P5y9RhWB57jHH0ya8M+P1xrfiP&#10;RZPGOjujmKN4dTgCshdcY85AhX506sSOR1zxX8v8e+BFXOsbWxNPEcinqk03Z/5M/wBX/Ab9rHT4&#10;WyHA5VjMpdWVK0XJS5fdvvrq2u19Tk/2PWuLC38V6bOpVFbTJowVY4BFyrEAjg5Zd2B97r2Fe9ax&#10;fPJIyRg4DfLjk+v14yB+NfLX7L2vLJ4z1W3Df6K+gvK68ZRkuLbBOTjjc2Dx79CK+idUu411Bha5&#10;K7vLYtw2V/E/xfiemOtf57cdcI4vK608FjI8s4Nr/J/M/wB8/DXxHy3ivLqGe5XU56deKkrdNNU+&#10;zXY8R+I148Gn2B8tR5fiCFpG4+VXjkUr69WGRjNen6UBdWu4YJ2j09B0znj1/wD15888exRyaLcS&#10;NIcx3EM+xcMTiRTj6YGfUe9epeHdOSW0jiTBUqPu/Nu5PTA9MfjX82cQ5Xz1WmmmfqGKxdP2UUnq&#10;LfLdBBI2XBU7yB1AP4AYrn5JlLFpMnJIXnPPXHUn/PSu31KCF7PAZ90echT8v0xjg9jiuDfzhP5a&#10;KSONoPIBB6/nivyPNMp5aujFgOWaujZ0eR2VTEFII4yRk4+vvxXpCXVz9lRQUweSAehX1HFeSadI&#10;q3JQZVcDbt546j+vP4+tddBqJmiSNzgqQSVHHA5yO+f8+36zwRjFRSgpHFmWXczTZuDVW84OCQ27&#10;aFc5IHAHbuverF1rP2i3BKljuCrzj5QMnae+evSsHDSOHiLHkDdnH4EcdM4rrZPA+rzaT/aiwu0U&#10;ZOGx04xyQQcc1/SPDUa04+5dnz+Mjh6TTqtR9T2X9nHX59P8WNGxby2jB2EjGfQe2BjHqT3r9I/+&#10;EgP98fn/APWr8kvglqK6V44ijmVlLyjKsAWHBGc9Ow6g/hiv0w/tnSP+m3/fx6/qPwxk5YGUZPVM&#10;/j/x2yCP9rRqRXxRP//R+H/7NheMtJhR0AHPynndgeoxjA6964/WtLihYqgz8wyvIY85IxzyO4+g&#10;roDJOIBOkmBkMyZyRgEZOPbGORXPz+Io7aQ+dyVO3L54Gep5P4+/4V/LPEjSg3UVj/p/pYmpdu5j&#10;pZ3UUW/YRlu3Tn09DnFU5A8k/LH5SNpAOSOhJ6YPH+ea23+ItmLdYpxAmzgKxAJGDzycGuL1H4o+&#10;D23ySSWruuS8cLhjGQOm0erZ6n1/D8cxeDp4ifLSbfomefmHEdHDQdTFTjFd20vzOlto2iYM2HAG&#10;0GMZOMbeD159PTrnFa72zPEpk3YIDBccgDgAD0x9eBz3x51afE3w6rPctaXbKi4HyhQW9dzHkY+n&#10;H0rH8a/tC+C7u0msvDsV5FdEmNZg8blc92VQwyBwecD619lw/wCC+OxrhP2fKpd9Pnbc/n/jP6SX&#10;C2Vc/PjFJx6Q96/krafe0aPjTxnaeDrYT3KTXM7rugtIgDKwIxkrzgHJGenXpivG9J1DxJ401Y31&#10;3HZW0EE+61EzfuY3PAMsgPzYDHheAcj5ql8P2WkajLJquqst7KweaO1n3BJCykB3KtvfYdrKC4GF&#10;w2QCp57VvElpJbyjTpZZ54XPkvEu2NEXBKqgGQQSDzx6AZr+3PDXwE4cyt08RiV7aou/w38kf5Qf&#10;SB+mvxTnkqmAyD/Y6Cej3qP1fS/ZG7B8TPHnhq4OnpcxZVpERLecovmEnDMzBtwB5Ykkt0yM8eg+&#10;Hf2gviTNZNY3mq2iW7ReRM9yglLptKnIY98kAZ9K+aU1SGZjJcFWOR9MjqM8nPXHuPpXQW1wGmUo&#10;xfEZ+70ywB9fUn1/Cv6jwGX5aoqlTopI/kGt488cRpSovNqlnvre/wB97EGv+GoJPEs97pipLEjP&#10;HFqDRtbi5VW2rIIpAjopzkIUBwD710wuGgsktLcscBYycH5s5JYnPfkY6gZ7VWypdQSW4AJbuR06&#10;en+TWnaw4MZOApOAMcfX0Hc4r9CyfD04xUacbeh/PvEGPr4icquJlzNvd9yCPTYVZPNDswH3ScsS&#10;nVueh+bv9SMV0Vp4ZWUBjGqKilgAVG5lwDgc5yCDj8jjkWNPtImuoizrBC4CeawZimc7mIUFiByT&#10;3IHvz32k2Ej3DiCMMoJ2ynO0r/s5GQOM9OgOR3H6PluWzlFSR+O8Q5zhKE+SduYZp3h6O7uBe3zt&#10;Iy7TJLcF3dm5AycnPUjH8POK7GDQUnDTW4EQkwuI1xwc447Yzz3HPetOy0O4leKK3V1KKpRScMFV&#10;sHI75I69a9Q8PeGDcY88SYZgsew87XDfeGBx26j5sV6Ve9PVs+I9vSrTb5dzjtN0SKwbziu9s/Pl&#10;uRsOWXuPTufp0rRjs5nbFm43YLFiADkgnAJJxk84wc89ODXtul/D5wUimfEY43c7k2HBYkjqfzOP&#10;xrobfwdZab/rhESRgORyV2YxyOwIwe/0rx62bRW7PRjl3NHlR4HovhjWJy7yqImlfzBK2Q2SenbH&#10;BIOAD16V2iaBBZr5a7Qwbc+BjdjOe2cADHU4+tew2HhppLh1jDKrKTu3dOcg4OeSM8+2OhxWlPoF&#10;pEixGQsv8LkDduP+6ep69Ov0rzq2dtnZRySy0PFk8PTsGTI+VRg4woJ25DZwe+Dk9emO8sngyW4K&#10;pIwVcBju+XccYODnOcDI/I9q9ntre3aZYxjZ234xk8cgZ6jDHj+eanOl2kzh97gY2ryo6A8kjuMc&#10;9ePTIrzpZxPWx3QySPVannun+DLplmuY8eVBEJmkyBgO6qdpJH8TAeuOcAA1qnT5VVLeRmfbiNVU&#10;Lwg4XIJ4HJXAxg/lXcJoFpp0EaRzI5YCQ7CSFJySpyBlsdQM4z6iq09va483OX2bhg9CccH1yMAe&#10;nNcMswnJ6s7f7NUY6IxrS3hhGFILRszYYZJ3DqenXnB69qJ3R1xHEoCHjgANtGc/hg+vHHFXTBEc&#10;mPBVEYYboSc9DnI5zxg8dTiiTyDEMgMMKjt2ZmBw2O/XPHQUliHuc1TBq3L0M0WsjRu2drAlc56j&#10;ocsB7/McE8j6Vk3M1yLsRqSyKAd235SerN067j09AeK6VyLiMwttOOdoGBgbdy8dRgAY7nr3rNhh&#10;cSFWVsfxFyQAcE57Z4Pr/KtqeKXU46uXbOJQd5yn74sSWxk56eucEDoe39KwJAwUTOxJUMc5Bwe/&#10;Hrknp0ArU1WQLJtVjGAQ6qDjGODj9Ccd/wBGWFu1yuJssN453ZIRTgAEYGR69M4+p6ViElzI8uvg&#10;3KfJcktoNQmtn1KyXbFbEiWSUhERlVnDPkFgMIzMcYGBnkjOPptpdPFLqs/nQRanMZ7eO4IG+xhd&#10;orfCDJC4MhUEKTuJx82Tparpcd5JDodlcWryXUe+5UvtAjBDyAscYztGRkdccZq7cxR6ddfZ9ymN&#10;CVwg74zwcn2HTP8AKs1ivxOeWCfMpfylZhMFMg81yEJHUnAGcE+h9K07SDYu6P7qqCGB5GO30PQA&#10;Y/lSLqUcOdoQ5O04PJC9cZ46c9M1Hd680SmEIC2PmXBHAyG7fL06Hp+VctTEItYV2R0L3zkFizDG&#10;1ju5G4c57859h/OpbjUDJG0MjhCpGSOSSeuPzzjpXBvqb3CgndgJgh+ACDjjt09Kq3N7MEZyfnxz&#10;g8KMYwff0rysTi7bHdQwTe5uajeRKxWNwVHGCOhB6jpkf/X9axYfOuLgxB05cqrqRjAOcjGTjtj/&#10;AOtXMy6rnMfcksTkEAHoB+XbGK6HQojIsLxyW8b3Eqwo88gWMFmABkJ+6oPJY8Ac15dbMZWZ7uDy&#10;ZSknY9N1LVdWs7O30nVm3xRr5saFsqhmXfkbc9RtIA5xjp25OS8ALbowA2BjglewH15zjHT3xXFz&#10;+IJpW3IWbkZ6k57cc46jg54HvVL+2dSlfgkIx2gAZ4Axgk/yryPrFtbn1DwPSx2D30sARVIIRt7K&#10;QcHPXjPXsT+eOlRzzzywgYbldru3YfUkdSc/4Y55XfKzLLHkMNrKe59D/T2yKtQ3Z2B8gfMQ6tjn&#10;BA6d+O3pRLFo1pZe3oyeaHy5AFUg7mxtbjp0J569+nJFLJKsJPljkfJktk/L8uB1GT1H4+1S3k0S&#10;qOQN2cEA7j2B7cYOf85rm7q9LFigVgSAdo3dcAdM4wcfp745K2O0sehQynXQ12l2ku75bJwx+YYI&#10;5z65+laFk6xzbwNmBvIPLEfdxgdNuB07Z+tciL4FyOMr8zcEFRj27Ec/0rZjvIFJlhbPRMHqSuSA&#10;M89/evLnj+lz1qeVSTuonR3eoywjGJGJXoACQuck45A/L2+tiG91ea1nS2/dRyKqThSFDnqFyTyN&#10;y5xjqOc1zL3pd+HGAOjDB6kfN61plkjsy/mgj7qLnOCOhIGT1PpzVU8a3pc6Xg5LdGdJq1zZTYtm&#10;yQ2VIGC/XjkcHAPXv+mvF4lnMgmlALdFkCgHIxuLemTxjPTvisP7LFcOUZgMgMc4BL9cL/vH3x9T&#10;TLnTv3O1G5VcDnBIC5GPp/h6GuqU+ZbmbotHWnUIbmJEjYEsR90lSDycA/XHf+uLFrLbvMrKdqkl&#10;Qd2SGJ5Prj8e9cjDbzLGvl4LAqNz5A578emB3P8Aj01s8UkSifhwVYOpySV9R7+2PeuaU7dSFHXU&#10;6L+1Jn0e4ggMKqybmZsh3I7LwRk54rypWuZJCZwE2n5ueQOxxnJP+e1dm0btETEuFYY29B/MYJ4r&#10;HfTjMvmHJA4HPfj86dLHQjuya1BytylKGymvpXj3BlyGB68dR6ZHOeRkdqD4fYyo6Z3ZGCCeMjqR&#10;1/DOcc4NEv260GbdSVxhn4H3vuk+46Vs2VwlxLsuc54wScH06/T9KyrZi/ss1pYJPcuwxyo0a2zf&#10;PuVI1+6Mse3O3v8ATrnjBpl/9sE0gcPvViuVGXH8PfqPXHf65qylkbm6AbCqW3bicYB9TnJwe54q&#10;NLhkDqAX2EBwnGCQTjGfyrk+vtvU3+osy7CV4pQ5+WP58Zx1HT6jn+g4qLUJDM3nIWAUnngkD2z3&#10;/wA81sM7OxSQFt7F1xyc9euOvr9O9Y+quwVkkAUAlAx5JCjOcYpSxkex1U8LK1rHEvexWVwsbEEb&#10;/mYkbN2fmxx0OOea7a7nWfSY5I3cY2qR1IA6846jPXIryzU5Sr5lj2nG5VPA6kEHHT72DXZeHdTF&#10;zoohRSHUZOR2boSDzuJHH9OlcVfMIp3udtDLr3TjuUAYJlEkLKjEFsnkltwPTsfbOKna8kCrwQzA&#10;ADjj3PPqPy9azr1fIm3MMDOMbeQByCevoT+HvWcupWzqqSMB/cUHkjr6Ee3WsXnqS3Esi8jRv5i1&#10;sW53hsn5sbsY/wDr1m6XeuZlUZwQCCcDnIx0HB9cdvyqR7mzLGESLncSWzleDwQe4zk8559qZb2d&#10;pHMUjJcuwVVXkHJ4A6ew/HsaX+s2lrkzyLTY7PUbe5vrC3nkMjKV2oQ2cKOgI7BcMMkVmWCyWl+w&#10;DMXHzBgQRkHqMdffHT+XQWUCxW3nSmNgvyiMttk3bRyBnIyce35cZMjwxP5qjcDzvXGTnkZzkfpX&#10;qYPOG0fOZhk6TukbcYF+ifaCAwCqOCoO4Hoax5Iore6YBt3Pl4IIIH65HvVm2vAsgiYgogPTg8E4&#10;/wA/5OjaaaLr54GDsXIIAycEHk4P+f5/QYbGdj5XGZbJ7HQaXEJoS0e4tu+oIA9CK3rVFgCfKS+3&#10;5QeAA3HAxx26ccjmuSWB7SNlLYO1SgHckDPU/wD6q3tL1GK4JikVlO3dvf8AvZ6gcDpx7dOor3Kd&#10;dtHj1cPKNlY6+OCO8WSO62hyd7SHg5PHT0ycH3B+tcxqHh8vcsbMsI8AsrbhzjDZwRznBPtxXexw&#10;tInnx5ICYZgM8DA6/TjPGBgcmrDwQ8ANu+VgSeCQqkEjqMkgk59OldeHrtM87EQdtGcDY6RfwxOs&#10;sqg7QWQcjC7eT6YxwR712el6brBV2mmaSBM4ZyRw5PK++evtT8l2byyCAcrIR6DjB9OOOpPvWtYI&#10;15OkJlVFYsRJOwUBlG7GOcHII6HJOOhruVS71OJVJP3TNaztHjCyMM52tjlcL3247n3rNn0NXjAt&#10;DnOOTgn8Dkg49znvWiiLE/mgja0auN4GcLz19jU7/ukUE4KAg5GQRjPY+nFddOTWqZy1MPGfxI4K&#10;6ttXs4VO2QhjgA4I2rgE44xnORx7ccVBZ6lqESpbyqcEkKZBjAPbkcY5xz/TPem8jYF2ZskAAso5&#10;4xgdfTH5/Ssi88meUpgN5vyFMZKg8deOw/PNdP1l2s0cLy1xd4yM6IC5STzOQ6Bk2jBztwcjHA5G&#10;PX05zXF63aOI2CMXKbWx29z69D+WO/TuZbYBXXexzGMbfUZJ5GM5H+T1rnbhkaUmOUAMdpU4z97q&#10;SPbt+HtSpVXdmWMp+5ZmF4fuJIR5MjlJFIlj2j7uMnHGOcnPbnAzjGd7WLXWnuYrlmMkVxEz+Y7F&#10;uUZkwNxPPtnB61k2QFtKHkABaQqc55Cg4IGc98gZ7c8ZrtLvS4NQ0sxtNHF5ce9cA4Y4BwMA9T16&#10;YrPEVLSTPSynWnySex5XcpLbXJ8wblcEsq/gBjIyT34Hes8zyxxMJk3Ftykp1GT8vtyM7u30rrNQ&#10;06K+j8+2l8+NdpjmUDDEnIJ56EcYzwf05i/tpYg2CMgApjDAsQTg9gcj5T1qnVTR7FJrZFG6ukVW&#10;icBmjBDAg9u/5H9axj9pxuWPKuxCrnoOOnAI/Piqp1HLv5ucndlgeWH3sg9do/Pjv20rR0nQumWZ&#10;gQQMlSNuTgnpxgn+nFKnOK6lyw8Zux12lanFEcSkchTn1wM9e+OMY9fpXTwashjaOZkJAX5lPUkf&#10;LwCM4Bznr7968punmDvtbgjONvI9+OhwO361Ytr27jfacLiQkgAHjIH8+vNdHPF9Qll7SskewW1x&#10;DcQbVkVAy7GGdoIDDaccjrz0/lTZNNtVlUpKjtlcnOcgnP3hj/8AVXCw3yHBzh1wpBP3Vz3/APrf&#10;p0rWl1GBLDzI5VFyW2Km0kGNsgkt0+Xpj05o+sOLMKmXSS1ia8dxCB5cmx8DaWzuJGe3+HT+ZIWu&#10;DNuMuCnQMvO7OTznsBgZ9e+OPLZtYvUcTscktt2rgEKD2+oJ/Kt7QtaSbaLlkBxkgd+/qeSRnp9e&#10;TXowqStdnia31Vj0Jbpy2LhztyGkOdoO8kNnn+vXNbdnNbRyoPObeMAqWJHXPfocgjnoBxnkVjJc&#10;WrRhhuZXUBwAMjHzZxgegH+eJ4jBMAyna/bJGMDsoHPQ9azdfm0N54d3vY7mC8heLzItzERM2FOC&#10;cHBIPocev8qihvmnlDJG5VW3kjOGIJB6HoM8Dt26Vzcd3FE8caMhMfUoTg4GGGRgdA3bPcYPB6Wx&#10;uVugJlIAJ2DvtwxUHjr1z+fHIrTltqKS5na9jEu/MvIm4aNSAFAyMksBjGfY5+n0wmkO0UqiVjGo&#10;zl0crhSMN93p7Y+vU1vMcxHJDEDKlVxggY6D+tZUmnSyqzFSu9VMeecrk7c4A54ORjrmu2nV0tcw&#10;9hyyumWrjT4rqyF0jwNcbSBASPMXYTg4Ocbh0OOMfl4PqHgHGoHUGmeEkgusQwrqMfLgZxnBye+e&#10;DXvNhCEI89QEJ2MQSxCqcnqADjJ69+BgVyniC31nUb+aDTGJtvNBimaMCTy8kK20HBLHqMkZ46Ct&#10;8LiZxk0pfgRmODpVYqUo6rb18zyDUfh3qst22p22oXKpwJUkG9MKMbR0A4GOuefet3UfCXit7Y3G&#10;lNDJcGNInU/Ilxg/MQGzhiMAru6dOlb19e3dnZNY3zsCpJjulGflGCox0yRjkg4rzWH4itpt/wDZ&#10;p8hCo8qRurEk7QccbiCMqM/hXap1ZWa1a8jzpSoYd2ldJ/h6Gr4P8HeDfC7za/aQJ4Z1IQNAVlhW&#10;S0ZZWJlYpyAiHacBsjG0ECvEvFdx8YoJZY7O88H3nz7d9tIzOw6BwvlZUng4HOOMCvpG5+IWlz2a&#10;y77aZ3jKlGxnIU5znt3HI4z7ivkfxD8QNa0rV3n02cIwZmT5AqoXY4O0rxgAcYOByO1fP4jhXKsf&#10;XdXMcJGb/vJM/beFfpI+InDuCWD4azmpSpL7KlovO17GnZ+EPi74k0+dLm+8NkOrGTTXuJB5zRqW&#10;2+YY8KewYkAc9M4OD4J+P83hm9bw547t5LOWI7RHImy4jO7AVV6SJweRyMDqOa6Twx8TPGXjK3v0&#10;uZPtNvYp9rujOqqIkDAoScEqCowAPvEjHbGXrOk+EPHtlc3/AIkSzuNMVHfKsUurV8HZ5UqruRyQ&#10;dqnKuAd24ZFfHcZ/R54V4gwdTDVsLGm18MoJKUX69fmft3g3+0s8TuEc6pYzMsdLF0n8cKuqkuvX&#10;Tyaa9D6MstS03xBYR6lod1aXULKcvAQVxgEnrw3OCvUVzk0AHKjJLHHU5HfI5r4X8FXlt4F8Uzza&#10;Trl/Bp25DBFPAJyYyd+2ULtDEMdobgtjcNua+7rvx78MY7eG6tL6/uVni3NJHaP8pAzkjDADg5IO&#10;AcA89f8AHzx9+ivxBw1j5rCpV6O6lF+9/wBvR7+lz/pY+jV9Ojg/j/K6ONoVHhqstHTqWWv913aa&#10;+5+RRQeSzA7gwzjd2Azx9CAK2NOgupXRFU7iwAXB5PNZVt4r8CSXAC6jASQQiSsqvgnBHz4yeccV&#10;6H4b8T6FYub2OOG4jJDfMwYHPUgZz0JxjsM4r+d+GsoxPt4xxScEnqf2DUz6nWpueGan6WJ9I0K/&#10;t7uOK8+RN/OeMhT9cYP5Z6V+i3iDTfAOk/BGOxsZYWcjfIFkG8fL9c8449/0/P7xl8XrDVUC6ZYw&#10;2sYXP7pSd3ByCT14H17V5RqPjvUbvThZvJJtznOSSAM8569Bt9/0r+t+D+MMFlanTgvacy0fY/NO&#10;IuDcdnssPWqVPZezldpdT0fwpq9lZeP7bUi6hHuuFXleTxu//Vx/L9Gftlh/fX8x/hX446Bq8lvr&#10;cd5GwASVXAbPITgde3FfZn/Cdt/z8j/vlf8AGv03g3jNwhVSdlc+b8UeCpYivh5qV7RaP//S/H+5&#10;8aeILmP7Bby7mUMAyJ0XA64yQMHn2x6V5rLd6reahu8Sa1Fp0BwHj4V9q5/v54x0O3pg44rwK7+J&#10;et3ckiTTMocD5Uwi88Y+XqDx3rm3vmv8yLiQnLMCc7h0x3Iz09h+Q+SoZThKk71KCl66o/0D4r+m&#10;dnuJ54Yd+zT7f8Nc+iPEGtfB7ToUaI6hrUse4pvB8rfgEkByABwD8oPTA4ry/WvHWoXMgh8P2drY&#10;xIqomBvkJORnkAY54G0/0rhpZWLF0OwDcShxyAT1Ix36fj0GBVksVKbdoAU4DMM553ZJ74/SvscP&#10;kuHSXJQjH0SR/KvE/i3muYyf1vFSn6yf+ZV1K71vUV3391cXHOQhc7V/vALwRn2//XU0+N7aQC3w&#10;pDOueo4JyT7kkVfkkeOHzCpG0Y3nOflYjt3HGffPaplUtGFLAhQV/d8c57YxgED6YAxXv08HTgkr&#10;H5his7qVG9dzoNJ1S50/bcNM6tH8pCnoOhPXB/l61tz6zDpF1Jq9nK2JM+VDF8yMwxlC2QQvUg8n&#10;OMgjmuBEEpZYScjD4HfLAA/kcCtHSZok3aPeRP5bgmF3zxyCOB/s/LXtYbHuDSR4Feh7Ras1b6aX&#10;7et/aLiKVA6qpBG7J4Oem0g/Xg12GgS4iJJOHPLN254z36kj+ZrG8P6ja6zLPoF3axRI6g24j3YD&#10;qvG7eWbD85OeGPAAFdTp+iSQzfvcrkfKV4UbeucEEepwRk/SvsMvzmSd4o+Zx2V0ktTqrSP7juoI&#10;SPk4xgseP5gGu3021IkyyAAEYfkjJHHA5/8A1/jXP6daStDlDvJAYHBPQbemOenb869F0S+gsLg3&#10;VxaQXiPZywxxTlwgaSMqkoEZBzGWDqCcZHIIyK/WuGc+9+KqI/IuLcpbpP2W51+lLoMdpFCIH81p&#10;HMsgkBjVT8oCAgk8ep9wcc122j6dZpKoiQBdrL8x+9kYB9gACSeM9Oa4jTLaWYpNGqlt2NjYGc9d&#10;vGcg4z7cD0rvrW4befLXapLMpBIxuGQPXp79+lfseHz5KFoyP5yxnBzqTc57nrei2umzMFiCq7gg&#10;uGBGwYbZnvjb1z0wOetemaVaaZYfMXBKsNoUnJG7nnrgYP5e9fNen35EcarmNQxbauSCeF559/Wu&#10;80/Up5ZlEkhRYsNt2/ht5z65614mYZtFp3kd2C4XUWup9CvqoPyoozGd20HI5bj8uCPp71Tluc/I&#10;R8oDLk5OAc8DIHoO/auMsdXd18qFMLtweeAFO0Z9gq5/x7ytqSqsYDZLOGAB4GOMYHvjp+NfIV81&#10;itmfSU8glvY61dRzcBRk5wCxOCfTjv8Ay/SmXF2zZXeeWwAMbsjn8z+nX3rkHv8A73llQFBJYdB6&#10;8/5P41TTVp2O5uSp2ISfvEg+3H09vpXFLHuWsTtp5PJK1j0GzllD/u2/gDYLcbifmAAzyQSeM/lW&#10;hZ3mh2e5dakkUGJgDCFdzJtJUbSQNpYqCey5xk8VwUV6ZAZA5VMhz6Yxjr+p9Ofatq4ksLu0ihSJ&#10;kmUM88ry71lyV2gJgBccDqc9eOa3hiWxvLHDoSXHiJBaqYF3tsKBi3XnpnrnvnuO+DiqVp4l+0q6&#10;3kaxuc7RuPJU8ZPAGPT1P5UphaujGQr0weuPqQD74A9M+prNk0qeVttrsK78Fie7DnjjnHv0x7V2&#10;qqkjzMThp3OlbVbZUKMUOAMJkfiCRg9Mf4DrVY3VzcyLb2rHoSJFyMkgk89j+pyKoW+hxu5kdy3m&#10;hzgkZB6Dt9OMf4V1dhaxW0Zi+cKPl6hgN4+ufzPHY1E8RZHI6fka1raLH+5OW27QxBJGSc8HAzkg&#10;fjjB61WcAwm7jLKfLG/IwNqhjjB69PU5znFTmMx/u9+MKGXOMjDEg845AX0/LNQ6pcwW1r5akyBo&#10;xHhsdMnHTHoOlcqxN2jGckos801ieSacrjKrHvDIc4cYAJA9MkVe06aKxtnnuwR8pwkfRs8/Lk9R&#10;0+bqcYxzUTCJ75kkfgOuM9DknqR2znJ7nnHc29WbTk09IIJtskriHcy4AY8owOfmf5TlSoA2jk5+&#10;X1Xi42SZ4dOjJtyW5V0OGC6s5NfvGZZJW2wRp8wCBdzluh/iB7gjjsKoslybl7gs5HVWPQBccn6k&#10;fz/Hf1iOy023jh0fzI41ZY0EreZIwQckthRznkc9ccnGOSN3cS4jRig2q2B1yewrH65TT3Oz6rKy&#10;jY2Le2WNSzyDcZNw37euSAc59P8AJqtczma7VwELKVO9cbSH5Jx/snP9O+MR5d7rK+RlWwCTwDz2&#10;K9efwqNQUUI6kqFU46ZI68j3H+NceJzCn0Z6FDLaj05bHRz6hC9gLMxQb1kE3m4YSHcpBQn7uOhx&#10;tGDXI300iyMAzNhvm75BJ54/lgVmXeozo0is3OwlcnqM8Z9v89qJtQhuUIbCHCjAHYY5z7YNfL4z&#10;MNXY+nweUJtcyKs8l2u+S3DEhcY6rnkKDkDt29q2bIrPbyBpTG23KoQf7w4+oXnr0784rMLKzecp&#10;JLMMsCCP9kj17d60PP06K2S3RXEoY7mJXGzIC4BAOfvZY9scdTXz9fGzl1Pr8JlUI6pEcVgu87hu&#10;ZiEIY8ddw4xzW2kLPJtZFXaAyZIwAOSDwM89TjkcYrMW+tIDG6bW/hRdwPbnJBOO1XoGE7DaQVOS&#10;STj7vPJ9K4/rkup3VMsvqom3FMV2s+3YPmfPyuozkA+h55Oef5VptPRcPcMd4bOB1AJ4I55+v0Pb&#10;nIa7eOR8hnyAMHJzls5xt/2c56/1VbuaQhwhKjHIzkHsep/L8cZp/XlbVnL/AGVU7E9w6SrjDZXK&#10;DZjrgjkEdMY7ep71gO8iXIjPlL0Zcr8u5SSOM8fMAScf41uRxtcIHA3YO9gcnjrg/THHA/Gsq8hm&#10;80ruDHqMkhmzzjnoB/Ue9cGJzFW3PXwWUyb1RAtr5ih2+6BnJA2nbwDhfXPSp4bjywskzbiGwOOD&#10;6nnB6VVjXz4PM3hcjoFwMsMZwMDORjv057iqMaeVbGMncrEgD+I59h0/z614NTMHzXufUUcodtjp&#10;fsjySKqLlsbVVSAPpnn1685zjtXRXlvaWlmiISzHashkGNuR03dcZ79+mODnnNKlWGFA77yuNuCR&#10;jcc57dPr3rd1cW8l5t0+KVVdFAjlcSgfKBkMFXk9enC9cnJruoZhLoZ1sqitGjMgjuopoyjA8OwH&#10;XA9c9cYrRhjkLZnAL7gGduRnoOe/49PerEVreMxQBjuJAIGG7cDg57VdWyuLRFuASCRjaRgZA7jH&#10;XpXsUsfN6Nnk1cuitEi8GtLZd9sgDZAwwzjgZz9D+GOveqVs84lNyzF2c7QRzgYwp49On4jg1N9m&#10;d5sSrlT6E9uP5daswxeUStrg5G49zzySCfukHr64rtumtzzamA12LcfEcgjDZbBLHAHC/N8oGOp6&#10;9azZ43j/AHUqNtJUqc4PPX/A8deK7K3tGntw6nCjgjIAKnGcL1A/r+dZ97YLIV2Fhldu7J3EE8k5&#10;PAHX+p7cM4q444CxzM1xEy/ONnytuDZ646461UkKRzowxjG3JOMZ7nJHI7VdvrXypfPTIyAxyCRg&#10;jr7seBisHcVmJhG3YuCGJb7vb3Hes2ux1wwNzY0zVIpLuGLURLFErBJWQAuFbklRkA45wCQPUjrU&#10;j3Ezz/6ESysSqZ4JB+XDe5Uge3Pasa0uLM3KG8Z9oZUOzaD5QI4U4IHBxnB69K2rWFbaMz2+4F/u&#10;qDkDOMYJx9OMZrjq80dbHZTy5MRpzAwBYqcjbt5BY9RjuRn/AD0rOvNbtYFDTbBubA3cgH1J/wA/&#10;1omkKxtKxAAJLckknaCeO3Tjt6elclf7WiyxxgsFAHTkkHNeLi80cVdntYTLVskT6kbG/Ikt1xuw&#10;d3LEDHTP0yc+mFqnYRvZyqsQUjIUlcnHYZz0HWpLazvFjVpf4lCgA9M8cn3we/p+N6WSKFApyXZG&#10;Lc5I5Izxgdt3PqK+cr5zd6nvUsrdlZHPanf+cpkkBd2Uh2U/KWA/HK8DnA/WuTfMsvPTG3Knjnrg&#10;H65Hat7UYI0l3F9o2qXzxj2H9a50COPd5jbgPkOecLjk4GeM47/0rilnELas645JNvVEd1ZgPHLb&#10;Fvv5YdGz+GAT17+v4R2mqy6bchZTjBDksBgd2z9QOOOo6VpwxuEcDkEfLtXlcDng45+tZ9xYvcbl&#10;QYfdsOcthCcent0/xrGOZKT91nY8ijb3kel6bqulXkLJPIsdwrLHERyCGJz82e3A5P5451jp/wBl&#10;gUMwcc5xkkZGckD26euetcP4SsLCTedQEzkR5hx08zcPvA84wT7g4Pau4RZ7cgKNjKCcN0b0zjOf&#10;cevsK+uynG8yvJnxmcZHGEmoIzmsZA5lIITjJfjB6547A/l+dWbC7urGcBRnpvb6cDgeuf8ADmrB&#10;uJCCgUl8bcfp75z1/n0Aq+BBIfPwdxwCAPTrnPfPTnv2r7nBYmLaXMfBY7L+S75Tp7qJ7kC4hAG4&#10;EqFGRjHHc47ms5bV7WRXUowQCMj5unqRnn88dM98dDpaeVAGC7lfcpIwAWUA+3T0z9K6KWLTmRBH&#10;GCOdwxwpx04Pbp+v0+zw+Mha1z4fH4DnvYoWt7KLePl8gFXVmyjd8E8diB36ZqnqGp3IUygyBjtJ&#10;zkgbhhunU9v/AK/XX/s/eTGpG4jg5JyQpHGe5HGPrUJsJ5XFvlflGUZhnnq2cDqSccjnkmvVpYmC&#10;6ny+KyipJWiQWPiHaCsigMJCGcZO055J5GeOPpzXe2qWtyrXLLnGGBA56g8DHPX8efpXlOoQ/YYs&#10;EsrInLNgLyeSMZweD+fvTdL8TPYzRwTZ8o7gZGyWVuPlI9B1J9fwI9NSUldHm0MDKnK0z1XVY7dJ&#10;W+wkyQqAy+YNrFT1zzjg9MHng81UuH3ADzFy2SVyOvpUc13aTwxSWQkV8FpWY5R+TgjA+X5cZz1P&#10;PHQcxJrUkEpt88MfTkDHzA+3PJ966YTTRrWwzjrY6KeKJX+QR8JjcvYkcY4PPY5HXOckVjNFBHIG&#10;fcUYZyzcjdlt2eOuBz7+5q1a3H2gEk4DL5iJ0AJwTke4BJqdo1kkDIFAwChPQqAO2D0471hPFRTs&#10;Z/VnJXMVGCxhGZfQ9Og/qRxjtWNd2kds/n28Z3ecXYdY9oyWPp1H45J7c60srGJ7cbSEAU56dB3/&#10;ANrv7gc9azZEynzF9xYbj1yw+92BH4cc0ljInLVyxzMNZZY7otLhySMBDnOPl4Ht/k9BXWaRcRtb&#10;lJnUJ5nLZ5wSV4XODjg479e1cxez/vAr87lBDZPIAGcDsBzn6Vg6drDQ3phSQHEsi7jwSG4wf6fQ&#10;U6tZSRjh8E6U9TV1L+zdL1BrSzkljZpWx9oxwGbjHOD3B7DAwapsjGRwyghgz9QR0wcYxjse3I61&#10;s+JbrSrnwv58kMsk9vktLvxuXDHONpwMbSRk5x1Fef6dqiX0CNEArYAYpwAoJDL07HvXmTxN4tLo&#10;etDBSjK25g6rYL9p3tEMmRcocZ+brxxjA4HPcVmW009u43BiWY7wnQnBUHH+0M856/jXZatbyX4z&#10;EDJIz5B6ZHIAOB0x19Mj0rnhbSbvs7seNpcAc/Nkg5GQcY4PrivPniZW3PSpYBp3RtSec0KSJ908&#10;BiOB/TIzVVJGgKiJNzEjY+ORgntzwAeh6jHfmt2yZ0gKyfLtIcgDIIw23BIxyAfoPoKxdSWJwZrd&#10;lQ7fl3dQf4ece1Y0syknqz34YJNXGw3cbKDyGUBdo5G7I6DjJ9aktLrTpL2M3iM0JlSRgrEOY926&#10;RUJz8xXIU+uOvNc0I2hUpEGwjFiByucDqARknP4dKZFI0YQuN3fP+6M5C/p/QdvSjmqetyXg5NW5&#10;TQ1ZWiJiToWBjbP8LgkZ7DHT6jGeTWBaakEnEgUkhhw3PygjJ9QADyO/pxWne6jE1udPMBM+8u0q&#10;vwysE+XbyOAc5zzmqEz+bI7DsVKFy2WBwDnBycNz7cdetehRzd2s2eBmGUSveKPUbPVlukWVTtZD&#10;jGcEHsD05JH0Hb2tHVZlG+P7uw5bqc4DAYwfb6HjivNNNvJ7NVjeQjaNoPsGJ6nuDjGPTvzWul40&#10;rK6EHJ9OQjYPH9f8mvTw+Kje55NbCTtZo7ZdUllyZzz5u7cwwFHXJ+mc/wD6q6nS9euLTCQsCG2h&#10;Rxxg5JOR3OR6YHXOa8sg1BrbBBBKqMbh6jknHOMD9eO5rattTSMAMUVGygAHJK9/Qjue+enXj3aW&#10;Kpvc8f6lJO57PZax8q+YeR8uG5zkdCe4LfyrXbULdnLxKdoHDk8tk5JxjpnnPHWvD/7YgilRd4wN&#10;zDI64PUHqent9KvNq4ik3wsDkhGJzhe5/Aj8Pw4rrUKb2Y6lOVtGetG/t9wUBjuLAqo53Zxj8h19&#10;/wAKlh1vTI9Nmt5ldnba1vPu2qoySQ4wSQwOAAVK98jivFbrXxF5m1gQp+XaCDu45GPT8O3pWf8A&#10;29DZwi+nZdrPlwPUddvA6sAeM9eB0xosPTfU86detF6ROwuta02a5lsrooANqSEjH3Dkkng/iMdc&#10;+leZa1pugag4ZVBXCqhznAQhsEg+q5bpjHes++8RwapdC4WNEjREXy1DbQ8YUbsu7nJ25PbOQABg&#10;VwtzrLCZYX+UYJAwSvHPPdh0Bz05r2cMoQ2Z40q1Wb/eQuS+ILjSIrNra1jkVEiBBcYY55z7Y69R&#10;kH3r5u19LnXNWh0zS1kaW5cJHyTyw24znJyOD1/DpXp/iGe4liymN6x4lUkHjAx8x4AOeenBxnrj&#10;zrxVPf8AhfTpdPtEDancwp57lcPY2rEZDDrulyAD1VGzjcQR4WPxMk7n6Zw/ktHEUfN7ipdaPpcp&#10;8FwztLvlJvrmyfakswB+6/8AEse4Kcjk7tvHJqeJvFsD+HovCOgBls4pPOllYlTPK+BkY6DqMfTp&#10;0PDYeOGFZhFFMYxbKiBV2oDjJwPmbgfMRkjqelYF7qKxKYInXgEbh78e+M/0+gr53EZmoK7/ADPT&#10;r8DwrScf6sY9zqEVvkvkZOWycnJHGc8deax49b1DTJDJpcrRMzAxlGIGBngAjhcYz7dfejqU6tEx&#10;K7g7ZYH0GeCfeuXn8xX3oSMBgvzY6gcYOSD79+9fk/Frjj5ydbU/pnw3zOplGHjQwr5Uj1Wz+JGq&#10;BSmqrHcKFyolA6HAOSMepxg/1z6X4G8afB+W5P8Ab8mr6Q5GxbjS5G2hs5O4oy8A852nODjggj5c&#10;heaY/anPyjOecD6nP970xgY61DJJ5DEW52j5gpLBsKwOM8c9AR+dfjeO4IwDq+09in5WVmf1Vwf4&#10;7cQZfrg8bKD8pM/T2O28M3Fr9q+G3jyy1CaSLC6dqgQOo+7gEFG43dChz1z3rLvo/i7pELTX2hzX&#10;MSEkz2f7yMpuOCvAPOCAO5Oeua/NOATxv9r+aN0IVSrYI9s9T65r0fwv8YviT4S05tL0LX9QS0D+&#10;YLbzmaMSLgjKMSvUDnt64JB+VzjgLh+tr9Q9m+8G1+B/VXAP03+LMDHkxtZYiP8AeWv3qzPqSz+J&#10;tuuqpaajaT25T/WxyKwIUkjGT1H8xXv3/CcW39+T8h/hX59N8cNaurpH8SQQXe7IDxYidsMxG0hT&#10;yR0yvtxxjqf+F2+Hv+fK6/7/ACf/ABNfn8+DcPhqko0G0n3/AOHP6gofTbyzH0oVMTT9nJdL3v57&#10;H//T/mXTw4oEjJtJT7p5yCfboRnoCTz+NTafp9zazNK6srEsd5A4JIK59f5j36VreYIXCFSdx53k&#10;kMvYgDOeRmtOK1unt/K3NIqSb1TkLyMZYjjHb2rtw6oxtYVfMJzuZktvKB5wwevzAknI659ASc/r&#10;1pkVuLqTBx8i42jqRnAOBjOD71tpm2kElwpUAbZCvKEBuUIHBweuPXHBqxBCtwxDxruU45O0gkZB&#10;zxnrjPfp7n11iElZI8avOT1uc2bK5wfMX738I/hOOBz7Dnkc8EdgS2rKxR0BYZ2noG5BOep46j1+&#10;tb91pe04aQOu/wCWM9R8uPQAZ9fX9K5ltvP3uF2onzqSeW785xx+XSs3Xk+hye0ZmPp0c1r5jsVZ&#10;iCSxII3Z3ZPqARUUs05ZkCK23IVCTly3UZ/2QMhj8xP41aN9BNm2w5fkEhSQBwDgn8R169ar+cWu&#10;TcoyxlTn5uTkEYxgYPHp/wDWrWjVdwdRs6WxkvJ7OG40mEAsySSkIGZTztJbqAOSc+n5e7aRZ3us&#10;RC9vUeORI1MiBQCpHH8PTJOcHnrzXBeE5Z9J0Q6tqkSMZ5cW8UMaonl56so7liMZ9/WvbovEEFrb&#10;DTLSMrJO7TXCE5YMMBU9flzg56kk9AK+oy7FxT945sXQnKGiLljpogjVEBYLjahO0HGADgg+/Hvi&#10;tW7XdIJXhQEBNkcShUyFxyFGMkH5iQcnJ6kmpbXVZhYGzHCuyDj7zhGye3v0q1b/AOkJ552g8YAU&#10;88cc9vf6fSvvstzCLXus+Gx+WTekjptF+yrADCpctlRuxgcbSc444yPfrXSBLSTaJSVKkFW6EADk&#10;Z4+v6Vxa/u8LG8YypUgDjJA7ZHI4P5+layX4EeyBcRkLgSAZP/6jyK+rpZrPlWp8jWyWCex2EP2Z&#10;MgkHP8HQ/N7nPYcY6H61tw3EasDCcjAAAIC5HJ9ff3rz+1mk3+YjEj3y3PoPxAH5mtO31KNQqxbi&#10;WcBR1BJPIPtj+vrXNXx8pdTOGW010O3XWfLha4l/dgk4iDEnOcjr+X4e9Gn+I1ubjgl1L5dlOOCO&#10;vOeh/n7muIvZjcHeArgZUbsfwDPOfwx/+vMtmFEYdFAIYIFU5U44BAx93ocAelcXM3rc2eHiuh6b&#10;HqCugeFuXzuBJOR69+e/5cgit22ljkjG4h1B5JHJbp6Z559eteSfabuCUvbjGWYIBjlTkZ/T2rod&#10;KvbpmE7DICHZ2Cqoxu/P+X411UnJHJVhG2x6zpl5FYSpNLbxXIiVjsn8wRsxXq4RlPBOQA3bHIzR&#10;FJHKRuVhlwzb8HAO4nOBnI68/wCAGFHq0r28VnN5WIjJlwgV23cEs45YcDAJ45wBubNmK4lSPbhi&#10;pzuJPzZB5AI9B1z36e3oQrSR4GLktjfkjggxEz/OGPBB4wcfj271Z820Ch7dB0JBXJzn64+ntnty&#10;K56RkRWL5/drh3TJJwOp79eo71NDeyJtEbHG3G0r8w4GPzNejDENo8KvNHVAxNIM7goGRtX5sjAz&#10;17Z/ziuht3jigCxFd23GNv1B56/r9BXGpLPMiqYwWcso25/hxuxj/P5Vs2QuZL0JJkgbi25QQFwF&#10;5xx0xnHA7Yq5Vbqx4c9Xsb08Rkmy5yAvyhmAIHfB7j5hXMaqY2DAlSEXBZsZ5BznGBgkk4FT6tey&#10;Q/KCSeCXHLEAcDtnI5HHGfbFef3V5K5O4FhkfKxyc56t1zjj8vxpU6bZyVI30SJLme3iUM+WYvvy&#10;oxyeMkdM+3TFbWhyWTv9v1WEvFsdraANhUllA2u2QxbagJI4O45B4xXIO3ny/ZGUHI2/OSCGB3Zy&#10;Mc8YJHrjrXdrI7wiOeNY8OwaSMnk479uB2A+oPWuXFV7I9fK8rUpczRzGt6i5kChXCqQMKR6ED3P&#10;NYEd6hljeUADCru68Z/wP6flp3lvPOfkOcNu38nAxjoeSevGf8Ky2sp4pFSNWbgqwHy9jjn0yCfy&#10;9K+axmYOLsfVYPIIy1aLiSgrvYK3zZyTg4zgZx+QqC9lBjLyAKw4znI59c+9X7aCU7o0Cg7DhACO&#10;eD14xzjHse2DVaSOV8Qbd4PLMSOmM8jPPHTj+lfO180k2fU4fh6PVHEJbvMFLAlcHDYGABjAwc9/&#10;881pG0RV2rkkuQSpwQ3Y/iPX8e9dLb6RIkjIzOQwBZsZwrHPT88gd8elQtax2yjy/mLAsGBPJHQg&#10;env65rkeafzM9WhkaXQpRad5rL5agK4HIHQk5JOegGSB/wDXqYaTiH7XF8rblYEHG8Z4HOSOc8fq&#10;a6HSmh8s6g0fngKcwsWXGPUps5J7DHSp5HDSGGJV43kN+I7dz6Z5rN5nF7Hr08tUdLHHy2flszRh&#10;ADjzCQRhu2CD0z/npSK8qkRDEu1WITofm4PJ9M5H6dM10f2QXMg2Aov/ACzI4O1RkjPqMfpURtEX&#10;ftRQTnHcg9snoc44x0xjHNcFfNEtkdkcuOcKTjfHcNyDl8sc5/uj6Dr/APXqSKHy2KytglgVC57n&#10;GTjHXHI5+nWte8snVhIwLAnCxk5O5uu4j9ffFZLWdxGhXay/MMpkkrnJHfnvx+HYivHqZrK9kjsW&#10;VX2RtWSCNdyArkksoyG3AdR05/D8K3f7LDhbh9hfA2knnGBznpx3z+Vcq0E8ETzHJTggnjOM4OM8&#10;dhV3Q9Tm/txLUKxwzR7DyxBGOAeo9fbnpWU8U3uddHJ5u72sR6po9zZb5SMAJv2fLkDIOC3Q9Rnj&#10;jH0riZ7afAbainupJPBHJI69+uce1fQviPT98JQgLyCCckZIGcezHj3PtXj91bus+2MM4x87EEBw&#10;c/iMd8VyYibTsfQ5fg4yRP4btIoNSiudTR5YUnj86BSB5kafMyqzBtvQc447YruoI7dJFjh5wd2e&#10;cDbyMAjPTjr6HFQeEYRHI1xcRxuqxOFWYEjcy4Q/KwPy5DgDqQMgqStdGkCKFj287yjY6kDjI+g4&#10;xXv5ZC8VdnlZphlzWJINPR1y55BDA4xtwO3Q/T2qtseaQKCc9clumM5AJzjrXd6fpDzw+ao3Eklt&#10;y8ccA+vUf561W1jRmtIiyggs21ATkY+96du2fSvW57PQ+alhVc4Z1YPkdT90N2bcBgn6da2NO023&#10;eOKdssyoFAP9entzXLTM2WdBzkYJJ2nb6e3v/wDWr0vT5LU2LLIi7jjAXJ5HQZ+vX0/CnVxUktC1&#10;gEzPnmjVyiD7pEaheuTweeOBj36VkyyTTR7uAGHC+5AIPtyOnetPW9PEEf22Ni8fG7b9cHHoQP61&#10;n2Frvtftcisc5CjHIOen1BGPr78VP1zTVnPPLpXskQS2PngM+352HJBAH+FZFxpispkyMYJX5lwx&#10;H/1+ntXUsJpkWyA2t5gHC8Ek9eeuM8/Sq76Rf3S7hFguuODxuHTAI7day+ttdTtpZZJLRHHwWGlP&#10;qcZdA/lTLN5bDCuqAMVJGPlOCCAQSO44rfurae4Bk8pY4y7MsKM2FB+YJ87M20DOMknoSSSajt/D&#10;ep297HdoA8cVwGfPzKeh5/Dtn8q6t7G78kGdG3FByBznls5xjuT07Z4pVMemrXNoZa1qed3VoYSW&#10;TJkBDZ4bOeO/PIHSvNdTYyoU3qAWIIHXPpz2/p717nd6Q2objGSrBQNrY+YrnPYYPvXkXijSW0l3&#10;e4EgABQEAAEgcDn3GPoK+WzusuW6R9FlGATlqP02WRtOKRt+8KhnySxYEFe54xj/ABGOmZdQSPKR&#10;N6AP3PQcH+man8Pz7/K2tgvIQhPHU8Hrjp9O34zywyXcmxQAxfG9Dnb93GeOexx+XrXxFepzbM+t&#10;p4Pk6HL3cQQupQHb8vGfYYx6jGM+2axHgVmXGVVhhlBBwVY49DxjP0Nd1Np8yCNUXO4jcGUggDbg&#10;YOOlYjWDLdrtVk3nGM8tjpg4OcDg9v6eFiIzvozXktqU4YMqqAYckA7euX9unGfoO1ayWGN/mAHK&#10;Fix2jjbwccE9R/k1tR6S5KoUPmDDkAkkAdx7+3+NRXdvdGP9xvO44Jxk9MHnsB6Z7/nphKzhK7TO&#10;KvJtWI9B+zWuo79ShJURyKI9wB3FGCEZB4Bwx6BsY4zkekSweZpyBguG/iGB0Az9DyDx+vWuL8He&#10;U+tGO+iEoj5VZMhWGeACNpyCQcd/Q16DdAxn7Oq7QpJ4yxJHUgD1HX3/AF+6yutzRuj5/G4fn6HI&#10;RwwTT5hDFem4kc8c8nHXJ/KrVva/6QsjZVmXgfxAnOcduBkg+v1Faf2ZhL5hDlRypPY5478+3+ca&#10;UGnTT5CKVCkgjHLE88/Q8DA/U5P1uGm2fMYnKL3ujMtrggPCoYheOOOntnp7f/qrp7eRXI2EDBO3&#10;OTzggYPYcHOaqQ6dGz7ZVdsZywOOnrj6YyO5Oa6KPQLhAS+HiYnaeM5yQMYGOPUev4V9VhqsktGf&#10;HZhkF7tIvWaIrgxn5hwM9PXnj8/y9K0vNwP3ZJOQWY84G7k5689P51Rj026Q+XhlxypIJJAOSePX&#10;BOK3ILGaFWYoqhmIX3Q8gn0z7j/63t0MS7WbPka+SuOtjE1DSkvbF3VOhzz82CAO+PbqMfnXkmo2&#10;76XdqsiBsxkbm5weQARnr6ivpSGJFtCEAYhTkFeG4wDjjvivPfFfhpblHeAZZ89RzzjOR0PfPrx0&#10;7e7gsycdGzz6+QqVmlqZ/h/W7P8Ast7RrdZBOQYp2Zy0aoeRwwU7iVBLA4wAuOcw31nYy3HnLwQ+&#10;5sc/Lj5vwPH61xfh3ULvwtqqJPDFcQESpJbzFwC7rlWYoyMNp5GGAyATkcV6JNANUsRJaYyFBVSd&#10;2R9eOuRn36Z5Fayx75vdZhVySXLZxMuO90+0j8rBwyHcCuD1xgHtx/npVmLVYJwXwSuRsJ9jxx2I&#10;7fl3rz7UWnjmYZPA27R0znB69v8AGnxyOIlkYOFcbcEc9PrWNTFdWzzVk072SO4upLaN2j3Al1HH&#10;+38oJJ9Pl/Djr1rDaWGOFvOwRg7Sucjpj9ccf4GqUbh8hs9NwZyTnIJGfXJIxUflsn3MMAOoPAGD&#10;j644x/gOeWpj7HXTyGZUnuEa7W03FdysNx5OQAMYweh9q898QwC1uC8bZbezK/JHJyCScn3HTr9a&#10;7bUpvs7eYxAkViAxB5BU57+orjvEUkBcrsJ+VVUY7Z3D26gUo5xNfCRX4Yc90d9oGo201mGkAmW5&#10;jEUqljgdASMEdRxnoew715jrKvpOvSacIwkYG5VjO5WXadrL1PoSM8HI7canhzUJbZ5Ldk2FsMhY&#10;dBz82PUg49Pb0peM7ueeyg1tIkD7linYlgQF3FCNxOMjO7oOmMdK46ubVE9Ud9Hhx2SNHSyXgEdy&#10;WZkZigXIYqOGPHUd80+RolkDNnG0gsc44xwfbg/jz71yNjqRmv4JjKFcJJC6KCAvHyHHQA9euQOv&#10;fN9pxJCymTLB9qru24OcZ+owK8rEZw9T26OR2tYtT65BD8uGKF225+bb8xOG4zxioTqFu6boiil2&#10;ONo9T1xxgnp7da5a8K3gOzIbP3TwTznvjr/npzDb2ziUTu2VAG4DgZyep9B3/wDr8eJVzrrex6VH&#10;JddjrpJ9kLqgGQwDDHUZ3D9cE/l2rGubryx5irhtykE4Ayed3spHT/Iqo00pRvKYFV4JBKkA8d/S&#10;mXN0LiT94u4LGinkgEZ9u2OmOmfSuannbUtz0P7GSXwl2JkgvUePZIdw8xGHVCApBOB1HHUfhWbd&#10;SYtmlG4AsD82dq5PHv8A57dKw3a6J+0byCDlWxuz6Z6/QdD296s3d5e3Vpa29yqItvGUDxqoIw5Y&#10;h8YLHcx+Y8gYGcAAfQYbiCN0mzCrkqfQYb5yuY3GSc85/iO4/X1z+FXIL9kxIjMT1Vm7HuT+JP8A&#10;nrx2oJcBd0YG3aBuXpg8HHJ47E+nPQVgw32tFzvIZhuZW6kge3bI4wT/AIV9HQzxacrPLq8Owe8T&#10;199Q8tQ2S33RjPOVGcnr09Pas661hjFvt3UFAQQQTjBUFQcdCVznIzjoOlcrZ6xb3AInYja7F1H8&#10;XJIz+GfzrjdS1JtoaBsABDtySwI6j8ufwr3cNnk0zx8XwlTkj1ZfEBUnz5DuKlGC/KevJ5/P/PO9&#10;b+KNq4mlKo7BNxAI6Y55+n+cV8/wXt5cukJ3lRgHBPocjt1rq4mk+zh5dmQwLOAR8xwP1Ar6fD5s&#10;pbny2I4Ms7xZ7dbXyzh2LDYCeFPUn5s49Dzn8fauY1aUeQVBJBBXZx8vTnj0/wA+/FR395FEYYGC&#10;BsEq2cCPPIBB6j0+npxs28zmFZtxcFSygj+Jue3PA5r06WOvseNieHpwT0H2eoMPNDBNpU7twxz1&#10;9OOg6dazbu8ilTfKy/P0HHynkYI4HbcfwPfiWQhC064UqF68nAGCoJ6YJH4Csq/vLnULR7edUm2K&#10;5UJGC2/czYyME5J7f/WrreMkeNWyq0LWNK7sn0zQZPFVtbi/lQiKztfvRmYKcFhkAhck9PmGRgjk&#10;fPE+k+JG1GfWvETz3V1cTORcvuHnyMSzZ3YZuc8tgn8K9m8K6jb3cV94e1lBFDcKiwyuzAxXC4eO&#10;ViBwvylTtOSpIyBwYtZuNZ8SeGY3t5JbSezcnyo9wzErc5w2S0bDjHbr2z5+JqSm1dkYXFYjDK9F&#10;HzNqBuLZnttZYrMsTDAY5XjAB78d/fBwK4e8mimBi3qQWyWOfl6t+IGMf05xW94q0bXLO8KyS+YS&#10;oLmQ/LlzkFTkkggDnknPPQV5XJeXT3JW6AjQvzIjeq4JOOmenrwPw+CzXF8tRwZ+pcPUq9amqs3c&#10;LrUJyp3FjuONrYyeMg/Tp/8AryTSlkWRSuHZt/3c4JU4OTnof889a3BFbXIZoGRVC7ioO0kAYGeC&#10;DnP1rJurVS4glzuciPbnIP8AdBHptwQBj8K+VxLvqfouWuUUiFIfNPlwDcDmQLnj5RkHPpwcCqkp&#10;aMFMMcx5UMM4Dds/Tj2q7ZWUolADA/KMZOTydx79ufzq9f2l2syvdoyy84ZiRhiM5G36g4z6e9eF&#10;VitT7XCYlxa1OZma5mYCInKIGZSBgdtwbvkDr7n0qnPOBIYoS3B2qyg/MDgjP8QHB455I9M1diMM&#10;TNHKxOT83J6Ec+5wMYAOOverMUSlzLGAzjLNIw+XIOCMd/UZ615OJwinofXYHNpQVrmHLPIu0qMY&#10;AyNxGc8YAHAyT24qt597/wA9X/L/AOvWrOqCMPkAjOUxnhfXoD1/T8Ky/tS+q/mK+axOSycvhufT&#10;4fPUo2TP/9T+bq3hvJWLOq7gSI8DADc8/N+Q4x68AZ6GGf8AdojOvTy9464xgZ59Pw9azLrUra0J&#10;WNtp3nJTktuxngnrwcevPriuXudTu2la4UhlOcF8E7QRjI4yQD+vvW2HwzjsefUqU49Tr5Li1mjN&#10;u+/aB8pHzDOCAw+mBwc5475NQf2pFEdkPJGWUbQVJHBwAOg4OT059scot0of77AcsxA4DAHG7nnO&#10;Ovb2OaWBoXjJQZwGABAyehPOB2Axj+VezTfSx51XFRtodG99f36gvg42jD4IIOc8c/iTmorqBUff&#10;vaQh9q9QMjBJx2J9Qc8VQhi8hWiBwQQG9ctz8vp6e4qPV9Y0vTLVbrVLiOIZP+uIXGcH8c+g+npX&#10;apRSvI8apWqSlaJpWhPMkg5DYQ8DIyO/4DHbp0qQaJBqkvkTgLtG9eem3oeQwOO3qM14F4k+PHhP&#10;Rt8FsWupi2PKRRjOTwCR0zn61reEdP8A2ivircxS+HdKbTNLlYlby/xChA+bIDfO3U9ueeSc587E&#10;4+MVdHuYTAztzTdvU9eu/iP470jUp47ea0migUIm2NlAMfCZK9dv3sZxkepzTfB3xI+IN3rv2a2z&#10;5jkq7WcG6QoysrIBuC/MCVOT0PpXY6L8AdA8KwtdfE7W5LohS5trYmOLaPcfO2e/SugvvjV8PvAd&#10;l9m8D29vakKRkRgMMkBs8cngEk/mK8KpmtaM9HZHtU6Kb5acObz6E9v4/wDFcMjx6rHKHXJ2GEhu&#10;oIPHufp9a3NP+MqW7JHIlwONxJgZeemfXpn8fzr5+tPitqvjrXnsfDkctzeOQGitkZ2AGASwXkDJ&#10;/i78V9F+Gfgn43vlju/FkkdhEQoaNSJJCpxxwcDHO4fTHGa+myzjFUN5XODOcooxhzVGkzXT406M&#10;AoLSoDjI8vjBIUEAY5IAzx/Su1i+ISpEzyx3KKQHDSQYyAOOMd+vGPfNcfeSfCn4fjdBH9ouVUr9&#10;ouG3uG3cE5yFOGOdoAx19a8U8W/tA6ZaqsTtFhCevG0dyM85xz7fjmvp8P4m4ZrU+SjwjWxHvUY6&#10;eeh9JH4m21vIEIl2jfwsLDB65IIq/F8WtNHlMwnVgF3YhYAnOATz8uf/ANfrXjHgObxB8VbJdQ8N&#10;2heGUH/SHBSLYOp3vjPf7uevua9em8DeD/DcbXvi7UBPKCzPaxEBVY5yC3Oe3J4yCa6n4kYFR5mz&#10;x8XwxVpPler7HbaX8TvDF5vkd7h0CSESRQkhpVBEa9VwD1Y5JABODWzH8T9GVk8kyNgDKGM/Mdu3&#10;OcYBOMHPT1zmvkfxl8bfDGjrNY+G4RDEEwQEVccZUgdORjIry/wL8aL7xBrA0XTomvbh5NiQWymW&#10;UgcbgAOByB6D6deqj4lZe7asT4FzCUPacqS8z9Cv+FnaCG8t/NU7wBtQ/Lj+Wcda1tN+N+kW10Vj&#10;w0rsULtCJOxTGCDgg8g4GOoIOMeRaR8INZurT+0/Fc62KNGHeBGBkwBkfMpwOp4yT6YrH1zXvAXg&#10;u1kggSDzI1yZpGLHOCN245Y5yfy59K95eIGWwjzVJny1bhXG1KnsqWr/AAPo4fFDQ4/lfziXPmMQ&#10;N2SuBlcBsc9u3I7UR/FzSogoWK42jKlxGzZB4B4A69PTvmvzb1v4/wCmaHeTyRTKnzB4l3FF+Udc&#10;AggHpwep9q9z+EfibxN8VrWO/tLVVtGZ45NQf5ImYHaWXIBfGMELx7ZqcH4p5VVqezppyfoPH+Fm&#10;Z06XtZyjFebPsm3+MHhtYWluVubcrnKyxlQMHqoycmt/Tfij4PlmQh5nVtrh1gZAwJOeG5B4I/A+&#10;teF3+keAvCtj5+q3L6hfjdncfkUE4Ax0x0wT24BFfM/j745aRpt5uRlVIiGbymCqgVSv3uOAfy7e&#10;h9XE+JWV0Gvapo+ay7w0zXHVXTw0427tNJn6ar8W/ClgzOYb5wux0EMDksCdpI2k9SRgirK/G3wJ&#10;aW7tJFqEfZQ6EMenXHPfJ9fevyW8G/tTf23rEOgaPjUp538uC1tlaaVn46Bev5cDn3r7s0f4a6lq&#10;dkuo+NG+yIR5rW5kDNyMgHadoOcAgH8eK7Mt8RMrxWlNMnPPCrOMtp+2xFen6bt/I91t/jH8K9RL&#10;v9rm3LljJg7Qu7dn2ORn2qxDrGl6xZvqnh29spSpOUuZDCW257jOMeoPevlPxTrfhDwfp7W+n+Us&#10;QV5OVBT5Ovy4yTjH0/PHyq/7UHhbwlqv2e2vY0kUNxIwAVeijoc571x43xNyqhUdNt3XzO/hvwqz&#10;nHQVa0eV9bW/Vn6lnXjZqmqXg0mVljECxw3M2RJlXdzGq5Y8hMj5c5Iyfmph+Jvh37V5moSQxq2F&#10;MFsx2q5GAoduoB6kdTxmviT4b/F3xV8apzaeGoFlhWYrNfWuBBCyrvcFiMbipGFBJ6cd690v9G8K&#10;+CbIT6pILzUNu9GYn5cjnaoOBjIOc8n0rzMR4h4StSdWlB8q6vY9TGcCYzA1Y0Kk4Ob+yrtnsJ+J&#10;vhFZGKJcMyghAQfmYA5GMH04xyPoDnlb74v+HoMIbW/ZiMKfKLDleudv4dOpr4S8cfHzTPC2oFvP&#10;ijJJDqudo5AGT+GcZ+vc1j2X7T2ieIII7Swu4DPL1BI3+ZnB2qeOuePWvgMX4m4KpJKF2/I/Qsr8&#10;OscoqUlFr1sfb83xx8J2zGaeLUV2kHLwNwGPzdu/bn+pp1h8e/Al7Etzpr3ckHMRlWCQjcnDDP8A&#10;sng4+nXr4x4d+DPiHxFar4m8fyS2unt5dxHYhyssiMqspYD/AFSsOi/f6gBeK5j4n+O/CXhzRm07&#10;wxBBa2luNtukK8b8Y+X8xk++c55pS4kptOc1ZHTSyZTxH1akrvrbZH1hZfFrwjNv3m7jJPytMjKC&#10;GGeRjqBz16nrVp/ib4Iuk2290uT97cCoxnHTHTk/4V+X1h+1F4etY/sOo3MSkckPLg4x93PHTHqD&#10;+XHtHw2vdS+M90W8JhHthzNeIx8lBj5ssO+D93k5/CvNp8U4Oq7Rk2+1j6DF8GSoUnWrzUYrqz7k&#10;tfif4OKy6Rb3OnG4c/aPtE7TeYqRIV2BI0IUSNtBLKcNj5lGc37PxVoTFZr24DkuVK2oeRfrkKvB&#10;618/eJvDei/DnRvskn7+6lgVWnGQZtvzZbHoCeOg6nJya+KdR/aQPw6vpodZvFjR3yikfKoLcj5R&#10;hhjB4H59a2r8U4SgrTucOA4Xni489CWnn1P1oh+JfhG32xot85UBwFjdSQ/XjacYIJ+n41QvvjR4&#10;B0+AXF5aaqUALyMls75yx6cAcH16D6V+bvh39rnSvEMi2llfRee/SIuT/FkHDDBIyOMdex4x9l6R&#10;4I8Q6RokniL4iRu+pXC+fa6fMOLKJuWedTkGZgVCxYKopJYFyNkQ4rwNSL0YY/hyrg4p1ppX2PQ7&#10;b46/DvUZBb2sGpGUuwYm3kGzqS7BUOM54B71PN8XPBUK+aLTUgYwWO6zlAXcMZztI/X/AOv+fHxG&#10;+INtomqnUNKbY0QMfmI23OCecgcbccDPXqD8uPNbP9srSYZBbajqqSyHETO7ueBjOT9B/TmvEq8X&#10;4G9lFn0GX8JYmpBVE0fppd/FXSL1GFuHhjABbzoZA5DcA529fc9uvHFQeG/iV4YsJftV5f2NtJFO&#10;hC3BnBkyxUldkZUMuMkNyc8ZwRXyp8INQ+Ivx11fzPDN4tpoVpCLzWPEE0QkitbYny2MauMSykk+&#10;WCCC/Y8geg/GLVtC0e0SHSIwkcSeVYwyvulYRn5pZ5PvPNJjdI2ep2jChQOv+1KMqX1iV0kZYjCT&#10;pYhYSVnJ721sfaEvxN8K6tp6C9vrf523gwLPujyGGCvk/dPDZz0+tc8vxC+HEUTvPcOTGA5Q29wT&#10;jp02Dv15r8d4/wBpebwKzWur3qxlpCiKwZkcKeWCgYGdxJx3HHau18N/tR3Hiy6GgaLdLcSMWISE&#10;7mZfvMzAgHGeMY5BxxgV40uNMGnZqTPalwfXivckkj9SLX49/DSzJto01CaV5tse23kTecgnbI6D&#10;G4rgH+IcDrUemftE+BtWu9nh+11OZIUBdhbtwGONxO3GM4xz1x6isKz8D6r4F+H8MvjkbvFOswee&#10;1pGAi6Zpk3y7CAP+PqZch3bO2IsgC7yT+Q3x08e+Pvhj46h1HwtqaW+kXWopJfRmKMyhN/zKs20u&#10;qnJ+UMBwCwyBX1FbinC4blhJtNrY+IwGCqYyrKELWTt6n75aJ8Y/DbRxt5d5Ey4dhLC4Y8DoMHnu&#10;B1x7CovEXxWFzA1tDNBGkilVeWOQMoJ6jEfBAOSckd+xr8g7b9qjQNJge7W41AWawEvNJKH8tlyc&#10;sCmT6EZHbPavpD9lXxP41/al+IEnjrxCDpXgDQrI3D2uP32qm3Z2hdpG/eQxzOuWjX5nSNkLYLbt&#10;co43wuKn7KKd2epmnCqwtKVeo1Za7n2zovjD4V2JRNd1+1M0kcRis7ZZJZHDkgkHZwDtJIPOeoz1&#10;1Jfir8NdNzb2iapchFJiZLKQLu67d20fNjqO/wCHH5yftQ6Z4vsra717wdObDUzdm9jEK4jRFLER&#10;7X4CD7uOwxjBOa+d/Bn7VWuz+FraXUry8kvdskV1BbFUeGUNgZypVkx8wHUcdajNeNMPSvFL56G2&#10;TcLSxEI1VbU/XfUfj54dRhHpfhrXbhTwXw0OG4wQNynPzenvXBaz+0RHYQNe2HhbWPIjlVZ55GjW&#10;OIMAwYsZDlmOeg/h5I6j81fH37WPxE12bw54G+E0kUOq3UU0mtXl6pujEI33LIqkIipsYIyMJS7x&#10;7lcBjGP048cfDbxD4E+EuleDNdvH1DUp2k17XbmXartcSIVUiNVWONFLOixoqqgGQoOSfMwGcTxc&#10;KlSNa3KtrIjOaFHAVKVOrT1m7b/iT6b+0Lpkgja40HVY0kHmo4UkYG0DaMknPIH610UHx60A3WI7&#10;XVrUMQVM1qzKEAIzkDIJx06844r8Utc+NXjr4V/EdNJ1+9mfQ9Sd2tJ9oEkEwztj7Da3QdwO9b3i&#10;T9qvxH4bsLjVbHUJLaKOING1/iZHn/hyoYEqdoyAPyOa+e/1oqQmozbfyR9RS4fU4c0Utj9npfjh&#10;pdvLFcWUlvJKZw8UOoRzKjBf74EbAg9xyPU1fX4v+HV1K50rVdV01ZYriSOOK2+0eZJEpY7zF5AK&#10;bl6KfmHTGa/P7/gn0PiX8ZviAfiV8Z9Q8600mD7bp2kWsKQWxNwjKjSkDL7cF0EhZgyhuoBrhf2v&#10;/B/jC0MvjjwTdzW16Z7idol+WGeMP5gDR9OT046cA8gV9DieIacMKsUk7XsfH+2pSx7wFtUk38+h&#10;+nz/ABf8AaekiSX0TK2drrHMxww+bGU69Mf45z5X4t+Ofw51H5ru8k8uJ/uwWlw7OZAvJCoDxjPX&#10;/wCv+JPh39py8XRrZr+3uLuaLCagkD+UBNGSGAznoDkZ54+tWNM/aB8Z+M/E9voGiWtxBJcwqZ7j&#10;cv8Aox3ADjBQsdmRjPv1r5efHHtVyOi/XQ+0XB/sl7XnP1j1H49fCXQbeO5e11UW9xlYn+xy/vCW&#10;KnaMBu3OV79ec1gL+1F4Mm2+Tp2sKoQFHNo+0nOCflzkDP8A9fAxXv8A8bPAumX/AIW0LTrFI54b&#10;bTykbBmcyB1R1lycFnfDOzHlydx61+Qvj74g/wDCudaktfEUnlIk/wArqCqjLHjAyM4yOwxxXDxJ&#10;ivqtWMV1Sf3nLw1JY2M+dcsk3ofotZ/tE+EJkJkS+BOGUNZzkr3+Y46c4yeBz61uaN8ZvDepXTW1&#10;7O8HySHzZLC4nClI2YZKZYBmBUt0XOeAM1+Sy/tN6Ob6K107WWEpOFWMuQSem4njkknIGR65Jz+k&#10;37GniOz8VWviGPxY9rcyraRRWLpEYt9rKrrIC2Mk7tgJJ3nI6BVA4sjrPFYmGHd1zHZxNhvqOGni&#10;EuZRPS7f4/8Aw7cGS5uLiRYxiSW3sLhxyMjnBz0644/CmP8AtI+DLYyC0sdYkB3ISbKUY6MOHAwe&#10;/XjuD2+Tfj74S1f4b3Ca3ojstrmRrhhnIZAMEY5554xnJ4z0r5SsP2utN0iSWKXVYwyN5bAliwfn&#10;OML0H+c8mivn88PXqUXSb5X2MsDlccVS9pBo/Vq3+PfhuK+jlbTNVuQAA0fkYB2qOG3EZJ57DGO1&#10;bNt+0R4YW5XTLuz1C2d49zC4EblQ2dgAUkkE4AzkfgK/P74PftE3XjrxBanzku9PEiG9iK+XLJHv&#10;+dYyApRWXIyPwKk5r7e/ac+CunfFjw6vjDwZcyaffxRRvBqVpnBjwuwsF6jbxhs4zkDIBr7vIszp&#10;4rBVsRS+KH2etu58TxDVqYLHUcPVglCf2r7M7xPjl4Wcg+XfFQQvyWshPQY5x6dQP14NbkHxu8NS&#10;gtHHcbXctnyJFHQ56jrj3/QV+EcH7Qvxp+EHiG58MeLZjc7HcGaRAsisOjbeVZSB8pGCMdOK+j/B&#10;H7ZQ1mIWeoF4pWbcsRTIYj5cjjABOM8/4159DxFo05L2sGvQ+ilwdWnDnhNM/WLTfin4Sn8+71e/&#10;s9PgUpDD9qE6q7upOBsRgCArYVyC5zjODjsIfjV8NfKEcOpvcIu/c1vbzFWO7C/wDA4HYe9ea+Ar&#10;/wAKfFH4T3fh2/tbIPcQiO8jRAm8niOTDcjaSAOTjGM9a/IP49+EPj5+zFrcvijwRqU+peGpJcyW&#10;t8fOSDczcBzl8HI2s2QuTkYzX6TmXEX1fDUcZRXPTlu+x+XZJOOMx9fL6vuzi9u6P3EtPj74Ga2/&#10;0SDVZX6bYrOQgDGe4/xAPXFZepftA6TbQD7No2uSSOSyFYSoJYnZjd1OASAOeK/Frw1+2vNPDE0C&#10;XYLIgmMAV9koIznDdiTyOCa+pPgH+1JL448UyanO5XT7ZxZL5jFnkZhtkm68BPuoMZzuz/AROUcd&#10;YbFVo0btN+R7me8DVMPh51ox5rK9r6s+8/Dn7Rvh7U53T7DqweEMJFWHccp95vkUgrlR3JI713if&#10;G/wjcymNxfQtlmX7RZSoWxj1jzweOO/GK+XviZ4BmuPtHj34fuzS3KmZoklKJKSfvbgRgkA845PX&#10;FfGWs/td+I/BmpHRPEEvkTRExtb3b+W+VbnHzD+7nI6nPOc59ziDiahls4xxV0n1SPmuGcgjm1Fz&#10;wbSkt4t6o/T/AFjxNo99fHU7aa2dAAgD74xjPGRt49x/kW7v4kaFps8X77SrWG8EhgRp3XcInxIq&#10;70OSm7JKEjDAZBOK/NHwp+1LonjG+xDdW0lwuMxSkOoxj5iAcYz65r7ZuvEXgj40eCIPDt9Akdza&#10;RIB5WFkidMKGhbJyCDjjqBhsjivRyDiDC5kmsLO8l06ngcX5LjcocZYilzQe8lrb8Dvtb8U+FLqV&#10;ry6u7VXKl9kEjyKqrjg7VIA+ce/PtVeH4j/DyKJo7icZTG5IkfnIGMfLzgYzn3r4K+KGpeLfg9by&#10;amwNzpEMoEl2nKDJ+UzA52DIKhs7e3U4Hh0P7XmlzAWt7PZKrHLSRzrllyAQQSBlj25HHrzXzeac&#10;fUMNVlh8RTlGS8j6/J/DirjqMcTg6kJxkt7n6naj8bvhLpDypI1w7+UznybdnyEA5AxnA+9z7k9M&#10;1xrftIfDDUk83THu5RyAEtnGADkt09uCM184/Cn466FPdnUo/IkSdRELhV3tECcj5hyQe46+hre+&#10;I/wo0rW7Ofxl8N3SG7KmV4ICFim43sSOArEEZGBn0r08PnNPFYaWIw0+ay26nyGJwFbB5osBjaPJ&#10;F6Kf2b+vQ9Y1D41+Cr+LYBOBHyT5MmcrkdcY5H4/lXM/8Lj8AzyGFhcI3lmQHy2PTsQBuJJ4xX5j&#10;Xn7Qz+Edfn8OeKpPsF1bMPOt7kFJUyD0JBHfd1O4cgkEV6V8Ofjp4V1PX7e8snQ3KPyJf3iuSQME&#10;HnnJxnHPJ5rwqHH+BUlGcpJ9brY+/wAT4b4l0XUpcsu2p91ah8WPAOnamdIGp2ryxxwuBsmikSTC&#10;lkeOQIf3bFlY9GIJBwc1qx/F3SV0owWr2bRXCMrMf497o2HBU5HygjI65OMsc8Hq2meAPjPYCe+i&#10;hg1OFVVbjYBcxFM7QH43KB2ORz0BAI+Tfiovib4PXD3OoW4lsBkrfMhaFVY4G8gfJkgYzjPA54Ne&#10;9mfE9GjBVIe/B9V+p8lw7kEsdUlh5y9nUX2ZL8n1Pqm/+Iuh6ROxdkZgW/dxIzDdvPzocc5JJ47d&#10;PWqdz8bdKtdHk1eWG5FvFIN969q+xGXHVh1PHJxj8uPz5T9ojQrqPyiF80NuViGwAcjdgjGRknrw&#10;OOTX2H8KPi3oeqeH10PxEVmtcswmjXcP3jZIYYzg598AccYx8jS41y/FT9m6vIns7dfM+ozXgzF4&#10;Giq8KSqeR2P/AAvfwveMJbSeKRsEhmikG4EBR6dcggg9Kjk+MbpGDaCBmxhcxt95QSQcg5Izk89v&#10;bNZfjP4F+HtQ00+Ifhc9tazkFxZocQydyFwB5ZIz2xjsK+JPEPxP8RfDbU30jxlElhKPmMNx8u4B&#10;eGV1wGBDAZHbjrmvjs1zith6rhzadGtmfR5HlODxdPmhBKXZ7o+9NG8f+KvEN8U0m1tpGVZXkCRy&#10;HYApCdSABuHJzwPWuan+MFxp2qtourNY291EQJIJC4IPuoXpwOeelfOvws/aVgF5JdabcoUyY5Ic&#10;7gATySwweuMdq+vA/wAKfjTp0C63bA3YyQ+PLnQj72yTbxxzjJHrnFdGDzmlVpr95+87Pb5M8/OM&#10;vlg6954ZOl3W6MfTvizo9yixNdWpZtpLDzDkAZwR/I/zHFdBa/F7w/BGzR3duzDcoLwMwAcYxgju&#10;Mjdwc88GvnDxx8G/HXgy3bUfCE39p27AFF+UTRqoHylGxvPuDn1xwa+bdP8AjrHpOptputMv2qKT&#10;bNEVKTRMhPGxgDkEdO5z6V0LOVTlaafyO2jw1RxcHPCSX5H6F678R9K8OW8U2pHyPPdvLknhlVH2&#10;4UfMRsHJOBnn07ViyfFXSJ8C0eJpWfaNisTk8YyMZBx36ZPrXK+Cfj54Z8b2D6N4tFtfwN+7aGaL&#10;qT14Ycnjgnv0qfWvgdpmsltT+EeqPbyqpd7G6ctGSG3bVYglRjp9Oor3cNmUqkb4ebZ8ZUw0sPiP&#10;ZY+jyLo9XH7+gy/+IGrR5jsLSJnyMqVbcARxjodufx5q1od98UNWs5NWtNIjmiXPniIOZEXAwfl+&#10;8T2AJOAeOa+add+IHj74T3os/iHYyWxDKizYHlyuRkqsi/KT7depHTj3L4T/ALVmm6tCdOsbq3dd&#10;xeS3OAwYLgAYOOmeB346cVvlnEPNVVKriXB+Z6+dZJVhhXUwWHjUf4W9UaWlfEq7mvBYyNYLMGKS&#10;QssnmjHytuV+QQeeneu+h8YXMsSqpgLMFPKHkDOB144PfH+Gnr/h34bfElY7/VIPJvpYwBeRP5cw&#10;KjAIkH93ggHK9Mg8ivAvEnw8+JHhZZdQ8H3zajYqN620vMo/2cHG4jgdsnsK/RJzzChFVqVT2sHs&#10;0/0PzfBZpluMk8NWX1equklo35PY+hrPUL/U2Ftbq7vKw8lY4JCSXPH4+5rA1z4hWvgnU5NJ8TSS&#10;WNyvMYubeRVlK427HxsPUDCnI4z0r5T8KftdXXg3VW8PeJBPp9+nyFZ43jds7Vxh+evXH17V9l+H&#10;fi54W+JOmNZ+JTaakk4w/mRo2eQeVdfUZBxx2rXA8Xe2i4xrcs+zPIzvhjOcLP2yw3tKP80bNnMf&#10;8LDjvHAtZtxLZWPZ/CTxn3I9KsWvjHWLh2u7ETBU+eN40wSFOSwAHTjn3z7Vz3i74GeEbkSXvwu1&#10;WfSbtsSJEGM1u7NggFDyBzg44Hoa8F8R+L/jX8HGa48TWk1/YxlhLfWKecmCRywT5h8vPI+pzxSz&#10;DinMMHyyxFN8r6rVBlGWYTMouODrR519mS5X+Oh9Na+PEOmaBb+JpU1ARlf9JleDgSF2xtRNzbSM&#10;DcQMnPAGM+e6L46uvEGvf2jouqWvmxwFZ0ZV/eqOG3JnAbaccjoATyM1jeBf2v8AR/GCiR7tHRAq&#10;bJe3HsODt746E9sV2Gt+HfhJ8TibmeFLW7cEi6tsRyDGMgOoycYwM134HjGOKX+zyv5PQ8yrwri8&#10;JVccfh+Vd46r+vQw/G7W107yW7qzbRnYdw3EdARkcnnnpnsOK+e9St5kbzJlDck7MsRx1zk5IPXr&#10;045Oc3fHHwG+K3h1jqvwr1caiiNxp102xscnaJD8nIA6kdfrXk1x8T9S8Ml9M+MeiX+kzorJFOql&#10;YvMDHbk8hl9Bnn6V52acQvmbxMHHz6H1uU8PRVP/AGSqpX6bP7juHt4XZIYgRtPBU42kk8HueT64&#10;5HFWVFxbrujYOgDfeyGXngjBJG4Z6dOo6msLTNf8Ma3Etzo94pbGHTcd5O0bSM+nfmuphAaMtJhT&#10;jhvvAhSev0zj8vSjD1Y1opxlcK3tqErTja3cqwMtjIZLhNzkAbiPk64yTzznkjPXit6XUba8QY2S&#10;s6nzC3IXPyggHuOM/Q1zzXTCSVJ9uFTcqHPQn9OOlUljtXUbH2YjxwSABn5R1HVD1/nzRUy++qZt&#10;QzZ395C3FnGM4bIUAHjnjovGMZz9OKrSwiGPzpN5cEbieFyBzhfoBz6/TNW7UXILFv3hKA5ONwx/&#10;+ogc81r3N7byyFI1kDYwAFBcYGVGMHGCPy/EV5NTCuD1PocPmSexz8mlyTxCVUVFzhSMgBlzyf6g&#10;dDzWZ/Y+mf33/Mf/ABVdJHdtcuIgWXaRJGCcqoZgQMHrkE8fTNQ/Z4/7p/7+n/4msXJ9j2IYl2P/&#10;1f5q7u6LwLCu0EMSzbsudx3DOTg4x6cdqxbq6RY2DhUPQfMfYEfLj7wOfpgcVV8Qavoekv5U88Z4&#10;GdzdWxz0x3HXj6CvBtb+MFhaTmw0UNdTvgJ5YZ2ZsYwoAOSdxAPv34z7c8ZSho2fGUMFiKzukezy&#10;3Trm5YqyFstuIIX0we45Gfb8ay9W8feF/DUL/apVZwWEiKctkdBxnnHU+neuY0H4XftBfE+3jEWn&#10;roOnyEMLnUAYmAPIxHy57j7uO309v8M/sh/D/wANQx6h4/vJdauA+ZBI5itl2nvGDubp0ZsH0NeV&#10;jM9jBe7qdqwcKb/eSu+yPnBvij4z8baiul/DfTbq9lGVaWFCUX+EBmOFX/gRHWvQ9C/ZO+JPj501&#10;j4qawulWm7M0MOJptpOSAQdo447454PNfUVz4m8DeANM+w6DbQQRg4SO3URgjnnAAGeeK8G8XftE&#10;td3KaTZGSe5mkEcVtbKZJH6fKEQFic4XpnvmvAxGcSlbW77HuUcHVmv3MFHzZ7f4V+F3wK+EEP27&#10;RLSC7uY1Gb2/HnzfMCuQWAVQSSSAAD34qj4s/aKj0e3K2ksaRoQiFSQNp7senT+ftivIdA+Evx7+&#10;JjJcy28ehWTrhbjUWHn7TggrbqSwJH97GOa+gPC37Nvwj8CPFqXjCWTxDqERJM2o/vYQ65JKwcoq&#10;54Gd3PUmvHqZlr7+hdLB4aEr1pucuyPmaTxF8UfjMpj8B6bf3yTbUN4x8i3QN8o/fSYDLkFSUzg1&#10;7F4L/Y70aBP7Y+MmtNcbm3/2fp8jQwkdMM7YkbJz93ZjvnpXtOsfFrSvDcv2TSVWFYsBIokHG3uo&#10;XAHPAPft618reNv2jIp7uLS0eW7upWHk6fYp5sztjoEQHr6/oRkUqWcpytyOR6rVaaUYe5E+xbTx&#10;T8NPhdox0P4eadZWUZUFblIgu5VOAzdWcnGSWySeT2NeAfEb9pfT7CCRNS1IGRgyJbpnexPy7VVQ&#10;zcDkcfjXn+h/BP8AaB+KH+k+JNvhHSGfaxkPn3zINuVCqSsfBGAT/hXvfhH4MfBD4RkX9jbHUdSi&#10;BJ1HUXFxMWyRlSw2IOcHaB0Gc1z4jMI3atbyRzRy/DwfM7zZ846T4C+OvxovxdaDpo0PTC2+XVtY&#10;O1yGBKlbX/WdAV5UZ44Ar6Q8I/s0/A34aSpqvjO4k8UayAGebVMSW4OCAEgGY1AA6tuPoRzir4x+&#10;OzfvIrOXyIUwu6M8FeTyW4HHP0r5Pv8A43614w1ZvDvw+s7nWtQZgVt9PQlY2c7QzynCqpJwSSOc&#10;DOcVxuvWkuWjGx31sJXdP3pcsT7j8UftDadBayWGlJ5AiYhvIGAOTknGADXxf4o+N2reNNZPhnwV&#10;Dda5qbvhLPTlZ9u9guZHIAT5sDcWwD9a73wn+yb468eAax8cdUGnWvyH+xNLkXzCpJx58/IJJx8q&#10;g9wCOtfU1nH8OPg7pyeHvAFjaWUIb5wneQnALO+WYkAfMzMTj5j0JKdSK0rzu+xlTq0Kfu0I80j5&#10;k8FfsjeO/GEiat8adRXR7IyK0miaWUed0IJIknzhOgHyBsc5xX2Z4c1P4U/BDSxpHgPT7G2EJBLx&#10;RZkkYcBpXYFnbtkkn3PGPmj4h/HaGx083uq3yRQ/MxBJXBUYwoGC2QMcZ+or47PxW+JXxi1Z/Dnw&#10;d0m61C4bbvvpgVhhBB7k7RjtuOTjhTXTSrVZpqmrJd9gnltSv/vc7Lsj7K+K/wC0yunW7G8u/Ijb&#10;cvzPhmA5xt6tj+o5r5Isr34x/tE63NY/CHS55rQkwTavfHy4EG7ccs3y9845YZ6civoT4XfsUaVb&#10;TDxh8fdS/te+G2X+z43ItEGN2GYENIATjbwp28bga+qL74neGvBGmjQvDkENlEiCCNIY1iVQAFUI&#10;oACgKTg81tSp0YWq153/AC+Q1CFP91g6XzPJfhP+xf8ACv4Z48TfF27bxPrCpuEUvFlGxX5VWIjL&#10;gH++cc8KMZr3Txl8brDTLJdLsAsMcaYjihGAiAsfLIHAwDzjt65Ir4v+J/7RsGiF7jWbrypGYvHC&#10;jebJIBzwAePQ/WvlHS7/AONf7SmqPpfw2sJY7BW8u6vWPlRIp5+eZiBkgZKrk+wyK9jCZu5Lnw0e&#10;W3UdTKqc/ex872/A94+Lf7UFlYrNp9rMbq5DcwQMcqeRh2PA6npz+NcZ8MP2Yvj1+0fqNvrnjEvo&#10;Hh2U+a886BZGjAOBFb5VmLDGGbavII4r7d+BX7FXw2+FFpF4k8bsmu62rLM1xeqDa27AZYQxZO47&#10;iWDvlsYwFNfQ/i74u6b4btf7NtSijGFXoTGGyAuD069ufrXIsRSp1HXxU2157/ceZWzOetDL6dr9&#10;TV+Fvwk+Cn7N2hx2Xhqyja+eIGbUJxvu5nUqR5kvBC5AO1cLxz61wXxT/aE0rTrOZpbuCKOJeVkb&#10;gKeCx9dw6Lzz2zXxR8Y/2rbDQRNa2zfaJjlVhV9zEkAZd88A8ZB569uK+P8Awd4K+O37WXippNHS&#10;T+zopsXN9J8ljaDPAzx5jBeSq5b19a7qWaV8RWgsCuWn2tZnFQ4RVL/aMyq8z63eh1Xxf/aT1fx1&#10;qX9leCjI3nHyUdFYySNJ0jjRQT82cc/Nzx2r6H/Z3/YD8ReJ7qLxp8f7iXTLE4ni0qNsT3EeD80z&#10;qxMadMhct1B28GvrT4Hfs3fCv9na1Gq3kI1PXHGDql1t3ru6rAnzeUDyDj5iOpIIA7n4g/GaysbQ&#10;5diVBIt4zznbk7m+mDz6816mKwX1f9/ibfqzSrn+Ir/7NldPTbmt+R6pf+MPB/w68MDwj4CtrbTN&#10;Ms7YxpHbKIFHOWYKOrHOSxySckk1+dHxq/aW07w9Z3IW+ZJ5EPlRRsHmbnuDkqpOTn6V88fHL9qi&#10;drm40/w86yXPmFBKp/cxBTnC4+9jsc49+K82+Af7K3xa/af1ga/qMkun6A8pFxrV31m2nkQK2PMb&#10;nrwo7kYq5Z/VxMeSnG1Poj0soyDD5bfE13zVHu3/AJnnthJ8Tf2i/HqeG/BVpLeXExBjt4/9VDH0&#10;Mk0j4CgZ5Y9fqcV+137Nf7KHgP4A6RB458f+Rq3iMJ8hkyYbGUfw26ZIZycKZWGeTjAJ3eq+BfhH&#10;8Mv2fvDkPh7wHZQxSwW/72RgHnupAMtJPLj5m44zwOgAAxXz18Wf2htL0eNpb+eNDGGWWVufLAxk&#10;DHXqNoH8682rTw9CMXy6vZHPicbiMxk6OGfLBbu257l8XPj1JZrLBPJ8i5AiV8fKecs6kglTnI64&#10;x0wK/FH9oD47NrOq3Fl4euDLHJkSS8gIeeE4GMfz59c8J8Zf2hNY8bXcun6VPNHZlyrsWIknA6An&#10;jC+g/wAn6u/ZG/YJ1rx/NbfEX4yxSWelny7rT9GnBEt7G53LJLghkiOOnDOOOMg1gqWIxXKq3TZH&#10;dhaWHyrDtvp1OE/Zc/ZY8UfHWa18SeJlksfDitl7pwFuLwBvnS3yDgY4MpG1T03NxX7m6bqPgX4R&#10;eCbfwV4DtobKGAEQWtucICy8uWyWL7sEu7F2zkk81X1LV9E8DaSuj6OsEcKWqrGsQWOGKNSAgRQB&#10;tVQAoA9BjCivgv8AaG+L+m+DdKkuJJWSZi4jhRjvkJBK4I+6o6n64r0sRDD4SLhR1q/gfO4jBYrP&#10;JR9q+Wkun+ZqftAfGjTvD2l3d5qk4lmIMcSqfmkkK5KIBgDgcnoB71+N+ueNdV8a+LlkuA8rXE4S&#10;3giBYEu3yqo5yW6Yxziuf8X+OPE3j7Wd9y0t1NPIsVtBHliGfgJGoHJJOOB+dftf+w9+xkfhFYW/&#10;xb+KUEM3im8iWTS9LnVZk0uKUFvNlU5XznT7qnoOW4+V/HpYWpNc+Ilds+weKpYCioUOn4nqn7Hn&#10;7LMHwc021+KPxDtYW8U3cKT2Nlc7Xh0y3ZQySkDIM59GPy4ye271H4t/FmWGJrIynyYwfNOSS54B&#10;HPXqT/TjjoviB4y/s6GSyt5WOBm4kyWDkc5DNk7s9e5r8s/2ivjnbeH9MbStLK/apl3okmW2g5/e&#10;Pnocfdx3HPGM+NmGbOSWCw6s+6PLy3LamNrPGY3bouh5T+0p8XYlvH0vRpAss25Z9nGznG0Hk5b7&#10;3t06k151+yz8H/E/7RfjuHw9pVu81vHKDe3IXCBcFtgc4A+6SWzhEBZuBXgPgnwv4t+N3jy38L6J&#10;889zIXnnm6RpuG52b26Y7k496/qA+EPwZ8JfswfCWDwR4fXytTNv5uv3I/10WVDPAzp995CcSnkf&#10;KiAYUk9qwtOlS5Kj1Wr/AMvmexjM5eHSdJeSR2f2vwX8JPBNt8OfBv2ZdH0wkiZBs/tG4SPYZn3A&#10;NsUFliBH3CS2S2a/PT43eLLRbS/1+7mYR2sZacgYG1sYAIxzyDjJznp6eyfEzxhHOzzFvkQKkMKp&#10;wSvG7nIznHU/Xivx5/ag+NkusXn/AAiejzg28Em68EeWEkwXGGJ6hR0xkZJ9q4K2d1MxrxowjZR0&#10;sjjybKnh08XWfvS7ngfj3xzNr/iFriV2WHcVhiXqqZ+7znk5/wA8V+4n/BOP4BaZ4G0Gb47/ABHs&#10;BIYUhns4LiPG65c5tbXpyWOHkBBwMKy4O6vy9/YZ/Z71X4+/E+LU7+3Mum6dIrOzj5GmHzqp5+4o&#10;BZ+vyjHev6UfHZtdL0W18IeGiqaPoKuVc4Tz7oDEkrdmIwAv1bHBFfW5bg6NOanO1o9+rOfP83qc&#10;iw9Jaz69kecfFr4hT6kl3fX85e91A+bOzEjAz/AATtGCcD8K/ED9tXxtZx6amk2h2XNxIGdR/Cg5&#10;/NiPrjPav0A+KPxAgjsrzW9SkVIIY2fcvAwoJAHucj8x6V+CnxS8c3vj3xddapcMw8yZiiZzhOiL&#10;xxwMCvjaNCticzlWk7wizvy7L/qVBSvq9j2L4S6prXxp8Saf8MI4Gjt5ZVuNSkiJbdBEd0mQMY38&#10;Lz646dP6m/hn4a0v4W/BDSvC8EUNvc6wy6m23BZLFEKwgsvRWOZAAcgEggV+J/8AwTI+CxuL3/hL&#10;NSgMg1C+WA4G1xZQuPNcH0JyOccgeoNftB8SNbuZbi88QSMQjgW9uQOFQZWMrwAM7c9+D+f0eExN&#10;HCzqYiOijovnuz5/iOriK6p4aavHd/ofKfx61uPVbW8lkfbDGhUshJQYyST9dp4xz+Nfz8XXxguf&#10;C/jrVdQtommiurgkKWIBAAUZ+uM59a/VT9qHx2fDfga9m89Bczj7LCrHADMG3HGdx2ruPpk471+H&#10;s8c+raj5xBy0vyFAcsewGTn9a8PJqf1yVWdd3j0/M+mwqq4SlCEXZux+3H/BPvw5a/E/xNaeK9ei&#10;EMWqX624Jb7tujgOdxOTgK31x3OAP2T+N/ilLzVbu6BJjVPsqhx/AikAc8nknP8AhxXxB+xX4WtP&#10;AmiWi2kOx9M0xQ0yKMRXMyFTyO7AyenU++fd/ilckWiWqYDP+9wMYIdScd+4P6V6GUYunhcFWqQd&#10;lJu3klsfPcQYSeKzGkqmrivz3Pxa/b+lhi0G0uoJAszagqhFGDhEYkgjtnFfn4/jjXfHV1pHhu6+&#10;YfaYUfqfNkYqm4/h/X1r63/bl1Qtr1ho6YlCrJdBSclSz7cH6bfyP0z8qfBjT1uviNo8ZQF/7TgZ&#10;sc42uD/hV5LjZVcF7eqtdT6eVScaqpRfY/p8/Y4mtPCXgnW4wrIj2tjGAQApCib5ccAnnOM9B0xS&#10;/GGCHUvDP2S9WJsRyRudgyqyjtkc47DnnrzXBfs9X9/JoWoWytIVkniiR2PJVU+YkZ4PIBweg7DF&#10;egfFaw8rRvs+5mdbeQHkjIGcAkf3eR69fY1hmlWpLLVFbb/ez57F5RFZq6/ex/NV8Ttf1H4efGPW&#10;rO0UNbtcBjCMYJaMMCvp1/Kvq39k2VPEFre+Ipo5CWvuIyThcR8EZ5JDZx7npXyt+0xA6/G/XBOF&#10;DI0K7FxgZgjA/E/1r6I/Y8vbeDS7+3c7ZIriGSIsPu7iylvTjP61w5/TjDL1US1sj6/C1ZSrzg3p&#10;qf0V6f4ha/8ABOhxySBmTTbeIuzbmbEa8E+pIB65POa/Ir/goN4ShtfDF54w0+D99p93HLc5zzEZ&#10;ViwRnBz5o/zmv0n+HNxJrHgzTpbg8RqoLqTtVyxKqTnk5+tfNv7W3hga94H13R5E87z9NmKfNgs2&#10;3dGOep8wKPxzXr49Rnh6NaT25T4vKISoYmcYvufz52finSZ/EFpLbAopmQnjhfm3Ht69a/fT9lXV&#10;4dG1myvC6vFcFbdnUcOkv3dwHPBKnP8APmv52bMjS7gnChuCpPOMAk49Ctfsv+yf4ok1HwrYbJAr&#10;QgQyMvDL5WCuPXjHqKzxlsPXo4mH2Wj6md8Thq1KprdM/Vr4paLaeKNLuLLUY1/fAShFHCjaOMDj&#10;PHHcdq/ml/aW8Jj4W/ES+0C4QATf6XamMBg8UmQRweAGDcdse9f0xWELavpaXrStIJlSRSBnoCM4&#10;OPVsZAPXrk1+Sf8AwUP+Fz/2GPGVlbKJNInWOZ8AqIJwQwYdT823b7Zru4joNYunibe7N6r8j5Th&#10;bFyo0pYdPb9D5O/ZI8ZJDq4sp5ArmXzMtkkquMx/QcE/T61/RX8G/F9pqPgqTQ5JQSCZoVZsqYpP&#10;f1BPr0wMcV/Jr8O/F0mgeKLfUY/l8uUMADgY/iBwe44r98PgF45j1TSbVbKRHiVElIYHkOoIBPfn&#10;p6H0pZDi/qmZ+znpGojTivLv7Rwb/mhqc9+218ALHx5ov/CY+HlRL+zc3EYA/dy4zujP+8v3eOT6&#10;cmvxNg+J+qy+JdPtoDtgsG3rHjbmQ4Ug5OeB8v59yTX9UHiPwymuaMYoTuWSP5FcjkEhsdCMcEfj&#10;X84v7aHwfuvhP8TW8TaTbCCw1WdpwE+7HcE5kXH+3kMO3JAwBiss4yqnQzB0Zq6ndxfT0N+GM8lW&#10;wipPRx3P1w/ZZ+LkE2jW16ZcbYlV0cg5iOMrwAPlxjj+pz9seOLTw/4w0U22sR289newbJInAZSr&#10;8c46HBOe4Pfpj+fH9lP4uSaV4gSwuZFWGYAoc8K+fmUk8gMOmeh+tftj4G8SR6vp8Fm8u6KSMkuv&#10;TJPI6d8bh7V9twVm9NUJZRVenZnyvHXCqWKp5xht1vY/Cn9or4Y69+y744voLNJJND1eVrjTZk5R&#10;GPLxEg4yoYY68EHqDVf9mD4sNovl6Rcu0e+48xXLAK3ByG79env7V+y/7RfwT0L4seALvwvrEQQy&#10;Q/6JdMvzQzn7rDv1xn15Hev5udW0bW/hh4ouvC/iCMw3VjcGF1JOMjB3LjqGGCD6Y9K+czDLJ4St&#10;OlCXvrVPy6H12SZ1HFYeMpO6ej9T+nT4UfElLm0WN5t1u/GJACEf+6R1Axz3z9enkP7VP7Onh743&#10;aQfEXh7yrfxJYwhra4P+qu4gBiCU+oxwc9O+Rivhf9mf46DUbVNKvJQZlABxhSwx94jr9ce9fqT8&#10;PNbtdVA03UJPlY5VlPVifmyT69ucZxznFfRYHi6OZ4KWEzL+JD+ro+XxPDbwGLeOy/S+68j+cX+3&#10;vEvgDxvPY3CNp+pWVw0VxBgjY4YBh7g4GCeMHj1r9XP2ev2hrLxHaRssrw3sRRMDKsM9umSGJK+3&#10;Q1o/ty/sot4705/iD4KgibW7aJWYIdv2uCJTuDYBBfBBRmI+VdvJxX4z+EPHGueDtdEkLSQXVtKy&#10;yIeuVOCrE9eeoP16jNfE1KFWhUVTCVGnHsz7aliMPj6Xs8QrxaP6jIvEul+LtKfS7mGK4+0weTdW&#10;swV45kZfnDIcgoQWGCMYx6V+SX7VH7I7eGftvxG+E1kG02NjcXulROzyWagbpGQt8zwrzxyyL94n&#10;rXq/wH+OVn4s0+OSaYLdxMsUluDl92RjjqQQe3p15Nfefh7VbPWYTayvyE2x553EAHA7H5up798g&#10;Yr6qlm9PNly4nSa0uz5qGAjk7csKnyPofg78F/jXJ4IvYINS3fYwVBABBUkYznGSPY9+4r9d/hr8&#10;W7G+05LnRrrzLRwMxKflTBDblGSNwx2FfH/7W/7FF/afaviR8JLUHa3n32iQ4Vdrbtz2w4C5I3GP&#10;PXlfSvgT4W/G7Xfh7qLRea5tGk/e239088qOOfwz+PNefhMRXwNZqEtt1/XQ9uVLC5nR97W/c/Zf&#10;43/CDwP8fNHSa7RIr+LK2V/GAZUOeEYdWjyScZ9SD1z+O3jnwz8SP2fvGv2XXIpoUzi0ulybe6jX&#10;adynpnB+7wV6ECv1L+HPxT0zxNaQ3WiyQlpViBjHyqDz8mOoOevPf8/p7Wfh/wDDr42+DJ/DHjS3&#10;hmjeNnVWLbw/XfE4HDA9xwO/cH0s4r4TFp1qkrT9DyVUxOW2otc0P6/A/OT4F/tGRXcsUF1I6XOQ&#10;JQ7nIUgDOc88Cv0XtPiFp3jHQPserLHcJIjI/nKrxuHwCHDA/KQDnPB9BX4pfH/9lrx/+zvrf/CQ&#10;6IZtR0IOskGoRKQ9uScCOccEEAjDD5Tkc5yK6b4K/tKSxyx6b4klCuQIxO33DlgSGzwMdQR3r5FY&#10;rEYWDlRfNHszvq4Chi0q0NJeR9RftB/slTx2zeJvg8pYEPJLorMM8jfiBs/h5bHPTB9Pz/8ABHxn&#10;8XfDjVX0bXI5EVH8q4hnys8OMqVA4x9CD7YzX7K+CPi1ZvBGINs0LsMxs2WVGLYKH0IxyM9wAM4H&#10;HfGz9nH4eftFaU+o2UcVlrMar5Wp2gHm5TgpKoIDoVwefmBxg9QdsO8HiIc1N2l1QUMxxEP3eJjd&#10;dzh/hn+0DZaxaC90y6EqPjzYs/KvU4dTgg8f4dK9r8TWfw2+NOkNpHjW1ikBYAiQYfIUgGOThlb0&#10;IPHQ55r8WvGHgD4rfs3+K1t/EUDRoxK219AC1pcRg5GDx9drAEd6+j/hN+0LZ63cwabrEq29zkIo&#10;kOEkPC/Ix6E8dSOawxWLq4eKShzRR0vJ6FV+0ovlfcn+Lv7HvxG+F15L4q+Fkl3f6bHGZ3VcC6hV&#10;eAuwEeaBnqozgEkVy3wo/aeudGnXTPEZMAVxG8oyB8h4ODypB6j19DxX6S+CvinHNi2vZFni8tE8&#10;s4DxqDgY/vDJAx6Htg45X4ufsnfDH47Ws/iDQ2i0vWZI9631oqiORz0M8YI3Z5G4fNg9yMHqhGhi&#10;aPNB2fY4JZlWwv7rGw91/a3+87v4dfHK01+yST7RFcxkDcyNyM4xtPfv/LpirnxB+A3wt+N+ki51&#10;q2QXIU+TqNsRDdRHGB868sBgsVbIyPfNfjxr/hT46fsxeII/7agnismkDQXMG57ScHlfmGdrkZO0&#10;4YcnkCvrv4N/tb6XqksVnrE/2O7OAryEleuTz06+pySM9+fWwGZewgoVI86POxvDnt4+2y6ryv8A&#10;Aw/GP7Onxx+DdwdS0SOXxJo0S5EkAK3kaAbvmiJ3PgnHy5569a3fhf8AtLxNEgjuVkeJwDFMGSRV&#10;U9884HIA49O9fpZ4T+Imi6/p8cWoeV+8UMZFGV3ZA5I9Tg8HsK8u+Mn7J3wu+Llsmp29oum6kkbG&#10;PVdMIifPPEoXCSgMQ2SN2BgHHFbOjKteeX1LPt2PIjxRPDR+rZxT30vuUNL+JXgj4laMdN8XRQXs&#10;UkeZrO8USDDDGMHjIx25Hrnr84fEf9inw4ZH8UfAPU5dKvTuk/sy5kJjdgQCqOPmQ5JOGGPpXh/i&#10;/wCEnx6+A0rXWt2j6zpERVv7W08bpoV9ZYh84ICkMeenXGDXonw3/aPS6j5nF1GzbXJ4ePP94cc/&#10;/q4zSpV5QkqeZ09O63OyllNXk+sZRiE0/s9DzPSvjB8X/gdqi6B8YdKu7dJJCq3CoXhckKxKOpIb&#10;hs4B4yMgdvtD4aftDeHPGSiLT7lcycYZs5GcDHoc/wBBk111h4t8BfE3TP7E8SW9vqEBBWW0ulDs&#10;PmGeCO4AAI6Y/Gvm/wCIP7C9tLqDeIv2fNW/sy5G6T+y72V/IJXJYRytuYcYADbl65OeK+yweOxW&#10;Dh7TLq14Po+h89mmHwGOfss5w/sqn8y0R9b6/wCB/AXxb0/+xPF9tbXKMjSqZNoKmQD543GGVhx9&#10;0j3zivlPxf8Ash/Ef4dM+r/BrWJbpUBddH1J8sUUnBjmUqCeuVIHY8jNeE6N8bvix8CdZbwr8Y9I&#10;ubSQSCNZ5ULxsExkxspZT2BIJHJOBmvuz4dftIeEPFVjE2nTxEjIEbuNoJ47dCBx7V6tHiPA5hOM&#10;MZT5J99mfO18jzvJffyer7alvyvXT0PmXQv2hvFHw81OPw/8WdOvdLucKvl3SbVkHmHlJQNjZK8E&#10;HHBB56fYvhP40eH/ABvaK1vLbyB0VnSQ8lOM9eCPl9h1OO9el6no/wAOfi5op0vxPZ2dzDMqGRLt&#10;A4xuVgUYglWBAGQRwSOhIr438dfsN6poE0+v/s/azLZMUNwdF1Jme2Y7QSscgJaP0G7d6E13uGZ4&#10;Sq3hKvtYfyvXQ8SpjckzPTNqH1ar/Mlpf9D1Xxj+y58I/ihC9/HF/ZeoO5Iv9NK2zEuvy7wF2Pg8&#10;nK5wuAV4NfNfiH4J/tEfB6b+0NEk/wCEj0y3YuhhxHdIhBG14i2GOOSUz+dYNp8efit8G9SXQ/i9&#10;pt1ZnhBLMpkhcoSBtkQlece/Ga+tfBP7Snh/XrJJoryMggbo2+bghc4OOnqDWc8XgcXWtWi6FTy0&#10;/wCAenDBZ5ltPmwdVYmh0T97T80fN/w7/af0yK8XS/ERlsb6CTZJBcr5MqODgko4DAg59D7ev08P&#10;HHgjxtpLaRraW19BMo3o6BwQT0OR0wfp+tdR4l8C/Bz4uaekHjXTbSVyd32tQEmXdggrMnzgntzx&#10;npzivl3xJ+xt8QvBnnar8Ftb+1W/m7odK1dvmII6JcgAZ74cAVriqmOoe7f29P8AEzoY/KMZK1VP&#10;DVfwv6jfGX7KXw91SV9X+HN5Nolz5jMEtWZ4HkJJAEbsSAevB46Y6Z8Nu/Dfx7+GBe41ewXWLADH&#10;2mzkBwPUxcv05PH5Vur8YvH/AMN7uPQ/ippV3pM6MY45rlT5T4bqsq/IxB5wD9K+iPB3xb0jxBtH&#10;2iGRJFCZJ5GTwMkYOev861wmNy6cGoSdKXn/AJM7K2TZvQjzPlxNJ/N29UfKcHxQ8J6/HGiz/Zro&#10;IEaOYbXVgOh3Ad//AK1dRbQTXcBltGSQ/MN6gcEjgDn5v856V9HeMvhP8LPiGjf27ZQpcMC0dzGf&#10;LlQ/w4Zdp/iJwSQeBXzj4g/Zh+JPhVvt/wALda+3R5837DffKwxyAGB5J6A8ZJrped4nDxUp2qx/&#10;u7/cebDL8JWvZuk/7233mzbT3UUTeZ2YRAt1BzgqCO49h69zWjFcwTsHlGxhJuGDnDJhScj1+vPJ&#10;xXhE/wAR/FnhK4GmfFbSLmxlUbVmZG8tzkc5GQT7g/l39Q8O+JPCHie1M+l6hah8jdA7gSk+ijvj&#10;rk4HNelguIsJXtFytLs9DixOTYyjHngrx7rU7WCxtLmNnlcJ8wIyMfN0B6Z7ZwOv4Uz7Ppn/AD2H&#10;/fR/wqpaLMjusOCCNqq2G2kgZAHPfoQa1czf88rf/vh6954OjNJ6Hz089xdN8r/E/9b+X3wd+xx4&#10;r1/Zq/xg1loEZ95sdOcbiGOWUyH5QSvoDj1619b+EfAfwY+D1kI/Dum2RuQdv2ph50zlhknzGJbg&#10;gDngc4xmvEfiL8fNFsmKNerJ95QG3ZBbkKmM5PA4A/LqfOrHRPjr8VpUTwzpb6fYzqT/AGhqhNsu&#10;0AgsIv8AWnLYz8uOmODmvIxUVO3KjH+z60levPlR9GeM/jfa2ZZknjREbc5U5XnqMkcc4PQ+/FfM&#10;1x8W/GPxDu30r4fadd6mXJDyWiMYlIH8UrYUeu0sSOvtXvXhj9kvwhpeNT+K2oya7cLGGFuR5Vkp&#10;C8kRggykHB+ckHqc9B73/wAJH4T8EWP9n6LbW1pCo3ItsixKSvRdqgDAxkZFeXVqcqtJlUq+HpPl&#10;ow5n3PlHw9+yp428YN/afxZ1ddNhILHTtKffKAMj57luPwUH09a+i/DHhD4O/CGEweEdPto58COS&#10;6ZVec7mJzJK2ZDzx97HPAHGPGfHXx8ttNtnnnu0UJyd42ocHkgcnOcdM+mcZNfOkXjr4l/FbUDD8&#10;MtLutR3FQ99IPs9iv+0XbAbb6DOOuPXxqlSbl+7R3Sw06qvXnyLsfaXi740xWCPJZzBVVjwT5YIV&#10;cbiT0wuTgfTtXyjrHxt8QeOtak0DwBaXeuX/AMyRw6cnyRIO7sMKvPqcHt1Feg+GP2TRelNf+Out&#10;Pej7w0mzJt7WM46FwQ7EZxgYHuRxX0dp+qfDv4a2C6X4HtLS3jVM+XAixjeFHzNgZY8dckn1orTj&#10;ypWUn62RgsTQovlwtNyZ8z+GP2VfiP46l/tT4u6vHpFiy7pNJ0iQNcHPAEk5yoGOpG4/w8dR9R+E&#10;/C/wW+COk/Z/B2nWsM+7Mt0FD3JIB3F5my5Xk4G7AJOB6eNeNPjOIVmuzcxeVHmMs7YVRg56nH+R&#10;Xync/GDxJ8QdR/4R/wCG9he6xdfNGFty3kReju5xwO+Tj3FTHDTcbuokvw+83nlmIr+/Xq8q7I+z&#10;PHHx2nt43t1uFjiViOG2rwRkk8fn0xg9RXx1rnxk1jx3qR0DwFa3OuXzMVEVqpEakg4LycBQPdhn&#10;1NeseEf2MvGPi2ePXfjnq3lx4WT+x9PkCxKvpLIucgY6KOQeCMYr6U0+P4e/CXTRo3hKxtrVEAwl&#10;qgSMNnjc3BYjbyWJJ6klsmuFywilzOfM/wAD0KNSFFclHVnzV4K/ZF8XeLrqPW/jjqbJbMnmSaLp&#10;MnlqBn7s8/8AF2Py5OP4lOcfZekD4YfCHQf7B8DafY28CARgQBcPnqXfksc4O5icmvmjxd8eijSR&#10;NKqoAQqthU2ryuc9R6ngnp7V8v8Ai79opNbmTQvB1lcanqE2YkW2Vim/A4CqAW6c9McmlUqYqrpS&#10;Wn4DeClVd60rI+zPGnxxhNpLNdTrHCg3uzNsRdueSeM7l/I59ePi7xL8cda8dasvhX4XWU+sX1xl&#10;VcRkxpu4zt4wM4yTgDrnHNeh/D79jn4kfEgr4j+O+oNpVgg3JpNtIHncbcgk8pGDzn7zcH1Ffb2j&#10;af8ADH4QaONE8DadZ2yhcv5AGXOSNzyH5mYAkZLZxx0xWFatRwnvzXtJ/gdMPZ0/doQ1Pi3wN+xv&#10;qGtXKeKP2gtT3MuZV0S1kAO0FSodwcYIPITBxjJHNfaNh4r8AfD/AEOPQvA1jZWUEI2xrEoRRwAe&#10;3Lck5znO49cE+M+PvH4v4JrmWYKV+dgPkULtGW+bGDyMkk55JGa+CvGnxvt7S7+z6PML6cFhG6g+&#10;UpHGB6njt/8Ar2oYytjVaK0/A7IZc5xTqyPurx58Ybe2W41S9uxDD87tcyucYJA6DqTn079OePiP&#10;xF8aPF/xE12Lwb8KLG7vryU7UdFaeV+M/ImDtVepLZAHXius+Ff7KPxe+P8AdxeIfiLNcaJosgEk&#10;L3AP2iZT2hh4KgY6uAO/PGf1U+Gfwg+EfwF0CKx0a1t7eRoiLm8Zd91cMF43ufm5P8IIUdgBxXcp&#10;UaGlR87/AARlVrqEeSnE+H/gZ/wT21LV7keLf2hLxpHdvMGi21xk/Nlv9InU8c/woRnpuHFfoXN/&#10;wg3wv0WLSvCVtawQQxArBaxiGNAQM7VTAGWyoJzk15p4z+L8ke+10uURRAZj+b5jkY6YB9we3sTm&#10;vhj4pftNaZoE8lpp8ovblBsEUTfuwSBwzAYAX+6O4B+nRDieMmqVCjd9+iPOqZHOvaeIm1HsfQ3x&#10;H/aLXQI5prqcCIO/3SQMgnhfUgkDH61+enxL/aF8QePdTj0XwVHciWZhApgBNxPI3ACKoyMk4wBk&#10;1g+Cvhz8aP2mvERuNEgY2gkWO41CQ+TaW+48kH+MgHJVQW78V+w3wM/Zl+E/7OdkmrPtv9alXbPq&#10;13GDKc8bIUBxGpx/D8xzyxGACvh4QXtK3vS7GlSeHwqtQjd+R8afs6/8E99Z8RzxeNv2gGktLUv5&#10;0fh+NytzKGBINxIpJjUj+EHf2bbmv1HOpeEPhnoieGfB1nZWNlCoVYbKIRxcJyQOBnkc4yT+Vea+&#10;NfieJ1ZIpBGG+UoMktyT8xH+12Ax7c18E/Gr9oLT/DavapKt1clR5NqpPy8dZOoGRxjOenFEOJ68&#10;JqOGp+93POq5PWxs1LE/D2PefjH8ZvD+k6TNf3Eottg2B5Gy7MCCAqnuQeOtfkt8Q/jN4n8c3Z0P&#10;Q5LhY7mTykgjBM85Ziqg4GctuxtHA6DOadYwfFr9pHxsukeH4Jr69nLFI1OyGBATudmYhERevOOe&#10;BycV+0P7Lv7FPgf4E6HB408cLBqPiRo98l3Md0VqSSAlsp78EeZw33gABnd68K1SXvYmacuzeiPb&#10;nVo4SPJQjY+T/wBlP/gnfqGtCLx1+0FA9vAVjuLPQWbDSjcCDc7DlRtyPL69mx0P6s67r+heENMT&#10;SfDkcMNvbRi3jMSCGGNVGNiLgAYz09B06VzfjL4lWyW8irI0EUS7wynLtg9s/wARUn2P15r83vjf&#10;+0jZeHY3jVi10f3kFij42lRjLY4wOvPzHHbNeRiM6qKpy0GpPyPIeSSxb58Q2o9j2D40/H7RfCdn&#10;Ld3t2UVg6oEYl5wMEBByTnPUnA71+OXxG+KGu/FDXBp2nQsUnnK2tlAC5JdvlGPvM5P1NZmoaz47&#10;+MXiyDTbRZ9S1G9lW3tba3BP3mwqIvRVBxgf41+3n7H/AOxFo3wWgi8afEKOG78TNEHO9Vlt7BSe&#10;BE3IaTA+Zwfl6DpmvoKcLuLray7HqzqU8PD2dHRfmeXfsXf8E+7fTFtvif8AHC0Se+yJ9M0O4PmR&#10;2+BuWa4GcFx1WMj5e/Ir9OPF/i7S9Ct2sLL5pgpLzc7cg4Pzev8AnjpR4q8e29hbfZdHcQKUOZVI&#10;AL7geT3PTA4AxX55fHr492PgezYLMJ7ohjFbbjl2wfmY+gI57n1zzXnYnOpUarhSd29Dw6eSVMXW&#10;56/wo1vjp8ctD8F6E0N5KrzzRlbeE4Lue5ZR29T27YNfiv8AEb4g+IPHniAzzM9xPcOqLGvzjJ4A&#10;jA568AVc8feOPEHjjWGu7yeS4nuZSqbRh8k/KiqOOD0Hev1h/Yl/Ymi0eGz+LHxKtfMvH/0izsZU&#10;BSIFeHcHgtzkDnHX1xnTSop4itrJnvYipCnBxi7RRpfsKfsQ2/giKL4u/Fm2hn1eaDztH06Q71sE&#10;Y8TOqghpcZ2joM55zg/oX478WaZYxSW1tKRuIaV+ccn5s4wRjrW7418Zw6XDLYWpRXZfLYjGAF7g&#10;joMDHtn8K+APjH8WtI8MWEuoX8oMe0rDCSAZ32nC8DlT0J5xXg5pnUaso0b+8zzMryiWLn7StpBH&#10;HftDfGu08E2SXayRSTuJNlqrEhmBA3kLjCjPTOP6fjLq2seJvib4q+yQpNd32oXIighXks7naoxn&#10;AAzj0A9Otdd8SvHuseOtckuLyTzJJ2VI44slUUniNRk5HPHfPev1N/YV/ZB/sie28f8AjG2L38rH&#10;9ywx5Kcr5Yx/E+QXbt9zua9nJcthg/3lR+/PY9fE6rkhK0EfTn7DP7Lmk/AfwTH4u16O3uNd1Ax3&#10;CSnDGLCk7hnjavBiH8Ry5HAx7r8SvGEMLSW5mKpEWeWYc/MWOTnvnv8A/XrpPH3ildBtvscAQSuo&#10;3lMhVXPygfQ5/wAivg34q/EnS/CuiXet63KnkW6bgneWX5gqR4/vfy6561y53j4Si6EHzSlv5sxw&#10;GS+1qKrW2jt5Hzt+1H8ZLbwxppXTJit9d27RQofvRIc7nPXGf4T3Pevyw0XR9Z+Ifi218O6UGmub&#10;6dYY8nufvMT2AALH2rf+JXjfVPG+t3Gs37FmmbIU8hRgBUX2AHA6Cv02/YC/ZwMNr/wsfxLbsbi9&#10;RTbRPkNHZn5sjoQ0uPXhPrXtZLln1Shf7cv6/A6cbP6xV9nF+6j9Q/2VPhVo3wI+GNtpGhxAXs0H&#10;k+eBl8fekkJORukPJ7qBtHGc9H8UfEduLNdMtmUKAs8gyFyu1sA8dc88H2rq9Q1KHR9Fl1K6HlCM&#10;KBHnOMDI/PqQOmfcivib4m/EG30/TrvxRqshVYiWJ3ZPABCAEcluhJ6j3r5viOriIU40ac7s48Dl&#10;Eq9f2k9kfBn7Z3xNgtLQ+DNNnZnlCy3hUYVQDlEPfkHJ/I8V+dHgXQNT8ZeMrLQNIG6e8uAilsna&#10;CeWJ5OFX5ifQVufE3xdfeMPEl1qd4xMk8zu/zZGCflX0AUcCvrn9hr4Zvq3iObxndRkqCun2LAY+&#10;eQZmkB7bRhcjsxHrX02V4P6ngUm/ef6mtePt8Qox2ifuD+zX4X0rwP4ONhokRiUWwsbYj76xYyxL&#10;DGc/Ln35rqfi34jSHTI9PDIDuMzoo9Cem7npjP4VreHdNXQtJitQcbIjtYjG3B6legI45H0r52+I&#10;3idby5muZXCqCWLDAUKv3iPwXca+M4nzCpSwyo99C8Hh418XzPZH5P8A7bvjSOS+tvCsO/yo0aZg&#10;GJIll5wSecbQMexJr5V/Z38J3Hiv4saVYxqJIoZft1yO3lW/ztkHPBIAx3qH47eNW8c+O7vWGctH&#10;LcPIi88Lu2qPyFfSH7E3hcyS6r4snRhtMVhaOFyzOzBpAoxzjCdPXmvfoReByhvrb8WbSkquPiui&#10;P3T+AtlHZeH/ADSmGluCqKhPMceACcc5LZx047et7416sxeUI37kQDKEhCrNluCMcjGOOPTrXSfD&#10;fTZNL8PWLXcZiItQoXkY4O/JPQ7j/k18/fErV/tl5cxb3EbN97qxwuDgZ4x1x2HFfn2OzCtRw0MP&#10;PeWiM6OGhUzCVRdD8Mf2stVl1L4y3kDE4t0jgXYcD5VG447EHP1rmv2fLJrr4yaRC25kEsssm3qx&#10;iiLgDg5JIA/GuT+L2tz+IfibqerMxDTXMrnjaSXckkgcZJJr2D9j21N/8XFuPLVvsum3MxOTgB1E&#10;WcZ6fNxjkHpiv1aolRy136ROfm58V8z99P2fHFr4aS3OC0t8zOg65IUZwOcHsc89MdBXsfxle3eC&#10;3kRGCrA29T23HGM+/ofT8K5v4I+FbxPCkdxEi8O03mjIyBwD2J4A44qX4v3JtDGJFO4wNvRgTwq4&#10;yeDnpnrzyepr5uGazWXRjVXu2OfESjPM0ovZn82f7WVp/Z3xv1SCHzNk0FnOGYclnt4935MCB6jB&#10;r0T9ie5S/wDEeq6RIpd2tYpADyMCUD37kDH61zX7bK/8Xha4LDJ0+BUwxzsRAoycd+vr7Uz9iLUU&#10;s/ipdQknM+nOIwOOVdWHuPwr3MbThWytuW1kdlKbhj/mf0VfCCV4vDUcUob5Ji+zaB9OPfn8qsfH&#10;vRLa5jEhTbFcWzK2R0PPGcYx7gYP1zXRfs/aCdTtLm1OMRkFd4H3WXqATxjGefWsv4sXglj+z3S7&#10;GhmaFc9cDPJBwBnr69amvQnPJ4zj0R8zVrweZukt7n8oHxQ0ifwt421fQGXatpqVzDHxwQkpUe3R&#10;cj2x6ivtv9h7xiJrq40GYfMj+bGHO4NlcE4xxg4JI6fjXif7aWhzaX8aL2/xth1C3hvkbA+dmXbJ&#10;6dHB/nweKxv2UPEkeh/Ee3t5QCtzKsbP0YE5A57jdg4rfF/vctVVrWyZ9Bg5+zxLg9mf07/Cy7a/&#10;0YWgJY25yWGRhTnpjkjPU9sfSuH/AGhvAmm+N/Cd5ptxEk0V1BJaTRYG5d4bnHYgc56g9O1bXwBu&#10;4TewKmH+0wAbpRliSo754PY89+prtPjZ4ev7G5mWJGRJrdZI2UEpvHEmBxzwDj6dO/0EqTxWV8/Z&#10;L7z4qpNUM1dB9T+QDxFpN/4P8WXeh6irLLYXkkLjIHKNjPcHPUdvSv1F/Y7+I7SWkelNK+IV3px9&#10;2IkZHuc9iCRwK+YP24vBv9j/ABMXxRZx7bfU4AzsFxiVAFwffbtP41xf7PHjdPDut2vmsdolMcyY&#10;OGR+gOPxP4V4OLh7ahSxD+KP9M+3y5wjiJQlsz+of4baqmuaQukTEHYu6I5BJR/mPIAPXjrXxx+2&#10;j8Irbx14PvdA1KAKzxCWxuFGfKuVBKM3HGc4Ptn6DuPgv45MEFvqe5WRCHmUEZdeCR374xwRx+X1&#10;38WvBUXizwT/AG1YxCWLylO7aSQu0ktwx+7+Q/Dn6DE4eeY4FSptc9PVHxEqE8szJ3+Co7H8enhC&#10;7vvDXi5dKv8AektvcmMqTwrKTu/D/Pev3P8A2ePiRB4k0OCJ8GWEBHHQCRMDk++ea/Nn9sD4QS+B&#10;vGsfjvSo1FvO6Ld7QQBOMjdyO+3B9SM9+dv9n34qN4f1q3vJJPLtpU8ucZI4JI3cc5BIPXPHfpXy&#10;2Lxc1KniqK95aO3c+8w2GVSnKjU2ex/Rt4dfTPFHhtVkT5v9VMDjBI5YgHrkHn1/MV+Ov/BQz9l+&#10;71KwHxI8OW5kvrONzerEMGSEHccg8syc459vQD9DPhV45SzmtryWUNbyhTOY/m2blwGXbgYyw/A8&#10;V9N+N/AMHizw3KoRZGkhPkrjKMn8SjrkEHC+59K+xwNH+08K8RSk/aU+3VdUfkeKovJ8eoSfuSZ/&#10;HX4G8Y3fhPUoLuwZ454pg3mMc45GRjr04Nfsr8APjFY+JNEt5bmba4KxuoJ4ZcZJxxjjqPrX57ft&#10;dfAO5+D3j+bVNLglGlalKZLdwABDIeZIcZOMHpnHQjrXD/CL4gHwlqqzxsyxMQkqN1ZO/H/1q+Mz&#10;nAucfbUU1I/WcFOMocjd0z+lLwrrcHiyxbSNR3PK52jgZclSBjtleoHA44zX5M/t4fscXVhPP8V/&#10;AFsfMVTNqdrEgw+08ugUDJ9e/wBe31F8KPigNWtINQsJufLWWF1GDhQMd8kn+LPQcHmvvTw/qOkf&#10;FfwrJpM2x5Y4yJ4iN3bO7nqOPp9Old3DWHeNfKpqNRbX2fkfHZpQnltqqTcetu3c/k38A+PtY8H6&#10;rFd2hdHhcbm5UkdCpwQeRnNfsH8FfjfpHivTkmt59k0QJaJnZnUgjIz3/wAB718yftxfse6p8Ktc&#10;n8beEbeZrB3aS8gjUkQ55LqB/B6+ncV8R+AfHup+EdRS/wBPmZXRsgN9116kNgc5/wA81GcZXNXl&#10;GPLNdP6/A+ny/HU8RTTveL6n9OHh7xxZ+I7D7BdSJHcOCquwGwqc/hkY69Pzr8+P2v8A9hr/AISK&#10;3ufif8NLKNdSRPNvNOjGxLsngtGBwsi9CRgHjo3NSfCD4xWPjfR4rqK4EcsK+XLGBt8tgRtyo5IP&#10;TOcD8q/S34T+P9H8XQ/8Ij4kwL1gNjnP75H6AnJG4Hr/AJxy5JmUK01TxUuWXR/oeBi8HUwU3Xox&#10;vHqj+ZX4b/EfxJ8Ptd+zTh4JYJzHdQSja6uhwQynkN6dMGv1f+E/xm0rxPZJf2N0FeGMb415dWK/&#10;MMHkDPB9c5PNdb+23+wF/bkV18S/h9FFBqEZL3EUagLcYPCyFuN3909+h7V+N/hnxJ4j8A+IjbkT&#10;Wl5bOY7mCUFTnoQ6nGR/ke22b4WpG6irPofR5bmFLHUrp3T+/wCZ/RLpeveH/HWlnw9rscMhmiMU&#10;tvLh45lP+y4wc7uQeD3Nfl9+1d+wdqPhFbn4hfBGzln0/mW80dHZpIMgEtbqeWjHZclh23V2nwu+&#10;NkXiZY28wpcry8RIDA7QAVxwcH29z3Ffob8K/jBoutbNF8ZP5ZdDFFc4+X+6FfjHIGM+vPfnzMrz&#10;5Jqhi07vr0Pnswy7E4Jurh9V2P58/hP8atQ8H6hFb35lMCyBBC43NGeNwCt9OR7V+mPw4+LlvcQR&#10;6ppl0jxSkM0icZbbjDjt0PXkdOlevftff8E8tE+J1hP8RfhQkdj4kZDcSoGAttSYgYLEfKkpwcvy&#10;GJ+Y8jP4p6d4g8f/AAe8V3Ph7xFaXNlfWszW93Y3SmPBVuRjocnOGHXqCetelm+QuDlVoaPf1PWy&#10;rM8PjafJP7j955P+EE+MGiv4f8WWtrdC6QmS1uBuBwcEqTyCOeQQw9fX8yf2kP2EfF/w3aXxj8Lo&#10;ptT0rBllsUJa6tVLH7vOZFAwcgbgOoPWu1+G/wAYNP19kbR5hDcKqySwSN8yv/sZ6/8A1q/Rn4Yf&#10;Hy2kdNJ8dENbOyqbpkO5U27cPycsRznnoexxXm5TnzlL2GLXLbqePmGAxmCm6+E96K1aPwl+Gnxq&#10;1LwrPFY64ZJoEcrhsiaM57E849q/Q74afGeO+Ed1o06mIoG3KTjODkMvHPJxxyM55FfRf7Tf7A/g&#10;r456NL8QvhlJb2GuSKZxcQkfZrxsDCzKv3XI43LzubLZ61+Jur6Z8TvgD4vPh7xnaz6bcwSFPJfm&#10;GUKeqsPlYEAHg/0r6utllWhH2tNXW+mx1ZPxJhczTp9VvF7/AHH7w2fifwb49019B8Z2kEtvcfLN&#10;BKokgmHGdytnGT3HpxjrXwp8dv8AgnbqsEEvjj4FSCaNy0h0aSQbtoOSYJGOeuMAnkd+DXnvwr/a&#10;A0298ixvZEguCQQkjMqNj5vlPTr6mv0J+GPx1udGmQWzLPaOjLNbt1287tpHAI46deexqMJxFFv2&#10;eIppLv2ODG5HjMG/rOXyuv5eh+P/AII+NnxF+Deqv4e8Ux3SfZZtl3p16CkqDufm5BIx7HrzX6Zf&#10;BX9qXw34oSM2NwEmXCG1uWIDgNkgHrnj19Pevqf4m/AD4HftYaGs8oij1KOMpFdwhY72N9qgBiQB&#10;IoIHytkHGBt4r8Zvjb+xx8bP2Z9Wk1jyJtT0IynytX07cWi5OPOQHfG3rnjng9K7MRlLw0licPLm&#10;T1uv1OXLuI8uzWbw2Oo8lRaWl+h+3+m+K9B8V7baXCtIoDRMPl56AEjB/wA9a+dvjB+w34F8eLN4&#10;n8IA+Htb3bku9NG2CVgCd0sP3WLMRllwSMHkg1+efwo/an1LRI4tN8YGSe2jzidTl03cruPLEAdM&#10;cjr6mv1S+EH7Q+l6xpkN5Z3UOoWT7UZQwEiAKOD74x1AJ68dK/Rcm4kyrG0vq+YRSt/W58hxHwbm&#10;eXN4rJK1+vKfmF4u8I/Gn4AXCXfxI06WTTt5EGu6Yxkt87sfvdpzE3BPzBRzwSea9o+Hf7R0sUEJ&#10;1KUXNuQzxzKT8uBnDe/qP8K/X22/4Qjx3ZS2lqYLuKXPnwzoCWVssdysDwduCDuHPU8V8LfGD/gn&#10;J4f164n8S/Bu7Hhy+kLT/YXBk06WRnJI2DmPg9QCoAA2966M28L6/spYzKK9478v+T6nzOXeMODx&#10;E1gOJMPyS2vbT1fY3Y/FvgX4qaEdG8U29prVtJCFe2u0VipKkZGQCDgn5gQR1B5r5O+In7APn3Fx&#10;4t/Zv1l7K4hj3tol9Jt3Pu+YRSnAG7qFbOOmTmvFPESfEn4E6wmh/EnS7nR7hSjQajGfOtJzn+Gd&#10;flAGRjPP0r6E8A/tCXy24h1eQvG5LrcRN821xgZHPQjk+1fGRx6qw+r5hS95ddj7upw3XhFYvIsS&#10;nF62vdM+d/DXx4+LnwM1J/Cvxg029s5wSvm3ETBH9WU9CORypOe+elfffwp/aY8L+JbaOZLuFRLF&#10;u8pzuIB525xwMg/j613CeNfBvxQ8N/8ACOePrGw8QWL/ALswXaKJo29VfG4OBz1zj+L1+S/H3/BP&#10;+5v7mXxP+yzrDpcDEjeHtSlCTLu6iKZsA4P8LdPUkA16dDCYzBQ9phaylFdL6nnVsbl+Ol9VzfCu&#10;nPbm+z9/Q+/tZvfBPj3Tv7N8Q2tvPC4VHWeISxuF4AYEcnqfXr2xXyH4/wD2CNEnR/EPwU1CbQ74&#10;5l+xljPp0rHr8h+ZM8HIJHPAAr4+0346/Fz4CeJR4V+MOlX9jNHiN0u42UMF67c/KRk/eQkDr619&#10;5fCz9qLRdVSO5028UEvtKkjayHPZuRjvx/THq0eL8Ji17HMcPZrrszxcZwJmmWr6zkGK93+XeNj4&#10;2u9a+PHwBuI7X4l6Xcx2YbyxqVsTc2j7ckHeMlD7Njua+lfhz+1L4c1VIYYL4srAZ8xmZQF6DA6N&#10;17dq+/8AR/iL4K8VWjafr8FuI5V2F8CSMhvlbORkDHXP4V8wfFr9gD4O+MQPFHwpkfw3qZLN5mls&#10;GtJ3diQXhLAIBuwSn8P8IOSev+y8aoxrZLW9pHrF9D5x8f5fU5sLxPg/YyX24rR/qjtLrU/BHxA0&#10;86Z4ggtLm3kiYMsyefG3BC5BBx0+XHQ181+J/wBhjwrq4m1P4Q6nJo1w7F4rcFprTf1ZHjPIG3dg&#10;p0wAB1r561vwj+09+ztMkvirSrm80pAB/a2lFriIhl4DopJVlLEMdu3PI9a9a+Hf7VGkanKj/aBG&#10;4bBeNiDHgnqh5yMnPH4UqnF6d8JneD5X32/E6cDwZW5Fj+FsyvF62vzRflY8p8QaX+0N8DgZ/Huj&#10;T3Gnx5I1XT/9Kh2ZPzsqfvEHHVhjPvXe+Df2kNF1e03R3EYdFJbqeTg4I6r3B/Gv0D8IfHHw5r1h&#10;HHrkcVzE4VDIhz8uBkspwOPTFeYfEH9lX9nX4vSnXvDOdI1Kcvuv9HPlS7m5AliY7Xx0yR904z6R&#10;guH3Xk55ZX5ra8r3FiuPlR/2fiTBuL254K69WtzzaLxj4O8Z2f2PXrW3uYCoGHUSJluMkN+NeNeL&#10;/wBjb4eeKp21f4b3smj3MkYdfsw3LkHIGxj6gYAxyenFc147/Zn/AGkPg+TeeG4z4isY98jvZPtu&#10;ABliTETyQuchc5OQBXBeGf2g57PUfsOqx3FncxY3wXG6GdCvKgK2M/hilPNnCfscywbXnb9T1cDl&#10;dDFU/rXDWPUvK90vVHIa38OP2i/g62+e2l1qwi3KslmfNJXOfmjGT24wM54zng85/wAL+8Z/9AS7&#10;/wC/Tf4V9++Bv2ibC7kVNYVZkfgZVd6qAMALjDdBn+nWvT/+Fi/Cj/ng3+f+B11LMMGv4GNcF2f/&#10;AA5hVq5gnbMMtjUl3j1P/9f+Xb9h/SNJ1vU/EOraza293dW2oQrbXN1GsssQO7IR3BZQfY1+pWjI&#10;rlFYAjyn4I/2DX5jfsGf6zxR/wBhKD/2av070T7yf9cpP/QDXmU9mcPFH8U8E8V3Fw8zh5HOS+ck&#10;8424/LtXzJ47uJzcyAu5Hlg43H+7X0r4p/1zfWT/ANlr5k8df8fUn/XMfyr5rHfFH1PQ4d+JnwLo&#10;AGt/HCPTtZ/0u3F8VEF1+9jA3dNr5H6V+9ehWdnZaPDDZxRwpHFEESJQoUbOwHSvwU8G/wDJfE/7&#10;CB/9Dr99NL/5Bif9c4v/AECpzf7HodPEPwo8P+Id3dPctG0khX7Uo2ljjG0dq+Qtemm/tuVd7YxL&#10;xk/3Wr61+IP/AB+N/wBfa/8AoAr5F17/AJDkv0l/9BavNn8JrwzsfHXxhvr2TxOljJNK0OB+5Lkp&#10;1/u9K/cP4NeH9B0PwFDFotjZ2aiJH22sKRDcwyThAOT3Nfhl8Xv+RxX6D+Yr95Phd/yIsP8A1wi/&#10;lWWbf7jH1Ns33XqZvjeWWKGOOJmVWtdzKpwCdrcketfJnxAnmWN9rsPnQ8E+1fV/jr7kX/Xp/wCy&#10;vXyX8Qf9W/8AvJ/SvlcPuVlf2T85/jvfXo1NIxNKFMfK7zg9O2a/Qj/gn7o2jnwTc6wbS2+1nUWg&#10;N15S+cYgBhN+N232zivzt+PH/IWj/wCuf+FfpJ/wT9/5Jxcf9hZv5LX3v/MBH1O7E7s+z/HMjppL&#10;7CR80Y4OOMHivjzXpptkfztyeeT/AM9DX2B47/5BL/78f9a+Ote+5H9f/ahr89xXxfM0ys+SP2lL&#10;y8htEjhlkRWzuVWIB4XqBWT+wlpGk6x8ZoV1e1t7oRWxliFzGsux1dMMu4HDDsRzV39pj/j3i+p/&#10;9lqT9gH/AJLQv/Xm3/oaV9zkn/ItmejU/io/d2VVi0ZXjAVt6jK8HG3pXzD43nne5Id3PLjkk8Bg&#10;R+Rr6fuP+QGv/XRf/Qa+W/Gv/H0f96T+Yr47EfH8zkyr4kfEvxzubmLwrcTRSOr+RKNysQenrX5z&#10;S/vL8eZ82QCc85zjrX6JfHf/AJFG4/64Tfyr87X/AOP9Pov9K+q4W/hyPYx+yP6gvhLpOlaH4dsb&#10;DRba3s4EggCQ2saxRqGUZwqAAZ78Vw3juaWTxG0MjMybR8pJI+76V6T8Ov8AkD2n/XG3/wDQRXmX&#10;jj/kaG+g/wDQa5MVvL1Pg8H/ALz8z5A8aXFwuha3OruJI45djhjuX7/Q9R+Ffj34knnmkluJXdpG&#10;Y7nYksfmPU9TX6/eNf8AkXNd/wCucv8A7PX4+eIPuv8A7x/9CNelw7/El8j7jFbRP3b/AOCeOkaV&#10;bfAOPUra1t47mfVrgT3CRqskgjKhA7gZbaOBknA6V9X+MZ5zcxxF324T5cnHRO1fMH/BPf8A5N1t&#10;v+wvd/8AoS19NeMf+P2L6R/ySvPzv+HX+Z8HL/fUfJfj5m/tTy8nbtX5e3ftX4i+PppZtVvJpmZ3&#10;+0SfOxJP3T3Nftz4+/5C5/3V/rX4heOv+Qjef9fEn/oJrn4L/in3mM/3SB+jP/BLnT7CXxJq+pyw&#10;Qtcxoix3DIpkQErkK+MgH2NftP4pdo9FuQhK4UYxx61+Mn/BLX/kLa19I/5rX7M+LP8AkDXP+6v9&#10;a/RqXxVfn+SPzrH/AMeHyPkrxtLIY1Qs2C3IzweVr8SPjtd3c/jS9eaWR2WeVFLMSQvoMnp7V+2n&#10;jX7qf739Vr8Q/jj/AMjlf/8AXzLXx2D/AN4Xqfob/wB2XqXP2WLS1vvjtokd7FHMvnbwsqhxuBGD&#10;g55Ff1Y6CiReFJEiAULaSFQowAQnGK/lW/ZO/wCS86J/10P8xX9Vei/8itL/ANekv/oBr3M4+Bnz&#10;Waf7rH1Z8QeK7m5cXW+Rz++lHLE8ZFfkT+1BPOfFVpAXcpz8mTt++e3Sv1v8U9Ln/rvL/MV+Rf7T&#10;/wDyN9p+P/oZr86wX/Iyh8z6vDf7mvkeG/s52trd/GvS4rqOOVPtIbbIoYZBODg1/Tp8KAE8PQMg&#10;wTDCSRx1D5/Ov5kv2a/+S36X/wBfH+Nf03fCr/kXLf8A64wfyev0vF/xo/10Pncx/wB2+Z5H8S0R&#10;r2XcAf3jjkdgrHFfkV+2HNMmiaVEjsFe+uS6gkBsCMDI78E1+u/xK/4/Zf8Arq//AKC1fkH+2N/y&#10;CNI/6/bn+UVfn+A/5GC9WfSU/wDc/kfnxp6JJrGnJIAytdxBgRkEbl61/U58AoIY9O2RoqqI3UKA&#10;AAMZx+gr+WXTP+Q3pv8A1+Rf+hLX9T/wE/48D/uP/I1+svf5Hi0P4dX5HVfFj5dHkA4/eJ0+gr8t&#10;f2m3dfh9OqkgGZcgdDX6lfFr/kDyf9dE/kK/LP8Aac/5ECf/AK7LXweZ/wC9w+R7WSf7vP5n4zX/&#10;APx/t/vL/Ov3V/YFggHhXwuAiYeS6ZxgfMcnk+pr8Kr/AP4/2/31/nX7tfsDf8it4U/37r+Zr7XH&#10;fBT9UfM4D+JV9D9NfFDMthdFSRhJ8Y7fOa/OH4q3E48Dao4dwRppIOTkZUg/nX6O+Kv+Qfd/7s//&#10;AKHX5ufFb/kRNV/7Bn/spr8x40+Oj6/qexw/8NU/CLWv+PyX6yfpX6b/ALGny+AoWXg/2rdnI9ds&#10;fNfmRrX/AB+S/WSv03/Y2/5EGH/sKXf/AKDHX1PFv+4w9Ynm5T/vD+Z++/iwmPTbRY/lB09sgcZy&#10;5r88/GkkhstQkLNuEExDZ5/1T96/Qvxf/wAg60/7B5/9DNfnj40/48NQ/wCuE3/op6+A42/33Ceq&#10;/Q14b+Kp8z+e3xM7tq93IxJY3D5JPJ+c19ffsIorfErVNwBxoxAz73EFfH/iX/kK3X/Xw/8A6Ga+&#10;wv2D/wDkpWq/9gb/ANuIK/VuKP8AkXVfQww3+9R9T+oT4SxRR/Bm3ljVVYWWQwGDnJ714X8a+Ehl&#10;HDNBgt3I2nqa93+FH/JFYP8AryP8zXhHxs/1EH/XEfyr4vNf+RJS9EfM5T/yMZ/4j+c79uHj423q&#10;DosVuFHYDyE4FYv7GI/4vnbr2+xXHH5Vtftxf8lvvv8Arnb/APohKxf2Mf8Akulv/wBedx/Svqav&#10;/Iml/gPqK/8Avy9T+pf9kL95q16snzDyEyG57mvNv2h/kvNY28bdXnAxxgedjA/DivSf2QP+Qxef&#10;9cE/ma82/aJ/4/NZ/wCwxcf+j67Mv/5Jz/t0/P5f8lBM/nw/buJPxA07J/5c5x+Alk4r5b+Dzunx&#10;F08oSD545Bx/FX1H+3b/AMlA07/r1n/9GyV8tfCH/komn/8AXcf+hVWH/wCRb/26fdVv99Xqj+nz&#10;4Buyajom0kZkhzg+4r7b+OJJ8P2jHr584z+KV8RfAX/kI6H/ANdIP5ivtz44f8i9af8AXef+cdfU&#10;8I/8iqt8j4zif/kb0/U/nY/4KBIn/CH2JwM/2gwzj61+ZXw8Zl1BipI5U8f7wr9N/wDgoF/yJ1j/&#10;ANhFv61+Y/w9/wCP9vqv/oQr5DBfwK3qz6t/xIn7j/s4yySeDrNpGZj9lBySSa/an4TKtz8F4UuA&#10;JA0FwpD/ADAjcwwc9sV+Kf7N3/ImWf8A16iv2t+EH/JGYP8Arjcf+hNXtcH/ABT/AMLPG8S9qP8A&#10;iifiP+3TbW58G61E0aFUgZkUqMKQVIIHavx08BM25xk4DLgenNfsj+3R/wAijrn/AF7v/Na/GzwF&#10;9+T/AHl/nXwuA/hYr/Ez6+j8FE/bj4Hyyt4JstzMc2iZyTzha/XX4XM0vgCyeUlmETgFuTjivyG+&#10;Bv8AyJNl/wBeqf8AoNfrv8Kv+SfWf/XOT+lfe+D3w1vX9T8n8Zf4VP1Pyv8A+CktlZt8O9fZoYiY&#10;7mMxkqMqSx5X0/Cv57tK4vUI67m/rX9DX/BST/knXiP/AK+I/wD0Kv55dK/4/F/3m/rWWYfxq/qz&#10;7bKP90o+h+k/7NFzcPo7K8jkC6VQCxIwSuR16HvX6pfAieeP4k2So7qG3owBIyvlPwfb2r8p/wBm&#10;b/kEt/1+J/Na/VP4Ff8AJS7D/ff/ANFPXw+Q/wDIyXqj1OKP9wfo/wAj6O/aksbK78AyJdwxShoL&#10;gMJEDAjY/XINfyEeLFW38WXkVuAii6cBU4AG5uMCv7Af2m/+RDf/AK43H/oD1/H/AOMf+Rvvf+vt&#10;/wD0Jq/QM8/5GuI/wxPieBP+RfA+iP2fLi4i8XQLFI6hoPmCsQDwevrX6xeGrm5gtre4hkdJBeRE&#10;OrEMPm7Ec1+S/wCz/wD8jfbf9cP6Gv1h8P8A/HhB/wBfkX/oVfj2bf72foU/4DP2M8Pf6V4K0trr&#10;94ZbRfMMnzb+n3s5z+NfzG/t/abp1h8QrK4sbeCGSWBjK8UaozkOVBYgAnA4Ge1f05eFv+RJ0f8A&#10;69F/pX8zX/BQj/kfNP8A+uD/APow1+qZx8GE9P0PzvgP+LifX9T5S+HNxcRa/bNE7qfMA+ViOMrX&#10;6Y6FJIBHhm/1Snr3y1fmR8PP+Q9bf9dR/Na/TTQukX/XFf5tX5vjf48fU/UI/Az9av2e7q6u/hdY&#10;m6kklPkqMyMW42p61+R//BWHTdPhk8O6rDBCt1IbmGS5VFErRomVQuBuKqegzgV+tP7On/JLbL/r&#10;kv8A6CtflH/wVl/49PDX/Xa8/wDQK/T8F/uED8o4f/5G0/mflb8PZJIdatZImZG8+MblODjjuK/T&#10;rwxNM88YZ2OUQ8knnAr8wvAP/IXtf+viP+lfpz4W/wCPiP8A3E/ktfnWffEz9XX8Nn6O/so3Vzce&#10;HtVtriSR41LFY3Yso+Q9AeK8R/4KOaTpV38Brm7ura3llt5GaCWSNWeM4XlGIyp+mK9n/ZL/AOQL&#10;q31b/wBFmvKP+Cin/Jv1/wD7zfyWv3TIf+RNL0P53j/yUr9T+c+KR4zbNGxU+Z1Bx6V+knwpurk2&#10;GkMZHyXkydx5+tfmwvS2/wCup/pX6QfCj/kHaP8A9dJK/H8y3if0Xhf4D9Gfb/ge9vbXxNZTW00s&#10;btqMSMyOVJUzYIJHb2r9VdfhhnsoY5kV1JClXAIIaQ5BB7HvX5QeDv8AkYrD/sJw/wDo6v1j1r/j&#10;1g/30/8ARhr9E4C+CsfzL4rf71QP5Pv2jtK0vR/jb4gstItre1hS5k2xW0axIvy54VQAOean/Z21&#10;LUbXx9YQ21xPGjuA6xuyhvlHUA81Y/af/wCS7eIf+vqT/wBArK/Z9/5KFp3++P8A0EV8djP4svU/&#10;fsN/udL0X5H7eeBrm4h1SyMMjqWjt921iM8R9cV+hVmS1peM3JWEFSeoOR09K/O/wX/yE7H/AK52&#10;38oq/Q+x/wCPK9/64j+Yr+s/Cn/kXP1R/EXjn/vSPIPiRoei674I1iz1yztbyFtPmdoruJJkLBOp&#10;VwRn3r+aLwVLJBrWqWkDMkUd/MscSHCKo6BQOAPpX9OPjP8A5FHV/wDsGzf+gV/MX4P/AORi1f8A&#10;7CM1fmfil/vkT9m+jZ/yKJ+p9aeBL69TWbdVmlAO0kByMkkD1r728N3NzHIkkcjqxR8sGIP3h3Ff&#10;n/4F/wCQ1bfRP/QhX3z4e6p/uP8A+hCvi8u/hyP0PjnaHqe2ftMeHfD/AIi/ZY1bUPENjZ389tpk&#10;slvPeQpNJEwD4ZGcMVI2jkeg9K/mb8KXd3Z+KrWCzlkiQzEFI2KqRz1AOK/p8+P/APyabrv/AGCp&#10;v5S1/L34d/5G+0/67n/2avOzz+L8jt8P/wDcper/ADP1z+F13dNpi7pZD8j9WPqtfav7Ol1cy+MJ&#10;7SWSRovJ3+WzEpu3Lzt6Z96+Ivhb/wAgwf7kn81r7W/Zw/5Hif8A69//AGZa/XfDb4oeh+EeM/8A&#10;y+9H+R9o+I7e3FisYjTa0L7l2jB+ZOor+c39vPRdG8M/HlV8N2ltp4k+zySCxiSDczclj5YXJPcm&#10;v6OPEn/Hon/XJ/8A0JK/na/4KHf8l6i/3LX+VLxU/gSPl/oyb1PmSfCm6uhBZsJJMtncdxyenWvt&#10;rQLi4jZJI3dW3L8wJB6mvh34Vf8AHtY/j/SvtzQ+i/7y/wAzX514af7xUP2zxJ/3aXoz9DdIYzWV&#10;ssxLhgoYNzkEtnOetfmB/wAFDdB0NvAVrrTWVobxLry1uzCnnKoA+USY3Ae2a/T7Q/8Aj0tf+Afz&#10;Nfmv/wAFC/8AkmFv/wBfv9BX7zx3/uP3fkfy14D/API8qfP8z8m/hjeXctrMJZZG2GTZuYnbgN09&#10;K9y+03H99/8Avo14L8Lv+PW4+sn8mr3Sv5ixfxH91w+FH//ZUEsDBBQABgAIAAAAIQA6LaTn4gAA&#10;AAsBAAAPAAAAZHJzL2Rvd25yZXYueG1sTI/BTsMwDIbvSLxDZCRuLA0Q1pW60zQBp2kSGxLiljVe&#10;W61JqiZru7cnO8HNlj/9/v58OZmWDdT7xlkEMUuAkS2dbmyF8LV/f0iB+aCsVq2zhHAhD8vi9iZX&#10;mXaj/aRhFyoWQ6zPFEIdQpdx7suajPIz15GNt6PrjQpx7SuuezXGcNPyxyR54UY1Nn6oVUfrmsrT&#10;7mwQPkY1rp7E27A5HdeXn73cfm8EId7fTatXYIGm8AfDVT+qQxGdDu5stWctwnwuI4kgnxcC2BUQ&#10;iYzTASFN5QJ4kfP/HYp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AkAgBX8wQAAAYMAAAOAAAAAAAAAAAAAAAAADwCAABkcnMvZTJvRG9jLnhtbFBLAQItAAoAAAAA&#10;AAAAIQAVjgwSD3sEAA97BAAVAAAAAAAAAAAAAAAAAFsHAABkcnMvbWVkaWEvaW1hZ2UxLmpwZWdQ&#10;SwECLQAUAAYACAAAACEAOi2k5+IAAAALAQAADwAAAAAAAAAAAAAAAACdggQAZHJzL2Rvd25yZXYu&#10;eG1sUEsBAi0AFAAGAAgAAAAhAFhgsxu6AAAAIgEAABkAAAAAAAAAAAAAAAAArIMEAGRycy9fcmVs&#10;cy9lMm9Eb2MueG1sLnJlbHNQSwUGAAAAAAYABgB9AQAAnYQEAAAA&#10;">
                <v:rect id="_x0000_s1049" style="position:absolute;left:4340;top:7693;width:26670;height:2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z94xQAAAOMAAAAPAAAAZHJzL2Rvd25yZXYueG1sRE/NSsNA&#10;EL4LvsMyBW92U6VJGrstUix6tQa8DtkxG5qdDdmxiW/fFQSP8/3Pdj/7Xl1ojF1gA6tlBoq4Cbbj&#10;1kD9cbwvQUVBttgHJgM/FGG/u73ZYmXDxO90OUmrUgjHCg04kaHSOjaOPMZlGIgT9xVGj5LOsdV2&#10;xCmF+14/ZFmuPXacGhwOdHDUnE/f3sDQftJGXmusi6ncHKKbpXhxxtwt5ucnUEKz/Iv/3G82zV/n&#10;6zwri9Uj/P6UANC7KwAAAP//AwBQSwECLQAUAAYACAAAACEA2+H2y+4AAACFAQAAEwAAAAAAAAAA&#10;AAAAAAAAAAAAW0NvbnRlbnRfVHlwZXNdLnhtbFBLAQItABQABgAIAAAAIQBa9CxbvwAAABUBAAAL&#10;AAAAAAAAAAAAAAAAAB8BAABfcmVscy8ucmVsc1BLAQItABQABgAIAAAAIQBErz94xQAAAOMAAAAP&#10;AAAAAAAAAAAAAAAAAAcCAABkcnMvZG93bnJldi54bWxQSwUGAAAAAAMAAwC3AAAA+QIAAAAA&#10;" fillcolor="#700" stroked="f" strokeweight="1pt">
                  <v:fill color2="#ce0000" rotate="t" angle="180" colors="0 #700;.5 #ad0000;1 #ce0000" focus="100%" type="gradient"/>
                  <v:shadow on="t" color="black" opacity="26214f" origin=",-.5" offset="0,3pt"/>
                  <v:textbox>
                    <w:txbxContent>
                      <w:p w14:paraId="1D428541" w14:textId="77777777" w:rsidR="00CC0C89" w:rsidRPr="00F04C5A" w:rsidRDefault="00CC0C89" w:rsidP="00CC0C89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1BFED174" w14:textId="77777777" w:rsidR="00CC0C89" w:rsidRDefault="00CC0C89" w:rsidP="00CC0C89">
                        <w:pPr>
                          <w:jc w:val="center"/>
                        </w:pPr>
                      </w:p>
                    </w:txbxContent>
                  </v:textbox>
                </v:rect>
                <v:shape id="Picture 36" o:spid="_x0000_s1050" type="#_x0000_t75" alt="A window of a building&#10;&#10;Description automatically generated" style="position:absolute;left:31312;top:7693;width:38296;height:22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M1DyAAAAOIAAAAPAAAAZHJzL2Rvd25yZXYueG1sRE/dasIw&#10;FL4f7B3CGexGNK2OqdUo23BMdjGY+gDH5tiUNSddk9r69osg7PLj+1+ue1uJMzW+dKwgHSUgiHOn&#10;Sy4UHPbvwxkIH5A1Vo5JwYU8rFf3d0vMtOv4m867UIgYwj5DBSaEOpPS54Ys+pGriSN3co3FEGFT&#10;SN1gF8NtJcdJ8iwtlhwbDNb0Zij/2bVWQT3Xbbvp9OvFHMuv7eD0+/G0/1Tq8aF/WYAI1Id/8c29&#10;1XH+eD6dTSdpCtdLEYNc/QEAAP//AwBQSwECLQAUAAYACAAAACEA2+H2y+4AAACFAQAAEwAAAAAA&#10;AAAAAAAAAAAAAAAAW0NvbnRlbnRfVHlwZXNdLnhtbFBLAQItABQABgAIAAAAIQBa9CxbvwAAABUB&#10;AAALAAAAAAAAAAAAAAAAAB8BAABfcmVscy8ucmVsc1BLAQItABQABgAIAAAAIQA60M1DyAAAAOIA&#10;AAAPAAAAAAAAAAAAAAAAAAcCAABkcnMvZG93bnJldi54bWxQSwUGAAAAAAMAAwC3AAAA/AIAAAAA&#10;" filled="t" fillcolor="#4396bb">
                  <v:imagedata r:id="rId59" o:title="A window of a building&#10;&#10;Description automatically generated"/>
                </v:shape>
                <w10:wrap type="square" anchorx="margin"/>
              </v:group>
            </w:pict>
          </mc:Fallback>
        </mc:AlternateContent>
      </w:r>
      <w:r w:rsidR="00CC0C89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CC0C89"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CC0C89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="00CC0C89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CC0C89" w:rsidRPr="007F276E">
        <w:rPr>
          <w:rFonts w:ascii="Kanit Light" w:eastAsia="Times New Roman" w:hAnsi="Kanit Light" w:cs="Kanit Light"/>
          <w:b/>
          <w:bCs/>
          <w:szCs w:val="22"/>
        </w:rPr>
        <w:t>(</w:t>
      </w:r>
      <w:r w:rsidR="00CC0C89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ใช้เวลาเดินทางประมาน 2 ชั่วโมง</w:t>
      </w:r>
      <w:r w:rsidR="00CC0C89" w:rsidRPr="007F276E">
        <w:rPr>
          <w:rFonts w:ascii="Kanit Light" w:eastAsia="Times New Roman" w:hAnsi="Kanit Light" w:cs="Kanit Light"/>
          <w:b/>
          <w:bCs/>
          <w:szCs w:val="22"/>
        </w:rPr>
        <w:t>)</w:t>
      </w:r>
      <w:r w:rsidR="00CC0C89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CC0C89"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  <w:r w:rsidR="00CC0C89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CC0C89" w:rsidRPr="007F276E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CC0C89" w:rsidRPr="00B25C86">
        <w:rPr>
          <w:rFonts w:ascii="Kanit Light" w:eastAsia="Times New Roman" w:hAnsi="Kanit Light" w:cs="Kanit Light" w:hint="cs"/>
          <w:color w:val="993366"/>
          <w:szCs w:val="22"/>
          <w:cs/>
        </w:rPr>
        <w:t xml:space="preserve"> </w:t>
      </w:r>
      <w:r w:rsidR="00CC0C89" w:rsidRPr="00C47818">
        <w:rPr>
          <w:rFonts w:ascii="Kanit Light" w:eastAsia="Times New Roman" w:hAnsi="Kanit Light" w:cs="Kanit Light"/>
          <w:color w:val="945200"/>
          <w:szCs w:val="22"/>
          <w:cs/>
          <w:lang w:val="en-SG" w:eastAsia="en-SG"/>
        </w:rPr>
        <w:t>วัดอาซากุสะ</w:t>
      </w:r>
      <w:bookmarkStart w:id="11" w:name="_Hlk166768160"/>
      <w:r w:rsidR="00CC0C89" w:rsidRPr="00C47818">
        <w:rPr>
          <w:rFonts w:ascii="Kanit Light" w:eastAsia="Times New Roman" w:hAnsi="Kanit Light" w:cs="Kanit Light"/>
          <w:color w:val="945200"/>
          <w:szCs w:val="22"/>
          <w:cs/>
          <w:lang w:val="en-SG" w:eastAsia="en-SG"/>
        </w:rPr>
        <w:t xml:space="preserve"> </w:t>
      </w:r>
      <w:r w:rsidR="00CC0C89" w:rsidRPr="00C47818">
        <w:rPr>
          <w:rFonts w:ascii="Kanit Light" w:eastAsia="Times New Roman" w:hAnsi="Kanit Light" w:cs="Kanit Light"/>
          <w:color w:val="945200"/>
          <w:szCs w:val="22"/>
          <w:lang w:eastAsia="en-SG"/>
        </w:rPr>
        <w:t>(</w:t>
      </w:r>
      <w:r w:rsidR="00CC0C89" w:rsidRPr="00C47818">
        <w:rPr>
          <w:rFonts w:ascii="Kanit Light" w:eastAsia="Times New Roman" w:hAnsi="Kanit Light" w:cs="Kanit Light"/>
          <w:color w:val="945200"/>
          <w:szCs w:val="22"/>
          <w:lang w:val="en-SG" w:eastAsia="en-SG"/>
        </w:rPr>
        <w:t>SENSOJI TEMPLE</w:t>
      </w:r>
      <w:bookmarkEnd w:id="11"/>
      <w:r w:rsidR="00CC0C89" w:rsidRPr="00C47818">
        <w:rPr>
          <w:rFonts w:ascii="Kanit Light" w:eastAsia="Times New Roman" w:hAnsi="Kanit Light" w:cs="Kanit Light"/>
          <w:color w:val="945200"/>
          <w:szCs w:val="22"/>
          <w:lang w:val="en-SG" w:eastAsia="en-SG"/>
        </w:rPr>
        <w:t xml:space="preserve">) </w:t>
      </w:r>
      <w:r w:rsidR="00CC0C89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CC0C89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CC0C89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CC0C89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CC0C89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CC0C89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CC0C89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="00CC0C89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16835278" w14:textId="5CB90207" w:rsidR="00CC0C89" w:rsidRPr="00DF3A17" w:rsidRDefault="00CC0C89" w:rsidP="00CC0C89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930112" behindDoc="0" locked="0" layoutInCell="1" allowOverlap="1" wp14:anchorId="4C2E084E" wp14:editId="5F4213A2">
            <wp:simplePos x="0" y="0"/>
            <wp:positionH relativeFrom="page">
              <wp:posOffset>3424843</wp:posOffset>
            </wp:positionH>
            <wp:positionV relativeFrom="paragraph">
              <wp:posOffset>5050039</wp:posOffset>
            </wp:positionV>
            <wp:extent cx="4135755" cy="2259330"/>
            <wp:effectExtent l="0" t="0" r="0" b="7620"/>
            <wp:wrapSquare wrapText="bothSides"/>
            <wp:docPr id="769004007" name="Picture 28" descr="A group of people standing on a d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004007" name="Picture 28" descr="A group of people standing on a dock&#10;&#10;AI-generated content may be incorrect.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55" cy="225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drawing>
          <wp:anchor distT="0" distB="0" distL="114300" distR="114300" simplePos="0" relativeHeight="251931136" behindDoc="0" locked="0" layoutInCell="1" allowOverlap="1" wp14:anchorId="5E6B98A7" wp14:editId="005F335C">
            <wp:simplePos x="0" y="0"/>
            <wp:positionH relativeFrom="column">
              <wp:posOffset>-540789</wp:posOffset>
            </wp:positionH>
            <wp:positionV relativeFrom="paragraph">
              <wp:posOffset>346</wp:posOffset>
            </wp:positionV>
            <wp:extent cx="7573645" cy="5048885"/>
            <wp:effectExtent l="0" t="0" r="0" b="5715"/>
            <wp:wrapSquare wrapText="bothSides"/>
            <wp:docPr id="328224039" name="Picture 42" descr="A red pagoda with lan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24039" name="Picture 42" descr="A red pagoda with lanterns&#10;&#10;AI-generated content may be incorrect.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645" cy="504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F7E2A" w14:textId="6727317D" w:rsidR="00CC0C89" w:rsidRPr="007F276E" w:rsidRDefault="00CC0C89" w:rsidP="00CC0C89">
      <w:pPr>
        <w:shd w:val="clear" w:color="auto" w:fill="FFF2CC" w:themeFill="accent4" w:themeFillTint="33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หากพอมีเวลา</w:t>
      </w:r>
      <w:r w:rsidRPr="007F276E">
        <w:rPr>
          <w:rFonts w:ascii="Kanit Light" w:eastAsia="Times New Roman" w:hAnsi="Kanit Light" w:cs="Kanit Light" w:hint="cs"/>
          <w:b/>
          <w:bCs/>
          <w:i/>
          <w:iCs/>
          <w:szCs w:val="22"/>
          <w:u w:val="single"/>
          <w:cs/>
          <w:lang w:eastAsia="en-SG"/>
        </w:rPr>
        <w:t>แนะนำให้ท่านอิสระเดินเล่นชม</w:t>
      </w:r>
      <w:r w:rsidRPr="007F276E">
        <w:rPr>
          <w:rFonts w:ascii="Kanit Light" w:eastAsia="Times New Roman" w:hAnsi="Kanit Light" w:cs="Kanit Light" w:hint="cs"/>
          <w:color w:val="9933FF"/>
          <w:szCs w:val="22"/>
          <w:cs/>
          <w:lang w:eastAsia="en-SG"/>
        </w:rPr>
        <w:t xml:space="preserve"> </w:t>
      </w:r>
      <w:r w:rsidRPr="00C47818">
        <w:rPr>
          <w:rFonts w:ascii="Kanit Light" w:eastAsia="Times New Roman" w:hAnsi="Kanit Light" w:cs="Kanit Light"/>
          <w:color w:val="945200"/>
          <w:szCs w:val="22"/>
          <w:cs/>
          <w:lang w:eastAsia="en-SG"/>
        </w:rPr>
        <w:t>สวนสุมิดะ (</w:t>
      </w:r>
      <w:r w:rsidRPr="00C47818">
        <w:rPr>
          <w:rFonts w:ascii="Kanit Light" w:eastAsia="Times New Roman" w:hAnsi="Kanit Light" w:cs="Kanit Light"/>
          <w:color w:val="945200"/>
          <w:szCs w:val="22"/>
          <w:lang w:eastAsia="en-SG"/>
        </w:rPr>
        <w:t xml:space="preserve">Sumida Park) </w:t>
      </w:r>
      <w:r w:rsidRPr="00C47818">
        <w:rPr>
          <w:rFonts w:ascii="Kanit Light" w:eastAsia="Times New Roman" w:hAnsi="Kanit Light" w:cs="Kanit Light"/>
          <w:color w:val="945200"/>
          <w:szCs w:val="22"/>
          <w:cs/>
          <w:lang w:eastAsia="en-SG"/>
        </w:rPr>
        <w:t>ตั้งอยู่ริมแม่น้ำสุมิดะ (</w:t>
      </w:r>
      <w:r w:rsidRPr="00C47818">
        <w:rPr>
          <w:rFonts w:ascii="Kanit Light" w:eastAsia="Times New Roman" w:hAnsi="Kanit Light" w:cs="Kanit Light"/>
          <w:color w:val="945200"/>
          <w:szCs w:val="22"/>
          <w:lang w:eastAsia="en-SG"/>
        </w:rPr>
        <w:t xml:space="preserve">Sumida River) 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เป็นสวนสาธารณะมีวิวแม่น้ำเป็นฉากหลังจึงเกิดวิวทิวทัศน์ที่สวยงามสุดโรแมนติกและนับว่าที่นี่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จุด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ยอดนิยม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อีก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แห่งหนึ่งของโตเกียวเลย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ก็ว่าได้</w:t>
      </w:r>
    </w:p>
    <w:p w14:paraId="51DBF6BD" w14:textId="52DB4DB9" w:rsidR="00CC0C89" w:rsidRPr="00DF3A17" w:rsidRDefault="00CC0C89" w:rsidP="00C47818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</w:p>
    <w:p w14:paraId="7E95997B" w14:textId="19450465" w:rsidR="00CC0C89" w:rsidRPr="00216BDD" w:rsidRDefault="00C47818" w:rsidP="00CC0C8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1941376" behindDoc="0" locked="0" layoutInCell="1" allowOverlap="1" wp14:anchorId="2D4A9ECE" wp14:editId="595DD91E">
            <wp:simplePos x="0" y="0"/>
            <wp:positionH relativeFrom="column">
              <wp:posOffset>2888500</wp:posOffset>
            </wp:positionH>
            <wp:positionV relativeFrom="paragraph">
              <wp:posOffset>36715</wp:posOffset>
            </wp:positionV>
            <wp:extent cx="4131945" cy="2468880"/>
            <wp:effectExtent l="0" t="0" r="0" b="0"/>
            <wp:wrapSquare wrapText="bothSides"/>
            <wp:docPr id="156965086" name="Picture 40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65086" name="Picture 40" descr="A cat on a building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945" cy="2468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0C89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เช็คไอเท็มเด็ด</w:t>
      </w:r>
      <w:r w:rsidR="00CC0C89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CC0C89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CC0C89" w:rsidRPr="00C47818">
        <w:rPr>
          <w:rFonts w:ascii="Kanit Light" w:eastAsia="Times New Roman" w:hAnsi="Kanit Light" w:cs="Kanit Light"/>
          <w:color w:val="945200"/>
          <w:szCs w:val="22"/>
          <w:cs/>
        </w:rPr>
        <w:t>ย่านชินจูกุ (</w:t>
      </w:r>
      <w:r w:rsidR="00CC0C89" w:rsidRPr="00C47818">
        <w:rPr>
          <w:rFonts w:ascii="Kanit Light" w:eastAsia="Times New Roman" w:hAnsi="Kanit Light" w:cs="Kanit Light"/>
          <w:color w:val="945200"/>
          <w:szCs w:val="22"/>
        </w:rPr>
        <w:t xml:space="preserve">Shinjuku) </w:t>
      </w:r>
      <w:r w:rsidR="00CC0C89" w:rsidRPr="009E7BFF">
        <w:rPr>
          <w:rFonts w:ascii="Kanit Light" w:hAnsi="Kanit Light" w:cs="Kanit Light"/>
          <w:i/>
          <w:iCs/>
          <w:szCs w:val="22"/>
        </w:rPr>
        <w:t>(</w:t>
      </w:r>
      <w:r w:rsidR="00CC0C8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CC0C89"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="00CC0C89"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="00CC0C89"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CC0C89">
        <w:rPr>
          <w:rFonts w:ascii="Kanit Light" w:hAnsi="Kanit Light" w:cs="Kanit Light" w:hint="cs"/>
          <w:i/>
          <w:iCs/>
          <w:szCs w:val="22"/>
          <w:cs/>
        </w:rPr>
        <w:t>1</w:t>
      </w:r>
      <w:r w:rsidR="00CC0C89" w:rsidRPr="009E7BFF">
        <w:rPr>
          <w:rFonts w:ascii="Kanit Light" w:hAnsi="Kanit Light" w:cs="Kanit Light"/>
          <w:i/>
          <w:iCs/>
          <w:szCs w:val="22"/>
        </w:rPr>
        <w:t xml:space="preserve"> </w:t>
      </w:r>
      <w:r w:rsidR="00CC0C89" w:rsidRPr="009E7BFF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CC0C89" w:rsidRPr="009E7BFF">
        <w:rPr>
          <w:rFonts w:ascii="Kanit Light" w:hAnsi="Kanit Light" w:cs="Kanit Light"/>
          <w:i/>
          <w:iCs/>
          <w:szCs w:val="22"/>
          <w:cs/>
        </w:rPr>
        <w:t>)</w:t>
      </w:r>
      <w:r w:rsidR="00CC0C89" w:rsidRPr="007F276E">
        <w:rPr>
          <w:rFonts w:ascii="Kanit Light" w:hAnsi="Kanit Light" w:cs="Kanit Light"/>
          <w:szCs w:val="22"/>
        </w:rPr>
        <w:t xml:space="preserve"> 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CC0C89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CC0C89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CC0C89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CC0C89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CC0C89" w:rsidRPr="00EE100C">
        <w:rPr>
          <w:rFonts w:ascii="Kanit Light" w:eastAsia="Times New Roman" w:hAnsi="Kanit Light" w:cs="Kanit Light"/>
          <w:szCs w:val="22"/>
        </w:rPr>
        <w:t>,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CC0C89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CC0C89" w:rsidRPr="00EE100C">
        <w:rPr>
          <w:rFonts w:ascii="Kanit Light" w:eastAsia="Times New Roman" w:hAnsi="Kanit Light" w:cs="Kanit Light"/>
          <w:szCs w:val="22"/>
        </w:rPr>
        <w:t>100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CC0C89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CC0C89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CC0C89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</w:t>
      </w:r>
      <w:r w:rsidR="00CC0C89" w:rsidRPr="00EE100C">
        <w:rPr>
          <w:rFonts w:ascii="Kanit Light" w:eastAsia="Times New Roman" w:hAnsi="Kanit Light" w:cs="Kanit Light"/>
          <w:szCs w:val="22"/>
          <w:cs/>
        </w:rPr>
        <w:lastRenderedPageBreak/>
        <w:t>ดองกี้</w:t>
      </w:r>
      <w:r w:rsidR="00CC0C89">
        <w:rPr>
          <w:rFonts w:ascii="Kanit Light" w:eastAsia="Times New Roman" w:hAnsi="Kanit Light" w:cs="Kanit Light" w:hint="cs"/>
          <w:szCs w:val="22"/>
          <w:cs/>
        </w:rPr>
        <w:t>และ</w:t>
      </w:r>
      <w:r w:rsidR="00CC0C89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CC0C89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01813E0C" w14:textId="07C66718" w:rsidR="00463FFE" w:rsidRDefault="00C47818" w:rsidP="00463FFE">
      <w:pPr>
        <w:ind w:left="851"/>
        <w:jc w:val="thaiDistribute"/>
        <w:rPr>
          <w:rFonts w:ascii="Kanit Light" w:eastAsia="Times New Roman" w:hAnsi="Kanit Light" w:cs="Kanit Light"/>
          <w:szCs w:val="22"/>
          <w:cs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1942400" behindDoc="0" locked="0" layoutInCell="1" allowOverlap="1" wp14:anchorId="61C78A7B" wp14:editId="10831462">
            <wp:simplePos x="0" y="0"/>
            <wp:positionH relativeFrom="column">
              <wp:posOffset>-540385</wp:posOffset>
            </wp:positionH>
            <wp:positionV relativeFrom="paragraph">
              <wp:posOffset>238471</wp:posOffset>
            </wp:positionV>
            <wp:extent cx="7733665" cy="3481705"/>
            <wp:effectExtent l="0" t="0" r="635" b="0"/>
            <wp:wrapSquare wrapText="bothSides"/>
            <wp:docPr id="828801390" name="Picture 31" descr="A city street with many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801390" name="Picture 31" descr="A city street with many signs&#10;&#10;AI-generated content may be incorrect.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3665" cy="348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600E4" w14:textId="18E30514" w:rsidR="00463FFE" w:rsidRDefault="00463FFE" w:rsidP="00463FFE">
      <w:pPr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lang w:val="th-TH"/>
        </w:rPr>
      </w:pPr>
    </w:p>
    <w:p w14:paraId="72B0163A" w14:textId="096A1EA2" w:rsidR="00463FFE" w:rsidRPr="00216BDD" w:rsidRDefault="00CC0C89" w:rsidP="00CC0C89">
      <w:pPr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93248" behindDoc="0" locked="0" layoutInCell="1" allowOverlap="1" wp14:anchorId="200485E9" wp14:editId="1A034025">
                <wp:simplePos x="0" y="0"/>
                <wp:positionH relativeFrom="page">
                  <wp:posOffset>918729</wp:posOffset>
                </wp:positionH>
                <wp:positionV relativeFrom="paragraph">
                  <wp:posOffset>26555</wp:posOffset>
                </wp:positionV>
                <wp:extent cx="6640195" cy="1837690"/>
                <wp:effectExtent l="25400" t="0" r="1905" b="3810"/>
                <wp:wrapSquare wrapText="bothSides"/>
                <wp:docPr id="132484619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0195" cy="1837690"/>
                          <a:chOff x="342900" y="0"/>
                          <a:chExt cx="6640195" cy="1838325"/>
                        </a:xfrm>
                      </wpg:grpSpPr>
                      <wpg:grpSp>
                        <wpg:cNvPr id="1197143564" name="Group 28"/>
                        <wpg:cNvGrpSpPr/>
                        <wpg:grpSpPr>
                          <a:xfrm>
                            <a:off x="2505075" y="0"/>
                            <a:ext cx="4478020" cy="1838325"/>
                            <a:chOff x="0" y="0"/>
                            <a:chExt cx="4478813" cy="1838325"/>
                          </a:xfrm>
                        </wpg:grpSpPr>
                        <pic:pic xmlns:pic="http://schemas.openxmlformats.org/drawingml/2006/picture">
                          <pic:nvPicPr>
                            <pic:cNvPr id="191570942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82124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5308493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64138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19423631" name="Rectangle 30"/>
                        <wps:cNvSpPr/>
                        <wps:spPr>
                          <a:xfrm>
                            <a:off x="342900" y="181031"/>
                            <a:ext cx="2032000" cy="148589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9A7823" w14:textId="77777777" w:rsidR="00463FFE" w:rsidRPr="00087DA1" w:rsidRDefault="00463FFE" w:rsidP="00463FFE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อัปเดต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พิกัด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POPMART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สาขาชินจูกุ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เป็น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auto shop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(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ตู้กด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)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  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ตึก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Alta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อยู่หน้าตึกเลย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ไปจุ่มกัน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21FFB101" w14:textId="77777777" w:rsidR="00463FFE" w:rsidRDefault="00463FFE" w:rsidP="00463FF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0485E9" id="Group 35" o:spid="_x0000_s1051" style="position:absolute;left:0;text-align:left;margin-left:72.35pt;margin-top:2.1pt;width:522.85pt;height:144.7pt;z-index:251893248;mso-position-horizontal-relative:page;mso-width-relative:margin;mso-height-relative:margin" coordorigin="3429" coordsize="66401,18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BA85oBQAAfA8AAA4AAABkcnMvZTJvRG9jLnhtbORX2W4bNxR9L9B/&#10;IKZA3xLNprWRA8OugwBuYsQp8kxxOAvCIackZcn5+h6SMyN5a+0AeSj6oBHXy7scnnv55u2+FeSG&#10;a9MouY6S13FEuGSqaGS1jv78fPFqERFjqSyoUJKvo1tuorcnP//0ZteteKpqJQquCYRIs9p166i2&#10;tltNJobVvKXmteq4xGSpdEsturqaFJruIL0VkzSOZ5Od0kWnFePGYPQ8TEYnXn5ZcmY/lqXhloh1&#10;BN2s/2r/3bjv5OQNXVWadnXDejXod2jR0kbi0FHUObWUbHXzQFTbMK2MKu1rptqJKsuGcW8DrEni&#10;e9a802rbeVuq1a7qRjfBtff89N1i2Yebd7q77q40PLHrKvjC95wt+1K37h9akr132e3oMr63hGFw&#10;NsvjZDmNCMNcssjms2XvVFbD825flqfLGL4/bGb1709sX2Tp1MVkMpw+uaPT2Am6QvkrTZoCJyfL&#10;eZJn01keEUlbAM37jqQLJ81te4Gh6TSexnPYdNB4MDfP54s4hTG9uYO+dDWa+4SlbuciyR7sfMLS&#10;rmEr/PqQo/Ug5P9+NbDLbjWPeiHts2S0VH/ddq+Azo7aZtOIxt76mwYcOqXkzVXDrnToHAVgmUzn&#10;8TKHw/sAYJk7naSziBTcMFy6U2KaSpJdY2vCqLZKScJqqimzYBCCXmN//WV/+pv/nLtNTWfBLIRu&#10;rQIDNIwKcUsqLrmmlhcuuE4pp0fQijqvXSr21RCpzmoqK35qOtAAMOKBdXf5xHXvmLQRTXfRCOGA&#10;79q986D9vSv3iP/DdT5XbNtyaQM/aS6gt5KmbjoTEb3i7YYDsfp9kQAM4EYLtMJSzqVTkK6M1dyy&#10;2jVLKPIJyocbMU54rQ+KOhsMbrDb8Zw7m6WLNElxU+6BeIQinKiNfcdVS1wDykIHxJ+u6M2l6bUZ&#10;luCyHhTwTXRDWND47wA4j6dZvMiXuKKBQa4GAM+PAWwVMF1qJW3AMQ2YRoYjlFSCGkMKpfT/CMbp&#10;j4dxliT57HFGTrJZnmRgnR8J5kMWcskElYoZeAG9B8zwomR8XdOO4245sUd0miXg0myWgSMCGh0N&#10;gM0EJ5lPsP36MXObpyjgKP0miySGRM8yQ0ZL4wx11JDR8sV0sVx6ojxwyXDTn0UGvgQqHIOSEvS5&#10;jiTqPvCesl9A+95aR8WOTCoDMgkN0in4MfbDRlebM6HJDUXNdnEB5frxmhY8jGZ+MLAltX+oIgwn&#10;ydQt7tkyiPG1RGWOj3GLnn0UYBdEgphfflTijnr2Wf3ql9kF1h4dKRqkSld5J5k3EmE1SJku3/Rh&#10;t43gh4yCwteHynlHSPeVyoUueDCMcF9F95FSW2Tq67rYkY3Y6k8UgqfxAhaSonGJIgPCfAf5Mp0H&#10;4wkVFd4GVtxHQfCLQ9cY7o2g7GvINKKraQhr7n0YdOpX+6iOyvjekZ64rsN18C17K3gw8RMvUS+i&#10;KE0D1Nwzg4+nU8aQtwM4zQFtd1A17PBnCgmBTnJI1L3sXsCwMhgxyA5m9Ovd1qD3qFgPln/aPO7w&#10;JyMTjZvbRir9mGUCVvUnh/VQ/8g1rmn3m32opfua2aw2qrhFgY2766t/07GLBtG6pMZeoWrzg3j7&#10;2Y/4lELt1pHqWxGplf722LhbD8bEbER2eHeh9vlrS12VKt5LcMAyyXMgyPpOPp27Ylsfz2yOZ+S2&#10;PVOgCdAktPNNt96KoYlM3X7BE/HUnYopKhnOXkfM6qFzZtHHFB6ZjJ+e+nYofy/ldYeiOcTTIe/z&#10;/gvVXc+DFhT6QQ38/aA2CmtdiKQ6RflaNr5wcq4Ofu1DgFziW/6J51HVP0fdG/K471cdHs0nfwMA&#10;AP//AwBQSwMECgAAAAAAAAAhAEdif/IbdAAAG3QAABUAAABkcnMvbWVkaWEvaW1hZ2UxLmpwZWf/&#10;2P/gABBKRklGAAEBAQCWAJYAAP/bAEMACAYGBwYFCAcHBwkJCAoMFA0MCwsMGRITDxQdGh8eHRoc&#10;HCAkLicgIiwjHBwoNyksMDE0NDQfJzk9ODI8LjM0Mv/bAEMBCQkJDAsMGA0NGDIhHCEyMjIyMjIy&#10;MjIyMjIyMjIyMjIyMjIyMjIyMjIyMjIyMjIyMjIyMjIyMjIyMjIyMjIyMv/AABEIAS4CH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GGGI9&#10;DWv4YONaT3Rv5VlTDbPIPRiK0vDZxrsA9Q3/AKCa8yt8DPs6mtJ+h3dA4oorwzxhuCDx0paU9KSg&#10;ApKKKAENJRVe9vYNPtXuLh9qKPxJ9B71UYuTsgeiK/hy3/tjxtc3rqGt9NTy48/89D3/APQv0r0L&#10;Ncf8ObeSPw/JdTIVe6naUEjG5eAD/Ouwr6ujBQpqKPGqy5ptiUlFJWpkJ3pKU0lAw7UnalHSk7UA&#10;JztpRQDxRQAUc96M0g5FACg0opB0oHWgDnfEuh2esMomXZMq/u504dDn1rz3V01Gzv7K01ACQRu3&#10;lXI6SgjHPoa9X1BeUb6iuM8cof7EiuF/5d7lJD9OR/UVNWlGcOZrVFU6sozt0Mjw/wAeL4ie9swH&#10;513prz/TZFh8R6bMW+VmaMn13KQP1xXoFLBu9IeLX7y4lV7q1hvbWS2uEDxSDDA0+6uoLKBp7iQJ&#10;GvUn+Q9TXK3eqXuqOFR3s7M/wqcSuPc/w/QfnWtWtCkryMqdKVR+6Y8l6dEnudLvpfMWMfuJV+Yl&#10;T0B961PB1jLrN7NeRXc9nBGvlExYDyHgkc5AA47d6ryaJbRLutolD988k/ias6Br0PhyO+ivVKkM&#10;00SnjzAQMgH1BFebh5Up1W46HoVVONKz1On/AOEN0mF2mNml0w52yquT9CAP1z+Fa8DwXWnL9lYx&#10;RMuxNq7ShHGMdiD29qS91W0stK/tKSUG2IUqwP3gxGMfnXG3mq6jpXi7UrbS5LaSF9k7wSg4DFQG&#10;wR0Jxn8a7ZSUVdnIouTsjWl0fXYNaGsRX1veSiPyTbNH5SmPOcBsn5s81Nr2l3Wq6VFMsKpfxZYR&#10;B8gg9Vz69OfUVSTxzJGB9t0O8j9TARKP6U9/iDoWzieSOTuskLZX8hSjOL2YpwbVpI4OW6MrSW2B&#10;bSr8shuWEez14zk/gDV2S7j/ALNuLm23fYra1/s6zZlwZnc/O2Ppn9K622tP+ErjGo3cdutpki3B&#10;tkaRgDjcSwOAfTFY3izRL2KW3vJJopLCAbI4o4hGISehIHHPrx24p1JOzZNCjCDsupi2EOZY17IM&#10;/lWzWbp/+ub/AHatW0s+qXhtNMiEzL/rJWOI4/qe/wBBXiuEqk7RR68pKK1Jj0oG0hkkXdHIpV19&#10;QetdFF4Ut2tdl5cTSyH7zRt5Y+gA5x+Nc1rGmSeHLuBkmkm064bYDKctE/YZ9DW31ScVzGKrwk+U&#10;W3V44Vjk+/H8hPrjofxHNSVmajcyWcsN0jFkK7JI/UDv9cH9K0Y5FljWRCCrDINclam42n0ZvCSe&#10;nVC0mKdTaxLG000802mAyinYptMBtJTqSmIbRS0lNANxRS0lMBtFLSUwExSU6m0wG0UtFMBtJTqb&#10;TAKSlooEJRgUtJTAo3w239wvpKw/Wrvh3/kPW3/Av/QTWdNK088kz43SMWOBxknNX/D5xrlqfdv/&#10;AEE101fgZ701ak0+x31FFLXgniiGkpTSUwCkpaSgBDWFpdiPGHiVzKc6VYHlccSv6f57D3q14hvT&#10;YaNPKn+sYbE+p4roPBunDStIt7YgCVk8yT3Y8n8un4V7OV4dSvUfQ4sXV5UorqdEFVAqIoVVGAAO&#10;AKWg9RRXsnniUlKaSgQlJS0lACCilFJQAdqBRRQMKSijvQADpS0lGOc575oAhvE3259VOa5bxJbm&#10;78N30YGWERcDHXbz/SuwIyCD0PFY0kex2jbscVpDVWIlo7nlltOXsbe5H34GV/xU8/yr06W4hhtW&#10;uZJFWFV3lyeMeteZw250/Ur7TZFx5UhKA91PT9MfnV6fUmvrWw0NCfLhXNx7qp+QfliuKjUVFzjL&#10;1O2rT9qoyRcnu5dXuRdzArCv/HvCT90f3j/tH9KKUDHAoryqtWVSXMzup01CPKi+vzKD6iobi1gu&#10;kCTxJIo6Bh0p1u2UK+lS1hdp6FNXMKbw+8qpbNqFx9hRiyWxOQp9uf6VasNHt9M8zyC5Z+rOcmtL&#10;FNYVpKvUkrNkKnFO6RJHylUtQsFu0yFHmAcZ71cjPJFPNRGTTuiWtR3hrxHa2un2emXREdysgtim&#10;cEHB2nHocDn3rotQls5GGk3Jy13FJtU9wBz/AD/SuNvtMtb4bpY/3oHyyLwy/jWXPod5f3Bm1DVp&#10;5pVXZG46gV6sMbBx97Q45UGnoZFnBfald2unq3kR3DGPz2OFcDrz68dK9d0vS7XR7CO0tUCoo5OO&#10;WPcn3rkLSytrfTV06SPzrYdQ3UH1B7Gt7Sb+W322t3KZoWOIbluvsj+/oe/163QrU5NqIqsZ9Tbx&#10;8xOT6YrF8V2Jv/DV5Eoy6IZE+q8/0rc71G671ZCMg5B/KuoxR5NeyefodvcDsVLfjwf1NS+HZy9n&#10;JCTnynwv0NQmEr4fuoDwYXdcf7rVf0r4f6ncQCS6vltUlAYxxksT9ccfzrg9l7SnKn2Z2OfJJT7o&#10;tvcQp9+VF+rAVH9stScC5hP0cVdm8F+GdLiDajeS5PeaYLn6AVj3h8CW42xpdTn/AKZFv/ZiKzWX&#10;rrIf1vyL4dGGVZT9DSGuZmm8NEk2o1a2bscowH4Zz+tLHqEkSbrbVEnA/wCWVyhRz+PI/wDHqiWA&#10;kvhZaxKe6OkpDWVba7C7BLlTA56EnKn6GtQMGGQQQehFck6coO0kbxkpbAelJTqaagob3pDTqDTE&#10;NptONQvcRRyCN5FVm6AnGapXewD6KKKAEpKdSUwG0lLRTAbSGlopgNopaKYhKSnUUAXJvCE6/wCp&#10;uo39d6lf8aXTNBv7PVIJpEQxo3JVh6V1tFcv1uo1Znb9aqNWYlFFFcpzBSUUdqACkoopgc94gDXe&#10;q6Ppw5WW4DyAdcAj+hb8q72FvLnRuwNcQw3+PtLH9yFz+jV2dfV5bFLDo8fGy/emueooqG3l82Jf&#10;7y8Gp63aszFajTSUtBoGNopaSgQlIOpp1J3oGJRijvR3oAKSlooASkJ+ZRxz706jFIAqpfQZXzVH&#10;I6/Srfel68U07MTVzyvx1ZSWtzbaxB1/1Uo/l/UflWN4fYzzXVywwXYfhXoviu3g/sTUUdA6CBn2&#10;nsQMj9QK878OnZHs/vLn9a5cako8y6nXg227PobtFLTa8Y9EfE+yQHsetXe3FZ9WYJMjYeo6VMkD&#10;JqQ040lSIaDg5qbggGocU5G7GmTJDz0ptPPSmUGYhp8UpjJGAyNwynoRTaSqUmndA1fRnUafdJPC&#10;qgngYGTzVrnPHrXJ2tw1vKGBO09a6azuRcKf7yjnHcetexhq/tFZ7nFVp8rujze8TbHrS9vtNxj/&#10;AL6NNn8c39xp9tYaZCYJEhVZJnwTkDHHt707Uzi01aT+/POR+LkVgyIBYw3C8SRoCD6j0qsNHmnN&#10;+ZVZ2jEtQaWLpzcX08lxKTyWY/8A660I7O1iGEgjH/ARTbc/uFPqM1Lur0FGK2Oa7HbEx9xcfSoZ&#10;bO1lGHgjP/Aak3Um6m0hamTc6FEysbeQof7p5WqUNzf6NJsdS0R/hJyp+h7V0W6mSKkqFJFDKeoN&#10;Y1KMJqzNI1JRegiavZvbCYzBBnBU9QfpVi3u7e6XMMqvjsOorn5dPSzn+0LD50A+9Geq+/vVprSK&#10;ZFu9PYRyjlSvAPsRXnSy5WdnqdSxXdG33oqpYXovIjuGyZDiRPQ1bry5RcHZnammrobWLrFu8t1b&#10;+XEsjMrL83GO+a26birpT5JcxMo8ysc43m28k0s1wy3EIQqu7hhgZ+tTWeoTHUPJkl3qzsoQjle4&#10;Oa1p7SC5KtLErFehNJHaxRSvIqjc5yT6V0OtCUdVqZ+zknoypJqkcM1zHKMGEAjB+8KsLdxM0Sbs&#10;NKu5R7VWudJS5umlcjB2nH0rPls75XhkWLJgjAHPXB7U4wpSWj1BymmbaTxSZ2SK2OuD0p/audhg&#10;8y8KOmyKRnAPILdwDWnYKV0sFXYsQeSehqalFR2ZUZtl6isO21O5aMICsshZQGYYwTng/lVpNVUy&#10;KrRFVIGWz0J/+vQ6E0CqRZo0VXhvYLhGZH4XrnjFSo6yAMjBgfQ1m4tblpp7D6KKKQHdUUlFeWaB&#10;RRRQAUlLSdqACkpaSmBgzyi38d6XIejxMp/Wu3rgvE6m3vNLvxgCOby3Ps3/ANYH867OwuRdWykn&#10;94vDD3r6zLHzYZeR4uNVqpbilMMoYcjuK1VYMoZTkGshqlguGhbB5Q9RXZONznjKxpUlIjpIMowN&#10;OrE0GkUlPpMUDGA/MR3pe9MlRmGUOHXke/tTYZ1l4+646qaLCuSYyfpR3p3ek70ANxR3rmfG+v3u&#10;gadbTWSpvkmCszrkAAE4/HFbekaguq6Ta36oUE8YYr6HuPzpDtpct96WjvWN4l8RweGrKK4lheYy&#10;ybFRTjtknP8AnrQBsd6UVDaXUV9ZwXUJJimQOpPXBGamoA8/8e6ube1Onw4a4vCVx6J/9fp+dcZp&#10;8nkCF+wHOPStXXH+2+ML187ltkWNfY45/XNYdk26yT1QlT/P+tcmJlzNx7Hbho8qT7nVggqCOhor&#10;Msb0IBFKeP4WPatPORkV5Uo2Z3IKTJByOoopKQFyKUSDHRh1FSVQyQcjgirMU4bhuG/nUOIrEppD&#10;TqaakB6PkYNLUVKr44NMhxH0lO7ZFNpkBVqzupIHBQbnQEqM/eHdf896q0AlWDA4I6GtKU3CSaJl&#10;FSVmc/4gkRNHkWM5DlVB/vc9fxwax5Rm3jg9cA/QVqeKkMUsAWM+RNJ5o2/3v4l/Pn8ay1yfmYc+&#10;npXuYGPut9zkru7SNOM4jUe1P3VArfKPpS7q7TGxLuo3VFuo3UBYk3UbqizSbsdaQWJc/lVBw1hM&#10;Z4h+4Y/vEHb3FbSWbz+HRdxqS6u0qrj7ydMfkM1mh1kjyDuVh+dQpKRTTRDO4t547+I/LwJQP4lP&#10;etwEMARyCMg1zMmbeOa3Y/umUmP29RW9p5Lafbk9TGP5V5WYwWkzswsnZxLFNNOpDXlnWUf7TsxM&#10;0LTqrqcENxU6zRSY2SI30bNc34gto4LtHjGPNBZue+azxazi0+1qP3YbGQeQa744WEoqSe5zOvKM&#10;nFo7ekIrH0PUJLkPBM25kGQx6kVpXdwLW1kmIzsHT1rnnTcZ8ptGalHmRIVB6gHHSmLGqLtVQB6C&#10;shPEcRIDwMPoc1sghlBHQ05wnD4gjKMvhM46WEH7mTaw5GR3ByDVKTSrhWRlCyN1JzjB3ZreNJVx&#10;rzQnTizGit3DSQSRsqLCUL4685GKrCV8bYFUkKykr8ueAc/WuixUZhjPVF/KqVddUS6fZmN9tnSN&#10;5RKTuJAUjhcAEf1rQsrszwbmAJDFcqODStplu5yFIwu3g8dMVZiiWKNUAHAx0onOm1ogjGae53dF&#10;FFeIdIUUUUAFIKWgdKAEpGZVG5iAB1Jp1cyunP4q8RXltNcyR2NlgFYzyWP+TzzXVhcM8RPlRnVq&#10;qnHmZD4nv4LwW2nWsizTPMrHYchQPU9q27W5e0lDpz2YetTR+DrOwJksEAfH/LQ5P4GoZbSeH78L&#10;jHfHFfW4HDRoU+S54eKrurK50kUyXEKyIflP6U81maMsgil3KQhIK5HfvWpW0lZ2MVqgR3ibcjYq&#10;1HfjpIuPcVVIpMVDimUm0aS3ML9HA+vFKZoQMmVPwNY0M8N1F5kEqSx5I3IwIyOtPxU+zRfOXpL2&#10;McopZumTxWXeX8Fptnu50hDuFDMcDJ6CpsVBfWNvqNnJa3Kb4pBgjuPce9Uo22J5r7mlDfdpfT7w&#10;q4rK43KwI9q89tNQufDNwmnauzSWLHbb3uOAOyt6f57dOqik+VZYZMqwyGU5BFRyp7F3aL2paXZ6&#10;vZtaX0IlhYg4yQQR0II5FS21rDZWsVtbRiOGJQqKOwFVkvpF++ob9KnW9hP3sr9RUuDRSkmMGo2R&#10;jMv2qIIr+WxZsYbOMc988VU8RaBb+ItLNnM5jZW3xyAZ2NyOnccnipnsdImvlvXtrZrlSCJWQbgR&#10;0OfUVd8+H/nov51NmO6K2mafHpemW1jExZIECBj1Pqfzq33qF7uFf4s/QVA9/wBo069zTUWJyR5Z&#10;KhXW9XJHJu3H4Z4/nWQi/Z9Tnt2GEm+ZD7/5zXTazF5XiG+PH70pJge6gH9Qa5/UojdCTyx+8t8M&#10;COpPXH5V5lTStJM9Omr0otDNkrEiOMvjjOcD86mi/tSL7jQqv91iTVuBxJbxuDwyg1FJfWsfDTpn&#10;0BzWDk27JG1la7ZG0mrnpNbj6Kab5usr/wAtIG/CmtrFmo4dm+i1H/blr2Sb8h/jVKM/5SW4fzEh&#10;vtYj5a3ice3/AOumrr9xH/r7Fh7gkfzFN/tu17rKP+Aj/GnjVrM9ZCPqpquV9YCuuki7b+KbTgSe&#10;Yo/2lz/Kta31GzulBhuI2z23YP5VzbzadcffaEn1PBqJ9JtJhuiYr6FWyKzlSpvugvL1Oyplcii6&#10;rZD/AEa7MijojHP86uQ+JZInCX9q0ZP8adPyrJ4eW8XcftO6sdGGI6U8OM88VTtr22vE3QTK+OoB&#10;5H1FT1g01oyrJk9IagyQDg4qvFfkXJtbgAS4yjdpF9fr601FvYhqw7WIPtOkTAffg/fJ+H3h+Wfy&#10;rlc8V2qSpuAcZU8MD3B61xLRG3mltycmJ2TP0Ne1llW8XBnHiIWdy2rfKPpS7qhQ/KKjnWSbyreM&#10;4eaRYx+JxXpSdlcxSHm9gD7TKufrUizI33XU/Q110HhHR4bdY3tRKwHLsTkn1qrceBtKlbMTTwey&#10;PkfqDXP7cvkObaZFGWdR9TRYW8+t3Qt7YMtuD+9mxwB6D3NdDB4G0yF90rzzY/hZgB+groLe2htI&#10;Vht4ljjXoqjFKVZtaDUO4kcKQwpFGAqIoVR6AVxmuaY+k3DXUKFrKRsuB/yyY/0ruDUckayxsjqG&#10;VhggjgislJp3Laujza6Rbq1O0gnGVIrU0i4E+nxjGHQbWFM1nRJNIdrm0DPZMfnTqY//AK1QaW2x&#10;mkVx5ZYKw9myVP5hh+IrPGQVWlzLdDovknZmzSU6mmvEPQOa8Tj95bn2b+lZyajs0p7Ly+WbO7Na&#10;Xicjdbc8/N/Sq9np0FzossxGJVLENn0r1aTiqMXI4Zpuo+Ul8OW7eZJcH7mNg96ueIJNum7f77gV&#10;kaHdNDfrED8kvBH8queJJPmgi9AWNTODeIVyoySouxjPCyQRSk8SZx+Fdbp8vm6fC/8AsAH8K5ea&#10;6WSxggCENETznrmtrQpN2nundGP61WJTcLvuKg0p2RlX99Nc3bBXYIDhVBpqXd7ZSbS7qf7r9Kis&#10;8f2hDn/noP51u6tp015JG8W35Rg5NXJwhaDWhKUpXknqOu9RmtYbeQRBg65b2NNg1uKViGjZSAWP&#10;fpUuooV0d1I5VRWTpPkhbl5lBCp3rCEISg3Y1lKcZpXNqLU7SbAWYAnoDxV2uU0yza7ugeiIdxNd&#10;YBxWVenGDsjSlNyV2dtRRRXinQFFLSUAFJS0UAFY+jTLpvjS9tZTsW/RZIjjhmHUf+hVsVla3pja&#10;hbJJbuY7y3bzIHBwc+n4124DEKjWTezMMRT9pBo6+iua8P8AilL9Da34EN9F8sinjJHfFdJkbd2R&#10;txnNfXJ3V0eFJNOzAjikpT0opiE70mKzdf1f+w9La88nziGChd2OtctLqvinVjtjSLTYD3HLY+vJ&#10;/LFROpGO5pClKewus/8AFH332zTLuMRzt+9sJGJz7qO31/xxW1pfi7S9SxG8n2S4xzFPxz7Hof5+&#10;1Ydj4ctraU3Fy7XdyTuMkvPPrj19zV280uyv/wDj5t1dgMbujfnXN9Ys9Ds+qNx13OtGGAIIIIyC&#10;O9BHtXAx6FdWWRpmr3dshOfLLZXP0GBTzaeIm4Ovvj1CYrVYiJi8JM6nXJrOLTJVvfKMbjaFkxgn&#10;/wCtXn+latqFjfPDoRku7QcmKUfKPoe3+etaI8MpPOJ9Svbi8kxjLsfyycnFbEFtDaxCKCNY4x0V&#10;RWU66eyNqeFf2mOtPG2nSMsV/HNYz91lQlc/X/ECtuK/sLoAw3kEnpslB/rWHcWsVwnl3ECSL1Ad&#10;c/jWXL4Z0qTkQGM+qORRHEvqEsH/ACs7rb0x3prtHGu6R1QerHFeUzad4bifa2oTkj+4Qw/MLVyw&#10;0LQ7wk291LNt6rvAP5YBq/rCtsZrCu9rncXviLR7BC09/Dkfwo29vyGawW8XXuqXkVvolkBGzAGe&#10;5GB19v8A9dUL7wzZf2bKLa32S4yjkkkkdqn0q6aawtbjOX2jJ75HBP5irpT9q7EVqXsVd6mx4lss&#10;lbxf7oR/wJ2/zP6Vx8R26lcoT95VcfTGP6V6PeRrfaXIqjIkTK/XqP1rzS8b7PfWtx0ViY2P16Vw&#10;Yynap6o68JO9O3Y0dH060udQnS4UtFDsZYifl+YnOR36dOld7Fp1lAoEVnBGB02xgVwOmyeT4ijU&#10;8C4hZB9V5/lXX3utLp1xpaT4EN2WjaQn7rcY/DrU0neKNaqNbCgfdH5U1o42GGRT9RWd4kle38O3&#10;s0Z2useVI7GrOl3y6lpdteKAPOjDEDse4/OrMgfT7GQHfaW5+sYqlN4a0S5jw+m24B7xrsP5rg1r&#10;Gkxii4HMT+A9ElOUjmh9klJH65rMufh2Fy1jqLoeyyr/AFH+Fd12ptF2FjzaXwx4ls8+V5Vyo7K4&#10;z/49g1mTT3ltldR06WNe5ZCB+tetd6RutS4xfQpSkup48q2cr+Za3DW83bBx/n8K1LfW7m0ITUE8&#10;yPtNGP512134Y0a83GSxiVj1aMbD+lYNx4GkhBOm6gyjtFOMj8x/hUypKSs9RqdiaGeK4iEkLq6H&#10;oQaqapaG6td0XyzxHfE3fI7fjWPLY6poMrTtbNCmfnK/NE/1x92tuw1CK/h3Jw4++h6j/wCtXFOj&#10;Kk+ZbG0ZqejG6bei+sllxhx8rj0I61haku3Wbodm2uPxUZ/XNXkH9n+ICuMQ3i5HpvH+f1qprHGs&#10;kesIP6muvB2jX02ZjW1hr0Io/uUjl42jmjGXidZFHuDmrMVq76Ob6NSyo58wDsvTP6c/WoAyuuVI&#10;IPpXscyldHLZo9JtLqK9tI7mBg0ci5BH8qWGeK4VmhcOFYqSOmRXmTTGzhk2TSxo/wB5EkKhz7gd&#10;a7zw1bNbaBbLIu13BkYem45H6YrknDlNFK5psMjB70lPptQUNptPpppARuiuhVgGUjBBHBrjV0f7&#10;Jr0+npnybqB3t/ZlwwH4Efka7Q1QvowLzT7oD54blVz/ALL/ACn+Y/KmuwpbGJE4lhSQfxDNONPl&#10;hFre3VuOFSUlR7N8w/nTa8SrHlm0d8HzRTOb1LRLq6vJJ43Qq3QEnisuTT9RtQyeXKEbrsOQfyrt&#10;zTcV0QxckrNGMqCbucno+m3BvUmkjZI4znLDGag1m4M+ouMYEfyD8K7Eiqsun2kxLSW6Fj1OOauO&#10;KTnzSQnQ9zliznruHT/7LSaH5ZSAByeSMZp/h6XbcyxE43rkfUVqz6LbTQpEN6KhJG0+v1qrFoHk&#10;XMcsdwSEYHBFae2pyg4tk+zkpJpGJdxm11CRRxtfI+mciuhvtTFpDDIqhxJ70zV9LN3iaEDzQMEf&#10;3hWCbG8yFaCU46cGrXJWSbexL5qTdludFdyfaNFeXGN8ecVzUYcwy7TwMFvpmt66kNpoUcciHeyh&#10;MehxWVpjR+dJFKcCVNg470Ufdi7dwq6yRp+H2TyJVA+cNk+4rarldLnNnqOyQ7Q3yNntXVjGK58T&#10;G079zahK8bdjtqKKK8Q6RKWiigApKWkoAKKKKAMXWdCW/YXVrJ5F8n3ZBxu9jVPT/Ed1YT/ZNQzb&#10;XA4y3+rf+grpqrXthbahD5V1Csids9R9D2r08FmU6Huy1Ry18LGrr1LUWufKPNiBBHBQ1YGtW2OV&#10;kH4Vxr6Fqel86VdedCDn7NP/AEP/AOqov+EhjtpxBqtjPaSEZyvzD689vpmvoqGMoVlozyqmGq0z&#10;R8aapHd6RFbRow8ydRk/jWiBhR9K4rXtVs727skspWkjR9zsVK85GOD+P513VuqvcRK33WYA1jiW&#10;nLQ7MGmoO5LDp9zOgdU2qehY4q/baSkZDTtvP90dK0hwMAUVikjR1Gyg+kWzHKl0+hqH+xVz/rzj&#10;/drUoNOyFzyM1dHgGNzu344q1HZ28P3Ilz6nk1OaKLCc2xkkUcq4kRWHuK848bTZimW1LRWkMogb&#10;B/1suCSP91R19yK9Hnk8m3klxnYpbH0FcB4z02W28DaHLJkuHLzk9fMkG85/EGqSuS5taHnlXrKz&#10;1H7NLqlnE/lWjL5kqkfIT0yPTiqNX7DWr7TbK8s7aQCC8j8uZCoOR6j0PX86oj0PUdC1OPxToIZl&#10;WO6hO2QDoD6/Q/56VzE0T+HdTmtruPy7S4ffDJj5QT1XPYVU+Hd20HiM2+4hbiJgR6kcj+Rr1C6t&#10;be9t2guoUmibqjjIpRk4S5kVJc8eVnnV54tawt3g0+YSyMMjA3KnvWGrnUNEYElpUHPqSP8AGte/&#10;0201LX7mz06JbXT7bEcrRDmR+4yff8OM1VNjHpms/ZIAximh3jccncM5/SoxVR1Fzdi8PT9n6Mpm&#10;8/0ewvx96GVS39a3fEUk2vC30XTLWS6uoZPMZk+6gI4BPTvnOcVzccRC39gw6ZdP5/4V6T8PGgTR&#10;YTEoDTA+a3cuDjn8KiilsVVbscR4h0zX9KsVbV9W/wBb8q2wnZiwHsOMCovD3i270OJLeWHzrIsT&#10;jGGXP909PwrR1qUa1441CSUForNvJRW6AqcH9QxqZ41kQo6hlPUEZFdapcyPLrY1UpctrnaafqVr&#10;qtml1aS74268YKn0I7GrNeYW1xL4W1Rby33GylIWaLPb/PSvTIpo7iCOaJw0bqGVh3BrnnFxdmdt&#10;KrGrHmiOpKdSVJqN701vvYwacetNchRknAHJzQAVhaFqDX17q6s24RXWF56DAGP/AB39a57W/HM7&#10;zvbaQo2g488ruLf7o9KwNCudYj1B4tOmC3MxyY5CB5h/4Fxn9apRdiXNXPVXmhM4tWKmRkLlP9nO&#10;M1xWv6dFpmsRS2KiFpUZ9o+7kEZGPQ5p2jX97/wmsh1iP7LcSweWsbgqMgjAGfXBNXPFf/IStfaF&#10;v1I/wrOorRZpTs2jG1OT7Tpkd7GMSW0gYr3GOorLv5RPrVwynKqgUfkK1Y4w+nXL5+RwyN6YA6/n&#10;msO3tL1dPbVGgZrRpPLaUdiMdfbnrSwaXN6BiHZWOu8GTqbSOJgCG3IwPrkmpNT8ERTTNNptybVm&#10;OTGR8n4elcrYanNo9wZY4/Ogdg+0Hoa27bxdqOqa9YRRRC3t3lCsnUuD1yfpXS4yi2ZuSaRa0vwQ&#10;sN0s+o3QuChyI1HH45rrmZUXLEKB61k+IL99KS3vVHyB/LkI7A9M+2f51QfVU1HDq42dgDkVSi5a&#10;kuSjodEs0TnCyKfYGlrm84ORwa17C7M6GNz869D6ilKFlccZ3LhpppxpuKgobVe7TdGntLG35OD/&#10;AEqG/vHgZUjxuPJz6U37aslmXPDjt9Oaai9xNrYr65D5er+YB8s0I/NSQf0IqhW14hX95bP7MP5V&#10;i15OMVqrOrDu9MYzBRkkADqTTQ6sMggj2NNuoPtFtJDu271Iz6VwkoktbmSJJGBRiuQcZpUKCqp6&#10;jq1eTod4aK4+HU7+wnAlZyB1ST0rcu9UaPT4ru3jDq55B7CqnhpRaS6hGtGSuadJWAniYfx235NW&#10;5E4lhSTGNwBxWc6U4fEi41Iy2HYowKGYKMsQAO5pokRujqfoahJ2KGvEkgw6qw9CKrnTbQyK4hVW&#10;U5BXirlFUpyWzE4p7mReaIlzO0qS7C3UYzzWnFH5UKRk52qBn1p/elqpVJSVmJQindHbUlFFeUai&#10;0lLRQAlFFFABSUtFACUUtJQAVyHjWy857GYFUBfymdugzyM/rXXmqOqaeuo6XLaHGWX5Gbsw6Guj&#10;DVPZ1VJkVI80bHIax4bttO0o3MLyNJGV3FjwQTjp9a6U6pbQC0MknlidQ0ch+7ng4z261R0+5Op6&#10;NcWNwMXUUbQyqeucYB/z3pmjRwat4ajt7lQ4TMZ9VI6Y9DgivoG7nOlZ6Ho0LrNDHIpBV1DAj3p+&#10;K8yg8NeILQN/YmpP5SnPleaUPPfH3T9ak+w+P2O0zzD385B+tWtTnd0z0WSWOFQZJEQEhQWbGSe1&#10;JLLHDE0srqkaAszMcAAVx+i+DrwX8Wo69eG6miOY4i5cKe2Sf5Diurv7KHUbGaznz5UylW2nBoA5&#10;f/hOzLI8lrot5PYRnDXKdv8AgOP6102n6ja6rZJd2kokif8AMH0PoaWws49O0+G0hAEcS7VwMfj9&#10;aisNIstMluXs4hF9ocO6r90EDsO1AtS3IiyRMjDKsCCPao9T0n+2/Cz6bNIvmtEF8zGB5g6HHYZH&#10;5VN2p0cjxHKnFVGVhSVz5/vLOewu5bW5jMc0TbXUjpUFe5a/4f03xEmbyDZcKMLcRHDj29x9aw7D&#10;4daVayeZcyTXeOiN8q/iByfzobQJM880Czv7zVok0+SSKQZ3TI23ylIwWz24zXt0ckc8IlhdZEbo&#10;yHIP41nTwQ6NZomnQx26F/mCKBnjv61wFy91p1/PLp91JZkPmRY+VI6gle4x/Ws5TSeprGm7XR0G&#10;maVc6focb3cXl3Ms8jyL35PH8v1rE1lvL8RaSw6lyv4Egf1qeTxP4iayEc+nwXkZwUngBJPvx/gK&#10;oafaalqmsx6hqEJhjh+4jKV57AA8++azqSiottlxbtyjNchFlr1rcIMJOCrfX/JFbfge4Nnc3tmO&#10;FjlEqD2I/wDrVneMMLZ2sn8SzcH8Kfpkhg1+Fhx50TIfqPmH9axw8/diy5RTbG3MBs/GWtwPyZZf&#10;PU+qt8w/9CqzU3i23dTaeIIAzeUBb3SgZwuflb+n4Cq0cqSxrJGwZGGQR3r16Uk0fM5jScanN3Ir&#10;uAXNrJERncuB9e1aXw/1GS40mSzlOfs7fuz/ALJ7fgf5iqTsqKWY4UDJNWPA9sy6PFqABXdeyxNx&#10;1RkQ5/76QD86iuro3yyTV0dpSE0p9a52HxppFxqf2JJJBltqzEDy2Psc/wBK5Eewb5PNct481I2W&#10;jLbRsRJdNtOP7g6/0H411BHIrkPG9p51rPdH/l1jiA/4G5z/AOginFXZMnZXMLTLJLW0X5R5jDLH&#10;v9Kfe2a3MXHyzJ8yOOCD9atrjaMelB6V3qKtY+cdWftOa51Wjm28Z+FYxqUYNxExieReGR1x8yns&#10;cYNct4ha4trww3jF5baAK0mMeZy2GH1GPxyK1fh+5j1bWbYH5D5cgHvzn+dYPjO6NxrOpkHKrIkC&#10;+2FGf1zXFXXu2PoMNJt38indvJDoFnaxf626IHvzyf5iu30RIrHTo9LmVZLYrtYMMgk9fwJrh7+6&#10;jtvEGnibPkwKpI9Ce/8AL8q7MMGUEHIPenhYrkv3DESfNY5HxDobeHtT2Jk2M5zCx52nup/z/Wrf&#10;hLT2u9Z+2kfubVSAfVz/APWrrruzj8QaBNYzY81RmNj/AAt/Cf6VgeGLwxKsUq+XJETDKmMYYVtU&#10;m1HlFSXM7nRavYjUtJubQ4zImFz2PUfrivOdB0O51CZobe5Ntdo5XDfdyB0NeqVxtzImi+KvtsTZ&#10;t53DOR0V+hH4j+tTT3sOona6Mq5vNT0K6NtqttnHSSPkEeta+j6pbXN1EYJVJJwVPB59qs+Ibq3v&#10;L9pY2V4vLAJxwap2/ha1SHSdRUNFdSXXmbAeDGMsOPoo/OtZpqN2ZRldnWU2nGsHWY7wX8M0N5LE&#10;qKNqL91jnncO9cx02G6u4S5ZnICqo5NYFnqDX2p+XED5Iik+fHDEL2/MVq6zpUur60kDzmK1W1Mz&#10;AdXKnkfqKZo1mgaLYoCq8yAexRM1td8hi/jsbviDm2tT/wBNsf8AjrVh1reJ7lbfSoZQN370Bfrt&#10;Ncat9PKzMZCB2A4Arhr4SpXqXjsdFKvGnCzNo1weof8AIUuP+up/nXTpeyr1bcPQ1zWpRv8AbZJC&#10;uFkYlTToYSpRk+bYVWtGolY0/EoXNqeNxBz9OKl0rLeH7kHkYfH5VmDSNRmdVeNsYwGZuAK6RLRb&#10;PSWgXnEbZPqcVlVlGMFBO7uaQTlNyscvpMKT6lFHIoZDnIPfiuyVQqBQAABgAVyGif8AIWh/H+Rr&#10;qjeW63HkGVRL021GMu5pIrD2UblLXpfL0xh3dgtctG7RyI4JGCDW74lk+SCP3LVm30IjtbJhj5ou&#10;fzz/AFrfDJKmvMyrNubt0N/U5547FZrYkEEEkDPFZVtrV688cZ2NuYD7tbOmsJ9Lh3c/LtP4cVzh&#10;U6dq4B4CSfp/+qs6MYvmg1qi6kpK0k9Gan/CQBJWSS3PynHBrZjfzI1ccBhmuXjiGoa2w6oXJOPQ&#10;V1SgKoUDgDArKvCEbJbmlGUpXvsdRHrWmS/cv7Y/9tRVqOeKX/Vyo/8AusDXiPejJHSk8rj0kZrF&#10;vqj3KivGItTv4F2xXtyi+iysB/OrSeJtZjxjUJuP72D/ADrJ5XPpIpYuPVHrtJ3ry+HxrrURy80c&#10;vs8Y/pirsfxBvx/rLS2b/d3D+prJ5bWW1i1ioM9EorhY/iGf+WmnZ/3Zcf0q7F4/01lHmW9yjd8K&#10;pA/HP9Kylga6+yWq9N9TrKWufj8aaI/BuHX/AHozVqLxLo0pwuoQj/eO3+dZPD1VvFlKpB9TVoqv&#10;Ff2dx/qbuCT/AHJAf5GpwwYcEH6Gs3CS3Rd0YesaPO1wup6YwS9QfMvaUeh965vStYube+vIYLCS&#10;SaeTcsC87X710/iTUZLKwWG2P+lXLeVFjrz1P+fWtHwjosGmBtqhpgnzyY5JNe3gHN0/f26HLVVn&#10;eJm2lj40kYTqtnZt2SRuf0z+tXjqni7S33X+lQX1uPvSWjfN+XX/AMd/GuuozXcrHM23uZWj6/Ya&#10;5CWtZCJV/wBZC4w6fUf1rSrB1/QGuH/tXScQavD8wZeBOO6t6nHT16H1F7Q9Wi1rSoryMbXPyyJn&#10;7jjqKGhI0O1V7m+s7P8A4+bqGHjOHcDirFULzQ9L1C5Fxd2UU0oULucZ4FAzIufE0uoz/YvDsX2m&#10;XcA9yynyYh357n/PNdLTYYYreFYoIkijXoiKAB+Ap1AB2pe1HaqeoalaaVaPc3kojjQfUmkMdfwm&#10;ezdR94fMPwrzzxHNFZvb3Jb5y3lsg6svXP4H+dbUeueJtbXzdI02G2tGOEmuTyff/INc7rPhHxNd&#10;ztcTpDcsBwIXAA+gOKTinuVGpyohj+0Wx+06ZMAH5aJuUb3x2NWV8WCFdt5YyxyDrtOQfpWBZXk2&#10;mTta3cbooOCrrgofpW+rLIgZSGUjII6GuKrBRdpq6OiD51eLsZl7fy+IbyFY4mjtYjuO7v8AWtSE&#10;7NRsnyB+9xz7qR/hVK91GGy+UjfJjhFqOC01/VzDPaae6xxuJEdhtBI6cnr+FXTjKTTSskJyjFO7&#10;uzvreSJS8VwFa3mUxyK/3SD61yl94e1HSZZJdFIvbEnPlBgzR/h3/CjULbxMwEl1pYaNByLds/jj&#10;JNRWF9vAlglZZE4ODgiuqMpRD6tSxMbN69ivHY6/rkotEsWtYmOJJJAVAH1P8hzXplrZ2unaJb6X&#10;bEssAXDkYyc5Jx78/nWZourm9Bgn/wBcoyG/vD/GteqdRs5PqsaD5UrEF1GZ7SaFW2tIjKD6EjFc&#10;uPC8K+Djay2W29VC5ZQGfzBnByOo9vStTxPq76PpJkgGbmVhHEMZ+Y9/wFcMuq+KYRtW+Zt/JJ2t&#10;t9uR/KpRooOWyuejWHnHTbU3GRN5SeYD13bRn9aL3Shq+mapacBp4FVCf7wLEfrisnwxrz6rBLBd&#10;qEvYCBIoGAw7MK6AMVOVJBHemnZkyjdWPNNOnZ4PKlG2eE+XIh6gjirLuqIWYgKBkk1ueIfDDand&#10;f2jYTC3viuH7LJ9fQ1z8XhTW72YRajdRQwZ+bawJP0A/rXQqyseVUy+Up3jsbvw9iYW+qavJws8g&#10;jiHqFz/iPyNcZqM/2vFxz/pF2XyfQscfpivRNGlJ0JYRaG0W3LxCI57d/fPXNeZyH/iUWsn9xwT+&#10;tctWV2j1aMOVWJPEQ/4nDA9GiGK6PwzfG60pY3/1kB2H3Hb/AD7Vn+ItPe7hiu4E3OgwwHUr/n+d&#10;Y2j6tJpUk2IDJ5gHy5xgiqwtRciJrwbkz03T5/KvFGflf5TWLq9sNP8AFbMgxFfR+Zj0kXg/pzWL&#10;ba1qs17D5iR28e4Nt2/MRn3/APrV13idFmsbG9VRvinTB9Ff5SP1H5VvJxmnYzpqUJK5NHeGbSpC&#10;D+9QbT/jXM2M0t/DOl5bBNrldpHBFaVvN5Mnzcow2sPUU+aBoj6o3KsOhFZ02djjZlCGxt4JFYxG&#10;YKcrHI5K/iO9dNAGuNl3M4eUptXau1UHoo7f/WrECliAoJJ6AVv20Zhto4z1A5q5ttGThFaoea5D&#10;xH4hu7fU/sNikRMQDSNIucE8gflXWTzRW0DzTOEjQZZj2FeZXlyJbu6vGz++kLAEc47D8qhIcVdn&#10;Rw39xrenrcQptv7UlJYl/iVhg4+v9KkQSWEEKE7ZQrO59C5BP5BVH51V8IKTf3Mq52NEufrk4rV1&#10;aD98WI+WRcH+VWpfZFyLnuZ9/cG98O3kTNuaMpNG+c8E4P8AX865W2k3RnPUHBrf8tba0uLZSSq2&#10;T9fZkrl4XxNIvr8wrWnKxz1Y+8X91RyqssZRhwaZuo3Vq2Z2N3T7lrqAl02sjbTz14HNLqNxHbWU&#10;jydCpA9yaz9LuNlz5RPyydPrWnd2kV7D5UwJXOeDivnq9NUq+ux6lObnT8zjdNuEttQilkOEUnJ/&#10;CrkM63niRZk+6z8fQD/61acnhq0b7jyr+OaS00H7JexzrPuVc8FeeldLr0pXlfWxiqVRaGZ4gl36&#10;iEB+4gH41VutOubSJZJlGw8Ag5q/eaHeSXMsqlGDsWHzc0t/b6lLaW8TI8mBlwMHnJx+lXCpFKMY&#10;tEyg222i34dl3WTx90f9DVbxHb4eK4Hf5W/pUeifabW+8p4WVZBzuUjGKdr175khtAmPLYEtnrx/&#10;9es1FrEXiXdOjZj/AA5D/rpiPRRXQ4rntAvIowbVs73fK8e1dDzXPib+0dzahbkVjgaKKK9Y80KK&#10;KKBhRRRQIKKKKBhRRRQAVItxNGMJLIv+6xFR0UrILs6TwvLLea7b/aZ5JREGZBI5bBx2z+f4V6xo&#10;x+eVe5ANeF2d3LY3Uc8LFXQ5Brt9L8dotwr3ERiIH3ozuB+o9Khx10OinNONmepnjn0pK5lPHGlv&#10;DuaeLHf5iD+WM1Z0rxNp13bKFuAxUYyDzjtkdRSDlZu554PIrj9Whl8L6t/bdq7/AGC5mAvoMZCl&#10;j98enP6n3407jxBp0OpQj7VGNykOpYAn0xk/Wsrxrr+mt4cuLRJlknnwEQdsEHJ9OlNMTi0derpI&#10;Mo6sDzwadivJrXx/LBBHE1nGwjUKCJCOg+lXB8SnXpZH/wACP/saVmGnc9MxRivL3+Jt3/yztYx/&#10;vOT/AErNu/iFrdwNsc6QAf8APJOT+Jz+mKdmK6PWr26SztnmkYKqjJJ7V56jXXi/VYJZowmnRv8A&#10;u1brIemT/n2riLvVr3UHBu7mWbnje5OK7vw/fLaQ2M+N0XlqDj1HX9c0pe7qa0Y+0bSPQ40WKJY0&#10;GFUYAFL3NUrDU4tSmufs7hooSqZ9WIyf5gfnVt5UjeNWODI21fc4J/kDQZu99TK17w9Za9aGOdAs&#10;6j93Mo+ZT/Ue1eUkX+gX1xZzxllhbDgdOejD2Ne2FgqlmOFHUmuG+ItkyQW2oxcMc20uO6nkZ9sg&#10;/mKTSaswTad0ReDPDkE8H9sahGJZ5G3RI/IUeuPX0/Cu47iqOjKsenrGvRDtFXjSG1Zhmue8QeHk&#10;vA19YoEv0GSBwJh/dPv6GuhpKBptO6OQ8OWk01zDehCsKgnceMnkY/P+VdbWI2p2WiatJZ3Trbw3&#10;J86J24XceGGe3Iz/AMCraV0kQOjBlPIIOQaRpVquo7s8/wDGEuoW+qxme3e4s0Je3dRjBbGQSO4x&#10;x7Go9P0vWb6ynuzapEqjMULghpfbJ6fXFei00t8wHPPtTuKFWcFaLPLNP12DT9Yju5EkikjzHNGV&#10;5ZT1H1B57dK9Ltphc2kUwRkEiBwrdRkZxUNzo+m3k4nuLKCSUfxsgzVwjrQyZTc3dmLr99LaW8cc&#10;LFWlJyw6gDH+Nckz9WZvckmu11iyju7P522Ohyje/pXM6T4eOq3Ek98T9jicqkSkgSsOCSfQH+VI&#10;7KNaFOnfqJp/ii2gtrm3nu1IETGPOT83pmuctYluNJEO4cgj6HNelf2JpXl+X/Ztrtx/zyFc/q3g&#10;mF91xpDm1nA/1efkb/D+VKUeZWRzOpefNYwNP15bWJbS/V1eMbQ4GQR2qSfxBbsxWxgaWY9GK4A9&#10;/WqiFmme0v7cJcxHDK69fpUzeTaxs2FRBycDFc0oxUtVqXFNrR6BaJIb2ESN5k80m529hz+Xb8a7&#10;t2gu9HEDuuQVO0nurAj+VcPoWk6rrl3Jc20wtIMbPNYZO30A/D2roz4LuQuV1253+pXj8s16FG0Y&#10;6nHVvKWgupWradLubm2Y4WT+6fQ+nsas6dehD9nmwYz0J7VUZtb0W3aLUYE1PT+Q0sY+dV917j/O&#10;aqNauLcXujP9ssm58gn54/Zf8DzQ4dYmkaunLM61Yo0OUjVT6gU6ue0jxJazH7NLLsccASDay+xz&#10;XQ8EZHINK4MjkRJI2R1DIwwVI4IrzbVbZtJ1GS2nG2MndC56Mv8AiK9MNVLyxtb+LyrqBJUzkBh0&#10;pp2BNrY5bwfcmS7uoo/miCBiR65rq5YklQo4ypqO1sbTToTHawpChOTjv9awda8Sqm+z0wie6IO5&#10;15WIdzn2pdROXVlDUJYIZtWIlHlxW32dST952OSB69BXP22iarc4njtSkbDAeVgo/Wui8MaF50SX&#10;97mRcloY26ZPVz7mutdEdGR1BVhgg9CKrmZHLd3Zw8Pg7UH5mvIY/wDcUt/hWXqFk+m3z2ryiXaA&#10;QwGMg+1dPf3V14bZSr/arOU7UidvnjOOAD3Fcdc3j3l1LcSsDJI2T7egq4SbepM0khyTeVKkn9xg&#10;a60dK4p2+RvpXZQZ8iMnrtH8q4MyS91nThHuh9JiloryzsG0lLSUwExUT20MjEvEjE9yoqakqlJr&#10;YVkyounWqTLKkKq6nIK8Vbopabk5bgklscmVgY5NvF+GR/I0nk2p6wH/AIC5FdI3hCTbmO9Rj6FM&#10;f1NQN4U1AdHgb6Mf8K9f3jzvdMI2tmeizr/wMH+lR/YIieJ3A94wf61uHw3qa/8ALJD9HFRHQ9TX&#10;ObUn6MP8aLyHyxZj/wBmg9LhR9VNIdMlxlZYm9txH8xWodOvlPNnccd/LOKh2OpwUYEdiKXPJD9n&#10;Ezf7Puv+eYP0cH+tNNlcj/lg5+gzWstTJS9q0P2KMB4ZkHzxOuO5Uio666EHPBNaENvHNgSor/7w&#10;z/OoeKS3RSwzezOBpa9WtNB0u4I82xiY+wxWj/wgWhXBy8DKPRCFH6DNZPMaS3K+pT6HjFFewz/C&#10;/SJmzG8kK/7BJP5kmqU3wmts/utSlA/utGCT+Of6VUcwoPqS8JVR5bvbHU0CRh3r0KX4VXW/93ex&#10;qnqcsfywP51RuPhlqqN+5micer/L/ImtFi6D2kS8PVXQ4vzGNIXYjBrqJPh9r8bYEEb+6v8A41Sk&#10;8H66hx/Z0ze4U4/M8Voq1N7SRDp1FujDpK0ZdD1OF9jWcrN6Rjf/AOg5qrJZ3ML7JbeVG/ushBrR&#10;ST2Znyy7EFFOZHU4ZSPqMU3FO4WCr1lq91YoyRP8jdVYAiqNFDSY4ycXdHWeHPF50h5w6MRNIXYp&#10;2J9jW3P47iu9T01huSKGYvJvXH8JX1Pqa83pec9aXKivaPqe0ah4p02TSLry50LtEwUBxnJHHeud&#10;8SeLrTUfCcVtkNeTCNnCnhCME/4V51vb1pCxPU0uUbqLoj2bw/qkc1rFKWHlzKGz/dbv/hWtc30d&#10;td2cDf8AL0zKpz3C5rx7QvEUmlAwSKZLcnO0HlT7f4Vrah4itry80yWCeRFt5w7bgflGRk/pUOLu&#10;a80ZK56qapadfLfxTsuN0M8kLgdirEfywfxrGPjPT4LcPLPDIcf8s5Mk/gM1zWg+MbXSxqT3Mc0j&#10;3Nw0yKijGT6knjtSSbJehY+J0iAaagI8weYcegO3/D9DXF6frd/pkm+0upYvVVOVP1B4NP1/WZ9d&#10;1NruYBeAqIDkKo7Vl1rFaGMpa6Hd6f8AEm5j+W/tkmX+9Gdjfl0P6V0Ft4/0KcZllmtz6SRk/wDo&#10;Oa8koo5ECmz2M+NvDo/5iI/79P8A/E1Vn8f6HEfkaebjqkeB/wCPEV5LRS5EP2jO91Hx6Lji2s2A&#10;A4Mjd/oP8a7rToRb6ZbQg52xKCfU45P514Wr9jXs2hatDe6bAzMqsyjHPB/yeKmSSNINyRr03vUF&#10;neR3pnMXKxTNET6kYz+tTkgN256VAzm/F2kC6sf7QgUC7tfnBxy69wf5/n61wKx3F/eQC6VkhYbw&#10;BxlR6fXpXsLKGVgwBBGCD3ryP7e9r4ht7eQII7OcRZx95VfPP5U0tbhe2h6fZwjRdJUNgyEgLGvA&#10;3HAVR/j9TV+JZ1AM0iOT1CrgA+1crqniO1l1TTBuXbHPlo9wJyVIB/Miti6122WFhHnewwC3AFaX&#10;QOMmy/LO0JzLGPKzguGzt9yMdK5XxBBPoEj6tpYCI5H2iAj5H/2h6Guktr62vbbDsmSuHRj19fwq&#10;tp81vqVhPZSESrEzQOGOdyg4B9+MU0+xDizlJtT0PWdqarataXBGVkPGfow6j61JBpup26ltF10S&#10;wfwxykOB7Z5/kKxSDYX9xpV3GJ4IZCqE/Myjtx16VI+iWrNvgkkhb/YbpWtkzK7RrNf+MIDg2ttM&#10;B/EMc/qKjOo+MJTgWcMfvgf1asKdjZ3Hky6zeqcZ+QFsf+PCgTW7/e1zUWHoIm/+KqeVFXZsXGl6&#10;teKG1nWEhg7ojYH9B/OoXfSVi/srSsu0rAzTDnKjkjPv7cc1BbaZpsmZpItRusDJMi7FP4kirGnx&#10;wb2lhiEaKdi4Hp1/X+VEvdjcqC5pWO0gjEVvHGBgKoAqK+u0s7ZpX9Qqj1YnAqyvKA+1ZtzYS3up&#10;Qyzuotbch0iH8b+p+nYVkaMrppUY1sXNzLJcybN0RkPCEHBwBx3FZXiu20eCzkkeONbxh+7CHDE+&#10;pA7V088AlaM5IKnnBxwRg/59q868U6RJp2omZQzW8xyrEk4PcE1SIlojJjUzSRxL952C13IACgDs&#10;K5jw/ZNNc/anB2R/d92rqK87HVFKSiuh04aFo3CkpaSuE6RKSlNJQIKTvS0lMYUcUUUxDF1WyY8X&#10;UX4tU8d/A5wlzGx9nFedGmgfvBXu8p5XMeoLcv2lb8GqQXkg6yn8a82QspBDEfQ1oPPMI4cSyDKf&#10;3j6mlZj5kdwdRf1U/gKja5kc5Kxn2xXFre3Q/wCW78e9WF1W9UDE3T1Uf4UrMakjr4mTGHgRs+gq&#10;ZYLKQZa0jz/uj/CuN/4SK+idlxEwB7r/APXqaHxVdksDBEcegNS1ItSidZ9hsM5EGD7VJFa2obgl&#10;B6tn+lcqvi2Xq9mhHs5H8xVmLxbAVzLaSL/uMG/wrNwb3RamlsztbCCaWYR2gSVuwJxn88VuRjV4&#10;F+bSJXx1Kkj+lec2/i+wWRSRPHg9Sn+Brat/HenLjF7Kn1U1yVsMn9g3hV/vHXDU7lAfM0m6THU7&#10;T/hTTr9svEkE6+20VjQePrFyNurYI/v7h/OtFfGttOmw6pZyAjo0iHP4VyvCxW8PxNlVl/MXE1qw&#10;dcmR0/3kP9M0f2hZP924X8QR/OqJ1mKUDBs2UdAI0/wqs7pIxfYmT6DgfSpWEpvuh+1n5Gyt1ank&#10;XEX/AH0KsQywy/6uWNux2sDXO7YnbEiRuPQLjP5Yq5a6XpNw225SWME53Rv/AI5qJYSEdVJlKrLs&#10;bLxAjlQaqPaRHrEn/fIq5b+DdOMQNtqFyo9mFPPg9x/q9ZnX/eXP9aw5YLaY/aPrEyv7IsGyTZwZ&#10;PUrGAfzqpL4U0WU5fT4mY92y3861rnQb+yTdHrKvj/nomP8AGsh7rUYPvXMM3/AP/rCtIQqv4Jg5&#10;Q6xM+XwHoErEtabc9lbb/KqzfDLQzyhnz/tPkfkMH9a111K9P8MBJPTBFaB/t6JQ39k+Yp/uODx+&#10;Ga3vio/a/Ei1F9Di3+FNllmF9KfRUUKB+e6s6X4Uy8mLUkx2DIT+vFehNqd/Gf32iXaL3IBP/stN&#10;bXYR9+0vE9SYx/jWir4peZLpUGeYTfDHVYgStzBJ7LnP64rKn8Eazb5LxoMerZP6Zr19tcsG4LSD&#10;6oapXN3ZzA7JR0/umtY4vEfaiS8NRezPHJPD+pRsR9nJx33AfzqBtLvkBJtpAB3xXpt0qFiQQfxq&#10;COIbq2WMn1Rm8JHozzb7Je7c/ZpiB38s1A25Thsg+hr2qxhV8BlDD3Ga3I9NtZU2tbRFSOmyoeZK&#10;L1iH1JvZnzvRX0DceFdGlTa+m2+D12ptJ/Ec1mTeB9CkTy1sljHqnJ/M5qlmdJ7pieBn0Z4jRXsr&#10;fDTQpI9qRyxn+8JCT/h+lU5/hPpxH7q+uUPqwVv8KtZjQfUzeDqo8mpMV6Lc/C4oP3Gobj/tpj+W&#10;apSfDPUQn7m8gkf0IKj861WMoP7RDwtVdDh62dG12XTQYmXzISclc4IPqK2W+GPiER7gts5H8Ky8&#10;/wAsVTn8A+IrdcvYMfZPmP6Vft6UvtISp1YO9ja8IeII4JLuCRhtlmMsaE4PPX+QrX1fXPL1fSFj&#10;V/LMr+YCOp24H8zXASeGtbtxuksJVA/vYH9ajeDWV2s0N58nKnaxC/Q07xb0ZV3bVHr1xqtlbWkl&#10;zJOoRF3H1+n1rxK5na5u5rhvvSuXP4nNWJ5tRuE2zG4ZV7MDxVMgjjFXFWM5u+wbjnqacZpG+8xP&#10;1NMoqyLsuW2q3lof3M7hf7ucj8qns9f1CynaWKY5ZtxB6E1mUUrIanImu7qW+vJbmdt0kjbmNRh2&#10;X7rMPoabRTJuTLeXUZytxKD/AL5q3Hr+pxY23R/FQf6VnUUrDuzZbxRqbxNG7xsrDByuD+lLa+I2&#10;toVi+yoVUYG1iP55rEooaT3GptO6O6t/H8SRKkti/wAoxlXFXI/Hmmv9+GdP+Ag/1rzmilyoftGe&#10;mS+MtMMObeUNKTwsgKgfU1lalrc2qW7WqrYCN+CzS7se46c1xFFJxfRj9p5HoFkkcFpFCjo2xQCV&#10;PU1YzXnAZh0JH0NTJeXKfduJB9GNcU8E278x0RxKWlj0HIpK4VdX1BOl0/481OniHUF6yK31UVm8&#10;DPoyliYdTsqK5RfE90PvRRH8xUy+KG/jtR+DVDwlVdClXh3OkpKw08TW5+/DIv0wanXxBYt1Z1+q&#10;1Dw9RdC1Vg+pq0VQXWbB+lwo+oIqYX9oRkXEX/fQqfZzXQpSi+pwxpEz5i/WgvzgUDLMAD1r3DyS&#10;xuA71a85JI4wGGVXBycd6p/ZyCNxO32Fa11oCw6Oupb3ERYIM7ck/TPSkPQqrntz9KfWaobtmrMS&#10;Pkbnb6ZoAkl/1z/Wo4ztl+pqST/Wt+H8hSAlWyCQaAJFHBA9O309jT9n3gex7/UeoqDcT6dMdKkW&#10;Yq27aOTnjjvmgBqgEcY/DHv70FTsyQenv6fSlDjuD09fagMhUjOPw/woAY5CtkdzjFP25ByCajBD&#10;vvJxzgA+malBUHcSuOvb1/CkMgkACcYB9setEc0oHEjj6MaMtLnap2A9eaYvTFFh3ZeTWNTiG2PU&#10;btVHYTMB/Ouh/wCEh1WHTkeO9k3bVOThv5iuRrbPOjqf9gVLhF7opTl3LsPj7xHb42X4P+9Gv/1q&#10;0ovip4ljzua3lGf4oyP5GuLKjpTdo/MVnLDUZbxRSrVF1O6/4WhfSt/pVlE/+45X+eaX/hYcEn37&#10;B0/4Hn+lcHj3pu2ksLSWyH9Yqdz0OLxzppbMkMv4EV1Fn8V9MEaRlbgBRjJVT/I14rjik2Diong6&#10;U9yo4maPoGD4n6E2N92VPoYn/wAK04vHOkXkbGC5STHXtivm6PIdeT+ddX4ZAZLvLKoUAkk/WsZZ&#10;dT6NlrFy6o9O1LWYLvO2WEL6AisQoshJTaR7VyN9eR26vIH3EDoKzILwzXfmrxuXBq4YblVkweIv&#10;ujvGtgfvAH8KTyYxwY1xXLpcThciRh9DT/t9yhH71+f9qq9lLuHto9jttK0qy1C8WGbfEp6NG2D+&#10;ua6I+CivNvrt5Evpyf5EV5fBrN9A4eOd1Yd+taUXjTWoxg3m4ejIP6Cuerh60neLRca1Pqb1/wDb&#10;7C4eBNUkmVDjcyCqy3uoFvlvFP8Avxj+lYEniC5lYtIIzk88H/GhNbdT/q0P401hnb3kh+3jfRna&#10;W0fiOaPfaJY3Q784P6kVM8niS3jZrjQ1YAZJjlGB/Ouc0rxs+my7ja71PUCTH9K6A/EywliZJLS5&#10;XcMcbT/WuWeHmpaU00aqtF/aMxvEDP8AfsWB/wBmQGnpq4Vd72V0F7kJkVzraraFyRuUE91qa213&#10;TVlVftOH90b/AArV4WFvhEqz/mOptfFGmEYkaaPnHzRk/wAs1bPiDSJBhbxf+BIy/wAxWlpXivQ7&#10;mwjS6vrTeowRMwH86p+Jb3QptOAs309pC/WEoTj8K4/Yw5uVxaNfaS7opPqFhIflu4T/AMCxSI9t&#10;K3yyQv8ARga5giLdwUP5Vp6RZWV1fxRXVuGidsEglcflWzwsUrpsFVb6HQf2fa3CATWsMg9HQN/O&#10;oZPD2mvGU+yRqh/hTKD8hitZvAOjZ3Qy3cRzxslH+FH/AAg0YH7rWL1fTLZrmVukw511icvN4M0F&#10;1K/2bAue4QZ/PrWLd+ANDP3bd4/o9d3N4Su4QSmvygejx5/rXNldSfUPsi3aSMX2BmQAH9K3pyqv&#10;4agn7PrE5dvh7ph4RnX/AHiT/UUw/DGzdCVupt31AH8jXoX/AAjfiJeQto//AAKlGk+JIs502FwP&#10;7so/xq/rFdbTRHJRe6PLp/hdOm4x6ghxnhkP86y7jwDqMGcSxvj0/wD1169MusRAiXRLg+6fN/IV&#10;k3k0gP76zuISc4DpitYYnE9dSXQoM8ok8I6mn8MZ9gT/AIVVfw9qidbRj9CK9RLqT0b8qjLx5wTg&#10;/Stliqy3iQ8NSezPKn0q/j+/ayD8Kha0uVGWt5QPXYa9a/dnuKaYoX5IQ/UCq+uyW8RfVI9JHkRB&#10;HBBH1pK9YksbZwcxIfwqlLo9i/W2j/KrWOj1RLwb6M80or0F/D2nt/y7qPpVZ/C1g3RXX6NVrGUy&#10;HhJnD0V17+ELf+GaQflVd/CJ/gufzWrWKpPqQ8NUXQ5iit9/Cl0v3ZkP1GKrv4bv17Ifo1Wq1N9S&#10;XRqLoZFFX30e9TrF+RqBrG5XrC34Vakn1IcJLoQUVIYJh1icf8BNNKMOqn8qq6JsxtLRRQAhAp6J&#10;sKk9zTQQH5pXl3SKB0BoEXicrVu61G6u9Ls7SWcvDDnamB8vNUc8UgKqCeKQDlUZxjpUyjmq7XEK&#10;scNkdjinC+iwvy8qMfKOtAx8mPNb/dX+QplQm58xixXHAHWmliTnNAFiiq+x8btrY9cU0k+pFFx2&#10;ZapJOP3Y+8wy3sPSqyybXBILY7UuXLFjkk8k0mx2JSwX/Cm7S/LdPSnpFxuPNSbaVx2I8YHFJink&#10;UmKdxWG1vWq+fpQjUjJUj6VhV0GmNmwjGeRnj8aAM99OuFORtb8agNrOp5jP4VvODntjvUTClcLG&#10;EyOv3kYfUVGevpW2wqCRVzyM59qdwsZdKCKvNFGf4B+VRGBM8DFFxWK4+8v1rSs1uHdlt0ZiRyBV&#10;LyFDAgnirlnqE2nTb4YhIzjZtOaGMtf2bezEhwFHfJqzDZC0jCnBYnJIFLbX+pTysfsAGeu59uKu&#10;vlgN6gMRyAc4qGMjQDy6cVyAaVBhSKeBlKQEe3im4B3D0qfaKhC4eT8KAIZRhD9KjHIBBqd1yh+l&#10;QKMYoAid2VsA0w3DqKfcDDg+oqvIPlFMCYzMVB/GoWISfeT2yKkVSwUDvUE6OsmG5oAmN0MdaUTM&#10;/Sq4UbDU0QIFAA0ziRVz1q6jyRgMksisOhViKz5B+8U+9aH/ACz/AApWTHdl+LXdbjX93rN+uOn+&#10;kMR+RNW4PGvii34/tiaQD++qn+lYtud0QNGDyah0ab6IpVJdzppfHWvzRbZLtWB65jWq0XiK9imj&#10;mIjZlYMMg/41iAEpUn8IpKhTWyH7afc9Dg+K93GoEulwv7rIV/oasj4vwqSJdJfj+7MD/SvNCtVZ&#10;wfMY46rWDwNB9B+2meuR/GDSCP32nXq/7mxv6isrxF4+0LWrSMQLcxyK2cSRgcfgTXl/Y1FggZFK&#10;OBpRd0Wq8jsDrFieftIH/ASKE1Wzf7t2h/GuQPK1VtyRORW/sV3F7d9jvft0DdJoj+VI0qOOChHt&#10;XIH7tRBiDwe9Hsn3H7byOxyCPuCm9+c49jXKCaRekjD8aVbu4DnEz4z/AHqPZMftkdYWXH8Q/GmF&#10;sfxH8q5v7fcjpK1P+33G4AvkEelS6LH7ZG+ZR/fH4imeaT02mshb2T0U/hStqLquSopewXYr23mb&#10;G7PUD86ay/7NZaaiW6p+Rqb7eo5Kmp9guw/beZNJDv6LVCS1ffgLk1aGoQFdxL/lU8d9bEcNj6iq&#10;VNRE53MlrWYf8szUZt3HWM/lW+bmDj5xTvMgYcbTVCOaa3Qj5ox+IqE2sGf9Uv5V002zYcBaolYy&#10;furTT8yWvI4hvKP3myfak3xr91PzoS1nkPyxt9TxVhNLlP33Vf1rqbS3ONJsrGdz0IH4VEST1JrY&#10;j0u3H33dv0qeLTrZGyU3exNZyrQRpGlJmEkbyNtRSxPQAZq9Bo13L1QRj1c4reiVIxhFCj0AxU3m&#10;qgyzAD1JrnlipfZRvHDrqzPt9AiX/XzF/ZRitCPT7OHBSBM+rDJ/Wq0ur2kRx5m4+ijNRQayLm7S&#10;FIiFbPzE89Kxft5q72NUqUXYvz4yPpVWTZjoPyqaY9KydRnkiCbD97OeKVKLk7Gk2oxuxsuDLwBj&#10;6V9ZaFpGm6l4V0mS80+0uDJZxMfNhVskoD3FfI0LMwBbrmvsXwcc+CdCJ76fB/6LWqxcLqKOGUuq&#10;Kk/gLwrP9/w/p4/3IFT+WKoy/CnwbOpB0aNM90kcf1rrLq7trOLzbqeKCPON8jhRn6mo4NV0+4YJ&#10;DfW0jHoElUk/ka44XUtxczseVeIfgXpksbS6JdS28gBIhnbch+h6j9a8b1Tw7PpF9JZ38MsM8Zwy&#10;kj9PUV9gtg1578VvDEWreGJ9Sjj/ANMsEMqsByyD7yn8Mn8KccVUhU5b6GtNxekj5vazTPDkfhXQ&#10;eG9Iv9VuE0/T7Z7iY88cYHqT2HuayNPtp9Uv4LW2QtNPIEjXHUk4r6o8H+E7Twno0dpCqtcMAbif&#10;HMjf4DsK7KteVNeYT5Fsji9K+DMPlq+rai5YjmO2AGP+BMD/ACrSn+Dvh2RNsc19G3ZhIp/mteig&#10;imkjNcVStUaupGSZ4L4j+EGq6bC1xpko1CJeqBdsgHsO/wCHPtXmksbKxVhgjqD2r7F6ivMfif4A&#10;i1Sym1rTIQt/CpeaNB/r1HXj+8P1rWljJKylqXFRk7M8CYY5JA/GtDTPDur61bPcabYTXUUbbGaJ&#10;c4OM4rDuny+30Ne8/ARQ/hjUh6XefzQf4V21q04UudLUTjFSseRXHhbXrbLTaNqCAdWNs+PzxTNH&#10;tM6tGs8bBkyQGBGCK+u/KFJLaW9wm2aCORfR1BrlhjpvRxE1E+YyuLp6icZc17H4u+GOnapDJcaU&#10;PsF8BkeWcRufQjt9R+teE3sV/pt9NZ3fmRTwsVdGPQ1rTxcZ6dS40eZXTNBV5Ip4X5KxRdzqc+Yf&#10;xp39pXCrjeD+ArZVojeHkbezioWT96wz/CKxT4guUbaEjP1Fe46N8NdK1XRrPUGuLpHuIFkIBXAy&#10;M+lKrWjSScupnyM8mdMJVTG1wDXafEDww3hB7WSEvPZzgrvc4KuOxx6j+Rrg2v0Lhihx6U4V4TV0&#10;NUpWH3P8NQuOKR7yKYrGocsTgDHU16JH8INfuLZJUuLL5wCAXYH/ANBpzrQh8TsTyM4CM7dp9Kj1&#10;JfKutpBAOD+lbXiLw9eeFr+Oy1BovNePzFMZLDGSPT2NY1/ItzIr+aCcAenTiqjUhJXTDkl2Kynk&#10;jtVhBxSWVncXt2ttawvPM+dscQ3McegFareHNatoi0+kX0aqMktbsAP0olOKdmw5WY8vUH3q+nzR&#10;fhVCYZBwelX7choVPtVITTC2GExUoGFOabCvB+tTAZBouKxGOlO6qKTbwcetPAO2mAEVBMAOPUHF&#10;WtpxUM8RKqfQ0AZZYIuWPFC420roCcEZoGAuKBjBVZBi54q0BVY8XP40wLR+4ahH3qm6rUH8WaAJ&#10;G6VGv3jTzytRA4NICannqtMHTNBPAPvQBMDxRIN0ZpmaXdxQMdH3qU/dqCNuanJ+WgBkYyjD3oOV&#10;wR260sR+9xTiFcMBSZSJW5jU1LCMrUSZ8sj0FTW3NQy0NnTKnnrWD84JG48H1rpJUyv4Vz8vyzOP&#10;RjVU7E1VoRb2PU0uQOTWU15KemF+lRNI7/eYn8aXspPdk+0itjYN5BH1kH0HNQvqyj/Vxk/U1l0V&#10;Sox6idaXQuPqVy/Rwo9FFVnd5Dl3Zj7mm0VoopbIhyk9wxVrTji/hPvVbtU9kcXsP+8KU/hYQ+JH&#10;SSnpWPqhwIz7mteTpWRqw/dx/wC9XDQ+NHfV+BkNu25QfevsLwY2fA+g/wDYPg/9FrXx3a/d/Gvs&#10;TwSM+BdB/wCvCH/0AU8Ym7WOLocp8byR8PJSP+fmL+Zr5mSZ1bhiCO4NfVvxS8P6j4k8GSafpcAm&#10;uTMjhC4XgHnkkCvCY/hB4283B0Yj3+0RY/8AQqjDSjGLUmWtUeu/BjxPe+IPDtzbahO089hIqLI5&#10;yxRgduT3Iwa9JniSWF45FDI6lWU9CD1FcV8L/BM/gzQpo71oze3UgeUIchQBgLnv3/Ou1kcKpYnA&#10;AyTXFW5VJtC6ng/we0BH8c6ncsu5NL3RoT2diVH6Bq98PSvK/gqUubDX75Rzcaixz7YyP/Qq9Rkk&#10;EcTO3CqCTVVZNzaY5bnjvxV+Klxol2+haFKEu1H+kXIwTHn+Fff1PavGovGviWO8+1Lr2oibPLm5&#10;c5+vPI9qzNVvZNR1S6vJjmSeVpG57k5qjnmvTo4eEIWsS3Y+jvhj8Vzrs8ei66yLftxBcABRMf7p&#10;HQN6Y6/Xr65gGvh+yupbW4iuIXKSxOHRh1BByDX2V4a1ga94a07VAoU3MCuyjoGx8w/PNcWKpRpu&#10;62Yb6nzb8WfDCeG/G0zW6bbS9X7REOykn5h+efwIr0f9n1s6Dq6+lyh/8d/+tUvx805J/C1jqAX9&#10;5a3Ozd/suOf1UVU/Z7P/ABKdaHpNGf0ar9pz4e/Yb7nqPijXY/DPh271iWF5o7YKTGhwTlgv9a4H&#10;Tvj34Zup0iu7S/tNxwZCiui+5wc/kK6P4qru+Get/wDXFT/4+tfJIyTRh6MaibYuh9wQzw31rFc2&#10;8iywyoHR1OQykZBFeK/HfRGtYbHX7VQpZ/s9wQOvBKk/kR+Vdb8EZZ5vh1AJyxWOeRIif7uc/wAy&#10;asfGaFJPhlqW7HyNGy/XeKxhS5K1/MqMmnofLf8AaVwP7h/CmnUpWHKrVU02vX9nDsS6s+5eilMg&#10;3GvsXwWRJ4J0Rgc5sYf/AEAV8aW5+T8a+vfhrL5vw70RvS2C/kSK5MYlaIk20ybxz4dXxJ4VvLIL&#10;mcL5kB9HXkfn0/GvkiW6YTNCUdXVtpBGCDX24TkV8x/GDwoNC8aPqMI/0TUQZlwMbZP4x+fP/Aqx&#10;w3Ipcr6lxnJKyKvwu8OnxD4ytxIuba1/fyk9OOg/PFfUaoAuAK85+DXhz+x/CK380Wy61A+aSRz5&#10;f8A/mfxr0isa8lOp5ITfQ+fvjpNHD4usg7BSbFTz/vvXlJukkcKrA5r0j9oUf8Vlpx9bBR/5EevK&#10;LMfvC3oK7sPSj7NMv2zS5T2D4I6YL3xfPeMuVtLckH0ZjgfpmvoGW2SSNkYZVhgj2rzH4E6aLfwv&#10;eaiy/vLu42g/7KDj9S1erbgTtzz6Vy14QqTbZm5NbHyF4p0t9C8S6hp0gx5EzBfdTyp/Iiufedt3&#10;ysR9DXqf7QehNa69Y63FxHdxeTJjs6d/xBH/AHzXj0OeSTmu2hD3UzSdW6sfS/wf0vT9S8AQyXll&#10;b3DieRS0sSsTz6kV2zeDfDrn5tFshn+7CB/KuO+BMm/4fsv9y8kH6Kf6103jLx3pngiO0l1KK4dL&#10;lmVPJUHGMdcketcM6f7x27mbb2KmqfDHw5e27rDataSkfLJC54P0ORXgvjTQ9a8F6mLa4kEtvLkw&#10;ThOHHf6Eele++FviX4e8Y3T2mnSypdKu/wAqdNpYdyOxpPiP4cTxH4Kv7cIDcRIZ4DjkOozj8eR+&#10;NCqyp1UuhSelmcH8LPDGleK/Csl7qUbvcLctHuRyuAApHH4111x8I9AmGFmvY+c8SKf5iuC+DPjj&#10;QPD+gXlhq+pJazPdGRA6tggqo6gY6ivYdM8Y+HNYukttP1myubhwdsUcoLHHt1q58/PLVku5xMnw&#10;S0hiSmpXq59Qp/pVSb4G2gRvL1ib/gUIP9a9anmitoWmmkSONBlnc4AHuazz4h0Z1O3VrE/S4T/G&#10;lKUop+8Ck2fJ2pRHTtUu7JvmNvM0RPrtJH9KznJaXeBxWh4u1CD/AITHWfKIkjN7KVdCCCCx5FYv&#10;2+L0b8q64Opyp2N+Wl3NFZlxzmozIOap/bofU/lS/bIT/F+lVzT7C5KfctrIO5pu4bhUAuoD/GKP&#10;PiPR1/Ojnl2D2Ue5dDjb1oLZWqfmIf41/Ol3L/eH50c/kHsvMu7qXdVHPo360uT/AHj+dPnQvYst&#10;Ryc1aDgrWVkjoTTvOkHRqOdC9kzViPzHFSYwPQmqlpLuUM3UjFXs5HrTuTaxJGucj1WpLMZAoiHz&#10;L9Kks1+YjHRqzkzaKJ3T5Qa5y+TbeSe5zXVunSua1WMi9OB1UUoS1CcLo5Pn0op1FdhxDaKdRQAl&#10;FLRSASp7U4u4j/tCovwpVbY4YAZByKT2Gtzpzyuay9VH7lD/ALVX4H8yNuehqlqo/wBHH+9XBSVq&#10;lj0J602U7X7v419h+Bmz4E0I/wDTjEP/AB0V8d2v3fxr7A8Bc+AtDP8A05x/yqsW2rWOL7J0ZNL2&#10;rnPGnib/AIRDw5Nq/wBk+1CJ1UxeZszk464P8q86h/aG07b+/wBCuUPok6t/MCuSnGcm3YOV2PZW&#10;OBXn3xW8XQeHfCtxapL/AMTC/RoYUU8gHhm+gH6muC1v9oK7miaPR9IjtmPHm3EnmEfRQAP1NeQ6&#10;prF/rWoyX2o3UlxcSHLO5/Qeg9hVQwc5z5p6JFJpHvf7P90r6Dq1tn547lZCPZlx/wCymvXZkEsL&#10;xnoykH8a+cfgXrYsPGMmnu4Ed/CVAJ43r8w/Td+dfSWKzxUGqjsF+p8PXsD2t7NbyjEkUjIw9wcV&#10;Vr1T4z+CptF8RyazawsdPv23syjIjlP3gfTPUfj6V5ZjmvWpTU4JomSJIetfWfwpR1+Guj7+6OR9&#10;N7Yr5d0LR7vWtUt9Ps4mknncKoA6e59h1r7H0PTIdF0Sy0yDJjtYViBPU4HX6nrXHjZRaUWNKyOM&#10;+NEat8Nb5m6rLER9d4H9a5j9nk/8S7Wx/wBNYv5NWx8eL9bfwLHa7hvubpAB6hQWP9KxP2eW/wBD&#10;1wf7cR/RqypxUaD9R9D2DWNItNd0m40y+Vntbhdsiq20kZz1/CvPR8BfCYmDifUtu7Jj85cH2+7n&#10;H416bJKsSF5HVEUZLMcAUR3EMibklRl9QwNEJ9ERdoradptno2nQ2FhAsFtCu1I16AV5t8dtXSz8&#10;Cix3Dzb24RQO+1fmJ/MKPxrtPEHjPw/4etpJtQ1S3QqP9UrhpGPoFHNfMPxC8cT+Ntc+0bDFZQAp&#10;bRHqB3J9zRSpznVT6IpbXZx5plONNNesZE8B+X8a+tfhM/mfDXSP9lGX8nNfJMBr6q+C83mfDexG&#10;fuSSL/4+a5MZblV+5cdmdVfa1FYeIdO0yYhTfxymInu0e04/EMT+FUfGXhK18Y6OljcHYUmSVJMc&#10;rg8/mMiuJ+OV1Npdv4d1a2bbPaXrFG/AH/2WvR/D2s2+v6DZ6pb/AOquYw+3P3T3H4HIrzpQatNF&#10;7K6LsEKWtvHDGoWONQqgdABVfRtUt9a05b61YPA7uqMDkMFcrkexxXOfE3xEPDnge+uFbFxOv2eD&#10;HXc3GfwGT+FVvg5N5nwx0vJ5VpV/8iNRCGnM9hPY8y/aJi2+ItJl/vWjL+Tn/GvI7UYjz/eNez/t&#10;GR/6ZoEv96OZfyKf415b4Y01tW8QaZpyj/X3CRn2BIyfyzXp0WlSuLqfVvgPSP7F8EaTZ4w4t1kk&#10;/wB5vmP6mufs/F5f413+gM/7n7EkajPHmLl/5OR/wEV6EirHEqLwqjAFfJ154mez+MFzrsTZWLUm&#10;PH8SBtpH4rXLGmpNsa1ue7/GDQBr3w+vSoJnssXUWP8AZ+8P++Sf0r5Oi4YivuZhDfWRVgJIZo8E&#10;Hoykf4V8X+JtHbw/4q1LS2zi2nZFJ6lc/KfyxXRhprVE20PfPgBLu8G30f8AcvmP5olU/wBoaInw&#10;9pM39y6ZfzXP9Ki/Z5uN2na3bZ+5LE//AH0GH/stev6no2m61brBqdlBdxK25UmjDAHpkZ781g1a&#10;q5eY72PlD4YC5HxG0X7OG3+f82P7uDu/TNfWtwqtbSK33ShB/KszS/CHh/Q7l7nTNKtbaZhgvGmD&#10;j09qg8Y63B4f8LahqMzACKFtgz95yMKPxOKzxEnKV7DVnoj43ugEvZwv3RIwH512fwkmMXxM0jnG&#10;5nX80auGZi8jMeSTk11/wzfy/iLojDGftGOfcEV6NVfu36CT94+nvHMZm8Ca2n/TlKfyUmvjVmOT&#10;zX21r1t9s8O6jbDrNayIPxUiviRvvGubCdUw6DaSlwaSu4iwlFOwaSgLCUUUUAFFFGKA1FyfWl3u&#10;OjH86bRRZDux/nSD+Nvzqe1ldnIZieO9Valtjice9TJKxcJPmRt2jfLj3q/GTvBU1l2zYJ+taEPL&#10;f1rLoaPc2YEOBx0qWBCJ2XHepbaFjGpxnjrVpbfFy2R15rlnPU6oQ0FMZPOKyr2z8243e2K6Hy+c&#10;Y7VXkhG/moUirHFHw3bHpLL+Y/wph8Mxdrhx/wABFdBijFR9ZqdyPYw7HOnwyva5b8Vpp8Mntcj/&#10;AL4/+vXSYpMU/rVXuL2EOxzR8NSdrlf++aYfDVx/DNEfrmuoxRin9bqC9hA5U+HLwdJIT+J/wrIZ&#10;Sjsp6qcGvQDXC3gxezj0kb+ddWGrSqNqRhWpRgk0a9if3ZHtUOqf8e3/AAIU6yYCPP8As0XETXMZ&#10;jUEk9MDNQtKlzo3p2M62Py/jX2D8Pz/xQGhf9ecf8q+Q1tJ4DtaKTr/dNfVXgLV7CDwPo0M97bRy&#10;paRhkaVQRx0Iz1qMZUUUmcnI7WK3xnXPwy1E/wB14j/4+K+Uyea+pvivf2d58NtVhgvIJJG8raqy&#10;Ak/vFr5gNnJ6iqwlSMotj5JcuiKuaTNWTZSeq002cnqPzrs5o9yHTn2JtNvptPvre8t3KT28iyRs&#10;OzA5FfYXg/xNa+LPDlvqdsQGYbZowcmOQDlT/noRXxoYZE54rqvAvjq/8E6uLiHMtpKQLi3J4dfb&#10;0YdjXPiKXtFeO6HZrRn1rqGn2mqWUlnfW8dxbyjDxyKCDXnF98BvCt1dGaCW+tFJyYo5FKj6bgT+&#10;tdn4a8XaP4qsFutMu0kJGXhY4kjPoy/16Vuh68yNRwk1ewao5rwx4D0LwipOm2v79l2vcSndIw9M&#10;9h9MV0nSl3j1ryj4o/FODRrKbR9CmE2pyKUkmjbi3B6892/l1pKDqy93Vj1Z5z8afFSa74vWwtpd&#10;9rpqmIEdDIfvn9APwrrv2eDmHXB7xf8As1eCsXaUtISWY5JPevdP2epAv9tg9/K/9mr0q0VSw9uw&#10;tWz1Xx8ufAGvf9eMp/8AHTXxw0rf3j+dfZHjZg/gXXVHewm/9ANfGpR8/dP5VODcZJ2Bp2ELE9TT&#10;aXa/90/lSbW9D+VdyIdxDTacQfSm0xWJITya+nvgXN5ngQx5/wBXcOP6/wBa+YIvvGvo34AT58M3&#10;8RPS6JH/AHytcmN/h/MuHUt/HyDf4Gtpv+eV6v6q1cT8IPiNYeHbW60nWrww2m7zbd2BIU9GXjpn&#10;r+dem/Ga2Fz8MdTOMtC0co/BwD+hNfJxrKhTjVpOD7jvY9W+Mfjqz8U6hY2Ok3InsLZDIzqCA0jf&#10;X0A/U16h8DpPM+HMS5/1dzKv6g/1r5aTrX0x8AZt3ga7TP3L9/1RKqvSjToqKEncxv2iYN1r4fm9&#10;JJl/MIf6VyfwU0s3/j+KfblLOF5ifQ/dH/oX6V3n7QMQfw1pcv8AcuyPzU/4VD+z9pwj0vVdRZeZ&#10;ZVhU+yjJ/wDQhUKSWHsh+Z7KRxiufbwB4TkYs/h7Tsk5JFuopvjfxlaeCNETUruCSdXmESxxkAkk&#10;E55+lcCn7ROhnh9Hvx9GQ/1qIUne6FrbQ9fihS3hSGJQsaKFVR0AHQV88fH3QRaeI7HWoo8LexGO&#10;VgOC6dM++0j8q9U8GfFDR/Guoy2NlBcwTxx+biYLyM4OME+opvxa0P8At34f3yRpvntcXUY75XOc&#10;f8BLU4PkqXegK555+zxLi812L+9HC35Fv8a9f8V+KLXwhojatfQzSwI6oVhALc/UgV4n+z7Lt8S6&#10;pHn71qD+TV6X8ZYRN8MdTPXy2if/AMfA/rTqL98/kO2x03hvxLYeKtEh1TTy/kyEjbIAGUg4IIBN&#10;eL/tBDWEu9PLTyHR5F+WMDCiUZzn1ODxn396pfAjxV9h1ybQLmXEF6N8APQSgcj8R/IV7J4+8MR+&#10;LPCF5ppwJ9vmQMf4ZF6fn0/Gpd6da8tkFrbHxvXS+BJTF460Nh/z+Rj82A/rXOzwyW9xJDKpSSNi&#10;rKRyCDgitjwnJ5fi/RnBxtvYTn/gYr0amsGTHSR9nt88JHqtfEeoW/2TU7q2PWGZ4z+BIr7ciOYh&#10;k5OMGvjfxrB9l8ca3CBgLey4/Fia8/Au7foUz6A02DwZpvw50TUdb03Tkhnt4UaR7VWy5Xvx7Hmu&#10;G8d/DGyk1nRbnw5GkdnqsohIQ5RCRuDD22hj+Fdx4U0HT/Gfwd0aw1RnECjOUfaQVZgOau6vqOn6&#10;P4r8JeGIwQVZnQt0VViZFGe5Of0rDmnCbcL31NVZ6MgTTvh94IhtdEvk0+Oe5QKTcRh3lHTLHHAJ&#10;z14qhbfCnQLbx00506KfSbu1ZlhfJWKUFensQSfwNeZfG23uY/iLLLKG8uSCMwk9NoGDj8c17x4E&#10;kmk8F6C93nz2tlBLdfu8fpU1FKnCM1L4twT3OJ8QeBPBHiDQtYHh+C3i1HTt4Y25IKSLn5WB9cEV&#10;kfDT4d6Anhc+JPE8UDRygtGLlsRxoDjcc8ZPv7V6CunaC6+JtL8NXMEGtXYdrv5mZlkYH5iCePvH&#10;pxzXD/EGC5h+BulQRqVEDQpcKvbAIOf+BYq4Tm/3fM9WLpco/Er4baK/h0+JfCwiWGJd8scDbo5E&#10;/vL7j+VM+Ffgzw1L4Ou/EviGCKaNHYZmyVjRepx65q38FJZtT8Ha/pN2S9mBhQ3Qb1IYfp+tYXwo&#10;8fWOiW15oGtQs+mzMX8wRl1TPDbh/dPrWl6nJKne/K/wCy3NTxP8M/Dt3rGhahos4j0nU51hkSFx&#10;xkEhkz9MEVymq+AtPsPiva+GBNOLGcphyw34K+uMdR6V6ZqXgPSV1PRfFPhm5BtILuNngSQvFsZg&#10;CU7LjPQcV12reAtG1TxZa+IriWZL632FArgKdpyMjFTHESj9p7MdkeOQ/CGC8+JN5ocNxOml2kSS&#10;ySMQXO4D5QcYznP5VreM/gxY2Ojy6n4clleW1UtJbu+7eB1wex9q9OuI3ttd8Ry2gH2yTT4pI/dg&#10;JAP1AryP4Ha3eyeJb/SLmZ5be5haRlkJOHB5PPrk5pRq1pJzUvht8w0ua2n/AAUtNQ0Gz1C21iVJ&#10;biBZcPGCuSAa8+1LSLvQNcl0y8AWaJuvZh2I9jXvF1oGpXuiaHBot79l/sy92vlyN8KFlKnHXgDr&#10;Xm/xnaJPG9ltK+YLRfMx67jinh605Ts3dMp2uR2NoPsatjtUkkRFyh7FefrUmlSCTT1/3alkwXjI&#10;9KylJ8zO+KXKII+n0zUMkfz8VbUjaPxFMdPmq4kM4z7Zanpcw/8AfYpwuID0njP0YVL9niz/AKtP&#10;++RSG1gPWGP/AL5FR7nmZ+8NEsZ6Op/Gnbl/vD86YbO2PW3i/wC+BSfYLT/n2h/79ij3B6kmR6il&#10;xVG9tLeK1eSOGNGUggqoGORV+lJJK6BN3sxpFcLqQ26ncj/po38670jiuH1gY1e4x/e/pXXgn7zM&#10;MT8KJbJmZVCIzfQVptJLbqC9tIc+mP8AGo9L/wBQn0rbMatGoI7Uq1RKdrHRSh7qdzJGsY62kv4E&#10;U8a3GBzbTj6KP8asy2keOncD9aPsSVHNTe6L5J9ysdbhPWC4/wC+B/jSf2xbHrFMP+AVZNjHTfsM&#10;dClS6IOWfcr/ANq2Z6pIPrHR/adh3B/GM1P9hSk+wx0+an5i5ZkBv9NPUD/v3/8AWpv2vSj/AAx/&#10;jF/9arBsUpPsKU+aHmHLPyHWmsWdhcLcWcwt5k5WSNSrD6EVsj4haqOniC9/GZqw/sKe1NNhH7fl&#10;UtUpasXLLsjbufHeo3kDwT69dPE4wymVsEehrBaTS3Od0VKbCP0H5Un9nx+g/KnFU4/DdByy7IYY&#10;9Jfq0X/fVbmheJpfDauNIvYbbzMb9oQlsdM5HvWN/Z0fov5Un9nR/wB1fyqpOElZti5X2R2F78Rt&#10;b1Cyls7jWI3glQxuoSMZUjBGQM1yPkWR6SL+D0w6bF/dX8qT+zIv7q/lUxjTh8LsPll2RKLS1PST&#10;/wAeFH2KD/nofzFQ/wBmRf3V/Kk/syL0X8qu6/mYcr7ExsIv+eh/MU06bEw5c/pUX9mR+gpP7OT1&#10;/U07/wB4XL/dBtEiY5ErD8K7vwN4tbwVYTWsNqtyZZTJvZ9uMgDGPwrgv7PX+8f++jSfYgP42/76&#10;NKa9pHllLQlQSd+U9Z8S/E+XX9AvNL/s2KNbmMxs7OWwD3xxzXk50ZD0Zf8Avmm/ZP8Apo//AH2a&#10;T7M3aaQf8DNKnBU1aMg5Y7cow6Ec/LKB/wABr0j4c+M08DaVdWUto11503mhlfbj5QPT2rzryJO0&#10;8v8A32aPJlH/AC8S/wDfZq6idSPLJk+zhf4T0r4heOIvGmhw2ENk9s0c4l3vJuHAIx0961PAvxB0&#10;vwl4attLlsrmR4yzSSR7cMxOc9R7D8K8h8uYf8vMv/fZoxOP+XmT86y9guTkvpuPkh2PRvin4xg8&#10;cWWn2thDNDFbyNJJ5+AWJAAxgn3ry86NP2KfnVn/AEj/AJ+Ho3XI/wCXhvyFb0+aCsmT7Om+hseB&#10;7y68K+LrHVGI8mN9swU8lCMHjv6/hXvE/wAV/C08DRtNcbWBBBgPIr5u826/57n8hTTNdf8APf8A&#10;QVnWouq7tgqdNdDv/hzq+m+FPGupXc8zJp0iukDbCSw3ZXgdOK7zx38QfDmveCdT0y0uZHuJ4gI1&#10;MTDLAgjk/SvA/Puv+e3/AI6KPPuv+eo/75olQcp89w5KfYbp66hpmo297bKVmgkEiMD0IOa+nrL4&#10;o+G7jTbeS5v1guHjBkjKMdrY5GcV8xfaLr/nov8A3zR9puv76/8AfNXXpSq76EqnTXc6f4m2+k3/&#10;AIqk1LQ51mjul3yqikbZO55Hfr+dcrpcVxaarZ3HlnEUyP8AkQad9quv76f980farnP3k/75rWCn&#10;GHJuKVOm3c+rbPxtoMsIL6vZKxGSpnXivmz4imG+8e6rd6e3n200gdZEHBO0Z/XNY/2y6H8SfkaT&#10;7Xck/wDLP8jXPh8NKjJyTuOcabPV9F162i+BNzpxvY4tSiZjFDvAkyJAykDrVrxd4i07xF4G0XxD&#10;FdQx+I9NkjkEO7EhIIDLjrjIDfhXjrXtyvaP9aQahcekf61X1eV+bzv/AMAm0D6VstX8HfELSbS5&#10;1SK0a4hGWguiFaJu456j9Kgu/Hmmt490XQtOmjNnEXNxMpxGp2EKgPT/ACK+cvt8+Pup+tH2+f8A&#10;up+tZfUnfXYfudz6li07wv4f13VPFZ1JFuLtP3xaZSoAx90D6CuQ8B+NdI8TLq+gayqCGe5lkt0u&#10;BhZI3Ynbz3BNeE/2jP8A3U/M0DUJQc7F/M1X1SVnfcVodz6J8U3/AIf+HPgW9tNGWOG4ulZYIom3&#10;MzsMbj9B6+grzr4N+IdNtJL/AELVrZBFfDKzMnB4wVY+hFedtqUzfeVT9SaQahIDkIo+hqo4aSpu&#10;D3fUEoXvc+jNW1bwz4C8INpmnTpmWX9zAsm9slgSfYCuL+Mt4yeNfD13DKQvlKTtb0fP9a8oOpSM&#10;eUB+rUPqkshBkG8joWYnFTTws4SUnr3B8nc+jvEHiq18P/EDRpbmRBaajZtBK5PCEMCpPt8xH41a&#10;s/DvhbwVcap4oiYReZGXYl8qoPJCj3OK+aJNVlkIMilyOm5icU59buXjEbs7RjopckflUPBz0s/X&#10;zH7nc9sfxlqSfB6TWrC4+y6gbt34AOA0pJGDns1eN3eqXur6k9/qNw9xcyEFpHPJqodYlMewglP7&#10;pY4pi6kWOBCv5100aTp303E1B9T0TQro/Z1GeMVomXlee+K5fQJ2NuMjH0Na7ythef4q56lP3jph&#10;LQ2Y5BtH1p7NzVGGQkDPrVndmpURtn//2VBLAwQKAAAAAAAAACEAgwegH2ZPAABmTwAAFQAAAGRy&#10;cy9tZWRpYS9pbWFnZTIuanBlZ//Y/+AAEEpGSUYAAQEBAJYAlgAA/9sAQwAIBgYHBgUIBwcHCQkI&#10;CgwUDQwLCwwZEhMPFB0aHx4dGhwcICQuJyAiLCMcHCg3KSwwMTQ0NB8nOT04MjwuMzQy/9sAQwEJ&#10;CQkMCwwYDQ0YMiEcITIyMjIyMjIyMjIyMjIyMjIyMjIyMjIyMjIyMjIyMjIyMjIyMjIyMjIyMjIy&#10;MjIyMjIy/8AAEQgBLgD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u+IvGlz4htI4JljjRDu2oOretcRNdT2N2JYJHjWU87XIw/8A9enCU+tR&#10;XCieFo26MOvpXI7Pc6Fpsa8PiDUCgK39xn/rqai1DxTrUVuPK1GcEuB971Nc9BNLGsmRynB9N3b8&#10;/wDPSpLiRt0SOoOWBxn0NZOnTe6RSlJdTT0Dxzr4v2huNSHlgEEyRJ298Zrrx4uvnXDJbS+5U5/Q&#10;15JZRshk3j5ip/pVkZHQkfSodCk3dxRXtJrZnqsXiyeM5azhY/Uip5PGTyx7XsR7lZMf0ry2K/vI&#10;vu3EhGMYY7v51aXW7xfvCN+P4l/wpPB0JPmaK9vUXU9V07xbaMI4JoJYyWxuBDAZ9eldLe6G1laP&#10;fvcw+Qg3lgx5HtXh8evgY325B7lWrRPi4TW628s06x+jcqP8/SqjhaKvpuDr1TvrvxPpE8DJ57K3&#10;bdGaz01XTpThbuMf7x2/zri4p4LrcYZA+OuARj86Ro8dqmGEhBWTKeJk90eg6bc2Ut8q/aLeTrkB&#10;1PatmS0spZd2yBsDoMV5CY6iKspypI+hrKpg3J3UrFLEpbo9cWxsbreFt0DKeMcU270i1jszIiMr&#10;qBnDGvI/tFzC++KeVHHRlcginad4g1hVZZtVvZgHx+9nZvT1NT9Vqxekyvbwe8T0y00+KebYzuue&#10;hBzVyTTHS4WGO4lAI+8azI/HmmjQVT+zF/tBY9okBwM/3vrXPf8ACbauGVvMiJXoTEKqrRrXummK&#10;Fan1VjsLuymtdqi7ZyexXH9aSC01CVN8UsZUHGO/8q4+bxrqMz7nitScf3G/+Kq/ZfEBrWDy305X&#10;bOdyzbf0waxlQqcnwps0VWF9zpmt9SVeYY3/AOBVUlaZTtkgw3tWTB4/iUhpLWb3UMCKW48babcF&#10;W+z3CHvwp/rWSw7vaVNGntV0kaCyPk/6O5x1PP8AhSPNGequD6YqPSvFmipIxmnkhBH8cZP8s1JP&#10;relz3LyRX0JUnILHb+hpfV6blbkH7V/zFWRkfkH86hKgnjmr8mvWM67PtVtz1ORUqX+mMm0LaPIR&#10;gbWXn8qPq8F0Y+eXdGQUFQtHzXQvFp/kk/Z/nK4HJ6+tMFlp8gB3sgx8y5NT7GmurQ+aR52VXj5R&#10;+VXLLQbzU4Z5bK0luFhbEnkgsVJ6cDn8hVaRcIPw61658MivlaivGdyH+depOb9pGC6nm29xy7Hj&#10;Op+H9Vt2Mj6Rexjjaz2zruPryOg/qazTbTx3wLGRt33t0eCOP05r6c1fxZoWhXqWmp3y280iB1Vk&#10;Y5GSM5Ax1Bqtq2g6D400lXZILhHUmG6ixuU+zD36j2q5RavZ3a6EKfdHzEsGAo77SDj2JpEtWkds&#10;b+OcjsACfoO3Wu/03wSt34rl0NTiWBmEpDEqqjq2PfI/MV6/pngrw5o1qFGn28hUZaW4UOfrk9Pw&#10;rOjN1tla3cuolT3dz5mNnOiFg4K8jLDjhQTzx+maj8u4G35FIJUDORuyM8dz+VfT1x4a8M67bs0d&#10;pZvnIE9rtVgSMH5l715N4p8ETeGr4OjmSzkcmOQZGeMBXPUnjPXmrlPkjzS2FD33ZbnnPz7VLQvu&#10;K7tq8kDOPwphwWZcHK9a9d8HfDnTfEHh15ru4nWRX8nbFtCDADZxg55Pc1cvPgp5nmSQazl2bIEk&#10;GAB6cH+lVCTmrxWgpWi7N6nmHhyPd9qJ7bP61uGDPapJ/C2oeFZ7u21GNAJV/cyK2VlxnOD17jrX&#10;N21rewPapGZEjRCZCrFVzk9hyx+tNVYbNj5G9UbbQH0qu8RqHTIfEGpeXa2iSyXcshEayKgZgBk4&#10;zgDjPU1b1u117QJbZdS03y1mBAJHAI65YHHcdBT5433J5WUZI+DWfAvL4/vf0FX4rv7TdPB5LDam&#10;7fng9OB+dTr4bvEBd4ZYQxBQuhUMCAcik5IaRVQNUoQntVtND1PdGI4pG3NjOAQo9T3p/wBh1KMr&#10;5lk5Vn8tWKFdx/GlcZnMpFMPy8mrLzKSw8o5RtjFWDAN6Z9aheMXELxlwm4cE0mwsU3vIlyM5PtT&#10;VvFZsLgn06Uv9iTsflkiPpyf8Kmt9DZXDTMGx/CvSouyrIevzAHBHsaftNXVtCO1O+ze1WSZ0ykP&#10;GIiWUj5ywxtPoOefrSbTWibf2ppt/amFyiN6tlSQfUVYW4uwu77VMO2A5qQw7RnFRFf3YpNId2Xn&#10;5CgDrXpvwtJMl/nvHGf514omuXJIBjh4OOAf8a9k+FNys0twV/jgRsfQ4rKppWpvz/Qpfwpou/ED&#10;4eXfi7Ure8tbyGFooREUlB55JzkZ9fSug8F+Gm8J+H10+S5E8hcyMwGACccD24rC+Ivju/8ABdzY&#10;fZra3niuVYsJQcggjoQfevONY+NOvajbNBawwWQYYLxAl/zJ4raTpwm5RTuYpTlFJ7Hqvhd7a68Y&#10;+KbqEKWWaKEsD/dXn9a4b41eIL2LULXR4JXjt/KEsgU43kkgZ9QMVnfBrxELLxBcWF2+F1ADYzH/&#10;AJaDOB+OT+OK7T4o+B7jxHBBqWnIJLy3XY0WeZEzkY9wSfzrNRbo2XfUrRVNTxjw34m1Pw/qkd3a&#10;3DgBhvQn5XHcEV9F65b2/inwRMYwQtxa+fCTwVbbuX/D868H0zwF4ivtQjthpV1DlsNJNEUVR3OT&#10;X0Bdm28N+DpFd/3NlabAzcbsLgfiT/Oikvdkulh1HqrbnNfB4sfBs+4kkXjjk/7KVymp/E7xDpPj&#10;S9shsubOK7aNYTGAdobGAQM5rqvg6+/wbO3HN6//AKCldFPrvheO9f7Re6et1AxVi5Xeh7+9axi3&#10;SjaViXJKpK6uV/Hdkl74L1CQhRJBCbiMsOhUZ/UZH4183r4hu0blIiPTB/xr1j4mfEfS7jRJtG0i&#10;4FzLPhZZU+6q5zjPcmvDyea561OlUnexpSlOEbHpPw01iS/8fadE8SKv7w8Z/uNXtXi3Qxrvh+4t&#10;Ux9oUeZD/vjoPx6fjXgXwmP/ABcTTfpJ/wCgNXveq6+mleJtJsJ2Cw6gkiAntIu3b+eSPyrWlTpx&#10;pSi1oyaspOaktzyDwFpB8SeITHNavHDanNySPfhM9ckj9DXrXjmZbHwTqMy/KI41xtHT5gKl1B9L&#10;8I6VqerLAkXmOZ5do5kkPA/M/wAzWX8QZmm+F9/M+AZIYmOPd0ohRjTpyj1sKVR1Jxk9jyfT/F9z&#10;LPFbW9yTJIwRFMCkkngDpXvFnpix6dDHOEe4EY3vtHLd+mO9eEfCXQxqvi9LqRcw2SmU/wC90X9a&#10;9gn8TpH8RbbQFcFWtGZxnpITkD67R+tTh4KMbzbd9Cq75naK2PKfE+ri9vJLK8hs4Li2mdZDFgMx&#10;BwQeT6V2XhfwhonijQWv7m0MEksrDNvIVGB09q4n4x6Q1j4u+2KuIr2MOG7bhww+vAP416b8N1eP&#10;4a2xiXMhWUqB3OTj+VKjTl7Vxm7jqSXs04qxVvPhRpUkTm1vLmKUj5S+1lB+gAribDwtK3jVfD93&#10;O8RKsd6r2C5yOeQa3vh1pXi+w8QN/aiXcVgI23LM+VJ7YGetZHxc1y50XxxYXOmXDQ3kdmAzqRxl&#10;m4/LP5inLWKmlbyFH4uVu51LfCwjOzWOOwa2/wDsqz7z4aalBG8kd9aOiKWO7cpwPwNX/hN4k1bx&#10;JZ6jLql00/lNGIyVAxndnp9BXE+Kvin4htNb1TTreaEWyTSQqDECdoJHWtG4cnMk9SEp8zj2MpZ4&#10;s/M2Me1S7oSOHU/jXE/25eq3JRh/tL/hTh4guc8wwkewP+NcynW7I6HCn3Ouk2MvBB+lU5uEfjof&#10;61z58QnvaD/vv/61L/wkEeP+Pdxnrhqrnqfy/iHs4fzHXeMbfdc6aApLOzLgdTyv+NafhvxPbeE7&#10;kiGG74jMRE0DEdc5yPpUfjCMifS5B/DMRn3+X/CtG9+zWltJc3OBEgyzbScflXk1K7hSpRte9/vu&#10;dcKalKVzP8c+I9N8aCx+0XZtWtd+NttI27dj1HtXML4e0yWPfHrkC/8AXVAn8zXRJrXh+ZgouYwT&#10;/eQr/MVJNd6DGoaS8tcH0cH+VNYnER3jL+vkCpUraNHNw6HFHIr2+uWPmKcqVlGQfwNeu+GfH0sN&#10;mltr0sE0iDC3MEgJYf7Q459xXEQDSLwfuHikH+yDUc1loStiZ7JW9HdQf1o+v1ou9mvkDwtOStp9&#10;56+njfRX+5K7fRc15n8Qde13xR/xL7CyMOnK2TulUNKexPPA9qy00vRpuIWtm/65uv8ASl/4Rqy3&#10;bhGwPqGIpyzSpLSf5f8ABJjgoRd1+Z3XwsuItF8LSWWozRW9x9pd9jyDoQoBznHavIPGFnfXPivV&#10;riC1uHhkupGR0jJDAscEYrqTo5C7Uu7pB6LOw/rTP7JmQ5W+uz/vSlv5mkszukn08hrBpNtdTzlt&#10;Pvxy1pcfjGahaC4U/NBIPqpr0l9PvT01GdfoF/wpv2PUUGBfsfdo1P8AStFmMfL8f8hPCmV8Kt0f&#10;xF0zcrL9/qP9hq7v45zvbnQJ4WKyI8xUg8gjZiuXjh1mGTel8mR0zEB/LFSXsus36ILtra58sYTz&#10;kZtv0y3HSrWYxs46a+f/AACXhHzKVzD8Q/EPWPFVnbWd8YkiicMRECN7dMn9fzr2r4gYX4UXntBB&#10;/wChpXkQ09yczaZYP7om3/Gtm/1/XdR01tOuolms2AVomk4IBBHb1Aqo4+KTVt/MmWEk2rdDu/hR&#10;o66L4L+33ACPeEzux7IOmfwyfxrXivvBV1qP9prc6Sb3IPns6LJnp1PNebHxbrh0d9LaEC1aLydi&#10;sBhcYwDj0rkH061Dc6Xcr/tJNn+ZraOYw5VFLb0/zI+pybbbPXPjBpI1PwfHqMG1mspBISDnMbcH&#10;H47T9Aa0vAVx9j+F9pc7d3lQSyY9cMxrgZfHd2fDLaHNp8ktu0H2cuyAvtxgHO7GR2OO1O0jx4um&#10;+F/7CFnKIRC8SySKd3zZ54z61ax1P2nPZ7fiQ8LU5OXzPTPC3iiLxZokl3aKIZ0JRkY5Ct2+or5t&#10;8WT6nP4jvjq7E3yylJc9iDjA9vSux8F+IofBt7PIlxLcW864eFomUZHQ5x25/OqHja60rxVrR1O2&#10;f7HI6BZVZSdzD+Lt2wPwoliozS5r39Co4ecJOy0PQvgbEF8LXsvd7nb+Sg/1rze20SDxJ8VrrTbl&#10;nWGW/mDlDhsAsePyrq/h/wCNNH8JaNJp13ceYWlMgaMAdQB3PtXP+HdQs9M+Ib+Ibm8tjavPLLsW&#10;QFwHDY46fxDvR9Yg4pdvIXspqUnY1NW+FNjdtEfD13cf8fxs5UvFxtIBJZTgZAx+P4UyP4Y+HdWN&#10;xaaF4gluL+zkVLhWiG0jdtYr06c9z09810Unjpbx9J1DzxNcWl5J5ttCw2yQsCA3puUHH4mpNLm8&#10;MeFr+e90aW5nuNQnUS+bwtvGWy3UDI6+p6fWs3WhfcXJUS2OM1z4URWtuzaRqxvZku1tJIXgMZDt&#10;6NnB7dKLz4OXAs3Gm61ZahqcBAuLKLAMeevO7t7gV6NqniiztPLne9TU3/tBZYEjiwbePo2fXCk/&#10;nWVFLong7VdY8S2l++qXN/IfLtIhgqHfc2T7ev8AjV+1jfRk8s7bfgYnjILHp9nIf4btf5NS+JIy&#10;3hnUMdoGb8hn+lSeOYS2go//ADznU/oR/Wp9dj/4pzUlx/y6yj/xw15E9YUn2b/Q9CHxTXkeOqhe&#10;RVH8RwK6G38Fazd24mhjiZT/ALeD+orK0wBtXsh6zoP/AB4V76kUFvZwApJjhMjtx9PavsKNOM3Z&#10;s8GtUlDVI8OvPC2tWKeZPYsseQN29cZP41Vj0i9mBMawsQMkC4jz+W7Ne469ZQXPhuSdd42spwcd&#10;c+wrx3TZo4NRyTjcSuTUVacYuyKpVJSV2jJcXdqwVhKmem0nn8qYftEg5EzfXJrstQS2k8OROiKs&#10;olIJUf7IrjpPKz94frWLgjZSYi3Fzb8JJLHn0JFJ9vuz8oupzjt5hqFjH2NR/LnO6pdOL6FKcu5c&#10;Gp6hH928uV/7aMKX+2tS/wCghdf9/W/xqh8h6uB9afHEWY4dcf7wqHQpv7KH7Sfc0k8R6vH92+k/&#10;4EAf5ipR4p1n/n8z9Yk/wqnDAUmjcqkoVgSjHhvY4PSp9QD399LcrawW4cjEUCbUXjHAqHhaT+wv&#10;uLVefctL4u1VerQv/vR/4U7/AITDUu625/4Af8ayTaESAMRt65UZ7dKkaJEEf7gsR1AB557/AK1m&#10;8FRf2EUsRU7nR6P4ivtT1GOz8u3XeGO/YTjAJ9fat9Yr6WfylERc5+URHj8d1cd4NQP4uskIBGZO&#10;D/1zavWgoW4IAx0rwcylDDVVGEVsehhpyqRu2cVPerDPJAzRtJGxRhgryDj3qMXzMceVAB6mY/8A&#10;xNZ9/cWp1i93XMKnz3yGcDncaVbmyHW8t/8Av6v+NaKkrX5S+fXc1leFhlmhB9AxP9Kidoc48ncP&#10;UYqtHLaycJcQsfQODU32YNyAp/Co5bdB8w8QxPjbAGz/ALSj+ZFSCxgkibdAgIyMZVv5E1AlqquG&#10;2KCParlof3UnuxNRN2Wg1q9TJvIdK09YzdBIw/CnYTn8hUCLoEvKzWo/3iF/nUHjTmKzUdSzf0q9&#10;/wAKr1OSFXhubYEqDh5D/wDE12RdKNKM6tRxv5nNKUudxjG9iPbpC/dvbdf92YD+tNNvp0h+W/B+&#10;lyf8akHws1VVBluLcEnHysT/AEqrdfDnUrY/62NxnGUOaqE8PJ2hWE3U/kPQvG6n/hHH/wCuq5qY&#10;H+0fD+9h/wAfNrk/8CX/AOvUnjSMHwtdsf4ShH/fYH9aNLAbw/ZY6fZUGP8AgArjbvh4vtI0h/Ef&#10;oeM6fMIL22mIzskVvyNfRFne2V1ZRhpH+ZFYAI3GfoPavnJB+8jx/eFfScFrbwWaNHCpAAXIOMAZ&#10;719bzNR0PArcy1Rm6je2reGrlFlZsuFyVOck8dq8KlVlukYMeJc/rXvl9ZWg8PXUvlkEIZPvHsDg&#10;/pXie2N5R8g5Y9qlzbV2FDmavIuNJnTvKB6Mx/E9P51y01uRKy7l446V2ZiiiKqyqRuz07Z/+tWH&#10;cxQpJM7IMDJNRKTOiKRgvAdg5XrzUb2rr3Xp61txx200QdEG1uRQyWjTeVtG8LnHPSs3KRVkYPkM&#10;OuPzq1ZwMZHz6jvWmbayRXeZSFVeocjHp61bsrCEhiE+U8g5o5pWHZFJYGx0/WmvCwHT9a2DDbKO&#10;p4ODg9KfZwWE95HBLIcyHaqbsFieBVJyYnZHMujDA2f8CyKr3LkMOQfYGvUrjwRpggk37l2AlsSZ&#10;I9K52y8OaPdeF2v5jcCcQSuknnoFLrnAIIz0HTvVQvN6Cem5Q8D8+M7Ie8v/AKLavXGXFyf89q8j&#10;8Cf8jrZf9tf/AEW1ewuv78/57V8lnrtiYry/U9TBfw2eWT6Laz3Mlw9jFJ5zNIzvMV5Lt23jtjt3&#10;qxbeHdDdf9It4kftsuT/APFGrzaTa3djb3DWrTSmNc4k28YqW30K3t082LzopCvKBwfw5FfV04tJ&#10;Kx585U3fXUzbjwlo9w2UMgAGFCzf/WqjL4RsIlzsuT9Hz/7LVuXRLd7KS5kS8EhOWjEkeTkjPOMd&#10;qz00fT3kVGj1EFmC53xEDPc+1Xr2JSh/MHhuyS18TajbRlvLjiXG4884NdzoumxXenyuyEv5jgEM&#10;egNcf4dRIvF+qQpkrHBGq568BRXoXh+3B0DBziR5c4GcglhXm+zjPGSUl0R1c7jQTT6nC/ESwisI&#10;tKdHJLs+ecj+HpW8/jGa2NwrW6YgxwZCCwPTHFYvxTxCujQKAAokIA7DKjFUpbG5uNQ8xre4cquT&#10;8hByDwefx/SrxWDo1ElNaIilVqc3uvVnb2niK4vdMN41g8KA/KWlzk/TaOPeqeo6ndhwj/uWIDEb&#10;cHnnvWfcSGKygzHIMxqzKRxj0PPX2xVjUbsXPmXDD9yUURu0e0nkHPt1P1xXNRwNCD5oxNJVqkrx&#10;vsdV4yUt4TvgPRD+TqareG/n8NWeepjwfzIrX16NX8PakG6C1lP5KT/SsfwqwfwzZkdlI/ImvMi7&#10;4T/t79Dpj/F+R41N+6kY/wBw/wAq9/sPEthFawxyPKCsfJHQ/LnrXgOoDMt2uOVeRfyJH9K9CjuY&#10;2tYcNkbArEEddnU/lX2NOKlFXPFnpJncXniOxu9HubaNZwZYmCZUHrkc815TAkL6zKjrlRJ0zjqT&#10;muksJopbZssdwyR15G5q5m2Gmf2jd/b7q4ibLFDC4B6E96rlS0JirvQ0wUlMOSCWC8d+Sax9dWCJ&#10;mRBt3hgc546Crt19it71BaXErWwwGZmG4ckHpx0rN1z+xn0+4lg1eeW7UqEjkdSp6Z7D3rPlVrGi&#10;i9SC2igSykKyb/LJ2sucH8xmq2niOfVFduQ52kZ5xUmhWlheW8ovtcFmA+0JvX5hxzz+P6VV/s94&#10;9V2Wt5uthIALhXU8cZORxxmnyq97ByytcW+ZWu5rXcAAcAk4HWvUfCUkkmjRCQEbIY0Q+YR8u0Dk&#10;f5+nNedatoVrFZtqFtqhupS/zKcDg966nwtrrLpUUTarbwERhDHIy9B0zk0rcqsjWKaZd8NQmLXJ&#10;IlnUidkJMbZ67zj6/XpWd4liz46tJPM+ZBAxG8tjLn15PrxSeHtQ2X1451C2t2OH3SyKM4LdMsPW&#10;s7xFrzr4yt78XFvfJbiIgxuu19rbsHk9yelVF3VmTK/JsehX1nPHFLdCYfY5IjLjJzuBHOD7Y57f&#10;jXLaMqW/w2vthBmxLxjOFKcnj8ea6ubxXBcaKk6T6dumtjK0BlXcCRynXn+KvKtJ8RNbaXdabtjZ&#10;p4ZA0rOowCh4xjnoO9OEIwvYmTk7XJfAQz41s/8Atp/6A1eykf6Qa8c+Hwz42tfYSf8AoBr2X/l4&#10;avh8/f8Ata9P1PVwf8I8ym1Oax01HjaJikMapGQNxJVST9ME1d0jVJL2xuLiVY3aPBCLxj5QSCfr&#10;moV03Trm3t5bmGNnMEfLKSeFFWbVbGyjkjiwscn8KKevU19pCMrJ9DxptXYaffDVFnDW/lCJtnLb&#10;t36Cq0F3a3ryLFDsMeDllH6VctrqzYmK1dWJ+bgdfxqt5dtCzfZwgZvvYbJxRO91YItNMxPC58zx&#10;drT/AN0Bf1x/SvTdFEg0C2EWM72Y7kLDhmPqPT/61ebeDVB1jxFJ/dnUfq/+FeoaJGP7DtW9V/qT&#10;Xn0lfG1PRHdLTDxPO/iurNf6GGI3Mjg46Z3LWy2mRXFwJHPmFR0BwMjBBPPOeR+NYnxPkEnjDRLV&#10;idgjRjjGfmkIP/oNao1aRX+W1jMYUKmbhAR1znk+1bV4t2sRRl1H/YJVtJPLhgkLvuaOV9gAOTjI&#10;xn8KWeFbvTLWKWFIV3Ev5T5HGcYzz37nt9KrzhZyshQYPJDXMYH/AKFU885aJVL20YByXN1Hk/Xm&#10;pp09Vcc5uzsd3rSGTQtQQdWtpAP++TXP+DFx4Xteepc/+Pmunvf+PC4z/wA8m/lXI+BJjL4fKH/l&#10;lMyD9G/9mr5yjrhZ+qO9fxV6HmGrx7dZ1ROwvJwP+/jV0djeSjSgq8I20Egd8etYniGMxeI9UQ9f&#10;tTt/30d39a1dL8pdHjM4VMqvzkc4K9B+NfZ4Z3pp+SPErL336l22u0t3iDXEQ+cQtG52kLjIYZ68&#10;/wA+1VIfD6alqFyoSYyKxHyOOQVHABHX8fwrn/Es0RWIjYHb5gFzzwo5/HP5V2fhTUIjZTSpciK4&#10;hZXACZ3jGPvbTj0x7mtbXYorYpXWlW9vfQWDrKqTuiP8+5gC5B+bAGefSt3VfhJoUGnXEsMl6biK&#10;Jnx5qnBAyARis3xFqVjHrmlPBc+e8hTzWySFcMOn5nsK726nmVml+zkxyl/MPmDKDnGRn8e9Q4vo&#10;hvSVjzjwZ8PNH8QaIl3eSXcUiyMjlJFVQQeOo9KuDwTY2fiy30GKS6+zuCxkLLuztY/TsKteA7tp&#10;dDlSOBXRLtyQXwABGmOvJ5zWok048V2NxNC0cpiYBN4YghWGM0WfyJ5ndoq+IfBGnaPostxby3Mo&#10;81QySOhUZ47DNYo8C6NqkMN9JqVxDJMqPJGuFVMru67SOvGD611/iN5k8P3Kta5TYjk78ru3Dj64&#10;NVtKNvLYaajmZFNunm9RyFTHpng/nn8LhHfmRUW5bnmXhbw3per3V3FqM95CYseVsZTuJ3YBBU+n&#10;UflVvxj4VsdF1CyttPnaVLiLzGkLBlB3EdQB/drofCgi+2am5h8l2RFREycMNx554zjGe2aTxMkB&#10;1G1aJpd32QuVbKlGyxIH/wCv3quWLjsDTSPP5dGeC2DSS7i6lgIwexH6c9vSsiOH5gQd2OuB0ruN&#10;cuJmktZ7qWSU+S65kJJH3Tj8zXHafM0LTiSJW81NgMmcrznK+/GPoTWU4K+goSdtTsvh0u7xnD7J&#10;If0r2BjtkkPoM15H8NRnxgPaFz/KvWrjhZz6I38q+Fz/AP3xei/M9nB/wjzny717Wya2RCpt03En&#10;n7oqwttM1qRLgSB+AhPtWfNd3MKafBHM0SGyjYsG6H6d+laUd9Pa+HftbuJpVYjLfxDzMDp7V9rG&#10;pyrlPGlFsis7FoXnlYgF1I755/8A1VUtNNNncu4BG9dqhjk9c/0rXs7truyM7KoOSPl6cVRtb43o&#10;mbaFCcD61E0ptSY4NxTRk+DlaO/8Rlj1lB/WSvQtPu4n0O1jiukjeMDdvYqeuCOBzkZ/IV534I3S&#10;Jr05JO+YgE+27/Gursxi1i9wK8Oti5YfFTaV72X4HrU6Kq0YpnMfEiKPUfHWj2sVwJBLbwwmQYPJ&#10;lcZ7DPIqeL4ZGZSYdSWQhVbaEAPIz3IrH8TOT4+07bkmJYzj6MWrstJunt0cMxyW/SumviKrhCcH&#10;a6MqdCHvJ9Cunw5JCWx1KMSbM+XgF8euN2P1rK1fwbc2Ssqs8oz/AHVU/wAzXY2V7ay6rE043kEq&#10;rOOA/b+XX1xU1/MJJpFJzz2qHWrQkryvoCpQa2Osuk8y1mQfxIR+lcX8Pcf2JcDuLps/98rXdV55&#10;8O5C0GoIPuiVSPxB/wAK8fC64aovQ6XpVj8zjfGahPF+pY7sh/8AHFpkcjGxhj/h2DFWPHCkeLr4&#10;n+LYf/HFqKxDnSVYDnaFBI6da+ywLvRg/JHj4hfvJepmSiRr5E8nzPNcIeeU9T+Sn9ak025ls9eN&#10;taws27G/f82FHOenfp+NalzBHBFHcw36JcbBtV0KjnfnBPBPbHHWr3hPTZ5NWj+2JGZJ4y26WMjb&#10;8u7IAI9vatqsrJsiEnFpoTXNZjs4IWe2jV0O1nijzgcZ5/Kse48UXklv54gt1tiDjMWSTnOT61pe&#10;OLRYNREEOdojMhAjxweR9e/P4VrXWl2NxoCXZKBiN+1YVKheOMnnJznIP4Zrj54uCb2Zv7ecXdbn&#10;DW+oXmiTNc+RATMBlJFJ2/hnitBtcvNQlt5UhhREbgohAPTrz14rS8N6RFqF/cR3sohiWFZMsqHP&#10;OAAGB96wvEsDWV9dRW0++3tmX94hUA7hxwvHbHHcU1Jc9uoe1k1ymjfeIL2W1eB47ZVbHzKmCMEH&#10;g59qzZ/Fep2K/ZG0q33KuxhLA27GOM89a6zU7Swj0BtQW4jlm25MCOuV3DABAOeOv6Gt/wAKyTNf&#10;a7jLOs8Wz5c7QU6cA4PHf3ralGNT5EfWai1R5bourairPClkJJiPkBRvr0B7VfXV9YivVv59OePY&#10;nlnfC4TDHHr7+tdlrFt5nxRtZJJmchFQjaATmNumduR78dvWtXxxFFL4dkSIpGrNCPMXaoOZU644&#10;655yRXXChTau3q7mMsTWXux2R5l4n8a6lrUFpHewW0bQLhRGhBA9Otc/b380yyqVXG0AnYDxnPU9&#10;Onb6d6j1yQf2pOmdyqwAb1wAKr6ew3yDI5A7/X8651dOxpJ31PRPhj/yNzf9e7/zFes3Y/dXH+43&#10;8q8m+GH/ACN7f9e7/wAxXrd3xDcH0jb+VfC57/v0V5L8z1sH/BPPZ9QstNs4GuVZmjgjUgAelPt9&#10;Y02fTZZ5lMVrE+CJF4J6jAHXrXK3mt6Ld3DSPJcSb0RAvlghdo7ZP1p1rqWljT5LRI7yUtKJSXjQ&#10;jIGOmR6V9k5Wep5saMpxvFXOttb2xu7V5bKT/R1JDfKVAIGT1HvVe3uLO8jc2TqwH3tq4HP4e1YV&#10;vqlhpujz2Zhu1SdnBbanBYY4+btiqNhrlnpEbx2dtPLvwfnKp0z6fWmpJ7ClQnBXaNTwONuiauSO&#10;ftcg/wDHRXTWXzWdsfVQf0rmPAztJ4b1SUrt33UjY9MqtdRYjbZQD0QD9K+Wx/8AvE/X9D2cMrUk&#10;cLqJD/E+FW5UBRj/AIBmu20tVkurr92+I2GzYxX+Hnvg9fy/McBrchi+JAdeo2f+gV6JpPkyQufK&#10;ZJHGx5FAw3GedxJJ47e1eylanD/CcWvNK3cjaTzYnaQjdzyB2prTR28DviaWXeMQxjqMcnPPtWnL&#10;bW+wrbiJdi5KFjubHp6mkTQtNvrKOWeN+RkhWJ6nuDnnpWajbWS0HUTtZaM7iuA8FQiyv9bsf4oL&#10;nb+ALCu+rg/C/Pi7xKx/5+Tx/wADevDwT/c1V5L8zol/Eicl4/AHiub3jQ/oKs+G7bz9KLjqVK/l&#10;UPxFXZ4sH+3aRt/484/pVzwe8kehyEKzYd2VR/vGvr8ud8PD0PKxWlWQy801Zkso5F3RlssG+hNV&#10;9PhuDqf2QOSwjKIQDkYIz19MGtDXn1m40OL7NbRpIHVywOCMH61l+FfCGo65q08+qXn2Zok8/KxB&#10;icnBAxjsTXRU0uRBp6Ms+JdGFpbtcGV3Zxj965kYcHv1/P2rCt5pv7MjijvrVIwisUkHJO3rxxnn&#10;uM/zrrfGnh+30jSEaO8+07wyhsY6AYOPz/KufsPhnFJZW8x1Bf38YkHygNyMgYzj9aypwc1oXKVK&#10;D1RS8NTtPdSGW4t0PA+dgoI57VW16FFvCokjlJjG942Vgfy70aDpenN9rnvrmeI25VU8qPIYfNkn&#10;04FXp9FshqVnDaySSJcOCxYc4JHpQ4vn0HGUOXbUvy6AhtN8eoRB9u4xsQSxx6hv6Vd0HWr3RTeB&#10;57NGnkEkzSxu+WB4wVYYAGOtdLeeCVsLS4umuTIYYy/3eOBn14rM03RLO+sPtYuud2dpAJJ/Ouyn&#10;hpt2T1OdYmle/LocTrviudvGTaol1ayzQqFV4gVQ/LjoTnue/apb3xteazprWEz2ohLq5McfzZVg&#10;Rzk9do/Kut0PRrHUZJLGW2iuAdwjMmBgg/j/ACqLxR8PtMsNGu76KBAYduBGCp37lB6jBHJq1GaW&#10;+w/Zxn755ddHT553mebljzgN/h6UlqtnslMLksF6AEjr747ZqhqKJBeSwpnap7/SnWA2+ZnjAzju&#10;awvdg0d98NXYeLW2nB+zv/MV6Xq1/cx29zCpt2MsbIjNJtZCQRkjv29K80+G6Mni/DqV3WzkZGMg&#10;4xXpWoWyzXDblyRjn8K+RzinH6ypNapI9nBa0rHlC+Akdvn8Q2kLKANvHb/gVS/8IHBG6rJ4piUs&#10;MgeWefp81dFpXh2TUNdvJzYLd2sU7q8Xn+Vk54GcZx9MVvyeG7q3minWy0eCBV+eF4mmBPPY4P8A&#10;F2bsPpXoU605R5p1bfJGc4qD5YRPP4fDPhdSwuvFEzsvURgr/NTVy38M+EpJTDb6vqMkhI6xM2Mk&#10;Af8ALLjkgfjW5oejS3ME8cGqyxKXdZVS2jUEsCGHGexI68flW0/hpLO3DNquoMF5KCQBWwc4IxyM&#10;0p1YxbTqyv6L/ISjOX2UY+m6fpGj6VPaWl/K6SOXZnjJOSMeg9K0YcCKMDp0/SqUoC6NPKRk7Cc1&#10;cjUqq46A14Um5y5m7u56CVlZHnl3bHUvibJAsiRnOAzdBhPqK9JtdObT4vNlZELLtZ967CBwCeeu&#10;OnXHPSvKfFE0DeJp4ltRHNGxMkwckycZ5HQcYHHp71kTZ2xpzjBP5/5FfVwouVOOvRHkOryydu56&#10;+rWo1K4aTVLKWCSMBY1vDGyvnrx14/WtS21jT9PsbeKfULd5FQCRhvwWxyQQp7/zrwwHnv1p8nKg&#10;U3hk1ZvYn2zvex9Qwyi4t45l6SKHH4jNcLojGH4ha7AOkgMh/Mf/ABVdppsZh0q0ib7yQop+oUVx&#10;mmDHxO1bPUwHH5x18tg/+Xy8v1PQn8UH5nO/EqMjxHbyf3rNVH4O/wDjUHhjURDaNbnoOh98n/EV&#10;qfFCPF3pUuOWSVT+BT/GsbwsiPbXW5cssgIPpkAf0r6vK3fDQPMxn8Zm9c6i76eYgDkH+tb/AIIY&#10;NcXHmMFBtmJZgeDvUD+dZ4SL7JGSgxsIIAyewFMjkeN/9EDxswIyhwcf5Fds1c54uxa+JJH9h2Tz&#10;71xM6gAbcZB6n+IcGo9NSSfw1aObZWne1h2SLxgBPX6M3TFcJ4judSkLfaTcyW8eDiRiVB6dx1rl&#10;2nupUGEcgAAYJ6CptKCsmF05N2Ox0yCyu7rUbKSf7KqOiyMcyZZNwYgccE9j09TWvKbZ/EFncJdQ&#10;zOkRykabEiwwPGCeu49f1ry+M3Er7UhJI57mt3w5a6nJqZht1SOR1wN4ODkjihXvqw6HvviDVrFf&#10;D96GvYNz28mI/MAD8HgY/pXEeE7vSo9KC3d3bK0j7nWQ7SoDEnn3HtVHXPC2tSWs1wLVFt4IN5eQ&#10;8nbyT144HT2/GsOw0K4uNOM+BiUEBsr0Hb9P1NNe4/dCLadzc8OeIdO0/WppL6VILWNZgsqxls5k&#10;BHT2zg/SreveMPDOo+G9QtrC/YTSOrRwOjliwcZ+Y8Ae3+NeX6jBqCiWzhR5Jo2bzlQbtoHUnHQV&#10;QXSdYiuUgukkidwSquwGeefpyP0rWNR21HrbQNTs5Z7+acKGWRuGGADn27c0yzs3CuSPlK88j6f1&#10;rX1nw7rFhp63MnmJCW++JQc847HOM1lpZ31jN5V+HV3QOgJ3ZU5Gcj6GpWuthNNHX/Dd3k8YfOxY&#10;i2YAk9htA/QD8q9Tuz+/bjuP5V5X8Nf+RvP/AFwf+Yr1O6INw49/6V8jnX8b5HtYD+GYvg+7EXif&#10;VLdiAJpGYc9SrH+hP5V1muNsg4715VY67Z2njZ080mYXzRhADkksVx+tem60/mwwEYIJKnnupIYf&#10;nipnTlG3MjTmTloZ+mcy49easa4THYPjuKraY/71ew8kn8c0viGYy2rID/eH9Ki2ozAvlxoUwH9w&#10;D+VXlxsX1xVe9Xdprp67R+oqQH54/wDdP9K46etvVmzPLr+1l1Lx/ewQD5mcrk9ANuDUWt6PfaLq&#10;iWuoxGBZGGyUjcrJxyCOvBHHWrlkvmeONamwCYDK4B74kVR/Outso4NS8RW02oYNvArMv2iMfO+c&#10;c5GDwQccc+tfZwlywXoeG0nJnNeIdL0a00uwl09mEjRh2aRmzMDwTtPTn9D3rA+QgZH5Gu0+IVob&#10;m8hura1jSyCYEkONu7uMg46AdAO/oTUXgbwpaatfRT63cJa6eysYxI2wzEDHyngYB757Y55xUHdX&#10;ZMlqe2Wz+ZAr+5/nXCPmP4suqcB4/m/79Z/nXewR+VCEHbNcHdhrf4rRu3/LaMbf+/ZH9DXyOBs6&#10;lRd4s9Or9l+aKXxQX5dLY9jKPz2f4Vz/AIScme4iHQLuP58V0vxPH/EvsG7iVh+grkvC0qwXs0j5&#10;Csu0ntX0uUO+Gj8zz8b/ABWd8iq1iOTlSRx25zVvR2EN3HJ1GGyPUAZP8qzra6RrbYCP3jEqfXj/&#10;AOtT4L8WjxPLuaJNxIUZ6qRx09a9OS1OSLs7sh+JEd8mmpakEo7o7LySCQ59B/dPHb+WXpUFs2iW&#10;Za2hLeX97y1ycVn+K/GCalH5EULIVZSJT8rcZAGM9ACfz5rJg8X/AGGxgtxaIxiXG4yYz+GKxqwk&#10;46GyrRbv5Fjwxava6pqCsh5RtvTkBiP5iumhA/4SGwIwAuSeQP4krzuy8RPY3l3dokTG4LEgnpk5&#10;9fetbR/Ek2oa1AX8tWgRimMnPKnn8qn2cufmFzx5bHtviueRNA1KHcDI9lJtAHH3T1/KvIrAtd2O&#10;wXc0KxOVVBGzgdSSp4wOuOM+1dRfeMdQvYXhZoVR1KMVQ8jGO5rgNWm1e2vm+zLIkDACMoo5GB/W&#10;tkm9EZzcbE/hqPZ4nlu5b1oAhbzwoPmOCSANvcZ2kj0zV7U7cS+Mvs010zmTZsunG47XPDY9QOuO&#10;44Fcnp93qjajcmzN0t5giXBO489/xFaaW2sPqEd1fw3DSSMFWWRsnI5AyRx7VdpLXoOMocqj1O68&#10;ciCPw7pchgmSInynEp+ZWBz15HXjHbHPYV5lqmrLqt/FIsLReVCsPLfewWOf1rX1+W/k09mmjeQI&#10;2cM7HHOT/wDXrmomuSMTQeUrAFSUI3DPUHvyO1KFTmjuOrG0trHX/DXnxfj/AKYP/MV6ncxn7W3I&#10;ye34V5Z8NOPGSEnjyXH8q9rjile5njt3CTSQfKx9Qw74PYV8zmFBVsXGDdrnqYWfJR5jy9fAmtJ4&#10;hk1BJozAb77Wq+W5I/eb8egNdpKt1/ZEaOjNJFKo4Q7sFFLY7n58mukikubNjBKVG0Z+UmQn35xj&#10;vx2ou5ckutowRessjqig+h5z+ld88I5pRnO9vIxhW973EcZBBqxZWi0+Vf3Wz5vc9eM1YutK1y9Z&#10;QbAInOSJlJOTnpx/k1j+PvEfiXRp4jZXMdpBJEjL5ZSUNliN2SvfIrnNO8V+KNI8RWz6nqbT2ccy&#10;icSTDBR+M7RycZyMDqKSy2D1bYSxU07WR22raXc2Omu80TKRhh8wPQjPSqcZDKrg9sCuy8Rr9s0Q&#10;lVJJ449wa4GxmzbqvccV4+KwsaFVRjsdlCq6kOZnEaFEs3jzXkJQHE+3exAz5o/XrXU6LbWOqXbQ&#10;38hS3QFwFIVt3AGCeM89wa4TTr2SHxVqlzEImLySj96+0fMx5z6jrWtZ6wtnfxyQ3MURRt3zYZM/&#10;rX0iXuo8ptXOlvLbTr5xpVzNcfZ45vkbdvOOgztBGT/Wuv0zStLtZo0sbWSNIE2gyPvznuD9OK8u&#10;vtej1HUhNJd2VqyHh4o5MEg8HAB5r0PwdffbNMMpv2vSHKGUqV6dBg84rKs+WGhtQtKZ1+nlmtnL&#10;Zz58w/ASMBXH67/yU3R/+vcfzkrtoXUvNGn/ACzfB+pAb/2auI8VAw+O9CuB/Htj/wDHz/8AFV8v&#10;gHfENd0/yOyr8K9UQfFCMf2JZSf9PW380Y/0rjfC0RuLi6j5wAjfz/wruviYm/wxbt2S7Vj/AN8O&#10;P61x/gjH227HGWRf0J/xr6TJ3+4+bOHH/wAX5HTLZiOHKjlQcH04NUZ7a4nt5PLDyOflCqMkmuh2&#10;ZiI45OKp2zm32zKcyRyBlAHWvVlqzhPJtW0XVLe4lmurG6hiD4LSxFQMnHeooPDOp6gEe3ty6McK&#10;+QFPJHUn1B/I16P4qj1K/tbpVhhgtcJ8nJYhWXHJz0A7H8Kw9DXUbuyjjguZbZIHYI4B6bmI54DY&#10;LP8AmfpTcooFFnK2fhu8vrmW1t48vEdsmWGEOccn0z36Vt6PoL6P4rtra6eKQyW/mgxlsbTnHOB6&#10;dqfNDJp/iV4oLgeY7H95xyxPXk+/rWtaWUlprYvLy+W5faFUlfuDJPHtz0xUOXQfLbU6K9sYbew3&#10;eTES2DnJ3L0P9a6jSbO0udHs5ZrdGbZtGV4J6f0rkb7U7V4TGrmRxyGGdvTPQ9PyrU0zxhpunabb&#10;288NwzKpVyqggc56EitqE+WV2ZVoc6sc/BCsXxykWJVhhkG04XCkC2B9hwcGu08Y2qPokcaSxvIk&#10;qsyqBkDYTk8151qviWzi8dnxBbKXjBG23eTbn90E7Zwe9T614yfXIlhjtY4MsG3B95OAQB0z3x36&#10;UTq3ui4xSS01O18S2SjwVfNG6gmCbcoUbv8AVnqc9K8Ru5F+1pbKSRbxBM5znLFv/Zq7zW/Gmpz+&#10;Hbm1aziW3ZGVzsZtqt8pxn0HNecK+9zLhnLYy2D/AJ6Yrlw0XGLOmvVdRryOu+G/Hi5TjP7pv5iv&#10;cLU7NWtj2ZWH6V4h8OOPFo/64v8A0r21jsubOTOMSgZ9j1rw8a+XFxl6Hdh1eg16lvULT7RqcEi3&#10;E0fllWZYQDuwc7WyDwc+x461PeIl6k1s5UK5Ulc9AMHt7isy91EW+uNZW0QMjRefM7SbQq52gjPB&#10;OR7Vg674l1Dw7b310trBPOEVoQc5PzopXjr/AKwHPH0r0VUvV5bP16HPyWjzXMX4sWQWw07CMYo4&#10;pYi3ckbGjHXJ+61eQGy1K+nglVJpZGb5T98nnjvnOfWvTb/4k64wSHUdGgj3xeckfkmXcOQDy3y8&#10;4HTPWucvvidrqwCKBLe1kH8aRDH4KwNdHNrYyV2uY9rjWSXw3icFZfKVmHuMGvNI/wDR7+eHGFVz&#10;gH0ruPh/q1x4l8ExXV7MXui0kUrhAuTuOMAcdCK4rVFMGuMcECQBhn9a8nMo+/FnbhJe60eV6Tap&#10;qGozJJjLNwSTxnNd5ZeGdOk0+NzbbvnI5cnp+NYPgS3juW1KKaMlW2lXHBRhuIIPY9f1ru7Jo30Q&#10;q9x5h8wpvZwpOR69uo5I/lXdVU72izGLhbVakVnomkW0UTQ6TaTXBfDedlgq7iCcHIzj2qa31pLC&#10;5vFht4orJX2wpGgQdeTjoOTj8Kp3U8IuLhILn7pZZBGeUOFGCc9eOD7nFU57BLjT/sigRj5eMk7Q&#10;OgFY1ZKEVBvU9jLsvlXvWcfdSsvNnrdnGyXN8x6SThh9PLQf0rkPGrrH4o8Os3CrOGJ9t612scmb&#10;qWPH3VU/nn/CuI+IqKlzo857SsD9Mqa+dwH+9L0/Q463wFr4gIG8GXbHqjxMP+/ij+tcB4LLf226&#10;joYGJ/76WvRvHMe/wbqCjsEP5Op/pXnPgtgusyAnBMJA/MV7+TP9y15nHj1769D0DadnB7+lUjgy&#10;qEGSWAXoOc1bLEpjcTyOn1qDTmA1CJtu/ZMhK8nPzV7LOAq6ra3cGmXU7ISqRMx3fQmuC8KC7kmn&#10;uNv7mVSBt3dQfyr6C8QsLrRLu1QELNbPhiMBcg4Hua878GeHZ49OLfI5jnO5Ni4A4zk9ehPf8DRL&#10;liVFPY84v9N1LU9emijDDaNwKrkgfhWxcJf2drF9sHzk7d4UgH8+c111tZx23jQ7o42AzlWbgYAO&#10;DVzxhpUl7p9ncrbOfnY7o4W2qMcdq1Tpqld7mEuf2mmxxgs53iEmMoV3Z3A8V1/hHQrLVtKkknRi&#10;8UpTKjjGAefzqi+mQ2+hwLIXW+WLe0bkgMvYAfT/ADmtvwJcQJp9yMqqC4DYkkAJ+UfSsoNORs1Z&#10;HM6/4Y0228XpaRpHHHIq7nKdCR1qrqHh+LTIYpoyfMEoCjaBxgnPX2H51teKLmI+KlYyIflT51OQ&#10;AM8elJresWd7BEsUgZlPzKQT1Ujgnr2/SonH97dbG9OpFUXF7s2ZYTJpkkwWJCQW2eWMFcZ6/wCe&#10;tcDoei2n/CMalc3FuC0ZlWIKm5gQmQevA9+a7sXM8/hy5uItPu3WKLG8RgAp3Iyck+4zXmlv4smt&#10;NMu7LyiVn3DJbGNy7fxr1uamk7WW+xxJST0J/h0P+KtH/XF/5ivaLg/6Ej/3CK8Z+G4z4vUf9MX/&#10;AJivZr92j0e4ZFBdEZlyeCRzzXxOZK9fQ9vCu1MlmtEkv47hz5cscZQMOpU4OD6jgflWXrtkt3oe&#10;p3DKrzw2ztF5jcAgZ6duVFeR3XxW8T3K7Y5LW39GjhBbH/As/wAqy7vx34ovomjm1eYIwwREqx5H&#10;odoGa7qFCrFpS29TCdeHLZHXXN7p+p3Gk2N5LaLHiUzM04VoQqllTPGAxI9MkDgYrB17SdmvK2na&#10;P9v0wqpVreJ5F7g/OhHPGcZ9K5uG/wBWJYW91dgnqIWYZ/Ko207Vr5jJ9kvbhh1by2ciuy8IrojB&#10;ty2PVfh5q76PZXlpf38Fgq3e+OC6mRW2HH95s8Ypnii9sry7e7sLqK5RGYF4nDDue34V5lD4V124&#10;XMenygf9NCE/9CIra0zTb/SbC4tr2Ly3fLgbw3GMdia4sbKnUirSV0dGHUotq25N8O45ZrXUY0dk&#10;VmXLcbV4PJH51s3Mxj8u2hlaSNFJG4gqRjA4x0zjOPYe9ZnheJdK097fzXc3SrJMEXI4zwG6dx60&#10;+UyRb4zkyMwIYsSO+Ppjmuy2rZzSm00r/ItabHFgw/xIxeTIPzEng/litGH5sv8A3ua5mK5ks7jB&#10;+Un7wz94Z5/HvXTQOjxK6H5CAV+mK83E03GV+jPuMlxsa+HVN/FH8j1ZIwLiR88sB+ma4X4nBvs2&#10;mkdA7j8cLXbIWOozj+EQx4+uXrlPiUg/sG1kPVboD81b/CvBwOmKh/XQ+brfw2W/E2ZfB18T3t8/&#10;yry7wkxHiGIgA4Rsgn2r1PXsP4OvyvT7GzD8FzXlXhXnxFbp8wLhlG0ZOceneveyZ2hNPozlxyvK&#10;J6HI0jDlx9B0qHe1nICxOcq208ZHBFXpNLdwqQJePOvzOJY1iXGeOSRTF0S7ILm2QYfaVZgGznH0&#10;7jnNenLFUY7yRxujNE1z4nvZYlHkgx4ZRkk5yMfj61hWOoX1pDMlk58tzlwFBBOPeu3utItY7eZ1&#10;hDfKxLbuRx0wBWL4Sgt3s5lCREeaeXLZHA6YNaxnCtG8XdEuMovU520tr671mGFWC3EjABiOmeMn&#10;869dlmhs4JppAfIhUYA5wfb35ArjtPgL+PUaIgpHGWZkAwBjA/DdgetdffNgRxxqfmcbgOy9zzx6&#10;1jXvzLlV7dO4tbMxz4qtHY77WUAjnkGrP9gaFe2iO2nWe2T58xxqMk+4Gar6jplnPO0IV1dQMyCP&#10;GM9Bnoc9f/1VfsbY2enRwF9xXOCR6n/69KpWpcukXGa6f8E5aEcQptVGpR7nH6h4C+164r2Krbaf&#10;sHmAtk7sdFH5dSO9bmm+ENJ0xgyw+fMCPnm+bB9h0H863oTsypzgjcKzrnUJfMZLWB5GUlWYLkA0&#10;U4zrKyOuTUTQmC+VsVRjHSvBtX8JR2N3q8YKhbZmeMH+KMruUjGOgIB4xkV61pNylnHdLJE0MKky&#10;7yWYE5weSSSTjtnODWR4wktF0K61S3JkMsT27lR/suAcYz1OPyreFOVGq1LZmlGcd2eb/DX/AJHJ&#10;P+uL/wBK9d1YhtMmQkgSDYcHHBryP4a/8jip9IX/AKV6rrMmI4kHc7j+H/66+fzOVq3yPQwavTOK&#10;i8H6FFkiyDZ/vOx/rVyHR9Ltypi0+1Vl+63lLuH49ausxxUe6vHniast5P7zrVOC2QpwDwozTCaC&#10;aaTWLm3uy7IaTXM6ixla7mz8qowH0ArfuZdkDkdcYH1NUIrNXheORcow2sPUEV04d8urImrqxweg&#10;+JbHStFa0uLa4lnM5dXRwFVMDjB75ye3WtE6kuotHcRJsjIwBjB4z19+a6aPQ9LhCmPT4OO5jGf1&#10;rCvLcxXkqbAv7w7QowMHpivpaWLjWdoo8mrQcPeZHEsVxqk1rdTCKFgsjMd2WVedg2+pGPyParOn&#10;agkG6OT5IgTkHkqfwqpcRb7qCZSQWUof8/UVDKkm/wAxRhiMFc8H3/8A11vKKnHlkGHxNTD1FUpv&#10;VH0DuVbtU/ikQn8FI/8Aiq5T4lKW8NQ4/hulJ/75cf1rehaW41G2nkj8spFOjKGzg70xz7hc1l+P&#10;gG8I3JPZ4yP++gK+Qwnu4mnfuehV1gyFlaf4euX+++lnP1MVeX+FJVg8V6dM2dqS5OPTBr1vTmjv&#10;/DcCRj929uIvyXaf5V4lpc3lX9nJ1/eJn8SB/WvfyxJurB9zlxr0hI94uppLi2kkj+zGBs7VnJVJ&#10;ACSSMkEH9Pf0jh+3XEVsWdn+2bi0kZ4jBXP3guV5Hqeg61T0rXreDTlhm89yuQYiqlSPY9fzqqvi&#10;CWKOCK2gCeSzkrvOwgk8EegzXO8NX5pRp01ZPS//AATLnja7Z0t3JaG1Vb6VQkr+WnPVuf1/wqlp&#10;ljFbC9hKJI0dwOY0WMBSikcD0/pXOp4gu4YyF8khpTIqsm7axOfl/OtLTvD+t6vEzXsz2tncsJJN&#10;yjzJMe38PTv9cGtvq2MtZy5V5fpYn2lPtc1/Dxgu9evri1cSrFGkXmE5PUk4PccKPwFb2oi5WFBZ&#10;CMyhwG8xScKeuMdDTdJ0u10fT/s9qjKm4uSWyWJ7k/hTL2a6htzJaRpJIhDFHB5Xvj3x0r0KcvZu&#10;N9X5mLjzuy0MrVr+W2ls77MJ0+UqszSNsO7jt7Ads9/attZFltknibcsihkYHsRwf5Vztx4Q0rVI&#10;Y7tRcW25QzgscnIzk7s8+tblla21lp0Nvb/6iNeN2cnr/WrquDneyT/M0lCnGC5ZNvz6CuyrCHZg&#10;oQ5Yk4AAHP6fyrMtNVguJbiO2K7C2XwQr88bh/kn+VbLJuT7uAe1VINPs9PMn2OFIWlO52XPX/Pb&#10;tWlGUINt9bGLuzNurSyv4EtpZpB5kjMroQHYrkHsRxnHPt+GT4qsLXTPh9qEUO9kUIS0hy2S68n3&#10;rrwEOTgDJyfc1zvjOJJ/C2pISSnk52duCDn9KutWvZR11FGJ5J8NiT4wH/XB/wClelavMGuQg/gX&#10;H+f0rzn4XKG8XtnkfZ3/AKV6TdW8T3cjYJ+bHJr5rN2/b/I9fA/wzIJ5phNavkxr0RfyoCgdABXj&#10;8tztsZYjkbojEH2pfs8pHCH8a0jikPShRAw7u0k862jbGGLMQD6DH9asC32EcdTU8/N/br/sSfzW&#10;pZ8EKPcfzrogtV6EvYoPFzWTqdij7LgjmMjfx/Dnn8utdBIvNVJBxXZSqOEroxlFPc4xomjcxyZL&#10;KchsY3e4+tPCl1IKDPermqRSWqkpEskR4Ut1jz2HtWSdQfyDE0Kj5sh+SwHp16Zx/knPu0aiqRue&#10;biKcYT909tguMX1zHjpc+WPoYVf+dZnjpPM8I3mP4SjfkwrUjgAvJpCeTOH/APIQX+lUfGH/ACKW&#10;of8AXMf+hCvkqTX1im13R6U17jKng2NofCdgsgO4qz8+7Ej+deMWiFb+2j6MsyD8mFe0+Fblbjw9&#10;aFekcax/kozXjl3+41uYj+C5b8MMa+jy7TEVV5nFitaUGejCMhMFwB3296gmuIoI+GB/2R1qrLMZ&#10;RtRm5+7GOp+tdD4Z8JnVcXN6pWzQ4PPMp9B3A9T+A7kew9DzjqvC+h6VZWVnfRIJ55ow4uG5IJHI&#10;X06kevXJrpxHvPYADpVZY4xCIEVURAAqqMBQOwFWkfCYPJA5OOtY005TalsVLRaCFUVQvJz2qCRV&#10;DLs9entUcsv2pZI0d4yBjdt6Z5yKdGu1V+bPA57mtasY8uxMW7jN+cqwDZ4wOlRTNFFFvd0SFOWJ&#10;IA/z/wDWqV1+fjH/ANasDX2eOcNJbNcwpCTDFnCyS56N26cjPHXr0rmcFN2saxJv+Egtbm5EMM4Y&#10;M21QmQzHjGM8deBnitGA+bH5jEKDx8uRg9xz7/SuR1G2spHjjexktNRaAuwhB8tCoJ9MEE8DHJz+&#10;fVxGT7NCspPmhBuyR1xz04606r5VZopqP2R5K8gZ5HPvWJ4oB/4RXU8DH7hv5Vsjjj8TWZ4iKHw1&#10;qe//AJ9ZPz2nFOCsZtnj/wALePFz/wDXu/8AMV6S7FnLf3jmvMvhm23xNO3pav8AzFelkjA+lfP5&#10;t/vHyR6+B/hDWNMzTixpp7V5h1hgYpp6UZwaRs7TQBTlGdTtj/0zf+a1PGA7nI6bv0zTAu68iY9Q&#10;j/zWnr+7JHu365raG4nsMfrVObGKnlkqpK1bIybK06hlZWAIPBB71z95pPzFrdiAT9zP8q3pG561&#10;TkPeumlVnTd4mNSEZ7npTF/7QXH3dy5/75f/AOtVfxNH53hjUl9Ldm/IZ/pU1zdC3JIGW3wr/wB9&#10;vt/qaTXMnw/qQAyTaygD/gBrxIStOD9DokvdZgeAxt8LREn70jn9cf0ryrWBs1++Hpcv/wChGvS/&#10;h7Mz6BIm77k5Az2GAf8AGvNfEo2eJNUH/TzIf/HjX1GC0xlVHn4n/d4Hunh3QNLvfDtpLcWcbuS/&#10;7wZVj856kcnpXVhUjiWONQiIoVVAwAB0ArmvBNx5vha1GMGMsMfU7v610JfivUk9bHAHOfSnoSSV&#10;DfKBULOBx+dUDrulwOQ+oWoPYeaP8al90Bok9QDnBwAVBqMSO0iH5dnVic7v89K5W6+Img2zbUnl&#10;mJJB2xFQv137RWDefFq1iysVkrAHgNcc4x1O1SOueM04znKNrDdj0UblLjeZCWyCei1xniOXUr3V&#10;0tI0mSINth2qV3NggnJ69x7YPvXGz/FjVGCmNbeLBPEcJOfbJb+lc/feOtZvZFeS8uMqcrscRY/7&#10;9hc/jms6dGUdGWqiTue8WWmrZxf6XNHK/BLeWqnIJPJHX1+oz15rPu/GPh62ba2r2h68RP5hyPXb&#10;nFeB/bNTv8GO3efac5KNLg/8CzV6HQ/FN6T5dpcooHfEQ/XFVN046ykJKctkesz/ABE0eKJZIIL6&#10;6RiRvjg2qv1LlRXJ6/8AEY6ppVxYx2kVssylGdroMyg9wAKwI/h5rlwczzwIT/ekLH9BWlB8MVTa&#10;brUWYHqsUeP1JP8AKsXjMNH7VzRYatLoZfw5JHiGfHObVgfzUV6Y/Tviue0/w9ovhi4a4W/KTNGV&#10;JmlUfL9Me1Om8VeHrMIZ9UWSQg/cLSA/UKMfnXh41vE1uakm16Hp4ePsqdps3cjvTNwbBXLA9CBk&#10;VyE3xL0OADyLW5fHHCKuP1rGu/itcEYtNLjQg/emlLZH0AGPzqIZfiJfZsVLE0o/aPRyWABCMecd&#10;uKayTMp+4PTnOa8iuPiP4glBEckEGT/BEDj/AL6zWLdeJdbvWcz6pdEN1VZCq/8AfIwK6YZRVfxN&#10;Ixljqa2R7hxE5lkmUbRjHpn/APVWdeeKNDhILapakjghZAxzj0FeGySyTNukkd29WbNMCO44Un8K&#10;64ZVFfFIxljm9ker3fj7RIQ3lySzkHGI0P8AXA/WsW4+IcbbvIsGPoZHx+griBYXDHBTb/vHFTLp&#10;cm0nzEyB0zXTDAUY9LmEsVNm3eeONUlDCGKCFT0IUsw/E8fpWNN4i1edsvfSjP8Adwv8q6fw34Us&#10;r25hk1C6LWp++Ih8wpvjTw1puh6sW05Xl0+RFKMwbKtjkHIHfn8RXRCjSjtFGbqTe7PdJ/JG9pec&#10;IJMf9czuH6kVZl2tC6sMqVII9RVKULtaVgTtjdcexwT/AOg1ZzuTnuK/P+ayiz3Gjg/hvNm0voP7&#10;kiyfnkf+y1xXjRPJ8YamnrIG/NQf611/w/8Ak1HWIx0VkX8mk/xrQ1HwXYaxrt3qF3NOS5UeXGQo&#10;GEUdefSvqIV4UMZKc9mv8jilSlVoKMTndF+I9zoOk/Yra2WVy5ZnlPA4AwMY44NV7n4m+IZz8tzt&#10;HO3AAI/IDP4119v4I0C2wxszKR/z1cn9M1qR2Fhar+4sbeLaP4IlBreWb0U/di2Yxy+b3Z5Q+p+J&#10;taKKftl5tJ2/uzJg+2QcVOnhfxReD54JgG/56yhf0Jrqb34iabZnaLS7bBI6KB/OsO4+J90RttNO&#10;ijOTlpZC+R9BjFXHF4qp/Dgl6sHh6MPjkOtvhvqbkNcXdrCD1ALM38gP1rSg+GlovNxqMzDPPloF&#10;/nmuZn8e6/OMLcRwjP8ABEP65rJuNY1S7J+0ajdSAnO0ytgH2GcCrVLHT+KaXoRz4aO0Wz0keFfC&#10;emwhrtk4OA9zcbefzA/Smf2p4H04t5YsywbrHBvP4HH8q8tI3sSxJJ6k0BaFl8pfxKjYfW4r4IJH&#10;pt38StLiLC1tbmcjgEgIpH1zn9Kybn4n3jhhbadDH6GRy36DFcPt5q9a6TNd/ceNc+uauOW4eOrV&#10;/Ul4ys9nY0rrx54guHbbdpArD7sUY4/E5P61lXGvaveBhPqd26sMFfNIBH0HFbNt4MnmwXuowDz8&#10;oNdFY/Di0kBE1w7N7cV0RpUYfDFGTqVJbs8yIAqJyOgr1qX4Z6ehP70+2STioj8PlgUtHPEVXGNy&#10;c1o5JE8rPJhDJJkLG5z04p7WMyFfMXbu6V3N/pp0wmbcrbGwQFx+VY9+iyW8joMHHmLnt2P8qFK4&#10;ctjEGmA/fl9+FqQWNsmM5b6mmfaWkj9Kr/aH9aYi4lvbRyAlBt6HI6VJKRZuV2jDcqfas/znbjit&#10;KGNrvTXSQjzIfuN7elIEQi+UDlB7g1DJOpYlVIUjoe1VmTJ5PNLjjFFx2NPRNYNleBJd3kv1P9z3&#10;r1OG0tdV09RdSJJCcEN3Y+tePJbNJ0Kjius0LxfNoWmGza1W6G7ILvjb7dDUSTeqKi7H/9lQSwME&#10;FAAGAAgAAAAhAOwBjIPgAAAACgEAAA8AAABkcnMvZG93bnJldi54bWxMj0FLw0AUhO+C/2F5gje7&#10;SRqrjdmUUtRTEWwF8faafU1Cs29Ddpuk/97tSY/DDDPf5KvJtGKg3jWWFcSzCARxaXXDlYKv/dvD&#10;MwjnkTW2lknBhRysitubHDNtR/6kYecrEUrYZaig9r7LpHRlTQbdzHbEwTva3qAPsq+k7nEM5aaV&#10;SRQtpMGGw0KNHW1qKk+7s1HwPuK4nsevw/Z03Fx+9o8f39uYlLq/m9YvIDxN/i8MV/yADkVgOtgz&#10;ayfaoNP0KUQVpAmIqx8voxTEQUGynC9AFrn8f6H4BQ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DSAQPOaAUAAHwPAAAOAAAAAAAAAAAAAAAAADwCAABk&#10;cnMvZTJvRG9jLnhtbFBLAQItAAoAAAAAAAAAIQBHYn/yG3QAABt0AAAVAAAAAAAAAAAAAAAAANAH&#10;AABkcnMvbWVkaWEvaW1hZ2UxLmpwZWdQSwECLQAKAAAAAAAAACEAgwegH2ZPAABmTwAAFQAAAAAA&#10;AAAAAAAAAAAefAAAZHJzL21lZGlhL2ltYWdlMi5qcGVnUEsBAi0AFAAGAAgAAAAhAOwBjIPgAAAA&#10;CgEAAA8AAAAAAAAAAAAAAAAAt8sAAGRycy9kb3ducmV2LnhtbFBLAQItABQABgAIAAAAIQAZlLvJ&#10;wwAAAKcBAAAZAAAAAAAAAAAAAAAAAMTMAABkcnMvX3JlbHMvZTJvRG9jLnhtbC5yZWxzUEsFBgAA&#10;AAAHAAcAwAEAAL7NAAAAAA==&#10;">
                <v:group id="Group 28" o:spid="_x0000_s1052" style="position:absolute;left:25050;width:44780;height:18383" coordsize="44788,18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rayyQAAAOMAAAAPAAAAZHJzL2Rvd25yZXYueG1sRE9La8JA&#10;EL4X/A/LFHqrm/VVm7qKiBYPUqgWpLchOybB7GzIbpP4791Cocf53rNY9bYSLTW+dKxBDRMQxJkz&#10;Jecavk675zkIH5ANVo5Jw408rJaDhwWmxnX8Se0x5CKGsE9RQxFCnUrps4Is+qGriSN3cY3FEM8m&#10;l6bBLobbSo6SZCYtlhwbCqxpU1B2Pf5YDe8dduux2raH62Vz+z5NP84HRVo/PfbrNxCB+vAv/nPv&#10;TZyvXl/UZDydTeD3pwiAXN4BAAD//wMAUEsBAi0AFAAGAAgAAAAhANvh9svuAAAAhQEAABMAAAAA&#10;AAAAAAAAAAAAAAAAAFtDb250ZW50X1R5cGVzXS54bWxQSwECLQAUAAYACAAAACEAWvQsW78AAAAV&#10;AQAACwAAAAAAAAAAAAAAAAAfAQAAX3JlbHMvLnJlbHNQSwECLQAUAAYACAAAACEAqka2sskAAADj&#10;AAAADwAAAAAAAAAAAAAAAAAHAgAAZHJzL2Rvd25yZXYueG1sUEsFBgAAAAADAAMAtwAAAP0CAAAA&#10;AA==&#10;">
                  <v:shape id="Picture 26" o:spid="_x0000_s1053" type="#_x0000_t75" alt="A sign with cartoon characters on it&#10;&#10;Description automatically generated" style="position:absolute;width:32821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rYKygAAAOMAAAAPAAAAZHJzL2Rvd25yZXYueG1sRI9BT8Mw&#10;DIXvSPsPkSftgljaAWMry6apqBIcKRNnqzFtReNUSbaVf48PSBzt9/ze591hcoO6UIi9ZwP5MgNF&#10;3Hjbc2vg9FHdbUDFhGxx8EwGfijCYT+72WFh/ZXf6VKnVkkIxwINdCmNhdax6chhXPqRWLQvHxwm&#10;GUOrbcCrhLtBr7JsrR32LA0djlR21HzXZ2egfouf5bAJqSqn0/3L+pyPt6EyZjGfjs+gEk3p3/x3&#10;/WoFf5s/PmXbh5VAy0+yAL3/BQAA//8DAFBLAQItABQABgAIAAAAIQDb4fbL7gAAAIUBAAATAAAA&#10;AAAAAAAAAAAAAAAAAABbQ29udGVudF9UeXBlc10ueG1sUEsBAi0AFAAGAAgAAAAhAFr0LFu/AAAA&#10;FQEAAAsAAAAAAAAAAAAAAAAAHwEAAF9yZWxzLy5yZWxzUEsBAi0AFAAGAAgAAAAhAG1atgrKAAAA&#10;4wAAAA8AAAAAAAAAAAAAAAAABwIAAGRycy9kb3ducmV2LnhtbFBLBQYAAAAAAwADALcAAAD+AgAA&#10;AAA=&#10;">
                    <v:imagedata r:id="rId66" o:title="A sign with cartoon characters on it&#10;&#10;Description automatically generated"/>
                  </v:shape>
                  <v:shape id="Picture 27" o:spid="_x0000_s1054" type="#_x0000_t75" alt="A store front with a sign and a glass door&#10;&#10;Description automatically generated" style="position:absolute;left:31146;width:13642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4ObyAAAAOMAAAAPAAAAZHJzL2Rvd25yZXYueG1sRE9fS8Mw&#10;EH8X/A7hhL25ZOsqsy4bY9Oy+eYUwbezubVlzaU0sa3f3giCj/f7f6vNaBvRU+drxxpmUwWCuHCm&#10;5lLD2+vT7RKED8gGG8ek4Zs8bNbXVyvMjBv4hfpTKEUMYZ+hhiqENpPSFxVZ9FPXEkfu7DqLIZ5d&#10;KU2HQwy3jZwrdSct1hwbKmxpV1FxOX1ZDf3ncEjyj/dW7Z9z9Hl9TB8p1XpyM24fQAQaw7/4z30w&#10;cf5CpYlaLu4T+P0pAiDXPwAAAP//AwBQSwECLQAUAAYACAAAACEA2+H2y+4AAACFAQAAEwAAAAAA&#10;AAAAAAAAAAAAAAAAW0NvbnRlbnRfVHlwZXNdLnhtbFBLAQItABQABgAIAAAAIQBa9CxbvwAAABUB&#10;AAALAAAAAAAAAAAAAAAAAB8BAABfcmVscy8ucmVsc1BLAQItABQABgAIAAAAIQCQt4ObyAAAAOMA&#10;AAAPAAAAAAAAAAAAAAAAAAcCAABkcnMvZG93bnJldi54bWxQSwUGAAAAAAMAAwC3AAAA/AIAAAAA&#10;">
                    <v:imagedata r:id="rId67" o:title="A store front with a sign and a glass door&#10;&#10;Description automatically generated"/>
                  </v:shape>
                </v:group>
                <v:rect id="_x0000_s1055" style="position:absolute;left:3429;top:1810;width:20320;height:14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penyAAAAOMAAAAPAAAAZHJzL2Rvd25yZXYueG1sRE9LS8NA&#10;EL4L/Q/LFLzZzUODxm5LFQpBvFi9eBuy0yR2dzZkt0n6711B6HG+96y3szVipMF3jhWkqwQEce10&#10;x42Cr8/93SMIH5A1Gsek4EIetpvFzRpL7Sb+oPEQGhFD2JeooA2hL6X0dUsW/cr1xJE7usFiiOfQ&#10;SD3gFMOtkVmSFNJix7GhxZ5eW6pPh7NV8P1gqrd0Ov9k5tI1VfUyFu/7o1K3y3n3DCLQHK7if3el&#10;4/w8fbrP8iJP4e+nCIDc/AIAAP//AwBQSwECLQAUAAYACAAAACEA2+H2y+4AAACFAQAAEwAAAAAA&#10;AAAAAAAAAAAAAAAAW0NvbnRlbnRfVHlwZXNdLnhtbFBLAQItABQABgAIAAAAIQBa9CxbvwAAABUB&#10;AAALAAAAAAAAAAAAAAAAAB8BAABfcmVscy8ucmVsc1BLAQItABQABgAIAAAAIQB86penyAAAAOMA&#10;AAAPAAAAAAAAAAAAAAAAAAcCAABkcnMvZG93bnJldi54bWxQSwUGAAAAAAMAAwC3AAAA/AIAAAAA&#10;" fillcolor="#a00000" stroked="f" strokeweight="1pt">
                  <v:fill color2="red" rotate="t" angle="225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559A7823" w14:textId="77777777" w:rsidR="00463FFE" w:rsidRPr="00087DA1" w:rsidRDefault="00463FFE" w:rsidP="00463FFE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อัปเดต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พิกัด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POPMART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สาขาชินจูกุ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เป็น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auto shop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(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ตู้กด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)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  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ตึก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Alta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อยู่หน้าตึกเลย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ไปจุ่มกัน</w:t>
                        </w: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21FFB101" w14:textId="77777777" w:rsidR="00463FFE" w:rsidRDefault="00463FFE" w:rsidP="00463FF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6851A71A" w14:textId="55B7FF3A" w:rsidR="00463FFE" w:rsidRDefault="00463FFE" w:rsidP="00463FF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26291631" w14:textId="0C415E7B" w:rsidR="00463FFE" w:rsidRPr="00463FFE" w:rsidRDefault="00463FFE" w:rsidP="00463FF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 w:hint="cs"/>
          <w:szCs w:val="22"/>
          <w:cs/>
        </w:rPr>
        <w:t>เดินทางสู่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เมืองนาริตะ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(Narita)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ใช้เวลาเดินทางประมาน 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1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ชั่วโมง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)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</w:rPr>
        <w:t>เป็นเมืองในฝันของใครหลายๆ คน เพราะมีความหลากหลายของสถานที่ท่องเที่ยว ร้านอาหารมีให้เลือกมากมาย การเดินทางสะดวกและ</w:t>
      </w:r>
      <w:r w:rsidRPr="007F276E">
        <w:rPr>
          <w:rFonts w:ascii="Kanit Light" w:eastAsia="Times New Roman" w:hAnsi="Kanit Light" w:cs="Kanit Light"/>
          <w:szCs w:val="22"/>
          <w:cs/>
        </w:rPr>
        <w:t>มีงานเทศกาลต่างๆ ตลอดทั้งปี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งานเทศกาลยอดนิยม</w:t>
      </w:r>
      <w:r w:rsidRPr="007F276E">
        <w:rPr>
          <w:rFonts w:ascii="Kanit Light" w:eastAsia="Times New Roman" w:hAnsi="Kanit Light" w:cs="Kanit Light" w:hint="cs"/>
          <w:szCs w:val="22"/>
          <w:cs/>
        </w:rPr>
        <w:t>ใน</w:t>
      </w:r>
      <w:r w:rsidRPr="007F276E">
        <w:rPr>
          <w:rFonts w:ascii="Kanit Light" w:eastAsia="Times New Roman" w:hAnsi="Kanit Light" w:cs="Kanit Light"/>
          <w:szCs w:val="22"/>
          <w:cs/>
        </w:rPr>
        <w:t>บางแห่ง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จึงเป็นเมืองที่ไม่มาไม่ได้</w:t>
      </w:r>
      <w:r w:rsidRPr="007F276E">
        <w:rPr>
          <w:rFonts w:ascii="Kanit Light" w:eastAsia="Times New Roman" w:hAnsi="Kanit Light" w:cs="Kanit Light"/>
          <w:szCs w:val="22"/>
        </w:rPr>
        <w:t>!</w:t>
      </w:r>
    </w:p>
    <w:bookmarkEnd w:id="10"/>
    <w:p w14:paraId="48485AE5" w14:textId="4353439F" w:rsidR="004A2F32" w:rsidRPr="00C47818" w:rsidRDefault="00C47818" w:rsidP="0002186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val="en-SG" w:eastAsia="en-SG"/>
        </w:rPr>
      </w:pPr>
      <w:r w:rsidRPr="00C47818">
        <w:rPr>
          <w:rFonts w:ascii="Kanit Light" w:eastAsia="Calibri" w:hAnsi="Kanit Light" w:cs="Kanit Light" w:hint="cs"/>
          <w:color w:val="FF9300"/>
          <w:szCs w:val="22"/>
          <w:cs/>
          <w:lang w:val="en-SG" w:eastAsia="en-SG"/>
        </w:rPr>
        <w:t xml:space="preserve">เย็น </w:t>
      </w:r>
      <w:r w:rsidRPr="00C47818">
        <w:rPr>
          <w:rFonts w:ascii="Kanit Light" w:eastAsia="Calibri" w:hAnsi="Kanit Light" w:cs="Kanit Light"/>
          <w:color w:val="FF9300"/>
          <w:szCs w:val="22"/>
          <w:cs/>
          <w:lang w:val="en-SG" w:eastAsia="en-SG"/>
        </w:rPr>
        <w:tab/>
      </w:r>
      <w:r w:rsidR="00F415B2" w:rsidRPr="00C47818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>อิสระ</w:t>
      </w:r>
      <w:r w:rsidR="00F415B2" w:rsidRPr="00C47818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>รับประทานอาหาร</w:t>
      </w:r>
      <w:r w:rsidR="00021866" w:rsidRPr="00C47818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 xml:space="preserve"> </w:t>
      </w:r>
      <w:r w:rsidR="00F415B2" w:rsidRPr="00C47818">
        <w:rPr>
          <w:rFonts w:ascii="Kanit Light" w:eastAsia="Times New Roman" w:hAnsi="Kanit Light" w:cs="Kanit Light" w:hint="cs"/>
          <w:b/>
          <w:bCs/>
          <w:color w:val="FF9300"/>
          <w:szCs w:val="22"/>
          <w:u w:val="single"/>
          <w:cs/>
          <w:lang w:val="en-SG" w:eastAsia="en-SG"/>
        </w:rPr>
        <w:t xml:space="preserve">เย็น </w:t>
      </w:r>
      <w:r w:rsidR="00F415B2" w:rsidRPr="00C47818">
        <w:rPr>
          <w:rFonts w:ascii="Kanit Light" w:eastAsia="Times New Roman" w:hAnsi="Kanit Light" w:cs="Kanit Light" w:hint="cs"/>
          <w:b/>
          <w:bCs/>
          <w:color w:val="FF9300"/>
          <w:szCs w:val="22"/>
          <w:u w:val="single"/>
          <w:cs/>
          <w:lang w:eastAsia="en-SG"/>
        </w:rPr>
        <w:t>ตามอัธยาศัย</w:t>
      </w:r>
      <w:r w:rsidR="00F415B2" w:rsidRPr="00C47818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3F8B3052" w14:textId="387D9698" w:rsidR="000B7AD4" w:rsidRPr="00930AEE" w:rsidRDefault="002E6FFB" w:rsidP="00C2689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ที่พัก</w:t>
      </w:r>
      <w:r w:rsidR="00C2689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:</w:t>
      </w:r>
      <w:r w:rsidR="00203279" w:rsidRPr="00930AEE">
        <w:rPr>
          <w:color w:val="FF33CC"/>
        </w:rPr>
        <w:t xml:space="preserve"> </w:t>
      </w:r>
      <w:r w:rsidR="004E2A79" w:rsidRPr="004E2A79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The </w:t>
      </w:r>
      <w:proofErr w:type="spellStart"/>
      <w:r w:rsidR="004E2A79" w:rsidRPr="004E2A79">
        <w:rPr>
          <w:rFonts w:ascii="Kanit Light" w:eastAsia="Times New Roman" w:hAnsi="Kanit Light" w:cs="Kanit Light"/>
          <w:color w:val="FF33CC"/>
          <w:szCs w:val="22"/>
          <w:lang w:eastAsia="en-SG"/>
        </w:rPr>
        <w:t>Hedistar</w:t>
      </w:r>
      <w:proofErr w:type="spellEnd"/>
      <w:r w:rsidR="004E2A79" w:rsidRPr="004E2A79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 Hotel Narita 3*</w:t>
      </w:r>
      <w:r w:rsidR="004E2A79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หรือระดับใกล้เคียงกัน</w:t>
      </w:r>
      <w:r w:rsidRPr="00930AEE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</w:p>
    <w:p w14:paraId="5CC34036" w14:textId="08A3A3DB" w:rsidR="002E6FFB" w:rsidRDefault="00806FEF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(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>-7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 xml:space="preserve"> วัน</w:t>
      </w:r>
      <w:r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ก่อนเดินทาง</w:t>
      </w:r>
      <w:r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)</w:t>
      </w:r>
    </w:p>
    <w:p w14:paraId="34E420C5" w14:textId="192EC6E9" w:rsidR="00C47818" w:rsidRPr="00C47818" w:rsidRDefault="00C47818" w:rsidP="00C47818">
      <w:pPr>
        <w:shd w:val="clear" w:color="auto" w:fill="E2EFD9" w:themeFill="accent6" w:themeFillTint="33"/>
        <w:spacing w:after="0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930AEE">
        <w:rPr>
          <w:rFonts w:ascii="Tahoma" w:eastAsia="Calibri" w:hAnsi="Tahoma" w:cs="Tahoma"/>
          <w:b/>
          <w:bCs/>
          <w:noProof/>
          <w:color w:val="FF33CC"/>
          <w:szCs w:val="22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6EA2FDAC" wp14:editId="4B1FAD40">
                <wp:simplePos x="0" y="0"/>
                <wp:positionH relativeFrom="page">
                  <wp:posOffset>361950</wp:posOffset>
                </wp:positionH>
                <wp:positionV relativeFrom="paragraph">
                  <wp:posOffset>623281</wp:posOffset>
                </wp:positionV>
                <wp:extent cx="7096125" cy="485775"/>
                <wp:effectExtent l="0" t="0" r="28575" b="28575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5E46385B" w:rsidR="002E6FFB" w:rsidRPr="00F80996" w:rsidRDefault="002E6FFB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- ท่าอากาศยานนานาชาติดอนเมือง</w:t>
                            </w:r>
                            <w:r w:rsidR="009A01A4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01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01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56" style="position:absolute;left:0;text-align:left;margin-left:28.5pt;margin-top:49.1pt;width:558.75pt;height:38.25pt;z-index:2515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u1CpAIAANAFAAAOAAAAZHJzL2Uyb0RvYy54bWysVE1v2zAMvQ/YfxB0X21nidMYdYoiXYYB&#10;3QfWDTszkhxrkyVNUuK0v36U7KTtdimK+WBIFMVHPj7x4vLQKbIXzkuja1qc5ZQIzQyXelvT79/W&#10;b84p8QE0B2W0qOmd8PRy+frVRW8rMTGtUVw4gkG0r3pb0zYEW2WZZ63owJ8ZKzQeNsZ1EHDrthl3&#10;0GP0TmWTPC+z3jhunWHCe7ReD4d0meI3jWDhc9N4EYiqKeYW0t+l/yb+s+UFVFsHtpVsTANekEUH&#10;UiPoKdQ1BCA7J/8J1UnmjDdNOGOmy0zTSCZSDVhNkf9VzW0LVqRakBxvTzT5/xeWfdrf2i8upu7t&#10;jWG/PNFm1YLeiivnTN8K4AhXRKKy3vrqdCFuPF4lm/6j4dha2AWTODg0rosBsTpySFTfnagWh0AY&#10;Guf5oiwmM0oYnk3PZ/P5LEFAdbxtnQ/vhelIXNTUmZ3mX7GfCQL2Nz4kvjnR0EV0/pOSplPYvT0o&#10;UpRlOR8jjs4ZVMeYY6f4WipFGiVReBrlSYkz4YcMbSI+Vp0c/RHLE2uQjDyZvdtuVsoRRKvpel2W&#10;+WhvgYvB+jbHb5CYh4AsDeaimI12TGkMg+yiePyAN8BEp2dDlXN0fzFUEaGejTV6p6fz7LpSeSOR&#10;SmqCCkOCS3zDEZl4BkrwUWhQBalEbHZUXXpUqVWRHaVJX9PFDLUTt94oeTp70pIVfuv1KIEnbklK&#10;Kfuo7neap3UAqYY1Iio9yj0qPA4TX4XD5kBkTHERg0bTxvA7fAAomqRyHIO4aI27p6THkVJT/3sH&#10;DmWlPmjUzaKYTuMMSpvpbD7BjXt8snl8ApphqJoGilzF5SoMc2tnndy2iDTIU5srfHiNTFw9ZDXm&#10;j2PjSGEccXEuPd4nr4dBvPwDAAD//wMAUEsDBBQABgAIAAAAIQB8WKKA3gAAAAoBAAAPAAAAZHJz&#10;L2Rvd25yZXYueG1sTI/NbsIwEITvlfoO1lbiUhWHCBpI4yBExQPwI/W6ibdJVHsdxSakb19zKrdZ&#10;zWrmm2I7WSNGGnznWMFinoAgrp3uuFFwOR/e1iB8QNZoHJOCX/KwLZ+fCsy1u/GRxlNoRAxhn6OC&#10;NoQ+l9LXLVn0c9cTR+/bDRZDPIdG6gFvMdwamSbJu7TYcWxosad9S/XP6WoVmGr8Svn86jYod0nX&#10;T4fQfBqlZi/T7gNEoCn8P8MdP6JDGZkqd2XthVGwyuKUoGCzTkHc/UW2XIGoosqWGciykI8Tyj8A&#10;AAD//wMAUEsBAi0AFAAGAAgAAAAhALaDOJL+AAAA4QEAABMAAAAAAAAAAAAAAAAAAAAAAFtDb250&#10;ZW50X1R5cGVzXS54bWxQSwECLQAUAAYACAAAACEAOP0h/9YAAACUAQAACwAAAAAAAAAAAAAAAAAv&#10;AQAAX3JlbHMvLnJlbHNQSwECLQAUAAYACAAAACEAavLtQqQCAADQBQAADgAAAAAAAAAAAAAAAAAu&#10;AgAAZHJzL2Uyb0RvYy54bWxQSwECLQAUAAYACAAAACEAfFiigN4AAAAKAQAADwAAAAAAAAAAAAAA&#10;AAD+BAAAZHJzL2Rvd25yZXYueG1sUEsFBgAAAAAEAAQA8wAAAAkGAAAAAA==&#10;" fillcolor="#a03500" strokecolor="#ccf">
                <v:fill color2="#ff6200" rotate="t" angle="180" colors="0 #a03500;.5 #e65100;1 #ff6200" focus="100%" type="gradient"/>
                <v:textbox>
                  <w:txbxContent>
                    <w:p w14:paraId="2DEA9E9E" w14:textId="5E46385B" w:rsidR="002E6FFB" w:rsidRPr="00F80996" w:rsidRDefault="002E6FFB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- ท่าอากาศยานนานาชาติดอนเมือง</w:t>
                      </w:r>
                      <w:r w:rsidR="009A01A4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01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A01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หลังเช็คอินเข้าสู่ที่พักแนะนำให้ท่านอิสระเพลิดเพลินเดินเล่น 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บริเวณใกล้เคียงโรงแรม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The </w:t>
      </w:r>
      <w:proofErr w:type="spellStart"/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Hedistar</w:t>
      </w:r>
      <w:proofErr w:type="spellEnd"/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Hotel Narita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มีห้าง </w:t>
      </w:r>
      <w:r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AEON TOWN NARITA-TOMISATO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ท่านสามารถอิสระอาหารเย็นที่นั้นได้)</w:t>
      </w:r>
    </w:p>
    <w:p w14:paraId="1C6561F4" w14:textId="6C0D0111" w:rsidR="00542250" w:rsidRPr="00C47818" w:rsidRDefault="00A8215A" w:rsidP="00A81DA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FF9300"/>
          <w:szCs w:val="22"/>
          <w:lang w:eastAsia="en-SG"/>
        </w:rPr>
      </w:pPr>
      <w:r w:rsidRPr="00C47818">
        <w:rPr>
          <w:rFonts w:ascii="Kanit Light" w:eastAsia="Calibri" w:hAnsi="Kanit Light" w:cs="Kanit Light"/>
          <w:color w:val="FF9300"/>
          <w:szCs w:val="22"/>
          <w:cs/>
          <w:lang w:val="en-SG" w:eastAsia="en-SG"/>
        </w:rPr>
        <w:t>เช้า</w:t>
      </w:r>
      <w:r w:rsidR="00C5215E" w:rsidRPr="00C47818">
        <w:rPr>
          <w:rFonts w:ascii="Kanit Light" w:eastAsia="Calibri" w:hAnsi="Kanit Light" w:cs="Kanit Light"/>
          <w:b/>
          <w:bCs/>
          <w:color w:val="FF9300"/>
          <w:szCs w:val="22"/>
          <w:cs/>
          <w:lang w:val="en-SG" w:eastAsia="en-SG"/>
        </w:rPr>
        <w:tab/>
      </w:r>
      <w:r w:rsidR="001D3331" w:rsidRPr="00C47818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sym w:font="Webdings" w:char="F0E4"/>
      </w:r>
      <w:r w:rsidR="001D3331" w:rsidRPr="00C47818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t xml:space="preserve"> </w:t>
      </w:r>
      <w:r w:rsidR="001D3331" w:rsidRPr="00C47818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รับประทานอาหารเช้า ณ โรงแรม </w:t>
      </w:r>
      <w:r w:rsidR="001D3331" w:rsidRPr="00C47818">
        <w:rPr>
          <w:rFonts w:ascii="Kanit Light" w:eastAsia="Times New Roman" w:hAnsi="Kanit Light" w:cs="Kanit Light"/>
          <w:color w:val="FF9300"/>
          <w:szCs w:val="22"/>
          <w:highlight w:val="yellow"/>
          <w:cs/>
          <w:lang w:val="en-SG" w:eastAsia="en-SG"/>
        </w:rPr>
        <w:t>(มื้อท</w:t>
      </w:r>
      <w:r w:rsidR="000B58F7" w:rsidRPr="00C47818">
        <w:rPr>
          <w:rFonts w:ascii="Kanit Light" w:eastAsia="Times New Roman" w:hAnsi="Kanit Light" w:cs="Kanit Light" w:hint="cs"/>
          <w:color w:val="FF9300"/>
          <w:szCs w:val="22"/>
          <w:highlight w:val="yellow"/>
          <w:cs/>
          <w:lang w:eastAsia="en-SG"/>
        </w:rPr>
        <w:t>ี่</w:t>
      </w:r>
      <w:r w:rsidR="00F11AD6" w:rsidRPr="00C47818">
        <w:rPr>
          <w:rFonts w:ascii="Kanit Light" w:eastAsia="Times New Roman" w:hAnsi="Kanit Light" w:cs="Kanit Light" w:hint="cs"/>
          <w:color w:val="FF9300"/>
          <w:szCs w:val="22"/>
          <w:highlight w:val="yellow"/>
          <w:cs/>
          <w:lang w:val="en-SG" w:eastAsia="en-SG"/>
        </w:rPr>
        <w:t>7</w:t>
      </w:r>
      <w:r w:rsidR="001D3331" w:rsidRPr="00C47818">
        <w:rPr>
          <w:rFonts w:ascii="Kanit Light" w:eastAsia="Times New Roman" w:hAnsi="Kanit Light" w:cs="Kanit Light"/>
          <w:color w:val="FF9300"/>
          <w:szCs w:val="22"/>
          <w:highlight w:val="yellow"/>
          <w:cs/>
          <w:lang w:val="en-SG" w:eastAsia="en-SG"/>
        </w:rPr>
        <w:t>)</w:t>
      </w:r>
      <w:r w:rsidR="00A81DAC" w:rsidRPr="00C47818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 </w:t>
      </w:r>
      <w:r w:rsidR="00A81DAC" w:rsidRPr="00C47818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หรือบริการอาหารเช้าแบบ </w:t>
      </w:r>
      <w:r w:rsidR="00A81DAC" w:rsidRPr="00C47818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SET BOX </w:t>
      </w:r>
      <w:r w:rsidR="00A81DAC" w:rsidRPr="00C47818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>กรณีที่พักอยู่ห่างสนามบิน หรือกรณีห้องอาหารโรงแรมเปิดช้า</w:t>
      </w:r>
    </w:p>
    <w:p w14:paraId="1440D6C5" w14:textId="78E5F508" w:rsidR="00A8215A" w:rsidRPr="00C76804" w:rsidRDefault="00A81DAC" w:rsidP="00C47818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06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Pr="00A81DAC">
        <w:rPr>
          <w:rFonts w:ascii="Kanit Light" w:hAnsi="Kanit Light" w:cs="Kanit Light"/>
          <w:szCs w:val="22"/>
          <w:lang w:val="en-SG"/>
        </w:rPr>
        <w:t>00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6DF821DA" w:rsidR="00A8215A" w:rsidRPr="00C76804" w:rsidRDefault="00A81DAC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</w:t>
      </w:r>
      <w:r w:rsidR="00457844">
        <w:rPr>
          <w:rFonts w:ascii="Kanit Light" w:hAnsi="Kanit Light" w:cs="Kanit Light" w:hint="cs"/>
          <w:szCs w:val="22"/>
          <w:cs/>
          <w:lang w:val="en-SG"/>
        </w:rPr>
        <w:t>9</w:t>
      </w:r>
      <w:r>
        <w:rPr>
          <w:rFonts w:ascii="Kanit Light" w:hAnsi="Kanit Light" w:cs="Kanit Light"/>
          <w:szCs w:val="22"/>
          <w:lang w:val="en-SG"/>
        </w:rPr>
        <w:t>.</w:t>
      </w:r>
      <w:r w:rsidR="00457844">
        <w:rPr>
          <w:rFonts w:ascii="Kanit Light" w:hAnsi="Kanit Light" w:cs="Kanit Light" w:hint="cs"/>
          <w:szCs w:val="22"/>
          <w:cs/>
          <w:lang w:val="en-SG"/>
        </w:rPr>
        <w:t>15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="00294B48"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4C685E39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lastRenderedPageBreak/>
        <w:t>(ค่าทัวร์ไม่รวมค่าอาหารบนเครื่อง บนเครื่องมีจำหน่าย)</w:t>
      </w:r>
    </w:p>
    <w:p w14:paraId="6380AF2A" w14:textId="2D4559C7" w:rsidR="00A8215A" w:rsidRPr="00C76804" w:rsidRDefault="00A81DAC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457844">
        <w:rPr>
          <w:rFonts w:ascii="Kanit Light" w:hAnsi="Kanit Light" w:cs="Kanit Light" w:hint="cs"/>
          <w:szCs w:val="22"/>
          <w:cs/>
          <w:lang w:val="en-SG"/>
        </w:rPr>
        <w:t>4</w:t>
      </w:r>
      <w:r>
        <w:rPr>
          <w:rFonts w:ascii="Kanit Light" w:hAnsi="Kanit Light" w:cs="Kanit Light"/>
          <w:szCs w:val="22"/>
          <w:lang w:val="en-SG"/>
        </w:rPr>
        <w:t>.</w:t>
      </w:r>
      <w:r w:rsidR="00CC2772">
        <w:rPr>
          <w:rFonts w:ascii="Kanit Light" w:hAnsi="Kanit Light" w:cs="Kanit Light"/>
          <w:szCs w:val="22"/>
          <w:lang w:val="en-SG"/>
        </w:rPr>
        <w:t>40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4B1AFC3" w14:textId="77777777" w:rsidR="004A2F32" w:rsidRDefault="004A2F32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  <w:lang w:val="en-SG"/>
        </w:rPr>
      </w:pPr>
      <w:bookmarkStart w:id="12" w:name="_Hlk114665909"/>
    </w:p>
    <w:bookmarkEnd w:id="12"/>
    <w:p w14:paraId="0489E253" w14:textId="35B153F3" w:rsidR="004C204B" w:rsidRPr="00C47818" w:rsidRDefault="004A2F32" w:rsidP="002945BE">
      <w:pPr>
        <w:spacing w:after="0"/>
        <w:ind w:left="709"/>
        <w:jc w:val="center"/>
        <w:rPr>
          <w:rFonts w:ascii="Kanit Light" w:hAnsi="Kanit Light" w:cs="Kanit Light"/>
          <w:b/>
          <w:bCs/>
          <w:color w:val="945200"/>
          <w:szCs w:val="22"/>
        </w:rPr>
      </w:pPr>
      <w:r w:rsidRPr="00C47818">
        <w:rPr>
          <w:rFonts w:ascii="Kanit Light" w:hAnsi="Kanit Light" w:cs="Kanit Light" w:hint="cs"/>
          <w:b/>
          <w:bCs/>
          <w:color w:val="945200"/>
          <w:szCs w:val="22"/>
          <w:cs/>
          <w:lang w:val="en-SG"/>
        </w:rPr>
        <w:t>******************************************************************</w:t>
      </w:r>
    </w:p>
    <w:p w14:paraId="34E93DF5" w14:textId="6FFFE589" w:rsidR="002945BE" w:rsidRDefault="008C3EFB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C7329AE" w14:textId="4AAA311F" w:rsidR="00021866" w:rsidRPr="00021866" w:rsidRDefault="00021866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05A42E4E" w14:textId="19929000" w:rsidR="008B68FE" w:rsidRPr="00E65C42" w:rsidRDefault="00C47818" w:rsidP="008B68FE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13" w:name="_Hlk151457810"/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19872" behindDoc="0" locked="0" layoutInCell="1" allowOverlap="1" wp14:anchorId="1FB06C17" wp14:editId="7703C176">
                <wp:simplePos x="0" y="0"/>
                <wp:positionH relativeFrom="column">
                  <wp:posOffset>-82267</wp:posOffset>
                </wp:positionH>
                <wp:positionV relativeFrom="paragraph">
                  <wp:posOffset>976847</wp:posOffset>
                </wp:positionV>
                <wp:extent cx="6451600" cy="1625600"/>
                <wp:effectExtent l="0" t="0" r="0" b="0"/>
                <wp:wrapSquare wrapText="bothSides"/>
                <wp:docPr id="866470227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1600" cy="1625600"/>
                          <a:chOff x="0" y="-40762"/>
                          <a:chExt cx="6451600" cy="1626191"/>
                        </a:xfrm>
                      </wpg:grpSpPr>
                      <wpg:grpSp>
                        <wpg:cNvPr id="298321539" name="Group 43"/>
                        <wpg:cNvGrpSpPr/>
                        <wpg:grpSpPr>
                          <a:xfrm>
                            <a:off x="0" y="26504"/>
                            <a:ext cx="6451600" cy="1558925"/>
                            <a:chOff x="0" y="0"/>
                            <a:chExt cx="6451869" cy="1559504"/>
                          </a:xfrm>
                        </wpg:grpSpPr>
                        <wpg:grpSp>
                          <wpg:cNvPr id="1347384472" name="Group 36"/>
                          <wpg:cNvGrpSpPr/>
                          <wpg:grpSpPr>
                            <a:xfrm>
                              <a:off x="0" y="0"/>
                              <a:ext cx="6174105" cy="1340485"/>
                              <a:chOff x="0" y="0"/>
                              <a:chExt cx="6174403" cy="1340733"/>
                            </a:xfrm>
                          </wpg:grpSpPr>
                          <wps:wsp>
                            <wps:cNvPr id="222491665" name="Rectangle: Rounded Corners 28"/>
                            <wps:cNvSpPr/>
                            <wps:spPr>
                              <a:xfrm>
                                <a:off x="247650" y="190499"/>
                                <a:ext cx="5926753" cy="100219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rgbClr val="0432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E2B443B" w14:textId="77777777" w:rsidR="008B68FE" w:rsidRPr="00970A63" w:rsidRDefault="008B68FE" w:rsidP="008B68FE">
                                  <w:pPr>
                                    <w:spacing w:after="0" w:line="240" w:lineRule="auto"/>
                                    <w:ind w:left="142"/>
                                    <w:jc w:val="center"/>
                                    <w:rPr>
                                      <w:rFonts w:ascii="Kanit Light" w:eastAsia="Times New Roman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</w:pP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เนื่องจากโปรแกรมทัวร์เป็นช่วงคาบเกี่ยวระหว่าง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ฤดูใบไม้เปลี่ยนสี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และฤดูหนาว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การสัมผัสความงดงาม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ของ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ธ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รรมชาติ การเปลี่ยนสีและการร่วงโรยของใบไม้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รวมไปถึงอากาศที่หนาวเย็น การตกของหิมะไวหรือช้า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ทั้งนี้ขึ้นอยู่กับสภาพอากาศในแต่ละปี</w:t>
                                  </w:r>
                                </w:p>
                                <w:p w14:paraId="5CE58C29" w14:textId="77777777" w:rsidR="008B68FE" w:rsidRDefault="008B68FE" w:rsidP="008B68FE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57282945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8">
                                <a:extLst>
                                  <a:ext uri="{96DAC541-7B7A-43D3-8B79-37D633B846F1}">
                                    <asvg:svgBlip xmlns:asvg="http://schemas.microsoft.com/office/drawing/2016/SVG/main" r:embed="rId6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92831281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0">
                                <a:extLst>
                                  <a:ext uri="{96DAC541-7B7A-43D3-8B79-37D633B846F1}">
                                    <asvg:svgBlip xmlns:asvg="http://schemas.microsoft.com/office/drawing/2016/SVG/main" r:embed="rId7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817493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112747342" name="Graphic 39" descr="Snowflake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>
                              <a:extLst>
                                <a:ext uri="{96DAC541-7B7A-43D3-8B79-37D633B846F1}">
                                  <asvg:svgBlip xmlns:asvg="http://schemas.microsoft.com/office/drawing/2016/SVG/main" r:embed="rId7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42269" y="949904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97313871" name="Graphic 39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2268" y="-40762"/>
                            <a:ext cx="491200" cy="4905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B06C17" id="Group 44" o:spid="_x0000_s1057" style="position:absolute;left:0;text-align:left;margin-left:-6.5pt;margin-top:76.9pt;width:508pt;height:128pt;z-index:251919872;mso-width-relative:margin;mso-height-relative:margin" coordorigin=",-407" coordsize="64516,1626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a9lxPAUAAB4TAAAOAAAAZHJzL2Uyb0RvYy54bWzsWNtu&#10;4zYQfS/QfyD0nliiLpaMOIvAaYIF0t0g2WKfaYqyhVCkStKx06/vkJRkO3babHZbIGgf4vA2w5mj&#10;mTMjnX3YNBw9MqVrKaZBdBoGiAkqy1ospsFvX65O8gBpQ0RJuBRsGjwxHXw4//mns3U7YVguJS+Z&#10;QqBE6Mm6nQZLY9rJaKTpkjVEn8qWCdispGqIgalajEpF1qC94SMchtloLVXZKkmZ1rB66TeDc6e/&#10;qhg1n6tKM4P4NADbjPtV7nduf0fnZ2SyUKRd1rQzg7zBiobUAi4dVF0SQ9BK1QeqmpoqqWVlTqls&#10;RrKqasqcD+BNFD7z5lrJVet8WUzWi3aACaB9htOb1dJPj9eqvW9vFSCxbheAhZtZXzaVaux/sBJt&#10;HGRPA2RsYxCFxSxJoywEZCnsRRlO7cSBSpeA/FbuJAnHGe63fnlBPIuKyJ4Z9beP9mwaJt5WMP5W&#10;obqcBrjIYxylcREgQRqIMwcdSmKrzEp9s584S8PEm3vc1zTNC5z2Du35OiCw62aegXEOpTQtOt3f&#10;6mYUJ+M4T5Ix3vczzt7sZ2fr4GM0TqIw7SyNkzDJX+sjSCZhvJUcxw79F32EhNfbmNbfF9P3S9Iy&#10;lyraPus+LDBOiijLwB8fFndACEQsOJugO7kSJSvRTCoB/IVw7jF08kNC6ImG3DiSDTgZQ4QEyIZ9&#10;ESZFsR8raYGzcdqjEYY4KhyOAxpk0iptrplskB1MA8h1UVr7HI+QxxttfCL056wRWvK6vKo5dxNL&#10;kmzGFXokQG+EUiZM5MT5qvlVln4daLLPSVi2geqO5/0ymOTo1mpymbd3CRdoPQ3iPAIdhxaoxXy4&#10;P0xifHVlYbAat4bCjAtYXLc9mG5knjizCrm4YxUkMZAJ9je87JZekpJ586O08+rAfKfQaq4Ap0G3&#10;x2VwdB8yb3N33ooyVzoG4c7144Z54UHC3SyFGYSbWkh1zDMOD6u72Z/vQfLQWJTMZr7xBOfy1C7N&#10;ZfkE4a2kr2W6pVc1BNAN0eaWKCheEJRQkM1n+Km4hIcnu1GAllL9cWzdnof8g90AraEYTgP9+4oo&#10;FiD+UUBmFhGkNlRPN0nSMYaJ2t2Z7+6IVTOTEJARlP6WuqE9b3g/rJRsvkLdvrC3whYRFO6eBtSo&#10;fjIzvkhD5afs4sIdg4rZEnMj7ltqlVugbW582Xwlqu2yyACRfZI9G5DJszzyZ62kkBcrI6vaJdkW&#10;1+4RADOdn7U1ncBfV3ZhdEBRf9+egJRZWSB9i9O8SkdD1MOqPfH+1vOa1+bJdTvgszVKPN7W1LKS&#10;nWzZLrJPJsdFMtDdddfYxLBSMk0B0yu5UuiGkQrNuA0MtK7NErl0RTYBbET2av0lgHJNbyR90EjI&#10;2RLok13oFojKPgQbv/vH3XTPwjmv256z7LjDAox51sUcgRN6D+iQLiVdNUBuvuVTjBMD/aZe1q2G&#10;wJqwZs5KYNCPpTMI2McoZujSpaIjAdpx6bDhrNwaZl14geghPg/bnhTH2GaErefd2Gdy3zP1pN2T&#10;+1/yujPGX++GYM37iz4cFjiPI5xD2vc9mG+r/zPR5/qdfyL6cuitik5736n9CyG4bb7fYThGER5D&#10;t5zstMpdOEIf3pHhvZDripMHhuTK8Fqw981+Xac+kFzfAn0H+6V5grF9cwGiK6DLPXgnCovh9S/z&#10;4x9NhO85CqOsGMdRnI8PSfH/KHx9DU4LG4XwKQmicPdDQs+F8JIHbzm+HCdFmIbubQzeDH5cOXZR&#10;CB9hoN/Z+8qzO3fN4/az1vmfAAAA//8DAFBLAwQKAAAAAAAAACEAPaFjuJsWAACbFgAAFAAAAGRy&#10;cy9tZWRpYS9pbWFnZTEucG5niVBORw0KGgoAAAANSUhEUgAAAYAAAAGACAYAAACkx7W/AAAAAXNS&#10;R0IArs4c6QAAAARnQU1BAACxjwv8YQUAAAAJcEhZcwAAOw4AADsOAcy2oYMAABYwSURBVHhe7d3r&#10;sds6lgZQhXBDmBAmhAnBGdyumrbnr0NwBh3CCaFDcAgKYUJQCDOFgyNLIimKj00KINaq+qqrb9my&#10;rSPhuQGeTgAAAAAAAAAAAAAAAAAAAAAAAAAAAAAAAAAAAAAAAAAAAAAAAAAAAAAAAAAAAAAAAAAA&#10;AAAAAABARf55+s/Tj9O304/Tz9P3079O30+/v/Lvz/w4fXzm++nX6b9P/9X97QDUJDX6qUH/cTqf&#10;fpz+b3ZyB/EvHQJADf4+/bWq0X+e8+frptcHoDBppB7f8A/l4/Q/p//o/vEA7C2P+v810FBvm/Rn&#10;AvAm/zz94/TjdOk1zvvl8vl3AGBHqaLnvY3/LamSCIAd5Ma/3xC/N+fPyiMANvKO9f55+db9KwOw&#10;VvmNf459AYBAZS77PI9OACBAvsqhjA3fOdEJAKyQ6/x/9xrXemJPAChIalRTw5Tr6PMFafcXoqX/&#10;nk7WlnDitZZ1/+e5FPE+Ag1LDfrtnpx5yympzv0dyxn5Bs/+36e2pBkMwK6ul6N9P/1vr1Famr06&#10;gzxL2eNun73ys/tPBIiXG8+0tBPX8Pez7TUItVX9TImlIGBTealny4a/m3QCNrYjyDOXPf8N+8SV&#10;EcAm3nUr5i3nsBFu3qvovv4x4roIIFRu/NOjDfsNzt5Ze01yXr6at0ldU2wIA2HKPCS1fDZw5NH/&#10;NUvfG4A/ymz8b5n7PN2jj/5v+ej+0wGmK73xv2V6+eNR6v5f59L9pwNMkxr/mqpk0rLOFHVf+TAv&#10;loGA2Wo9IPVq8zPPaPq/76iZ2ikC/PHeUs91GesEWtj8fcy5+xYAPHeENfJnnUBLyz859gGAidKa&#10;cR2bvq/TPSvQ2vLPNWk5D+ClfF1zvxGpN7fqoCPe+zMlc8tkgQalhqLbeBwjPw/wwJc1mV4iCzSq&#10;lGseJDo6AGDEcUf/ohQUGGX0f9zoAICncuVPv+GQY6RbDQXwR3uHo1qLS+GAJ9qtjmkjZgDAoFYP&#10;R7UUewDAoFYPR7WU6GcpAweh+uf40QEAg2q671+W5lv3xw60Lt/5320s5GjxUBig5wjXPsvrAPSk&#10;teFuYyFHiwfCAANUAB0/aZMfoEcHcPw4BAYMcgVEC1EBBAyo+cHvMi0qgIBBZgBHT7kbwKkEOV9D&#10;8u2rGOHb5zMpUnRasANloMdOKRvAqbFPDXsecJxPP06X3t91KPmQ4sfn7/NcYwjmKWDHzjuvgLg2&#10;+qkBn9rgT0latkwzB2AlJ4GPnXcspaTP1G2k3/87xeXsllNYq//FkmNk3/X/NCrPRQVxo/1pubx1&#10;pgNVcxvoMbNX/X8e8b+j4X9M2i/QEcBMroM4arat/y+l4e/n/Pl3AyawD3DEXDZtBHNFT8nXiKdO&#10;adsOEA6j7C+zzM1W5Z+3UX//zywxey2DQdVq+lLLlMSPfssf9Q/n++l3958C3LMMdKTELv+Uu9Y/&#10;PToBeCEf2Ol/eaSuRC575Mb/GFViOgEY4VTwMRJ1ZUKtSz5j0QnAiKN94dtLzOGv/JyIepd8xvOz&#10;+88FEpfD1Z2IqxFauCE2apYEh2MWUGsuq+7+yYUArewDrXuv4LDMAurMmtr/I232Ts2a9wsOrbXG&#10;4BhZVvvfYuN/jWulYYBzAXUlLdst0XLjn2IWAE+0sBl4lCzZ/G298b/GLACesCFcQ+af/NX432IW&#10;AE+kSonuF0bKytzRv8a/n7kdKDRDVVDJmVfOqPEfjgfJwAiNRpmZc++Pxn8sH923C7i3/UO+ZV6m&#10;j/41/q9y6b5lwD37AWVlzual5z28ztTOFJplP6CcTC1fzBe79X+/PMb9QDBBO/fFlJupo/98xfdR&#10;b/WMjY1gmMh+wHszZbSaZgga/zlxTTRMkq+K0Am8I1NG/34+8zP3PAU0TSPznrwa/av4WZY5JbWA&#10;TuANeV2vruJnWcwAYIFcHmqtefu8rvtX8bMmy67ThhBpNJ027lI1Qvoip5HcNbny5uPr/6dbOn9+&#10;/rq0HPCqUdiDTmD7vBqh5hJdP4OlebW0BqFSY58b87SEsv6Lm27uTGu/6TXf8WHOVSf9v5dEZPzG&#10;Tx3w+pQwkOLgHhv9/ocwOvk65zR7+LnLB1wnsFWelyja9I2IqyDYUG7401LOe0dp30+/P/8eW84Q&#10;1J/HJnXiY6N/D+5ZnymltTBbGnWX0PA/y1adQV6S2GeWc/SMnVC17h8VG8AEq+sY/vlzJDk20pxL&#10;iej6jI1M8/tby+er5Izvr8AseU223lrs1OiMjTrnSstO3T9DpmVsdmbdPyZjnSzMkte/jzLqvXx2&#10;ZBGbxy6Qm5+xk6nq/SNj+YcAR978jJgV2KycnrGN37qWFkuP5R8CHLnxf8x5VUdg5Dotz97jvLyY&#10;Snv7v0fm59XhOnipncb/Pss7gjbfr+kZW5OueW+ptIzNsmCS1huz9CVa0hGoEHqWy9MnfXkaW2yW&#10;fG7hD43YfdKG8fzptBHtY569h0o+Y5Mq02AVZXjDGateGZIvv+u/TmsZW5LQUcZmrLwWXrKZ+Spp&#10;KWP6FDtfldH25uazRsnST2zmDlDgQevr/vMyfbO47UvNhh/0YuknOuensyyYxMnW+UkN+9QDZe3N&#10;rp7XojtAF5nL01kWTGI6vi5Tp99tLQkNn0T1WYvN1JkoDFL1E5nn99vfO/rm57MO0dJPbJ69zzCZ&#10;qwyikzrT4dHvvaNefaDqZ68M76/ALEb/W+XjaUN4dcwN4uHOL3d43V8ry/L6swUv+VJunylrtEfZ&#10;IH62JJE7OkUGEUnvo8afEKox9sr5ZbVQ3iCut5EcW/o5Sgf37mj8CWNDbv88GyHfq7exHF76yY/R&#10;9Dlbm7RUqPEnjHK8d+X8sm47d871zM7Gbvqs6d9RatLAQeNPKBUZ782U2UC+T6iG0fNwRYpBxvpM&#10;+ZzAbDWvNx8n6UqJ4WuSr+qYDVx6exzOl0Tk8vCeQgjr/2Vlyiiv/PMat43uY5a3vifps/FqkACz&#10;5Ivf+h82eWfGZwN5M7X7e0rMuaHrLvZLek9TZ/Bq/whecld9uXn28BTr6XJL6mR/2RhmGR1A6bnN&#10;BtKX/KjXRsj6zLmRFj7VW2veWtIjKS2nyJR86AiYRgcgcsykfQIdAaPKrygRkTVxeIyndAAiLSTt&#10;Gw1f0UHDVJSItJMp50xoSD015SISk9c30tKIfBK4+wERkWPHA+T5oq5cpM3oBHAbqEjDGbt2hAZ4&#10;HKRIy7noBFrnlKlIy+lf401DLAOJtJ5zt1mgFaqBRCRdDkmjyn/alIhsG0tBzcpPb7IXINJy0rXS&#10;NMrVECKiKqhhHuAt0no+us0Crcj3AzkdLNJuLt1mgZZ4WLxI21ER1DgnhEXajc1gdAIizcYyEDoB&#10;kWbjTACf0p6AMwIibcV10TxwWlikpfzsNgG0Ln0o+h8UETlaPEOYQblM1GxA5MhRCcSovEHs5LDI&#10;MeNEMBOkO4RsEoscLToAZtARiBwn9gBYJC8N2SMQqTk6AFZLVUNpM6n74RKRsuM+IELl5w2YGYjU&#10;EM8FYBMqh2Q4H6fvp1+uIy8i7gJiA3l/wBdcHpMa/ntmiu/N99Pvh58HrJaXgDT+0s/QxWPuoHpf&#10;bAATKl8hofGXflIjPyY1Rt3fI9vGRXCEcX+QjOf1enO+fsTe0T45d99+WEbjL1OS1pz/Pv3V/fj0&#10;+Dxtn+5+DCziyypzM6X2PHUUNom3ymVwPwZm0fjL8pwnNUI2iePjBlBWy+u1NnxlXaZWohhsROXi&#10;8BfrpJGbxl/ikjZ+v3U/Zj2WhdZnaocLg/KXUKWGbJGPSZvEqoWW5jLp/YWn1GvLtklLFK83iZP0&#10;6+wPzInn/7JCPuXb/VDJ0qSySPfiPMv0B5Xk22h1BGNJG79G/yyWl340VFFJDdb1C6ljfZbps4FE&#10;RzCc+88aLJJHqv0PlyzNbdNTBzCeuRuXKobuc3HlA+uo+onNfYOWRmZpKaj7a6Sb9Pl7XSl0T0eQ&#10;Yt2flZTeReb8MB03s5qXubOBpNWloSXvFTzId/v3P1yyJI/TcUs/S3NedJippaohd/0QwvJEXO6/&#10;lDbVI7JseSMPao47q9X4EyIfuOl/wGR+ujdhprK87q+RJZleLtqVP99H6gjSgGJZpwg91qej8nj/&#10;is3J6CxbErqX9wlqnu2ufw/gQd1fiJJyq15xid6WWT/6zRVvqYOu6aqJaVdowGSWf2LSLfmsq2Gp&#10;McuXhLryVdS/Ct44TqP+6QflYDLLFBHplny6R2mfxC+HpI3j/PN7fweeO6SfRv1sxybl2jyu+6eR&#10;Wv/XyHbZ7gRsnsl9+5od7LVMevn6szT87KDcaW8tua37R5+kvo4ASxiNlp69lki26RBujf6Up6dB&#10;mP6HUaamu+4f3ShcR7ZmFdPyjrr43Ol/+zp8lqrpPj5n1fkG2PR5SJ13Tv7vacadfs2vz59vmj0a&#10;6fMWNoCXp1/vH1tKe23MbCjPS/q5ABO4/mFZutfu5vcxcunn1rlEdyxt5HFTHhhgaWFJHjd940fo&#10;t9eP3lNoKx6KDqNcUjY3/auK46uoboecjnV9wXuyVYUQVE8HMDePJ1Cj37/7TWXLc3HRCcAAm8DT&#10;071zPfqWz+6+QmxFkegEoCM3Yv0vizxm6EHbsZuz3ecHOJ29RXQCcEcHMCX9ipL4qp/H5wc4nLdd&#10;dAJwR2PzPOm9GTqZGbk8s/V5AulHJwBfXFw2nGeNf+zyzFBJadzMQp5HJwCqTZ5kuIY8voHulpQa&#10;/e8ZnQB8jmojG7XaM9z4J5GzpW5VkUNf74lOgOY5cHRN/6DXVexMqb+xbPT/rjzv8KEJefTZ/WK0&#10;lueNf67Midv47Y46jf7fnUuvQ4amtD0LeN74J5Ebv92ln/z6Lb/3peTc/bFAO9o9EzDe+MeOzvsj&#10;zdjXlzVxlTRNa28keh4s9bwX+Z4MPbXK2n9pebzvCZoRX+ZYcqY0/nGXvQ2NLtt6v+tJd48GmhFb&#10;7VJmuqdvh+TGOeqe/+FKE6P/UtNfqoNmRNa7l5b0b5vy5Y5snIc2fo3+y87QjA2aEVn2WEqGGuIh&#10;kRuz3WueryI7GNkq9gNoVOwSyLszXunTtfXGbz5X4BK+8nN5uU8EhxV9AOodmbLefy8/JCdq9P/v&#10;7st/itxclm1jKYjm1dkJpEZ8/hQ+bvQ/vPGb1Pl+tpzps0c4pLiGcY+cnza+YyIfkXn/kJd7kX+G&#10;7JVL98cI7Ym8EmGbXCZX+QyJ6uSebfwmNn/rzLMOHZqSR7DlbQ6nZZUlo/6r2PMPw0sGNn9rjg1h&#10;+KOU2cDahv8qbdh2X3tJnm38JjZ/a89H90cKbXvXkkZq+KOO7MeN/p9v/CZRnYy8L2YB0JHPDMSs&#10;n79KrqCZX90zJqphHlsn9syFY2TsZwzNS8scUQ3qLWlz99fo6HqpyNH/s43f5F0zJYmOiiCYJJ2C&#10;TVU58+veU4P/+0+jP9awrjX/7zacVyNDm7/HydDpbuCFNDtIX56UtIyTGs1r0v9Po/G0VLJlg39v&#10;r9G/2v+jxdPDoHr7jf4t/xwtNoOhYnuN/pOojkZKSmwhArCjqEb51eg/V0j1f5/UnbHzHkDB4g5k&#10;vR795/2O7u+T+qMaCKq01+g/iS+JlVKyRVkysKE9R/95+Sfm2QJSXpSDQmWiRuRTRv9xnY2UGRvB&#10;UI24Z/2+Hv0npVyYJ1vF5XBQjah6/Cmj/yRqtiFlRiUQVCTmOoZpo/8k5s+TUuN5wVCJqPX4qaN/&#10;9f/Hjw4AKhGzHDN99B930lhKjSUgqEDUZWxTR/+JDeAWYhMYihez+TvvmbB7PSBH3pd01TlQsKgH&#10;sc+d7kf8mVJ25swIgTeI2vyd+/zh7u+XI+Zb98cOlCTm3p/5DwDpv4YcLXOWBIGdRW3+zj3y7wHw&#10;LWT+oADYUdTm79TSzysdQAtRAQTFirqJc0mlR9zMQ8qN9X8oVlQd/pI73x0CO3rmzwqBHUVs/s4t&#10;/byKqjySMrNkVgjsJG4Evmya7zGQx87ckmBgRzGncJdP880AjhzVP1CsuM3f5ac842YgUlo8BhIK&#10;FjX6XnPIp+WroI98BYbrn6FwEdc+L938vWq1A0iNf/q3xz16s6xY+4fCxYxAl23+3jtiA/gq99Ux&#10;RzsLYfQPhYtY/kkdSIS0Wdh97ePnseM8zl7IZdF5EGBHEVc/rNn8vRdTiVRThqumjtEJzLsLCniD&#10;iOWfNZu/99JySPe1j5yxfZO6OwF3/kDxYtac42q8I5aj6sr4vkmNncB1UxsoXEnLP1ftbARP6zjr&#10;6gSs+0M1IpZ/or/wrewDzOk403sc8bPaNhp/qEZpyz9XbSwDXWbvm+RzEqVWSaVZ2/hyFlCQmOWf&#10;+Bseox5IX3LWvG8RP7fYaPyhOhGjya1OeR77ZtD5o/+uUpaE0kGvtf8WYGelLv/cK6GB2yJz1v5f&#10;iXqAz/ykUf9P1T5Qo4hlhDXLGFMccxYwfPBrjbw3sN/GeX5okCUfqFbEk7/2aAQilqlKSuTovyvP&#10;6rbrCPJnxqgfqhaz/HPpvuwm8g2Z3T+71sSP/ofkn29aGoroPC8afjiSiHXjrZd/7h2nLHT/u3Fy&#10;Bzq3M8iNflqC0+jDwUTc/b/H8s+9mL/zO1PG3TipQc8ni7997QOlzuHn539LM4fUYWj04aDyhuHa&#10;qxb2Wcq4V/YhqPG4GwcoQsRyytgNlluqsxO4bHZWAmCWiPLPvZd/7tV3Snj/dX+AQevLP/df/umq&#10;5dm5e26UA4zKSyj9hmpO3rX801X6cpDGHyhKzPr/dgeZlijxCWKlvUcA1a//PxPRscXFmj9QoPWb&#10;p+9f/38m7wtsdw3C66SHofyj+9cCeL+Y9f/f3Zctzv7XJKfN6I9iO0aAkGWSmjY201LM1h1Bvi7B&#10;IxCBwh11/f+VfO1B5NKQe3KAykTcpVP7k59So52rhuaWj7oRE6jY+uWQbZ/+9Q55WSwtFf36Suoc&#10;Pr7+93ZBmkYfqFbE/f81rf8D8CXm0Yr1rf8DNC9iE7T29X+AJln/B2hQzAEw6/8A1cl18P1GfV6s&#10;/wNUJ+IB8Nb/ASq0fgPY+j9AldafAP7oviQANVhbAWQDGKBCESeAbQADVCjiCmgbwAAViqgAAqBC&#10;6zeAVQABVGn9BvC/uy8JQA26DfrcqAACqFDavO026POjAgigOhF3AKXXAKAyEQ+BUQIKUKH0jNtu&#10;gz4naQMZgAqtLQH9fvrdfUkAapBq+LuN+pyoAAKo1NozAGkPAYDKKAEFaFTELaAqgAAqtP4W0Ev3&#10;JQGowfpbQF0CB1Cl9R2Ax0ACVGntg+CVgAJUav0hMB0AQJXSKd5uoz4nzgAAVMohMIBGpTLObqM+&#10;Lw6BAVQn4hRwOkgGQGWcAgZoVMSTwP4+/dV9WQBKF9EBAFChtY+C9CQwgEqt7QDcAwRQqbX3AHkU&#10;JECl1j4M3kVwAJVK9/j0G/XpcQ8QQKXW3wT6q/uSANRg7U2g7gECqNTaDsA9QACVSldBpGWcW9Ke&#10;QFoWykkdRM7vP0mln/kG0bNrIAAAAAAAAAAAAAAAAAAAAAAAAAAAAAAAAAAAAAAAAAAAAAAAAAAA&#10;AAAAAAAAAAAAAAAAAAAAAAAAAAAAAAAAALj5fxjp0LdpoFUWAAAAAElFTkSuQmCCUEsDBAoAAAAA&#10;AAAAIQD1R+kXoAgAAKAIAAAUAAAAZHJzL21lZGlhL2ltYWdlMi5zdmc8c3ZnIHZpZXdCb3g9IjAg&#10;MCA5NiA5NiIgeG1sbnM9Imh0dHA6Ly93d3cudzMub3JnLzIwMDAvc3ZnIiB4bWxuczp4bGluaz0i&#10;aHR0cDovL3d3dy53My5vcmcvMTk5OS94bGluayIgaWQ9Ikljb25zX0ZvdXJMZWFmQ2xvdmVyIiBv&#10;dmVyZmxvdz0iaGlkZGVuIj48c3R5bGU+DQouTXNmdE9mY1Jlc3BvbnNpdmVfRmlsbF8wMDY2MDAg&#10;ew0KIGZpbGw6IzAwNjYwMDsgDQp9DQo8L3N0eWxlPg0KPGcgaWQ9Ikljb25zIj48cGF0aCBkPSJN&#10;NTguMTMxIDQ1LjMzMkM1OC4yMjI1IDQ1LjEyMTkgNTguNDY3MSA0NS4wMjU3IDU4LjY3NzIgNDUu&#10;MTE3MiA1OC42ODI4IDQ1LjExOTcgNTguNjg4NSA0NS4xMjIzIDU4LjY5NCA0NS4xMjUgNjMuODYz&#10;IDQ4LjU3NCA3MS41MzIgNTIuNzA5IDc3LjE4MyA1MS40OCA4My4zMiA1MC4xNDQgODcuODc2IDM5&#10;LjQ1MyA3Ni4xMzMgMzYuMTI0IDc2LjAwMTIgMzYuMDg2OSA3NS45MjQ0IDM1Ljk0OTkgNzUuOTYx&#10;NSAzNS44MTgxIDc1Ljk3NDkgMzUuNzcwNSA3Ni4wMDIzIDM1LjcyOCA3Ni4wNCAzNS42OTYgODUu&#10;MzQgMjcuNzg5IDc2Ljc1MiAxOS45NTcgNzAuNjE0IDIxLjI5NiA2NC41IDIyLjYyNiA1OC44NDcg&#10;MzAuNjQ5IDU1LjY3NyAzNi4wMTkgNTUuNTA5NyAzNi4yOTQ3IDU1LjE1MDUgMzYuMzgyNyA1NC44&#10;NzQ4IDM2LjIxNTMgNTQuODU5NyAzNi4yMDYyIDU0Ljg0NTEgMzYuMTk2NCA1NC44MzEgMzYuMTg2&#10;TDU0LjY2MyAzNi4wNzRDNTQuMzg2MiAzNS45MDg1IDU0LjI5NTkgMzUuNTQ5OSA1NC40NjE0IDM1&#10;LjI3MzEgNTQuNDY3MyAzNS4yNjMyIDU0LjQ3MzUgMzUuMjUzNSA1NC40OCAzNS4yNDQgNTguMDQ4&#10;IDMwLjEzIDYzLjAwNSAyMS42NDQgNjEuNjc0IDE1LjUyNyA2MC4zMzggOS4zODkgNDkuNjQ3IDQu&#10;ODM0IDQ2LjMxOCAxNi41NzcgNDYuMjgxNSAxNi43MDg0IDQ2LjE0NTQgMTYuNzg1NCA0Ni4wMTQg&#10;MTYuNzQ5IDQ1Ljk2NTkgMTYuNzM1NyA0NS45MjMxIDE2LjcwODEgNDUuODkxIDE2LjY3IDM3Ljk4&#10;MyA3LjM3IDMwLjE1MSAxNS45NTggMzEuNDkxIDIyLjA5NiAzMi43MTEgMjcuNzAxIDM5LjMxOSAz&#10;Mi43NyA0NC41OTEgMzYuMDQzIDQ0Ljc4MjQgMzYuMjE3NSA0NC43OTYxIDM2LjUxNDIgNDQuNjIx&#10;NSAzNi43MDU2IDQ0LjYwMDUgMzYuNzI4NiA0NC41NzcyIDM2Ljc0OTYgNDQuNTUyIDM2Ljc2OEw0&#10;NC40MjMgMzYuODc5QzQ0LjE5NTMgMzcuMTAwMyA0My44NDE3IDM3LjEyNjQgNDMuNTg0IDM2Ljk0&#10;MSAzOC41NDYgMzMuMzU5IDI5LjkzIDI4LjE3NiAyMy41OTEgMjkuNTU1IDE3LjQ1MyAzMC44OTEg&#10;MTIuODk4IDQxLjU4MiAyNC42NDEgNDQuOTExIDI0Ljc3MjQgNDQuOTQ3NSAyNC44NDk0IDQ1LjA4&#10;MzYgMjQuODEzIDQ1LjIxNSAyNC43OTk3IDQ1LjI2MzEgMjQuNzcyMSA0NS4zMDU5IDI0LjczNCA0&#10;NS4zMzggMTUuNDM0IDUzLjI0NiAyNC4wMjIgNjEuMDc3IDMwLjE2IDU5LjczOCAzNS4xNjYgNTgu&#10;NjQ4IDM5Ljg2IDUzLjA3IDQzLjE0MyA0OC4xMzggNDMuNCA0Ny44ODggNDMuOTU5IDQ4LjQyMyA0&#10;My42MjYgNDguNzUxIDM1LjQzMTMgNTkuMTc2MiAzMC43NjY2IDcxLjkzODYgMzAuMzA3IDg1LjE5&#10;MSAzMC4zMDcgODUuMjg0OSAzMC4zODMxIDg1LjM2MSAzMC40NzcgODUuMzYxTDM0LjEzNyA4NS40&#10;NjFDMzQuMjI4OCA4NS40NTYgMzQuMzAyIDg1LjM4MjggMzQuMzA3IDg1LjI5MSAzNC44MDkyIDcy&#10;Ljk1OTUgMzkuMTU2NiA2MS4wOTQgNDYuNzQgNTEuMzU3IDQ2Ljg3NTYgNTEuMjgyNiA0Ny4wNDU4&#10;IDUxLjMzMjIgNDcuMTIwMiA1MS40Njc4IDQ3LjE0NzggNTEuNTE4MiA0Ny4xNTkzIDUxLjU3NTkg&#10;NDcuMTUzIDUxLjYzMyA0NC4xNTMgNTYuNTgxIDQxLjMxNiA2Mi44NTUgNDIuMzYyIDY3LjY2NSA0&#10;My43IDczLjggNTQuMzg5IDc4LjM1OCA1Ny43MTggNjYuNjE1IDU3Ljc1NTEgNjYuNDgzMiA1Ny44&#10;OTIxIDY2LjQwNjQgNTguMDIzOSA2Ni40NDM1IDU4LjA3MTUgNjYuNDU2OSA1OC4xMTQgNjYuNDg0&#10;MyA1OC4xNDYgNjYuNTIyIDY2LjA1MyA3NS44MjIgNzMuODg1IDY3LjIzNCA3Mi41NDYgNjEuMDk2&#10;IDcxLjI0MSA1NS4wOTYgNjMuNDk3IDQ5LjU0NSA1OC4xMzMgNDYuMzQzIDU3Ljk0NCA0Ni4yMDYg&#10;NTcuODggNDUuOTUzNSA1Ny45ODEgNDUuNzQzIDU4LjAyMzQgNDUuNjAzMyA1OC4wNzM0IDQ1LjQ2&#10;NjEgNTguMTMxIDQ1LjMzMloiIGNsYXNzPSJNc2Z0T2ZjUmVzcG9uc2l2ZV9GaWxsXzAwNjYwMCIg&#10;ZmlsbD0iIzMzQ0MzMyIvPjwvZz48L3N2Zz5QSwMECgAAAAAAAAAhAAs2peb/FgAA/xYAABQAAABk&#10;cnMvbWVkaWEvaW1hZ2UzLnBuZ4lQTkcNChoKAAAADUlIRFIAAAGAAAABgAgGAAAApMe1vwAAAAFz&#10;UkdCAK7OHOkAAAAEZ0FNQQAAsY8L/GEFAAAACXBIWXMAADsOAAA7DgHMtqGDAAAWlElEQVR4Xu3d&#10;63EjSXYGUJiwJsiENWFNaBPGhDFhPODP6dYfmrAm0IQ1gSaMCVLc3kQPmCgA9bgFZFaeE/GFQtI0&#10;SIJgPm4+6nQCAAAAAAAAAAAAAAAAAAAAAAAAAAAAAAAAAAAAAAAAAAAAAAAAAAAAAAAAAAAAAAAA&#10;AAAAAAAAAPrxv6fTP3+cTt++n06//zid3n6cTh+R76fTvyM/Tqf3yJ+n0x9/nk7/qv89AB2JRj8a&#10;9O+n039+nE7/tyLRSbzpEAA68H46/WNjoz+ZeL143Xj9+msC8GIxUs9u+G8kSkX/U399AJ4sRuWl&#10;rl831Hvnrf5eAHiSP0+n376fTn9NNM5PSXzt+B7q7wuAHcWOnlc2/peJnUT19wfADsp2zquG+JWJ&#10;9YfYeVR/rwAkeVG9f0m+1d8zABt10Pj/jHUBgEQtln3uRScAkCBq660s+C6JTgBgg7LPP65luGpg&#10;O4k1AaAdpVH9VvbRny9Iu7wQ7bc4WdvCidde6v63Us4KvPx9BAZWGvSf9+QsLafEPvdXlDOik6q/&#10;l07zUf9sALs6X47243T6nGiUVuVZnUF870+62+cpiZlW/TMCpCuNZ5R20hr+Ontfg9Dbrp85UQoC&#10;dhWlnj0b/jrlquTUjqCsUTztZ3hWXBkB7OKFt2L+TOkIUka4pWx19TWOENdFAKlKyScebXjV4Lwg&#10;m65JLj/LokXqzmJBGMjR4iGpLbOBI4/+z1n73gD80mLjf5mlz9MdYPR/znv9swPM1nrjf86S7Y8H&#10;2vd/N/F7q392gFmi8e9pl0yUdeqfYUrnVz4sijIQsFjHB6TuLn6WTq3+N4fN3E4R4JdXbvVMyM1O&#10;YITF38tEJ16/BwA3HaRGPtkJjFT+iVgHAGaLmnEPi74z8+WswGjln3OinHf5PgBMKtc1XzUiveZy&#10;d9AR7/2Zk6XbZIEBlft9rhqQ3hMN/wEe+LI6S7bIAoNq6JoHSYwOALjrqKN/sRUUeMDo/7jRAQA3&#10;xc6futGQQ2XTzanAgY12OGrAuBQOmDbq7piBYgYAXBv1cNRIsQYATBr1cNRIyX6WMnAQdv8cPzoA&#10;YFJP9/3L6nyrf+/A4Mr1CHVjIQeLh8IAVw5y7bM8SP17B4j9/7/VjYUcKx4IA0yyA+j4iUX++vcO&#10;oAMYIw6BAddcATFE7AACrnX+4HeZETuAgElmAMdOywvAsQW5XEPyrWxGiP/5rxKdFuzNNtBjp5UF&#10;4GjsS8P+R3RK30+nv+rv9UbikOJ7/DvPNYZkngJ27LzyCohzox8N+IIGf07eYuZQfz1gISeBj51X&#10;lFJKw/9zpF9/P5mJ13fLKWxU/2HJMfLs+n+p578lj/YfJr7eK2c60DW3gR42T9n/X2aRT2/4J/Kp&#10;I4CFXAdx2Oy6/7+hhv9LYuYT31v9/QITrAMcL9Eo79kIlsXdZq8RL53Srh0gHEbLf8yyPHtt/zyP&#10;+uuv13CeUgaDrnX2Ry2Pkz76bX3Ufycf9c8CXFAGOk6yyz+t1voXRicA98SBnYk/HOkvaWWPaPwP&#10;tEtMJwC3OBV8jGRdmdBxyededAJwywH/4IdK1uGveE5E5yWfm4mfrf55AZfDdZ+MqxFGuCE2a5YE&#10;h2MW0GfKlQir7/4pi71DrANtfa/gsMwC+syWvf8HW+ydlS3vFxzaaI3BQbJq7/+Ijf85rpWGCc4F&#10;dJfP+nc4x8iNf8QsAG4YYTHwKFmz+Dt643+OWQDcYEG4/aw5+avx/ztmAXBD7JSo/2CkrSwd/Wv8&#10;r7O0A4Vh2BXUbpZuZ9T4T8eDZOAOjUazmX3vj8b/bt7r9wu4sPdDvmVZloz+Nf73E+9l/Z4BF6wH&#10;tJUli5ee9/A4cztTGJb1gHYyd/tiXH5W/1u5jvuBYIZR7otpOXNH/9GoHfVWz+xYCIaZrAe8NnNG&#10;qzFD0PjPj2uiYaayqKgTeEHmjP79fpZn6XkKGJpG5jV5NPq342d1Zm+pBXQCr8jD/ep2/KyLGQCs&#10;ENvn1Jr3z5x9/3b8bMqq67QhRYymY+EudiOUP+QYyZ0TO28ibzFSif9//HdRDnjUKDyDTmD/PBqh&#10;RgPmd7A+j0prkKo09tGY/yfpD/czar/xmq/4MMfPM/E9SUIe3fipA96eFgZSHNxlo19/AHdKXOf8&#10;XmYMu3/AdQL75N4WRYu+2+MqCHZVGsa3BkZpH6WMtNsMwf7z9Hw+GP17cM/GzNlaC4uV+3NaaPhv&#10;ZZfOoJQknjXLOXTunVBV90+LBWBy9XQMPxrrGEneG2kuZYvo9twbmZb3t4vPV8t5tL4Ci8SHqee9&#10;2GUh+eaoc6lSdrr6OvI492Zn6v45udfJwiKl/n2IUW8ZXUaJaPPisQvkVuXmyVT7/VOj/MN2R178&#10;zJgVWKxclJsLvz2VFluP8g8pjtz4X6asFazuCIxc5+XWe1zKi7G19+rfyPI8OlwHD43S+F9mS0cw&#10;4vu1JPdq0j2vLTWYm7MsmEVjdvpc0xHYITSd+CzdetKXp7HlZs3nFn7RiP2daLjWTKeNaL/m1nto&#10;y2d6Pur3GBaxDe9mbu5emRIjsYnXGDE3SxI6ytzc214LD1nMvJ8yI5g9xS5XZQy9uHmrUVL6Sc+i&#10;AQp8oe4/P0sWiwe/1GzyQS9KP7mJz+OtWRbM4mTr8pRzBLMOlI02u7q3F90BuryUWenkLAtmMR3f&#10;nFnT78FKQpMnUX3WcjN3JgqT7PrJy7377S8NsPg52SEq/aRn8n2G2VxlkJvSmU6Ofi8d+OoDu36e&#10;k8n1FVjE6H+3vN9qCM8OukA82flFhzfx38q6PPxswUP+KPfPnBrtgRaIJ0sS5a4fmwxy8qHxJ4Xd&#10;GM9J2TZ6d7dQWSDuuZG8Wfo5UAf36mj8yWFB7iWZHCFf6rixvFX6icdo+pxtTJQKNf6ksR3vNSmz&#10;gbv7tkvJpJvZ2YObPrv5ORrOm8afVHZkvDwPZwOxftDJ6HlyR4pBRkoefk5gsc7rzYdIzAZuXZN8&#10;1sNsoJxG/bLG4XzJ9sT7evmeQgr1/+bycJTX+nmNy4Xug25vfVXeHg0SYJGy46T+oMkL82g2EI1r&#10;/W9aTBn1j3LdxTMT7+nbo/UjeMhd9e3m1sNT1NPlnDLb+sPCMKvoANrO5Wwg/sgPfG2EbMySG2nh&#10;p473mg+V0ugrp8icvOsImEUHIHLYxDqBjoDbWt9RIiKb4/AY03QAIsdPKSFOXtHBwOwoERkqD8+Z&#10;MJBe9pSLSE7m3EjLIMr1AlcfEhE5bjxAnl/sKxcZMzoB3AYqMnDuXTvCADwOUmTcRAVAJzA4p0xF&#10;xs3UNd4MRBlIZOzE7qC6XWAQdgOJSFwOWbcNDKL1p02JyL5RChpYmQVYCxAZOHGtdN02MAhXQ4iI&#10;XUED8wBvkeHzXrcLDCJqgE4Hi4yb+Puv2wUG4mHxImPHjqDBOSEsMm4sBqMTEBk0ykD8pBMQGTPO&#10;BPBTWRNwRkBkoLgumi+cFhYZJ99Pp9/rNoDBxYei/qCIyCHjGcJcKyUhswGRA8dOIO6KGqGTwyKH&#10;jRPBPFbuELJILHKs6ACYT0cgcqhYA2C5cnbAGoFI39EBsE3sGorFpIkPl4g0HPcBkaqUiMwMRDqI&#10;5wKwCzuH5Ebe/zyd/nAd+evjLiB2UbaO+gOXL4mG//JzYqb48nxc/j5gsygBafxlKlMXj7mD6qWx&#10;AEyeshis8ZepfNafl0vRGE38G9kxLoIjjfuD5F7m1JtjNmDt6DmJ97l+/2EVjb/MzMf76fSP+vNT&#10;83naP/V6DKzij1WWZs7e8+goLBLvk5iNTa3HwCIaf1mbKEHMaYQsEufHDaBsVuq1Fnxla2btRDHY&#10;yEn8zTr8xSYxctP4S1bKwu+3+nNWUxZKyawOFybFH6GdGrJT3ucsEtsttC4xaJvz/sJN9mvLnikL&#10;lA8XiUP8d9YH5sfzf9mkXPR29cGS1flwL87NzH5QSVkf0BHcSSz8Gv2zWin9aKjy8nn+g9SxTmfJ&#10;bCDoCG7m12cNVomR6sQHS9bn16KnDuBhFi1c2jH0d0on6soH1rPrJz2/GrSys+Vj4r+Ri5TP38Od&#10;Qpd0BOr+JLD1Li+xe+VyOm5mtTiLZgNh4NLQ4vcKvijP/q0/WLIi9XRc6WddohNdc5hppF1D7voh&#10;hfJEXi7/KC2qb8/a8kYZ1Bx2VqvxJ0W5h+XqAyar8uUmzNiWN/HfyPLM3i5aK5/vw3QEMaBY2ynC&#10;FfXpnNT3r1iczM3aktCl8jvpdrab8R7AFz3/QTSWX7tXXKK3XzJGv2XHWzzZrqerJmZdoQGzKf+k&#10;5cuWz84alh6zuiRUi7+BMgtucuG4XKk9+6AczKZMsT31lk/3KD0ne5RDysLxWyMd+Gf8fRr1sxuL&#10;lNtS1/3LFsSr/072Sb3lNlM5vPetzA6eUiYtZcMPDT9P0eq0t6P8qvvvcJL65wiwkdFo03lWiWSP&#10;DuGy0Z/z9DRIU38YZVF2u+rhcmRrVjEvr9gXHw126RR+Kx3De5lVx2chGvX/XOTf5f/3Hv9t/H5j&#10;9mikz0tYAN6UL/v9s7fSnhszC8qL8/HlQw5Mc/3D6ny5djfex+TSz6/OJbtjGSH1ojwwQWlheepF&#10;3+wR+uXr77CmMEzq3xNQcUnZspTG+MtVxdm7qC4POR3p+oJXZa8dQtA9HcCy1CdQd3j/fi0qK8/l&#10;RScAEywCL8qXO9d3uOXzy7pC5o4i0QnAlbJ18eqPRb5m6kHbmYuz9WEmp7P3iU4ALugAHmdqR0n2&#10;rp/6+QEO5+0XnQBc0NjczefUyczk8syu5wnkOjoBKFxcdjOTjX9meabeqrjDuoLciE4A7DaZTN0w&#10;n+3QQH/ZUmr0/9zoBOC/o9rMRq3r3Gr8Q/Js6cuuIoe+XhOdAMNz4Oi/mTrodZY5U7qxsGz0/4Lc&#10;6/BhCOVGw6s/jpFyr/EvO3PSFn7rUafR/2sT733dIcNQRp4F3Gv8Q+bCb136CSO/960kZmX17wWG&#10;MeqZgEeNf+bofGqkmfn6sjmukmZco41Ey8O2r7Z6Xsp8T6aeWqX231bq+55gGDtsc2w2Mxv/zMve&#10;rkaXI73fPaVeo4FhZO52aThfTt9OKY1zyj3/t3aaGP23malSHQwjeb97a3mb88ed3DhfLfwa/Tef&#10;qxkbDCNz22NDuWqIpyQvzH655vnia2R2MLJDrAcwrMwSyKvzaKdPbe+F37LjyiV8jSc+N4/WieCw&#10;sg9AvSgP6/2XolafNfqP5wjUrx+SF5dl3ygFMbYeO4FoxNdM4bNG/7cWfkOP7+fgmT17hEPKahif&#10;kShd3Wp878l8ROblQ14uZX4NeU6iM69/jzCc5CsR0lNKN7N2+UxJ7OQmF36Dxd8+c6tDh6GUGnmL&#10;i8Mfa0b9Z8nnHyZLBhZ/+40FYbjQ0GxgU8N/Fgu2E6+9OLcWfoPF3+7zXv9OYWgvLGl8ZB3Zzxr9&#10;31v4DVmdjLwuZgFQKaWNrPr5o3ys2d1zT1bDfK9O7JkLx8i93zEML8ocWQ3qOaX++se90fVamaP/&#10;Wwu/4YUzJUmMHUEwU5yCLfcKLdr3XnbzRInnZ6N/r2Hdaun3diuPRoYWf4+TqdPdwAMxO4g/nkiU&#10;caLRPKf87/+KUsmeDf6lZ43+7f0/Vjw9DA7gWaN/5Z/jxWIwdOxZo/+Q1dFIO8neiAA8UVaj/Gj0&#10;X3ZIXf076Tv3znsADcs6kDVn9F8Wwq/+rfQdu4GgU88a/YfsLbHSTvbYlgzs6Jmj//JQnZRnC0h7&#10;sR0UOpM1Ip8z+s/qbKTNWAiGjmQ963fO6D80dGGe7BOXw0Evsvbjzxn9h6zZhrQZO4GgIxnXMcwd&#10;/YeMrydNx/OCoQdZ9fi5o3/7/4eIDgB6kFGOWTL6zzppLO1GCQg6kHUZ29zRf7AAPEQsAkPrMhZ/&#10;lz4T9okPyJHX5a3+vQMNyXoQ+9LpfsbXlLazZEYIvEDi4u+i5w/X/14OmW/17x1oSMa9P2seAFK/&#10;hhwvS0qCwJNlLf4uPfLvAfDHz5pBAfBEWYu/c7d+nukAhogdQNCqxJs4F+/0yJp5SNNR/4dWZe3D&#10;X3Pnu0Ngx86aWSHwREmLv4u2fp5l7TySZrN4Vgg8SeIIfNU032Mgj52lW4KBJ8o4hbtlmm8GcNzY&#10;/QMNy1r83XLKM3EGIo3FYyChYVmj7y2HfAa/CvrIV2C4/hlalnTt86rF37OBO4DP+NmzHr3ZWtT+&#10;oXFJI9BVi7+XjtgAzsiv3TEHPAth9A8tSyr/fNavu0YsFk689tHzpeM8ylpIdOZrzoMAT5Rx9cOW&#10;xd9LGTuResqtXVNH6ASW3gUFvEBG+WfL4u+lKIfUr33k3Fs36bwTcOcPtC6j5py5xzupHNVT7q6b&#10;dNoJ/FzUrn8WoDEtlX/ORlkInttx9tQJqPtDRzLKP9l/8KOsAyzpOMtMbfPvas9o/KEjrZV/zkYo&#10;A0VjuXTdpJzWbnKXVJm13S1nAQ3JKP/sccNj1gPpG8/q9y3p95YWjT90KGM0udcpzyPfDLpm9F9r&#10;qCT0sfVnAZ6s1fLPpUYauPQsqf0/kvUAn6WJTiy+tt0+0KGkMsLqMsYcR5wF3Dr4tUUpmT1z4Twe&#10;GqTkA73KePLXMxqBjDJVS8kc/dfKrG7PjuDDqB86l1T++at+3T1Efbn+2r1mj9H/lPj9RkOd0XmW&#10;BV4NPxxFUt141/LPpaNsC33F3TjliulFncG50Y8SnEYfDibj7v9nlH8uJX3Pr0wTd+OU5w7EyeJv&#10;UY4qncPv8X+LmUN0GBp9OKhymGjTVQvPKmVcavkQ1Iy4Gwd4vYxyyr0bLPfUYydQ9vzvclYCYJGk&#10;7Z9PLf9c6u2U8Cvq/gCTtm7/fEX5p9bRs3OftlAOcFcZPdeN1KK8qvxT66AcpPEH2pFR/9/zINMa&#10;LT5BrLX3CKD7+v8tGR1bVtT8gSZtXTxtof5/SzkxvOc1CHdTdvv8Vn9fAC+XUf+PBeT6dVvz7GuS&#10;y2L0e6sdI0BWmaSbhc1y3cXeHcGHRyACzTtq/f+Rcu1BWmnIPTlAdzLu0un9yU/l+QJvS7ePuhET&#10;6NrWcsjeT/96hZjRlIvQ/igzpNhSGrOF6CR+XZCm0Qe6lXH/f0/1fwCKpEcrdlf/BxhexiJo7/V/&#10;gCGp/wMMKOkAmPo/QG/KPvi6QV8a9X+A3mQ8AF79H6BDWxeA1f8BOpVwAvi9fk0AOrB1B5AFYIAO&#10;JZ0AtgAM0JuMK6AtAAN0KGMHUP2aAHRg6wKwHUAAndq6ABwdSP2aAHSgbtBXxA4ggN7E4u1Eg740&#10;dgAB9CbjDqB4jfp1AWhcxkNgbAEF6FB5xu1Vo74gn/VrAtCBrVtAf5xOH/VrAtCB2MM/0agviR1A&#10;AD3aegYg1hDq1wSgcbaAAgwq4xZQO4AAOrT1FtDvp9Nf9WsC0IGtt4C6BA6gU1s7AI+BBOjU1gfB&#10;2wIK0KmEQ2A6AIAexSneiUZ9dpwBAOiUQ2AAg4ptnHWjvjAOgQH0JuMUcBwkq18XgMY5BQwwqIwn&#10;gb2fTv+oXxeAxmV0APVrAtCBhEdBehIYQI+2dgDuAQLoVMI9QB4FCdCjhIfBuwgOoEdxj89Eo74k&#10;7gEC6NHWm0BjBlG/JgAd2HoTqHuAADq1tQNwDxBAp+IqiCjjnFPWBKIs9DPRQZROIq6M/pnY+hn7&#10;/+N/ugYCAAAAAAAAAAAAAAAAAAAAAAAAAAAAAAAAAAAAAAAAAAAAAAAAAAAAAAAAAAAAAAAAAAAA&#10;AAAAAAAAAAAAAACAv/0/+eXB1NTfnbUAAAAASUVORK5CYIJQSwMECgAAAAAAAAAhAEYz6y6gCAAA&#10;oAgAABQAAABkcnMvbWVkaWEvaW1hZ2U0LnN2Zzxzdmcgdmlld0JveD0iMCAwIDk2IDk2IiB4bWxu&#10;cz0iaHR0cDovL3d3dy53My5vcmcvMjAwMC9zdmciIHhtbG5zOnhsaW5rPSJodHRwOi8vd3d3Lncz&#10;Lm9yZy8xOTk5L3hsaW5rIiBpZD0iSWNvbnNfRm91ckxlYWZDbG92ZXIiIG92ZXJmbG93PSJoaWRk&#10;ZW4iPjxzdHlsZT4NCi5Nc2Z0T2ZjUmVzcG9uc2l2ZV9GaWxsXzk5MDAwMCB7DQogZmlsbDojOTkw&#10;MDAwOyANCn0NCjwvc3R5bGU+DQo8ZyBpZD0iSWNvbnMiPjxwYXRoIGQ9Ik01OC4xMzEgNDUuMzMy&#10;QzU4LjIyMjUgNDUuMTIxOSA1OC40NjcxIDQ1LjAyNTcgNTguNjc3MiA0NS4xMTcyIDU4LjY4Mjgg&#10;NDUuMTE5NyA1OC42ODg1IDQ1LjEyMjMgNTguNjk0IDQ1LjEyNSA2My44NjMgNDguNTc0IDcxLjUz&#10;MiA1Mi43MDkgNzcuMTgzIDUxLjQ4IDgzLjMyIDUwLjE0NCA4Ny44NzYgMzkuNDUzIDc2LjEzMyAz&#10;Ni4xMjQgNzYuMDAxMiAzNi4wODY5IDc1LjkyNDQgMzUuOTQ5OSA3NS45NjE1IDM1LjgxODEgNzUu&#10;OTc0OSAzNS43NzA1IDc2LjAwMjMgMzUuNzI4IDc2LjA0IDM1LjY5NiA4NS4zNCAyNy43ODkgNzYu&#10;NzUyIDE5Ljk1NyA3MC42MTQgMjEuMjk2IDY0LjUgMjIuNjI2IDU4Ljg0NyAzMC42NDkgNTUuNjc3&#10;IDM2LjAxOSA1NS41MDk3IDM2LjI5NDcgNTUuMTUwNSAzNi4zODI3IDU0Ljg3NDggMzYuMjE1MyA1&#10;NC44NTk3IDM2LjIwNjIgNTQuODQ1MSAzNi4xOTY0IDU0LjgzMSAzNi4xODZMNTQuNjYzIDM2LjA3&#10;NEM1NC4zODYyIDM1LjkwODUgNTQuMjk1OSAzNS41NDk5IDU0LjQ2MTQgMzUuMjczMSA1NC40Njcz&#10;IDM1LjI2MzIgNTQuNDczNSAzNS4yNTM1IDU0LjQ4IDM1LjI0NCA1OC4wNDggMzAuMTMgNjMuMDA1&#10;IDIxLjY0NCA2MS42NzQgMTUuNTI3IDYwLjMzOCA5LjM4OSA0OS42NDcgNC44MzQgNDYuMzE4IDE2&#10;LjU3NyA0Ni4yODE1IDE2LjcwODQgNDYuMTQ1NCAxNi43ODU0IDQ2LjAxNCAxNi43NDkgNDUuOTY1&#10;OSAxNi43MzU3IDQ1LjkyMzEgMTYuNzA4MSA0NS44OTEgMTYuNjcgMzcuOTgzIDcuMzcgMzAuMTUx&#10;IDE1Ljk1OCAzMS40OTEgMjIuMDk2IDMyLjcxMSAyNy43MDEgMzkuMzE5IDMyLjc3IDQ0LjU5MSAz&#10;Ni4wNDMgNDQuNzgyNCAzNi4yMTc1IDQ0Ljc5NjEgMzYuNTE0MiA0NC42MjE1IDM2LjcwNTYgNDQu&#10;NjAwNSAzNi43Mjg2IDQ0LjU3NzIgMzYuNzQ5NiA0NC41NTIgMzYuNzY4TDQ0LjQyMyAzNi44NzlD&#10;NDQuMTk1MyAzNy4xMDAzIDQzLjg0MTcgMzcuMTI2NCA0My41ODQgMzYuOTQxIDM4LjU0NiAzMy4z&#10;NTkgMjkuOTMgMjguMTc2IDIzLjU5MSAyOS41NTUgMTcuNDUzIDMwLjg5MSAxMi44OTggNDEuNTgy&#10;IDI0LjY0MSA0NC45MTEgMjQuNzcyNCA0NC45NDc1IDI0Ljg0OTQgNDUuMDgzNiAyNC44MTMgNDUu&#10;MjE1IDI0Ljc5OTcgNDUuMjYzMSAyNC43NzIxIDQ1LjMwNTkgMjQuNzM0IDQ1LjMzOCAxNS40MzQg&#10;NTMuMjQ2IDI0LjAyMiA2MS4wNzcgMzAuMTYgNTkuNzM4IDM1LjE2NiA1OC42NDggMzkuODYgNTMu&#10;MDcgNDMuMTQzIDQ4LjEzOCA0My40IDQ3Ljg4OCA0My45NTkgNDguNDIzIDQzLjYyNiA0OC43NTEg&#10;MzUuNDMxMyA1OS4xNzYyIDMwLjc2NjYgNzEuOTM4NiAzMC4zMDcgODUuMTkxIDMwLjMwNyA4NS4y&#10;ODQ5IDMwLjM4MzEgODUuMzYxIDMwLjQ3NyA4NS4zNjFMMzQuMTM3IDg1LjQ2MUMzNC4yMjg4IDg1&#10;LjQ1NiAzNC4zMDIgODUuMzgyOCAzNC4zMDcgODUuMjkxIDM0LjgwOTIgNzIuOTU5NSAzOS4xNTY2&#10;IDYxLjA5NCA0Ni43NCA1MS4zNTcgNDYuODc1NiA1MS4yODI2IDQ3LjA0NTggNTEuMzMyMiA0Ny4x&#10;MjAyIDUxLjQ2NzggNDcuMTQ3OCA1MS41MTgyIDQ3LjE1OTMgNTEuNTc1OSA0Ny4xNTMgNTEuNjMz&#10;IDQ0LjE1MyA1Ni41ODEgNDEuMzE2IDYyLjg1NSA0Mi4zNjIgNjcuNjY1IDQzLjcgNzMuOCA1NC4z&#10;ODkgNzguMzU4IDU3LjcxOCA2Ni42MTUgNTcuNzU1MSA2Ni40ODMyIDU3Ljg5MjEgNjYuNDA2NCA1&#10;OC4wMjM5IDY2LjQ0MzUgNTguMDcxNSA2Ni40NTY5IDU4LjExNCA2Ni40ODQzIDU4LjE0NiA2Ni41&#10;MjIgNjYuMDUzIDc1LjgyMiA3My44ODUgNjcuMjM0IDcyLjU0NiA2MS4wOTYgNzEuMjQxIDU1LjA5&#10;NiA2My40OTcgNDkuNTQ1IDU4LjEzMyA0Ni4zNDMgNTcuOTQ0IDQ2LjIwNiA1Ny44OCA0NS45NTM1&#10;IDU3Ljk4MSA0NS43NDMgNTguMDIzNCA0NS42MDMzIDU4LjA3MzQgNDUuNDY2MSA1OC4xMzEgNDUu&#10;MzMyWiIgY2xhc3M9Ik1zZnRPZmNSZXNwb25zaXZlX0ZpbGxfOTkwMDAwIiBmaWxsPSIjNzBBRDQ3&#10;Ii8+PC9nPjwvc3ZnPlBLAwQKAAAAAAAAACEAOaPHK/kgAAD5IAAAFAAAAGRycy9tZWRpYS9pbWFn&#10;ZTUucG5niVBORw0KGgoAAAANSUhEUgAAAYAAAAGACAYAAACkx7W/AAAAAXNSR0IArs4c6QAAAARn&#10;QU1BAACxjwv8YQUAAAAJcEhZcwAAOw4AADsOAcy2oYMAACCOSURBVHhe7d3tjeQ4koDhNeFMWBPO&#10;gx3szP0/E86DmWwLxoMxoU1oEwp3Vf/XhDGhTNhDUFKOkiUx+BGkQtL7AAE0GpWZyg9FSEGK+tvf&#10;AAAAAAAAAAAAAAAAAAAAAAAAAAAAAAAAAAAAAAAAAAAAAAAAAAAAAAAAAAAAAAAAAAAAAAAAAAAA&#10;AAAAAAAAAAAAAAAAAAAAAAAAAAAAAAAAAAAAAAAAAAAAAAAAAAAAAAAAAAAAAAAAAAAAAAAAAAAA&#10;AAAAAAAAAAAAAAAAAAAAAAAAAAAAOvvHr2//8fO3jz9+/vb+r5+/vf/5y+Pjxz9+fft7/HcAgAuZ&#10;kv/7n798+/h3FJ8UAQC4MDny30j+IX5+vH+P/x4AcBE7R//Ps4D47wEAFyFJfiPxP0NaRPFjAAAX&#10;QAEAgJuiAADATVEAAOCmKAAAcFMUAAC4KQoAANwUBQAAbooCAAA3RQEAgJuiAADATVEAAMCxsGTz&#10;4/33Zb1+WaXTaqnmEQUgvt+A/Dv+GwBARJLnL4+PtzgxS+L+r18//jP++1K9C4Bs486Ko3K/gabn&#10;BoBLkyP/jeRpVgR6FgDZttTzc78BAEiQ2zPGiTOKpiKQStAStQVAS/7LtsePAwDMpG++kTjjqC4C&#10;WpKuKQCZyf/f0hqKHwsAmKVu2RhFVRHQEnVpAchN/iEeHz/ixwMAZmEQODehVhQB7blLCkBR8q/Y&#10;VgC4nTmxxgl0L4oSq5awcwtAafL/57f/++/4OQAAG3oVAS1p5xQAkj8AdNajCGiJWysAJH8AGMS6&#10;CGjJO1UASP4AMJhlEdAS+F4BIPkDwEGsioCWxLcKAMkfAA5mUQS0RB4XAJI/ADjRWgS0ZL4uACR/&#10;AHCmpQhoCX0pACR/AHCqtghoSV0KAMkfAJyrKQJaYv/51/eftL9ZPyfJHwAOUloENv4vjpy/CX9H&#10;8geAgxUWAYsg+QPAFumj97qn756BRaB78g+f3/qewgM+PwBoFpZz7nhP35QBRaB78pf3kLinMEUA&#10;gF+97+mr6VgEhiT/1BgE9xQG4Frve/rm6FAEDk/+y3bEjwMAN3rf0zeXYRHwkvzDtsSPBQA3et/T&#10;t4RBEfCU/LmnMADfet/Tt1RDEfCV/Ad8VgDQrDDpdk9shdsTtslb8u+9PQBgpjDpeioC3ZMtyR/A&#10;5RUk3ZDoPBSB3smW5A/ALenhW15wlJN01wmvdxHQkm98QxhLJH8ALklyWk/hlKtR//ntf/8n/rsa&#10;noqAloB7FYCjk7+8L/k+rZ8XwMnJEf9ecrJKGF6KwN77XKJHATg6+c9XZ7+8vlVxB3By2vIN8d/X&#10;8lAE4kQYh3UBODr5//J4/23jdUJYvxaATsKNSh7vv0mytuzRC+3qXcvXO7oIaMnYsgAcnfzFzsJy&#10;U3BhGeDbvLrm1/V1Hu+/xX9ba2f1zi6vJY4sAlpCtioAHpK/9jlL4Y8f02L6rU4HKT3eD3A7sgJk&#10;vOMuYZUY1eUbOhwpaskpCrMioCVliwLgIfmLVPtHwrIAzK/18p4tnx+4HW1ZBavlgSUBxc8dhdk4&#10;wNoRRSD1eUq0FgAvyV9snjmuQgp//Jgaqe/R6jcK3M48O+fLTrUKk8Q8F5r4uV/CIvluSSWPjWgu&#10;AlpybikAnpK/dvAgYfX6qbNUCcsxJOA2chKz1c6lDQRbjwOsjSwCWlKsLQCekr/IOaurfa+x5EBz&#10;x4MH4PK0ncsqMR8xDrA2qghoSbomKXpL/kKZ2mv2feZ8b1YHKcDtjErMOUeM8WOs5SST9fbUFAEt&#10;UZcWAI/JX2gHDlIg4sfUGDnQDNzOqMSc026SaxHix1nrXQS0ZF1SALwm/5Hf5aiBZuCWcnbm0iS4&#10;R7sewOqoUdOzCGgJO7cAeE3+QpZ52NiGl+2JH1Nj5EAzcFujBmhH9Y1z9CoCWsLKKQCek7/Qjsqt&#10;vsecs9OczxNAgqNxgKwEaaVHEdASt/b+vCd/ofX/rbYp44DhLX4MgEIZidnklF5oyc2qd5zLugho&#10;7y9VAM6Q/HM+L6tZOVqhGdUyBA4hyXBuz4SkIEfqVjvXWs44gFVi9jIOsJaT1FaRLAJaAt8rAGdI&#10;/mLUrJyRv0nAnXmgbTMh9Jj5MCoxq6f1hmcbJayKwN53tsRWAThL8hda/9/qtznyrHRNvp/pwOvj&#10;D7kCmfsa4BDqwGxIBHY/TjUxG40D5BzZbSXJESyKgJbI4/d2puQ/claOVmisfo9rqzPul9eyOqsB&#10;smSs0fPy47RoC2UccX1JXrX0JGJX2Eq1FgHtva0/wzMlf5HxGzGblaP1/y1/I+F7UAoOi85hmJyj&#10;5DgsTr21ZGTVc9UW9zp6Z2spAtpnuCTIsyV/kXGWaDIrJ+fztzjoCe2eaQZczvfQpeUEbNKOgHai&#10;qS00ahxg1IVELXKS0Hp7lyKgJRNJOmdM/mLU76P3QLN8B/IbLN3H4ucBugm3aNz4EeaE7CBxayKH&#10;eoRnlJhzznAsjvBa1RQBLbHP32vyb9bP6SX553xnVmeIajum4Wx3r8+vRWvRAYpJQik9Snn90YZp&#10;o9k92ZydvOT5UrT31XImY6m0CGz8Xxw5fxP+zkvyFzn9//gxNXoNNId9SWk9psLL7xE3pJ0Sq1Gw&#10;lIO+89nsCNrOePQ4wFphEbAIV8lfaN+X1aycnDPfkrPDwj7/VjS1VQET4Yes7YSJkFPYnKSivYZV&#10;Yj7DOMDawCLgLvmLUWdsahuyYKBZPkdtu5Px+HgrKTZAd81tocf799SPelRizmw37W7nEQYUAZfJ&#10;P+d9W31XFgPNtX3+Zzw+3qzGM4AuWttCezvSyMSsFrKC1tUoOcmwMlwmf6H91qwGSHN+e6nELL9L&#10;dWHDdHzKe7Ua5wK601o2qZjaQl9P3bXEvPWYGurOatRXttahCLhN/qLnrJy12oFmiz4/iR+nNbeF&#10;Wk55f6yP6rWiYjcOULfDe2BYBFwnf6ElVqvt1353WwcEc7snecCSjMfHW82UacCdmotb1rEcyTEO&#10;kMegCLhP/tazclK03+76zNOiz+/9sweqqDMp0hFOhzf+/yVG7fQexwHWGoqA++QvtN+SVf8/53OU&#10;3xztHiBD64Uvahgl5rOOA6zlJK8oTpH8hcWsnBzaQYccKLQmftlWEj9upXku9F4YJeYzjwOsFRSB&#10;0yT/nBad1XvRBpqbgj4/7k47wqoIk8Sck2Ss2k295RQBq4Q5Qk5xtjqi7nGQknvxI3ALrVcTx2GV&#10;mNWd36jdNILWorBKmCOovxWjs8CcgebCoM8P7Gm9mvgZRon5CuMAi0sVAO03YvX9KwPNBfFZugAi&#10;cFvNbaGCdVlScloN8WO8ukoByGlnWZ0BagPNWUGfHygXevANA3AWfdaccYCz7NxXKQDawYHV9M/W&#10;9o/F7w+4lTAWIBfSPN5/ny+mSSatnNAWmdOoF/UYtRt60z7L8xSA9EFB6/IP4TfYNq0z/CbO8nkC&#10;h+mR8PeiNjFcZRxA+2zPkrC0/n/tUfc8EUF6/snPKTNkbv93uUL4LJ8r0N064c/9VYudLTv2FplL&#10;uco4gPZZnyFR9er/Ny/foIUs4/zt44/UiqHAJYWdVvq2ByT83Si4oUbOOMAZdmztsz9DAdBm5ZT2&#10;/0OfX2kpdYnHxw95L2cZPwKyLQl/nqudTDpHR25bSJsNYrXsQE/ad3GGAqAl69zv06TPbxnyvhg3&#10;wBlJwg/LOjzev3c9jd6PTy1BK6HeW/UK4wBasvOefOYzseR70Pr/4TmmWUTJ5zkyZB+iXQT3DjyK&#10;koT/5RS6dZE52fH22kIZ4wDuE6j2PXnf/ozvILn8Q3OfXw4ylDOQLjH/1ikIcGM6kmo66i6JcIS/&#10;JPzUTi5aF5nbaiNcYRzg7AVA6//vnYVNLcn6xL01cSCayPDlMT1jvqJ480AFGCLjaKwlihL+Hu2C&#10;IS3inV7b2b2PA5y+AChFPf78Dc5Qs9ftmVugy1Tm+Hl6xCcDyDiM2hMvC5OEvyUkgca20LKjqUeg&#10;zqeDaonQ8nO3VjL9U97HfOe45PtNRcvFg8vr954EUTrjCTCTkQxTMSX8eaBrROIJ4wPKEWQqZGfO&#10;TELd30stLRm53nblbE6+W/k7iz6/9ZH1NNX0OQ3662s2RPxawBBydBT/GFOxntlwZKLREklrxG0j&#10;T85dANI9/JD0lb9JRTg4GLSkh2W7qPYsBWiWOgtYEr7HS+Fb20KpkOeNX8+LMxeAlrM3JbL7/D20&#10;tItoAeFw82yI78sUOfkxW59C9zK3hZqPwqJwOw6gJZijkqAmp/VWFQVXg49S0C769D7rDDiFcNWy&#10;4RGmt6SyOGsBMG/bdejz97K0i1YFIYyfaRe8AShkNbPJ6zjAeQtAfW8/ikPbPRbOvO2Ae61XE0t4&#10;HQc4YwGQbdK2OyNOn/gBDBQG5hraQltXEx9NS6TeEmRI/q3tH4d9fgBOhRlCrzeo+ZpU8kNdZK63&#10;9fvZ2L6X8LQAWet8fineXt4LAKeWBLmaeZE8Sq6J1CJzPUQFrO79HHQDE/mcrMZiQrDMMoC1aXGw&#10;fgl/L3q3hVqPmvdiazE0a6EQt63bo8dBRQ3AgZaEX3OxTY+wTKbPC4k6JP44pK1iue2L1tVbq4Nl&#10;loHrmZLioTeoUUO2q3Uu+lTYzKZIZofFtoteZyzV8Ve7aFi7DkCjZ8KX03tPCSUjaledbF3t0iQq&#10;185ZtXu+Pqef+JyWMuGCK8CV1RG+xUydmviyfPU8XbE6Icdr2e8JybPxOgXTmKZZZg2wGvT5P8N3&#10;fkQrj3YRcIyNqZljd/6NhB9v46LlyFYbbJ0KzfiWjxbSv099JmJu99T3+TeWb4hmb319TM+Y20Xx&#10;NgFodKaEv6W1N7/VFmpM/qGdEQbCf33/aXlPc/xdzqamgeTQQqtK0vNU1y+fU3Ofv2DdmwPPCuXM&#10;5LvHlW8B9zwlfNkOq53Y6mriyuQf2iU1BWz5LjaeMxny3S3PYdHuaZm/L4+rXWa5OZhuCuxbJ/zR&#10;c/GXkGS17KS1SSZXTTJdRShOG/+/FyHxW72n4qUY5uTX8J2GsxWr7V8c3S5ainG8XcAtHHXx1RJL&#10;wj/qNN1ikTk1Oq17U3kGUh4bff5eNpZZHhW0i3Afw5LH15AjZ3c3qOl10VOPo+ZY45nMbkyD33l9&#10;/l6WacTDD05oF+HKBib/kPDPMjOjuLWyH6FXHj9/L6GV8nUbaqOpz99LuN/1dLY66rf7jBGFHBhC&#10;jqriH7hhvMzUiV/7DMJYSGtbaGDyXxgUgdAGOUuiG90uWg+mA6dleJQr0TQ107MwPlDRFlpmCR2h&#10;+nqHgX3+XoZcdX5AYQdMNZ4BXDbh7ykqmI+PH0d/JiUtEg99/h6mMa4O7aLHx4/4tYBTCTtH/MPe&#10;j9sl/D0ZA5GfHo6is79fh33+Xqymm3q9rShQJNUvHjkX/yzCdNmNz+r1czuu9RPLmRl0xSP/XLVX&#10;J9/5M8PFzHPgZRDtBwk/LSOhfnr67MJAtjJ+wdHsRD6rnKuT+byAm9JaB56O/hc5RSt+DF7bRaGI&#10;ynd/o3YZgJWcnrrHC4ZytrvHFcoAcBkZs4DcHklrbSCmNQJAglYAPLZ/Ftp1AfS1ASBBuyo4dbOY&#10;o6nXfDCvHQD2aRcTeZ4aqE1fZXkDAEjQ5op7uPhrT8ZAsNvxCwA4nDaQ6n0mTby9FAAAyJS6OGgu&#10;AK7nh8fbG0f89wCA2clbQH+Pt3cdcnYTPwYAMFOvAnZ4EdiCQWAAaKDNpfd8MVVq0b9p2z/e4scA&#10;AGZaAfB8MZW2HpDnbQeAw8mFXnHijMLtTBq1ffV4/z1+DABgljGX3uVUUK3/HwqA4/ELAJ2E9eLn&#10;G2KEWS5ytevj/TfPM1qOpF0L4PFIWl/DiBlAwO2EI9r08gaf0vf2vMTBaNo4gLc20HxDmOT0Vc+L&#10;2B0pfHa/vv80HSDJTeY//vB4hgdU0Y4Mv0S4McZ0x7D4ue5Cm08v4eksQBv8laDAT14Tfiiamxf+&#10;8XnhEpSjfz3kFpLzTeLj574qdTrlFHJbyMOPFOcxi80ktg7vVzD3Iu87jI/8dZN49bOaw8X3CzTR&#10;ZoYUxqdMJZSZMldMKOHIUGmlvISDefXa8tXr8LyUtaXKhP81HF/zAWTJaQ9Ux0XaRVMPPfT9i5PF&#10;kb314vbefDXw1c7m5P0sN3ovKuBKeGrzAVVyBgjN4mTtopbEv44j+sXz9QrV233mwU753uQzt074&#10;cRzxvQLm5mmg2a0Cs5inm3psF83tnuR0z5IYmSzmMYrq5P8SJ2hzrBL+MnD79X0Yh7yOx98t0CTs&#10;SGG625gdaYnpGoTjp5uG5Gk7LvKMES2Due1jk/znkO/G0/hA7kydbvH4eDvr2RGQLcwgmQbL2mYK&#10;1cTcLho1fmDV7lGjU/IYcRYnz99j2zWHJ3x5PRnPOlH7EjA3HR0/Z0/EO0nf+KtdZJqADBJ/mPlU&#10;+plYDQ7PiV8G8rO3f77iu7q9ZbXte9wk/HkCA60eYMPovusqTK5OLp7WGcfj4219RFhaBObiUXVU&#10;KY+ZP/uiRD73rkMRrZkltHqeP63aQkvCN5maWRlLC5KED1SYBuKmqXbDd+D59Dy3XTT3+avbWlNP&#10;/Gvxmc4m6grKegxkTkIhSctzyr+nqYxtBXed/BdzIaluHW09Zw6zufiV8dfnfc1rVoBDHd0u2jqy&#10;tmj3aLOWWopAz5Aj9lSibp31pLWFloR/yAHCFNLW+SEJP/5dAOis9ei1IUKPvjXxlwyAShFoOcMw&#10;j4KB55a2kHxOS1toOiPsPxc/ESHhbx0IADjYMt20ISmPiajPX6IxmVqEesayZR5Yrm4LHfSdvszU&#10;KX3PAA5yaLtoJ6Y+f/sgZ+ixH3AEvDdOUWLe9uq2UOcg4QNXtLSLDioIVUfNmtD/HpNMw8wiy+13&#10;cCYjQcIH7mh1dXLPBFrU56/VqxCE5+xQuNYa20Kl8Uz4TM0EEEiCnttFdoOsDX3+WkZLbjxntoxK&#10;kD1bWszFB5CttUdteTFTi+eMGf1Wk2G6pYepjBZnMszFB1BsmmvfNoNIHu8x6Wjvyds25xStvbAa&#10;aAdwA9ORcts690v07vXX0t6btwIgWoqAxIixFwAn1rxuzzrhfHv/V/z8XpyxAEj7Kt7OmtCuJgZQ&#10;aJU4p8QyeJnlVtMSAoYDvs4TzRkLgGxTvJ214WVcBji9+cgsmVB6LbPcyqLPvxetF0j1pL1fjwVA&#10;WF+zUbvI3BHCb3VZvnpeduToQXrgbxUtE5Nlllssff7WGSap8JpExVkLQLhwb2N7W8Pj2dpLwk/d&#10;r+AEt9PERYX58vEPsjQGt4ua+/xyFKq1ix4fb/HrerKbTObwWgCsxgF24rnI3BHWCb90+eqznMXg&#10;Yiz7ss+Y20XWp7dhPn/bVabP5Ru0AiA7cfz6nmjJxWsBENq2L6uDxv+fG3JwYP3b2zONPbXfr8D7&#10;7w0X1rONEtpFj/fvLRfxGPT5X9btySl6o85mammfRe1nPYI2DrAkw/YL+Oyv4VgSvvX9CuT54tcC&#10;hjBpA+XG6h6q8XZsma58rU8CW2vcZ7QhPtd/75GWfKwTn6WMcYCXz795kbmGHvs01tT/fgWcAeBQ&#10;Bu2Vuti5GYdFn3+vyKgXJD0+fsSP8ebMBSDnDCze/nAW2PD7DMtJ7Pwe1p4Jv339peyY78Lm9vvC&#10;zRy4zPJ0V66GHT1u92zRziiOHEjMdeYCILTt3/sOWheZi68mDoXldabOl8d0jY0zVMCV1QJkyZ32&#10;4Mha3z70cL8+9iXOsENq34X2ORxNK/JaT7x1kblVSyf5OXaIl/sVxO8LcK3LMsutUbBMs9ZP9rz8&#10;w5qWuLwXgHmtpi/bvYqscRi1nXd8cIMaXNeB7aKQ+EsvRtMKl8cLiracvQBkjgNknYkdNn61HVPC&#10;534FuKNBA2hqn3+P1jYoLShHOXsBEPp3sT0OsKf3leF7EQaYSfjAq3CUZ9suCktQ1O5kV+n/i0sU&#10;AOWoXRsH2KO1+VpjSfgt17YAtyJHR1rSSkZBn3+PlhjO0v8X2md5hsRkNQ6wRQq5VmAK4nlLzdbf&#10;IHArIfE3jg9YtWW0M5Gz9P/FFQqA5TjAntarieW3Gz8nAIXs3BZTR62Oyudkk9wWq0IzgvZezlAA&#10;hJqcG67iXdOKvxKHLjIHnIZV4l+itg8cy1n+4SxJU2if71neizaNc+D3r8bIReaA02levmEjrI7K&#10;1fVnTrD8w9pVCkBGYq4eB1jLaTflxjwRoak1BVzG3OdvOcXeDasdTWs1nGkxrpzZTGc5Us1JzKN+&#10;A8Vh1J4CTsm63ROHVf8/J2FaJZne5veS83l/nqUIqInZKNFq7aaakN+o1VkqcAoh8U8tlZxEtBXT&#10;om9Ku8hqVo423dCq0PRWkPyXOEURUBOzUXsuo91UHfEic8AlNff55/n8I2flaO0pq4HGniqS/xLu&#10;i0BGYh42DjCvCpo+I0mE1UEL4EpIQEoiTYXsVOupdDk7vdVAprZDWxWaXhqS/xKui0BOYrY6utZ+&#10;C0u7SZ00kIipLcS0UVyAQZ9/c90edQczOu0/e//fIPkv4boI5CbmViXtJvm8mq4mZq1/nJUk7Ll3&#10;Xp98Hh8/9nYA7epgq1k5Z17+wTD5L+G2CJQk5hY5Z55bj1ELVCJoC+FUrPr88fMuck75c27fl0Nr&#10;W3ndOTsk/yVcFoGaxFyj5benHUwowdXE8M2iz59zqj54Z08mUY/9/47Jfwl3RSAnMe+dTZbSzj5T&#10;v+F5Blx1W0gOrKzeB2CiV59/j7oDDTzdz93mUQYk/yXcFQH1rDORmEtYtJvC+ABtIZydxTLNpUc0&#10;2o5jdVQ+aqDZysDkv4SrImCRmHPkHBjEj9nT2BYqvukNYKYp+St9/j1zkvv6fKsoLSh7tEJjNdBs&#10;oTD55/5dTrgpApaJOSWn3bQ3DrDFoi3k5TvAjVT2+4vaPTHtiMlqVk7OTu5lpytN/nOiTP79XNy/&#10;/P9OuCgCI78zbRyg5uBgbgul21iJKCk6QDPtCDmKpsS/0IqOVW901NFkq5rkL4/THiPfU87Z1ipc&#10;FAEtMZuNA2jtwYbfx3yQk/x+dqL6NYFi2QWgos+/R9sxrPr/WqGx6ie3qE3+QnvcUqjPVgRGjQPk&#10;nG20Huyo72Ujjv78cSPqUdDj483ytDSjLWE2K0crblaFplZL8hfaY9ef45mKwMgzN+0ztBigDZ+9&#10;djCyCsv9DVDtnHKbtHtiOQUnfkyNnIRndUZTozX5C+3x8XeX85ms4rAikHNkbpUktYHbmnGAPVJM&#10;tIMSywMgIFv4ccrOIEcqHRL/YqfYmO9wowaaa1gkf6E9x9Z3eJYiMOp3oh6QGJ5tLFK/TYszDsCl&#10;kUd22im31UBzKavkL7Tn2SoA4gxFQE3MJxoH2CKf6frsI8wcMhrcBlwa1dudd+pkckwl1l4sk7/Q&#10;niuVuLwXgZGJWfscex+VW70PwDWt32p1VJdTaEbvdNbJX2jPp71H70VAe39WZ4va7/IMNwsC3NMG&#10;wKyOtDLaByYDzbl6JH+hPadWAITnIpCRmE3GAbTbhcr7jh8DoEBOorGalTNqADFHr+QvtOfNKQAi&#10;57tZxbAioBZyo8Sc2W4y+W0Ct5Sa+SBhNSsnZ2e2ah1oeiZ/oT13bgEQHotAzndZ8h5TRp2dArc0&#10;alZOTv8/fkwPvZO/0J6/NDl6LALae7RKzNoVu4wDAA30I6zyBLhF6xtbDTSnjEj+QnuN0gIgvBUB&#10;7fu0SsyMAwAdbexQL2HVY9ULjc0R455RyV9or1NTAISnIjAqMWe2m0x+o8DtpBKzVf8/J3H13IlH&#10;Jn+hvVZtARA5n+UquhWBkYk59RuVGDV2BFxOakaH1VH5qIHmLaOTv9Ber6UACC9FQEvMVr8fbRzA&#10;qtAAt7Q1PdNq8FeMGmiOHZH8hfaarQVAeCgCo8YBJMHHz/2MwdeOAJckyU/OBiSsk8VWgVmHVeJd&#10;Oyr5C+11LQqAOLoIaOMAlmd2W2eRcgbC0T/gnHKkKMs/mO7ERyZ/ob22VQEQRxYBbRxAEnT8mBay&#10;7eEgRVpCHVfGBWAolaSsr/49OvkL7fWtE1fq890I0yKQHAcYMLUXwAlsncJLgrBMhh6Sv9C2wfI9&#10;L44qAok7yX0yOwfAkyS+0Dd+vP9mlYAWXpK/0LajRwEQRxWBeSzgr/f8+Hjr+fkCwJOn5C+0belV&#10;AMRRRUDIWI48X8/3BwBP3pJ/TgK2TLpbcrZhFaZFAACGcJr8c7ane9KlCAC4rIJkGxKco+T/3Kbe&#10;SZciAOBy5vnnucnWY/J/blvvpFtaBKyvyQAAU6n1i+KE5jj5P7fRVRFg7j4Az7SlJeY4Q/J/bquj&#10;ImCyjDMAdCFrzGwkrpckdqLkv4SbIhA/DgDcUJYHPmPyX+L4IsDqmgA8k0HgnTVozpz8lziyCLB8&#10;A4BzkFVG50LwKUeuvWewDEj+S3QvAqGI/rVKa/j8er8mAJzSwOS/RPcisGDpBgDYUZj8c/8uJ4YV&#10;AQBApDT5yxiE9veJJZS3giIAAKPVJH95nPYYabkkBmK3giIAAKPUJn+hPW7puVMEAMCZluQvtMeu&#10;B10pAgDgRGvyF9rj41k3FAEAOJhF8hfac8QFQFAEAOAgVslfaM+zVQAERQAABrNM/kJ7rr0CICgC&#10;ADCIdfIX2vOlCoCgCABAZz2Sv9CeUysAgiIAAJ30Sv5Ce96cAiAoAgBgrPc9hbXnzi0AorQI9F4R&#10;FQBOrfc9hS0LgCgqAtzTFwD29b6nsHUBEAVFgHv6AsCe3vcU7lEARG4RiB8HAJj1vqdwrwIg1CLA&#10;PX0BYJ8k4J73FO5ZAESiCHBPXwDI0euewr0LgAhFjHv6AoAvIwrAmvXzAQAqjS4AAAAnKAAAcFMU&#10;AAC4KQoAANwUBQAAbooCAAA3RQEAgJuiAADATVEAAOCmKAAAcFMUAAC4qZ2VRpfghi0AcFXJ+w1w&#10;y0YAuC5p8ey0gT5ZshkALm61Xr8UAtbrBwAAAAAAAAAAAAAAAAAAAAAAAAAAAAAAAAAAAAAAAAAA&#10;AAAAAAAAAAAAAAAAAAAAAAAAAAAAAAAAAAAAAAAAAAAAAAAAAAAAAAAAAAAAAAAAAAAAAAAAAAAA&#10;AAAAAAAAAAAAAAAAAAAAAAAAAAAAAAAAAAAAAAAAAAAAAAAAAAAAAAAAAAAAw/w/r4moM5PPNRYA&#10;AAAASUVORK5CYIJQSwMECgAAAAAAAAAhABuckHc0FAAANBQAABQAAABkcnMvbWVkaWEvaW1hZ2U2&#10;LnN2Zzxzdmcgdmlld0JveD0iMCAwIDk2IDk2IiB4bWxucz0iaHR0cDovL3d3dy53My5vcmcvMjAw&#10;MC9zdmciIHhtbG5zOnhsaW5rPSJodHRwOi8vd3d3LnczLm9yZy8xOTk5L3hsaW5rIiBpZD0iSWNv&#10;bnNfU25vd2ZsYWtlX00iIG92ZXJmbG93PSJoaWRkZW4iPjxzdHlsZT4NCi5Nc2Z0T2ZjVGhtX0Fj&#10;Y2VudDFfRmlsbF92MiB7DQogZmlsbDojNDQ3MkM0OyANCn0NCjwvc3R5bGU+DQo8ZyBpZD0iSWNv&#10;bnMiPjxwYXRoIGQ9Ik03Ni42MjYgMzEuNTczQzc2LjM1MDkgMzEuMDk0MiA3NS43Mzk4IDMwLjky&#10;OTEgNzUuMjYxIDMxLjIwNEw2OC42ODEgMzQuOTggNzAuMjY4IDI5LjEyQzcwLjQxMjQgMjguNTg2&#10;OCA3MC4wOTcyIDI4LjAzNzQgNjkuNTY0IDI3Ljg5MyA2OS4wMzA4IDI3Ljc0ODYgNjguNDgxNCAy&#10;OC4wNjM4IDY4LjMzNyAyOC41OTdMNjYuMjI4IDM2LjM4OCA2MC44NzYgMzkuNDYgNjMuOTQgMjgu&#10;MTRDNjQuMDc4NiAyNy42MDU0IDYzLjc1NzYgMjcuMDU5NiA2My4yMjMgMjYuOTIxIDYyLjY5NyAy&#10;Ni43ODQ3IDYyLjE1ODQgMjcuMDkzMyA2Mi4wMSAyNy42MTZMNTguNDIzIDQwLjg2OCA1My41MDgg&#10;NDMuNjg4QzUyLjM5OTIgNDIuMjcyNCA1MC43ODc2IDQxLjMzODMgNDkuMDA4IDQxLjA4TDQ5LjAw&#10;OCAzNS40MTQgNTguNzE1IDI1LjcwN0M1OS4xMDU1IDI1LjMxNjMgNTkuMTA1MiAyNC42ODMgNTgu&#10;NzE0NSAyNC4yOTI1IDU4LjMyMzggMjMuOTAyIDU3LjY5MDUgMjMuOTAyMyA1Ny4zIDI0LjI5M0w0&#10;OS4wMDcgMzIuNTg2IDQ5LjAwNyAyNi40MTQgNTQuNzE0IDIwLjcwN0M1NS4wOTc3IDIwLjMwOTcg&#10;NTUuMDg2NyAxOS42NzY3IDU0LjY4OTQgMTkuMjkzIDU0LjMwMTkgMTguOTE4NyA1My42ODc1IDE4&#10;LjkxODcgNTMuMyAxOS4yOTNMNDkuMDA3IDIzLjU4NiA0OS4wMDcgMTZDNDkuMDA3IDE1LjQ0Nzcg&#10;NDguNTU5MyAxNSA0OC4wMDcgMTUgNDcuNDU0NyAxNSA0Ny4wMDcgMTUuNDQ3NyA0Ny4wMDcgMTZM&#10;NDcuMDA3IDIzLjU4NiA0Mi43MTQgMTkuMjkzQzQyLjMxNjcgMTguOTA5MyA0MS42ODM3IDE4Ljky&#10;MDMgNDEuMyAxOS4zMTc2IDQwLjkyNTcgMTkuNzA1MSA0MC45MjU3IDIwLjMxOTUgNDEuMyAyMC43&#10;MDdMNDcuMDA3IDI2LjQxNCA0Ny4wMDcgMzIuNTg2IDM4LjcxNCAyNC4yOTNDMzguMzE2NyAyMy45&#10;MDkzIDM3LjY4MzcgMjMuOTIwMyAzNy4zIDI0LjMxNzYgMzYuOTI1NyAyNC43MDUxIDM2LjkyNTcg&#10;MjUuMzE5NSAzNy4zIDI1LjcwN0w0Ny4wMDcgMzUuNDE0IDQ3LjAwNyA0MS4wOEM0NS4yNTUgNDEu&#10;MzMyNiA0My42NjQgNDIuMjQwMyA0Mi41NTUgNDMuNjJMMzcuNjc3IDQwLjc0MSAzNC4yNSAyNy40&#10;NDdDMzQuMTExOSAyNi45MTIxIDMzLjU2NjQgMjYuNTkwNCAzMy4wMzE1IDI2LjcyODUgMzIuNDk2&#10;NiAyNi44NjY2IDMyLjE3NDkgMjcuNDEyMSAzMi4zMTMgMjcuOTQ3TDM1LjIzOSAzOS4zIDI5Ljky&#10;NCAzNi4xNjMgMjcuOTExIDI4LjM1QzI3Ljc3MjkgMjcuODE1MSAyNy4yMjc0IDI3LjQ5MzQgMjYu&#10;NjkyNSAyNy42MzE1IDI2LjE1NzYgMjcuNzY5NiAyNS44MzU5IDI4LjMxNTEgMjUuOTc0IDI4Ljg1&#10;TDI3LjQ4OSAzNC43MjggMjAuOTU2IDMwLjg3MkMyMC40Nzg4IDMwLjU5MTIgMTkuODY0MyAzMC43&#10;NTAzIDE5LjU4MzUgMzEuMjI3NSAxOS4zMDI3IDMxLjcwNDcgMTkuNDYxOCAzMi4zMTkyIDE5Ljkz&#10;OSAzMi42TDI2LjQ3MiAzNi40NTYgMjAuNTkzIDM3Ljk3QzIwLjA1NzggMzguMTA2NCAxOS43MzQ2&#10;IDM4LjY1MDkgMTkuODcxMSAzOS4xODYxIDE5Ljk4NDIgMzkuNjI5NyAyMC4zODQxIDM5LjkzOTkg&#10;MjAuODQyIDM5LjkzOSAyMC45MjY0IDM5LjkzOTEgMjEuMDEwNCAzOS45MjgzIDIxLjA5MiAzOS45&#10;MDdMMjguOTA3IDM3Ljg5MyAzNC4yMjMgNDEuMDMgMjIuODY1IDQzLjk1MUMyMi4zMjk4IDQ0LjA4&#10;NzQgMjIuMDA2NiA0NC42MzE5IDIyLjE0MzEgNDUuMTY3MSAyMi4yNTYyIDQ1LjYxMDcgMjIuNjU2&#10;MSA0NS45MjA5IDIzLjExNCA0NS45MiAyMy4xOTgzIDQ1LjkyIDIzLjI4MjMgNDUuOTA5NiAyMy4z&#10;NjQgNDUuODg5TDM2LjY1OCA0Mi40NjMgNDEuNTMzIDQ1LjM0MUM0MC44Mzk1IDQ3LjAxNjEgNDAu&#10;ODI4NyA0OC44OTYgNDEuNTAzIDUwLjU3OUwzNi41OTIgNTMuNCAyMy4zNCA0OS44MTFDMjIuODEz&#10;MSA0OS42NDU0IDIyLjI1MTggNDkuOTM4MyAyMi4wODYyIDUwLjQ2NTIgMjEuOTIwNiA1MC45OTIg&#10;MjIuMjEzNSA1MS41NTM0IDIyLjc0MDMgNTEuNzE5IDIyLjc2NTkgNTEuNzI3IDIyLjc5MTggNTEu&#10;NzM0IDIyLjgxOCA1MS43NEwzNC4xMzkgNTQuODA1IDI4Ljc4NiA1Ny44NzggMjEgNTUuNzdDMjAu&#10;NDczMSA1NS42MDQ0IDE5LjkxMTggNTUuODk3MyAxOS43NDYyIDU2LjQyNDIgMTkuNTgwNiA1Ni45&#10;NTEgMTkuODczNSA1Ny41MTI0IDIwLjQwMDMgNTcuNjc4IDIwLjQyNTkgNTcuNjg2IDIwLjQ1MTgg&#10;NTcuNjkzIDIwLjQ3OCA1Ny42OTlMMjYuMzM3IDU5LjI4NiAxOS43NTggNjMuMDYyQzE5LjI3OTIg&#10;NjMuMzM4MSAxOS4xMTQ5IDYzLjk1MDIgMTkuMzkxIDY0LjQyOSAxOS42NjcxIDY0LjkwNzggMjAu&#10;Mjc5MiA2NS4wNzIxIDIwLjc1OCA2NC43OTZMMjcuMzM4IDYxLjAyIDI1Ljc1MiA2Ni44OEMyNS42&#10;MDc4IDY3LjQxMTcgMjUuOTIwOCA2Ny45NTk5IDI2LjQ1MiA2OC4xMDYgMjYuNTM2OSA2OC4xMzAx&#10;IDI2LjYyNDcgNjguMTQyMyAyNi43MTMgNjguMTQyIDI3LjE2NDYgNjguMTQxOCAyNy41NjAxIDY3&#10;LjgzOSAyNy42NzggNjcuNDAzTDI5Ljc4NyA1OS42MTIgMzUuMTQgNTYuNTQgMzIuMDY5IDY3Ljg2&#10;QzMxLjkyNDMgNjguMzkzMiAzMi4yMzkzIDY4Ljk0MjggMzIuNzcyNSA2OS4wODc1IDMzLjMwNTcg&#10;NjkuMjMyMiAzMy44NTUzIDY4LjkxNzIgMzQgNjguMzg0TDM3LjU4NyA1NS4xMzIgNDIuNTAyIDUy&#10;LjMxMkM0My42MTA3IDUzLjcyNzggNDUuMjIyNCA1NC42NjE5IDQ3LjAwMiA1NC45Mkw0Ny4wMDIg&#10;NjAuNTg2IDM3LjMgNzAuMjkzQzM2LjkxNjMgNzAuNjkwMyAzNi45MjczIDcxLjMyMzMgMzcuMzI0&#10;NiA3MS43MDcgMzcuNzEyMSA3Mi4wODEzIDM4LjMyNjUgNzIuMDgxMyAzOC43MTQgNzEuNzA3TDQ3&#10;LjAwNyA2My40MTQgNDcuMDA3IDY5LjU4NiA0MS4zIDc1LjI5M0M0MC45MTYzIDc1LjY5MDMgNDAu&#10;OTI3MyA3Ni4zMjMzIDQxLjMyNDYgNzYuNzA3IDQxLjcxMjEgNzcuMDgxMyA0Mi4zMjY1IDc3LjA4&#10;MTMgNDIuNzE0IDc2LjcwN0w0Ny4wMDcgNzIuNDE0IDQ3LjAwNyA4MEM0Ny4wMDcgODAuNTUyMyA0&#10;Ny40NTQ3IDgxIDQ4LjAwNyA4MSA0OC41NTkzIDgxIDQ5LjAwNyA4MC41NTIzIDQ5LjAwNyA4MEw0&#10;OS4wMDcgNzIuNDE0IDUzLjMgNzYuNzA3QzUzLjY4MzcgNzcuMTA0MyA1NC4zMTY3IDc3LjExNTMg&#10;NTQuNzE0IDc2LjczMTYgNTUuMTExMyA3Ni4zNDc5IDU1LjEyMjMgNzUuNzE0OCA1NC43Mzg2IDc1&#10;LjMxNzYgNTQuNzMwNSA3NS4zMDkyIDU0LjcyMjMgNzUuMzAxIDU0LjcxNCA3NS4yOTNMNDkuMDA3&#10;IDY5LjU4NiA0OS4wMDcgNjMuNDE0IDU3LjMgNzEuNzA3QzU3LjY4MzcgNzIuMTA0MyA1OC4zMTY3&#10;IDcyLjExNTMgNTguNzE0IDcxLjczMTYgNTkuMTExMyA3MS4zNDc5IDU5LjEyMjMgNzAuNzE0OCA1&#10;OC43Mzg2IDcwLjMxNzYgNTguNzMwNSA3MC4zMDkyIDU4LjcyMjMgNzAuMzAxIDU4LjcxNCA3MC4y&#10;OTNMNDkuMDA3IDYwLjU4NiA0OS4wMDcgNTQuOTJDNTAuNzU5IDU0LjY2NzQgNTIuMzUgNTMuNzU5&#10;NyA1My40NTkgNTIuMzhMNTguMzM3IDU1LjI1OSA2MS43NiA2OC41NTNDNjEuODczNSA2OC45OTQ1&#10;IDYyLjI3MTIgNjkuMzAzMyA2Mi43MjcgNjkuMzA0IDYyLjgxMTQgNjkuMzA0MiA2Mi44OTU0IDY5&#10;LjI5MzQgNjIuOTc3IDY5LjI3MiA2My41MTE0IDY5LjEzNDMgNjMuODMzMiA2OC41ODk2IDYzLjY5&#10;NiA2OC4wNTVMNjAuNzcgNTYuNyA2Ni4wODUgNTkuODM3IDY4LjEgNjcuNjVDNjguMjE0IDY4LjA5&#10;MTQgNjguNjEyMSA2OC4zOTk5IDY5LjA2OCA2OC40IDY5LjE1MjMgNjguNDAwNCA2OS4yMzYzIDY4&#10;LjM5IDY5LjMxOCA2OC4zNjkgNjkuODUyOSA2OC4yMzE0IDcwLjE3NDkgNjcuNjg2MyA3MC4wMzc0&#10;IDY3LjE1MTQgNzAuMDM3MiA2Ny4xNTA5IDcwLjAzNzEgNjcuMTUwNSA3MC4wMzcgNjcuMTVMNjgu&#10;NTIyIDYxLjI3MiA3NS4wNTUgNjUuMTI4Qzc1LjUzMDggNjUuNDA4NiA3Ni4xNDM5IDY1LjI1MDMg&#10;NzYuNDI0NSA2NC43NzQ1IDc2LjcwNTEgNjQuMjk4NyA3Ni41NDY4IDYzLjY4NTYgNzYuMDcxIDYz&#10;LjQwNUw2OS41MzkgNTkuNTQ5IDc1LjQxOCA1OC4wMzVDNzUuOTUyOSA1Ny44OTY5IDc2LjI3NDYg&#10;NTcuMzUxNCA3Ni4xMzY1IDU2LjgxNjUgNzUuOTk4NCA1Ni4yODE2IDc1LjQ1MjkgNTUuOTU5OSA3&#10;NC45MTggNTYuMDk4TDY3LjEgNTguMTEyIDYxLjc4NSA1NC45NzUgNzMuMTQyIDUyLjA0OUM3My42&#10;NzcyIDUxLjkxMDkgNzMuOTk5MSA1MS4zNjUyIDczLjg2MSA1MC44MyA3My43MjI5IDUwLjI5NDgg&#10;NzMuMTc3MiA0OS45NzI5IDcyLjY0MiA1MC4xMTFMNTkuMzUxIDUzLjUzNyA1NC40NzcgNTAuNjU5&#10;QzU1LjE3MDggNDguOTgzOSA1NS4xODEyIDQ3LjEwMzcgNTQuNTA2IDQ1LjQyMUw1OS40MTcgNDIu&#10;NiA3Mi42NjkgNDYuMTg2QzcyLjc1NDIgNDYuMjEwMSA3Mi44NDI0IDQ2LjIyMjIgNzIuOTMxIDQ2&#10;LjIyMiA3My40ODMzIDQ2LjIyMTMgNzMuOTMwNCA0NS43NzMgNzMuOTI5NyA0NS4yMjA4IDczLjky&#10;OTIgNDQuNzY5OSA3My42MjcgNDQuMzc1MiA3My4xOTIgNDQuMjU3TDYxLjg3IDQxLjE5NCA2Ny4y&#10;MjQgMzguMTIyIDc1LjAxNSA0MC4yM0M3NS4wOTk5IDQwLjI1NDEgNzUuMTg3NyA0MC4yNjYzIDc1&#10;LjI3NiA0MC4yNjYgNzUuODI4MyA0MC4yNjUzIDc2LjI3NTQgMzkuODE3IDc2LjI3NDcgMzkuMjY0&#10;OCA3Ni4yNzQyIDM4LjgxMzkgNzUuOTcyIDM4LjQxOTIgNzUuNTM3IDM4LjMwMUw2OS42NzcgMzYu&#10;NzE0IDc2LjI1NiAzMi45MzhDNzYuNzM1MSAzMi42NjMzIDc2LjkwMDggMzIuMDUyMiA3Ni42MjYg&#10;MzEuNTczMSA3Ni42MjYgMzEuNTczIDc2LjYyNiAzMS41NzMgNzYuNjI2IDMxLjU3M1pNNDguMDA1&#10;IDUzQzQ1LjI0MzYgNTMgNDMuMDA1IDUwLjc2MTQgNDMuMDA1IDQ4IDQzLjAwNSA0NS4yMzg2IDQ1&#10;LjI0MzYgNDMgNDguMDA1IDQzIDUwLjc2NjQgNDMgNTMuMDA1IDQ1LjIzODYgNTMuMDA1IDQ4IDUz&#10;LjAwMTcgNTAuNzYwMSA1MC43NjUxIDUyLjk5NjcgNDguMDA1IDUzWiIgY2xhc3M9Ik1zZnRPZmNU&#10;aG1fQWNjZW50MV9GaWxsX3YyIiBmaWxsPSIjNDQ3MkM0Ii8+PC9nPjwvc3ZnPlBLAwQUAAYACAAA&#10;ACEAycYinuEAAAAMAQAADwAAAGRycy9kb3ducmV2LnhtbEyPQUvDQBCF74L/YRnBW7sbY6WN2ZRS&#10;1FMRbAXpbZpMk9DsbMhuk/Tfuznpcd57vHlfuh5NI3rqXG1ZQzRXIIhzW9Rcavg+vM+WIJxHLrCx&#10;TBpu5GCd3d+lmBR24C/q974UoYRdghoq79tESpdXZNDNbUscvLPtDPpwdqUsOhxCuWnkk1Iv0mDN&#10;4UOFLW0ryi/7q9HwMeCwiaO3fnc5b2/Hw+LzZxeR1o8P4+YVhKfR/4Vhmh+mQxY2neyVCycaDbMo&#10;Diw+GIs4MEwJpSbppOFZrZYgs1T+h8h+AQAA//8DAFBLAwQUAAYACAAAACEAE74mueQAAAC1AwAA&#10;GQAAAGRycy9fcmVscy9lMm9Eb2MueG1sLnJlbHO8k8tqwzAQRfeF/oOYfS3bSUwpkbMphWxL+gGD&#10;NJZFrQeSGpq/r6AUGkjdnZaaYc49XND+8GkXdqaYjHcCuqYFRk56ZZwW8HZ6eXgEljI6hYt3JOBC&#10;CQ7j/d3+lRbM5SjNJiRWKC4JmHMOT5wnOZPF1PhArmwmHy3m8oyaB5TvqIn3bTvw+JsB4xWTHZWA&#10;eFQbYKdLKMn/s/00GUnPXn5YcvlGBDe2ZBcgRk1ZgCVl8Hu4aYLTwG879HUc+iad/3To6jh0az0M&#10;dRyGtR52dRx2az1s6zhsf3rgV59t/AIAAP//AwBQSwECLQAUAAYACAAAACEAqNbHqBMBAABJAgAA&#10;EwAAAAAAAAAAAAAAAAAAAAAAW0NvbnRlbnRfVHlwZXNdLnhtbFBLAQItABQABgAIAAAAIQA4/SH/&#10;1gAAAJQBAAALAAAAAAAAAAAAAAAAAEQBAABfcmVscy8ucmVsc1BLAQItABQABgAIAAAAIQDia9lx&#10;PAUAAB4TAAAOAAAAAAAAAAAAAAAAAEMCAABkcnMvZTJvRG9jLnhtbFBLAQItAAoAAAAAAAAAIQA9&#10;oWO4mxYAAJsWAAAUAAAAAAAAAAAAAAAAAKsHAABkcnMvbWVkaWEvaW1hZ2UxLnBuZ1BLAQItAAoA&#10;AAAAAAAAIQD1R+kXoAgAAKAIAAAUAAAAAAAAAAAAAAAAAHgeAABkcnMvbWVkaWEvaW1hZ2UyLnN2&#10;Z1BLAQItAAoAAAAAAAAAIQALNqXm/xYAAP8WAAAUAAAAAAAAAAAAAAAAAEonAABkcnMvbWVkaWEv&#10;aW1hZ2UzLnBuZ1BLAQItAAoAAAAAAAAAIQBGM+suoAgAAKAIAAAUAAAAAAAAAAAAAAAAAHs+AABk&#10;cnMvbWVkaWEvaW1hZ2U0LnN2Z1BLAQItAAoAAAAAAAAAIQA5o8cr+SAAAPkgAAAUAAAAAAAAAAAA&#10;AAAAAE1HAABkcnMvbWVkaWEvaW1hZ2U1LnBuZ1BLAQItAAoAAAAAAAAAIQAbnJB3NBQAADQUAAAU&#10;AAAAAAAAAAAAAAAAAHhoAABkcnMvbWVkaWEvaW1hZ2U2LnN2Z1BLAQItABQABgAIAAAAIQDJxiKe&#10;4QAAAAwBAAAPAAAAAAAAAAAAAAAAAN58AABkcnMvZG93bnJldi54bWxQSwECLQAUAAYACAAAACEA&#10;E74mueQAAAC1AwAAGQAAAAAAAAAAAAAAAADsfQAAZHJzL19yZWxzL2Uyb0RvYy54bWwucmVsc1BL&#10;BQYAAAAACwALAMYCAAAHfwAAAAA=&#10;">
                <v:group id="Group 43" o:spid="_x0000_s1058" style="position:absolute;top:265;width:64516;height:15589" coordsize="64518,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1aCygAAAOIAAAAPAAAAZHJzL2Rvd25yZXYueG1sRI9Pa8JA&#10;FMTvQr/D8gredPMHRVNXEanSgwjVQuntkX0mwezbkF2T+O27hYLHYWZ+w6w2g6lFR62rLCuIpxEI&#10;4tzqigsFX5f9ZAHCeWSNtWVS8CAHm/XLaIWZtj1/Unf2hQgQdhkqKL1vMildXpJBN7UNcfCutjXo&#10;g2wLqVvsA9zUMomiuTRYcVgosaFdSfntfDcKDj322zR+74636+7xc5mdvo8xKTV+HbZvIDwN/hn+&#10;b39oBclykSbxLF3C36VwB+T6FwAA//8DAFBLAQItABQABgAIAAAAIQDb4fbL7gAAAIUBAAATAAAA&#10;AAAAAAAAAAAAAAAAAABbQ29udGVudF9UeXBlc10ueG1sUEsBAi0AFAAGAAgAAAAhAFr0LFu/AAAA&#10;FQEAAAsAAAAAAAAAAAAAAAAAHwEAAF9yZWxzLy5yZWxzUEsBAi0AFAAGAAgAAAAhAG9DVoLKAAAA&#10;4gAAAA8AAAAAAAAAAAAAAAAABwIAAGRycy9kb3ducmV2LnhtbFBLBQYAAAAAAwADALcAAAD+AgAA&#10;AAA=&#10;">
                  <v:group id="Group 36" o:spid="_x0000_s1059" style="position:absolute;width:61741;height:13404" coordsize="61744,13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egIyQAAAOMAAAAPAAAAZHJzL2Rvd25yZXYueG1sRE/NasJA&#10;EL4X+g7LCL3VTUysEl1FpC0epFAtiLchOybB7GzIbpP49q5Q6HG+/1muB1OLjlpXWVYQjyMQxLnV&#10;FRcKfo4fr3MQziNrrC2Tghs5WK+en5aYadvzN3UHX4gQwi5DBaX3TSaly0sy6Ma2IQ7cxbYGfTjb&#10;QuoW+xBuajmJojdpsOLQUGJD25Ly6+HXKPjssd8k8Xu3v162t/Nx+nXax6TUy2jYLEB4Gvy/+M+9&#10;02F+ks6SeZrOJvD4KQAgV3cAAAD//wMAUEsBAi0AFAAGAAgAAAAhANvh9svuAAAAhQEAABMAAAAA&#10;AAAAAAAAAAAAAAAAAFtDb250ZW50X1R5cGVzXS54bWxQSwECLQAUAAYACAAAACEAWvQsW78AAAAV&#10;AQAACwAAAAAAAAAAAAAAAAAfAQAAX3JlbHMvLnJlbHNQSwECLQAUAAYACAAAACEAH3HoCMkAAADj&#10;AAAADwAAAAAAAAAAAAAAAAAHAgAAZHJzL2Rvd25yZXYueG1sUEsFBgAAAAADAAMAtwAAAP0CAAAA&#10;AA==&#10;">
                    <v:roundrect id="Rectangle: Rounded Corners 28" o:spid="_x0000_s1060" style="position:absolute;left:2476;top:1904;width:59268;height:1002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CtrygAAAOIAAAAPAAAAZHJzL2Rvd25yZXYueG1sRI/BasMw&#10;EETvhf6D2EJujRyTuK0TJYRATA9toY4/YLG2lom1MpaS2H8fFQo9DjPzhtnsRtuJKw2+daxgMU9A&#10;ENdOt9woqE7H51cQPiBr7ByTgok87LaPDxvMtbvxN13L0IgIYZ+jAhNCn0vpa0MW/dz1xNH7cYPF&#10;EOXQSD3gLcJtJ9MkyaTFluOCwZ4OhupzebEKUH68dF+ZOelqVUyfRVUW07FUavY07tcgAo3hP/zX&#10;ftcK0jRdvi2ybAW/l+IdkNs7AAAA//8DAFBLAQItABQABgAIAAAAIQDb4fbL7gAAAIUBAAATAAAA&#10;AAAAAAAAAAAAAAAAAABbQ29udGVudF9UeXBlc10ueG1sUEsBAi0AFAAGAAgAAAAhAFr0LFu/AAAA&#10;FQEAAAsAAAAAAAAAAAAAAAAAHwEAAF9yZWxzLy5yZWxzUEsBAi0AFAAGAAgAAAAhAP88K2vKAAAA&#10;4gAAAA8AAAAAAAAAAAAAAAAABwIAAGRycy9kb3ducmV2LnhtbFBLBQYAAAAAAwADALcAAAD+AgAA&#10;AAA=&#10;" fillcolor="#d9e2f3 [660]" strokecolor="#0432ff" strokeweight="3pt">
                      <v:stroke joinstyle="miter"/>
                      <v:textbox>
                        <w:txbxContent>
                          <w:p w14:paraId="7E2B443B" w14:textId="77777777" w:rsidR="008B68FE" w:rsidRPr="00970A63" w:rsidRDefault="008B68FE" w:rsidP="008B68FE">
                            <w:pPr>
                              <w:spacing w:after="0" w:line="240" w:lineRule="auto"/>
                              <w:ind w:left="142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เนื่องจากโปรแกรมทัวร์เป็นช่วงคาบเกี่ยวระหว่าง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ฤดูใบไม้เปลี่ยนสี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และฤดูหนาว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การสัมผัสความงดงาม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ของ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ธ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รรมชาติ การเปลี่ยนสีและการร่วงโรยของใบไม้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รวมไปถึงอากาศที่หนาวเย็น การตกของหิมะไวหรือช้า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ทั้งนี้ขึ้นอยู่กับสภาพอากาศในแต่ละปี</w:t>
                            </w:r>
                          </w:p>
                          <w:p w14:paraId="5CE58C29" w14:textId="77777777" w:rsidR="008B68FE" w:rsidRDefault="008B68FE" w:rsidP="008B68FE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  <v:shape id="Graphic 35" o:spid="_x0000_s1061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AfaygAAAOMAAAAPAAAAZHJzL2Rvd25yZXYueG1sRE9fS8Mw&#10;EH8X/A7hBr6IS1u2btZlQwTBPTixc+9nc2uKzaU0sev26Y0g+Hi//7fajLYVA/W+cawgnSYgiCun&#10;G64VfOyf75YgfEDW2DomBWfysFlfX62w0O7E7zSUoRYxhH2BCkwIXSGlrwxZ9FPXEUfu6HqLIZ59&#10;LXWPpxhuW5klSS4tNhwbDHb0ZKj6Kr+tgtt9nu8O46E5vw6fb+ki3ZpL2Sl1MxkfH0AEGsO/+M/9&#10;ouP82XyRLbP72Rx+f4oAyPUPAAAA//8DAFBLAQItABQABgAIAAAAIQDb4fbL7gAAAIUBAAATAAAA&#10;AAAAAAAAAAAAAAAAAABbQ29udGVudF9UeXBlc10ueG1sUEsBAi0AFAAGAAgAAAAhAFr0LFu/AAAA&#10;FQEAAAsAAAAAAAAAAAAAAAAAHwEAAF9yZWxzLy5yZWxzUEsBAi0AFAAGAAgAAAAhAFxQB9rKAAAA&#10;4wAAAA8AAAAAAAAAAAAAAAAABwIAAGRycy9kb3ducmV2LnhtbFBLBQYAAAAAAwADALcAAAD+AgAA&#10;AAA=&#10;">
                      <v:imagedata r:id="rId74" o:title="Four Leaf Clover with solid fill"/>
                    </v:shape>
                    <v:shape id="Graphic 35" o:spid="_x0000_s1062" type="#_x0000_t75" alt="Four Leaf Clover with solid fill" style="position:absolute;top:8174;width:5232;height: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ddzygAAAOMAAAAPAAAAZHJzL2Rvd25yZXYueG1sRI9fS8Mw&#10;FMXfBb9DuIJvLm0G0tVlQxzC9GWuKvh411zbYnJTmmzrvv0yEPZ4OH9+nPlydFYcaAidZw35JANB&#10;XHvTcaPh6/P1oQARIrJB65k0nCjAcnF7M8fS+CNv6VDFRqQRDiVqaGPsSylD3ZLDMPE9cfJ+/eAw&#10;Jjk00gx4TOPOSpVlj9Jhx4nQYk8vLdV/1d4lrvxehbcfNXuvVvtNbXln+WOn9f3d+PwEItIYr+H/&#10;9tpoUNlMFdNcFTlcPqU/IBdnAAAA//8DAFBLAQItABQABgAIAAAAIQDb4fbL7gAAAIUBAAATAAAA&#10;AAAAAAAAAAAAAAAAAABbQ29udGVudF9UeXBlc10ueG1sUEsBAi0AFAAGAAgAAAAhAFr0LFu/AAAA&#10;FQEAAAsAAAAAAAAAAAAAAAAAHwEAAF9yZWxzLy5yZWxzUEsBAi0AFAAGAAgAAAAhAN8x13PKAAAA&#10;4wAAAA8AAAAAAAAAAAAAAAAABwIAAGRycy9kb3ducmV2LnhtbFBLBQYAAAAAAwADALcAAAD+AgAA&#10;AAA=&#10;">
                      <v:imagedata r:id="rId75" o:title="Four Leaf Clover with solid fill"/>
                    </v:shape>
                  </v:group>
                  <v:shape id="Graphic 39" o:spid="_x0000_s1063" type="#_x0000_t75" alt="Snowflake outline" style="position:absolute;left:58422;top:9499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WTeyQAAAOMAAAAPAAAAZHJzL2Rvd25yZXYueG1sRI/dasJA&#10;FITvhb7Dcgre6SZRTIiuUlpSRLzx5wEO2WMSmj2bZreavr0rCF4OM/MNs9oMphVX6l1jWUE8jUAQ&#10;l1Y3XCk4n4pJBsJ5ZI2tZVLwTw4267fRCnNtb3yg69FXIkDY5aig9r7LpXRlTQbd1HbEwbvY3qAP&#10;sq+k7vEW4KaVSRQtpMGGw0KNHX3WVP4c/4yCdD/syi/za/ng2+9sty8yOhVKjd+HjyUIT4N/hZ/t&#10;rVaQxHGSztPZPIHHp/AH5PoOAAD//wMAUEsBAi0AFAAGAAgAAAAhANvh9svuAAAAhQEAABMAAAAA&#10;AAAAAAAAAAAAAAAAAFtDb250ZW50X1R5cGVzXS54bWxQSwECLQAUAAYACAAAACEAWvQsW78AAAAV&#10;AQAACwAAAAAAAAAAAAAAAAAfAQAAX3JlbHMvLnJlbHNQSwECLQAUAAYACAAAACEAW+Fk3skAAADj&#10;AAAADwAAAAAAAAAAAAAAAAAHAgAAZHJzL2Rvd25yZXYueG1sUEsFBgAAAAADAAMAtwAAAP0CAAAA&#10;AA==&#10;">
                    <v:imagedata r:id="rId76" o:title="Snowflake outline"/>
                  </v:shape>
                </v:group>
                <v:shape id="Graphic 39" o:spid="_x0000_s1064" type="#_x0000_t75" alt="Snowflake outline" style="position:absolute;left:59422;top:-407;width:4912;height:4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ySvxgAAAOMAAAAPAAAAZHJzL2Rvd25yZXYueG1sRE/NisIw&#10;EL4L+w5hFrxp2hVsrUaRlYqIF38eYGjGtthMahO1+/YbYWGP8/3PYtWbRjypc7VlBfE4AkFcWF1z&#10;qeByzkcpCOeRNTaWScEPOVgtPwYLzLR98ZGeJ1+KEMIuQwWV920mpSsqMujGtiUO3NV2Bn04u1Lq&#10;Dl8h3DTyK4qm0mDNoaHClr4rKm6nh1GQHPp9sTF3y0ffbNP9IU/pnCs1/OzXcxCeev8v/nPvdJg/&#10;nSWTeJImMbx/CgDI5S8AAAD//wMAUEsBAi0AFAAGAAgAAAAhANvh9svuAAAAhQEAABMAAAAAAAAA&#10;AAAAAAAAAAAAAFtDb250ZW50X1R5cGVzXS54bWxQSwECLQAUAAYACAAAACEAWvQsW78AAAAVAQAA&#10;CwAAAAAAAAAAAAAAAAAfAQAAX3JlbHMvLnJlbHNQSwECLQAUAAYACAAAACEAIKMkr8YAAADjAAAA&#10;DwAAAAAAAAAAAAAAAAAHAgAAZHJzL2Rvd25yZXYueG1sUEsFBgAAAAADAAMAtwAAAPoCAAAAAA==&#10;">
                  <v:imagedata r:id="rId76" o:title="Snowflake outline"/>
                </v:shape>
                <w10:wrap type="square"/>
              </v:group>
            </w:pict>
          </mc:Fallback>
        </mc:AlternateContent>
      </w:r>
      <w:r w:rsidR="008B68FE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="008B68FE"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="008B68FE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="008B68FE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="008B68FE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="008B68FE"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="008B68FE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="008B68FE"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8B68FE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="008B68FE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="008B68FE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="008B68FE"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="008B68FE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="008B68FE"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 w:rsidR="008B68FE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="008B68FE"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="008B68FE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="008B68FE"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="008B68FE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="008B68FE"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17A1662E" w14:textId="3987609F" w:rsidR="002945BE" w:rsidRPr="00E65C42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23AA089D" w:rsid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p w14:paraId="28E91B33" w14:textId="77777777" w:rsidR="002945BE" w:rsidRPr="00E65C42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</w:p>
    <w:bookmarkEnd w:id="13"/>
    <w:p w14:paraId="26563507" w14:textId="77777777" w:rsidR="004C204B" w:rsidRPr="00E65C42" w:rsidRDefault="004C204B" w:rsidP="00021866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9DC95D1" w14:textId="77777777" w:rsidR="00021866" w:rsidRDefault="00021866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3742DC86" w14:textId="7EFC13C3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794FC6DD" wp14:editId="73E52CE3">
                <wp:simplePos x="0" y="0"/>
                <wp:positionH relativeFrom="margin">
                  <wp:align>left</wp:align>
                </wp:positionH>
                <wp:positionV relativeFrom="paragraph">
                  <wp:posOffset>219075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5" type="#_x0000_t84" style="position:absolute;left:0;text-align:left;margin-left:0;margin-top:17.25pt;width:518.25pt;height:44.25pt;z-index:25161369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ikAA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omoQVbre39swLXFcnaHXAqbuhjh/TyxQ&#10;GpAf0LS/g4VLvS2x7nYYNdr+fkse9IFp4BajLVBkid2vNbEwlPK7gqk7K8bjwKnxMJ7MRnCwxzfV&#10;8Y1at5caBrOAD4KhcRv0vey33Or2Gdh8GaLCFVEUYpeYetsfLn2ibvgeULZcRjXgUUP8jXo0tOeH&#10;QCpPu2diTUc9HkjrVvd0SuYvCCjphhIpvVx7zUXs8wOuXQmAg2Mvdd+LQPLH56h1+Kot/gAAAP//&#10;AwBQSwMEFAAGAAgAAAAhAKwVHgHgAAAACAEAAA8AAABkcnMvZG93bnJldi54bWxMj09Lw0AQxe+C&#10;32EZwZvdtdESYjalihWKRekfKN622TEJZmdDdtum397pSW9veI83v5dPB9eKI/ah8aThfqRAIJXe&#10;NlRp2G7mdymIEA1Z03pCDWcMMC2ur3KTWX+iFR7XsRJcQiEzGuoYu0zKUNboTBj5Dom9b987E/ns&#10;K2l7c+Jy18qxUhPpTEP8oTYdvtRY/qwPTsPua5F8zs+bt1dazD6Wu/c0fTap1rc3w+wJRMQh/oXh&#10;gs/oUDDT3h/IBtFq4CFRQ/LwCOLiqmTCas9qnCiQRS7/Dyh+AQAA//8DAFBLAQItABQABgAIAAAA&#10;IQC2gziS/gAAAOEBAAATAAAAAAAAAAAAAAAAAAAAAABbQ29udGVudF9UeXBlc10ueG1sUEsBAi0A&#10;FAAGAAgAAAAhADj9If/WAAAAlAEAAAsAAAAAAAAAAAAAAAAALwEAAF9yZWxzLy5yZWxzUEsBAi0A&#10;FAAGAAgAAAAhAH1KOKQAAwAAHQcAAA4AAAAAAAAAAAAAAAAALgIAAGRycy9lMm9Eb2MueG1sUEsB&#10;Ai0AFAAGAAgAAAAhAKwVHgHgAAAACAEAAA8AAAAAAAAAAAAAAAAAWg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6BE7E2" w14:textId="36CC11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5645363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4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lastRenderedPageBreak/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 w:rsidR="0072731B">
        <w:rPr>
          <w:rFonts w:ascii="Kanit Light" w:eastAsia="Calibri" w:hAnsi="Kanit Light" w:cs="Kanit Light"/>
          <w:color w:val="FF0000"/>
          <w:szCs w:val="22"/>
        </w:rPr>
        <w:t>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4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14DE28DB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4C995E9" w14:textId="77777777" w:rsidR="004C204B" w:rsidRDefault="004C204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CE7719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6BC5256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24D03A9" w:rsidR="008C3EFB" w:rsidRPr="00B644BD" w:rsidRDefault="005F11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3E8BBA97" wp14:editId="39F7EBC3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66" type="#_x0000_t84" style="position:absolute;left:0;text-align:left;margin-left:0;margin-top:.35pt;width:518.25pt;height:44.25pt;z-index:25161574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BUtWov3gAAAAUBAAAPAAAAZHJzL2Rvd25yZXYueG1sTI9BS8NAFITv&#10;gv9heYI3u7HFusa8lCpWKIpiKxRvr8kzCWbfhuy2Tf+925Mehxlmvslmg23VnnvfOEG4HiWgWApX&#10;NlIhfK4XVwaUDyQltU4Y4cgeZvn5WUZp6Q7ywftVqFQsEZ8SQh1Cl2rti5ot+ZHrWKL37XpLIcq+&#10;0mVPh1huWz1Okqm21EhcqKnjx5qLn9XOImy+lpP3xXH9/CTL+dvr5sWYBzKIlxfD/B5U4CH8heGE&#10;H9Ehj0xbt5PSqxYhHgkIt6BOXjKZ3oDaIpi7Meg80//p818AAAD//wMAUEsBAi0AFAAGAAgAAAAh&#10;ALaDOJL+AAAA4QEAABMAAAAAAAAAAAAAAAAAAAAAAFtDb250ZW50X1R5cGVzXS54bWxQSwECLQAU&#10;AAYACAAAACEAOP0h/9YAAACUAQAACwAAAAAAAAAAAAAAAAAvAQAAX3JlbHMvLnJlbHNQSwECLQAU&#10;AAYACAAAACEARusR6QEDAAAdBwAADgAAAAAAAAAAAAAAAAAuAgAAZHJzL2Uyb0RvYy54bWxQSwEC&#10;LQAUAAYACAAAACEAVLVqL9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68B2BB1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14FF36A" w14:textId="6740CEFD" w:rsidR="00E65C42" w:rsidRPr="00A70D5B" w:rsidRDefault="00E65C42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7F91DD25" w14:textId="16793900" w:rsidR="008C3EFB" w:rsidRPr="00A70D5B" w:rsidRDefault="002945BE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3B0100E6" wp14:editId="571B16FB">
                <wp:simplePos x="0" y="0"/>
                <wp:positionH relativeFrom="margin">
                  <wp:posOffset>0</wp:posOffset>
                </wp:positionH>
                <wp:positionV relativeFrom="paragraph">
                  <wp:posOffset>111760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67" type="#_x0000_t84" style="position:absolute;left:0;text-align:left;margin-left:0;margin-top:8.8pt;width:518.25pt;height:44.25pt;z-index:2515870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DFejkC4AAAAAgBAAAPAAAAZHJzL2Rvd25yZXYueG1sTI9BT8JAEIXv&#10;Jv6HzZB4ky0Sa1O7JWjEhEgkggnxNnSHtrE723QXKP/e7UluM/Ne3nwvm/WmESfqXG1ZwWQcgSAu&#10;rK65VPC9XdwnIJxH1thYJgUXcjDLb28yTLU98xedNr4UIYRdigoq79tUSldUZNCNbUsctIPtDPqw&#10;dqXUHZ5DuGnkQxTF0mDN4UOFLb1WVPxujkbB7mc5XS8u2/c3Xs4/V7uPJHnBRKm7UT9/BuGp9/9m&#10;GPADOuSBaW+PrJ1oFIQiPlyfYhCDGk3jRxD7YYonIPNMXhfI/wAAAP//AwBQSwECLQAUAAYACAAA&#10;ACEAtoM4kv4AAADhAQAAEwAAAAAAAAAAAAAAAAAAAAAAW0NvbnRlbnRfVHlwZXNdLnhtbFBLAQIt&#10;ABQABgAIAAAAIQA4/SH/1gAAAJQBAAALAAAAAAAAAAAAAAAAAC8BAABfcmVscy8ucmVsc1BLAQIt&#10;ABQABgAIAAAAIQCQidlkAQMAAB0HAAAOAAAAAAAAAAAAAAAAAC4CAABkcnMvZTJvRG9jLnhtbFBL&#10;AQItABQABgAIAAAAIQDFejkC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6CFBE47B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5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6" w:name="_Hlk95747171"/>
      <w:bookmarkEnd w:id="15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17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17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lastRenderedPageBreak/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16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21EECDA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211CE38A" w14:textId="77777777" w:rsidR="004C204B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CF51311" w14:textId="77777777" w:rsidR="004C204B" w:rsidRPr="00122487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03076C11" wp14:editId="771C75DF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68" type="#_x0000_t84" style="position:absolute;left:0;text-align:left;margin-left:467.05pt;margin-top:.3pt;width:518.25pt;height:44.25pt;z-index:25161881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MKlCcw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8071577" w14:textId="77777777" w:rsid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1E8C50DE" w:rsidR="008C3EFB" w:rsidRPr="00857DD9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D3BFC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D3BFC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D3BFC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66F775F4" w14:textId="77777777" w:rsidR="00857DD9" w:rsidRPr="008D3BFC" w:rsidRDefault="00857DD9" w:rsidP="00857DD9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</w:p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18" w:name="_Hlk151043401"/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442C8D74" wp14:editId="19E2EAA5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69" type="#_x0000_t84" style="position:absolute;left:0;text-align:left;margin-left:0;margin-top:11.25pt;width:517.5pt;height:44.25pt;z-index:251619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DrY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TRy5IFrran9nw7TEcXWGXguYuhvi/B2x&#10;QGkwqEDT/hYWLnVbYt3vMKq1/f2aPOgD08AtRi1QZIndry2xMJTym4KpOyum08Cp8TAFOoCDPb5Z&#10;H9+obXOpYTAL+CAYGrdB38thy61unoDNVyEqXBFFIXaJqbfD4dIn6obvAWWrVVQDHjXE36gHQwd+&#10;CKTy2D0Ra3rq8UBaP/RAp2TxjICSbiiR0qut11zEPj/g2pcAODj2Uv+9CCR/fI5ah6/a8g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CTCDrY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lastRenderedPageBreak/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18"/>
    </w:p>
    <w:sectPr w:rsidR="008C3EFB" w:rsidRPr="00A70D5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F69376" w14:textId="77777777" w:rsidR="00523263" w:rsidRDefault="00523263" w:rsidP="00F11AD6">
      <w:pPr>
        <w:spacing w:after="0" w:line="240" w:lineRule="auto"/>
      </w:pPr>
      <w:r>
        <w:separator/>
      </w:r>
    </w:p>
  </w:endnote>
  <w:endnote w:type="continuationSeparator" w:id="0">
    <w:p w14:paraId="10CC78BC" w14:textId="77777777" w:rsidR="00523263" w:rsidRDefault="00523263" w:rsidP="00F11A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479384AB-6A73-49A4-899F-71643B7677C0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2" w:fontKey="{CDAC3879-8860-4076-A0C0-391A7B55BF7E}"/>
    <w:embedBold r:id="rId3" w:fontKey="{1416F731-F040-44DF-B4FE-777C2D8BF7B6}"/>
    <w:embedItalic r:id="rId4" w:fontKey="{37A0214E-4CEB-4B1D-A92D-F058F3AF39F2}"/>
    <w:embedBoldItalic r:id="rId5" w:fontKey="{B16B2B4A-16F6-4A81-A562-24E5B54C67B1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B776BA69-5035-45F1-B147-3AF0B89B33D2}"/>
    <w:embedBold r:id="rId7" w:subsetted="1" w:fontKey="{7DBC2865-B61C-4DB2-BC88-C95D472C5F7A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5658F34D-3F68-4134-91E9-19CB76E0A114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4BC8FF" w14:textId="77777777" w:rsidR="00523263" w:rsidRDefault="00523263" w:rsidP="00F11AD6">
      <w:pPr>
        <w:spacing w:after="0" w:line="240" w:lineRule="auto"/>
      </w:pPr>
      <w:r>
        <w:separator/>
      </w:r>
    </w:p>
  </w:footnote>
  <w:footnote w:type="continuationSeparator" w:id="0">
    <w:p w14:paraId="6B48681B" w14:textId="77777777" w:rsidR="00523263" w:rsidRDefault="00523263" w:rsidP="00F11A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DA42EF4"/>
    <w:multiLevelType w:val="hybridMultilevel"/>
    <w:tmpl w:val="92204FCA"/>
    <w:lvl w:ilvl="0" w:tplc="E38618FA">
      <w:start w:val="13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5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4"/>
  </w:num>
  <w:num w:numId="6" w16cid:durableId="452404068">
    <w:abstractNumId w:val="3"/>
  </w:num>
  <w:num w:numId="7" w16cid:durableId="1694260362">
    <w:abstractNumId w:val="8"/>
  </w:num>
  <w:num w:numId="8" w16cid:durableId="510922512">
    <w:abstractNumId w:val="9"/>
  </w:num>
  <w:num w:numId="9" w16cid:durableId="311911199">
    <w:abstractNumId w:val="6"/>
  </w:num>
  <w:num w:numId="10" w16cid:durableId="2028483353">
    <w:abstractNumId w:val="7"/>
  </w:num>
  <w:num w:numId="11" w16cid:durableId="6218069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670"/>
    <w:rsid w:val="00007FA4"/>
    <w:rsid w:val="0001155D"/>
    <w:rsid w:val="000129AF"/>
    <w:rsid w:val="00012F9D"/>
    <w:rsid w:val="00015139"/>
    <w:rsid w:val="00016BB6"/>
    <w:rsid w:val="00016BC1"/>
    <w:rsid w:val="00017BFD"/>
    <w:rsid w:val="00021866"/>
    <w:rsid w:val="00026116"/>
    <w:rsid w:val="00031A76"/>
    <w:rsid w:val="000344D5"/>
    <w:rsid w:val="00037301"/>
    <w:rsid w:val="000374C3"/>
    <w:rsid w:val="00037FDD"/>
    <w:rsid w:val="000513B0"/>
    <w:rsid w:val="000534E9"/>
    <w:rsid w:val="00054DDF"/>
    <w:rsid w:val="000607A9"/>
    <w:rsid w:val="000650ED"/>
    <w:rsid w:val="0007149E"/>
    <w:rsid w:val="00075BB0"/>
    <w:rsid w:val="00077AA6"/>
    <w:rsid w:val="000804A7"/>
    <w:rsid w:val="0008121A"/>
    <w:rsid w:val="00081CF0"/>
    <w:rsid w:val="00087D88"/>
    <w:rsid w:val="00091A11"/>
    <w:rsid w:val="00091E3E"/>
    <w:rsid w:val="000923CC"/>
    <w:rsid w:val="000A2388"/>
    <w:rsid w:val="000A335A"/>
    <w:rsid w:val="000A358A"/>
    <w:rsid w:val="000A3CA0"/>
    <w:rsid w:val="000A5CDF"/>
    <w:rsid w:val="000B58F7"/>
    <w:rsid w:val="000B7AD4"/>
    <w:rsid w:val="000C018D"/>
    <w:rsid w:val="000C1592"/>
    <w:rsid w:val="000C4014"/>
    <w:rsid w:val="000C708C"/>
    <w:rsid w:val="000C7B7B"/>
    <w:rsid w:val="000D7E34"/>
    <w:rsid w:val="000E0B4F"/>
    <w:rsid w:val="000E108D"/>
    <w:rsid w:val="000E3738"/>
    <w:rsid w:val="000E38C7"/>
    <w:rsid w:val="000E6177"/>
    <w:rsid w:val="000E7BB9"/>
    <w:rsid w:val="000F172A"/>
    <w:rsid w:val="000F3A58"/>
    <w:rsid w:val="000F432C"/>
    <w:rsid w:val="001116A1"/>
    <w:rsid w:val="0011312E"/>
    <w:rsid w:val="00115E03"/>
    <w:rsid w:val="00116EDC"/>
    <w:rsid w:val="001175AD"/>
    <w:rsid w:val="001219F1"/>
    <w:rsid w:val="00122487"/>
    <w:rsid w:val="00125109"/>
    <w:rsid w:val="00126975"/>
    <w:rsid w:val="00130568"/>
    <w:rsid w:val="0013056F"/>
    <w:rsid w:val="00132196"/>
    <w:rsid w:val="0013338B"/>
    <w:rsid w:val="00133590"/>
    <w:rsid w:val="00135BB9"/>
    <w:rsid w:val="00136C5F"/>
    <w:rsid w:val="00140DDD"/>
    <w:rsid w:val="001421F2"/>
    <w:rsid w:val="00152755"/>
    <w:rsid w:val="00153D86"/>
    <w:rsid w:val="00154FB3"/>
    <w:rsid w:val="0015570F"/>
    <w:rsid w:val="0015740F"/>
    <w:rsid w:val="00163F7E"/>
    <w:rsid w:val="001665B2"/>
    <w:rsid w:val="00166BF1"/>
    <w:rsid w:val="00170832"/>
    <w:rsid w:val="00173A97"/>
    <w:rsid w:val="00174F91"/>
    <w:rsid w:val="00176A22"/>
    <w:rsid w:val="00180B0E"/>
    <w:rsid w:val="00181C78"/>
    <w:rsid w:val="00183E34"/>
    <w:rsid w:val="00185DF5"/>
    <w:rsid w:val="00191B9F"/>
    <w:rsid w:val="00194EB2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4B89"/>
    <w:rsid w:val="001E559D"/>
    <w:rsid w:val="001E5642"/>
    <w:rsid w:val="001F0F57"/>
    <w:rsid w:val="001F432A"/>
    <w:rsid w:val="001F6ABB"/>
    <w:rsid w:val="00201E58"/>
    <w:rsid w:val="002031F7"/>
    <w:rsid w:val="00203279"/>
    <w:rsid w:val="00203C06"/>
    <w:rsid w:val="00204F37"/>
    <w:rsid w:val="00207809"/>
    <w:rsid w:val="00212912"/>
    <w:rsid w:val="00214CFC"/>
    <w:rsid w:val="00216222"/>
    <w:rsid w:val="00220CD8"/>
    <w:rsid w:val="00221874"/>
    <w:rsid w:val="00223324"/>
    <w:rsid w:val="002259F6"/>
    <w:rsid w:val="00232758"/>
    <w:rsid w:val="00233783"/>
    <w:rsid w:val="002363AB"/>
    <w:rsid w:val="00243668"/>
    <w:rsid w:val="00245D23"/>
    <w:rsid w:val="002518BA"/>
    <w:rsid w:val="0025306F"/>
    <w:rsid w:val="00256368"/>
    <w:rsid w:val="00260D49"/>
    <w:rsid w:val="00260DE5"/>
    <w:rsid w:val="00264771"/>
    <w:rsid w:val="00266B43"/>
    <w:rsid w:val="00270294"/>
    <w:rsid w:val="00270F34"/>
    <w:rsid w:val="0027618E"/>
    <w:rsid w:val="0027761B"/>
    <w:rsid w:val="00281936"/>
    <w:rsid w:val="00291882"/>
    <w:rsid w:val="00291E7B"/>
    <w:rsid w:val="002945BE"/>
    <w:rsid w:val="00294B48"/>
    <w:rsid w:val="00297651"/>
    <w:rsid w:val="002A337A"/>
    <w:rsid w:val="002A7E7D"/>
    <w:rsid w:val="002B1A2A"/>
    <w:rsid w:val="002B3198"/>
    <w:rsid w:val="002B4461"/>
    <w:rsid w:val="002C0963"/>
    <w:rsid w:val="002C2716"/>
    <w:rsid w:val="002C4006"/>
    <w:rsid w:val="002C4B8F"/>
    <w:rsid w:val="002D215C"/>
    <w:rsid w:val="002D3938"/>
    <w:rsid w:val="002D7761"/>
    <w:rsid w:val="002E34CE"/>
    <w:rsid w:val="002E368C"/>
    <w:rsid w:val="002E5CB2"/>
    <w:rsid w:val="002E6FFB"/>
    <w:rsid w:val="002F3661"/>
    <w:rsid w:val="00313D31"/>
    <w:rsid w:val="00320A01"/>
    <w:rsid w:val="003307AD"/>
    <w:rsid w:val="003318F0"/>
    <w:rsid w:val="00334E7E"/>
    <w:rsid w:val="003411C3"/>
    <w:rsid w:val="00344ED8"/>
    <w:rsid w:val="00347A58"/>
    <w:rsid w:val="00347C4F"/>
    <w:rsid w:val="00351B4A"/>
    <w:rsid w:val="00356559"/>
    <w:rsid w:val="00364D0D"/>
    <w:rsid w:val="00364EA7"/>
    <w:rsid w:val="00365F14"/>
    <w:rsid w:val="00366F9E"/>
    <w:rsid w:val="00370F0A"/>
    <w:rsid w:val="003742CF"/>
    <w:rsid w:val="00374F5F"/>
    <w:rsid w:val="003753A8"/>
    <w:rsid w:val="00381CDF"/>
    <w:rsid w:val="00386A39"/>
    <w:rsid w:val="00387AF0"/>
    <w:rsid w:val="003922BD"/>
    <w:rsid w:val="003928E0"/>
    <w:rsid w:val="00393E0A"/>
    <w:rsid w:val="00394AEC"/>
    <w:rsid w:val="00396B10"/>
    <w:rsid w:val="003A035D"/>
    <w:rsid w:val="003A2775"/>
    <w:rsid w:val="003B108B"/>
    <w:rsid w:val="003B17DD"/>
    <w:rsid w:val="003B2576"/>
    <w:rsid w:val="003B6623"/>
    <w:rsid w:val="003C0D3A"/>
    <w:rsid w:val="003C1448"/>
    <w:rsid w:val="003D0586"/>
    <w:rsid w:val="003D6CF8"/>
    <w:rsid w:val="003D7831"/>
    <w:rsid w:val="003E21BA"/>
    <w:rsid w:val="003E4968"/>
    <w:rsid w:val="003E6126"/>
    <w:rsid w:val="003E7D63"/>
    <w:rsid w:val="00402038"/>
    <w:rsid w:val="00403297"/>
    <w:rsid w:val="00414D7C"/>
    <w:rsid w:val="0042029B"/>
    <w:rsid w:val="004437CC"/>
    <w:rsid w:val="00446908"/>
    <w:rsid w:val="0045031D"/>
    <w:rsid w:val="00452432"/>
    <w:rsid w:val="00454F81"/>
    <w:rsid w:val="00457101"/>
    <w:rsid w:val="00457844"/>
    <w:rsid w:val="00463FFE"/>
    <w:rsid w:val="00471C73"/>
    <w:rsid w:val="0047212D"/>
    <w:rsid w:val="004743D2"/>
    <w:rsid w:val="004868EA"/>
    <w:rsid w:val="00487CC7"/>
    <w:rsid w:val="0049192C"/>
    <w:rsid w:val="004A2F32"/>
    <w:rsid w:val="004B01A6"/>
    <w:rsid w:val="004B46F3"/>
    <w:rsid w:val="004B6F92"/>
    <w:rsid w:val="004C0F7E"/>
    <w:rsid w:val="004C204B"/>
    <w:rsid w:val="004C4861"/>
    <w:rsid w:val="004C70AF"/>
    <w:rsid w:val="004D07FB"/>
    <w:rsid w:val="004D1AD2"/>
    <w:rsid w:val="004D6576"/>
    <w:rsid w:val="004D6A76"/>
    <w:rsid w:val="004E03E5"/>
    <w:rsid w:val="004E0F6A"/>
    <w:rsid w:val="004E2A79"/>
    <w:rsid w:val="004F692B"/>
    <w:rsid w:val="0050284D"/>
    <w:rsid w:val="00503E4D"/>
    <w:rsid w:val="00515389"/>
    <w:rsid w:val="00522C7D"/>
    <w:rsid w:val="00523263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66444"/>
    <w:rsid w:val="00571744"/>
    <w:rsid w:val="00571A37"/>
    <w:rsid w:val="00575D2D"/>
    <w:rsid w:val="0057694E"/>
    <w:rsid w:val="005823D3"/>
    <w:rsid w:val="005847BE"/>
    <w:rsid w:val="0058582F"/>
    <w:rsid w:val="00590667"/>
    <w:rsid w:val="005918DC"/>
    <w:rsid w:val="005939AA"/>
    <w:rsid w:val="005979BC"/>
    <w:rsid w:val="005B62BD"/>
    <w:rsid w:val="005B76E6"/>
    <w:rsid w:val="005B7ACD"/>
    <w:rsid w:val="005C36A4"/>
    <w:rsid w:val="005D0682"/>
    <w:rsid w:val="005D0B79"/>
    <w:rsid w:val="005D5828"/>
    <w:rsid w:val="005E1E66"/>
    <w:rsid w:val="005E279C"/>
    <w:rsid w:val="005E5EB6"/>
    <w:rsid w:val="005F1153"/>
    <w:rsid w:val="005F24B0"/>
    <w:rsid w:val="00601B20"/>
    <w:rsid w:val="006078FF"/>
    <w:rsid w:val="00610C34"/>
    <w:rsid w:val="00611BD5"/>
    <w:rsid w:val="006237D4"/>
    <w:rsid w:val="006319AB"/>
    <w:rsid w:val="00634C2A"/>
    <w:rsid w:val="006430AB"/>
    <w:rsid w:val="00643A56"/>
    <w:rsid w:val="0064560D"/>
    <w:rsid w:val="006469A9"/>
    <w:rsid w:val="00660881"/>
    <w:rsid w:val="00663B92"/>
    <w:rsid w:val="00664A94"/>
    <w:rsid w:val="006670E3"/>
    <w:rsid w:val="00670D02"/>
    <w:rsid w:val="00672A47"/>
    <w:rsid w:val="00673CA1"/>
    <w:rsid w:val="00676FEE"/>
    <w:rsid w:val="006773C9"/>
    <w:rsid w:val="00681E4C"/>
    <w:rsid w:val="006906BD"/>
    <w:rsid w:val="00690A29"/>
    <w:rsid w:val="006952F9"/>
    <w:rsid w:val="006A0779"/>
    <w:rsid w:val="006B37CC"/>
    <w:rsid w:val="006B49A5"/>
    <w:rsid w:val="006B5D7D"/>
    <w:rsid w:val="006B651F"/>
    <w:rsid w:val="006C4E1E"/>
    <w:rsid w:val="006C4E3A"/>
    <w:rsid w:val="006E02E2"/>
    <w:rsid w:val="006E08A8"/>
    <w:rsid w:val="006E11A2"/>
    <w:rsid w:val="006E19A7"/>
    <w:rsid w:val="006E6A9F"/>
    <w:rsid w:val="006F29AA"/>
    <w:rsid w:val="006F6CA0"/>
    <w:rsid w:val="006F760E"/>
    <w:rsid w:val="00700EFB"/>
    <w:rsid w:val="00701903"/>
    <w:rsid w:val="00710536"/>
    <w:rsid w:val="00712B0B"/>
    <w:rsid w:val="007207AD"/>
    <w:rsid w:val="00723CA7"/>
    <w:rsid w:val="0072731B"/>
    <w:rsid w:val="00737B42"/>
    <w:rsid w:val="007441F7"/>
    <w:rsid w:val="00746CA5"/>
    <w:rsid w:val="00756E4D"/>
    <w:rsid w:val="007626B2"/>
    <w:rsid w:val="00770D59"/>
    <w:rsid w:val="0077204D"/>
    <w:rsid w:val="00781EEA"/>
    <w:rsid w:val="007850FD"/>
    <w:rsid w:val="007867C0"/>
    <w:rsid w:val="00791D54"/>
    <w:rsid w:val="00796807"/>
    <w:rsid w:val="007A1CD8"/>
    <w:rsid w:val="007A25A6"/>
    <w:rsid w:val="007A6D0D"/>
    <w:rsid w:val="007B4CDC"/>
    <w:rsid w:val="007B53C3"/>
    <w:rsid w:val="007B7FE0"/>
    <w:rsid w:val="007C1471"/>
    <w:rsid w:val="007C3A83"/>
    <w:rsid w:val="007C631C"/>
    <w:rsid w:val="007D1D85"/>
    <w:rsid w:val="007D1EF1"/>
    <w:rsid w:val="007D2CC1"/>
    <w:rsid w:val="007D74C6"/>
    <w:rsid w:val="007E07B0"/>
    <w:rsid w:val="007E2106"/>
    <w:rsid w:val="007E70D0"/>
    <w:rsid w:val="007E7C3C"/>
    <w:rsid w:val="007F27B8"/>
    <w:rsid w:val="007F2DDD"/>
    <w:rsid w:val="007F3B22"/>
    <w:rsid w:val="007F4679"/>
    <w:rsid w:val="007F570C"/>
    <w:rsid w:val="007F70C6"/>
    <w:rsid w:val="007F7AE4"/>
    <w:rsid w:val="00806FEF"/>
    <w:rsid w:val="008134F2"/>
    <w:rsid w:val="00816447"/>
    <w:rsid w:val="00832D72"/>
    <w:rsid w:val="00834B2E"/>
    <w:rsid w:val="0083748F"/>
    <w:rsid w:val="008407F0"/>
    <w:rsid w:val="00842220"/>
    <w:rsid w:val="008433CE"/>
    <w:rsid w:val="00843A4F"/>
    <w:rsid w:val="00845C26"/>
    <w:rsid w:val="008532BA"/>
    <w:rsid w:val="0085359A"/>
    <w:rsid w:val="00857DD9"/>
    <w:rsid w:val="00861F14"/>
    <w:rsid w:val="00870133"/>
    <w:rsid w:val="008731B2"/>
    <w:rsid w:val="008842AC"/>
    <w:rsid w:val="00885DC4"/>
    <w:rsid w:val="00887018"/>
    <w:rsid w:val="008910D1"/>
    <w:rsid w:val="0089364F"/>
    <w:rsid w:val="008938FF"/>
    <w:rsid w:val="008951B0"/>
    <w:rsid w:val="0089695C"/>
    <w:rsid w:val="008A1105"/>
    <w:rsid w:val="008A5330"/>
    <w:rsid w:val="008B2008"/>
    <w:rsid w:val="008B2A54"/>
    <w:rsid w:val="008B5709"/>
    <w:rsid w:val="008B68FE"/>
    <w:rsid w:val="008C3EFB"/>
    <w:rsid w:val="008D2014"/>
    <w:rsid w:val="008D3BFC"/>
    <w:rsid w:val="008D414A"/>
    <w:rsid w:val="008D537E"/>
    <w:rsid w:val="008E12A2"/>
    <w:rsid w:val="008E1E93"/>
    <w:rsid w:val="008E27EB"/>
    <w:rsid w:val="008E4005"/>
    <w:rsid w:val="008F6701"/>
    <w:rsid w:val="009013B1"/>
    <w:rsid w:val="00901ED9"/>
    <w:rsid w:val="009136C7"/>
    <w:rsid w:val="00922751"/>
    <w:rsid w:val="0093043D"/>
    <w:rsid w:val="00930AEE"/>
    <w:rsid w:val="00933925"/>
    <w:rsid w:val="00934152"/>
    <w:rsid w:val="00937CC5"/>
    <w:rsid w:val="00940200"/>
    <w:rsid w:val="00940C08"/>
    <w:rsid w:val="009417D2"/>
    <w:rsid w:val="00943F24"/>
    <w:rsid w:val="009556CE"/>
    <w:rsid w:val="0096376C"/>
    <w:rsid w:val="00964486"/>
    <w:rsid w:val="00966B88"/>
    <w:rsid w:val="00974C59"/>
    <w:rsid w:val="009805F2"/>
    <w:rsid w:val="0098152B"/>
    <w:rsid w:val="00982B74"/>
    <w:rsid w:val="00987703"/>
    <w:rsid w:val="00991E3A"/>
    <w:rsid w:val="0099484E"/>
    <w:rsid w:val="00994A65"/>
    <w:rsid w:val="00997538"/>
    <w:rsid w:val="009A01A4"/>
    <w:rsid w:val="009A17F7"/>
    <w:rsid w:val="009A43A8"/>
    <w:rsid w:val="009A7F34"/>
    <w:rsid w:val="009B3B88"/>
    <w:rsid w:val="009B4710"/>
    <w:rsid w:val="009C5A3A"/>
    <w:rsid w:val="009D2768"/>
    <w:rsid w:val="009E1164"/>
    <w:rsid w:val="009E23FC"/>
    <w:rsid w:val="009E2C74"/>
    <w:rsid w:val="009E3DEA"/>
    <w:rsid w:val="009E3E34"/>
    <w:rsid w:val="009F04CF"/>
    <w:rsid w:val="009F12EE"/>
    <w:rsid w:val="009F4AFC"/>
    <w:rsid w:val="00A02AB3"/>
    <w:rsid w:val="00A02B9C"/>
    <w:rsid w:val="00A10EC5"/>
    <w:rsid w:val="00A12091"/>
    <w:rsid w:val="00A1373A"/>
    <w:rsid w:val="00A13999"/>
    <w:rsid w:val="00A169EF"/>
    <w:rsid w:val="00A37628"/>
    <w:rsid w:val="00A47AAC"/>
    <w:rsid w:val="00A52D79"/>
    <w:rsid w:val="00A5653C"/>
    <w:rsid w:val="00A578C2"/>
    <w:rsid w:val="00A606DE"/>
    <w:rsid w:val="00A66978"/>
    <w:rsid w:val="00A678E5"/>
    <w:rsid w:val="00A7065F"/>
    <w:rsid w:val="00A70D5B"/>
    <w:rsid w:val="00A7686E"/>
    <w:rsid w:val="00A81DAC"/>
    <w:rsid w:val="00A8215A"/>
    <w:rsid w:val="00A83B5C"/>
    <w:rsid w:val="00A83DE4"/>
    <w:rsid w:val="00A841F4"/>
    <w:rsid w:val="00A84C37"/>
    <w:rsid w:val="00A92927"/>
    <w:rsid w:val="00A9339F"/>
    <w:rsid w:val="00A942CD"/>
    <w:rsid w:val="00A973E1"/>
    <w:rsid w:val="00AA3624"/>
    <w:rsid w:val="00AA4F0C"/>
    <w:rsid w:val="00AA6EA3"/>
    <w:rsid w:val="00AB46D1"/>
    <w:rsid w:val="00AB4ACF"/>
    <w:rsid w:val="00AC0450"/>
    <w:rsid w:val="00AC24D4"/>
    <w:rsid w:val="00AC25BF"/>
    <w:rsid w:val="00AC2CCF"/>
    <w:rsid w:val="00AC6927"/>
    <w:rsid w:val="00AD2618"/>
    <w:rsid w:val="00AD5D11"/>
    <w:rsid w:val="00AD6123"/>
    <w:rsid w:val="00AD7B77"/>
    <w:rsid w:val="00AE38D5"/>
    <w:rsid w:val="00B00A6C"/>
    <w:rsid w:val="00B02659"/>
    <w:rsid w:val="00B07795"/>
    <w:rsid w:val="00B15847"/>
    <w:rsid w:val="00B15886"/>
    <w:rsid w:val="00B203BE"/>
    <w:rsid w:val="00B22C44"/>
    <w:rsid w:val="00B22F13"/>
    <w:rsid w:val="00B25A37"/>
    <w:rsid w:val="00B26AD7"/>
    <w:rsid w:val="00B27A22"/>
    <w:rsid w:val="00B378E9"/>
    <w:rsid w:val="00B408E5"/>
    <w:rsid w:val="00B42926"/>
    <w:rsid w:val="00B507B2"/>
    <w:rsid w:val="00B50A45"/>
    <w:rsid w:val="00B50CA5"/>
    <w:rsid w:val="00B632AE"/>
    <w:rsid w:val="00B635F1"/>
    <w:rsid w:val="00B63A23"/>
    <w:rsid w:val="00B70FE1"/>
    <w:rsid w:val="00B72F52"/>
    <w:rsid w:val="00B760CA"/>
    <w:rsid w:val="00B80AFA"/>
    <w:rsid w:val="00B82E37"/>
    <w:rsid w:val="00B839DC"/>
    <w:rsid w:val="00B914FA"/>
    <w:rsid w:val="00B93AB2"/>
    <w:rsid w:val="00B972CE"/>
    <w:rsid w:val="00B97490"/>
    <w:rsid w:val="00BA7A1E"/>
    <w:rsid w:val="00BB30DB"/>
    <w:rsid w:val="00BC2EDA"/>
    <w:rsid w:val="00BC6E8E"/>
    <w:rsid w:val="00BE086A"/>
    <w:rsid w:val="00BE0DE5"/>
    <w:rsid w:val="00BE40EC"/>
    <w:rsid w:val="00BE63BA"/>
    <w:rsid w:val="00BF3A62"/>
    <w:rsid w:val="00BF7E64"/>
    <w:rsid w:val="00C027CA"/>
    <w:rsid w:val="00C047B1"/>
    <w:rsid w:val="00C05D2F"/>
    <w:rsid w:val="00C068D9"/>
    <w:rsid w:val="00C13196"/>
    <w:rsid w:val="00C13715"/>
    <w:rsid w:val="00C23BD0"/>
    <w:rsid w:val="00C243A0"/>
    <w:rsid w:val="00C2689F"/>
    <w:rsid w:val="00C30D8E"/>
    <w:rsid w:val="00C31C1D"/>
    <w:rsid w:val="00C42EFB"/>
    <w:rsid w:val="00C45276"/>
    <w:rsid w:val="00C458F3"/>
    <w:rsid w:val="00C47818"/>
    <w:rsid w:val="00C5215E"/>
    <w:rsid w:val="00C52A08"/>
    <w:rsid w:val="00C53C29"/>
    <w:rsid w:val="00C61267"/>
    <w:rsid w:val="00C62124"/>
    <w:rsid w:val="00C62A0F"/>
    <w:rsid w:val="00C646F5"/>
    <w:rsid w:val="00C652C8"/>
    <w:rsid w:val="00C6676E"/>
    <w:rsid w:val="00C71B22"/>
    <w:rsid w:val="00C76804"/>
    <w:rsid w:val="00C81385"/>
    <w:rsid w:val="00C813DC"/>
    <w:rsid w:val="00C841E4"/>
    <w:rsid w:val="00C858E1"/>
    <w:rsid w:val="00C862EB"/>
    <w:rsid w:val="00C904F0"/>
    <w:rsid w:val="00C9547A"/>
    <w:rsid w:val="00C963C0"/>
    <w:rsid w:val="00CA2E58"/>
    <w:rsid w:val="00CA7465"/>
    <w:rsid w:val="00CB1C1F"/>
    <w:rsid w:val="00CB4A60"/>
    <w:rsid w:val="00CB56FA"/>
    <w:rsid w:val="00CB6D31"/>
    <w:rsid w:val="00CC0C89"/>
    <w:rsid w:val="00CC2772"/>
    <w:rsid w:val="00CC4590"/>
    <w:rsid w:val="00CD1C9A"/>
    <w:rsid w:val="00CD72DD"/>
    <w:rsid w:val="00CE2387"/>
    <w:rsid w:val="00CE241D"/>
    <w:rsid w:val="00CE7998"/>
    <w:rsid w:val="00CE7EEB"/>
    <w:rsid w:val="00CF4836"/>
    <w:rsid w:val="00CF5210"/>
    <w:rsid w:val="00CF66F4"/>
    <w:rsid w:val="00CF6967"/>
    <w:rsid w:val="00D01598"/>
    <w:rsid w:val="00D063CF"/>
    <w:rsid w:val="00D11743"/>
    <w:rsid w:val="00D16571"/>
    <w:rsid w:val="00D175CA"/>
    <w:rsid w:val="00D4172B"/>
    <w:rsid w:val="00D464D1"/>
    <w:rsid w:val="00D46730"/>
    <w:rsid w:val="00D47A3A"/>
    <w:rsid w:val="00D53D60"/>
    <w:rsid w:val="00D61EB8"/>
    <w:rsid w:val="00D63573"/>
    <w:rsid w:val="00D648B6"/>
    <w:rsid w:val="00D64E04"/>
    <w:rsid w:val="00D65467"/>
    <w:rsid w:val="00D66D11"/>
    <w:rsid w:val="00D67A70"/>
    <w:rsid w:val="00D70EE8"/>
    <w:rsid w:val="00D75A59"/>
    <w:rsid w:val="00D80A72"/>
    <w:rsid w:val="00D80FF7"/>
    <w:rsid w:val="00D81390"/>
    <w:rsid w:val="00D96160"/>
    <w:rsid w:val="00DA310F"/>
    <w:rsid w:val="00DA5E21"/>
    <w:rsid w:val="00DA7D2D"/>
    <w:rsid w:val="00DB160A"/>
    <w:rsid w:val="00DB1FC0"/>
    <w:rsid w:val="00DB60C4"/>
    <w:rsid w:val="00DC32B9"/>
    <w:rsid w:val="00DC4C65"/>
    <w:rsid w:val="00DD242C"/>
    <w:rsid w:val="00DD7096"/>
    <w:rsid w:val="00DE4020"/>
    <w:rsid w:val="00DE40EE"/>
    <w:rsid w:val="00DE5E0D"/>
    <w:rsid w:val="00DE7D06"/>
    <w:rsid w:val="00DF15DE"/>
    <w:rsid w:val="00DF4FE4"/>
    <w:rsid w:val="00E00DBE"/>
    <w:rsid w:val="00E036A0"/>
    <w:rsid w:val="00E06800"/>
    <w:rsid w:val="00E11E6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4072"/>
    <w:rsid w:val="00E65C42"/>
    <w:rsid w:val="00E6648E"/>
    <w:rsid w:val="00E704CF"/>
    <w:rsid w:val="00E72471"/>
    <w:rsid w:val="00E73DBF"/>
    <w:rsid w:val="00E7768E"/>
    <w:rsid w:val="00E80104"/>
    <w:rsid w:val="00E9275D"/>
    <w:rsid w:val="00E93390"/>
    <w:rsid w:val="00E9347B"/>
    <w:rsid w:val="00EA6D80"/>
    <w:rsid w:val="00EB1FF5"/>
    <w:rsid w:val="00EB5195"/>
    <w:rsid w:val="00EC68A0"/>
    <w:rsid w:val="00ED18A9"/>
    <w:rsid w:val="00ED1A3B"/>
    <w:rsid w:val="00ED5448"/>
    <w:rsid w:val="00ED6DA6"/>
    <w:rsid w:val="00EE6F4B"/>
    <w:rsid w:val="00EF4D86"/>
    <w:rsid w:val="00F031A3"/>
    <w:rsid w:val="00F04B0E"/>
    <w:rsid w:val="00F078BA"/>
    <w:rsid w:val="00F11AD6"/>
    <w:rsid w:val="00F15824"/>
    <w:rsid w:val="00F310BB"/>
    <w:rsid w:val="00F35232"/>
    <w:rsid w:val="00F368D5"/>
    <w:rsid w:val="00F415B2"/>
    <w:rsid w:val="00F436CD"/>
    <w:rsid w:val="00F52856"/>
    <w:rsid w:val="00F5693E"/>
    <w:rsid w:val="00F578C3"/>
    <w:rsid w:val="00F63244"/>
    <w:rsid w:val="00F63BC7"/>
    <w:rsid w:val="00F640E8"/>
    <w:rsid w:val="00F6554D"/>
    <w:rsid w:val="00F72E4B"/>
    <w:rsid w:val="00F80996"/>
    <w:rsid w:val="00F814FF"/>
    <w:rsid w:val="00F82395"/>
    <w:rsid w:val="00F827ED"/>
    <w:rsid w:val="00F84227"/>
    <w:rsid w:val="00F851E3"/>
    <w:rsid w:val="00F91883"/>
    <w:rsid w:val="00FA1D7D"/>
    <w:rsid w:val="00FA266D"/>
    <w:rsid w:val="00FA3E56"/>
    <w:rsid w:val="00FB061D"/>
    <w:rsid w:val="00FB119D"/>
    <w:rsid w:val="00FB42C5"/>
    <w:rsid w:val="00FB71D8"/>
    <w:rsid w:val="00FB7361"/>
    <w:rsid w:val="00FC409B"/>
    <w:rsid w:val="00FD70FF"/>
    <w:rsid w:val="00FE4619"/>
    <w:rsid w:val="00FE56B1"/>
    <w:rsid w:val="00FF0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paragraph" w:styleId="Header">
    <w:name w:val="header"/>
    <w:basedOn w:val="Normal"/>
    <w:link w:val="HeaderChar"/>
    <w:uiPriority w:val="99"/>
    <w:unhideWhenUsed/>
    <w:rsid w:val="00F11A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11AD6"/>
  </w:style>
  <w:style w:type="paragraph" w:styleId="Footer">
    <w:name w:val="footer"/>
    <w:basedOn w:val="Normal"/>
    <w:link w:val="FooterChar"/>
    <w:uiPriority w:val="99"/>
    <w:unhideWhenUsed/>
    <w:rsid w:val="00F11A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11A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1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sv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39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pn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microsoft.com/office/2007/relationships/hdphoto" Target="media/hdphoto1.wdp"/><Relationship Id="rId43" Type="http://schemas.openxmlformats.org/officeDocument/2006/relationships/image" Target="media/image34.png"/><Relationship Id="rId56" Type="http://schemas.openxmlformats.org/officeDocument/2006/relationships/image" Target="media/image47.jpeg"/><Relationship Id="rId64" Type="http://schemas.openxmlformats.org/officeDocument/2006/relationships/image" Target="media/image54.jpeg"/><Relationship Id="rId69" Type="http://schemas.openxmlformats.org/officeDocument/2006/relationships/image" Target="media/image59.svg"/><Relationship Id="rId77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42.jpeg"/><Relationship Id="rId72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0.png"/><Relationship Id="rId46" Type="http://schemas.openxmlformats.org/officeDocument/2006/relationships/image" Target="media/image37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3.png"/><Relationship Id="rId41" Type="http://schemas.openxmlformats.org/officeDocument/2006/relationships/image" Target="media/image32.sv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5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sv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34" Type="http://schemas.openxmlformats.org/officeDocument/2006/relationships/image" Target="media/image27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6.png"/><Relationship Id="rId7" Type="http://schemas.openxmlformats.org/officeDocument/2006/relationships/endnotes" Target="endnotes.xml"/><Relationship Id="rId71" Type="http://schemas.openxmlformats.org/officeDocument/2006/relationships/image" Target="media/image61.sv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14</Pages>
  <Words>2420</Words>
  <Characters>13795</Characters>
  <Application>Microsoft Office Word</Application>
  <DocSecurity>0</DocSecurity>
  <Lines>114</Lines>
  <Paragraphs>32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4</cp:revision>
  <cp:lastPrinted>2025-07-04T02:42:00Z</cp:lastPrinted>
  <dcterms:created xsi:type="dcterms:W3CDTF">2025-06-30T08:18:00Z</dcterms:created>
  <dcterms:modified xsi:type="dcterms:W3CDTF">2025-07-04T03:02:00Z</dcterms:modified>
</cp:coreProperties>
</file>