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EF1177" w14:textId="277C12F9" w:rsidR="00756BC6" w:rsidRDefault="007642B2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799552" behindDoc="0" locked="0" layoutInCell="1" allowOverlap="1" wp14:anchorId="73F7FC22" wp14:editId="3B5E423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200816174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161741" name="Picture 3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5D03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03967" behindDoc="1" locked="0" layoutInCell="1" allowOverlap="1" wp14:anchorId="570768AD" wp14:editId="63DBC3F3">
                <wp:simplePos x="0" y="0"/>
                <wp:positionH relativeFrom="column">
                  <wp:posOffset>-540385</wp:posOffset>
                </wp:positionH>
                <wp:positionV relativeFrom="paragraph">
                  <wp:posOffset>6934200</wp:posOffset>
                </wp:positionV>
                <wp:extent cx="7562850" cy="2705100"/>
                <wp:effectExtent l="0" t="0" r="19050" b="19050"/>
                <wp:wrapNone/>
                <wp:docPr id="1960374553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2705100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1F461B" id="Rectangle 32" o:spid="_x0000_s1026" style="position:absolute;margin-left:-42.55pt;margin-top:546pt;width:595.5pt;height:213pt;z-index:-25171251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" fillcolor="#06f" strokecolor="white [3212]" strokeweight="1pt"/>
            </w:pict>
          </mc:Fallback>
        </mc:AlternateContent>
      </w:r>
    </w:p>
    <w:p w14:paraId="5ACE5B38" w14:textId="49C7A962" w:rsidR="004E4C18" w:rsidRDefault="00765D03" w:rsidP="007642B2">
      <w:pPr>
        <w:spacing w:after="0" w:line="240" w:lineRule="auto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0BB9E334" wp14:editId="7AC0BAAB">
                <wp:simplePos x="0" y="0"/>
                <wp:positionH relativeFrom="column">
                  <wp:posOffset>2726691</wp:posOffset>
                </wp:positionH>
                <wp:positionV relativeFrom="paragraph">
                  <wp:posOffset>125096</wp:posOffset>
                </wp:positionV>
                <wp:extent cx="1200150" cy="1219200"/>
                <wp:effectExtent l="0" t="0" r="19050" b="19050"/>
                <wp:wrapNone/>
                <wp:docPr id="457566147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2192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2B3156" id="Rectangle: Rounded Corners 33" o:spid="_x0000_s1026" style="position:absolute;margin-left:214.7pt;margin-top:9.85pt;width:94.5pt;height:96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" fillcolor="white [3212]" strokecolor="white [3212]" strokeweight="1pt">
                <v:stroke joinstyle="miter"/>
              </v:roundrect>
            </w:pict>
          </mc:Fallback>
        </mc:AlternateContent>
      </w:r>
      <w:r w:rsidR="004E4C18">
        <w:rPr>
          <w:noProof/>
        </w:rPr>
        <w:drawing>
          <wp:anchor distT="0" distB="0" distL="114300" distR="114300" simplePos="0" relativeHeight="251696128" behindDoc="0" locked="0" layoutInCell="1" allowOverlap="1" wp14:anchorId="039313B7" wp14:editId="61C17E26">
            <wp:simplePos x="0" y="0"/>
            <wp:positionH relativeFrom="margin">
              <wp:posOffset>2847975</wp:posOffset>
            </wp:positionH>
            <wp:positionV relativeFrom="paragraph">
              <wp:posOffset>236220</wp:posOffset>
            </wp:positionV>
            <wp:extent cx="1000125" cy="100012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97DE8" w14:textId="7547DEA4" w:rsidR="004E4C18" w:rsidRDefault="004E4C18" w:rsidP="004E4C1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7C538DF0" w14:textId="55DF3538" w:rsidR="004E4C18" w:rsidRPr="00765D03" w:rsidRDefault="004E4C18" w:rsidP="004E4C18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765D0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2C792680" w14:textId="5E12C2F9" w:rsidR="004E4C18" w:rsidRDefault="000F7FA0" w:rsidP="004E4C18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68832" behindDoc="0" locked="0" layoutInCell="1" allowOverlap="1" wp14:anchorId="5288EDA0" wp14:editId="5221EE53">
            <wp:simplePos x="0" y="0"/>
            <wp:positionH relativeFrom="column">
              <wp:posOffset>4962525</wp:posOffset>
            </wp:positionH>
            <wp:positionV relativeFrom="paragraph">
              <wp:posOffset>21590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66784" behindDoc="0" locked="0" layoutInCell="1" allowOverlap="1" wp14:anchorId="3508765A" wp14:editId="57116A25">
            <wp:simplePos x="0" y="0"/>
            <wp:positionH relativeFrom="column">
              <wp:posOffset>1228725</wp:posOffset>
            </wp:positionH>
            <wp:positionV relativeFrom="paragraph">
              <wp:posOffset>31115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C18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4E4C18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EC6CF25" w14:textId="0127108C" w:rsidR="004E4C18" w:rsidRPr="00191F5F" w:rsidRDefault="000F7FA0" w:rsidP="004E4C18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AE092C" w:rsidRPr="00191F5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</w:t>
      </w:r>
      <w:r w:rsidR="004E4C18" w:rsidRPr="00191F5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K</w:t>
      </w:r>
      <w:r w:rsidR="004E4C18" w:rsidRPr="00191F5F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</w:t>
      </w:r>
      <w:r w:rsidR="004E4C1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</w:t>
      </w:r>
      <w:r w:rsidR="004E4C18" w:rsidRPr="000F7FA0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4E4C18" w:rsidRPr="00191F5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NGO                            </w:t>
      </w:r>
      <w:r w:rsidRPr="00191F5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191F5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191F5F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        </w:t>
      </w:r>
      <w:r w:rsidR="004E4C18" w:rsidRPr="00191F5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NGO </w:t>
      </w:r>
      <w:r w:rsidR="004E4C18" w:rsidRPr="00191F5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</w:t>
      </w:r>
      <w:r w:rsidR="00AE092C" w:rsidRPr="00191F5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</w:t>
      </w:r>
      <w:r w:rsidR="004E4C18" w:rsidRPr="00191F5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6C05A5B1" w14:textId="77777777" w:rsidR="004E4C18" w:rsidRPr="00A80A54" w:rsidRDefault="004E4C18" w:rsidP="004E4C1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5E52F90D" wp14:editId="24A50807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CC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8585B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48F561" w14:textId="64B8E8DB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DE9277" w14:textId="59782B1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85BDBC" w14:textId="413FFD65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191F5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2F90D" id="Group 12" o:spid="_x0000_s1026" style="position:absolute;margin-left:285.25pt;margin-top:.7pt;width:231pt;height:67.5pt;z-index:-25162752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E08585B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48F561" w14:textId="64B8E8DB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3DE9277" w14:textId="59782B1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785BDBC" w14:textId="413FFD65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191F5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5.20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39B6A3A2" wp14:editId="4AED6A67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CC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E8BD32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3D61B" w14:textId="05E1EBC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2B4A0" w14:textId="0630BA0F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64160C" w14:textId="6FAEC505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191F5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6A3A2" id="_x0000_s1031" style="position:absolute;margin-left:9pt;margin-top:.45pt;width:231pt;height:67.5pt;z-index:-2516264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CZxXgbxwMAAJcTAAAOAAAAAAAAAAAA&#10;AAAAAC4CAABkcnMvZTJvRG9jLnhtbFBLAQItABQABgAIAAAAIQBBSnAE3QAAAAc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BE8BD32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3D61B" w14:textId="05E1EBC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12B4A0" w14:textId="0630BA0F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7C64160C" w14:textId="6FAEC505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191F5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B25CAE" w14:textId="77777777" w:rsidR="004E4C18" w:rsidRDefault="004E4C18" w:rsidP="004E4C18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89A4FE8" w14:textId="51755E56" w:rsidR="004E4C18" w:rsidRPr="001719CC" w:rsidRDefault="004E4C18" w:rsidP="004E4C18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02F8692D" w14:textId="77777777" w:rsidR="004E4C18" w:rsidRDefault="004E4C18" w:rsidP="004E4C18">
      <w:pPr>
        <w:spacing w:after="0"/>
        <w:rPr>
          <w:rFonts w:ascii="Kanit Light" w:eastAsia="Calibri" w:hAnsi="Kanit Light" w:cs="Kanit Light"/>
          <w:color w:val="C00000"/>
          <w:szCs w:val="22"/>
          <w:lang w:val="en-SG"/>
        </w:rPr>
      </w:pPr>
    </w:p>
    <w:p w14:paraId="79AD597A" w14:textId="68F0B950" w:rsidR="00B15847" w:rsidRDefault="00B15847" w:rsidP="00765D0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435A1AE0" w14:textId="4D482EA9" w:rsidR="00756BC6" w:rsidRPr="00D91019" w:rsidRDefault="007642B2" w:rsidP="00756BC6">
      <w:pPr>
        <w:spacing w:before="240" w:after="0" w:line="240" w:lineRule="auto"/>
        <w:jc w:val="center"/>
        <w:rPr>
          <w:rFonts w:ascii="Kanit Light" w:hAnsi="Kanit Light" w:cs="Kanit Light"/>
          <w:b/>
          <w:bCs/>
          <w:color w:val="0066FF"/>
          <w:sz w:val="40"/>
          <w:szCs w:val="40"/>
        </w:rPr>
      </w:pPr>
      <w:r w:rsidRPr="00D91019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lastRenderedPageBreak/>
        <w:drawing>
          <wp:anchor distT="0" distB="0" distL="114300" distR="114300" simplePos="0" relativeHeight="251810816" behindDoc="1" locked="0" layoutInCell="1" allowOverlap="1" wp14:anchorId="2ECF793B" wp14:editId="0E220D0A">
            <wp:simplePos x="0" y="0"/>
            <wp:positionH relativeFrom="leftMargin">
              <wp:align>right</wp:align>
            </wp:positionH>
            <wp:positionV relativeFrom="paragraph">
              <wp:posOffset>-285750</wp:posOffset>
            </wp:positionV>
            <wp:extent cx="409575" cy="409575"/>
            <wp:effectExtent l="0" t="0" r="0" b="0"/>
            <wp:wrapNone/>
            <wp:docPr id="1977308430" name="Graphic 3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72692" name="Graphic 1014472692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019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drawing>
          <wp:anchor distT="0" distB="0" distL="114300" distR="114300" simplePos="0" relativeHeight="251814912" behindDoc="1" locked="0" layoutInCell="1" allowOverlap="1" wp14:anchorId="344FBBB8" wp14:editId="7A5FFCFF">
            <wp:simplePos x="0" y="0"/>
            <wp:positionH relativeFrom="page">
              <wp:align>center</wp:align>
            </wp:positionH>
            <wp:positionV relativeFrom="paragraph">
              <wp:posOffset>-408305</wp:posOffset>
            </wp:positionV>
            <wp:extent cx="409575" cy="409575"/>
            <wp:effectExtent l="0" t="0" r="0" b="0"/>
            <wp:wrapNone/>
            <wp:docPr id="519398042" name="Graphic 3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72692" name="Graphic 1014472692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019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drawing>
          <wp:anchor distT="0" distB="0" distL="114300" distR="114300" simplePos="0" relativeHeight="251812864" behindDoc="1" locked="0" layoutInCell="1" allowOverlap="1" wp14:anchorId="299AB5C5" wp14:editId="4B5AEDC2">
            <wp:simplePos x="0" y="0"/>
            <wp:positionH relativeFrom="rightMargin">
              <wp:align>left</wp:align>
            </wp:positionH>
            <wp:positionV relativeFrom="paragraph">
              <wp:posOffset>-410210</wp:posOffset>
            </wp:positionV>
            <wp:extent cx="409575" cy="409575"/>
            <wp:effectExtent l="0" t="0" r="0" b="0"/>
            <wp:wrapNone/>
            <wp:docPr id="1141699539" name="Graphic 3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72692" name="Graphic 1014472692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019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drawing>
          <wp:anchor distT="0" distB="0" distL="114300" distR="114300" simplePos="0" relativeHeight="251801600" behindDoc="1" locked="0" layoutInCell="1" allowOverlap="1" wp14:anchorId="00B259D2" wp14:editId="23E47325">
            <wp:simplePos x="0" y="0"/>
            <wp:positionH relativeFrom="column">
              <wp:posOffset>5908040</wp:posOffset>
            </wp:positionH>
            <wp:positionV relativeFrom="paragraph">
              <wp:posOffset>-238125</wp:posOffset>
            </wp:positionV>
            <wp:extent cx="914400" cy="914400"/>
            <wp:effectExtent l="0" t="0" r="0" b="0"/>
            <wp:wrapNone/>
            <wp:docPr id="2147233678" name="Graphic 32" descr="Bells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233678" name="Graphic 2147233678" descr="Bells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3668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>JXJ</w:t>
      </w:r>
      <w:r w:rsidR="00544F6F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>225</w:t>
      </w:r>
      <w:r w:rsidR="00756BC6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 xml:space="preserve"> </w:t>
      </w:r>
      <w:r w:rsidR="00D91019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 xml:space="preserve">Snow Monkey </w:t>
      </w:r>
      <w:r w:rsidR="003611F5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>NAGOYA</w:t>
      </w:r>
      <w:r w:rsidR="0072716D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 xml:space="preserve"> </w:t>
      </w:r>
    </w:p>
    <w:p w14:paraId="5949B4C9" w14:textId="6FCFE002" w:rsidR="00B408E5" w:rsidRPr="00D91019" w:rsidRDefault="00F11AEB" w:rsidP="00756BC6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8"/>
          <w:szCs w:val="8"/>
          <w:cs/>
        </w:rPr>
      </w:pPr>
      <w:r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 xml:space="preserve">MAGANO SNOW MONKEY MATSUMOTO </w:t>
      </w:r>
      <w:r w:rsidR="003611F5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>6</w:t>
      </w:r>
      <w:r w:rsidR="003611F5" w:rsidRPr="00D91019">
        <w:rPr>
          <w:rFonts w:ascii="Kanit Light" w:hAnsi="Kanit Light" w:cs="Kanit Light"/>
          <w:b/>
          <w:bCs/>
          <w:color w:val="0066FF"/>
          <w:sz w:val="40"/>
          <w:szCs w:val="40"/>
          <w:cs/>
        </w:rPr>
        <w:t xml:space="preserve">วัน </w:t>
      </w:r>
      <w:r w:rsidR="003611F5" w:rsidRPr="00D91019">
        <w:rPr>
          <w:rFonts w:ascii="Kanit Light" w:hAnsi="Kanit Light" w:cs="Kanit Light"/>
          <w:b/>
          <w:bCs/>
          <w:color w:val="0066FF"/>
          <w:sz w:val="40"/>
          <w:szCs w:val="40"/>
        </w:rPr>
        <w:t>4</w:t>
      </w:r>
      <w:r w:rsidR="003611F5" w:rsidRPr="00D91019">
        <w:rPr>
          <w:rFonts w:ascii="Kanit Light" w:hAnsi="Kanit Light" w:cs="Kanit Light"/>
          <w:b/>
          <w:bCs/>
          <w:color w:val="0066FF"/>
          <w:sz w:val="40"/>
          <w:szCs w:val="40"/>
          <w:cs/>
        </w:rPr>
        <w:t>คืน</w:t>
      </w:r>
    </w:p>
    <w:p w14:paraId="1ADBF9C8" w14:textId="77777777" w:rsidR="002274C9" w:rsidRDefault="002274C9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B0F0"/>
          <w:sz w:val="24"/>
          <w:szCs w:val="24"/>
        </w:rPr>
      </w:pPr>
    </w:p>
    <w:p w14:paraId="669E280C" w14:textId="3F43D7A8" w:rsidR="0072716D" w:rsidRPr="0072716D" w:rsidRDefault="0072716D" w:rsidP="0072716D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72716D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ชมความงามศาลเจ้าฮาโกเน่ ท่ามกลางบรรยากาศภูเขาและหุบเขาโอวาคุดานิ</w:t>
      </w:r>
    </w:p>
    <w:p w14:paraId="5C733FF4" w14:textId="77777777" w:rsidR="0072716D" w:rsidRPr="0072716D" w:rsidRDefault="0072716D" w:rsidP="0072716D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72716D">
        <w:rPr>
          <w:rFonts w:ascii="Kanit Light" w:hAnsi="Kanit Light" w:cs="Kanit Light"/>
          <w:color w:val="000000" w:themeColor="text1"/>
          <w:sz w:val="24"/>
          <w:szCs w:val="24"/>
          <w:cs/>
        </w:rPr>
        <w:t>ช้อปหรูที่โกเท็มบะเอาท์เล็ท เดินเล่นโออิชิพาร์คพร้อมวิวฟูจิสุดตระการตา</w:t>
      </w:r>
    </w:p>
    <w:p w14:paraId="4C696D8C" w14:textId="77777777" w:rsidR="0072716D" w:rsidRPr="0072716D" w:rsidRDefault="0072716D" w:rsidP="0072716D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72716D">
        <w:rPr>
          <w:rFonts w:ascii="Kanit Light" w:hAnsi="Kanit Light" w:cs="Kanit Light"/>
          <w:color w:val="000000" w:themeColor="text1"/>
          <w:sz w:val="24"/>
          <w:szCs w:val="24"/>
          <w:cs/>
        </w:rPr>
        <w:t>สักการะวัดเซนโคจิ ชมความน่ารักลิงแก้มแดงแช่ออนเซนกลางหิมะที่จิโกกุดานิ</w:t>
      </w:r>
    </w:p>
    <w:p w14:paraId="4BE917DA" w14:textId="721C35AB" w:rsidR="00756BC6" w:rsidRDefault="0072716D" w:rsidP="0072716D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8000"/>
          <w:sz w:val="26"/>
          <w:szCs w:val="26"/>
        </w:rPr>
      </w:pPr>
      <w:r w:rsidRPr="0072716D">
        <w:rPr>
          <w:rFonts w:ascii="Kanit Light" w:hAnsi="Kanit Light" w:cs="Kanit Light"/>
          <w:color w:val="000000" w:themeColor="text1"/>
          <w:sz w:val="24"/>
          <w:szCs w:val="24"/>
          <w:cs/>
        </w:rPr>
        <w:t>ปิดท้ายความประทับใจที่ปราสาทมัตสึโมโต้ หนึ่งในสมบัติแห่งชาติญี่ปุ่น</w:t>
      </w:r>
    </w:p>
    <w:p w14:paraId="27F81197" w14:textId="5571F35E" w:rsidR="00544F6F" w:rsidRDefault="0072716D" w:rsidP="006C4E3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8000"/>
          <w:sz w:val="26"/>
          <w:szCs w:val="26"/>
        </w:rPr>
      </w:pPr>
      <w:r w:rsidRPr="002274C9">
        <w:rPr>
          <w:rFonts w:ascii="Kanit Light" w:hAnsi="Kanit Light" w:cs="Kanit Light"/>
          <w:b/>
          <w:bCs/>
          <w:noProof/>
          <w:color w:val="2E74B5" w:themeColor="accent5" w:themeShade="BF"/>
          <w:sz w:val="40"/>
          <w:szCs w:val="40"/>
        </w:rPr>
        <w:drawing>
          <wp:anchor distT="0" distB="0" distL="114300" distR="114300" simplePos="0" relativeHeight="251877376" behindDoc="1" locked="0" layoutInCell="1" allowOverlap="1" wp14:anchorId="3C1BF3EF" wp14:editId="7944D08B">
            <wp:simplePos x="0" y="0"/>
            <wp:positionH relativeFrom="page">
              <wp:posOffset>540385</wp:posOffset>
            </wp:positionH>
            <wp:positionV relativeFrom="paragraph">
              <wp:posOffset>-635</wp:posOffset>
            </wp:positionV>
            <wp:extent cx="409575" cy="409575"/>
            <wp:effectExtent l="0" t="0" r="0" b="0"/>
            <wp:wrapNone/>
            <wp:docPr id="346145560" name="Graphic 3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72692" name="Graphic 1014472692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2C9B4" w14:textId="76632747" w:rsidR="00756BC6" w:rsidRPr="00765D03" w:rsidRDefault="0072716D" w:rsidP="006C4E3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8000"/>
          <w:sz w:val="26"/>
          <w:szCs w:val="26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FEEC726" wp14:editId="423152DD">
                <wp:simplePos x="0" y="0"/>
                <wp:positionH relativeFrom="margin">
                  <wp:posOffset>1286133</wp:posOffset>
                </wp:positionH>
                <wp:positionV relativeFrom="paragraph">
                  <wp:posOffset>103784</wp:posOffset>
                </wp:positionV>
                <wp:extent cx="3867150" cy="1085850"/>
                <wp:effectExtent l="12700" t="12700" r="19050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10858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D00EDA" w14:textId="41C246C4" w:rsidR="00544F6F" w:rsidRPr="00B25C86" w:rsidRDefault="00544F6F" w:rsidP="00544F6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 หนึ่งวันเต็ม</w:t>
                            </w:r>
                            <w:r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• 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พิเศษพัก   ฟูจิ 1 คืน 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• 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นากาโน่ 1 คืน 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•  </w:t>
                            </w:r>
                            <w:r w:rsidR="0072716D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นาโกย่า</w:t>
                            </w:r>
                            <w:r w:rsidRPr="00544F6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 2 คืน</w:t>
                            </w:r>
                            <w:r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  <w:r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EEC726" id="Rectangle: Rounded Corners 33" o:spid="_x0000_s1036" style="position:absolute;left:0;text-align:left;margin-left:101.25pt;margin-top:8.15pt;width:304.5pt;height:85.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" filled="f" strokecolor="#00b0f0" strokeweight="2.25pt">
                <v:stroke joinstyle="miter"/>
                <v:textbox>
                  <w:txbxContent>
                    <w:p w14:paraId="74D00EDA" w14:textId="41C246C4" w:rsidR="00544F6F" w:rsidRPr="00B25C86" w:rsidRDefault="00544F6F" w:rsidP="00544F6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 หนึ่งวันเต็ม</w:t>
                      </w:r>
                      <w:r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• 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พิเศษพัก   ฟูจิ 1 คืน 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• 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นากาโน่ 1 คืน 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•  </w:t>
                      </w:r>
                      <w:r w:rsidR="0072716D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นาโกย่า</w:t>
                      </w:r>
                      <w:r w:rsidRPr="00544F6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 2 คืน</w:t>
                      </w:r>
                      <w:r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  <w:r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72208D2" w14:textId="36CDFF52" w:rsidR="00544F6F" w:rsidRDefault="00544F6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F961A0F" w14:textId="07F5DB4E" w:rsidR="00544F6F" w:rsidRDefault="0072716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274C9">
        <w:rPr>
          <w:rFonts w:ascii="Kanit Light" w:hAnsi="Kanit Light" w:cs="Kanit Light"/>
          <w:b/>
          <w:bCs/>
          <w:noProof/>
          <w:color w:val="2E74B5" w:themeColor="accent5" w:themeShade="BF"/>
          <w:sz w:val="40"/>
          <w:szCs w:val="40"/>
        </w:rPr>
        <w:drawing>
          <wp:anchor distT="0" distB="0" distL="114300" distR="114300" simplePos="0" relativeHeight="251879424" behindDoc="1" locked="0" layoutInCell="1" allowOverlap="1" wp14:anchorId="3DC73BB0" wp14:editId="60016E70">
            <wp:simplePos x="0" y="0"/>
            <wp:positionH relativeFrom="page">
              <wp:posOffset>5960026</wp:posOffset>
            </wp:positionH>
            <wp:positionV relativeFrom="paragraph">
              <wp:posOffset>98676</wp:posOffset>
            </wp:positionV>
            <wp:extent cx="409575" cy="409575"/>
            <wp:effectExtent l="0" t="0" r="0" b="0"/>
            <wp:wrapNone/>
            <wp:docPr id="407408065" name="Graphic 3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72692" name="Graphic 1014472692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57F5A" w14:textId="77777777" w:rsidR="00544F6F" w:rsidRDefault="00544F6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8601EBC" w14:textId="77777777" w:rsidR="00544F6F" w:rsidRDefault="00544F6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E7D29CD" w14:textId="77777777" w:rsidR="00544F6F" w:rsidRDefault="00544F6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1A880038" w:rsidR="005939AA" w:rsidRPr="00AE092C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AE092C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AE092C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AirAsia X (XJ) </w:t>
      </w:r>
      <w:r w:rsidRPr="00AE092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AE092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color w:val="FF0000"/>
          <w:sz w:val="23"/>
          <w:szCs w:val="23"/>
          <w:cs/>
        </w:rPr>
        <w:t xml:space="preserve">20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/>
          <w:sz w:val="23"/>
          <w:szCs w:val="23"/>
        </w:rPr>
        <w:t xml:space="preserve"> / CARRY ON 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7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155"/>
      </w:tblGrid>
      <w:tr w:rsidR="00F35232" w:rsidRPr="00D01D3B" w14:paraId="5A8CD79D" w14:textId="77777777" w:rsidTr="00D91019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55" w:type="dxa"/>
            <w:tcBorders>
              <w:top w:val="single" w:sz="4" w:space="0" w:color="auto"/>
            </w:tcBorders>
            <w:shd w:val="clear" w:color="auto" w:fill="0066FF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191F5F">
        <w:trPr>
          <w:trHeight w:val="657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634A6D60" w:rsidR="00C904F0" w:rsidRPr="00C76804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91F5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3" w:type="dxa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AE092C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3AF6427E" w:rsidR="00C904F0" w:rsidRPr="00546C5D" w:rsidRDefault="00C53C29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91F5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ชูบุเซ็นแทร์</w:t>
            </w:r>
            <w:r w:rsidR="00F35232" w:rsidRPr="00C76804">
              <w:rPr>
                <w:rFonts w:ascii="Kanit Light" w:eastAsiaTheme="minorHAnsi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="001A3887">
              <w:rPr>
                <w:rFonts w:ascii="Kanit Light" w:hAnsi="Kanit Light" w:cs="Kanit Light"/>
                <w:b/>
                <w:bCs/>
                <w:sz w:val="22"/>
                <w:szCs w:val="22"/>
              </w:rPr>
              <w:t>638</w:t>
            </w:r>
            <w:r w:rsidR="00F35232"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="00AE092C"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</w:t>
            </w:r>
            <w:r w:rsidR="00F35232"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</w:t>
            </w:r>
            <w:r w:rsidR="00F35232"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1A3887">
              <w:rPr>
                <w:rFonts w:ascii="Kanit Light" w:hAnsi="Kanit Light" w:cs="Kanit Light"/>
                <w:b/>
                <w:bCs/>
                <w:sz w:val="22"/>
                <w:szCs w:val="22"/>
              </w:rPr>
              <w:t>NGO</w:t>
            </w:r>
            <w:r w:rsidR="00C5389E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 w:rsid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 w:rsidR="00C5389E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 w:rsid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="00F35232"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 w:rsidR="00191F5F">
              <w:rPr>
                <w:rFonts w:ascii="Kanit Light" w:hAnsi="Kanit Light" w:cs="Kanit Light"/>
                <w:b/>
                <w:bCs/>
                <w:sz w:val="22"/>
                <w:szCs w:val="22"/>
              </w:rPr>
              <w:t>25</w:t>
            </w:r>
            <w:r w:rsidR="00F35232" w:rsidRP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D61E41"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เมืองฮาโกเน่ </w:t>
            </w:r>
            <w:r w:rsidR="00D61E41" w:rsidRPr="004C3ED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61E41"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ศาลเจ้าฮาโกเน่</w:t>
            </w:r>
            <w:r w:rsidR="00D61E41" w:rsidRPr="004C3ED8">
              <w:rPr>
                <w:rFonts w:ascii="Kanit Light" w:hAnsi="Kanit Light" w:cs="Kanit Light"/>
                <w:sz w:val="22"/>
                <w:szCs w:val="22"/>
                <w:cs/>
              </w:rPr>
              <w:t>- หุบเข</w:t>
            </w:r>
            <w:r w:rsidR="00D61E41" w:rsidRPr="00D91E30">
              <w:rPr>
                <w:rFonts w:ascii="Kanit Light" w:hAnsi="Kanit Light" w:cs="Kanit Light"/>
                <w:sz w:val="22"/>
                <w:szCs w:val="22"/>
                <w:cs/>
              </w:rPr>
              <w:t>าโอวาคุดานิ - โกเทมบะ เอ้าท์เล็</w:t>
            </w:r>
            <w:r w:rsidR="00D61E41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ต</w:t>
            </w:r>
            <w:r w:rsidR="00D61E41" w:rsidRPr="00D91E30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D61E41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2716D" w:rsidRPr="0072716D">
              <w:rPr>
                <w:rFonts w:ascii="Kanit Light" w:hAnsi="Kanit Light" w:cs="Kanit Light"/>
                <w:color w:val="000000" w:themeColor="text1"/>
                <w:szCs w:val="22"/>
                <w:cs/>
                <w:lang w:eastAsia="en-SG"/>
              </w:rPr>
              <w:t>จังหวัดชิซูโอ</w:t>
            </w:r>
            <w:r w:rsidR="0072716D" w:rsidRPr="0072716D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>กะ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37387EEF" w:rsidR="00C904F0" w:rsidRPr="00C13196" w:rsidRDefault="00F11AEB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55" w:type="dxa"/>
            <w:shd w:val="clear" w:color="auto" w:fill="FDFFE5"/>
            <w:vAlign w:val="center"/>
          </w:tcPr>
          <w:p w14:paraId="5F405629" w14:textId="77777777" w:rsidR="00F11AEB" w:rsidRDefault="00F11AEB" w:rsidP="001A388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0" w:name="_Hlk138840479"/>
            <w:r w:rsidRPr="00F11AE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FUJI OUTLET HOT SPRING HOTEL </w:t>
            </w:r>
          </w:p>
          <w:p w14:paraId="084C5E51" w14:textId="2E5116B0" w:rsidR="00C904F0" w:rsidRPr="00F11AEB" w:rsidRDefault="001A3887" w:rsidP="00F11AEB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F11AEB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0"/>
          </w:p>
        </w:tc>
      </w:tr>
      <w:tr w:rsidR="00C904F0" w:rsidRPr="00D01D3B" w14:paraId="259BA77C" w14:textId="77777777" w:rsidTr="00AE092C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6D839E0C" w:rsidR="00C904F0" w:rsidRPr="000D7002" w:rsidRDefault="00D61E41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87393338"/>
            <w:r w:rsidRPr="00163BE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สวนโออิชิปาร์ค</w:t>
            </w:r>
            <w:bookmarkEnd w:id="1"/>
            <w:r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Duty Free</w:t>
            </w:r>
            <w:r w:rsidRPr="00163BE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1F5F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191F5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จังหวัดนากาโน่ </w:t>
            </w:r>
            <w:r w:rsidR="00191F5F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r w:rsidR="00191F5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วัดเซนโคจิ</w:t>
            </w:r>
            <w:r w:rsidR="00191F5F" w:rsidRPr="00163BEC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191F5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ถนนนากะมิเซ </w:t>
            </w:r>
            <w:r w:rsidR="00191F5F" w:rsidRPr="00163BE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91F5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1F5F" w:rsidRPr="00163BEC">
              <w:rPr>
                <w:rFonts w:ascii="Kanit Light" w:hAnsi="Kanit Light" w:cs="Kanit Light"/>
                <w:sz w:val="22"/>
                <w:szCs w:val="22"/>
              </w:rPr>
              <w:t>Aeon Mall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07DF4351" w14:textId="7B70F373" w:rsidR="00C904F0" w:rsidRPr="00C13196" w:rsidRDefault="00C904F0" w:rsidP="00F11AEB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1F8B2C2C" w14:textId="77777777" w:rsidR="0055755B" w:rsidRDefault="0055755B" w:rsidP="0055755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61058521"/>
            <w:bookmarkStart w:id="3" w:name="_Hlk126397301"/>
            <w:r w:rsidRPr="001033BD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Kokusai 21</w:t>
            </w:r>
          </w:p>
          <w:p w14:paraId="09116933" w14:textId="0BBFD6F2" w:rsidR="0055755B" w:rsidRPr="0055755B" w:rsidRDefault="0055755B" w:rsidP="0055755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55755B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392A5061" w14:textId="77777777" w:rsidR="0055755B" w:rsidRDefault="0055755B" w:rsidP="0055755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033B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Route Inn Suzaka </w:t>
            </w:r>
          </w:p>
          <w:p w14:paraId="1B264116" w14:textId="409F7D59" w:rsidR="00C904F0" w:rsidRPr="00F11AEB" w:rsidRDefault="009B5FE6" w:rsidP="00F11AEB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</w:pPr>
            <w:r w:rsidRPr="009B5FE6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bookmarkEnd w:id="2"/>
            <w:r w:rsidR="00F11AEB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3"/>
          </w:p>
        </w:tc>
      </w:tr>
      <w:tr w:rsidR="003C0D3A" w:rsidRPr="00D01D3B" w14:paraId="4BFD602C" w14:textId="77777777" w:rsidTr="00AE092C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3B9CF265" w14:textId="1A1237A3" w:rsidR="00D61E41" w:rsidRDefault="00D61E41" w:rsidP="00734A07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D7002">
              <w:rPr>
                <w:rFonts w:ascii="Kanit Light" w:hAnsi="Kanit Light" w:cs="Kanit Light"/>
                <w:sz w:val="22"/>
                <w:szCs w:val="22"/>
                <w:lang w:val="en-SG"/>
              </w:rPr>
              <w:t>Snow Monkey Park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D7002">
              <w:rPr>
                <w:rFonts w:ascii="Kanit Light" w:hAnsi="Kanit Light" w:cs="Kanit Light"/>
                <w:sz w:val="22"/>
                <w:szCs w:val="22"/>
              </w:rPr>
              <w:t>(Jigokudani Yaen-</w:t>
            </w:r>
            <w:r w:rsidRPr="000D7002">
              <w:rPr>
                <w:rFonts w:ascii="Kanit Light" w:hAnsi="Kanit Light" w:cs="Kanit Light"/>
                <w:sz w:val="22"/>
                <w:szCs w:val="22"/>
                <w:lang w:val="en-SG"/>
              </w:rPr>
              <w:t>Koen</w:t>
            </w:r>
            <w:r w:rsidRPr="000D7002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D7002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</w:t>
            </w:r>
            <w:r w:rsidRPr="000D7002">
              <w:rPr>
                <w:rFonts w:ascii="Kanit Light" w:hAnsi="Kanit Light" w:cs="Kanit Light"/>
                <w:sz w:val="22"/>
                <w:szCs w:val="22"/>
                <w:cs/>
              </w:rPr>
              <w:t>มัตสึโมโต้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D7002">
              <w:rPr>
                <w:rFonts w:ascii="Kanit Light" w:hAnsi="Kanit Light" w:cs="Kanit Light"/>
                <w:sz w:val="22"/>
                <w:szCs w:val="22"/>
                <w:cs/>
              </w:rPr>
              <w:t>ปราสาทมัตสึโมโต้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เมืองนา</w:t>
            </w: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โกย่า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D7002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0D70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ย่านซากาเอะ</w:t>
            </w:r>
          </w:p>
          <w:p w14:paraId="55B1CB6C" w14:textId="77777777" w:rsidR="00D61E41" w:rsidRDefault="00D61E41" w:rsidP="00734A07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</w:p>
          <w:p w14:paraId="277DCD06" w14:textId="5B39E569" w:rsidR="00C904F0" w:rsidRPr="000D7002" w:rsidRDefault="00C904F0" w:rsidP="00734A0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3479609B" w:rsidR="00C904F0" w:rsidRPr="00C13196" w:rsidRDefault="00C53C2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1559A64F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067AE479" w14:textId="77777777" w:rsidR="00F11AEB" w:rsidRPr="00F11AEB" w:rsidRDefault="00F11AEB" w:rsidP="00F11AE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4" w:name="_Hlk138840564"/>
            <w:r w:rsidRPr="00F11AE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Toyoko Inn Nagoyameieki-minami</w:t>
            </w:r>
          </w:p>
          <w:p w14:paraId="339BAD7B" w14:textId="77777777" w:rsidR="00F11AEB" w:rsidRPr="00F11AEB" w:rsidRDefault="00F11AEB" w:rsidP="00F11AEB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r w:rsidRPr="00F11AE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</w:p>
          <w:p w14:paraId="02FD56F3" w14:textId="1ECEDE20" w:rsidR="00C904F0" w:rsidRPr="00F11AEB" w:rsidRDefault="00F11AEB" w:rsidP="00F11AE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F11AE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Toyoko Inn Nagoyakanayama </w:t>
            </w:r>
            <w:r w:rsidR="009B5FE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0B7AD4" w:rsidRPr="00D01D3B" w14:paraId="5F4BF980" w14:textId="77777777" w:rsidTr="00AE092C">
        <w:trPr>
          <w:trHeight w:val="602"/>
        </w:trPr>
        <w:tc>
          <w:tcPr>
            <w:tcW w:w="590" w:type="dxa"/>
            <w:vAlign w:val="center"/>
          </w:tcPr>
          <w:p w14:paraId="0F69A617" w14:textId="2C5CE7F3" w:rsidR="000B7AD4" w:rsidRPr="00C7680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vAlign w:val="center"/>
          </w:tcPr>
          <w:p w14:paraId="63158A02" w14:textId="5A8D9078" w:rsidR="000B7AD4" w:rsidRPr="00996433" w:rsidRDefault="00F11AEB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3" w:type="dxa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0E862FC0" w14:textId="0D6A6FEB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vAlign w:val="center"/>
          </w:tcPr>
          <w:p w14:paraId="5182AA6B" w14:textId="77777777" w:rsidR="00F11AEB" w:rsidRPr="00F11AEB" w:rsidRDefault="00F11AEB" w:rsidP="00F11AE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F11AE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Toyoko Inn Nagoyameieki-minami</w:t>
            </w:r>
          </w:p>
          <w:p w14:paraId="1CD09B7F" w14:textId="77777777" w:rsidR="00F11AEB" w:rsidRPr="00F11AEB" w:rsidRDefault="00F11AEB" w:rsidP="00F11AEB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r w:rsidRPr="00F11AE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</w:p>
          <w:p w14:paraId="2D8B97D1" w14:textId="09EA1BB3" w:rsidR="000B7AD4" w:rsidRPr="00C76804" w:rsidRDefault="00F11AEB" w:rsidP="00F11AEB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F11AE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Toyoko Inn Nagoyakanayama </w:t>
            </w:r>
            <w:r w:rsidR="000534E9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</w:t>
            </w:r>
            <w:r w:rsidR="00634C2A" w:rsidRPr="00C76804">
              <w:rPr>
                <w:rFonts w:ascii="Kanit Light" w:hAnsi="Kanit Light" w:cs="Kanit Light"/>
                <w:sz w:val="22"/>
                <w:szCs w:val="22"/>
                <w:lang w:eastAsia="en-SG"/>
              </w:rPr>
              <w:t>*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806FEF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AE092C">
        <w:trPr>
          <w:trHeight w:val="423"/>
        </w:trPr>
        <w:tc>
          <w:tcPr>
            <w:tcW w:w="590" w:type="dxa"/>
            <w:shd w:val="clear" w:color="auto" w:fill="FDFFE5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30B892F6" w14:textId="1C907462" w:rsidR="00C904F0" w:rsidRPr="0040746E" w:rsidRDefault="00C904F0" w:rsidP="006E19A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0534E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1A3887"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ชูบุเซ็นแทร์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E092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</w:t>
            </w:r>
            <w:r w:rsidR="002274C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ยาน</w:t>
            </w:r>
            <w:r w:rsidR="00191F5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639</w:t>
            </w:r>
            <w:r w:rsidR="004D6A76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1A388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NGO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AE092C"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</w:t>
            </w:r>
            <w:r w:rsidR="00C53C29"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="00AC2008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A308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4A308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59714F37" w14:textId="77777777" w:rsidR="00F11AEB" w:rsidRDefault="00F11AEB" w:rsidP="00F11AEB">
            <w:pPr>
              <w:jc w:val="center"/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</w:pPr>
            <w:r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  <w:sym w:font="Webdings" w:char="F0F1"/>
            </w:r>
          </w:p>
          <w:p w14:paraId="33EAC2A2" w14:textId="6AF8D934" w:rsidR="00F031A3" w:rsidRPr="00C13196" w:rsidRDefault="00F11AEB" w:rsidP="00F11AE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51D6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</w:rPr>
              <w:t>Set Box</w:t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2231AA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69E81B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1547AE2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AE1470D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BCC575D" w14:textId="77777777" w:rsidR="000D7002" w:rsidRPr="0089364F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418"/>
        <w:gridCol w:w="1842"/>
        <w:gridCol w:w="1418"/>
        <w:gridCol w:w="1134"/>
        <w:gridCol w:w="1134"/>
      </w:tblGrid>
      <w:tr w:rsidR="000B7AD4" w:rsidRPr="000C675A" w14:paraId="2E8310CC" w14:textId="77777777" w:rsidTr="00D91019">
        <w:trPr>
          <w:trHeight w:val="699"/>
        </w:trPr>
        <w:tc>
          <w:tcPr>
            <w:tcW w:w="3539" w:type="dxa"/>
            <w:shd w:val="clear" w:color="auto" w:fill="0066FF"/>
          </w:tcPr>
          <w:p w14:paraId="61822BEF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0066FF"/>
          </w:tcPr>
          <w:p w14:paraId="59DC489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0066FF"/>
          </w:tcPr>
          <w:p w14:paraId="46291AE2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0066FF"/>
          </w:tcPr>
          <w:p w14:paraId="31F91928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134" w:type="dxa"/>
            <w:shd w:val="clear" w:color="auto" w:fill="0066FF"/>
          </w:tcPr>
          <w:p w14:paraId="089FC097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0066FF"/>
          </w:tcPr>
          <w:p w14:paraId="73AC27E2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D61E41" w:rsidRPr="000B050C" w14:paraId="4C9164FF" w14:textId="77777777" w:rsidTr="00996433">
        <w:trPr>
          <w:trHeight w:val="455"/>
        </w:trPr>
        <w:tc>
          <w:tcPr>
            <w:tcW w:w="3539" w:type="dxa"/>
          </w:tcPr>
          <w:p w14:paraId="75283A26" w14:textId="42C92181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-2</w:t>
            </w:r>
            <w:r w:rsidR="00D9101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ธันวา</w:t>
            </w:r>
            <w:r w:rsidRPr="00FC4F73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คม</w:t>
            </w:r>
            <w:r w:rsidRPr="00FC4F7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418" w:type="dxa"/>
          </w:tcPr>
          <w:p w14:paraId="234BAE0E" w14:textId="0646A435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 w:val="restart"/>
            <w:vAlign w:val="center"/>
          </w:tcPr>
          <w:p w14:paraId="29611871" w14:textId="1EBF7174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D61E41" w:rsidRPr="00F82395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16B7444B" w14:textId="5D5556B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0CF37A3A" w14:textId="429A5CD8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73A4A802" w14:textId="79BDE343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1134" w:type="dxa"/>
          </w:tcPr>
          <w:p w14:paraId="0ECE43A0" w14:textId="736C1A0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A04FE02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5817C702" w14:textId="77777777" w:rsidTr="00996433">
        <w:trPr>
          <w:trHeight w:val="455"/>
        </w:trPr>
        <w:tc>
          <w:tcPr>
            <w:tcW w:w="3539" w:type="dxa"/>
          </w:tcPr>
          <w:p w14:paraId="00DC756A" w14:textId="5F5B8743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23-28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</w:t>
            </w:r>
            <w:r w:rsidRPr="00FC4F73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คม</w:t>
            </w:r>
            <w:r w:rsidRPr="00FC4F7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418" w:type="dxa"/>
          </w:tcPr>
          <w:p w14:paraId="249110C4" w14:textId="7517B23F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6C3CFDF4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AE75B4E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8A6C9E2" w14:textId="57105A4F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19B9108" w14:textId="27310D08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428AEA77" w14:textId="77777777" w:rsidTr="00996433">
        <w:trPr>
          <w:trHeight w:val="455"/>
        </w:trPr>
        <w:tc>
          <w:tcPr>
            <w:tcW w:w="3539" w:type="dxa"/>
          </w:tcPr>
          <w:p w14:paraId="233A6F2C" w14:textId="1BFAAEE8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</w:t>
            </w:r>
            <w:r w:rsidRPr="00FC4F73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คม</w:t>
            </w:r>
            <w:r w:rsidRPr="00FC4F7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8–04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13C79D7D" w14:textId="00BA8D49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44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6BF18838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C03B4F2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25417145" w14:textId="33BE2012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AA3373C" w14:textId="1FCDC55F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3E95D916" w14:textId="77777777" w:rsidTr="00996433">
        <w:trPr>
          <w:trHeight w:val="455"/>
        </w:trPr>
        <w:tc>
          <w:tcPr>
            <w:tcW w:w="3539" w:type="dxa"/>
          </w:tcPr>
          <w:p w14:paraId="66519FC2" w14:textId="28BD300A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646ACF15" w14:textId="735F21E3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36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0975143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815621C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6761C63A" w14:textId="1A3450A6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CFE9B3A" w14:textId="3419A2B5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0520C3C1" w14:textId="77777777" w:rsidTr="00996433">
        <w:trPr>
          <w:trHeight w:val="455"/>
        </w:trPr>
        <w:tc>
          <w:tcPr>
            <w:tcW w:w="3539" w:type="dxa"/>
          </w:tcPr>
          <w:p w14:paraId="49A5EAD7" w14:textId="283F28B1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13-18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7D2F27B9" w14:textId="63641B79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1513DA72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5B0132B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3EDC2499" w14:textId="3CC2D32F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E74E277" w14:textId="5683C162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13CA83C9" w14:textId="77777777" w:rsidTr="00996433">
        <w:trPr>
          <w:trHeight w:val="455"/>
        </w:trPr>
        <w:tc>
          <w:tcPr>
            <w:tcW w:w="3539" w:type="dxa"/>
          </w:tcPr>
          <w:p w14:paraId="7D544457" w14:textId="7C438CF7" w:rsidR="00D61E41" w:rsidRPr="00C76804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20-25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24CEAD2D" w14:textId="2A3BABF9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27D65CA8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AD738B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4A368585" w14:textId="5AAA7C94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8AD19FB" w14:textId="179EBF52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77075A45" w14:textId="77777777" w:rsidTr="00996433">
        <w:trPr>
          <w:trHeight w:val="455"/>
        </w:trPr>
        <w:tc>
          <w:tcPr>
            <w:tcW w:w="3539" w:type="dxa"/>
          </w:tcPr>
          <w:p w14:paraId="51AE5DF4" w14:textId="1A8C1BDC" w:rsidR="00D61E41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0B38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- 0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กุมภาพันธ์</w:t>
            </w:r>
            <w:r w:rsidRPr="000B38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29573CC6" w14:textId="397A9C39" w:rsidR="00D61E41" w:rsidRDefault="00D61E41" w:rsidP="00D61E4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12C33752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62E11E3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0712E26" w14:textId="47E73DEF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10424DF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1D72FD4F" w14:textId="77777777" w:rsidTr="00996433">
        <w:trPr>
          <w:trHeight w:val="455"/>
        </w:trPr>
        <w:tc>
          <w:tcPr>
            <w:tcW w:w="3539" w:type="dxa"/>
          </w:tcPr>
          <w:p w14:paraId="701F1268" w14:textId="2E30C1CD" w:rsidR="00D61E41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-0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3F5CA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73121E08" w14:textId="26E2570B" w:rsidR="00D61E41" w:rsidRDefault="00D61E41" w:rsidP="00D61E4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36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19171BA9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68CD486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3C1E004" w14:textId="0D3FD16B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3FBBA9EF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7F356E30" w14:textId="77777777" w:rsidTr="00996433">
        <w:trPr>
          <w:trHeight w:val="455"/>
        </w:trPr>
        <w:tc>
          <w:tcPr>
            <w:tcW w:w="3539" w:type="dxa"/>
          </w:tcPr>
          <w:p w14:paraId="5F6C7E1D" w14:textId="265159DE" w:rsidR="00D61E41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10-15 </w:t>
            </w:r>
            <w:r w:rsidRPr="00581F1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</w:t>
            </w:r>
            <w:r w:rsidRPr="00581F10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602F0423" w14:textId="214AB4C5" w:rsidR="00D61E41" w:rsidRDefault="00D61E41" w:rsidP="00D61E4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06BE983F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8E36115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26104550" w14:textId="6451B64F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93FCA01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197E4B13" w14:textId="77777777" w:rsidTr="00996433">
        <w:trPr>
          <w:trHeight w:val="455"/>
        </w:trPr>
        <w:tc>
          <w:tcPr>
            <w:tcW w:w="3539" w:type="dxa"/>
          </w:tcPr>
          <w:p w14:paraId="3FD121DF" w14:textId="40BF433B" w:rsidR="00D61E41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17-22 </w:t>
            </w:r>
            <w:r w:rsidRPr="00581F1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</w:t>
            </w:r>
            <w:r w:rsidRPr="00581F10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550D3A5B" w14:textId="56FE82CB" w:rsidR="00D61E41" w:rsidRDefault="00D61E41" w:rsidP="00D61E4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784A6CC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6FFD5F9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FC080A9" w14:textId="2DCBD6A2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71486A5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61E41" w:rsidRPr="000B050C" w14:paraId="2F300D47" w14:textId="77777777" w:rsidTr="00996433">
        <w:trPr>
          <w:trHeight w:val="455"/>
        </w:trPr>
        <w:tc>
          <w:tcPr>
            <w:tcW w:w="3539" w:type="dxa"/>
          </w:tcPr>
          <w:p w14:paraId="1D12D74B" w14:textId="075C6B37" w:rsidR="00D61E41" w:rsidRDefault="00D61E41" w:rsidP="00D61E4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4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กุมภาพันธ์</w:t>
            </w:r>
            <w:r w:rsidRPr="000B38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มีนาคม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</w:p>
        </w:tc>
        <w:tc>
          <w:tcPr>
            <w:tcW w:w="1418" w:type="dxa"/>
          </w:tcPr>
          <w:p w14:paraId="76DA2558" w14:textId="18E743A8" w:rsidR="00D61E41" w:rsidRDefault="00D61E41" w:rsidP="00D61E4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36</w:t>
            </w:r>
            <w:r w:rsidRPr="0081638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29D79DA7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FC7CCBC" w14:textId="77777777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3F06238F" w14:textId="7FF5C7D5" w:rsidR="00D61E41" w:rsidRPr="00C76804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98F07ED" w14:textId="77777777" w:rsidR="00D61E41" w:rsidRPr="00E036A0" w:rsidRDefault="00D61E41" w:rsidP="00D61E4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F100650" w14:textId="77777777" w:rsidR="000B7AD4" w:rsidRPr="000A2388" w:rsidRDefault="000B7A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47BF8FED" w14:textId="2A1C6641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</w:pPr>
    </w:p>
    <w:p w14:paraId="2B1FB977" w14:textId="2E9FAA2B" w:rsidR="001A3887" w:rsidRDefault="00191F5F" w:rsidP="00CA2E58">
      <w:pPr>
        <w:spacing w:after="0"/>
        <w:rPr>
          <w:rFonts w:ascii="Kanit Light" w:hAnsi="Kanit Light" w:cs="Kanit Light"/>
          <w:color w:val="0000FF"/>
          <w:sz w:val="21"/>
          <w:szCs w:val="21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0FC19ED" wp14:editId="1FDFAF75">
                <wp:simplePos x="0" y="0"/>
                <wp:positionH relativeFrom="margin">
                  <wp:posOffset>-306070</wp:posOffset>
                </wp:positionH>
                <wp:positionV relativeFrom="paragraph">
                  <wp:posOffset>330835</wp:posOffset>
                </wp:positionV>
                <wp:extent cx="7086600" cy="459105"/>
                <wp:effectExtent l="0" t="0" r="12700" b="1079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59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75691CC6" w:rsidR="006A0779" w:rsidRPr="004A3ED3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91F5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margin-left:-24.1pt;margin-top:26.05pt;width:558pt;height:36.1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4AC01C31" w14:textId="75691CC6" w:rsidR="006A0779" w:rsidRPr="004A3ED3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91F5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7A07C05" w14:textId="005A98AC" w:rsidR="00CD1C9A" w:rsidRPr="00CA2E58" w:rsidRDefault="00CD1C9A" w:rsidP="00CA2E58">
      <w:pPr>
        <w:spacing w:after="0"/>
        <w:rPr>
          <w:rFonts w:ascii="Kanit Light" w:hAnsi="Kanit Light" w:cs="Kanit Light"/>
          <w:color w:val="0000FF"/>
          <w:sz w:val="21"/>
          <w:szCs w:val="21"/>
        </w:rPr>
      </w:pPr>
    </w:p>
    <w:p w14:paraId="670FB71E" w14:textId="6473D8FD" w:rsidR="00256368" w:rsidRDefault="00191F5F" w:rsidP="00245D2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530A997F" wp14:editId="1A253144">
                <wp:simplePos x="0" y="0"/>
                <wp:positionH relativeFrom="page">
                  <wp:posOffset>234315</wp:posOffset>
                </wp:positionH>
                <wp:positionV relativeFrom="paragraph">
                  <wp:posOffset>811530</wp:posOffset>
                </wp:positionV>
                <wp:extent cx="7086600" cy="668020"/>
                <wp:effectExtent l="0" t="0" r="12700" b="1778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68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2777FD6A" w:rsidR="000C4014" w:rsidRPr="004A3ED3" w:rsidRDefault="007E07B0" w:rsidP="002C271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2716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91F5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ชูบุเซ็นแทร์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เมืองฮาโกเน่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ศาลเจ้าฮาโกเน่- หุบเขาโอวาคุดานิ - โกเทมบะ เอ้าท์เล็ต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2716D" w:rsidRPr="007271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จังหวัดชิซูโอกะ</w:t>
                            </w:r>
                            <w:r w:rsidR="00B44EF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44EF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A2E58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Start w:id="5" w:name="_Hlk171418257"/>
                            <w:r w:rsidR="00CA2E58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10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bookmarkEnd w:id="5"/>
                            <w:r w:rsidR="00F11A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1A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18.45pt;margin-top:63.9pt;width:558pt;height:52.6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42F8013D" w14:textId="2777FD6A" w:rsidR="000C4014" w:rsidRPr="004A3ED3" w:rsidRDefault="007E07B0" w:rsidP="002C271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2716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91F5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ชูบุเซ็นแทร์</w:t>
                      </w:r>
                      <w:r w:rsidR="00996433" w:rsidRPr="0099643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เมืองฮาโกเน่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ศาลเจ้าฮาโกเน่- หุบเขาโอวาคุดานิ - โกเทมบะ เอ้าท์เล็ต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2716D" w:rsidRPr="007271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จังหวัดชิซูโอกะ</w:t>
                      </w:r>
                      <w:r w:rsidR="00B44EF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44EF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A2E58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bookmarkStart w:id="6" w:name="_Hlk171418257"/>
                      <w:r w:rsidR="00CA2E58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10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bookmarkEnd w:id="6"/>
                      <w:r w:rsidR="00F11A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1A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6B3E9F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996433" w:rsidRPr="0099643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996433" w:rsidRPr="009964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964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274C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5819E7F6" w14:textId="14A3A168" w:rsidR="00191F5F" w:rsidRPr="00C76804" w:rsidRDefault="00191F5F" w:rsidP="00245D2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91F785A" w14:textId="17AB6569" w:rsidR="00016BC1" w:rsidRPr="00C76804" w:rsidRDefault="00016BC1" w:rsidP="00D91019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E38C7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7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3137FB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7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B63643C" w14:textId="7B6B633D" w:rsidR="00FB572E" w:rsidRPr="00A01380" w:rsidRDefault="00C904F0" w:rsidP="00A0138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11AEB">
        <w:rPr>
          <w:rFonts w:ascii="Kanit Light" w:eastAsia="Calibri" w:hAnsi="Kanit Light" w:cs="Kanit Light"/>
          <w:szCs w:val="22"/>
          <w:lang w:eastAsia="en-SG"/>
        </w:rPr>
        <w:t>25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9B5F40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9B5F40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8" w:name="_Hlk109389256"/>
      <w:r w:rsidR="00115E03" w:rsidRPr="00C76804">
        <w:rPr>
          <w:rFonts w:hint="cs"/>
          <w:szCs w:val="22"/>
          <w:cs/>
        </w:rPr>
        <w:t xml:space="preserve"> </w:t>
      </w:r>
      <w:r w:rsidR="002A628B">
        <w:rPr>
          <w:rFonts w:hint="cs"/>
          <w:szCs w:val="22"/>
          <w:cs/>
        </w:rPr>
        <w:t xml:space="preserve"> </w:t>
      </w:r>
      <w:r w:rsidR="002A628B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2A628B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="002A628B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55755B">
        <w:rPr>
          <w:rFonts w:ascii="Kanit Light" w:eastAsia="Times New Roman" w:hAnsi="Kanit Light" w:cs="Kanit Light"/>
          <w:b/>
          <w:bCs/>
          <w:szCs w:val="22"/>
        </w:rPr>
        <w:t xml:space="preserve">(Hakone) </w:t>
      </w:r>
      <w:r w:rsidR="002A628B" w:rsidRPr="0055755B">
        <w:rPr>
          <w:rFonts w:ascii="Kanit Light" w:hAnsi="Kanit Light" w:cs="Kanit Light"/>
          <w:i/>
          <w:iCs/>
          <w:szCs w:val="22"/>
        </w:rPr>
        <w:t>(</w:t>
      </w:r>
      <w:r w:rsidR="0055755B" w:rsidRPr="0055755B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2A628B" w:rsidRPr="0055755B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55755B" w:rsidRPr="0055755B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2A628B" w:rsidRPr="0055755B">
        <w:rPr>
          <w:rFonts w:ascii="Kanit Light" w:hAnsi="Kanit Light" w:cs="Kanit Light"/>
          <w:i/>
          <w:iCs/>
          <w:szCs w:val="22"/>
          <w:cs/>
        </w:rPr>
        <w:t>ประมา</w:t>
      </w:r>
      <w:r w:rsidR="0055755B" w:rsidRPr="0055755B">
        <w:rPr>
          <w:rFonts w:ascii="Kanit Light" w:hAnsi="Kanit Light" w:cs="Kanit Light" w:hint="cs"/>
          <w:i/>
          <w:iCs/>
          <w:szCs w:val="22"/>
          <w:cs/>
        </w:rPr>
        <w:t>ณ</w:t>
      </w:r>
      <w:r w:rsidR="002A628B" w:rsidRPr="0055755B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2A628B" w:rsidRPr="0055755B">
        <w:rPr>
          <w:rFonts w:ascii="Kanit Light" w:hAnsi="Kanit Light" w:cs="Kanit Light" w:hint="cs"/>
          <w:i/>
          <w:iCs/>
          <w:szCs w:val="22"/>
          <w:cs/>
        </w:rPr>
        <w:t>3.</w:t>
      </w:r>
      <w:r w:rsidR="002A628B" w:rsidRPr="0055755B">
        <w:rPr>
          <w:rFonts w:ascii="Kanit Light" w:hAnsi="Kanit Light" w:cs="Kanit Light"/>
          <w:i/>
          <w:iCs/>
          <w:szCs w:val="22"/>
        </w:rPr>
        <w:t xml:space="preserve">30 </w:t>
      </w:r>
      <w:r w:rsidR="002A628B" w:rsidRPr="0055755B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2A628B" w:rsidRPr="0055755B">
        <w:rPr>
          <w:rFonts w:ascii="Kanit Light" w:hAnsi="Kanit Light" w:cs="Kanit Light"/>
          <w:i/>
          <w:iCs/>
          <w:szCs w:val="22"/>
          <w:cs/>
        </w:rPr>
        <w:t>)</w:t>
      </w:r>
      <w:r w:rsidR="002A628B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A628B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2A628B" w:rsidRPr="007F276E">
        <w:rPr>
          <w:rFonts w:ascii="Kanit Light" w:eastAsia="Times New Roman" w:hAnsi="Kanit Light" w:cs="Kanit Light"/>
          <w:szCs w:val="22"/>
        </w:rPr>
        <w:t xml:space="preserve"> </w:t>
      </w:r>
      <w:r w:rsidR="002A628B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</w:p>
    <w:p w14:paraId="220A4C20" w14:textId="3540D101" w:rsidR="00B63A23" w:rsidRPr="006C113E" w:rsidRDefault="005E1E66" w:rsidP="00FB572E">
      <w:pPr>
        <w:spacing w:after="0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="00546C5D"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Pr="006C113E">
        <w:rPr>
          <w:rFonts w:ascii="Kanit Light" w:hAnsi="Kanit Light" w:cs="Kanit Light" w:hint="cs"/>
          <w:color w:val="00CC66"/>
          <w:szCs w:val="22"/>
          <w:highlight w:val="yellow"/>
          <w:cs/>
        </w:rPr>
        <w:t>1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="002D7761" w:rsidRPr="006C113E">
        <w:rPr>
          <w:rFonts w:ascii="Kanit Light" w:hAnsi="Kanit Light" w:cs="Kanit Light"/>
          <w:color w:val="00CC66"/>
          <w:szCs w:val="22"/>
        </w:rPr>
        <w:t xml:space="preserve"> </w:t>
      </w:r>
    </w:p>
    <w:p w14:paraId="03E3ECBE" w14:textId="4C899D0F" w:rsidR="002A628B" w:rsidRPr="00D26025" w:rsidRDefault="002A628B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7F276E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E93F1BB" wp14:editId="64034344">
                <wp:simplePos x="0" y="0"/>
                <wp:positionH relativeFrom="margin">
                  <wp:posOffset>3907672</wp:posOffset>
                </wp:positionH>
                <wp:positionV relativeFrom="paragraph">
                  <wp:posOffset>22860</wp:posOffset>
                </wp:positionV>
                <wp:extent cx="2600325" cy="1123950"/>
                <wp:effectExtent l="25400" t="25400" r="92075" b="95250"/>
                <wp:wrapSquare wrapText="bothSides"/>
                <wp:docPr id="77776799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123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DECFE" w14:textId="77777777" w:rsidR="002A628B" w:rsidRPr="00EB01C7" w:rsidRDefault="002A628B" w:rsidP="002A628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32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มุมนี้ฮิตมาก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เสาโทริอิสีแดง (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>Heiwa no Torii) 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สัญลักษณ์แห่งความสันติภาพ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แม่น้ำ ที่ฉากหลังเป็นวิวภูเขาไฟฟูจิ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28D9B314" w14:textId="77777777" w:rsidR="002A628B" w:rsidRDefault="002A628B" w:rsidP="002A62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3F1BB" id="Rectangle 32" o:spid="_x0000_s1039" style="position:absolute;left:0;text-align:left;margin-left:307.7pt;margin-top:1.8pt;width:204.75pt;height:88.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" fillcolor="#0011a0" stroked="f" strokeweight="1pt">
                <v:fill color2="#0026ff" rotate="t" angle="180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3CDDECFE" w14:textId="77777777" w:rsidR="002A628B" w:rsidRPr="00EB01C7" w:rsidRDefault="002A628B" w:rsidP="002A628B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321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มุมนี้ฮิตมาก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เสาโทริอิสีแดง (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Heiwa no Torii) 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สัญลักษณ์แห่งความสันติภาพ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แม่น้ำ ที่ฉากหลังเป็นวิวภูเขาไฟฟูจิ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28D9B314" w14:textId="77777777" w:rsidR="002A628B" w:rsidRDefault="002A628B" w:rsidP="002A628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สักการะขอพร </w:t>
      </w:r>
      <w:r w:rsidRPr="00A01380">
        <w:rPr>
          <w:rFonts w:ascii="Kanit Light" w:eastAsia="Times New Roman" w:hAnsi="Kanit Light" w:cs="Kanit Light"/>
          <w:color w:val="9437FF"/>
          <w:szCs w:val="22"/>
          <w:cs/>
        </w:rPr>
        <w:t>ศาลเจ้าฮาโกเนะ (</w:t>
      </w:r>
      <w:r w:rsidRPr="00A01380">
        <w:rPr>
          <w:rFonts w:ascii="Kanit Light" w:eastAsia="Times New Roman" w:hAnsi="Kanit Light" w:cs="Kanit Light"/>
          <w:color w:val="9437FF"/>
          <w:szCs w:val="22"/>
        </w:rPr>
        <w:t>Hakone Shrine)</w:t>
      </w:r>
      <w:r w:rsidRPr="00765E4D">
        <w:rPr>
          <w:rFonts w:ascii="Kanit Light" w:eastAsia="Times New Roman" w:hAnsi="Kanit Light" w:cs="Kanit Light" w:hint="cs"/>
          <w:color w:val="FF4E00"/>
          <w:szCs w:val="22"/>
          <w:cs/>
        </w:rPr>
        <w:t xml:space="preserve"> 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ที่มีอายุกว่า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</w:rPr>
        <w:t>1,250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สองข้างทางของทางเดินหินมีต้นสน และต้นเมเปิ้ลเรียงรายอยู่อย่างสวยงาม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สร้างขึ้นเ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พื่ออุทิศให้กับเทพเจ้าชินโต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 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นินิงิโนะมิโคโตะ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(Ninigi-no-Mikoto)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และ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โคโนะฮานะซะคุยะฮิเมะ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(Konohanasakuya-hime)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ภรรยาของเขา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lastRenderedPageBreak/>
        <w:t>ซึ่งเป็นเทพีแห่งภูเขาไฟฟูจิ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ศาลนี้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ถูกขึ้นทะเบียนในปี ค.ศ.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1875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ให้เป็นศาลเจ้าลำดับที่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3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ในบรรดาศาลเจ้าแห่งชาติ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(Kokuhei Shōsha)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ของญี่ปุ่นอีกด้วย</w:t>
      </w:r>
    </w:p>
    <w:p w14:paraId="04188946" w14:textId="53B05DAC" w:rsidR="002A7E18" w:rsidRDefault="002A7E18" w:rsidP="003F77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</w:p>
    <w:p w14:paraId="1A17E924" w14:textId="282BABFB" w:rsidR="002A628B" w:rsidRPr="0072716D" w:rsidRDefault="002A7E18" w:rsidP="0072716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ab/>
      </w:r>
      <w:r w:rsidR="002A628B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1680AC11" wp14:editId="0B0C9CB0">
                <wp:simplePos x="0" y="0"/>
                <wp:positionH relativeFrom="column">
                  <wp:posOffset>-540385</wp:posOffset>
                </wp:positionH>
                <wp:positionV relativeFrom="paragraph">
                  <wp:posOffset>199390</wp:posOffset>
                </wp:positionV>
                <wp:extent cx="7553325" cy="2447290"/>
                <wp:effectExtent l="0" t="0" r="9525" b="0"/>
                <wp:wrapSquare wrapText="bothSides"/>
                <wp:docPr id="127986344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7290"/>
                          <a:chOff x="0" y="0"/>
                          <a:chExt cx="7553325" cy="2447290"/>
                        </a:xfrm>
                      </wpg:grpSpPr>
                      <pic:pic xmlns:pic="http://schemas.openxmlformats.org/drawingml/2006/picture">
                        <pic:nvPicPr>
                          <pic:cNvPr id="1673160952" name="Picture 27" descr="A person standing on a dock with a red structure in the water with Itsukushim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6"/>
                          <a:stretch/>
                        </pic:blipFill>
                        <pic:spPr bwMode="auto">
                          <a:xfrm>
                            <a:off x="3686175" y="0"/>
                            <a:ext cx="386715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027831" name="Picture 26" descr="A building with tree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447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4E32C" id="Group 28" o:spid="_x0000_s1026" style="position:absolute;margin-left:-42.55pt;margin-top:15.7pt;width:594.75pt;height:192.7pt;z-index:251821056" coordsize="75533,24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alt="A person standing on a dock with a red structure in the water with Itsukushima in the background&#10;&#10;AI-generated content may be incorrect." style="position:absolute;left:36861;width:38672;height:2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">
                  <v:imagedata r:id="rId18" o:title="A person standing on a dock with a red structure in the water with Itsukushima in the background&#10;&#10;AI-generated content may be incorrect" croptop="-17f"/>
                </v:shape>
                <v:shape id="Picture 26" o:spid="_x0000_s1028" type="#_x0000_t75" alt="A building with trees in the background&#10;&#10;AI-generated content may be incorrect." style="position:absolute;width:36861;height:2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">
                  <v:imagedata r:id="rId19" o:title="A building with tree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387867C3" w14:textId="77777777" w:rsidR="006F0891" w:rsidRPr="00035EAB" w:rsidRDefault="006F0891" w:rsidP="006F089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1BD75897" w14:textId="77777777" w:rsidR="006F0891" w:rsidRDefault="006F0891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BB6960E" w14:textId="5002F0A9" w:rsidR="002A628B" w:rsidRPr="00CA3209" w:rsidRDefault="002A628B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9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หุบเขาโอวาคุดานิ</w:t>
      </w:r>
      <w:bookmarkEnd w:id="9"/>
      <w:r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หรือ หุบเขานรก 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(Owakudani)</w:t>
      </w: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46A754AD" w14:textId="664E6827" w:rsidR="002A628B" w:rsidRPr="007F276E" w:rsidRDefault="0072716D" w:rsidP="002A628B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32EFEBD7" wp14:editId="05D4EDD1">
                <wp:simplePos x="0" y="0"/>
                <wp:positionH relativeFrom="column">
                  <wp:posOffset>-457200</wp:posOffset>
                </wp:positionH>
                <wp:positionV relativeFrom="paragraph">
                  <wp:posOffset>363220</wp:posOffset>
                </wp:positionV>
                <wp:extent cx="7553325" cy="2644140"/>
                <wp:effectExtent l="0" t="0" r="952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44140"/>
                          <a:chOff x="0" y="0"/>
                          <a:chExt cx="7553739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7357" y="0"/>
                            <a:ext cx="3856382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56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B18A34" id="Group 42" o:spid="_x0000_s1026" style="position:absolute;margin-left:-36pt;margin-top:28.6pt;width:594.75pt;height:208.2pt;z-index:251824128" coordsize="75537,26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">
                <v:shape id="Picture 41" o:spid="_x0000_s1027" type="#_x0000_t75" alt="A group of people standing on a bridge&#10;&#10;AI-generated content may be incorrect." style="position:absolute;left:36973;width:38564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">
                  <v:imagedata r:id="rId22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6975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">
                  <v:imagedata r:id="rId23" o:title="A building with a bridge and stairs&#10;&#10;AI-generated content may be incorrect" cropright="1998f"/>
                </v:shape>
                <w10:wrap type="square"/>
              </v:group>
            </w:pict>
          </mc:Fallback>
        </mc:AlternateContent>
      </w:r>
    </w:p>
    <w:p w14:paraId="5BA07BC9" w14:textId="44E9F2EC" w:rsidR="002A628B" w:rsidRDefault="002A628B" w:rsidP="0072716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16544D8" w14:textId="4C5700A8" w:rsidR="00DC12CA" w:rsidRDefault="00DC12CA" w:rsidP="002A628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AEDC8F5" w14:textId="5E191A87" w:rsidR="00DC12CA" w:rsidRDefault="00DC12CA" w:rsidP="002A628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1B2C112C" wp14:editId="4ED201A1">
                <wp:simplePos x="0" y="0"/>
                <wp:positionH relativeFrom="column">
                  <wp:posOffset>425450</wp:posOffset>
                </wp:positionH>
                <wp:positionV relativeFrom="paragraph">
                  <wp:posOffset>56</wp:posOffset>
                </wp:positionV>
                <wp:extent cx="6409690" cy="1515745"/>
                <wp:effectExtent l="25400" t="0" r="381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41235" w14:textId="77777777" w:rsidR="002A628B" w:rsidRPr="00EB01C7" w:rsidRDefault="002A628B" w:rsidP="002A628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1B5B6175" w14:textId="77777777" w:rsidR="002A628B" w:rsidRDefault="002A628B" w:rsidP="002A628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2C112C" id="Group 50" o:spid="_x0000_s1040" style="position:absolute;left:0;text-align:left;margin-left:33.5pt;margin-top:0;width:504.7pt;height:119.35pt;z-index:251825152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">
                <v:rect id="_x0000_s1041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72A41235" w14:textId="77777777" w:rsidR="002A628B" w:rsidRPr="00EB01C7" w:rsidRDefault="002A628B" w:rsidP="002A628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1B5B6175" w14:textId="77777777" w:rsidR="002A628B" w:rsidRDefault="002A628B" w:rsidP="002A628B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42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">
                  <v:imagedata r:id="rId26" o:title="A person peeling an egg&#10;&#10;AI-generated content may be incorrect"/>
                </v:shape>
                <v:shape id="Picture 49" o:spid="_x0000_s1043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">
                  <v:imagedata r:id="rId27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36B9B113" w14:textId="70826CB4" w:rsidR="002A628B" w:rsidRPr="007F276E" w:rsidRDefault="002A628B" w:rsidP="002A628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อิสระช้อปปิ้งที่</w:t>
      </w:r>
      <w:bookmarkStart w:id="10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11" w:name="_Hlk114220658"/>
      <w:r w:rsidRPr="00A01380">
        <w:rPr>
          <w:rFonts w:ascii="Kanit Light" w:eastAsia="Times New Roman" w:hAnsi="Kanit Light" w:cs="Kanit Light"/>
          <w:color w:val="9437FF"/>
          <w:szCs w:val="22"/>
          <w:cs/>
        </w:rPr>
        <w:t>โกเทมบะ พรีเมียม เอ้าท์เล็</w:t>
      </w:r>
      <w:bookmarkEnd w:id="10"/>
      <w:r w:rsidRPr="00A01380">
        <w:rPr>
          <w:rFonts w:ascii="Kanit Light" w:eastAsia="Times New Roman" w:hAnsi="Kanit Light" w:cs="Kanit Light" w:hint="cs"/>
          <w:color w:val="9437FF"/>
          <w:szCs w:val="22"/>
          <w:cs/>
        </w:rPr>
        <w:t>ต</w:t>
      </w:r>
      <w:r w:rsidRPr="00A01380">
        <w:rPr>
          <w:rFonts w:ascii="Kanit Light" w:eastAsia="Times New Roman" w:hAnsi="Kanit Light" w:cs="Kanit Light"/>
          <w:color w:val="9437FF"/>
          <w:szCs w:val="22"/>
        </w:rPr>
        <w:t xml:space="preserve"> (Gotemba Premium Outlets) </w:t>
      </w:r>
      <w:bookmarkEnd w:id="11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ไลท์ของที่นี่คือได้มาช้อปปิ้งพร้อมสัมผัสบรรยากาศของภูเขาไฟฟูจิได้เลย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0CCB04B1" w14:textId="0A460AF2" w:rsidR="002A628B" w:rsidRPr="007F276E" w:rsidRDefault="002A628B" w:rsidP="002A628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23104" behindDoc="0" locked="0" layoutInCell="1" allowOverlap="1" wp14:anchorId="5C7FEBFE" wp14:editId="7DE3B78B">
            <wp:simplePos x="0" y="0"/>
            <wp:positionH relativeFrom="page">
              <wp:posOffset>0</wp:posOffset>
            </wp:positionH>
            <wp:positionV relativeFrom="paragraph">
              <wp:posOffset>144145</wp:posOffset>
            </wp:positionV>
            <wp:extent cx="7555865" cy="3611245"/>
            <wp:effectExtent l="0" t="0" r="6985" b="8255"/>
            <wp:wrapSquare wrapText="bothSides"/>
            <wp:docPr id="1194321099" name="Picture 11" descr="A group of people walking in front of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 descr="A group of people walking in front of a mountain&#10;&#10;AI-generated content may be incorrect."/>
                    <pic:cNvPicPr/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0457F" w14:textId="7BAD4D66" w:rsidR="0072716D" w:rsidRDefault="0072716D" w:rsidP="0072716D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222222"/>
          <w:szCs w:val="22"/>
          <w:shd w:val="clear" w:color="auto" w:fill="FFFFFF"/>
        </w:rPr>
      </w:pPr>
      <w:r w:rsidRPr="00E7541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จังหวัดชิซูโอ</w:t>
      </w:r>
      <w:r w:rsidRPr="00E7541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Shizuoka)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</w:t>
      </w:r>
      <w:r w:rsidR="0055755B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ว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ลาเดินทาง</w:t>
      </w:r>
      <w:r w:rsidRPr="0079407C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30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นาที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</w:t>
      </w:r>
      <w:r w:rsidRPr="00E7541D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</w:p>
    <w:p w14:paraId="097251F2" w14:textId="2956E65D" w:rsidR="00F11AEB" w:rsidRDefault="00F11AEB" w:rsidP="0072716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รับประทานอาหารเย็น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 xml:space="preserve">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2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="002A628B" w:rsidRPr="00A01380">
        <w:rPr>
          <w:rFonts w:ascii="Kanit Light" w:eastAsia="Times New Roman" w:hAnsi="Kanit Light" w:cs="Kanit Light" w:hint="cs"/>
          <w:b/>
          <w:bCs/>
          <w:color w:val="EE0000"/>
          <w:sz w:val="24"/>
          <w:szCs w:val="24"/>
          <w:cs/>
          <w:lang w:eastAsia="en-SG"/>
        </w:rPr>
        <w:t>พิเศษบุฟเฟ่ต์ขาปู</w:t>
      </w:r>
      <w:r w:rsidR="002A628B" w:rsidRPr="00A01380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!!</w:t>
      </w:r>
      <w:r w:rsidR="002A628B" w:rsidRPr="00A01380">
        <w:rPr>
          <w:rFonts w:ascii="Kanit Light" w:eastAsia="Times New Roman" w:hAnsi="Kanit Light" w:cs="Kanit Light"/>
          <w:color w:val="EE0000"/>
          <w:sz w:val="24"/>
          <w:szCs w:val="24"/>
          <w:lang w:eastAsia="en-SG"/>
        </w:rPr>
        <w:t xml:space="preserve"> </w:t>
      </w:r>
      <w:r w:rsidR="002A628B"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28E66DC9" w14:textId="27092042" w:rsidR="002A628B" w:rsidRDefault="002A628B" w:rsidP="00F11AE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4C8DE30A" wp14:editId="1B3EC341">
                <wp:simplePos x="0" y="0"/>
                <wp:positionH relativeFrom="page">
                  <wp:posOffset>7620</wp:posOffset>
                </wp:positionH>
                <wp:positionV relativeFrom="paragraph">
                  <wp:posOffset>273733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0C8CBD" id="Group 5" o:spid="_x0000_s1026" style="position:absolute;margin-left:.6pt;margin-top:21.55pt;width:594.7pt;height:2in;z-index:251827200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33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">
                  <v:imagedata r:id="rId34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35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31D74860" w14:textId="6F4026F8" w:rsidR="002A628B" w:rsidRDefault="002A628B" w:rsidP="00F11AE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</w:p>
    <w:p w14:paraId="2AF79545" w14:textId="73282CB2" w:rsidR="00D8004E" w:rsidRPr="00996433" w:rsidRDefault="00D8004E" w:rsidP="003F775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color w:val="3333CC"/>
          <w:szCs w:val="22"/>
          <w:lang w:eastAsia="en-SG"/>
        </w:rPr>
        <w:lastRenderedPageBreak/>
        <w:t xml:space="preserve">       </w:t>
      </w:r>
      <w:r w:rsidRPr="00C76804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996433">
        <w:rPr>
          <w:color w:val="009999"/>
          <w:szCs w:val="22"/>
        </w:rPr>
        <w:t xml:space="preserve"> </w:t>
      </w:r>
      <w:r w:rsidR="00F11AEB" w:rsidRPr="00F11AEB">
        <w:rPr>
          <w:rFonts w:ascii="Kanit Light" w:eastAsia="Times New Roman" w:hAnsi="Kanit Light" w:cs="Kanit Light"/>
          <w:color w:val="009999"/>
          <w:szCs w:val="22"/>
          <w:lang w:eastAsia="en-SG"/>
        </w:rPr>
        <w:t>FUJI OUTLET HOT SPRING HOTEL</w:t>
      </w:r>
      <w:r w:rsidR="002D01C1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996433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3*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</w:t>
      </w:r>
      <w:r w:rsidR="002D01C1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และเมือง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</w:p>
    <w:p w14:paraId="772635BB" w14:textId="04C042FC" w:rsidR="00D8004E" w:rsidRDefault="00D8004E" w:rsidP="00D8004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5CDBDF89" w14:textId="2F9B80EA" w:rsidR="002A628B" w:rsidRPr="00E51E8C" w:rsidRDefault="002A628B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</w:pP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กรณีที่โรงแรมจังหวัด</w:t>
      </w:r>
      <w:r w:rsidR="0055755B"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ชิซุโอกะ</w:t>
      </w: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เต็ม ทางบริษัทฯ ขอสงวนสิทธิ์ปรับไปพักจังหวัด</w:t>
      </w:r>
      <w:r w:rsidR="0055755B"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ยามานะชิ</w:t>
      </w: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 xml:space="preserve"> แทนโดยไม่แจ้งให้ท่าน</w:t>
      </w:r>
    </w:p>
    <w:p w14:paraId="31927A45" w14:textId="116A1CB6" w:rsidR="003F7756" w:rsidRPr="002A628B" w:rsidRDefault="002A628B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ทราบล่วงหน้าทุกกณี</w:t>
      </w:r>
      <w:r w:rsidR="003F7756"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7A7E0D0D" wp14:editId="1D066CD6">
                <wp:simplePos x="0" y="0"/>
                <wp:positionH relativeFrom="margin">
                  <wp:posOffset>-309245</wp:posOffset>
                </wp:positionH>
                <wp:positionV relativeFrom="paragraph">
                  <wp:posOffset>290830</wp:posOffset>
                </wp:positionV>
                <wp:extent cx="6972300" cy="571500"/>
                <wp:effectExtent l="0" t="0" r="19050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23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D532F1D" w:rsidR="00E6648E" w:rsidRPr="009B5F40" w:rsidRDefault="00E6648E" w:rsidP="0099643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96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ab/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สวนโออิชิปาร์ค - 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Duty Free -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จังหวัดนากาโน่ - วัดเซนโคจิ+ถนนนากะมิเซ </w:t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– Aeon Mall</w:t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4" style="position:absolute;left:0;text-align:left;margin-left:-24.35pt;margin-top:22.9pt;width:549pt;height:45pt;z-index: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06B6C436" w14:textId="6D532F1D" w:rsidR="00E6648E" w:rsidRPr="009B5F40" w:rsidRDefault="00E6648E" w:rsidP="0099643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96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ab/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สวนโออิชิปาร์ค - 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Duty Free -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จังหวัดนากาโน่ - วัดเซนโคจิ+ถนนนากะมิเซ </w:t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– Aeon Mall</w:t>
                      </w:r>
                      <w:r w:rsid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256975D" w14:textId="3FAF706B" w:rsidR="00FB71D8" w:rsidRPr="006C113E" w:rsidRDefault="002A628B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29248" behindDoc="1" locked="0" layoutInCell="1" allowOverlap="1" wp14:anchorId="62DF69FA" wp14:editId="51D54E62">
            <wp:simplePos x="0" y="0"/>
            <wp:positionH relativeFrom="column">
              <wp:posOffset>3419840</wp:posOffset>
            </wp:positionH>
            <wp:positionV relativeFrom="paragraph">
              <wp:posOffset>796192</wp:posOffset>
            </wp:positionV>
            <wp:extent cx="3600645" cy="2249520"/>
            <wp:effectExtent l="0" t="0" r="0" b="0"/>
            <wp:wrapTight wrapText="bothSides">
              <wp:wrapPolygon edited="0">
                <wp:start x="0" y="0"/>
                <wp:lineTo x="0" y="21405"/>
                <wp:lineTo x="21486" y="21405"/>
                <wp:lineTo x="21486" y="0"/>
                <wp:lineTo x="0" y="0"/>
              </wp:wrapPolygon>
            </wp:wrapTight>
            <wp:docPr id="1756836196" name="Picture 33" descr="A mountain with snow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36196" name="Picture 33" descr="A mountain with snow on top&#10;&#10;AI-generated content may be incorrect.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645" cy="224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1D8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FB71D8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="00FB71D8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FB71D8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F11AEB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3</w:t>
      </w:r>
      <w:r w:rsidR="00FB71D8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FB71D8"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</w:t>
      </w:r>
    </w:p>
    <w:p w14:paraId="50613575" w14:textId="314BB019" w:rsidR="002A628B" w:rsidRPr="00016BB2" w:rsidRDefault="002A628B" w:rsidP="002A628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สำหรับ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ผู้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ที่หลงใหลในทิวทัศน์ธรรมชาติ...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ห้ามพลาดเด็ดขาด!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  <w:cs/>
        </w:rPr>
        <w:t>สวนโออิชิ ปาร์ค (</w:t>
      </w:r>
      <w:r w:rsidRPr="00A01380">
        <w:rPr>
          <w:rFonts w:ascii="Kanit Light" w:hAnsi="Kanit Light" w:cs="Kanit Light"/>
          <w:color w:val="9437FF"/>
          <w:szCs w:val="22"/>
          <w:shd w:val="clear" w:color="auto" w:fill="FFFFFF"/>
        </w:rPr>
        <w:t>Oishi Park</w:t>
      </w:r>
      <w:r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</w:rPr>
        <w:t xml:space="preserve">)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ยลโฉมความยิ่งใหญ่ของ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ภูเขาไฟฟูจิได้เกือบเต็มลูก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พร้อมดื่มด่ำกับทัศนียภาพอันตระการตาในวันที่อากาศแจ่มใส คุณจะได้เพลิดเพลินกับการถ่ายภาพความงามของฟูจิได้อย่างอิสระราวกับภาพวาด!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พร้อมทั้งเลือกชมและซื้อสินค้าพื้นเมืองและขนมต่างๆ ตามอัธยาศัย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มาสร้างความทรงจำสุดประทับใจ ณ สวนสวรรค์แห่งนี้ด้วยกัน!</w:t>
      </w:r>
    </w:p>
    <w:p w14:paraId="4DA2E440" w14:textId="2F724CDA" w:rsidR="002A7E18" w:rsidRDefault="002A628B" w:rsidP="003F775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31296" behindDoc="0" locked="0" layoutInCell="1" allowOverlap="1" wp14:anchorId="05B84085" wp14:editId="7F2CE129">
            <wp:simplePos x="0" y="0"/>
            <wp:positionH relativeFrom="column">
              <wp:posOffset>-540385</wp:posOffset>
            </wp:positionH>
            <wp:positionV relativeFrom="paragraph">
              <wp:posOffset>282184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802A3" w14:textId="240A0519" w:rsidR="002A628B" w:rsidRPr="002A628B" w:rsidRDefault="002A628B" w:rsidP="002A628B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6DC43684" w14:textId="27935785" w:rsidR="002A628B" w:rsidRDefault="002A628B" w:rsidP="002A628B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CC66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A01380">
        <w:rPr>
          <w:rFonts w:ascii="Kanit Light" w:hAnsi="Kanit Light" w:cs="Kanit Light" w:hint="cs"/>
          <w:color w:val="9437FF"/>
          <w:szCs w:val="22"/>
          <w:cs/>
          <w:lang w:eastAsia="en-SG"/>
        </w:rPr>
        <w:t>ดิวตี้ฟรี</w:t>
      </w:r>
      <w:r w:rsidRPr="00A01380">
        <w:rPr>
          <w:rFonts w:ascii="Kanit Light" w:hAnsi="Kanit Light" w:cs="Kanit Light"/>
          <w:color w:val="9437FF"/>
          <w:szCs w:val="22"/>
          <w:lang w:eastAsia="en-SG"/>
        </w:rPr>
        <w:t xml:space="preserve"> (Duty free)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23AB320" w14:textId="238C54BE" w:rsidR="002A7E18" w:rsidRPr="006C113E" w:rsidRDefault="002A7E18" w:rsidP="002A7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F11AEB">
        <w:rPr>
          <w:rFonts w:ascii="Kanit Light" w:hAnsi="Kanit Light" w:cs="Kanit Light"/>
          <w:color w:val="00CC66"/>
          <w:szCs w:val="22"/>
          <w:highlight w:val="yellow"/>
        </w:rPr>
        <w:t>4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</w:p>
    <w:p w14:paraId="7F789A00" w14:textId="2B435603" w:rsidR="002A628B" w:rsidRPr="002A628B" w:rsidRDefault="002A7E18" w:rsidP="002A628B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2A628B" w:rsidRPr="00676FEE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จากนั้นเดินทางสู่</w:t>
      </w:r>
      <w:r w:rsidR="002A628B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จังหวัด</w:t>
      </w:r>
      <w:r w:rsidR="002A628B" w:rsidRPr="00676FEE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นากาโน่</w:t>
      </w:r>
      <w:r w:rsidR="002A628B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(Nagano)</w:t>
      </w:r>
      <w:r w:rsidR="002A628B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A628B" w:rsidRPr="002A628B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2A628B" w:rsidRPr="002A628B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2A628B" w:rsidRPr="002A628B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3 </w:t>
      </w:r>
      <w:r w:rsidR="002A628B" w:rsidRPr="002A628B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="002A628B" w:rsidRPr="002A628B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2A628B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A628B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ได้ชื่อว่าเป็น</w:t>
      </w:r>
      <w:r w:rsidR="002A628B" w:rsidRPr="00E4407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ประตูสู่เทือกเขาแอลป์ของญี่ปุ่น มีธรรมชาติที่หลากหลายและสวยงาม มีเสน่ห์ในทุกฤดูกาล</w:t>
      </w:r>
      <w:r w:rsidR="002A628B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2A628B"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แวะชื่นชมและสักการะ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วัดเซนโคจิ</w:t>
      </w:r>
      <w:r w:rsidR="002A628B" w:rsidRPr="00A01380">
        <w:rPr>
          <w:color w:val="9437FF"/>
        </w:rPr>
        <w:t xml:space="preserve">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(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Zenkoji Temple)</w:t>
      </w:r>
      <w:r w:rsidR="002A628B"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2A628B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2A628B"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ค่าทัวร์ไม่รวมค่าเข้าชมวิหาร</w:t>
      </w:r>
      <w:r w:rsidR="002A628B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2A628B"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เป็นวัดคู่บ้านคู่เมืองและมีความเก่าแก่เพราะ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มีประวัติศาสตร์ยาวนานประมาณ 1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400 ปี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ตัว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ประตูนิโอมง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ฝั่งซ้ายมือจะมี 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รูปแกะสลักเทพทวารบาลอะ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”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เชื่อว่าเป็นสัญลักษณ์</w:t>
      </w:r>
      <w:r w:rsidR="008524C4"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BEED58B" wp14:editId="23A8ED29">
                <wp:simplePos x="0" y="0"/>
                <wp:positionH relativeFrom="column">
                  <wp:posOffset>3662820</wp:posOffset>
                </wp:positionH>
                <wp:positionV relativeFrom="paragraph">
                  <wp:posOffset>164528</wp:posOffset>
                </wp:positionV>
                <wp:extent cx="2756535" cy="1141730"/>
                <wp:effectExtent l="50800" t="12700" r="50165" b="90170"/>
                <wp:wrapSquare wrapText="bothSides"/>
                <wp:docPr id="189649254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535" cy="11417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06DB6C" w14:textId="77777777" w:rsidR="002A628B" w:rsidRPr="00EB01C7" w:rsidRDefault="002A628B" w:rsidP="002A628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>”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โอมาโมริ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” 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คือร้านขายเครื่องราง เชื่อว่าจะช่วยในเรื่องต่างๆ เช่น สุขภาพ สมหวัง ป้องกันอันตรายและอื่นๆ เป็นที่นิยมซื้อกลับมาเป็นของฝากแก่คนที่รัก</w:t>
                            </w:r>
                          </w:p>
                          <w:p w14:paraId="291C9BAC" w14:textId="77777777" w:rsidR="002A628B" w:rsidRDefault="002A628B" w:rsidP="002A628B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ED58B" id="Rectangle 30" o:spid="_x0000_s1045" style="position:absolute;left:0;text-align:left;margin-left:288.4pt;margin-top:12.95pt;width:217.05pt;height:89.9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3306DB6C" w14:textId="77777777" w:rsidR="002A628B" w:rsidRPr="00EB01C7" w:rsidRDefault="002A628B" w:rsidP="002A628B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>”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โอมาโมริ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”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คือร้านขายเครื่องราง เชื่อว่าจะช่วยในเรื่องต่างๆ เช่น สุขภาพ สมหวัง ป้องกันอันตรายและอื่นๆ เป็นที่นิยมซื้อกลับมาเป็นของฝากแก่คนที่รัก</w:t>
                      </w:r>
                    </w:p>
                    <w:p w14:paraId="291C9BAC" w14:textId="77777777" w:rsidR="002A628B" w:rsidRDefault="002A628B" w:rsidP="002A628B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ของการเริ่มต้นใหม่ 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ส่วนด้านขวามือเป็น 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รูปแกะสลักเทพทวารบาลอุน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” 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เป็นสัญ</w:t>
      </w:r>
      <w:r w:rsidR="002A628B"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ลักษณ์แห่งการสิ้นสุดของทุกอย่า</w:t>
      </w:r>
      <w:r w:rsidR="002A628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  <w:r w:rsidR="002A628B"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และพลาดไม่ได้กับ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ถนนนากะมิเซ</w:t>
      </w:r>
      <w:r w:rsidR="002A628B"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(Zenkoji Nakamise Street) </w:t>
      </w:r>
      <w:r w:rsidR="002A628B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เรียงรายไปด้วยร้านค้ามากมาย</w:t>
      </w:r>
      <w:r w:rsidR="002A628B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ทั้งร้</w:t>
      </w:r>
      <w:r w:rsidR="002A628B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านขายของฝาก ร้านขายเครื่องสังฆภัณฑ์และร้านขายอาหาร</w:t>
      </w:r>
      <w:r w:rsidR="002A628B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คาเฟ่ขายเครื่องดื่ม </w:t>
      </w:r>
      <w:r w:rsidR="002A628B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ให้ได้แวะซื้อ</w:t>
      </w:r>
      <w:r w:rsidR="002A628B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แวะชิมตลอดทาง</w:t>
      </w:r>
    </w:p>
    <w:p w14:paraId="50B8F413" w14:textId="6C7E89F7" w:rsidR="002A628B" w:rsidRDefault="002A628B" w:rsidP="002A628B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A526BAF" wp14:editId="77C6E0BF">
                <wp:simplePos x="0" y="0"/>
                <wp:positionH relativeFrom="column">
                  <wp:posOffset>-540580</wp:posOffset>
                </wp:positionH>
                <wp:positionV relativeFrom="paragraph">
                  <wp:posOffset>220296</wp:posOffset>
                </wp:positionV>
                <wp:extent cx="7545070" cy="2562225"/>
                <wp:effectExtent l="0" t="0" r="0" b="9525"/>
                <wp:wrapSquare wrapText="bothSides"/>
                <wp:docPr id="54404730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070" cy="2562225"/>
                          <a:chOff x="0" y="0"/>
                          <a:chExt cx="7545386" cy="2562226"/>
                        </a:xfrm>
                      </wpg:grpSpPr>
                      <pic:pic xmlns:pic="http://schemas.openxmlformats.org/drawingml/2006/picture">
                        <pic:nvPicPr>
                          <pic:cNvPr id="880435742" name="Picture 33" descr="A building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639" cy="2562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322965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02051" y="1"/>
                            <a:ext cx="3843335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3FBA9C" id="Group 34" o:spid="_x0000_s1026" style="position:absolute;margin-left:-42.55pt;margin-top:17.35pt;width:594.1pt;height:201.75pt;z-index:251833344;mso-width-relative:margin;mso-height-relative:margin" coordsize="75453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">
                <v:shape id="Picture 33" o:spid="_x0000_s1027" type="#_x0000_t75" alt="A building with people walking around&#10;&#10;AI-generated content may be incorrect." style="position:absolute;width:38446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">
                  <v:imagedata r:id="rId40" o:title="A building with people walking around&#10;&#10;AI-generated content may be incorrect"/>
                </v:shape>
                <v:shape id="Picture 32" o:spid="_x0000_s1028" type="#_x0000_t75" style="position:absolute;left:37020;width:38433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">
                  <v:imagedata r:id="rId41" o:title=""/>
                </v:shape>
                <w10:wrap type="square"/>
              </v:group>
            </w:pict>
          </mc:Fallback>
        </mc:AlternateContent>
      </w:r>
    </w:p>
    <w:p w14:paraId="7BABD287" w14:textId="77777777" w:rsidR="0072716D" w:rsidRPr="0091227F" w:rsidRDefault="0072716D" w:rsidP="00BB4FDD">
      <w:pPr>
        <w:spacing w:after="0" w:line="240" w:lineRule="auto"/>
        <w:ind w:right="283"/>
        <w:jc w:val="thaiDistribute"/>
        <w:rPr>
          <w:rFonts w:ascii="Kanit Light" w:eastAsia="Times New Roman" w:hAnsi="Kanit Light" w:cs="Kanit Light"/>
          <w:b/>
          <w:bCs/>
          <w:color w:val="806000" w:themeColor="accent4" w:themeShade="80"/>
          <w:szCs w:val="22"/>
          <w:cs/>
          <w:lang w:eastAsia="en-SG"/>
        </w:rPr>
      </w:pPr>
    </w:p>
    <w:p w14:paraId="7B1654E4" w14:textId="77777777" w:rsidR="006F0891" w:rsidRPr="00035EAB" w:rsidRDefault="006F0891" w:rsidP="006F089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1A47D219" w14:textId="77777777" w:rsidR="006F0891" w:rsidRDefault="006F0891" w:rsidP="002A628B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3E97702" w14:textId="537DC051" w:rsidR="009E0354" w:rsidRPr="002A628B" w:rsidRDefault="002A628B" w:rsidP="002A628B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Aeon Mall</w:t>
      </w:r>
      <w:r w:rsidRPr="00A01380">
        <w:rPr>
          <w:rFonts w:ascii="Arial" w:eastAsia="Times New Roman" w:hAnsi="Arial" w:cs="Arial"/>
          <w:b/>
          <w:bCs/>
          <w:color w:val="9437FF"/>
          <w:spacing w:val="7"/>
          <w:szCs w:val="22"/>
        </w:rPr>
        <w:t xml:space="preserve"> </w:t>
      </w:r>
      <w:r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30 นาที</w:t>
      </w:r>
      <w:r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A7E18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ab/>
      </w:r>
      <w:bookmarkEnd w:id="8"/>
    </w:p>
    <w:p w14:paraId="23D80828" w14:textId="77777777" w:rsidR="00F11AEB" w:rsidRDefault="00F11AEB" w:rsidP="00F11AE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อิสระอาหาร</w:t>
      </w:r>
      <w:r w:rsidRPr="00F11AEB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F11AEB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ามอัธยาศัย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4ACCDB6C" w14:textId="76F9A014" w:rsidR="00203C06" w:rsidRPr="00996433" w:rsidRDefault="00806FEF" w:rsidP="003137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B44EF6" w:rsidRPr="00996433">
        <w:rPr>
          <w:rFonts w:ascii="Kanit Light" w:hAnsi="Kanit Light" w:cs="Kanit Light"/>
          <w:color w:val="009999"/>
          <w:sz w:val="21"/>
          <w:szCs w:val="21"/>
          <w:lang w:eastAsia="en-SG"/>
        </w:rPr>
        <w:t xml:space="preserve"> </w:t>
      </w:r>
      <w:r w:rsidR="0055755B" w:rsidRPr="001033BD">
        <w:rPr>
          <w:rFonts w:ascii="Kanit Light" w:hAnsi="Kanit Light" w:cs="Kanit Light"/>
          <w:color w:val="009999"/>
          <w:szCs w:val="22"/>
          <w:lang w:eastAsia="en-SG"/>
        </w:rPr>
        <w:t>Hotel Kokusai 21</w:t>
      </w:r>
      <w:r w:rsidR="0055755B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55755B" w:rsidRPr="001033BD">
        <w:rPr>
          <w:rFonts w:ascii="Kanit Light" w:hAnsi="Kanit Light" w:cs="Kanit Light"/>
          <w:b/>
          <w:bCs/>
          <w:color w:val="009999"/>
          <w:szCs w:val="22"/>
          <w:lang w:eastAsia="en-SG"/>
        </w:rPr>
        <w:t>Or</w:t>
      </w:r>
      <w:r w:rsidR="0055755B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55755B" w:rsidRPr="001033BD">
        <w:rPr>
          <w:rFonts w:ascii="Kanit Light" w:hAnsi="Kanit Light" w:cs="Kanit Light"/>
          <w:color w:val="009999"/>
          <w:szCs w:val="22"/>
          <w:lang w:eastAsia="en-SG"/>
        </w:rPr>
        <w:t xml:space="preserve">Route Inn Suzaka </w:t>
      </w:r>
      <w:r w:rsidR="0055755B"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3* </w:t>
      </w:r>
      <w:r w:rsidR="0055755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55755B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ระดับและ</w:t>
      </w:r>
      <w:r w:rsidR="0055755B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เมืองที่</w:t>
      </w:r>
      <w:r w:rsidR="0055755B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66208471" w14:textId="0CF840E1" w:rsidR="00F11AEB" w:rsidRPr="002A628B" w:rsidRDefault="00806FEF" w:rsidP="002A628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-7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  <w:bookmarkStart w:id="12" w:name="_Hlk126339951"/>
    </w:p>
    <w:p w14:paraId="66E1239F" w14:textId="2ADDA1D9" w:rsidR="00F11AEB" w:rsidRPr="00996433" w:rsidRDefault="002A628B" w:rsidP="000349C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880708C" wp14:editId="635AE65B">
                <wp:simplePos x="0" y="0"/>
                <wp:positionH relativeFrom="page">
                  <wp:posOffset>177165</wp:posOffset>
                </wp:positionH>
                <wp:positionV relativeFrom="paragraph">
                  <wp:posOffset>199292</wp:posOffset>
                </wp:positionV>
                <wp:extent cx="7115175" cy="685800"/>
                <wp:effectExtent l="0" t="0" r="28575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6E9F493E" w:rsidR="003A2775" w:rsidRPr="002535DE" w:rsidRDefault="007E07B0" w:rsidP="00BC464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DD242C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2535D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Snow Monkey Park (Jigokudani Yaen-Koen) –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เมืองมัตสึโมโต้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ปราสาทมัตสึโมโต้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เมืองนาโกย่า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 </w:t>
                            </w:r>
                            <w:r w:rsidR="00191F5F" w:rsidRPr="00191F5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ย่านซากาเอะ</w:t>
                            </w:r>
                            <w:r w:rsidR="00544389" w:rsidRPr="002535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191B9F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A2775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3A277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6" style="position:absolute;left:0;text-align:left;margin-left:13.95pt;margin-top:15.7pt;width:560.25pt;height:54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78234E5D" w14:textId="6E9F493E" w:rsidR="003A2775" w:rsidRPr="002535DE" w:rsidRDefault="007E07B0" w:rsidP="00BC464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DD242C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2535D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Snow Monkey Park (</w:t>
                      </w:r>
                      <w:proofErr w:type="spellStart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Jigokudani</w:t>
                      </w:r>
                      <w:proofErr w:type="spellEnd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Yaen-Koen) –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proofErr w:type="spellStart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มัตสึ</w:t>
                      </w:r>
                      <w:proofErr w:type="spellEnd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โมโต้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ปราสาท</w:t>
                      </w:r>
                      <w:proofErr w:type="spellStart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มัตสึ</w:t>
                      </w:r>
                      <w:proofErr w:type="spellEnd"/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โมโต้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เมืองนาโกย่า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 </w:t>
                      </w:r>
                      <w:r w:rsidR="00191F5F" w:rsidRPr="00191F5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ย่านซากาเอะ</w:t>
                      </w:r>
                      <w:r w:rsidR="00544389" w:rsidRPr="002535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191B9F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A2775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3A277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50553653" w:rsidR="009F12EE" w:rsidRPr="006C113E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601B20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996433"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5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</w:p>
    <w:bookmarkEnd w:id="12"/>
    <w:p w14:paraId="1F09C123" w14:textId="7E318132" w:rsidR="002A628B" w:rsidRDefault="002A628B" w:rsidP="002A628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2A7E18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เพลิดเพลินไปกับความน่ารักของน้องลิงกังญี่ปุ่นหน้าแดงที่ลงมาแช่บ่อน้ำร้อนคลายความหนาว</w:t>
      </w:r>
      <w:r w:rsidRPr="003F7756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 </w:t>
      </w:r>
      <w:r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  <w:cs/>
        </w:rPr>
        <w:t>สวนลิงจิโกะคุดานิ (</w:t>
      </w:r>
      <w:r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</w:rPr>
        <w:t xml:space="preserve">Jigokudani Yaen-Koen) </w:t>
      </w:r>
      <w:r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ค่าทัวร์</w:t>
      </w:r>
      <w:r w:rsidRPr="002A7E18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รวม</w:t>
      </w:r>
      <w:r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ค่าเข้าชม</w:t>
      </w:r>
      <w:r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  <w:r w:rsidRPr="002A7E18">
        <w:rPr>
          <w:rFonts w:ascii="Kanit Light" w:eastAsia="Times New Roman" w:hAnsi="Kanit Light" w:cs="Kanit Light"/>
          <w:color w:val="00B0F0"/>
          <w:szCs w:val="22"/>
          <w:bdr w:val="none" w:sz="0" w:space="0" w:color="auto" w:frame="1"/>
        </w:rPr>
        <w:t xml:space="preserve"> </w:t>
      </w:r>
      <w:r w:rsidRPr="003F775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เป็นสถานที่ท่องเที่ยวยอดนิยมในประเทศญี่ปุ่น ที่นี่คือสวรรค์ของเหล่าลิงหิมะแก้มแดงน่ารัก ที่ชอบแช่ออนเซ็นในฤดูหนาว จนกลายเป็นภาพที่ใครๆ ก็ต้องอยากมาสัมผัสสักครั้งในชีวิต</w:t>
      </w:r>
      <w:r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A90D3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**ปริมาณการตกของหิมะ มากหรือ น้อย ขึ้นอยู่กับสภาพอากาศในแต่ละปี</w:t>
      </w:r>
    </w:p>
    <w:p w14:paraId="54432A3D" w14:textId="77777777" w:rsidR="002A628B" w:rsidRDefault="002A628B" w:rsidP="002A628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2FB84DCA" w14:textId="1637E04A" w:rsidR="002A628B" w:rsidRDefault="008524C4" w:rsidP="002A628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w:drawing>
          <wp:anchor distT="0" distB="0" distL="114300" distR="114300" simplePos="0" relativeHeight="251841536" behindDoc="0" locked="0" layoutInCell="1" allowOverlap="1" wp14:anchorId="3B4A8027" wp14:editId="4739D433">
            <wp:simplePos x="0" y="0"/>
            <wp:positionH relativeFrom="column">
              <wp:posOffset>-540504</wp:posOffset>
            </wp:positionH>
            <wp:positionV relativeFrom="paragraph">
              <wp:posOffset>-7</wp:posOffset>
            </wp:positionV>
            <wp:extent cx="7576185" cy="3697605"/>
            <wp:effectExtent l="0" t="0" r="5715" b="0"/>
            <wp:wrapSquare wrapText="bothSides"/>
            <wp:docPr id="2066119849" name="Picture 33" descr="A group of monkeys in a hot sp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119849" name="Picture 33" descr="A group of monkeys in a hot spr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8" b="7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369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BAEA" w14:textId="482791B9" w:rsidR="000349CA" w:rsidRPr="006C113E" w:rsidRDefault="000349CA" w:rsidP="00D74E5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/>
          <w:color w:val="00CC66"/>
          <w:szCs w:val="22"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996433" w:rsidRPr="006C113E">
        <w:rPr>
          <w:rFonts w:ascii="Kanit Light" w:hAnsi="Kanit Light" w:cs="Kanit Light" w:hint="cs"/>
          <w:color w:val="00CC66"/>
          <w:szCs w:val="22"/>
          <w:highlight w:val="yellow"/>
          <w:cs/>
        </w:rPr>
        <w:t>6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Pr="006C113E">
        <w:rPr>
          <w:rFonts w:ascii="Kanit Light" w:eastAsia="Times New Roman" w:hAnsi="Kanit Light" w:cs="Kanit Light"/>
          <w:color w:val="00CC66"/>
          <w:szCs w:val="22"/>
          <w:cs/>
          <w:lang w:eastAsia="en-SG"/>
        </w:rPr>
        <w:t xml:space="preserve"> </w:t>
      </w:r>
    </w:p>
    <w:p w14:paraId="72277216" w14:textId="6679A608" w:rsidR="00537354" w:rsidRDefault="008524C4" w:rsidP="0053735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44608" behindDoc="0" locked="0" layoutInCell="1" allowOverlap="1" wp14:anchorId="0552A544" wp14:editId="47401568">
            <wp:simplePos x="0" y="0"/>
            <wp:positionH relativeFrom="page">
              <wp:posOffset>0</wp:posOffset>
            </wp:positionH>
            <wp:positionV relativeFrom="paragraph">
              <wp:posOffset>1430020</wp:posOffset>
            </wp:positionV>
            <wp:extent cx="7645400" cy="4224655"/>
            <wp:effectExtent l="0" t="0" r="0" b="4445"/>
            <wp:wrapSquare wrapText="bothSides"/>
            <wp:docPr id="2008154762" name="Picture 36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154762" name="Picture 36" descr="A building with snow on the ground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3" b="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0" cy="422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735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 w:rsidR="00537354" w:rsidRPr="001A0811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เมืองมัตสึโมโต้ (</w:t>
      </w:r>
      <w:r w:rsidR="00537354" w:rsidRPr="001A0811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>Matsumoto)</w:t>
      </w:r>
      <w:r w:rsidR="0053735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 </w:t>
      </w:r>
      <w:r w:rsidR="00537354"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537354"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</w:t>
      </w:r>
      <w:r w:rsidR="00537354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1</w:t>
      </w:r>
      <w:r w:rsidR="00537354"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</w:t>
      </w:r>
      <w:r w:rsidR="0053735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ั่วโมง</w:t>
      </w:r>
      <w:r w:rsidR="00537354"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537354" w:rsidRPr="002C15DD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537354" w:rsidRPr="001A0811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เป็นเมืองที่มีเสน่ห์ ตั้งอยู่ในจังหวัดนากาโน่ขึ้นชื่อเรื่องการผสมผสานประวัติศาสตร์ วัฒนธรรม และธรรมชาติอันงดงาม</w:t>
      </w:r>
      <w:r w:rsidR="00D74E52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A628B" w:rsidRPr="002A7E18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ประวัติศาสตร์ที่ยังคงอยู่ </w:t>
      </w:r>
      <w:r w:rsidR="002A628B" w:rsidRPr="002A7E18">
        <w:rPr>
          <w:rFonts w:ascii="Kanit Light" w:eastAsia="Times New Roman" w:hAnsi="Kanit Light" w:cs="Kanit Light"/>
          <w:color w:val="0066CC"/>
          <w:szCs w:val="22"/>
          <w:bdr w:val="none" w:sz="0" w:space="0" w:color="auto" w:frame="1"/>
        </w:rPr>
        <w:t xml:space="preserve">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  <w:cs/>
        </w:rPr>
        <w:t>ปราสาทมัตสึโมโต้</w:t>
      </w:r>
      <w:r w:rsidR="002A628B" w:rsidRPr="00A01380">
        <w:rPr>
          <w:rFonts w:ascii="Kanit Light" w:eastAsia="Times New Roman" w:hAnsi="Kanit Light" w:cs="Kanit Light" w:hint="cs"/>
          <w:color w:val="9437FF"/>
          <w:szCs w:val="22"/>
          <w:bdr w:val="none" w:sz="0" w:space="0" w:color="auto" w:frame="1"/>
          <w:cs/>
        </w:rPr>
        <w:t xml:space="preserve">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</w:rPr>
        <w:t>(Matsumoto Castle)</w:t>
      </w:r>
      <w:r w:rsidR="002A628B" w:rsidRPr="00A01380">
        <w:rPr>
          <w:rFonts w:ascii="Kanit Light" w:eastAsia="Times New Roman" w:hAnsi="Kanit Light" w:cs="Kanit Light" w:hint="cs"/>
          <w:color w:val="9437FF"/>
          <w:szCs w:val="22"/>
          <w:bdr w:val="none" w:sz="0" w:space="0" w:color="auto" w:frame="1"/>
          <w:cs/>
        </w:rPr>
        <w:t xml:space="preserve"> </w:t>
      </w:r>
      <w:r w:rsidR="002A628B" w:rsidRPr="002A7E18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ห</w:t>
      </w:r>
      <w:r w:rsidR="002A628B" w:rsidRPr="002A7E18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รือที่รู้จักกันในชื่อ</w:t>
      </w:r>
      <w:r w:rsidR="002A628B" w:rsidRPr="002A7E18">
        <w:rPr>
          <w:rFonts w:ascii="Kanit Light" w:eastAsia="Times New Roman" w:hAnsi="Kanit Light" w:cs="Kanit Light"/>
          <w:color w:val="0066CC"/>
          <w:szCs w:val="22"/>
          <w:bdr w:val="none" w:sz="0" w:space="0" w:color="auto" w:frame="1"/>
        </w:rPr>
        <w:t xml:space="preserve"> 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  <w:cs/>
        </w:rPr>
        <w:t>ปราสาทอีกา</w:t>
      </w:r>
      <w:r w:rsidR="002A628B" w:rsidRPr="00A01380">
        <w:rPr>
          <w:rFonts w:ascii="Kanit Light" w:eastAsia="Times New Roman" w:hAnsi="Kanit Light" w:cs="Kanit Light"/>
          <w:color w:val="9437FF"/>
          <w:szCs w:val="22"/>
          <w:bdr w:val="none" w:sz="0" w:space="0" w:color="auto" w:frame="1"/>
        </w:rPr>
        <w:t xml:space="preserve"> </w:t>
      </w:r>
      <w:r w:rsidR="002A628B" w:rsidRPr="002A7E18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เนื่องจากสีดำของตัวปราสาท สถาปัตยกรรมที่โดดเด่นและประวัติศาสตร์อันยาวนาน ทำให้ปราสาทแห่งนี้เป็นหนึ่งในจุดหมายปลายทางยอดนิยมสำหรับนักท่องเที่ยวที่เดินทางมาเยือนญี่ปุ่น</w:t>
      </w:r>
      <w:r w:rsidR="002A628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 </w:t>
      </w:r>
      <w:r w:rsidR="002A628B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2A628B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ค่าทัวร์</w:t>
      </w:r>
      <w:r w:rsidR="002A628B" w:rsidRPr="002A7E18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ไม่รวม</w:t>
      </w:r>
      <w:r w:rsidR="002A628B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ค่าเข้าชม</w:t>
      </w:r>
      <w:r w:rsidR="002A628B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  <w:r w:rsidR="0053735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 </w:t>
      </w:r>
      <w:r w:rsidR="002A628B" w:rsidRPr="00A90D3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**ปริมาณการตกของหิมะ มากหรือ น้อย ขึ้นอยู่กับสภาพอากาศในแต่ละปี</w:t>
      </w:r>
      <w:r w:rsidR="0053735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356D07F8" w14:textId="58DADFF6" w:rsidR="00BB4FDD" w:rsidRPr="00BB4FDD" w:rsidRDefault="00537354" w:rsidP="00537354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lastRenderedPageBreak/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537354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37354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 w:rsidRPr="00537354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3.30 </w:t>
      </w:r>
      <w:r w:rsidRPr="00537354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Pr="00537354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="006F0891" w:rsidRPr="006F0891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เพิ่อ</w:t>
      </w:r>
      <w:r w:rsidR="00BB4FDD" w:rsidRPr="006F0891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นำ</w:t>
      </w:r>
      <w:r w:rsidR="00BB4FDD" w:rsidRPr="00BB4FDD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ท่านเข้าสู่ที่พัก</w:t>
      </w:r>
      <w:r w:rsidR="006F0891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และพักผ่อนตามอัธยาศัย</w:t>
      </w:r>
    </w:p>
    <w:p w14:paraId="715E18B6" w14:textId="77777777" w:rsidR="00BB4FDD" w:rsidRPr="00996433" w:rsidRDefault="00BB4FDD" w:rsidP="00BB4FD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: </w:t>
      </w:r>
      <w:r w:rsidRPr="00F11AEB">
        <w:rPr>
          <w:rFonts w:ascii="Kanit Light" w:eastAsia="Times New Roman" w:hAnsi="Kanit Light" w:cs="Kanit Light"/>
          <w:color w:val="009999"/>
          <w:szCs w:val="22"/>
          <w:lang w:eastAsia="en-SG"/>
        </w:rPr>
        <w:t>Toyoko Inn Nagoyameieki-minami</w:t>
      </w:r>
      <w:r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F11AEB">
        <w:rPr>
          <w:rFonts w:ascii="Kanit Light" w:eastAsia="Times New Roman" w:hAnsi="Kanit Light" w:cs="Kanit Light"/>
          <w:b/>
          <w:bCs/>
          <w:color w:val="009999"/>
          <w:szCs w:val="22"/>
          <w:lang w:eastAsia="en-SG"/>
        </w:rPr>
        <w:t>Or</w:t>
      </w:r>
      <w:r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F11AEB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Toyoko Inn Nagoyakanayama 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3*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ระดับและเมือง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ที่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41E6E285" w14:textId="77777777" w:rsidR="00BB4FDD" w:rsidRDefault="00BB4FDD" w:rsidP="00BB4FDD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38B1562E" w14:textId="786AA855" w:rsidR="00CA7FAB" w:rsidRPr="00CA7FAB" w:rsidRDefault="00CA7FAB" w:rsidP="00CA7FA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hAnsi="Kanit Light" w:cs="Kanit Light" w:hint="cs"/>
          <w:color w:val="00CC66"/>
          <w:szCs w:val="22"/>
          <w:cs/>
        </w:rPr>
        <w:t>อิสระอาหาร</w:t>
      </w:r>
      <w:r w:rsidRPr="00F11AEB">
        <w:rPr>
          <w:rFonts w:ascii="Kanit Light" w:hAnsi="Kanit Light" w:cs="Kanit Light" w:hint="cs"/>
          <w:color w:val="00CC66"/>
          <w:szCs w:val="22"/>
          <w:u w:val="single"/>
          <w:cs/>
        </w:rPr>
        <w:t>เย็น ตา</w:t>
      </w:r>
      <w:r w:rsidRPr="006C113E">
        <w:rPr>
          <w:rFonts w:ascii="Kanit Light" w:hAnsi="Kanit Light" w:cs="Kanit Light" w:hint="cs"/>
          <w:color w:val="00CC66"/>
          <w:szCs w:val="22"/>
          <w:u w:val="single"/>
          <w:cs/>
        </w:rPr>
        <w:t>มอัธยาศัย</w:t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เพื่อไม่เป็นการรบกวนเวลาของท่าน</w:t>
      </w:r>
    </w:p>
    <w:p w14:paraId="518CF171" w14:textId="75FB5457" w:rsidR="00BB4FDD" w:rsidRPr="00B92BA9" w:rsidRDefault="00380639" w:rsidP="00BB4FDD">
      <w:pPr>
        <w:shd w:val="clear" w:color="auto" w:fill="D9E2F3" w:themeFill="accent1" w:themeFillTint="33"/>
        <w:spacing w:after="0"/>
        <w:ind w:left="851" w:right="-11"/>
        <w:jc w:val="thaiDistribute"/>
        <w:rPr>
          <w:rFonts w:ascii="Kanit Light" w:eastAsia="Times New Roman" w:hAnsi="Kanit Light" w:cs="Kanit Light"/>
          <w:color w:val="0096FF"/>
          <w:szCs w:val="22"/>
          <w:lang w:eastAsia="en-SG"/>
        </w:rPr>
      </w:pPr>
      <w:r w:rsidRPr="00380639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กรณีที่ได้พัก</w:t>
      </w:r>
      <w:r w:rsidRPr="00380639">
        <w:rPr>
          <w:rFonts w:ascii="Kanit Light" w:eastAsia="Times New Roman" w:hAnsi="Kanit Light" w:cs="Kanit Light"/>
          <w:i/>
          <w:iCs/>
          <w:color w:val="009999"/>
          <w:szCs w:val="22"/>
          <w:highlight w:val="yellow"/>
          <w:lang w:eastAsia="en-SG"/>
        </w:rPr>
        <w:t xml:space="preserve"> Toyoko Inn Nagoyameieki-minami</w:t>
      </w:r>
      <w:r w:rsidRPr="00380639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</w:t>
      </w:r>
      <w:r w:rsidRPr="00B92BA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ท่องเที่ยวด้วย</w:t>
      </w:r>
      <w:r w:rsidRPr="0038063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ตัวเอง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โดยการ</w:t>
      </w:r>
      <w:r>
        <w:rPr>
          <w:rFonts w:ascii="Kanit Light" w:hAnsi="Kanit Light" w:cs="Kanit Light" w:hint="cs"/>
          <w:b/>
          <w:bCs/>
          <w:szCs w:val="22"/>
          <w:cs/>
        </w:rPr>
        <w:t>เดินเล่น</w:t>
      </w: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ย่านซาคาเอะ</w:t>
      </w:r>
      <w:r w:rsidRPr="0038063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ได้ด้วยตัวเอง</w:t>
      </w:r>
      <w:r w:rsidRPr="0038063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="00BB4FDD" w:rsidRPr="00380639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="00BB4FDD" w:rsidRPr="00380639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="00BB4FDD" w:rsidRPr="00380639">
        <w:rPr>
          <w:rFonts w:ascii="Kanit Light" w:eastAsia="Times New Roman" w:hAnsi="Kanit Light" w:cs="Kanit Light" w:hint="cs"/>
          <w:b/>
          <w:bCs/>
          <w:i/>
          <w:iCs/>
          <w:szCs w:val="22"/>
          <w:highlight w:val="yellow"/>
          <w:cs/>
          <w:lang w:eastAsia="en-SG"/>
        </w:rPr>
        <w:t>พัก</w:t>
      </w:r>
      <w:r w:rsidR="00BB4FDD" w:rsidRPr="00380639">
        <w:rPr>
          <w:rFonts w:ascii="Kanit Light" w:eastAsia="Times New Roman" w:hAnsi="Kanit Light" w:cs="Kanit Light"/>
          <w:i/>
          <w:iCs/>
          <w:color w:val="009999"/>
          <w:szCs w:val="22"/>
          <w:highlight w:val="yellow"/>
          <w:lang w:eastAsia="en-SG"/>
        </w:rPr>
        <w:t xml:space="preserve"> Toyoko Inn Nagoyakanayama</w:t>
      </w:r>
      <w:r w:rsidR="00BB4FDD" w:rsidRPr="00537354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BB4FDD" w:rsidRPr="00B92BA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ท่านสามารถอิสระท่องเที่ยวด้วย</w:t>
      </w:r>
      <w:r w:rsidR="00BB4FDD" w:rsidRPr="0038063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ตัวเอง โดยการนั่งรถไฟ</w:t>
      </w:r>
      <w:r w:rsidR="00BB4FDD" w:rsidRPr="0038063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ใต้ดิน </w:t>
      </w:r>
      <w:r w:rsidR="00BB4FDD" w:rsidRPr="0038063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ให้ขึ้นรถไฟใต้ดินสาย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Meijo (Meijo Line)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จากสถานีคานายามะ (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Kanayama Station)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ไปยังสถานีซาคาเอะ (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Sakae Station) </w:t>
      </w:r>
      <w:r w:rsidR="00BB4FD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เพื่อ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ไป</w:t>
      </w:r>
      <w:r w:rsidR="00BB4FDD"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ย่านซาคาเอะ (</w:t>
      </w:r>
      <w:r w:rsidR="00BB4FDD"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Sakae)</w:t>
      </w:r>
      <w:r w:rsidR="00BB4FDD"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ใช้เวลาเดินทางโดยประมาณ 8-10 นาที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BB4FDD" w:rsidRPr="00B92BA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ย่านที่เต็มไปด้วยพลังและความทันสมัย ห้างสรรพสินค้าขนาดใหญ่อย่าง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Matsuzakaya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Mitsukoshi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ที่อัดแน่นไปด้วยสินค้าแบรนด์หรูหรา ส่วนห้าง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LACHIC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ก็เป็นแหล่งรวมแฟชั่นสุดเก๋ที่จะทำให้คุณอินเทรนด์ก่อนใคร</w:t>
      </w:r>
      <w:r w:rsidR="00BB4F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B4FDD" w:rsidRPr="00B92BA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 w:rsidR="00BB4FD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B4FDD" w:rsidRPr="0053735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อิสระท่องเที่ยวด้วยตัวเอง โดยการนั่งรถไฟ</w:t>
      </w:r>
      <w:r w:rsidR="00BB4FD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ใต้ดิน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ให้ขึ้นรถไฟใต้ดินสาย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Meijo (Meijo Line)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จากสถานีคานายามะ (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Kanayama Station)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ไปยังสองสถานีหลักคือ สถานีโอสึคันนง (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Osu Kannon Station) 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 สถานีคามิมาเอะสึ (</w:t>
      </w:r>
      <w:r w:rsidR="00BB4FDD" w:rsidRPr="00B92BA9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Kamimaezu Station) </w:t>
      </w:r>
      <w:r w:rsidR="00BB4FD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เพื่อไป </w:t>
      </w:r>
      <w:r w:rsidR="00BB4FDD"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ย่านการค้าโอสุ (</w:t>
      </w:r>
      <w:r w:rsidR="00BB4FDD"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Osu Shopping District)</w:t>
      </w:r>
      <w:r w:rsidR="00BB4FDD"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BB4FDD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7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-10 นาที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BB4FDD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</w:t>
      </w:r>
      <w:r w:rsidR="00BB4FDD" w:rsidRPr="00B92BA9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รู้จักกันในฐานะแหล่งรวมร้านค้าเก่าแก่และร้านค้าสมัยใหม่ที่ผสมผสานกันอย่างลงตัว มีทั้งร้านขายของที่ระลึก ร้านเสื้อผ้าวินเทจ ร้านของสะสมอนิเมะ ร้านอิเล็กทรอนิกส์ และร้านอาหารมากมาย</w:t>
      </w:r>
    </w:p>
    <w:p w14:paraId="1342909C" w14:textId="36CB441D" w:rsidR="00BB4FDD" w:rsidRPr="00BB4FDD" w:rsidRDefault="00380639" w:rsidP="00BB4FD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445E07FA" wp14:editId="31F6A7F7">
                <wp:simplePos x="0" y="0"/>
                <wp:positionH relativeFrom="column">
                  <wp:posOffset>-536575</wp:posOffset>
                </wp:positionH>
                <wp:positionV relativeFrom="paragraph">
                  <wp:posOffset>535996</wp:posOffset>
                </wp:positionV>
                <wp:extent cx="7556647" cy="2543810"/>
                <wp:effectExtent l="0" t="0" r="0" b="0"/>
                <wp:wrapSquare wrapText="bothSides"/>
                <wp:docPr id="1777278858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647" cy="2543810"/>
                          <a:chOff x="0" y="0"/>
                          <a:chExt cx="7556647" cy="2543810"/>
                        </a:xfrm>
                      </wpg:grpSpPr>
                      <pic:pic xmlns:pic="http://schemas.openxmlformats.org/drawingml/2006/picture">
                        <pic:nvPicPr>
                          <pic:cNvPr id="45799433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9662" y="0"/>
                            <a:ext cx="3816985" cy="2543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472142" name="Picture 28" descr="A city street with buildings and ferris whee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5715" cy="254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2E449" id="Group 30" o:spid="_x0000_s1026" style="position:absolute;margin-left:-42.25pt;margin-top:42.2pt;width:595pt;height:200.3pt;z-index:251881472" coordsize="75566,25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">
                <v:shape id="Picture 29" o:spid="_x0000_s1027" type="#_x0000_t75" style="position:absolute;left:37396;width:38170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">
                  <v:imagedata r:id="rId46" o:title=""/>
                </v:shape>
                <v:shape id="Picture 28" o:spid="_x0000_s1028" type="#_x0000_t75" alt="A city street with buildings and ferris wheel&#10;&#10;AI-generated content may be incorrect." style="position:absolute;width:38157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">
                  <v:imagedata r:id="rId47" o:title="A city street with buildings and ferris wheel&#10;&#10;AI-generated content may be incorrect"/>
                </v:shape>
                <w10:wrap type="square"/>
              </v:group>
            </w:pict>
          </mc:Fallback>
        </mc:AlternateContent>
      </w:r>
    </w:p>
    <w:p w14:paraId="45D38B18" w14:textId="0D86F782" w:rsidR="00B92BA9" w:rsidRDefault="00380639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1E3D0AFF" wp14:editId="5E966A12">
                <wp:simplePos x="0" y="0"/>
                <wp:positionH relativeFrom="column">
                  <wp:posOffset>-227700</wp:posOffset>
                </wp:positionH>
                <wp:positionV relativeFrom="paragraph">
                  <wp:posOffset>2938975</wp:posOffset>
                </wp:positionV>
                <wp:extent cx="6875318" cy="1715718"/>
                <wp:effectExtent l="0" t="0" r="20955" b="24765"/>
                <wp:wrapSquare wrapText="bothSides"/>
                <wp:docPr id="635719234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318" cy="1715718"/>
                          <a:chOff x="0" y="0"/>
                          <a:chExt cx="6875318" cy="1715718"/>
                        </a:xfrm>
                      </wpg:grpSpPr>
                      <wps:wsp>
                        <wps:cNvPr id="458263835" name="Rounded Rectangle 31"/>
                        <wps:cNvSpPr/>
                        <wps:spPr>
                          <a:xfrm>
                            <a:off x="391391" y="372918"/>
                            <a:ext cx="6483927" cy="13428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30AAF8" w14:textId="77777777" w:rsidR="00380639" w:rsidRPr="004037F2" w:rsidRDefault="00380639" w:rsidP="00380639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6E1BA2CA" w14:textId="77777777" w:rsidR="00380639" w:rsidRDefault="00380639" w:rsidP="0038063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2127467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3D0AFF" id="Group 33" o:spid="_x0000_s1047" style="position:absolute;left:0;text-align:left;margin-left:-17.95pt;margin-top:231.4pt;width:541.35pt;height:135.1pt;z-index:251884544" coordsize="68753,1715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">
                <v:roundrect id="Rounded Rectangle 31" o:spid="_x0000_s1048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" fillcolor="#fff2cc [663]" strokecolor="red" strokeweight="3pt">
                  <v:stroke joinstyle="miter"/>
                  <v:textbox>
                    <w:txbxContent>
                      <w:p w14:paraId="2830AAF8" w14:textId="77777777" w:rsidR="00380639" w:rsidRPr="004037F2" w:rsidRDefault="00380639" w:rsidP="00380639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proofErr w:type="spellStart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</w:t>
                        </w:r>
                        <w:proofErr w:type="spellEnd"/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6E1BA2CA" w14:textId="77777777" w:rsidR="00380639" w:rsidRDefault="00380639" w:rsidP="00380639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49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">
                  <v:imagedata r:id="rId50" o:title="Pin with solid fill"/>
                </v:shape>
                <w10:wrap type="square"/>
              </v:group>
            </w:pict>
          </mc:Fallback>
        </mc:AlternateContent>
      </w:r>
    </w:p>
    <w:p w14:paraId="26B64780" w14:textId="67714149" w:rsidR="00380639" w:rsidRDefault="00380639" w:rsidP="00A01380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2741C49B" w14:textId="0C7A9217" w:rsidR="00380639" w:rsidRDefault="00380639" w:rsidP="00A01380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6E09B0A6" w14:textId="521F1574" w:rsidR="00380639" w:rsidRDefault="00380639" w:rsidP="00A01380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2751488E" w14:textId="2FB5D218" w:rsidR="00B92BA9" w:rsidRPr="00537354" w:rsidRDefault="003D1454" w:rsidP="00A01380">
      <w:pPr>
        <w:spacing w:after="0"/>
        <w:ind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885568" behindDoc="0" locked="0" layoutInCell="1" allowOverlap="1" wp14:anchorId="0B551604" wp14:editId="5516C195">
            <wp:simplePos x="0" y="0"/>
            <wp:positionH relativeFrom="column">
              <wp:posOffset>-540385</wp:posOffset>
            </wp:positionH>
            <wp:positionV relativeFrom="paragraph">
              <wp:posOffset>551</wp:posOffset>
            </wp:positionV>
            <wp:extent cx="7725410" cy="3868420"/>
            <wp:effectExtent l="0" t="0" r="0" b="5080"/>
            <wp:wrapSquare wrapText="bothSides"/>
            <wp:docPr id="47463486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634862" name="Picture 43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63" b="1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386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25CD2F" w14:textId="6D49B7D6" w:rsidR="003D1454" w:rsidRDefault="00DC12CA" w:rsidP="00F578C3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EA2FDAC" wp14:editId="638D0D7E">
                <wp:simplePos x="0" y="0"/>
                <wp:positionH relativeFrom="margin">
                  <wp:posOffset>-262255</wp:posOffset>
                </wp:positionH>
                <wp:positionV relativeFrom="paragraph">
                  <wp:posOffset>223973</wp:posOffset>
                </wp:positionV>
                <wp:extent cx="7096125" cy="562610"/>
                <wp:effectExtent l="0" t="0" r="15875" b="889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62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39171E71" w:rsidR="002E6FFB" w:rsidRPr="00D8004E" w:rsidRDefault="002E6FFB" w:rsidP="00D9101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F5F" w:rsidRPr="00191F5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หนึ่งวันเต็ม!</w:t>
                            </w:r>
                            <w:r w:rsidR="00EA6D80"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AA17E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0" style="position:absolute;left:0;text-align:left;margin-left:-20.65pt;margin-top:17.65pt;width:558.75pt;height:44.3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2DEA9E9E" w14:textId="39171E71" w:rsidR="002E6FFB" w:rsidRPr="00D8004E" w:rsidRDefault="002E6FFB" w:rsidP="00D9101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91F5F" w:rsidRPr="00191F5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หนึ่งวันเต็ม!</w:t>
                      </w:r>
                      <w:r w:rsidR="00EA6D80"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AA17E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F256BC" w14:textId="73C5BE63" w:rsidR="002E6FFB" w:rsidRPr="006C113E" w:rsidRDefault="002E6FFB" w:rsidP="00F578C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996433"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7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p w14:paraId="4E0CD066" w14:textId="196F9D54" w:rsidR="00A01380" w:rsidRPr="0029247D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ปราสาทนาโกย่า (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Nagoya Castle)</w:t>
      </w:r>
      <w:r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ปราสาทเก่าแก่ที่ถือว่าเป็น</w:t>
      </w:r>
      <w:r w:rsidRPr="0099207C">
        <w:rPr>
          <w:rFonts w:ascii="Kanit Light" w:eastAsia="Times New Roman" w:hAnsi="Kanit Light" w:cs="Kanit Light"/>
          <w:szCs w:val="22"/>
          <w:cs/>
          <w:lang w:eastAsia="en-SG"/>
        </w:rPr>
        <w:t>แลนด์มาร์คสำคัญของ เมืองนาโกย่า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มีประวัติศาสตร์ที่น่าสนใจ สัมผัสบรรยากาศดั่งเดิมร้าวกับย้อนเวลาข้ามมาอดีต ภายในตกแต่งสวยงามมีการแบ่งห้องต่างๆ มากมายให้เดินชม</w:t>
      </w:r>
    </w:p>
    <w:p w14:paraId="5CA3C04E" w14:textId="618EE35F" w:rsidR="00A01380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 w:hanging="425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ศาลเจ้าอัตสึตะ (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Atsuta Jingu)</w:t>
      </w:r>
      <w:r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มีประวัติศาสตร์ยาวนานกว่า 1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,900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ปี และมีความสำคัญที่ว่า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>เป็นประดิษฐานของดาบคุซานางิ (</w:t>
      </w:r>
      <w:r w:rsidRPr="009478CE">
        <w:rPr>
          <w:rFonts w:ascii="Kanit Light" w:eastAsia="Times New Roman" w:hAnsi="Kanit Light" w:cs="Kanit Light"/>
          <w:szCs w:val="22"/>
          <w:lang w:eastAsia="en-SG"/>
        </w:rPr>
        <w:t>Kusanagi-no-Tsurugi)</w:t>
      </w:r>
      <w:r w:rsidRPr="009478CE">
        <w:rPr>
          <w:rFonts w:ascii="Kanit Light" w:eastAsia="Times New Roman" w:hAnsi="Kanit Light" w:cs="Kanit Light"/>
          <w:szCs w:val="22"/>
          <w:cs/>
          <w:lang w:eastAsia="en-SG"/>
        </w:rPr>
        <w:t xml:space="preserve"> หนึ่งในสามเครื่องราชกกุธภัณฑ์ศักดิ์สิทธิ์ของญี่ปุ่น</w:t>
      </w:r>
    </w:p>
    <w:p w14:paraId="73967E52" w14:textId="01A5903F" w:rsidR="003D1454" w:rsidRPr="003D1454" w:rsidRDefault="003D1454" w:rsidP="003D1454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479B7D47" wp14:editId="00820430">
                <wp:simplePos x="0" y="0"/>
                <wp:positionH relativeFrom="column">
                  <wp:posOffset>-540385</wp:posOffset>
                </wp:positionH>
                <wp:positionV relativeFrom="paragraph">
                  <wp:posOffset>310913</wp:posOffset>
                </wp:positionV>
                <wp:extent cx="7558956" cy="2693670"/>
                <wp:effectExtent l="0" t="0" r="0" b="0"/>
                <wp:wrapSquare wrapText="bothSides"/>
                <wp:docPr id="180489951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956" cy="2693670"/>
                          <a:chOff x="0" y="0"/>
                          <a:chExt cx="7558956" cy="2693670"/>
                        </a:xfrm>
                      </wpg:grpSpPr>
                      <pic:pic xmlns:pic="http://schemas.openxmlformats.org/drawingml/2006/picture">
                        <pic:nvPicPr>
                          <pic:cNvPr id="730664192" name="Picture 41" descr="Wat Xieng Thong with a roof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8" b="1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536" y="0"/>
                            <a:ext cx="4122420" cy="269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297330" name="Picture 39" descr="Nagoya Castle with many green roof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505" cy="2693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280C7" id="Group 31" o:spid="_x0000_s1026" style="position:absolute;margin-left:-42.55pt;margin-top:24.5pt;width:595.2pt;height:212.1pt;z-index:251864064" coordsize="75589,26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">
                <v:shape id="Picture 41" o:spid="_x0000_s1027" type="#_x0000_t75" alt="Wat Xieng Thong with a roof&#10;&#10;AI-generated content may be incorrect." style="position:absolute;left:34365;width:41224;height:2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">
                  <v:imagedata r:id="rId54" o:title="Wat Xieng Thong with a roof&#10;&#10;AI-generated content may be incorrect" croptop="523f" cropbottom="784f"/>
                </v:shape>
                <v:shape id="Picture 39" o:spid="_x0000_s1028" type="#_x0000_t75" alt="Nagoya Castle with many green roofs&#10;&#10;AI-generated content may be incorrect." style="position:absolute;width:35325;height:2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">
                  <v:imagedata r:id="rId55" o:title="Nagoya Castle with many green roofs&#10;&#10;AI-generated content may be incorrect"/>
                </v:shape>
                <w10:wrap type="square"/>
              </v:group>
            </w:pict>
          </mc:Fallback>
        </mc:AlternateContent>
      </w:r>
    </w:p>
    <w:p w14:paraId="676AD2C7" w14:textId="186AE5C8" w:rsidR="003D1454" w:rsidRPr="005941BC" w:rsidRDefault="003D1454" w:rsidP="003D1454">
      <w:pPr>
        <w:pStyle w:val="ListParagraph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11555B8" w14:textId="5AD7434C" w:rsidR="00A01380" w:rsidRPr="00A01380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 w:hanging="425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lastRenderedPageBreak/>
        <w:t>มิโซะคัตสึ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 </w:t>
      </w: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ยาบะตง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> (Misokatsu Yabaton)</w:t>
      </w:r>
      <w:r w:rsidRPr="00A01380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Pr="00A31ED4">
        <w:rPr>
          <w:rFonts w:ascii="Kanit Light" w:eastAsia="Times New Roman" w:hAnsi="Kanit Light" w:cs="Kanit Light"/>
          <w:szCs w:val="22"/>
          <w:cs/>
          <w:lang w:eastAsia="en-SG"/>
        </w:rPr>
        <w:t>ร้านมนูยอดนิยมก็ต้อง ทงคัตสึกระทะร้อน (</w:t>
      </w:r>
      <w:r w:rsidRPr="00A31ED4">
        <w:rPr>
          <w:rFonts w:ascii="Kanit Light" w:eastAsia="Times New Roman" w:hAnsi="Kanit Light" w:cs="Kanit Light"/>
          <w:szCs w:val="22"/>
          <w:lang w:eastAsia="en-SG"/>
        </w:rPr>
        <w:t>Teppan Tonkatsu)</w:t>
      </w:r>
      <w:r w:rsidRPr="00A31ED4">
        <w:rPr>
          <w:rFonts w:ascii="Kanit Light" w:eastAsia="Times New Roman" w:hAnsi="Kanit Light" w:cs="Kanit Light" w:hint="cs"/>
          <w:szCs w:val="22"/>
          <w:lang w:eastAsia="en-SG"/>
        </w:rPr>
        <w:t xml:space="preserve"> </w:t>
      </w:r>
      <w:r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>เจ้าดังที่ใครมาก็ต้องแวะชิม</w:t>
      </w:r>
      <w:r w:rsidRPr="00A31ED4">
        <w:rPr>
          <w:rFonts w:ascii="Kanit Light" w:eastAsia="Times New Roman" w:hAnsi="Kanit Light" w:cs="Kanit Light"/>
          <w:szCs w:val="22"/>
          <w:lang w:eastAsia="en-SG"/>
        </w:rPr>
        <w:t> </w:t>
      </w:r>
      <w:r w:rsidRPr="00A31ED4">
        <w:rPr>
          <w:rFonts w:ascii="Kanit Light" w:eastAsia="Times New Roman" w:hAnsi="Kanit Light" w:cs="Kanit Light"/>
          <w:szCs w:val="22"/>
          <w:cs/>
          <w:lang w:eastAsia="en-SG"/>
        </w:rPr>
        <w:t>มีจุดเด่นอยู่ที่มิโซะ</w:t>
      </w:r>
      <w:r w:rsidRPr="00A31ED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สูตรเข้มข้นลับละมุน หอมกรุ่นจากทางร้าน</w:t>
      </w:r>
      <w:r w:rsidRPr="00A31ED4">
        <w:rPr>
          <w:rFonts w:ascii="Kanit Light" w:eastAsia="Times New Roman" w:hAnsi="Kanit Light" w:cs="Kanit Light"/>
          <w:szCs w:val="22"/>
          <w:cs/>
          <w:lang w:eastAsia="en-SG"/>
        </w:rPr>
        <w:t xml:space="preserve">เฉพาะ </w:t>
      </w:r>
    </w:p>
    <w:p w14:paraId="009C1DF5" w14:textId="0DC89B80" w:rsidR="00A01380" w:rsidRDefault="003D1454" w:rsidP="00A01380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64023DA3" wp14:editId="6BAAAFF6">
                <wp:simplePos x="0" y="0"/>
                <wp:positionH relativeFrom="column">
                  <wp:posOffset>-540385</wp:posOffset>
                </wp:positionH>
                <wp:positionV relativeFrom="paragraph">
                  <wp:posOffset>210192</wp:posOffset>
                </wp:positionV>
                <wp:extent cx="7549780" cy="2531745"/>
                <wp:effectExtent l="0" t="0" r="0" b="0"/>
                <wp:wrapSquare wrapText="bothSides"/>
                <wp:docPr id="87706132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780" cy="2531745"/>
                          <a:chOff x="0" y="0"/>
                          <a:chExt cx="7549780" cy="2531745"/>
                        </a:xfrm>
                      </wpg:grpSpPr>
                      <pic:pic xmlns:pic="http://schemas.openxmlformats.org/drawingml/2006/picture">
                        <pic:nvPicPr>
                          <pic:cNvPr id="1211259280" name="Picture 40" descr="A building with signs on th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935" cy="2531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807378" name="Picture 32" descr="A plate of food on a wood tabl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8035" y="0"/>
                            <a:ext cx="3801745" cy="2531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AC2907" id="Group 33" o:spid="_x0000_s1026" style="position:absolute;margin-left:-42.55pt;margin-top:16.55pt;width:594.45pt;height:199.35pt;z-index:251889664" coordsize="75497,25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">
                <v:shape id="Picture 40" o:spid="_x0000_s1027" type="#_x0000_t75" alt="A building with signs on the front&#10;&#10;AI-generated content may be incorrect." style="position:absolute;width:37979;height:2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">
                  <v:imagedata r:id="rId58" o:title="A building with signs on the front&#10;&#10;AI-generated content may be incorrect"/>
                </v:shape>
                <v:shape id="Picture 32" o:spid="_x0000_s1028" type="#_x0000_t75" alt="A plate of food on a wood table&#10;&#10;AI-generated content may be incorrect." style="position:absolute;left:37480;width:38017;height:2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">
                  <v:imagedata r:id="rId59" o:title="A plate of food on a wood table&#10;&#10;AI-generated content may be incorrect"/>
                </v:shape>
                <w10:wrap type="square"/>
              </v:group>
            </w:pict>
          </mc:Fallback>
        </mc:AlternateContent>
      </w:r>
    </w:p>
    <w:p w14:paraId="5967E823" w14:textId="2BE2FAD8" w:rsidR="00A01380" w:rsidRPr="003D1454" w:rsidRDefault="00A01380" w:rsidP="00A01380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A5D5711" w14:textId="4BADECB4" w:rsidR="00A01380" w:rsidRPr="00A01380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 w:hanging="425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วัดโอสึคันนง (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Osu Kannon Temple) </w:t>
      </w:r>
      <w:r w:rsidRPr="00A01380">
        <w:rPr>
          <w:rFonts w:ascii="Kanit Light" w:eastAsia="Times New Roman" w:hAnsi="Kanit Light" w:cs="Kanit Light"/>
          <w:szCs w:val="22"/>
          <w:cs/>
          <w:lang w:val="en-SG" w:eastAsia="en-SG"/>
        </w:rPr>
        <w:t>วัดพุทธที่มีชื่อเสียงโด่งดัง</w:t>
      </w:r>
      <w:r w:rsidRPr="00A0138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01380">
        <w:rPr>
          <w:rFonts w:ascii="Kanit Light" w:eastAsia="Times New Roman" w:hAnsi="Kanit Light" w:cs="Kanit Light"/>
          <w:szCs w:val="22"/>
          <w:cs/>
          <w:lang w:val="en-SG" w:eastAsia="en-SG"/>
        </w:rPr>
        <w:t>เป็นที่ประดิษฐานของเทพเจ้าคันนง</w:t>
      </w:r>
      <w:r w:rsidRPr="00A0138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01380">
        <w:rPr>
          <w:rFonts w:ascii="Kanit Light" w:eastAsia="Times New Roman" w:hAnsi="Kanit Light" w:cs="Kanit Light"/>
          <w:szCs w:val="22"/>
          <w:cs/>
          <w:lang w:val="en-SG" w:eastAsia="en-SG"/>
        </w:rPr>
        <w:t>เชื่อกันว่าช่วยให้ผู้คนสมหวังในความ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รัก</w:t>
      </w:r>
      <w:r w:rsidRPr="00A01380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391DF572" w14:textId="1647539C" w:rsidR="00A01380" w:rsidRPr="0029247D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 w:hanging="425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ถนนช้อปปิ้งโอซุ (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Osu Shopping District) 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เป็นย่านการค้าเก่าแก่ที่มีชีวิตชีวาในเมืองนาโกย่า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มีร้านขายเสื้อผ้า กระเป๋า สินค้าแฟชั่น ของกิน ขนมหวาน อาหารนานาชาติ 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วม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มากถึง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1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200 ร้าน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ที่คอยเปิดให้บริการ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และยังเป็น</w:t>
      </w:r>
      <w:r w:rsidRPr="00A31ED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การรวมตัวของ 9 ย่านไว้ด้วยกันอีกทั้ง</w:t>
      </w:r>
      <w:r w:rsidRPr="00A31ED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 3 ย่านอิเล็กทรอนิกส์และอนิเมที่ใหญ่ที่สุดของญี่ปุ่นด้วย</w:t>
      </w:r>
    </w:p>
    <w:p w14:paraId="25887830" w14:textId="463E349F" w:rsidR="005D183E" w:rsidRDefault="003D1454" w:rsidP="00AA17E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u w:val="single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u w:val="single"/>
          <w:lang w:eastAsia="en-SG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2F7DDC75" wp14:editId="16E74AE8">
                <wp:simplePos x="0" y="0"/>
                <wp:positionH relativeFrom="column">
                  <wp:posOffset>-540385</wp:posOffset>
                </wp:positionH>
                <wp:positionV relativeFrom="paragraph">
                  <wp:posOffset>322426</wp:posOffset>
                </wp:positionV>
                <wp:extent cx="7557721" cy="2493010"/>
                <wp:effectExtent l="0" t="0" r="0" b="0"/>
                <wp:wrapSquare wrapText="bothSides"/>
                <wp:docPr id="204197543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21" cy="2493010"/>
                          <a:chOff x="0" y="0"/>
                          <a:chExt cx="7557721" cy="2493010"/>
                        </a:xfrm>
                      </wpg:grpSpPr>
                      <pic:pic xmlns:pic="http://schemas.openxmlformats.org/drawingml/2006/picture">
                        <pic:nvPicPr>
                          <pic:cNvPr id="1762263965" name="Picture 44" descr="A group of people in a shopping ma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1046" y="0"/>
                            <a:ext cx="3876675" cy="249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484434" name="Picture 30" descr="A building with stairs leading to the entran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8" b="1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49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424F4" id="Group 31" o:spid="_x0000_s1026" style="position:absolute;margin-left:-42.55pt;margin-top:25.4pt;width:595.1pt;height:196.3pt;z-index:251871232" coordsize="75577,249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">
                <v:shape id="Picture 44" o:spid="_x0000_s1027" type="#_x0000_t75" alt="A group of people in a shopping mall&#10;&#10;AI-generated content may be incorrect." style="position:absolute;left:36810;width:38767;height:2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">
                  <v:imagedata r:id="rId62" o:title="A group of people in a shopping mall&#10;&#10;AI-generated content may be incorrect" croptop="1028f"/>
                </v:shape>
                <v:shape id="Picture 30" o:spid="_x0000_s1028" type="#_x0000_t75" alt="A building with stairs leading to the entrance&#10;&#10;AI-generated content may be incorrect." style="position:absolute;width:38004;height:2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">
                  <v:imagedata r:id="rId63" o:title="A building with stairs leading to the entrance&#10;&#10;AI-generated content may be incorrect" croptop="372f" cropbottom="767f"/>
                </v:shape>
                <w10:wrap type="square"/>
              </v:group>
            </w:pict>
          </mc:Fallback>
        </mc:AlternateContent>
      </w:r>
    </w:p>
    <w:p w14:paraId="22F63BBE" w14:textId="055FC611" w:rsidR="00A01380" w:rsidRDefault="00A01380" w:rsidP="00A01380">
      <w:pPr>
        <w:spacing w:after="0" w:line="240" w:lineRule="auto"/>
        <w:ind w:left="720"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</w:p>
    <w:p w14:paraId="7649A364" w14:textId="511A2694" w:rsidR="00A01380" w:rsidRPr="00A31ED4" w:rsidRDefault="00A01380" w:rsidP="00A01380">
      <w:pPr>
        <w:pStyle w:val="ListParagraph"/>
        <w:numPr>
          <w:ilvl w:val="0"/>
          <w:numId w:val="8"/>
        </w:numPr>
        <w:spacing w:after="0" w:line="240" w:lineRule="auto"/>
        <w:ind w:left="851" w:right="-11" w:hanging="49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A01380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โอเอซิส </w:t>
      </w:r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21 (Oasis 21)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เป็นอาคารสถาปัตยกรรมสมัยใหม่ที่มีเอกลักษณ์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โดดเด่นด้วยพื้นที่สีเขียวขนาดใหญ่บนชั้นดาดฟ้า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เรียกว่า "สวนน้ำวน" (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>Waterfall Garden)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D6D3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จุดชมวิวที่ฮิต</w:t>
      </w:r>
      <w:r w:rsidRPr="00A0138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ตลอดกาล</w:t>
      </w:r>
      <w:r w:rsidRPr="00A0138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bookmarkStart w:id="13" w:name="_Hlk170811766"/>
      <w:r w:rsidRPr="00A01380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หอคอยโทรทัศน์นาโกย่า</w:t>
      </w:r>
      <w:bookmarkEnd w:id="13"/>
      <w:r w:rsidRPr="00A01380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(Nagoya TV Tower)</w:t>
      </w:r>
      <w:r w:rsidRPr="00567BAD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เป็นหอคอยสูง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180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ถือว่า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ป็นจุดชมวิวเมืองนาโกย่าแบบ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360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องศา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จากชั้น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โอ้โห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!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จะ</w:t>
      </w:r>
      <w:r w:rsidRPr="00851EB7">
        <w:rPr>
          <w:rFonts w:ascii="Kanit Light" w:eastAsia="Times New Roman" w:hAnsi="Kanit Light" w:cs="Kanit Light" w:hint="cs"/>
          <w:szCs w:val="22"/>
          <w:cs/>
          <w:lang w:eastAsia="en-SG"/>
        </w:rPr>
        <w:t>สวยงามเต็มตา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แค่ไหน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หรือจะชมพิพิธภัณฑ์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ร้านอาหาร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ช้อปปิ้งในร้านขายของที่ระลึก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อะไรจะครบขนาดนี้เนี่ย คุณพระ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2B71CAB9" w14:textId="487746C3" w:rsidR="003D1454" w:rsidRDefault="003D1454" w:rsidP="00A01380">
      <w:pPr>
        <w:spacing w:after="0" w:line="240" w:lineRule="auto"/>
        <w:ind w:left="851" w:right="-11" w:hanging="491"/>
        <w:jc w:val="thaiDistribute"/>
        <w:rPr>
          <w:rFonts w:ascii="Kanit Light" w:eastAsia="Calibri" w:hAnsi="Kanit Light" w:cs="Kanit Light"/>
          <w:color w:val="00CC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887616" behindDoc="0" locked="0" layoutInCell="1" allowOverlap="1" wp14:anchorId="0B7CB1FC" wp14:editId="29D53802">
            <wp:simplePos x="0" y="0"/>
            <wp:positionH relativeFrom="column">
              <wp:posOffset>-540385</wp:posOffset>
            </wp:positionH>
            <wp:positionV relativeFrom="paragraph">
              <wp:posOffset>226834</wp:posOffset>
            </wp:positionV>
            <wp:extent cx="7725410" cy="2724150"/>
            <wp:effectExtent l="0" t="0" r="0" b="6350"/>
            <wp:wrapSquare wrapText="bothSides"/>
            <wp:docPr id="854328828" name="Picture 43" descr="A building with a curv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328828" name="Picture 43" descr="A building with a curved roo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8" b="2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41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C891AB" w14:textId="0F123491" w:rsidR="00A01380" w:rsidRPr="00A01380" w:rsidRDefault="00A01380" w:rsidP="00A01380">
      <w:pPr>
        <w:spacing w:after="0" w:line="240" w:lineRule="auto"/>
        <w:ind w:left="851" w:right="-11" w:hanging="491"/>
        <w:jc w:val="thaiDistribute"/>
        <w:rPr>
          <w:rFonts w:ascii="Kanit Light" w:eastAsia="Calibri" w:hAnsi="Kanit Light" w:cs="Kanit Light"/>
          <w:color w:val="00CC66"/>
          <w:szCs w:val="22"/>
          <w:lang w:eastAsia="en-SG"/>
        </w:rPr>
      </w:pPr>
    </w:p>
    <w:p w14:paraId="5DECC00B" w14:textId="21322A71" w:rsidR="00B80BFE" w:rsidRPr="00A01380" w:rsidRDefault="00BD340A" w:rsidP="00A013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อิสระอาหาร</w:t>
      </w:r>
      <w:r w:rsidR="00A01380" w:rsidRPr="00A01380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>เที่ยงและ</w:t>
      </w:r>
      <w:r w:rsidRPr="00A01380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>เย็น</w:t>
      </w:r>
      <w:r w:rsidRPr="00F11AEB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 </w:t>
      </w:r>
      <w:r w:rsidRPr="00F11AEB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ามอัธยาศัย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</w:t>
      </w:r>
      <w:r w:rsidR="008A5A59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น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การรบกวนเวล</w:t>
      </w:r>
      <w:r w:rsidR="006D5F67"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า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>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1F708B3C" w14:textId="7DA983ED" w:rsidR="006773C9" w:rsidRPr="00996433" w:rsidRDefault="006773C9" w:rsidP="00F11AE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cs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996433">
        <w:rPr>
          <w:color w:val="009999"/>
          <w:szCs w:val="22"/>
        </w:rPr>
        <w:t xml:space="preserve"> </w:t>
      </w:r>
      <w:r w:rsidR="00F11AEB" w:rsidRPr="00F11AEB">
        <w:rPr>
          <w:rFonts w:ascii="Kanit Light" w:eastAsia="Times New Roman" w:hAnsi="Kanit Light" w:cs="Kanit Light"/>
          <w:color w:val="009999"/>
          <w:szCs w:val="22"/>
          <w:lang w:eastAsia="en-SG"/>
        </w:rPr>
        <w:t>Toyoko Inn Nagoyameieki-minami</w:t>
      </w:r>
      <w:r w:rsidR="00F11AEB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F11AEB" w:rsidRPr="00F11AEB">
        <w:rPr>
          <w:rFonts w:ascii="Kanit Light" w:eastAsia="Times New Roman" w:hAnsi="Kanit Light" w:cs="Kanit Light"/>
          <w:b/>
          <w:bCs/>
          <w:color w:val="009999"/>
          <w:szCs w:val="22"/>
          <w:lang w:eastAsia="en-SG"/>
        </w:rPr>
        <w:t>Or</w:t>
      </w:r>
      <w:r w:rsidR="00F11AEB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F11AEB" w:rsidRPr="00F11AEB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Toyoko Inn Nagoyakanayama </w:t>
      </w:r>
      <w:r w:rsidR="00E23440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3* 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r w:rsidR="00F11AEB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ระดับและเมือง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ที่</w:t>
      </w:r>
      <w:r w:rsidR="00BC5337" w:rsidRPr="00996433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  <w:r w:rsidR="00BC5337" w:rsidRPr="0099643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</w:p>
    <w:p w14:paraId="32CE2D83" w14:textId="25F04DBC" w:rsidR="00A01380" w:rsidRPr="00996433" w:rsidRDefault="00AA17EC" w:rsidP="008524C4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74B832FC" w14:textId="2F9940D3" w:rsidR="001D3331" w:rsidRPr="006C113E" w:rsidRDefault="008524C4" w:rsidP="00C5215E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00CC66"/>
          <w:szCs w:val="22"/>
          <w:lang w:eastAsia="en-SG"/>
        </w:rPr>
      </w:pPr>
      <w:r w:rsidRPr="006C113E">
        <w:rPr>
          <w:rFonts w:ascii="Tahoma" w:eastAsia="Calibri" w:hAnsi="Tahoma" w:cs="Tahoma"/>
          <w:b/>
          <w:bCs/>
          <w:noProof/>
          <w:color w:val="00CC66"/>
          <w:szCs w:val="22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DCAA7D1" wp14:editId="31441C82">
                <wp:simplePos x="0" y="0"/>
                <wp:positionH relativeFrom="margin">
                  <wp:posOffset>-272262</wp:posOffset>
                </wp:positionH>
                <wp:positionV relativeFrom="paragraph">
                  <wp:posOffset>607</wp:posOffset>
                </wp:positionV>
                <wp:extent cx="7086600" cy="555625"/>
                <wp:effectExtent l="0" t="0" r="12700" b="1587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5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47504BB4" w:rsidR="004868EA" w:rsidRPr="002535DE" w:rsidRDefault="00816447" w:rsidP="006C4E1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E6FFB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="00115E03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นานาชาติชูบุเซ็นแทร์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96433" w:rsidRPr="009964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</w:t>
                            </w:r>
                            <w:r w:rsidR="002274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</w:t>
                            </w:r>
                            <w:r w:rsidR="00F11A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96433" w:rsidRPr="009964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A8215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964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4868EA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868EA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72399D13" w14:textId="3428BF87" w:rsidR="004868EA" w:rsidRPr="00C76804" w:rsidRDefault="00A37628" w:rsidP="00C5215E">
                            <w:pPr>
                              <w:spacing w:after="0" w:line="240" w:lineRule="auto"/>
                              <w:ind w:left="851" w:hanging="851"/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76804">
                              <w:rPr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CAA7D1" id="Rectangle: Rounded Corners 25" o:spid="_x0000_s1051" style="position:absolute;left:0;text-align:left;margin-left:-21.45pt;margin-top:.05pt;width:558pt;height:43.7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" fillcolor="#10349e" strokecolor="#ccf">
                <v:fill color2="#245eff" rotate="t" angle="180" colors="0 #10349e;.5 #1c4ee3;1 #245eff" focus="100%" type="gradient"/>
                <v:textbox>
                  <w:txbxContent>
                    <w:p w14:paraId="686B2A10" w14:textId="47504BB4" w:rsidR="004868EA" w:rsidRPr="002535DE" w:rsidRDefault="00816447" w:rsidP="006C4E1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E6FFB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="00115E03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นานาชาติชูบุเซ็น</w:t>
                      </w:r>
                      <w:proofErr w:type="spellStart"/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แทร์</w:t>
                      </w:r>
                      <w:proofErr w:type="spellEnd"/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96433" w:rsidRPr="009964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</w:t>
                      </w:r>
                      <w:r w:rsidR="002274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</w:t>
                      </w:r>
                      <w:r w:rsidR="00F11A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96433" w:rsidRPr="009964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A8215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964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4868EA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868EA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72399D13" w14:textId="3428BF87" w:rsidR="004868EA" w:rsidRPr="00C76804" w:rsidRDefault="00A37628" w:rsidP="00C5215E">
                      <w:pPr>
                        <w:spacing w:after="0" w:line="240" w:lineRule="auto"/>
                        <w:ind w:left="851" w:hanging="851"/>
                        <w:rPr>
                          <w:color w:val="FFFFFF" w:themeColor="background1"/>
                          <w:szCs w:val="22"/>
                          <w:cs/>
                        </w:rPr>
                      </w:pPr>
                      <w:r w:rsidRPr="00C76804">
                        <w:rPr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8215A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C5215E" w:rsidRPr="006C113E">
        <w:rPr>
          <w:rFonts w:ascii="Kanit Light" w:eastAsia="Calibri" w:hAnsi="Kanit Light" w:cs="Kanit Light"/>
          <w:b/>
          <w:bCs/>
          <w:color w:val="00CC66"/>
          <w:szCs w:val="22"/>
          <w:cs/>
          <w:lang w:val="en-SG" w:eastAsia="en-SG"/>
        </w:rPr>
        <w:tab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F11AEB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8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1D3331" w:rsidRPr="006C113E">
        <w:rPr>
          <w:rFonts w:ascii="Kanit Light" w:eastAsia="Times New Roman" w:hAnsi="Kanit Light" w:cs="Kanit Light" w:hint="cs"/>
          <w:i/>
          <w:iCs/>
          <w:color w:val="00CC66"/>
          <w:szCs w:val="22"/>
          <w:cs/>
          <w:lang w:val="en-SG" w:eastAsia="en-SG"/>
        </w:rPr>
        <w:t xml:space="preserve"> </w:t>
      </w:r>
      <w:r w:rsidR="00F11AEB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แบบ</w:t>
      </w:r>
      <w:r w:rsidR="00F11AEB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Set</w:t>
      </w:r>
      <w:r w:rsidR="00F11AEB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 xml:space="preserve"> </w:t>
      </w:r>
      <w:r w:rsidR="00F11AEB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>Box</w:t>
      </w:r>
      <w:r w:rsidR="00F11AEB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</w:t>
      </w:r>
      <w:r w:rsidR="00F11AEB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บนเครื่องบิน</w:t>
      </w:r>
    </w:p>
    <w:p w14:paraId="1440D6C5" w14:textId="0B8CB21A" w:rsidR="00A8215A" w:rsidRPr="00C76804" w:rsidRDefault="00A8215A" w:rsidP="00515389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BD340A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167BF1CD" w14:textId="0360A6D1" w:rsidR="00A8215A" w:rsidRPr="00C76804" w:rsidRDefault="00AC2008" w:rsidP="00F11AEB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0.</w:t>
      </w:r>
      <w:r>
        <w:rPr>
          <w:rFonts w:ascii="Kanit Light" w:hAnsi="Kanit Light" w:cs="Kanit Light"/>
          <w:szCs w:val="22"/>
          <w:lang w:val="en-SG"/>
        </w:rPr>
        <w:t>30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ยานดอนเมือง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BD340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39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4A2A206C" w14:textId="50855874" w:rsidR="00F11AEB" w:rsidRPr="00C76804" w:rsidRDefault="00A8215A" w:rsidP="00F11AEB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             </w:t>
      </w:r>
      <w:r w:rsidR="00F11AEB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F11AEB"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(ค่าทัวร์รวมค่าอาหารบนเครื่อง</w:t>
      </w:r>
      <w:r w:rsidR="00F11AEB">
        <w:rPr>
          <w:rFonts w:ascii="Kanit Light" w:hAnsi="Kanit Light" w:cs="Kanit Light" w:hint="cs"/>
          <w:i/>
          <w:iCs/>
          <w:color w:val="C00000"/>
          <w:szCs w:val="22"/>
          <w:highlight w:val="yellow"/>
          <w:cs/>
          <w:lang w:val="en-SG"/>
        </w:rPr>
        <w:t>บิน</w:t>
      </w:r>
      <w:r w:rsidR="00F11AEB"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)</w:t>
      </w:r>
    </w:p>
    <w:p w14:paraId="6380AF2A" w14:textId="48658A25" w:rsidR="00A8215A" w:rsidRDefault="00A8215A" w:rsidP="00F11AEB">
      <w:pPr>
        <w:spacing w:after="0" w:line="240" w:lineRule="auto"/>
        <w:ind w:left="851" w:hanging="851"/>
        <w:rPr>
          <w:rFonts w:ascii="Kanit Light" w:hAnsi="Kanit Light" w:cs="Kanit Light"/>
          <w:szCs w:val="22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>1</w:t>
      </w:r>
      <w:r w:rsidR="00F11AEB">
        <w:rPr>
          <w:rFonts w:ascii="Kanit Light" w:hAnsi="Kanit Light" w:cs="Kanit Light"/>
          <w:szCs w:val="22"/>
          <w:lang w:val="en-SG"/>
        </w:rPr>
        <w:t>5</w:t>
      </w:r>
      <w:r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F11AEB">
        <w:rPr>
          <w:rFonts w:ascii="Kanit Light" w:hAnsi="Kanit Light" w:cs="Kanit Light"/>
          <w:szCs w:val="22"/>
          <w:lang w:val="en-SG"/>
        </w:rPr>
        <w:t>20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 เดินทางถึง</w:t>
      </w:r>
      <w:r w:rsidR="002274C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ยานดอนเมือง</w:t>
      </w:r>
      <w:r w:rsidR="00CA2E5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B4E7FD" w14:textId="77777777" w:rsidR="003137FB" w:rsidRPr="00C76804" w:rsidRDefault="003137FB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07051A86" w14:textId="30987C41" w:rsidR="00465F49" w:rsidRPr="002A628B" w:rsidRDefault="00D53D60" w:rsidP="002A628B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14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  <w:bookmarkEnd w:id="14"/>
    </w:p>
    <w:p w14:paraId="5DE4F401" w14:textId="4DDBDEF4" w:rsidR="008C3EFB" w:rsidRDefault="008C3EFB" w:rsidP="008C3EFB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7F27B8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>หมายเหตุ</w:t>
      </w:r>
      <w:r w:rsidR="007F27B8">
        <w:rPr>
          <w:rFonts w:ascii="Kanit Light" w:hAnsi="Kanit Light" w:cs="Kanit Light"/>
          <w:sz w:val="21"/>
          <w:szCs w:val="21"/>
        </w:rPr>
        <w:t>: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50C05E93" w14:textId="2F48FC5C" w:rsidR="00465F49" w:rsidRDefault="002A628B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bookmarkStart w:id="15" w:name="_Hlk151457810"/>
      <w:r>
        <w:rPr>
          <w:rFonts w:ascii="Kanit Light" w:hAnsi="Kanit Light" w:cs="Kanit Light"/>
          <w:noProof/>
          <w:color w:val="C00000"/>
          <w:sz w:val="21"/>
          <w:szCs w:val="21"/>
          <w:lang w:val="en-SG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629E25E8" wp14:editId="2C2E4F51">
                <wp:simplePos x="0" y="0"/>
                <wp:positionH relativeFrom="column">
                  <wp:posOffset>-390525</wp:posOffset>
                </wp:positionH>
                <wp:positionV relativeFrom="paragraph">
                  <wp:posOffset>268605</wp:posOffset>
                </wp:positionV>
                <wp:extent cx="7210425" cy="820615"/>
                <wp:effectExtent l="0" t="0" r="0" b="5080"/>
                <wp:wrapSquare wrapText="bothSides"/>
                <wp:docPr id="2137384371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0425" cy="820615"/>
                          <a:chOff x="-400068" y="28563"/>
                          <a:chExt cx="7211091" cy="611779"/>
                        </a:xfrm>
                      </wpg:grpSpPr>
                      <wps:wsp>
                        <wps:cNvPr id="1340419960" name="Rectangle: Rounded Corners 16"/>
                        <wps:cNvSpPr/>
                        <wps:spPr>
                          <a:xfrm>
                            <a:off x="-55666" y="63462"/>
                            <a:ext cx="6638925" cy="57688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659B5E4E" w14:textId="77777777" w:rsidR="002A628B" w:rsidRPr="00D91019" w:rsidRDefault="002A628B" w:rsidP="002A628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7"/>
                                  <w:szCs w:val="27"/>
                                </w:rPr>
                              </w:pPr>
                              <w:r w:rsidRPr="00D9101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7"/>
                                  <w:szCs w:val="27"/>
                                  <w:cs/>
                                </w:rPr>
                                <w:t xml:space="preserve">* </w:t>
                              </w:r>
                              <w:r w:rsidRPr="00D9101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7"/>
                                  <w:szCs w:val="27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D9101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7"/>
                                  <w:szCs w:val="27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D9101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7"/>
                                  <w:szCs w:val="27"/>
                                  <w:cs/>
                                </w:rPr>
                                <w:t xml:space="preserve"> *</w:t>
                              </w:r>
                            </w:p>
                            <w:p w14:paraId="147DBCD7" w14:textId="043938FA" w:rsidR="002A628B" w:rsidRPr="005013EF" w:rsidRDefault="002A628B" w:rsidP="002A628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295578" name="Picture 1462955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096648" y="28563"/>
                            <a:ext cx="714375" cy="450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325750" name="Picture 11523257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00068" y="63461"/>
                            <a:ext cx="723900" cy="456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E25E8" id="Group 27" o:spid="_x0000_s1052" style="position:absolute;left:0;text-align:left;margin-left:-30.75pt;margin-top:21.15pt;width:567.75pt;height:64.6pt;z-index:251838464" coordorigin="-4000,285" coordsize="72110,6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">
                <v:roundrect id="Rectangle: Rounded Corners 16" o:spid="_x0000_s1053" style="position:absolute;left:-556;top:634;width:66388;height:576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" fillcolor="#1f3763 [1604]" stroked="f" strokeweight="2.25pt">
                  <v:stroke dashstyle="dashDot"/>
                  <v:textbox>
                    <w:txbxContent>
                      <w:p w14:paraId="659B5E4E" w14:textId="77777777" w:rsidR="002A628B" w:rsidRPr="00D91019" w:rsidRDefault="002A628B" w:rsidP="002A628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27"/>
                            <w:szCs w:val="27"/>
                          </w:rPr>
                        </w:pPr>
                        <w:r w:rsidRPr="00D91019">
                          <w:rPr>
                            <w:rFonts w:ascii="Kanit Light" w:hAnsi="Kanit Light" w:cs="Kanit Light" w:hint="cs"/>
                            <w:color w:val="FFFFFF" w:themeColor="background1"/>
                            <w:sz w:val="27"/>
                            <w:szCs w:val="27"/>
                            <w:cs/>
                          </w:rPr>
                          <w:t xml:space="preserve">* </w:t>
                        </w:r>
                        <w:r w:rsidRPr="00D91019">
                          <w:rPr>
                            <w:rFonts w:ascii="Kanit Light" w:hAnsi="Kanit Light" w:cs="Kanit Light"/>
                            <w:color w:val="FFFFFF" w:themeColor="background1"/>
                            <w:sz w:val="27"/>
                            <w:szCs w:val="27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D91019">
                          <w:rPr>
                            <w:rFonts w:ascii="Kanit Light" w:hAnsi="Kanit Light" w:cs="Kanit Light"/>
                            <w:color w:val="FFFFFF" w:themeColor="background1"/>
                            <w:sz w:val="27"/>
                            <w:szCs w:val="27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D91019">
                          <w:rPr>
                            <w:rFonts w:ascii="Kanit Light" w:hAnsi="Kanit Light" w:cs="Kanit Light" w:hint="cs"/>
                            <w:color w:val="FFFFFF" w:themeColor="background1"/>
                            <w:sz w:val="27"/>
                            <w:szCs w:val="27"/>
                            <w:cs/>
                          </w:rPr>
                          <w:t xml:space="preserve"> *</w:t>
                        </w:r>
                      </w:p>
                      <w:p w14:paraId="147DBCD7" w14:textId="043938FA" w:rsidR="002A628B" w:rsidRPr="005013EF" w:rsidRDefault="002A628B" w:rsidP="002A628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</w:rPr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6295578" o:spid="_x0000_s1054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">
                  <v:imagedata r:id="rId67" o:title="" recolortarget="black"/>
                </v:shape>
                <v:shape id="Picture 1152325750" o:spid="_x0000_s1055" type="#_x0000_t75" style="position:absolute;left:-4000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">
                  <v:imagedata r:id="rId68" o:title="" recolortarget="black"/>
                </v:shape>
                <w10:wrap type="square"/>
              </v:group>
            </w:pict>
          </mc:Fallback>
        </mc:AlternateContent>
      </w:r>
    </w:p>
    <w:p w14:paraId="0199B9CD" w14:textId="337BCBDF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3228FB90" w14:textId="77777777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bookmarkEnd w:id="15"/>
    <w:p w14:paraId="599DEDB3" w14:textId="77777777" w:rsidR="002A628B" w:rsidRDefault="002A628B" w:rsidP="002A628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AB4C292" w14:textId="77777777" w:rsidR="002A628B" w:rsidRPr="00E65C42" w:rsidRDefault="002A628B" w:rsidP="002A628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</w:p>
    <w:p w14:paraId="23992D03" w14:textId="77777777" w:rsidR="002A628B" w:rsidRDefault="002A628B" w:rsidP="002A628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6609AFD" w14:textId="77777777" w:rsidR="002A628B" w:rsidRDefault="002A628B" w:rsidP="002A628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lastRenderedPageBreak/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0326C005" w14:textId="77777777" w:rsidR="002A628B" w:rsidRDefault="002A628B" w:rsidP="002A628B">
      <w:pPr>
        <w:spacing w:after="0"/>
        <w:ind w:left="709"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C0D1503" w14:textId="77777777" w:rsidR="00465F49" w:rsidRPr="002A628B" w:rsidRDefault="00465F4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</w:rPr>
      </w:pPr>
    </w:p>
    <w:p w14:paraId="25B40B83" w14:textId="77777777" w:rsidR="00465F49" w:rsidRDefault="00465F4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2F1E501" w14:textId="77777777" w:rsidR="008C3EFB" w:rsidRPr="00B644BD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4EB3F5C" w14:textId="77777777" w:rsidR="008C3EFB" w:rsidRPr="00652680" w:rsidRDefault="008C3EFB" w:rsidP="003137FB">
      <w:pPr>
        <w:shd w:val="clear" w:color="auto" w:fill="FFF2CC" w:themeFill="accent4" w:themeFillTint="33"/>
        <w:spacing w:after="0"/>
        <w:ind w:left="19" w:hanging="19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48480FE" w14:textId="77777777" w:rsidR="003137FB" w:rsidRDefault="003137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01AAD687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728E1BDC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6F9CF41" w14:textId="77777777" w:rsidR="00534FC2" w:rsidRDefault="00534FC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6679ECE3" w14:textId="77777777" w:rsidR="00534FC2" w:rsidRDefault="00534FC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B1A4AC6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3B3C7FC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4FC6DD" wp14:editId="2EA97230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6" type="#_x0000_t84" style="position:absolute;left:0;text-align:left;margin-left:0;margin-top:0;width:518.25pt;height:44.25pt;z-index:2516633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BED7CDC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F7FA0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E28332E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8121FE4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63975A4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E27FEA3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37A5C9D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949C113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12483E7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F48B094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4234464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FAC84B0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0413A0F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4FB1ADD" w14:textId="77777777" w:rsidR="00DC12CA" w:rsidRDefault="00DC12C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DB2A42E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8BBA97" wp14:editId="358E5EF3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57" type="#_x0000_t84" style="position:absolute;left:0;text-align:left;margin-left:0;margin-top:12.15pt;width:518.25pt;height:44.25pt;z-index:2516654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E99325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3B9242" wp14:editId="3FA4C1BE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8" type="#_x0000_t202" style="position:absolute;left:0;text-align:left;margin-left:0;margin-top:.65pt;width:519.75pt;height:57.7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998BB8" w14:textId="0B4DFB9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0E620C7D" w14:textId="3CF78F6E" w:rsidR="003611F5" w:rsidRDefault="003611F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7177ABE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5432FEB" w14:textId="49B9989C" w:rsidR="003611F5" w:rsidRDefault="003611F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0100E6" wp14:editId="31DD5D01">
                <wp:simplePos x="0" y="0"/>
                <wp:positionH relativeFrom="margin">
                  <wp:posOffset>19050</wp:posOffset>
                </wp:positionH>
                <wp:positionV relativeFrom="paragraph">
                  <wp:posOffset>221064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59" type="#_x0000_t84" style="position:absolute;left:0;text-align:left;margin-left:1.5pt;margin-top:17.4pt;width:518.25pt;height:44.25pt;z-index:251667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B4EE2B5" w14:textId="5A2C8013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8A5A59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bookmarkEnd w:id="20"/>
    <w:p w14:paraId="24E94CC3" w14:textId="77777777" w:rsidR="00E76371" w:rsidRDefault="00E76371" w:rsidP="00E76371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6BF3D4E1" w14:textId="77777777" w:rsidR="00465F49" w:rsidRDefault="00465F49" w:rsidP="00465F49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439E2D6" w14:textId="432A5FEE" w:rsidR="008C3EFB" w:rsidRPr="00A70D5B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076C11" wp14:editId="1445C935">
                <wp:simplePos x="0" y="0"/>
                <wp:positionH relativeFrom="margin">
                  <wp:align>left</wp:align>
                </wp:positionH>
                <wp:positionV relativeFrom="paragraph">
                  <wp:posOffset>266065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0" type="#_x0000_t84" style="position:absolute;left:0;text-align:left;margin-left:0;margin-top:20.95pt;width:518.25pt;height:44.25pt;z-index:25166950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797EA4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5F942D8" w14:textId="09372740" w:rsidR="00A01380" w:rsidRPr="00DC12CA" w:rsidRDefault="008C3EFB" w:rsidP="00DA092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01380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01380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01380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1380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01380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C2008" w:rsidRPr="00A01380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A01380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C2008" w:rsidRPr="00A01380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A01380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01380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1380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01380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1380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01380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22" w:name="_Hlk151043401"/>
    </w:p>
    <w:p w14:paraId="2B777CCD" w14:textId="77777777" w:rsidR="00DC12CA" w:rsidRPr="00A01380" w:rsidRDefault="00DC12CA" w:rsidP="00DC12CA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1ABA071A" w14:textId="23E96AF0" w:rsidR="008C3EFB" w:rsidRPr="00A01380" w:rsidRDefault="00A01380" w:rsidP="00A01380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2C8D74" wp14:editId="5444A190">
                <wp:simplePos x="0" y="0"/>
                <wp:positionH relativeFrom="margin">
                  <wp:posOffset>0</wp:posOffset>
                </wp:positionH>
                <wp:positionV relativeFrom="paragraph">
                  <wp:posOffset>161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1" type="#_x0000_t84" style="position:absolute;left:0;text-align:left;margin-left:0;margin-top:0;width:517.5pt;height:44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C3EFB" w:rsidRPr="00A01380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C3EFB" w:rsidRPr="00A01380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C3EFB" w:rsidRPr="00A0138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C3EFB" w:rsidRPr="00A0138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C3EFB" w:rsidRPr="00A0138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C3EFB" w:rsidRPr="00A0138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C3EFB" w:rsidRPr="00A01380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2B647CD4" w:rsidR="005939AA" w:rsidRPr="008A5A59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2"/>
    </w:p>
    <w:sectPr w:rsidR="005939AA" w:rsidRPr="008A5A59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32740884-BD1D-4D25-A8D9-9E12E32CAC0F}"/>
    <w:embedBold r:id="rId2" w:fontKey="{44EC0291-7371-4638-A353-1978934F79A5}"/>
    <w:embedItalic r:id="rId3" w:fontKey="{6E7A8BA0-3CF5-45B4-81EB-B697CB9C39D3}"/>
    <w:embedBoldItalic r:id="rId4" w:fontKey="{B63C8490-A6B6-4DD9-9E81-2CA95E1B249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89F24175-68EF-48AB-9D80-B0F2D4E0B0E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72F73501-74B8-4A50-ACB1-2A2EDD882E80}"/>
    <w:embedBold r:id="rId7" w:subsetted="1" w:fontKey="{72BA3B2C-85CE-4DA7-A67A-F4D4CEBDA27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A52902BD-4F96-40CA-A4D1-8D32F87E11C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893C02"/>
    <w:multiLevelType w:val="hybridMultilevel"/>
    <w:tmpl w:val="00AADB50"/>
    <w:lvl w:ilvl="0" w:tplc="0DD4E7E0">
      <w:start w:val="21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5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6"/>
  </w:num>
  <w:num w:numId="8" w16cid:durableId="15858425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75BB0"/>
    <w:rsid w:val="00077AA6"/>
    <w:rsid w:val="00087D88"/>
    <w:rsid w:val="00091A11"/>
    <w:rsid w:val="000923CC"/>
    <w:rsid w:val="000A2388"/>
    <w:rsid w:val="000A335A"/>
    <w:rsid w:val="000A78F6"/>
    <w:rsid w:val="000B7AD4"/>
    <w:rsid w:val="000C1592"/>
    <w:rsid w:val="000C4014"/>
    <w:rsid w:val="000D7002"/>
    <w:rsid w:val="000D7E34"/>
    <w:rsid w:val="000E3738"/>
    <w:rsid w:val="000E38C7"/>
    <w:rsid w:val="000E6177"/>
    <w:rsid w:val="000E7BB9"/>
    <w:rsid w:val="000F3A58"/>
    <w:rsid w:val="000F7FA0"/>
    <w:rsid w:val="001116A1"/>
    <w:rsid w:val="0011312E"/>
    <w:rsid w:val="00115E03"/>
    <w:rsid w:val="00116EDC"/>
    <w:rsid w:val="001219F1"/>
    <w:rsid w:val="00130568"/>
    <w:rsid w:val="0013056F"/>
    <w:rsid w:val="00135BB9"/>
    <w:rsid w:val="00140DDD"/>
    <w:rsid w:val="00152755"/>
    <w:rsid w:val="00153D86"/>
    <w:rsid w:val="00155D4D"/>
    <w:rsid w:val="0015740F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B9F"/>
    <w:rsid w:val="00191F5F"/>
    <w:rsid w:val="001A124D"/>
    <w:rsid w:val="001A3887"/>
    <w:rsid w:val="001A5267"/>
    <w:rsid w:val="001B03DF"/>
    <w:rsid w:val="001B7A48"/>
    <w:rsid w:val="001C25A9"/>
    <w:rsid w:val="001C3D11"/>
    <w:rsid w:val="001C5E79"/>
    <w:rsid w:val="001C7382"/>
    <w:rsid w:val="001D3331"/>
    <w:rsid w:val="001D3730"/>
    <w:rsid w:val="001F0F57"/>
    <w:rsid w:val="001F432A"/>
    <w:rsid w:val="001F4FE3"/>
    <w:rsid w:val="001F6ABB"/>
    <w:rsid w:val="00203C06"/>
    <w:rsid w:val="00204F37"/>
    <w:rsid w:val="002067D0"/>
    <w:rsid w:val="00207809"/>
    <w:rsid w:val="00214CFC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518BA"/>
    <w:rsid w:val="002535DE"/>
    <w:rsid w:val="00256368"/>
    <w:rsid w:val="00260D49"/>
    <w:rsid w:val="00270F34"/>
    <w:rsid w:val="0027618E"/>
    <w:rsid w:val="0027761B"/>
    <w:rsid w:val="00281936"/>
    <w:rsid w:val="00291882"/>
    <w:rsid w:val="00291E7B"/>
    <w:rsid w:val="00297651"/>
    <w:rsid w:val="002A337A"/>
    <w:rsid w:val="002A628B"/>
    <w:rsid w:val="002A7E18"/>
    <w:rsid w:val="002A7E7D"/>
    <w:rsid w:val="002B3198"/>
    <w:rsid w:val="002C0963"/>
    <w:rsid w:val="002C2716"/>
    <w:rsid w:val="002C4006"/>
    <w:rsid w:val="002C4B8F"/>
    <w:rsid w:val="002D01C1"/>
    <w:rsid w:val="002D215C"/>
    <w:rsid w:val="002D3938"/>
    <w:rsid w:val="002D7761"/>
    <w:rsid w:val="002E6FFB"/>
    <w:rsid w:val="002F1DB5"/>
    <w:rsid w:val="002F3661"/>
    <w:rsid w:val="002F372E"/>
    <w:rsid w:val="003137FB"/>
    <w:rsid w:val="00313D31"/>
    <w:rsid w:val="003208B0"/>
    <w:rsid w:val="00320A01"/>
    <w:rsid w:val="003411C3"/>
    <w:rsid w:val="00347A58"/>
    <w:rsid w:val="00347C4F"/>
    <w:rsid w:val="00351B4A"/>
    <w:rsid w:val="0036009D"/>
    <w:rsid w:val="003611F5"/>
    <w:rsid w:val="00364EA7"/>
    <w:rsid w:val="00365F14"/>
    <w:rsid w:val="00370F0A"/>
    <w:rsid w:val="00371194"/>
    <w:rsid w:val="00374F5F"/>
    <w:rsid w:val="003753A8"/>
    <w:rsid w:val="00380639"/>
    <w:rsid w:val="00381CDF"/>
    <w:rsid w:val="00386A39"/>
    <w:rsid w:val="00387AF0"/>
    <w:rsid w:val="003922BD"/>
    <w:rsid w:val="003928E0"/>
    <w:rsid w:val="003A035D"/>
    <w:rsid w:val="003A2775"/>
    <w:rsid w:val="003B17DD"/>
    <w:rsid w:val="003B3434"/>
    <w:rsid w:val="003C0D3A"/>
    <w:rsid w:val="003C303A"/>
    <w:rsid w:val="003D0586"/>
    <w:rsid w:val="003D1454"/>
    <w:rsid w:val="003D6CF8"/>
    <w:rsid w:val="003D7831"/>
    <w:rsid w:val="003E21BA"/>
    <w:rsid w:val="003E4968"/>
    <w:rsid w:val="003F7756"/>
    <w:rsid w:val="00402038"/>
    <w:rsid w:val="00405B2E"/>
    <w:rsid w:val="0040746E"/>
    <w:rsid w:val="00414D7C"/>
    <w:rsid w:val="00415E43"/>
    <w:rsid w:val="00442497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85C5C"/>
    <w:rsid w:val="004868EA"/>
    <w:rsid w:val="00487CC7"/>
    <w:rsid w:val="004A308B"/>
    <w:rsid w:val="004A3ED3"/>
    <w:rsid w:val="004B01A6"/>
    <w:rsid w:val="004B46F3"/>
    <w:rsid w:val="004C3127"/>
    <w:rsid w:val="004C5296"/>
    <w:rsid w:val="004C70AF"/>
    <w:rsid w:val="004D1AD2"/>
    <w:rsid w:val="004D26AD"/>
    <w:rsid w:val="004D3E58"/>
    <w:rsid w:val="004D6A76"/>
    <w:rsid w:val="004E03E5"/>
    <w:rsid w:val="004E4C18"/>
    <w:rsid w:val="004E7932"/>
    <w:rsid w:val="004F692B"/>
    <w:rsid w:val="00515389"/>
    <w:rsid w:val="00532C29"/>
    <w:rsid w:val="00534FC2"/>
    <w:rsid w:val="00537354"/>
    <w:rsid w:val="00540A66"/>
    <w:rsid w:val="00540D68"/>
    <w:rsid w:val="00541D1A"/>
    <w:rsid w:val="00542CF5"/>
    <w:rsid w:val="00544389"/>
    <w:rsid w:val="00544F6F"/>
    <w:rsid w:val="00546C5D"/>
    <w:rsid w:val="0055216B"/>
    <w:rsid w:val="0055755B"/>
    <w:rsid w:val="00565BFD"/>
    <w:rsid w:val="00566444"/>
    <w:rsid w:val="00567DC5"/>
    <w:rsid w:val="00571A37"/>
    <w:rsid w:val="0057694E"/>
    <w:rsid w:val="005823D3"/>
    <w:rsid w:val="005847BE"/>
    <w:rsid w:val="0058582F"/>
    <w:rsid w:val="005939AA"/>
    <w:rsid w:val="00596FDC"/>
    <w:rsid w:val="005979BC"/>
    <w:rsid w:val="005A6926"/>
    <w:rsid w:val="005B4059"/>
    <w:rsid w:val="005B76E6"/>
    <w:rsid w:val="005C36A4"/>
    <w:rsid w:val="005C751A"/>
    <w:rsid w:val="005D183E"/>
    <w:rsid w:val="005D5828"/>
    <w:rsid w:val="005E1E66"/>
    <w:rsid w:val="005E279C"/>
    <w:rsid w:val="005F5B37"/>
    <w:rsid w:val="00601B20"/>
    <w:rsid w:val="006078FF"/>
    <w:rsid w:val="00610C34"/>
    <w:rsid w:val="00611BD5"/>
    <w:rsid w:val="006319AB"/>
    <w:rsid w:val="00634C2A"/>
    <w:rsid w:val="00635F34"/>
    <w:rsid w:val="006430AB"/>
    <w:rsid w:val="00643A56"/>
    <w:rsid w:val="0064560D"/>
    <w:rsid w:val="006469A9"/>
    <w:rsid w:val="00664A94"/>
    <w:rsid w:val="00670D02"/>
    <w:rsid w:val="00672A47"/>
    <w:rsid w:val="00672E18"/>
    <w:rsid w:val="00676FEE"/>
    <w:rsid w:val="006773C9"/>
    <w:rsid w:val="00690473"/>
    <w:rsid w:val="006906BD"/>
    <w:rsid w:val="00690A29"/>
    <w:rsid w:val="006952F9"/>
    <w:rsid w:val="006A0779"/>
    <w:rsid w:val="006B37CC"/>
    <w:rsid w:val="006B3E9F"/>
    <w:rsid w:val="006B651F"/>
    <w:rsid w:val="006C06AE"/>
    <w:rsid w:val="006C113E"/>
    <w:rsid w:val="006C4E1E"/>
    <w:rsid w:val="006C4E3A"/>
    <w:rsid w:val="006D5F67"/>
    <w:rsid w:val="006E11A2"/>
    <w:rsid w:val="006E19A7"/>
    <w:rsid w:val="006F0891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2716D"/>
    <w:rsid w:val="00734A07"/>
    <w:rsid w:val="00746CA5"/>
    <w:rsid w:val="00756BC6"/>
    <w:rsid w:val="00756E4D"/>
    <w:rsid w:val="007626B2"/>
    <w:rsid w:val="007642B2"/>
    <w:rsid w:val="00765D03"/>
    <w:rsid w:val="0077204D"/>
    <w:rsid w:val="00791D54"/>
    <w:rsid w:val="007A25A6"/>
    <w:rsid w:val="007B53C3"/>
    <w:rsid w:val="007B7FE0"/>
    <w:rsid w:val="007C1471"/>
    <w:rsid w:val="007D10B8"/>
    <w:rsid w:val="007D12E2"/>
    <w:rsid w:val="007D172E"/>
    <w:rsid w:val="007D1D85"/>
    <w:rsid w:val="007E07B0"/>
    <w:rsid w:val="007E2106"/>
    <w:rsid w:val="007E7C3C"/>
    <w:rsid w:val="007F27B8"/>
    <w:rsid w:val="007F2DDD"/>
    <w:rsid w:val="007F570C"/>
    <w:rsid w:val="00806FEF"/>
    <w:rsid w:val="00816447"/>
    <w:rsid w:val="00832D72"/>
    <w:rsid w:val="0083748F"/>
    <w:rsid w:val="00842220"/>
    <w:rsid w:val="008524C4"/>
    <w:rsid w:val="008532BA"/>
    <w:rsid w:val="00885DC4"/>
    <w:rsid w:val="00885F85"/>
    <w:rsid w:val="00887018"/>
    <w:rsid w:val="0089364F"/>
    <w:rsid w:val="0089695C"/>
    <w:rsid w:val="008A1105"/>
    <w:rsid w:val="008A52B2"/>
    <w:rsid w:val="008A5330"/>
    <w:rsid w:val="008A5A59"/>
    <w:rsid w:val="008B2A54"/>
    <w:rsid w:val="008B5709"/>
    <w:rsid w:val="008C3EFB"/>
    <w:rsid w:val="008D2014"/>
    <w:rsid w:val="008D414A"/>
    <w:rsid w:val="008D602F"/>
    <w:rsid w:val="008E1E93"/>
    <w:rsid w:val="008E27EB"/>
    <w:rsid w:val="008E4005"/>
    <w:rsid w:val="008F6701"/>
    <w:rsid w:val="00901ED9"/>
    <w:rsid w:val="009227DD"/>
    <w:rsid w:val="00933925"/>
    <w:rsid w:val="00937CC5"/>
    <w:rsid w:val="00940200"/>
    <w:rsid w:val="009417D2"/>
    <w:rsid w:val="00943F24"/>
    <w:rsid w:val="00950FFD"/>
    <w:rsid w:val="0096376C"/>
    <w:rsid w:val="00964486"/>
    <w:rsid w:val="0096455F"/>
    <w:rsid w:val="00966B88"/>
    <w:rsid w:val="009768B4"/>
    <w:rsid w:val="009805F2"/>
    <w:rsid w:val="0098152B"/>
    <w:rsid w:val="00982B74"/>
    <w:rsid w:val="00984284"/>
    <w:rsid w:val="00991E3A"/>
    <w:rsid w:val="00994A65"/>
    <w:rsid w:val="00996433"/>
    <w:rsid w:val="009A17F7"/>
    <w:rsid w:val="009A7F34"/>
    <w:rsid w:val="009B3B88"/>
    <w:rsid w:val="009B4710"/>
    <w:rsid w:val="009B5F40"/>
    <w:rsid w:val="009B5FE6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A01380"/>
    <w:rsid w:val="00A1373A"/>
    <w:rsid w:val="00A13999"/>
    <w:rsid w:val="00A169EF"/>
    <w:rsid w:val="00A16B27"/>
    <w:rsid w:val="00A37628"/>
    <w:rsid w:val="00A52D79"/>
    <w:rsid w:val="00A606DE"/>
    <w:rsid w:val="00A66978"/>
    <w:rsid w:val="00A7065F"/>
    <w:rsid w:val="00A70D5B"/>
    <w:rsid w:val="00A7686E"/>
    <w:rsid w:val="00A8215A"/>
    <w:rsid w:val="00A83DE4"/>
    <w:rsid w:val="00A841F4"/>
    <w:rsid w:val="00A90D38"/>
    <w:rsid w:val="00A92927"/>
    <w:rsid w:val="00A9339F"/>
    <w:rsid w:val="00A942CD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632AE"/>
    <w:rsid w:val="00B635F1"/>
    <w:rsid w:val="00B63A23"/>
    <w:rsid w:val="00B72F52"/>
    <w:rsid w:val="00B760CA"/>
    <w:rsid w:val="00B801C7"/>
    <w:rsid w:val="00B80BFE"/>
    <w:rsid w:val="00B85D7B"/>
    <w:rsid w:val="00B86A49"/>
    <w:rsid w:val="00B914FA"/>
    <w:rsid w:val="00B92BA9"/>
    <w:rsid w:val="00BA7A1E"/>
    <w:rsid w:val="00BB4FDD"/>
    <w:rsid w:val="00BB7E6A"/>
    <w:rsid w:val="00BC4641"/>
    <w:rsid w:val="00BC5337"/>
    <w:rsid w:val="00BC6E8E"/>
    <w:rsid w:val="00BD340A"/>
    <w:rsid w:val="00BE086A"/>
    <w:rsid w:val="00BE0DE5"/>
    <w:rsid w:val="00BE40EC"/>
    <w:rsid w:val="00BE63BA"/>
    <w:rsid w:val="00BF3A62"/>
    <w:rsid w:val="00BF7E64"/>
    <w:rsid w:val="00C047B1"/>
    <w:rsid w:val="00C068D9"/>
    <w:rsid w:val="00C13196"/>
    <w:rsid w:val="00C13715"/>
    <w:rsid w:val="00C23BD0"/>
    <w:rsid w:val="00C23C43"/>
    <w:rsid w:val="00C42EFB"/>
    <w:rsid w:val="00C45276"/>
    <w:rsid w:val="00C458F3"/>
    <w:rsid w:val="00C5215E"/>
    <w:rsid w:val="00C5389E"/>
    <w:rsid w:val="00C53C29"/>
    <w:rsid w:val="00C61267"/>
    <w:rsid w:val="00C62124"/>
    <w:rsid w:val="00C646F5"/>
    <w:rsid w:val="00C71B22"/>
    <w:rsid w:val="00C76804"/>
    <w:rsid w:val="00C81385"/>
    <w:rsid w:val="00C813DC"/>
    <w:rsid w:val="00C841E4"/>
    <w:rsid w:val="00C904F0"/>
    <w:rsid w:val="00C92381"/>
    <w:rsid w:val="00C9547A"/>
    <w:rsid w:val="00C963C0"/>
    <w:rsid w:val="00CA2E58"/>
    <w:rsid w:val="00CA7465"/>
    <w:rsid w:val="00CA7FAB"/>
    <w:rsid w:val="00CC4590"/>
    <w:rsid w:val="00CD1C9A"/>
    <w:rsid w:val="00CD72DD"/>
    <w:rsid w:val="00CE7998"/>
    <w:rsid w:val="00CE7EEB"/>
    <w:rsid w:val="00CF4836"/>
    <w:rsid w:val="00CF5210"/>
    <w:rsid w:val="00CF5550"/>
    <w:rsid w:val="00CF6967"/>
    <w:rsid w:val="00D01598"/>
    <w:rsid w:val="00D026B3"/>
    <w:rsid w:val="00D063CF"/>
    <w:rsid w:val="00D11743"/>
    <w:rsid w:val="00D16571"/>
    <w:rsid w:val="00D175CA"/>
    <w:rsid w:val="00D46730"/>
    <w:rsid w:val="00D47A3A"/>
    <w:rsid w:val="00D53D60"/>
    <w:rsid w:val="00D61E41"/>
    <w:rsid w:val="00D648B6"/>
    <w:rsid w:val="00D64E04"/>
    <w:rsid w:val="00D65467"/>
    <w:rsid w:val="00D66D11"/>
    <w:rsid w:val="00D70EE8"/>
    <w:rsid w:val="00D7398B"/>
    <w:rsid w:val="00D74E52"/>
    <w:rsid w:val="00D8004E"/>
    <w:rsid w:val="00D80A72"/>
    <w:rsid w:val="00D871D2"/>
    <w:rsid w:val="00D91019"/>
    <w:rsid w:val="00D96160"/>
    <w:rsid w:val="00DA310F"/>
    <w:rsid w:val="00DA7D2D"/>
    <w:rsid w:val="00DB160A"/>
    <w:rsid w:val="00DB1FC0"/>
    <w:rsid w:val="00DC12CA"/>
    <w:rsid w:val="00DC4C65"/>
    <w:rsid w:val="00DD242C"/>
    <w:rsid w:val="00DD7096"/>
    <w:rsid w:val="00DE7D06"/>
    <w:rsid w:val="00DF4FE4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218DA"/>
    <w:rsid w:val="00E23440"/>
    <w:rsid w:val="00E30329"/>
    <w:rsid w:val="00E3242A"/>
    <w:rsid w:val="00E363C8"/>
    <w:rsid w:val="00E44072"/>
    <w:rsid w:val="00E5338F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9347B"/>
    <w:rsid w:val="00EA6D80"/>
    <w:rsid w:val="00EB1FF5"/>
    <w:rsid w:val="00EB5195"/>
    <w:rsid w:val="00EC68A0"/>
    <w:rsid w:val="00ED1A3B"/>
    <w:rsid w:val="00ED5448"/>
    <w:rsid w:val="00EE3314"/>
    <w:rsid w:val="00EE6F4B"/>
    <w:rsid w:val="00EE7E20"/>
    <w:rsid w:val="00F031A3"/>
    <w:rsid w:val="00F11AEB"/>
    <w:rsid w:val="00F13F9B"/>
    <w:rsid w:val="00F35232"/>
    <w:rsid w:val="00F368D5"/>
    <w:rsid w:val="00F52057"/>
    <w:rsid w:val="00F52856"/>
    <w:rsid w:val="00F5693E"/>
    <w:rsid w:val="00F578C3"/>
    <w:rsid w:val="00F72E4B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572E"/>
    <w:rsid w:val="00FB71D8"/>
    <w:rsid w:val="00FB7361"/>
    <w:rsid w:val="00FD41DB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3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55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microsoft.com/office/2007/relationships/hdphoto" Target="media/hdphoto1.wdp"/><Relationship Id="rId37" Type="http://schemas.openxmlformats.org/officeDocument/2006/relationships/image" Target="media/image30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8" Type="http://schemas.openxmlformats.org/officeDocument/2006/relationships/image" Target="media/image52.jpeg"/><Relationship Id="rId66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png"/><Relationship Id="rId43" Type="http://schemas.openxmlformats.org/officeDocument/2006/relationships/image" Target="media/image36.jpeg"/><Relationship Id="rId48" Type="http://schemas.openxmlformats.org/officeDocument/2006/relationships/image" Target="media/image39.png"/><Relationship Id="rId56" Type="http://schemas.openxmlformats.org/officeDocument/2006/relationships/image" Target="media/image45.jpeg"/><Relationship Id="rId64" Type="http://schemas.openxmlformats.org/officeDocument/2006/relationships/image" Target="media/image51.jpe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54.pn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49" Type="http://schemas.openxmlformats.org/officeDocument/2006/relationships/image" Target="media/image40.svg"/><Relationship Id="rId57" Type="http://schemas.openxmlformats.org/officeDocument/2006/relationships/image" Target="media/image46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47.jpe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15</Pages>
  <Words>2983</Words>
  <Characters>17007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2025-08-19T09:38:00Z</cp:lastPrinted>
  <dcterms:created xsi:type="dcterms:W3CDTF">2025-08-19T09:32:00Z</dcterms:created>
  <dcterms:modified xsi:type="dcterms:W3CDTF">2025-08-19T09:52:00Z</dcterms:modified>
</cp:coreProperties>
</file>