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99A0AE" w14:textId="5E5C5F05" w:rsidR="000050B7" w:rsidRDefault="00FF00E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592703" behindDoc="1" locked="0" layoutInCell="1" allowOverlap="1" wp14:anchorId="18B62054" wp14:editId="28AA3FBA">
                <wp:simplePos x="0" y="0"/>
                <wp:positionH relativeFrom="column">
                  <wp:posOffset>-528955</wp:posOffset>
                </wp:positionH>
                <wp:positionV relativeFrom="paragraph">
                  <wp:posOffset>6682105</wp:posOffset>
                </wp:positionV>
                <wp:extent cx="7549515" cy="2650490"/>
                <wp:effectExtent l="0" t="0" r="0" b="3810"/>
                <wp:wrapNone/>
                <wp:docPr id="634871660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9515" cy="265049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EEA905" id="Rectangle 29" o:spid="_x0000_s1026" style="position:absolute;margin-left:-41.65pt;margin-top:526.15pt;width:594.45pt;height:208.7pt;z-index:-25172377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" fillcolor="#002060" stroked="f" strokeweight="1pt"/>
            </w:pict>
          </mc:Fallback>
        </mc:AlternateContent>
      </w:r>
      <w:r w:rsidR="00EA02A9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94784" behindDoc="0" locked="0" layoutInCell="1" allowOverlap="1" wp14:anchorId="65C785E8" wp14:editId="4E336BB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3175" b="3175"/>
            <wp:wrapSquare wrapText="bothSides"/>
            <wp:docPr id="6023561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5611" name="Picture 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3BE7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286CA489" wp14:editId="590C7566">
                <wp:simplePos x="0" y="0"/>
                <wp:positionH relativeFrom="column">
                  <wp:posOffset>2840990</wp:posOffset>
                </wp:positionH>
                <wp:positionV relativeFrom="paragraph">
                  <wp:posOffset>6905625</wp:posOffset>
                </wp:positionV>
                <wp:extent cx="781050" cy="819150"/>
                <wp:effectExtent l="0" t="0" r="19050" b="19050"/>
                <wp:wrapNone/>
                <wp:docPr id="1520853632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8191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EC1376D" id="Rectangle: Rounded Corners 27" o:spid="_x0000_s1026" style="position:absolute;margin-left:223.7pt;margin-top:543.75pt;width:61.5pt;height:64.5pt;z-index:-25142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" fillcolor="white [3212]" strokecolor="white [3212]" strokeweight="1pt">
                <v:stroke joinstyle="miter"/>
              </v:roundrect>
            </w:pict>
          </mc:Fallback>
        </mc:AlternateContent>
      </w:r>
    </w:p>
    <w:p w14:paraId="14CF8F10" w14:textId="0CAE04B3" w:rsidR="00276E85" w:rsidRPr="00B7175F" w:rsidRDefault="003F3BE7" w:rsidP="00276E85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FA2BE6">
        <w:rPr>
          <w:rFonts w:ascii="Kanit Light" w:hAnsi="Kanit Light" w:cs="Kanit Light"/>
          <w:noProof/>
          <w:color w:val="FF6600"/>
          <w:szCs w:val="22"/>
        </w:rPr>
        <w:drawing>
          <wp:anchor distT="0" distB="0" distL="114300" distR="114300" simplePos="0" relativeHeight="251764736" behindDoc="0" locked="0" layoutInCell="1" allowOverlap="1" wp14:anchorId="1D71D928" wp14:editId="5153B211">
            <wp:simplePos x="0" y="0"/>
            <wp:positionH relativeFrom="margin">
              <wp:posOffset>2888615</wp:posOffset>
            </wp:positionH>
            <wp:positionV relativeFrom="paragraph">
              <wp:posOffset>10795</wp:posOffset>
            </wp:positionV>
            <wp:extent cx="695325" cy="731939"/>
            <wp:effectExtent l="0" t="0" r="0" b="0"/>
            <wp:wrapNone/>
            <wp:docPr id="1215743120" name="Picture 121574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0" cy="733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6E85"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276E85" w:rsidRPr="003F3BE7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FLIGHT: </w:t>
      </w:r>
    </w:p>
    <w:p w14:paraId="79B00D56" w14:textId="7EE79847" w:rsidR="00276E85" w:rsidRPr="00B7175F" w:rsidRDefault="00276E85" w:rsidP="00276E85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73280" behindDoc="0" locked="0" layoutInCell="1" allowOverlap="1" wp14:anchorId="1F2797BB" wp14:editId="73BBA11F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72256" behindDoc="0" locked="0" layoutInCell="1" allowOverlap="1" wp14:anchorId="5FF69A68" wp14:editId="5C98F9FF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7F309F71" w14:textId="31EFC1C1" w:rsidR="00276E85" w:rsidRPr="00FF00E3" w:rsidRDefault="00FF00E3" w:rsidP="00FF00E3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6288" behindDoc="1" locked="0" layoutInCell="1" allowOverlap="1" wp14:anchorId="7C6AC15D" wp14:editId="2F90BA18">
                <wp:simplePos x="0" y="0"/>
                <wp:positionH relativeFrom="margin">
                  <wp:posOffset>3450590</wp:posOffset>
                </wp:positionH>
                <wp:positionV relativeFrom="paragraph">
                  <wp:posOffset>566713</wp:posOffset>
                </wp:positionV>
                <wp:extent cx="2933700" cy="857250"/>
                <wp:effectExtent l="0" t="0" r="1270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BE1C1A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48FF97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821E24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CB468F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6AC15D" id="Group 12" o:spid="_x0000_s1026" style="position:absolute;left:0;text-align:left;margin-left:271.7pt;margin-top:44.6pt;width:231pt;height:67.5pt;z-index:-251400192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&#13;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8BE1C1A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048FF97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6B821E24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79CB468F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5.20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4240" behindDoc="1" locked="0" layoutInCell="1" allowOverlap="1" wp14:anchorId="340BA092" wp14:editId="571475B8">
                <wp:simplePos x="0" y="0"/>
                <wp:positionH relativeFrom="margin">
                  <wp:posOffset>57150</wp:posOffset>
                </wp:positionH>
                <wp:positionV relativeFrom="paragraph">
                  <wp:posOffset>549861</wp:posOffset>
                </wp:positionV>
                <wp:extent cx="2933700" cy="857250"/>
                <wp:effectExtent l="0" t="0" r="1270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F15469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4033C3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0E7DCF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FD29FE" w14:textId="77777777" w:rsidR="007B254B" w:rsidRPr="00756BC6" w:rsidRDefault="007B254B" w:rsidP="007B254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0BA092" id="_x0000_s1031" style="position:absolute;left:0;text-align:left;margin-left:4.5pt;margin-top:43.3pt;width:231pt;height:67.5pt;z-index:-25140224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&#13;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73F15469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0C4033C3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160E7DCF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4FD29FE" w14:textId="77777777" w:rsidR="007B254B" w:rsidRPr="00756BC6" w:rsidRDefault="007B254B" w:rsidP="007B254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276E85"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76E85"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FF00E3">
        <w:rPr>
          <w:rFonts w:ascii="Kanit Light" w:eastAsia="Times New Roman" w:hAnsi="Kanit Light" w:cs="Kanit Light"/>
          <w:b/>
          <w:bCs/>
          <w:color w:val="FFFF00"/>
          <w:sz w:val="24"/>
          <w:szCs w:val="24"/>
          <w:cs/>
          <w:lang w:eastAsia="en-SG"/>
        </w:rPr>
        <w:tab/>
      </w:r>
      <w:r w:rsidR="00276E85" w:rsidRPr="00FF00E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</w:t>
      </w:r>
      <w:r w:rsidR="00276E8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276E8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7B254B" w:rsidRPr="00FF00E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NGO</w:t>
      </w:r>
      <w:r w:rsidR="00276E85" w:rsidRPr="00FF00E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</w:t>
      </w:r>
      <w:r w:rsidRPr="00FF00E3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FF00E3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FF00E3">
        <w:rPr>
          <w:rFonts w:ascii="Kanit Light" w:eastAsiaTheme="minorEastAsia" w:hAnsi="Kanit Light" w:cs="Kanit Light"/>
          <w:b/>
          <w:bCs/>
          <w:color w:val="FFFF00"/>
          <w:sz w:val="24"/>
          <w:szCs w:val="24"/>
          <w:cs/>
        </w:rPr>
        <w:tab/>
      </w:r>
      <w:r w:rsidRPr="00FF00E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  <w:t>NGO</w:t>
      </w:r>
      <w:r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ab/>
        <w:t>DMK</w:t>
      </w:r>
      <w:r w:rsidR="00276E85" w:rsidRPr="003F3BE7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 xml:space="preserve">            </w:t>
      </w:r>
      <w:r w:rsidR="00276E85" w:rsidRPr="003F3BE7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ab/>
      </w:r>
      <w:r w:rsidR="00276E85" w:rsidRPr="003F3BE7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ab/>
      </w:r>
    </w:p>
    <w:p w14:paraId="0761ABF7" w14:textId="2C290BEF" w:rsidR="00276E85" w:rsidRPr="00B7175F" w:rsidRDefault="00276E85" w:rsidP="00276E85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490EC439" w14:textId="0FEA7DFB" w:rsidR="00276E85" w:rsidRPr="00B7175F" w:rsidRDefault="00276E85" w:rsidP="00276E85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79AD597A" w14:textId="267DF6DD" w:rsidR="00B15847" w:rsidRDefault="00B1584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5888EF89" w14:textId="77777777" w:rsidR="00017063" w:rsidRDefault="00017063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99CA"/>
          <w:sz w:val="44"/>
          <w:szCs w:val="44"/>
        </w:rPr>
      </w:pPr>
    </w:p>
    <w:p w14:paraId="511BC766" w14:textId="350ADC4A" w:rsidR="003F3BE7" w:rsidRDefault="003F3BE7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99CA"/>
          <w:sz w:val="44"/>
          <w:szCs w:val="44"/>
        </w:rPr>
      </w:pPr>
    </w:p>
    <w:p w14:paraId="360AA6E2" w14:textId="324F7ED4" w:rsidR="008230AF" w:rsidRPr="00D76452" w:rsidRDefault="005072FF" w:rsidP="003B3790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70C0"/>
          <w:sz w:val="40"/>
          <w:szCs w:val="40"/>
          <w:cs/>
        </w:rPr>
      </w:pPr>
      <w:r w:rsidRPr="00D76452">
        <w:rPr>
          <w:rFonts w:ascii="Kanit Light" w:eastAsia="Calibri" w:hAnsi="Kanit Light" w:cs="Kanit Light"/>
          <w:noProof/>
          <w:color w:val="0070C0"/>
          <w:sz w:val="21"/>
          <w:szCs w:val="21"/>
          <w:lang w:eastAsia="en-SG"/>
        </w:rPr>
        <w:lastRenderedPageBreak/>
        <w:drawing>
          <wp:anchor distT="0" distB="0" distL="114300" distR="114300" simplePos="0" relativeHeight="251889664" behindDoc="1" locked="0" layoutInCell="1" allowOverlap="1" wp14:anchorId="7862C487" wp14:editId="4ABA4914">
            <wp:simplePos x="0" y="0"/>
            <wp:positionH relativeFrom="column">
              <wp:posOffset>5317392</wp:posOffset>
            </wp:positionH>
            <wp:positionV relativeFrom="paragraph">
              <wp:posOffset>-398145</wp:posOffset>
            </wp:positionV>
            <wp:extent cx="490220" cy="490220"/>
            <wp:effectExtent l="0" t="0" r="0" b="0"/>
            <wp:wrapNone/>
            <wp:docPr id="1664360397" name="Graphic 37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34536" name="Graphic 1739334536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F79" w:rsidRPr="00D76452">
        <w:rPr>
          <w:rFonts w:ascii="Kanit Light" w:eastAsia="Calibri" w:hAnsi="Kanit Light" w:cs="Kanit Light"/>
          <w:noProof/>
          <w:color w:val="0070C0"/>
          <w:sz w:val="21"/>
          <w:szCs w:val="21"/>
          <w:lang w:eastAsia="en-SG"/>
        </w:rPr>
        <w:drawing>
          <wp:anchor distT="0" distB="0" distL="114300" distR="114300" simplePos="0" relativeHeight="251891712" behindDoc="1" locked="0" layoutInCell="1" allowOverlap="1" wp14:anchorId="55C0E5C6" wp14:editId="69726B4B">
            <wp:simplePos x="0" y="0"/>
            <wp:positionH relativeFrom="column">
              <wp:posOffset>950115</wp:posOffset>
            </wp:positionH>
            <wp:positionV relativeFrom="paragraph">
              <wp:posOffset>-582930</wp:posOffset>
            </wp:positionV>
            <wp:extent cx="490220" cy="490220"/>
            <wp:effectExtent l="0" t="0" r="0" b="0"/>
            <wp:wrapNone/>
            <wp:docPr id="1753118253" name="Graphic 37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34536" name="Graphic 1739334536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6C1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>JXJ</w:t>
      </w:r>
      <w:r w:rsidR="003B3790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 xml:space="preserve">224 </w:t>
      </w:r>
      <w:r w:rsidR="008230AF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 xml:space="preserve">chill chic check in </w:t>
      </w:r>
      <w:r w:rsidR="003B3790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 xml:space="preserve">NAGOYA </w:t>
      </w:r>
    </w:p>
    <w:p w14:paraId="1642247E" w14:textId="14DA75C7" w:rsidR="002926F1" w:rsidRPr="00D76452" w:rsidRDefault="008230AF" w:rsidP="003B3790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70C0"/>
          <w:sz w:val="40"/>
          <w:szCs w:val="40"/>
        </w:rPr>
      </w:pPr>
      <w:r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 xml:space="preserve">OSAKA KYOTO </w:t>
      </w:r>
      <w:r w:rsidR="003B3790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 xml:space="preserve">SHIRAKAWAGO BIWAGO SNOW </w:t>
      </w:r>
      <w:r w:rsidR="006446C1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>5</w:t>
      </w:r>
      <w:r w:rsidR="006446C1" w:rsidRPr="00D76452">
        <w:rPr>
          <w:rFonts w:ascii="Kanit Light" w:hAnsi="Kanit Light" w:cs="Kanit Light"/>
          <w:b/>
          <w:bCs/>
          <w:color w:val="0070C0"/>
          <w:sz w:val="40"/>
          <w:szCs w:val="40"/>
          <w:cs/>
        </w:rPr>
        <w:t>วัน</w:t>
      </w:r>
      <w:r w:rsidR="004B3E55">
        <w:rPr>
          <w:rFonts w:ascii="Kanit Light" w:hAnsi="Kanit Light" w:cs="Kanit Light" w:hint="cs"/>
          <w:b/>
          <w:bCs/>
          <w:color w:val="0070C0"/>
          <w:sz w:val="40"/>
          <w:szCs w:val="40"/>
          <w:cs/>
        </w:rPr>
        <w:t xml:space="preserve"> </w:t>
      </w:r>
      <w:r w:rsidR="006446C1" w:rsidRPr="00D76452">
        <w:rPr>
          <w:rFonts w:ascii="Kanit Light" w:hAnsi="Kanit Light" w:cs="Kanit Light"/>
          <w:b/>
          <w:bCs/>
          <w:color w:val="0070C0"/>
          <w:sz w:val="40"/>
          <w:szCs w:val="40"/>
        </w:rPr>
        <w:t>3</w:t>
      </w:r>
      <w:r w:rsidR="006446C1" w:rsidRPr="00D76452">
        <w:rPr>
          <w:rFonts w:ascii="Kanit Light" w:hAnsi="Kanit Light" w:cs="Kanit Light"/>
          <w:b/>
          <w:bCs/>
          <w:color w:val="0070C0"/>
          <w:sz w:val="40"/>
          <w:szCs w:val="40"/>
          <w:cs/>
        </w:rPr>
        <w:t>คืน</w:t>
      </w:r>
      <w:bookmarkStart w:id="0" w:name="_Hlk107222518"/>
    </w:p>
    <w:p w14:paraId="55BBB90F" w14:textId="53A04745" w:rsidR="002926F1" w:rsidRPr="00635F79" w:rsidRDefault="002926F1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6600"/>
          <w:sz w:val="21"/>
          <w:szCs w:val="21"/>
        </w:rPr>
      </w:pPr>
    </w:p>
    <w:p w14:paraId="339C8A3A" w14:textId="77777777" w:rsidR="001A7AB6" w:rsidRPr="001A7AB6" w:rsidRDefault="001A7AB6" w:rsidP="001A7AB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sz w:val="28"/>
        </w:rPr>
      </w:pPr>
      <w:r w:rsidRPr="001A7AB6">
        <w:rPr>
          <w:rFonts w:ascii="Kanit Light" w:hAnsi="Kanit Light" w:cs="Kanit Light"/>
          <w:b/>
          <w:bCs/>
          <w:sz w:val="28"/>
          <w:cs/>
        </w:rPr>
        <w:t>ทัวร์ญี่ปุ่นสุดฟิน เส้นทางธรรมชาติ วัดดัง และช้อปปิ้งจุใจ</w:t>
      </w:r>
    </w:p>
    <w:p w14:paraId="02AAD6B5" w14:textId="77777777" w:rsidR="001A7AB6" w:rsidRPr="001A7AB6" w:rsidRDefault="001A7AB6" w:rsidP="001A7AB6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1A7AB6">
        <w:rPr>
          <w:rFonts w:ascii="Kanit Light" w:hAnsi="Kanit Light" w:cs="Kanit Light"/>
          <w:sz w:val="24"/>
          <w:szCs w:val="24"/>
          <w:cs/>
        </w:rPr>
        <w:t xml:space="preserve">เยือนหมู่บ้านมรดกโลกชิราคาวาโกะ เดินชมเมืองเก่าทาคายาม่า </w:t>
      </w:r>
    </w:p>
    <w:p w14:paraId="176FA7D1" w14:textId="56B541D1" w:rsidR="001A7AB6" w:rsidRPr="001A7AB6" w:rsidRDefault="001A7AB6" w:rsidP="001A7AB6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1A7AB6">
        <w:rPr>
          <w:rFonts w:ascii="Kanit Light" w:hAnsi="Kanit Light" w:cs="Kanit Light"/>
          <w:sz w:val="24"/>
          <w:szCs w:val="24"/>
          <w:cs/>
        </w:rPr>
        <w:t xml:space="preserve">นั่งกระเช้าชมวิวที่ </w:t>
      </w:r>
      <w:r w:rsidRPr="001A7AB6">
        <w:rPr>
          <w:rFonts w:ascii="Kanit Light" w:hAnsi="Kanit Light" w:cs="Kanit Light"/>
          <w:sz w:val="24"/>
          <w:szCs w:val="24"/>
        </w:rPr>
        <w:t>Biwako Valley</w:t>
      </w:r>
    </w:p>
    <w:p w14:paraId="3185C11D" w14:textId="77777777" w:rsidR="001A7AB6" w:rsidRPr="001A7AB6" w:rsidRDefault="001A7AB6" w:rsidP="001A7AB6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1A7AB6">
        <w:rPr>
          <w:rFonts w:ascii="Kanit Light" w:hAnsi="Kanit Light" w:cs="Kanit Light"/>
          <w:sz w:val="24"/>
          <w:szCs w:val="24"/>
          <w:cs/>
        </w:rPr>
        <w:t>สักการะวัดคิโยมิสึ วัดโทไดจิ สวนกวางนารา เดินเล่นชินเซไก และชมปราสาทโอซาก้า</w:t>
      </w:r>
    </w:p>
    <w:p w14:paraId="4BB595A3" w14:textId="242D8DFF" w:rsidR="00C03DBB" w:rsidRPr="001A7AB6" w:rsidRDefault="001A7AB6" w:rsidP="001A7AB6">
      <w:pPr>
        <w:spacing w:after="0" w:line="240" w:lineRule="auto"/>
        <w:ind w:left="851"/>
        <w:jc w:val="center"/>
        <w:rPr>
          <w:rFonts w:ascii="Kanit Light" w:hAnsi="Kanit Light" w:cs="Kanit Light"/>
          <w:sz w:val="21"/>
          <w:szCs w:val="21"/>
        </w:rPr>
      </w:pPr>
      <w:r w:rsidRPr="001A7AB6">
        <w:rPr>
          <w:rFonts w:ascii="Kanit Light" w:hAnsi="Kanit Light" w:cs="Kanit Light"/>
          <w:sz w:val="24"/>
          <w:szCs w:val="24"/>
          <w:cs/>
        </w:rPr>
        <w:t xml:space="preserve">ปิดท้ายช้อปเพลินย่านซากาเอะ พร้อมถ่ายรูปสุดชิคที่ </w:t>
      </w:r>
      <w:r w:rsidRPr="001A7AB6">
        <w:rPr>
          <w:rFonts w:ascii="Kanit Light" w:hAnsi="Kanit Light" w:cs="Kanit Light"/>
          <w:sz w:val="24"/>
          <w:szCs w:val="24"/>
        </w:rPr>
        <w:t xml:space="preserve">Oasis </w:t>
      </w:r>
      <w:r w:rsidRPr="001A7AB6">
        <w:rPr>
          <w:rFonts w:ascii="Kanit Light" w:hAnsi="Kanit Light" w:cs="Kanit Light"/>
          <w:sz w:val="24"/>
          <w:szCs w:val="24"/>
          <w:cs/>
        </w:rPr>
        <w:t xml:space="preserve">21 และหอคอยนาโกย่า </w:t>
      </w:r>
      <w:r w:rsidRPr="001A7AB6">
        <w:rPr>
          <w:rFonts w:ascii="Kanit Light" w:hAnsi="Kanit Light" w:cs="Kanit Light"/>
          <w:sz w:val="24"/>
          <w:szCs w:val="24"/>
        </w:rPr>
        <w:t>TV Tower</w:t>
      </w:r>
    </w:p>
    <w:p w14:paraId="546F4C71" w14:textId="02AD2E35" w:rsidR="00C03DBB" w:rsidRDefault="001A7AB6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E9758AC" wp14:editId="19A9E00F">
                <wp:simplePos x="0" y="0"/>
                <wp:positionH relativeFrom="column">
                  <wp:posOffset>1348740</wp:posOffset>
                </wp:positionH>
                <wp:positionV relativeFrom="paragraph">
                  <wp:posOffset>146783</wp:posOffset>
                </wp:positionV>
                <wp:extent cx="3608705" cy="1009650"/>
                <wp:effectExtent l="25400" t="25400" r="36195" b="444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8705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7ACDD0" w14:textId="3061DA3E" w:rsidR="00C03DBB" w:rsidRDefault="00C03DBB" w:rsidP="00C03DBB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</w:pP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เท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ี่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ยวครบทุกวัน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br/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พิเศษพัก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กิฟ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ุ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D138D6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>1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คืน คันไซ </w:t>
                            </w:r>
                            <w:r w:rsidR="00EA02A9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คืน</w:t>
                            </w:r>
                            <w:r w:rsidR="00EA02A9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E9737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ชูบุ</w:t>
                            </w:r>
                            <w:r w:rsidR="00EA02A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EA02A9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EA02A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คืน</w:t>
                            </w:r>
                          </w:p>
                          <w:p w14:paraId="7A3692B4" w14:textId="77777777" w:rsidR="00C03DBB" w:rsidRPr="004B5300" w:rsidRDefault="00C03DBB" w:rsidP="00C03DBB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</w:pP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 xml:space="preserve">เต็มอิ่ม! </w:t>
                            </w:r>
                            <w:r w:rsidRPr="00971D3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>บุฟเฟต์ปิ้งย่าง</w:t>
                            </w:r>
                          </w:p>
                          <w:p w14:paraId="1AA7040C" w14:textId="77777777" w:rsidR="00C03DBB" w:rsidRPr="00C44303" w:rsidRDefault="00C03DBB" w:rsidP="00C03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9758AC" id="Rectangle: Rounded Corners 25" o:spid="_x0000_s1036" style="position:absolute;left:0;text-align:left;margin-left:106.2pt;margin-top:11.55pt;width:284.15pt;height:79.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" filled="f" strokecolor="#00b0f0" strokeweight="4.5pt">
                <v:stroke joinstyle="miter"/>
                <v:textbox>
                  <w:txbxContent>
                    <w:p w14:paraId="587ACDD0" w14:textId="3061DA3E" w:rsidR="00C03DBB" w:rsidRDefault="00C03DBB" w:rsidP="00C03DBB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</w:pP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เท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ี่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ยวครบทุกวัน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br/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พิเศษพัก</w:t>
                      </w:r>
                      <w:r w:rsidRPr="004B5300">
                        <w:rPr>
                          <w:rFonts w:ascii="Kanit Light" w:hAnsi="Kanit Light" w:cs="Kanit Light" w:hint="cs"/>
                          <w:color w:val="3333CC"/>
                          <w:sz w:val="26"/>
                          <w:szCs w:val="26"/>
                          <w:cs/>
                        </w:rPr>
                        <w:t xml:space="preserve">  </w:t>
                      </w:r>
                      <w:proofErr w:type="spellStart"/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กิ</w:t>
                      </w:r>
                      <w:proofErr w:type="spellEnd"/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ฟ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ุ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D138D6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>1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 xml:space="preserve"> คืน คันไซ </w:t>
                      </w:r>
                      <w:r w:rsidR="00EA02A9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1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คืน</w:t>
                      </w:r>
                      <w:r w:rsidR="00EA02A9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="00E9737A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ชูบุ</w:t>
                      </w:r>
                      <w:r w:rsidR="00EA02A9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EA02A9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1 </w:t>
                      </w:r>
                      <w:r w:rsidR="00EA02A9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คืน</w:t>
                      </w:r>
                    </w:p>
                    <w:p w14:paraId="7A3692B4" w14:textId="77777777" w:rsidR="00C03DBB" w:rsidRPr="004B5300" w:rsidRDefault="00C03DBB" w:rsidP="00C03DBB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</w:pP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 xml:space="preserve">เต็มอิ่ม! </w:t>
                      </w:r>
                      <w:r w:rsidRPr="00971D36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>บุฟเฟต์ปิ้งย่าง</w:t>
                      </w:r>
                    </w:p>
                    <w:p w14:paraId="1AA7040C" w14:textId="77777777" w:rsidR="00C03DBB" w:rsidRPr="00C44303" w:rsidRDefault="00C03DBB" w:rsidP="00C03DB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5072FF" w:rsidRPr="008230AF">
        <w:rPr>
          <w:rFonts w:ascii="Kanit Light" w:eastAsia="Calibri" w:hAnsi="Kanit Light" w:cs="Kanit Light"/>
          <w:noProof/>
          <w:color w:val="FF0000"/>
          <w:sz w:val="21"/>
          <w:szCs w:val="21"/>
          <w:lang w:eastAsia="en-SG"/>
        </w:rPr>
        <w:drawing>
          <wp:anchor distT="0" distB="0" distL="114300" distR="114300" simplePos="0" relativeHeight="251885568" behindDoc="0" locked="0" layoutInCell="1" allowOverlap="1" wp14:anchorId="29774514" wp14:editId="2EA60359">
            <wp:simplePos x="0" y="0"/>
            <wp:positionH relativeFrom="column">
              <wp:posOffset>5714218</wp:posOffset>
            </wp:positionH>
            <wp:positionV relativeFrom="paragraph">
              <wp:posOffset>133350</wp:posOffset>
            </wp:positionV>
            <wp:extent cx="490220" cy="490220"/>
            <wp:effectExtent l="0" t="0" r="0" b="0"/>
            <wp:wrapNone/>
            <wp:docPr id="1794082169" name="Graphic 37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34536" name="Graphic 1739334536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A632C" w14:textId="5FC499FE" w:rsidR="00C03DBB" w:rsidRDefault="00C03DBB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szCs w:val="22"/>
        </w:rPr>
      </w:pPr>
    </w:p>
    <w:p w14:paraId="10F3150A" w14:textId="74E206E9" w:rsidR="00C03DBB" w:rsidRDefault="00C03DBB" w:rsidP="002926F1">
      <w:pPr>
        <w:spacing w:after="0" w:line="240" w:lineRule="auto"/>
        <w:ind w:left="990" w:hanging="990"/>
        <w:jc w:val="center"/>
        <w:rPr>
          <w:rFonts w:ascii="Kanit Light" w:hAnsi="Kanit Light" w:cs="Kanit Light"/>
          <w:szCs w:val="22"/>
          <w:cs/>
        </w:rPr>
      </w:pPr>
    </w:p>
    <w:bookmarkEnd w:id="0"/>
    <w:p w14:paraId="30A15F5C" w14:textId="77777777" w:rsidR="002926F1" w:rsidRDefault="002926F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4B4B5A48" w14:textId="77777777" w:rsidR="00C03DBB" w:rsidRDefault="00C03DBB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Cs w:val="22"/>
        </w:rPr>
      </w:pPr>
    </w:p>
    <w:p w14:paraId="59B6B365" w14:textId="77777777" w:rsidR="00C03DBB" w:rsidRDefault="00C03DBB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Cs w:val="22"/>
        </w:rPr>
      </w:pPr>
    </w:p>
    <w:p w14:paraId="3F35CB1B" w14:textId="77777777" w:rsidR="001A7AB6" w:rsidRDefault="001A7AB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Cs w:val="22"/>
        </w:rPr>
      </w:pPr>
    </w:p>
    <w:p w14:paraId="124EF81A" w14:textId="22D42255" w:rsidR="005939AA" w:rsidRPr="002926F1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  <w:cs/>
        </w:rPr>
      </w:pPr>
      <w:r w:rsidRPr="002926F1">
        <w:rPr>
          <w:rFonts w:ascii="Kanit Light" w:hAnsi="Kanit Light" w:cs="Kanit Light"/>
          <w:b/>
          <w:bCs/>
          <w:szCs w:val="22"/>
          <w:cs/>
        </w:rPr>
        <w:t>เดินทางโดยสายการบิน</w:t>
      </w:r>
      <w:r w:rsidRPr="002926F1">
        <w:rPr>
          <w:rFonts w:ascii="Kanit Light" w:hAnsi="Kanit Light" w:cs="Kanit Light"/>
          <w:szCs w:val="22"/>
          <w:cs/>
        </w:rPr>
        <w:t xml:space="preserve"> </w:t>
      </w:r>
      <w:r w:rsidRPr="002926F1">
        <w:rPr>
          <w:rFonts w:ascii="Kanit Light" w:eastAsia="Calibri" w:hAnsi="Kanit Light" w:cs="Kanit Light"/>
          <w:color w:val="FF0000"/>
          <w:szCs w:val="22"/>
          <w:lang w:eastAsia="en-SG"/>
        </w:rPr>
        <w:t>Air</w:t>
      </w:r>
      <w:r w:rsidR="00635F79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Pr="002926F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Asia X (XJ) </w:t>
      </w:r>
      <w:r w:rsidRPr="002926F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2926F1">
        <w:rPr>
          <w:rFonts w:ascii="Kanit Light" w:hAnsi="Kanit Light" w:cs="Kanit Light"/>
          <w:b/>
          <w:bCs/>
          <w:szCs w:val="22"/>
          <w:cs/>
        </w:rPr>
        <w:t xml:space="preserve">น้ำหนักสัมภาระโหลดใต้ท้องเครื่อง </w:t>
      </w:r>
      <w:r w:rsidRPr="002926F1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926F1">
        <w:rPr>
          <w:rFonts w:ascii="Kanit Light" w:hAnsi="Kanit Light" w:cs="Kanit Light"/>
          <w:color w:val="FF0000"/>
          <w:szCs w:val="22"/>
        </w:rPr>
        <w:t>kg.</w:t>
      </w:r>
      <w:r w:rsidRPr="002926F1">
        <w:rPr>
          <w:rFonts w:ascii="Kanit Light" w:hAnsi="Kanit Light" w:cs="Kanit Light"/>
          <w:szCs w:val="22"/>
        </w:rPr>
        <w:t xml:space="preserve"> / CARRY ON </w:t>
      </w:r>
      <w:r w:rsidRPr="002926F1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926F1">
        <w:rPr>
          <w:rFonts w:ascii="Kanit Light" w:hAnsi="Kanit Light" w:cs="Kanit Light"/>
          <w:color w:val="FF0000"/>
          <w:szCs w:val="22"/>
        </w:rPr>
        <w:t>kg.</w:t>
      </w:r>
      <w:r w:rsidRPr="002926F1">
        <w:rPr>
          <w:rFonts w:ascii="Kanit Light" w:hAnsi="Kanit Light" w:cs="Kanit Light" w:hint="cs"/>
          <w:color w:val="FF0000"/>
          <w:szCs w:val="22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73"/>
        <w:gridCol w:w="5234"/>
        <w:gridCol w:w="709"/>
        <w:gridCol w:w="709"/>
        <w:gridCol w:w="708"/>
        <w:gridCol w:w="2694"/>
      </w:tblGrid>
      <w:tr w:rsidR="00F35232" w:rsidRPr="00D01D3B" w14:paraId="5A8CD79D" w14:textId="77777777" w:rsidTr="00D76452">
        <w:trPr>
          <w:trHeight w:val="534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6921C40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234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4F6AFAB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5621301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523E0A7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31244E99" w14:textId="27566F13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58E8157A" w14:textId="77777777" w:rsidR="00C904F0" w:rsidRPr="005E1EA5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04F0" w:rsidRPr="00D01D3B" w14:paraId="68ED3EC6" w14:textId="77777777" w:rsidTr="00483F23">
        <w:trPr>
          <w:trHeight w:val="452"/>
        </w:trPr>
        <w:tc>
          <w:tcPr>
            <w:tcW w:w="573" w:type="dxa"/>
            <w:shd w:val="clear" w:color="auto" w:fill="auto"/>
            <w:vAlign w:val="center"/>
          </w:tcPr>
          <w:p w14:paraId="68388A42" w14:textId="77777777" w:rsidR="00C904F0" w:rsidRPr="00C13196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C13196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4" w:type="dxa"/>
            <w:vAlign w:val="center"/>
          </w:tcPr>
          <w:p w14:paraId="5C1CF937" w14:textId="79C0AEAC" w:rsidR="00C904F0" w:rsidRPr="001C698E" w:rsidRDefault="007B254B" w:rsidP="007B254B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1C698E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Pr="001C698E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นานาชาติดอนเมือง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919AC1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2EACDE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54EA176B" w14:textId="43000BD5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highlight w:val="yellow"/>
                <w:cs/>
                <w:lang w:val="en-SG" w:eastAsia="en-SG"/>
              </w:rPr>
            </w:pPr>
          </w:p>
        </w:tc>
        <w:tc>
          <w:tcPr>
            <w:tcW w:w="2694" w:type="dxa"/>
            <w:vAlign w:val="center"/>
          </w:tcPr>
          <w:p w14:paraId="3391516B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/>
              </w:rPr>
            </w:pPr>
          </w:p>
        </w:tc>
      </w:tr>
      <w:tr w:rsidR="003C0D3A" w:rsidRPr="00D01D3B" w14:paraId="74CB1015" w14:textId="77777777" w:rsidTr="00483F23">
        <w:trPr>
          <w:trHeight w:val="1147"/>
        </w:trPr>
        <w:tc>
          <w:tcPr>
            <w:tcW w:w="573" w:type="dxa"/>
            <w:shd w:val="clear" w:color="auto" w:fill="FFF2CC" w:themeFill="accent4" w:themeFillTint="33"/>
            <w:vAlign w:val="center"/>
          </w:tcPr>
          <w:p w14:paraId="708E2804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4" w:type="dxa"/>
            <w:shd w:val="clear" w:color="auto" w:fill="FFF2CC" w:themeFill="accent4" w:themeFillTint="33"/>
            <w:vAlign w:val="center"/>
          </w:tcPr>
          <w:p w14:paraId="18A2057C" w14:textId="74589DB5" w:rsidR="0096164D" w:rsidRPr="001C698E" w:rsidRDefault="007B254B" w:rsidP="006E19A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XJ638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</w:rPr>
              <w:t>-NGO</w:t>
            </w:r>
            <w:r w:rsidRPr="001C698E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 w:rsidRPr="001C698E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 w:rsidRPr="001C698E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25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Pr="001C698E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ชูบุเซ็นแทร์</w:t>
            </w:r>
            <w:r w:rsidRPr="001C698E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C03DBB"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C03DBB"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 w:rsidR="002368B3"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03DBB"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C03DBB"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ย่านเมืองเก่าทาคายาม่า – ย่านซันมาชิซูจิ</w:t>
            </w:r>
            <w:r w:rsidR="00C03DBB"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C03DBB"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C03DBB"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C03DBB"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จังหวัดกิฟุ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2F4BC189" w14:textId="1262FA83" w:rsidR="00C904F0" w:rsidRPr="00C13196" w:rsidRDefault="002368B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94" w:type="dxa"/>
            <w:shd w:val="clear" w:color="auto" w:fill="FFF2CC" w:themeFill="accent4" w:themeFillTint="33"/>
            <w:vAlign w:val="center"/>
          </w:tcPr>
          <w:p w14:paraId="2ED51515" w14:textId="77777777" w:rsidR="00483F23" w:rsidRDefault="00A66978" w:rsidP="00CB1B0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1" w:name="_Hlk138840479"/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204F37">
              <w:rPr>
                <w:rFonts w:ascii="Kanit Light" w:hAnsi="Kanit Light" w:cs="Kanit Light"/>
                <w:sz w:val="21"/>
                <w:szCs w:val="21"/>
                <w:lang w:eastAsia="en-SG"/>
              </w:rPr>
              <w:t>Koyo</w:t>
            </w:r>
            <w:r w:rsidR="00F35232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</w:t>
            </w:r>
          </w:p>
          <w:p w14:paraId="084C5E51" w14:textId="3F9681BF" w:rsidR="00C904F0" w:rsidRPr="00AD5D11" w:rsidRDefault="00F35232" w:rsidP="00483F23">
            <w:pPr>
              <w:jc w:val="center"/>
              <w:rPr>
                <w:rFonts w:ascii="Kanit Light" w:hAnsi="Kanit Light" w:cstheme="minorBidi"/>
                <w:lang w:eastAsia="en-SG"/>
              </w:rPr>
            </w:pPr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D5D11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A66978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66978" w:rsidRPr="00A66978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 xml:space="preserve">หรือระดับใกล้เคียงกัน </w:t>
            </w:r>
            <w:bookmarkEnd w:id="1"/>
          </w:p>
        </w:tc>
      </w:tr>
      <w:tr w:rsidR="00C904F0" w:rsidRPr="00D01D3B" w14:paraId="259BA77C" w14:textId="77777777" w:rsidTr="00483F23">
        <w:trPr>
          <w:trHeight w:val="816"/>
        </w:trPr>
        <w:tc>
          <w:tcPr>
            <w:tcW w:w="573" w:type="dxa"/>
            <w:shd w:val="clear" w:color="auto" w:fill="auto"/>
            <w:vAlign w:val="center"/>
          </w:tcPr>
          <w:p w14:paraId="2D34DA7C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4" w:type="dxa"/>
            <w:vAlign w:val="center"/>
          </w:tcPr>
          <w:p w14:paraId="5FAE8D67" w14:textId="4871AECF" w:rsidR="00C904F0" w:rsidRPr="001C698E" w:rsidRDefault="00C03DBB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จังหวัดกิฟุ -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จังหวัดชิกะ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กระเช้าไฟฟ้าหุบเขาบิวะโกะ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เกียวโต </w:t>
            </w:r>
            <w:r w:rsidRPr="001C698E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Duty free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โอซาก้า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ย่านชิน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เซไก - ย่านชินไซบาชิ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                                            </w:t>
            </w:r>
          </w:p>
        </w:tc>
        <w:tc>
          <w:tcPr>
            <w:tcW w:w="709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7DF4351" w14:textId="090C747A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694" w:type="dxa"/>
            <w:shd w:val="clear" w:color="auto" w:fill="auto"/>
            <w:vAlign w:val="center"/>
          </w:tcPr>
          <w:p w14:paraId="276341B0" w14:textId="77777777" w:rsidR="00483F23" w:rsidRPr="002A2EB2" w:rsidRDefault="00483F23" w:rsidP="00483F2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26397301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25DBBC2E" w14:textId="77777777" w:rsidR="00483F23" w:rsidRPr="002A2EB2" w:rsidRDefault="00483F23" w:rsidP="00483F2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Dotonbori </w:t>
            </w:r>
          </w:p>
          <w:p w14:paraId="79CEEFDF" w14:textId="77777777" w:rsidR="00483F23" w:rsidRDefault="00483F23" w:rsidP="00483F2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Shinsaibashi</w:t>
            </w:r>
          </w:p>
          <w:p w14:paraId="12D542F0" w14:textId="77777777" w:rsidR="00483F23" w:rsidRPr="00677574" w:rsidRDefault="00483F23" w:rsidP="00483F23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1A9E4555" w14:textId="77777777" w:rsidR="002C5438" w:rsidRDefault="00483F23" w:rsidP="00483F23">
            <w:pPr>
              <w:jc w:val="center"/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4C5D3A72" w14:textId="104FC1D7" w:rsidR="002C5438" w:rsidRPr="002C5438" w:rsidRDefault="002C5438" w:rsidP="00483F23">
            <w:pPr>
              <w:jc w:val="center"/>
              <w:rPr>
                <w:rFonts w:ascii="Kanit" w:hAnsi="Kanit" w:cs="Kanit"/>
                <w:sz w:val="21"/>
                <w:szCs w:val="21"/>
                <w:lang w:eastAsia="en-SG"/>
              </w:rPr>
            </w:pPr>
            <w:r w:rsidRPr="002C5438">
              <w:rPr>
                <w:rFonts w:ascii="Kanit" w:hAnsi="Kanit" w:cs="Kanit" w:hint="cs"/>
                <w:sz w:val="21"/>
                <w:szCs w:val="21"/>
                <w:cs/>
                <w:lang w:eastAsia="en-SG"/>
              </w:rPr>
              <w:t>/</w:t>
            </w:r>
            <w:r w:rsidRPr="002C5438">
              <w:rPr>
                <w:rFonts w:ascii="Kanit" w:hAnsi="Kanit" w:cs="Kanit" w:hint="cs"/>
                <w:color w:val="000000"/>
                <w:sz w:val="21"/>
                <w:szCs w:val="21"/>
              </w:rPr>
              <w:t>Hotel il grande umeda</w:t>
            </w:r>
          </w:p>
          <w:p w14:paraId="1B264116" w14:textId="53B470EE" w:rsidR="00C904F0" w:rsidRPr="00552F9A" w:rsidRDefault="00634C2A" w:rsidP="00483F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A66978" w:rsidRPr="00A66978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  <w:bookmarkEnd w:id="2"/>
          </w:p>
        </w:tc>
      </w:tr>
      <w:tr w:rsidR="003C0D3A" w:rsidRPr="00D01D3B" w14:paraId="4BFD602C" w14:textId="77777777" w:rsidTr="00483F23">
        <w:trPr>
          <w:trHeight w:val="811"/>
        </w:trPr>
        <w:tc>
          <w:tcPr>
            <w:tcW w:w="573" w:type="dxa"/>
            <w:shd w:val="clear" w:color="auto" w:fill="FFF2CC" w:themeFill="accent4" w:themeFillTint="33"/>
            <w:vAlign w:val="center"/>
          </w:tcPr>
          <w:p w14:paraId="5F750641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4" w:type="dxa"/>
            <w:shd w:val="clear" w:color="auto" w:fill="FFF2CC" w:themeFill="accent4" w:themeFillTint="33"/>
            <w:vAlign w:val="center"/>
          </w:tcPr>
          <w:p w14:paraId="277DCD06" w14:textId="577661E5" w:rsidR="00C904F0" w:rsidRPr="001C698E" w:rsidRDefault="00C03DBB" w:rsidP="00C03DBB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โอซาก้า – ปราสาทโอซาก้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า - </w:t>
            </w:r>
            <w:bookmarkStart w:id="3" w:name="_Hlk171608444"/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นารา - วัดโทไดจิ </w:t>
            </w: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eastAsiaTheme="minorHAnsi" w:hAnsi="Kanit Light" w:cs="Kanit Light"/>
                <w:color w:val="009999"/>
                <w:sz w:val="22"/>
                <w:szCs w:val="22"/>
              </w:rPr>
              <w:t xml:space="preserve"> </w:t>
            </w:r>
            <w:r w:rsidRPr="001C698E">
              <w:rPr>
                <w:rFonts w:ascii="Kanit Light" w:hAnsi="Kanit Light" w:cs="Kanit Light"/>
                <w:sz w:val="22"/>
                <w:szCs w:val="22"/>
              </w:rPr>
              <w:t xml:space="preserve">Mitsui outlet park jazz dream - 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นาโกย่า </w:t>
            </w: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ถนนช้อปปิ้ง</w:t>
            </w:r>
            <w:r w:rsidRPr="001C698E">
              <w:rPr>
                <w:rFonts w:ascii="Kanit Light" w:hAnsi="Kanit Light" w:cs="Kanit Light"/>
                <w:sz w:val="22"/>
                <w:szCs w:val="22"/>
                <w:cs/>
              </w:rPr>
              <w:t>ซากาเอะ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C698E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>โอเอซิส21+ทีวีทาวเวอร์</w:t>
            </w:r>
            <w:r w:rsidRPr="001C698E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3"/>
            <w:r w:rsidR="00483F23" w:rsidRPr="001C698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483F23" w:rsidRPr="001C698E">
              <w:rPr>
                <w:rFonts w:ascii="Kanit Light" w:hAnsi="Kanit Light" w:cs="Kanit Light"/>
                <w:sz w:val="22"/>
                <w:szCs w:val="22"/>
                <w:cs/>
              </w:rPr>
              <w:t>เมืองโทโคนาเมะ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49AEFFE9" w14:textId="1F11E493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599C5B58" w14:textId="3973E064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694" w:type="dxa"/>
            <w:shd w:val="clear" w:color="auto" w:fill="FFF2CC" w:themeFill="accent4" w:themeFillTint="33"/>
            <w:vAlign w:val="center"/>
          </w:tcPr>
          <w:p w14:paraId="20D129CE" w14:textId="77777777" w:rsidR="00483F23" w:rsidRDefault="00483F23" w:rsidP="00483F2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38840564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Toyoko Inn Chubu International Airport</w:t>
            </w:r>
          </w:p>
          <w:p w14:paraId="02FD56F3" w14:textId="7F1DADBA" w:rsidR="00C904F0" w:rsidRPr="00552F9A" w:rsidRDefault="00400337" w:rsidP="00483F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3</w:t>
            </w:r>
            <w:r w:rsidR="00E3099C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*</w:t>
            </w:r>
            <w:r w:rsidR="00A66978"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  <w:cs/>
              </w:rPr>
              <w:t>หรือระดับใกล้เคียงกัน</w:t>
            </w:r>
            <w:bookmarkEnd w:id="4"/>
          </w:p>
        </w:tc>
      </w:tr>
      <w:tr w:rsidR="00A36312" w:rsidRPr="00D01D3B" w14:paraId="5F4BF980" w14:textId="77777777" w:rsidTr="00483F23">
        <w:trPr>
          <w:trHeight w:val="710"/>
        </w:trPr>
        <w:tc>
          <w:tcPr>
            <w:tcW w:w="573" w:type="dxa"/>
            <w:shd w:val="clear" w:color="auto" w:fill="auto"/>
            <w:vAlign w:val="center"/>
          </w:tcPr>
          <w:p w14:paraId="0F69A617" w14:textId="4BD22CE8" w:rsidR="00A36312" w:rsidRPr="000B7AD4" w:rsidRDefault="00EA5D58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4" w:type="dxa"/>
            <w:shd w:val="clear" w:color="auto" w:fill="auto"/>
            <w:vAlign w:val="center"/>
          </w:tcPr>
          <w:p w14:paraId="63158A02" w14:textId="4C053BEE" w:rsidR="00A36312" w:rsidRPr="001C698E" w:rsidRDefault="007B254B" w:rsidP="0096164D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นานาชาติชูบุเซ็นแทร์</w:t>
            </w:r>
            <w:r w:rsidRPr="001C698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 ท่าอากาศ</w:t>
            </w:r>
            <w:r w:rsidRPr="001C698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ยานนานาชาติดอนเมือง 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XJ639 NGO-</w:t>
            </w:r>
            <w:r w:rsidRPr="001C698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10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Pr="001C698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15.20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64B876E" w14:textId="0F1D75E8" w:rsidR="00A36312" w:rsidRDefault="007B254B" w:rsidP="00A3631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>
              <w:rPr>
                <w:rFonts w:ascii="Kanit Light" w:hAnsi="Kanit Light" w:cs="Kanit Light"/>
                <w:noProof/>
                <w:color w:val="2F5496" w:themeColor="accent1" w:themeShade="BF"/>
                <w:sz w:val="24"/>
                <w:szCs w:val="24"/>
              </w:rPr>
              <w:drawing>
                <wp:anchor distT="0" distB="0" distL="114300" distR="114300" simplePos="0" relativeHeight="251912192" behindDoc="0" locked="0" layoutInCell="1" allowOverlap="1" wp14:anchorId="78410F4F" wp14:editId="08898D2F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6350</wp:posOffset>
                  </wp:positionV>
                  <wp:extent cx="314325" cy="314325"/>
                  <wp:effectExtent l="0" t="0" r="0" b="9525"/>
                  <wp:wrapNone/>
                  <wp:docPr id="1036909421" name="Graphic 38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909421" name="Graphic 1036909421" descr="Airplan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5C5DC5" w14:textId="7A976E49" w:rsidR="007B254B" w:rsidRPr="00C13196" w:rsidRDefault="007B254B" w:rsidP="00A3631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862FC0" w14:textId="77777777" w:rsidR="00A36312" w:rsidRPr="00C13196" w:rsidRDefault="00A36312" w:rsidP="00A3631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4CE2A2C7" w14:textId="39725596" w:rsidR="00A36312" w:rsidRPr="00C13196" w:rsidRDefault="00A36312" w:rsidP="00A36312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694" w:type="dxa"/>
            <w:shd w:val="clear" w:color="auto" w:fill="auto"/>
            <w:vAlign w:val="center"/>
          </w:tcPr>
          <w:p w14:paraId="2D8B97D1" w14:textId="108139CB" w:rsidR="00A36312" w:rsidRPr="000B7AD4" w:rsidRDefault="00A36312" w:rsidP="00A36312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2A7B0086" w14:textId="047FA6E6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04E910E" w14:textId="5875A06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A79FCE5" w14:textId="31BEE706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418911C" w14:textId="316E72EE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1E1119" w14:textId="0342D6C0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0BF0E1E" w14:textId="3BBEB9D9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54643B7" w14:textId="7777777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5D6CC68" w14:textId="7777777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B40A3EB" w14:textId="42931CE8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B0D06E7" w14:textId="7777777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EF2D008" w14:textId="3337D7D3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629F295" w14:textId="1785DC94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DE6E3C1" w14:textId="7777777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AA06132" w14:textId="77777777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A1A5279" w14:textId="185FCEC6" w:rsidR="00572D8F" w:rsidRPr="0089364F" w:rsidRDefault="00572D8F" w:rsidP="00483F23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tbl>
      <w:tblPr>
        <w:tblpPr w:leftFromText="180" w:rightFromText="180" w:vertAnchor="text" w:horzAnchor="margin" w:tblpY="16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842"/>
        <w:gridCol w:w="1701"/>
        <w:gridCol w:w="1701"/>
        <w:gridCol w:w="851"/>
        <w:gridCol w:w="1276"/>
      </w:tblGrid>
      <w:tr w:rsidR="000B7AD4" w:rsidRPr="000C675A" w14:paraId="2E8310CC" w14:textId="77777777" w:rsidTr="00D76452">
        <w:trPr>
          <w:trHeight w:val="699"/>
        </w:trPr>
        <w:tc>
          <w:tcPr>
            <w:tcW w:w="3256" w:type="dxa"/>
            <w:shd w:val="clear" w:color="auto" w:fill="002060"/>
          </w:tcPr>
          <w:p w14:paraId="61822BEF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842" w:type="dxa"/>
            <w:shd w:val="clear" w:color="auto" w:fill="002060"/>
          </w:tcPr>
          <w:p w14:paraId="59DC489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002060"/>
          </w:tcPr>
          <w:p w14:paraId="46291A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002060"/>
          </w:tcPr>
          <w:p w14:paraId="31F91928" w14:textId="76BAAA9F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002060"/>
          </w:tcPr>
          <w:p w14:paraId="089FC097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76" w:type="dxa"/>
            <w:shd w:val="clear" w:color="auto" w:fill="002060"/>
          </w:tcPr>
          <w:p w14:paraId="73AC27E2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B254B" w:rsidRPr="000B050C" w14:paraId="4C9164FF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75283A26" w14:textId="5C483BBA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 w:rsidR="005906B9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-17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</w:t>
            </w:r>
            <w:r w:rsidRPr="00A647DA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647DA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842" w:type="dxa"/>
          </w:tcPr>
          <w:p w14:paraId="234BAE0E" w14:textId="00A7F0C8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29611871" w14:textId="1EBF7174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7B254B" w:rsidRPr="00B50A45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  <w:p w14:paraId="16B7444B" w14:textId="5D5556B7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ปี  </w:t>
            </w:r>
          </w:p>
          <w:p w14:paraId="0CF37A3A" w14:textId="06267CC3" w:rsidR="007B254B" w:rsidRPr="00B15847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highlight w:val="yellow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,000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701" w:type="dxa"/>
            <w:vMerge w:val="restart"/>
            <w:vAlign w:val="center"/>
          </w:tcPr>
          <w:p w14:paraId="73A4A802" w14:textId="2D8E8614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851" w:type="dxa"/>
            <w:vAlign w:val="center"/>
          </w:tcPr>
          <w:p w14:paraId="0ECE43A0" w14:textId="736C1A0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A04FE02" w14:textId="174C2567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5817C702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00DC756A" w14:textId="0DBC46B8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20-24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</w:t>
            </w:r>
            <w:r w:rsidRPr="00A647DA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647DA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842" w:type="dxa"/>
          </w:tcPr>
          <w:p w14:paraId="249110C4" w14:textId="50BEF4B3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6C3CFDF4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7AE75B4E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18A6C9E2" w14:textId="57105A4F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19B9108" w14:textId="29324F02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428AEA77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233A6F2C" w14:textId="031F4B54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27-31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</w:t>
            </w:r>
            <w:r w:rsidRPr="00A647DA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647DA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842" w:type="dxa"/>
          </w:tcPr>
          <w:p w14:paraId="13C79D7D" w14:textId="47599005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6BF18838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2C03B4F2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25417145" w14:textId="33BE2012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AA3373C" w14:textId="6268C955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3E95D916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66519FC2" w14:textId="0DEC2BF6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</w:t>
            </w:r>
            <w:r w:rsidRPr="007B254B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647DA">
              <w:rPr>
                <w:rFonts w:ascii="Kanit Light" w:hAnsi="Kanit Light" w:cs="Kanit Light"/>
                <w:sz w:val="21"/>
                <w:szCs w:val="21"/>
              </w:rPr>
              <w:t>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646ACF15" w14:textId="08B0C0BB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70975143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7815621C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6761C63A" w14:textId="1A3450A6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CFE9B3A" w14:textId="6900B9C3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0520C3C1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49A5EAD7" w14:textId="3101C1A2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10-14 มกร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าคม</w:t>
            </w:r>
            <w:r w:rsidRPr="008A713E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8A713E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7D2F27B9" w14:textId="17DE408C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1513DA72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35B0132B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3EDC2499" w14:textId="3CC2D32F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E74E277" w14:textId="5084F6EE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13CA83C9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7D544457" w14:textId="7882D993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17-21 มกร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8A713E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24CEAD2D" w14:textId="0BEC8842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27D65CA8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65AD738B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4A368585" w14:textId="5AAA7C94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8AD19FB" w14:textId="1801DF02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0729F579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0B68BC52" w14:textId="3B7CAB11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24-28 มกร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8A713E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8A713E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4C0D59AC" w14:textId="4301099F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37360B0E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2F52DD52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19016656" w14:textId="56734983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65BFB906" w14:textId="1AD4FB56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7EC906EC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6FBAD1B6" w14:textId="2F25580A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 มกร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04 กุมภาพันธ์</w:t>
            </w:r>
            <w:r w:rsidRPr="00A647DA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647DA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647DA">
              <w:rPr>
                <w:rFonts w:ascii="Kanit Light" w:hAnsi="Kanit Light" w:cs="Kanit Light"/>
                <w:sz w:val="21"/>
                <w:szCs w:val="21"/>
              </w:rPr>
              <w:t>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6D0C1A24" w14:textId="0B5E0DFA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0453CDFE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1E1246F1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3E3851D5" w14:textId="1FD7FEEF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1A840C2" w14:textId="77BAE123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60DB4D66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011B91A3" w14:textId="2C614EE2" w:rsidR="007B254B" w:rsidRPr="00C742A6" w:rsidRDefault="007B254B" w:rsidP="007B254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07-11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 w:rsidRPr="00A12F6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12F6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19AEBE1C" w14:textId="7CEAB8B1" w:rsidR="007B254B" w:rsidRPr="00713C21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5FBFEBDF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60C8BC17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0FE49A12" w14:textId="3C5BD038" w:rsidR="007B254B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4FF7649A" w14:textId="575C062E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082A6DC0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187259AA" w14:textId="4756A877" w:rsidR="007B254B" w:rsidRDefault="007B254B" w:rsidP="007B254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14-18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 w:rsidRPr="00A12F6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12F6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75E6847A" w14:textId="7D31853C" w:rsidR="007B254B" w:rsidRDefault="007B254B" w:rsidP="007B254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27754597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58FB82B4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43D20CDB" w14:textId="66EB08CA" w:rsidR="007B254B" w:rsidRPr="007C6BB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72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6C4402C0" w14:textId="00660654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370CB835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710AB3FA" w14:textId="0105AB0E" w:rsidR="007B254B" w:rsidRDefault="007B254B" w:rsidP="007B254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21-25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 w:rsidRPr="00A12F6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12F6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42A765E5" w14:textId="48F9458A" w:rsidR="007B254B" w:rsidRDefault="007B254B" w:rsidP="007B254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2AFCE792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434C9CA9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6D22EA51" w14:textId="61BD0A71" w:rsidR="007B254B" w:rsidRPr="007C6BB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72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6F8406FB" w14:textId="650D8268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4D91BCD8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55ECCBF9" w14:textId="5A135D77" w:rsidR="007B254B" w:rsidRDefault="007B254B" w:rsidP="007B254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- 04 มีนาคม</w:t>
            </w:r>
            <w:r w:rsidRPr="00A12F6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12F6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785A0611" w14:textId="422036F4" w:rsidR="007B254B" w:rsidRDefault="007B254B" w:rsidP="007B254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30A7A89F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2AFCABB6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3A5437B0" w14:textId="2C4681D2" w:rsidR="007B254B" w:rsidRPr="007C6BB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72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4BE93B38" w14:textId="5250AAF8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  <w:tr w:rsidR="007B254B" w:rsidRPr="000B050C" w14:paraId="73ED423D" w14:textId="77777777" w:rsidTr="007B254B">
        <w:trPr>
          <w:trHeight w:val="455"/>
        </w:trPr>
        <w:tc>
          <w:tcPr>
            <w:tcW w:w="3256" w:type="dxa"/>
            <w:shd w:val="clear" w:color="auto" w:fill="auto"/>
          </w:tcPr>
          <w:p w14:paraId="222F0F22" w14:textId="1DBE0F7A" w:rsidR="007B254B" w:rsidRDefault="007B254B" w:rsidP="007B254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07-11 มีนาคม</w:t>
            </w:r>
            <w:r w:rsidRPr="00A12F6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25</w:t>
            </w:r>
            <w:r w:rsidRPr="00A12F6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A12F69"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</w:p>
        </w:tc>
        <w:tc>
          <w:tcPr>
            <w:tcW w:w="1842" w:type="dxa"/>
          </w:tcPr>
          <w:p w14:paraId="02644FEA" w14:textId="4DA3F79E" w:rsidR="007B254B" w:rsidRDefault="007B254B" w:rsidP="007B254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B12D8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5D5A7F33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</w:tcPr>
          <w:p w14:paraId="73CEB466" w14:textId="77777777" w:rsidR="007B254B" w:rsidRPr="00E036A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5BEB9AF9" w14:textId="27EF16EE" w:rsidR="007B254B" w:rsidRPr="007C6BB0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72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shd w:val="clear" w:color="auto" w:fill="auto"/>
          </w:tcPr>
          <w:p w14:paraId="78A52E47" w14:textId="7BBBD67D" w:rsidR="007B254B" w:rsidRPr="0096164D" w:rsidRDefault="007B254B" w:rsidP="007B254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8"/>
                <w:szCs w:val="18"/>
                <w:cs/>
                <w:lang w:val="en-SG" w:eastAsia="en-SG"/>
              </w:rPr>
            </w:pPr>
          </w:p>
        </w:tc>
      </w:tr>
    </w:tbl>
    <w:p w14:paraId="7F100650" w14:textId="7007088B" w:rsidR="000B7AD4" w:rsidRDefault="000B7A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28E6B1CE" w14:textId="77777777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6F7AC551" w14:textId="77777777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52712BB4" w14:textId="77777777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3E7BF2FA" w14:textId="7F237A86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1298DEF5" w14:textId="77E73462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6CD74C88" w14:textId="311B3948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02676E2C" w14:textId="07A30979" w:rsidR="0021624A" w:rsidRDefault="006E72F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  <w:r w:rsidRPr="00FA2BE6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30FC19ED" wp14:editId="357CBD13">
                <wp:simplePos x="0" y="0"/>
                <wp:positionH relativeFrom="page">
                  <wp:posOffset>163830</wp:posOffset>
                </wp:positionH>
                <wp:positionV relativeFrom="paragraph">
                  <wp:posOffset>168275</wp:posOffset>
                </wp:positionV>
                <wp:extent cx="7086600" cy="612775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2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25267EDC" w:rsidR="006A0779" w:rsidRPr="0087171F" w:rsidRDefault="007E07B0" w:rsidP="007B254B">
                            <w:pP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8717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7B254B"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7B254B"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</w:p>
                          <w:p w14:paraId="47065B77" w14:textId="670C9562" w:rsidR="006A0779" w:rsidRPr="00F27ADD" w:rsidRDefault="006A0779" w:rsidP="00F27ADD">
                            <w:pPr>
                              <w:rPr>
                                <w:color w:val="FFFFFF" w:themeColor="background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12.9pt;margin-top:13.25pt;width:558pt;height:48.2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" fillcolor="#002060" stroked="f">
                <v:textbox>
                  <w:txbxContent>
                    <w:p w14:paraId="4AC01C31" w14:textId="25267EDC" w:rsidR="006A0779" w:rsidRPr="0087171F" w:rsidRDefault="007E07B0" w:rsidP="007B254B">
                      <w:pP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87171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7B254B"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7B254B"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</w:p>
                    <w:p w14:paraId="47065B77" w14:textId="670C9562" w:rsidR="006A0779" w:rsidRPr="00F27ADD" w:rsidRDefault="006A0779" w:rsidP="00F27ADD">
                      <w:pPr>
                        <w:rPr>
                          <w:color w:val="FFFFFF" w:themeColor="background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20DBEFF7" w14:textId="3A2063D7" w:rsidR="0021624A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5C36107E" w14:textId="77777777" w:rsidR="0021624A" w:rsidRPr="000A2388" w:rsidRDefault="0021624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7D7B840B" w14:textId="5472CB60" w:rsidR="00016BC1" w:rsidRPr="00FA2BE6" w:rsidRDefault="00016BC1" w:rsidP="007571E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FA2BE6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FA2BE6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FA2BE6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FA2BE6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FA2BE6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FA2BE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7B254B" w:rsidRPr="00D9446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7B254B" w:rsidRPr="00D9446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7B254B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FA2BE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2926F1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ชั้น </w:t>
      </w:r>
      <w:r w:rsidR="002926F1" w:rsidRPr="002926F1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>3</w:t>
      </w:r>
      <w:r w:rsidRPr="002926F1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Pr="00FB1A6B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FB1A6B" w:rsidRPr="00FB1A6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2926F1" w:rsidRPr="002926F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THAI </w:t>
      </w:r>
      <w:r w:rsidRPr="002926F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</w:t>
      </w:r>
      <w:r w:rsidRPr="00FB1A6B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ASIA X (XJ)</w:t>
      </w:r>
      <w:r w:rsidRPr="00FA2BE6">
        <w:rPr>
          <w:rFonts w:ascii="Kanit Light" w:eastAsia="Times New Roman" w:hAnsi="Kanit Light" w:cs="Kanit Light"/>
          <w:color w:val="009900"/>
          <w:szCs w:val="22"/>
          <w:lang w:val="en-SG"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D0704C1" w14:textId="3CE71A5B" w:rsidR="007B254B" w:rsidRDefault="00016BC1" w:rsidP="007B254B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FA2BE6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530A997F" wp14:editId="5DA2BB1E">
                <wp:simplePos x="0" y="0"/>
                <wp:positionH relativeFrom="page">
                  <wp:align>center</wp:align>
                </wp:positionH>
                <wp:positionV relativeFrom="paragraph">
                  <wp:posOffset>91440</wp:posOffset>
                </wp:positionV>
                <wp:extent cx="7086600" cy="638175"/>
                <wp:effectExtent l="0" t="0" r="0" b="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CEC221E" w:rsidR="000C4014" w:rsidRPr="0087171F" w:rsidRDefault="007B254B" w:rsidP="007B25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ชูบุเซ็นแทร์</w:t>
                            </w:r>
                            <w:r w:rsidRPr="007B254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ย่านเมืองเก่าทาคายาม่า – ย่านซันมาชิซูจิ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B25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B25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72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72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0;margin-top:7.2pt;width:558pt;height:50.25pt;z-index:251593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" fillcolor="#002060" stroked="f">
                <v:textbox>
                  <w:txbxContent>
                    <w:p w14:paraId="42F8013D" w14:textId="1CEC221E" w:rsidR="000C4014" w:rsidRPr="0087171F" w:rsidRDefault="007B254B" w:rsidP="007B25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87171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</w:t>
                      </w:r>
                      <w:proofErr w:type="spellStart"/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แทร์</w:t>
                      </w:r>
                      <w:proofErr w:type="spellEnd"/>
                      <w:r w:rsidRPr="007B254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ย่านเมืองเก่าทาคา</w:t>
                      </w:r>
                      <w:proofErr w:type="spellStart"/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ยาม่า</w:t>
                      </w:r>
                      <w:proofErr w:type="spellEnd"/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ย่านซันมา</w:t>
                      </w:r>
                      <w:proofErr w:type="spellStart"/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ชิซู</w:t>
                      </w:r>
                      <w:proofErr w:type="spellEnd"/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B25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Pr="007B25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ฟุ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72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72F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bookmarkStart w:id="5" w:name="_Hlk109389256"/>
      <w:r w:rsidR="007B254B" w:rsidRPr="00C76804">
        <w:rPr>
          <w:rFonts w:ascii="Kanit Light" w:eastAsia="Calibri" w:hAnsi="Kanit Light" w:cs="Kanit Light"/>
          <w:szCs w:val="22"/>
          <w:lang w:val="en-SG" w:eastAsia="en-SG"/>
        </w:rPr>
        <w:t>00.</w:t>
      </w:r>
      <w:r w:rsidR="007B254B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7B254B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="007B254B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7B254B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7B254B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7B254B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7B254B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7B254B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7B254B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7B254B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B254B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7B254B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7B254B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7B254B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7B254B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  <w:bookmarkEnd w:id="6"/>
      <w:r w:rsidR="007B254B" w:rsidRPr="00C7680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7B254B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7B254B"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7B254B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414E5886" w14:textId="77777777" w:rsidR="007B254B" w:rsidRDefault="007B254B" w:rsidP="007B254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25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C76804">
        <w:rPr>
          <w:rFonts w:hint="cs"/>
          <w:szCs w:val="22"/>
          <w:cs/>
        </w:rPr>
        <w:t xml:space="preserve"> </w:t>
      </w:r>
    </w:p>
    <w:p w14:paraId="5A5FFA68" w14:textId="77777777" w:rsidR="007B254B" w:rsidRPr="006E72FA" w:rsidRDefault="007B254B" w:rsidP="007B254B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6E72FA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6E72FA">
        <w:rPr>
          <w:rFonts w:ascii="Kanit Light" w:hAnsi="Kanit Light" w:cs="Kanit Light"/>
          <w:color w:val="9437FF"/>
          <w:szCs w:val="22"/>
          <w:cs/>
        </w:rPr>
        <w:tab/>
      </w:r>
      <w:r w:rsidRPr="006E72FA">
        <w:rPr>
          <w:rFonts w:ascii="Kanit Light" w:hAnsi="Kanit Light" w:cs="Kanit Light"/>
          <w:color w:val="9437FF"/>
          <w:szCs w:val="22"/>
        </w:rPr>
        <w:sym w:font="Webdings" w:char="F0E4"/>
      </w:r>
      <w:r w:rsidRPr="006E72FA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6E72FA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6E72FA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6E72FA">
        <w:rPr>
          <w:rFonts w:ascii="Kanit Light" w:hAnsi="Kanit Light" w:cs="Kanit Light"/>
          <w:color w:val="9437FF"/>
          <w:szCs w:val="22"/>
          <w:highlight w:val="yellow"/>
          <w:cs/>
        </w:rPr>
        <w:t>มื้อที่</w:t>
      </w:r>
      <w:r w:rsidRPr="006E72FA">
        <w:rPr>
          <w:rFonts w:ascii="Kanit Light" w:hAnsi="Kanit Light" w:cs="Kanit Light" w:hint="cs"/>
          <w:color w:val="9437FF"/>
          <w:szCs w:val="22"/>
          <w:highlight w:val="yellow"/>
          <w:cs/>
        </w:rPr>
        <w:t>1</w:t>
      </w:r>
      <w:r w:rsidRPr="006E72FA">
        <w:rPr>
          <w:rFonts w:ascii="Kanit Light" w:hAnsi="Kanit Light" w:cs="Kanit Light"/>
          <w:color w:val="9437FF"/>
          <w:szCs w:val="22"/>
          <w:highlight w:val="yellow"/>
        </w:rPr>
        <w:t xml:space="preserve">) </w:t>
      </w:r>
      <w:r w:rsidRPr="006E72FA">
        <w:rPr>
          <w:rFonts w:ascii="Kanit Light" w:hAnsi="Kanit Light" w:cs="Kanit Light"/>
          <w:color w:val="9437FF"/>
          <w:szCs w:val="22"/>
        </w:rPr>
        <w:t xml:space="preserve"> </w:t>
      </w:r>
    </w:p>
    <w:p w14:paraId="777F3EE7" w14:textId="2F38400B" w:rsidR="00483F23" w:rsidRDefault="00483F23" w:rsidP="00483F2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color w:val="FF3399"/>
          <w:szCs w:val="22"/>
          <w:cs/>
        </w:rPr>
        <w:tab/>
      </w:r>
      <w:r w:rsidR="003315B4" w:rsidRPr="003315B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ดื่มด่ำมนต์เสน่ห์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หมู่บ้านมรดกโลกชิราคาวาโกะ (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>Shirakawa-go)</w:t>
      </w:r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E6569D" w:rsidRPr="00E6569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</w:t>
      </w:r>
      <w:r w:rsidR="003315B4" w:rsidRPr="00E656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มู่บ้าน</w:t>
      </w:r>
      <w:r w:rsidR="003315B4" w:rsidRPr="003315B4">
        <w:rPr>
          <w:rFonts w:ascii="Kanit Light" w:eastAsia="Times New Roman" w:hAnsi="Kanit Light" w:cs="Kanit Light"/>
          <w:szCs w:val="22"/>
          <w:cs/>
          <w:lang w:eastAsia="en-SG"/>
        </w:rPr>
        <w:t xml:space="preserve">แห่งนี้ได้รับการยกย่องให้เป็นมรดกโลกทางวัฒนธรรมจาก </w:t>
      </w:r>
      <w:r w:rsidR="003315B4" w:rsidRPr="003315B4">
        <w:rPr>
          <w:rFonts w:ascii="Kanit Light" w:eastAsia="Times New Roman" w:hAnsi="Kanit Light" w:cs="Kanit Light"/>
          <w:szCs w:val="22"/>
          <w:lang w:eastAsia="en-SG"/>
        </w:rPr>
        <w:t xml:space="preserve">UNESCO </w:t>
      </w:r>
      <w:r w:rsidR="003315B4" w:rsidRPr="003315B4">
        <w:rPr>
          <w:rFonts w:ascii="Kanit Light" w:eastAsia="Times New Roman" w:hAnsi="Kanit Light" w:cs="Kanit Light"/>
          <w:szCs w:val="22"/>
          <w:cs/>
          <w:lang w:eastAsia="en-SG"/>
        </w:rPr>
        <w:t>ด้วยอายุอานามที่เก่าแก่กว่า 200-300 ปี แค่ก้าวเข้ามาก็เหมือนหลุดเข้าไปในโลก</w:t>
      </w:r>
      <w:r w:rsidR="003315B4" w:rsidRPr="003315B4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 xml:space="preserve">นิทานแล้ว!หัวใจสำคัญที่ไม่ควรพลาดเมื่อมาที่นี่ก็คือ ห้ามพลาดชม </w:t>
      </w:r>
      <w:r w:rsidR="003315B4" w:rsidRPr="003315B4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="003315B4" w:rsidRPr="003315B4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 </w:t>
      </w:r>
      <w:r w:rsidR="003315B4" w:rsidRPr="003315B4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="003315B4" w:rsidRPr="003315B4">
        <w:rPr>
          <w:rFonts w:ascii="Kanit Light" w:eastAsia="Times New Roman" w:hAnsi="Kanit Light" w:cs="Kanit Light"/>
          <w:szCs w:val="22"/>
          <w:cs/>
          <w:lang w:eastAsia="en-SG"/>
        </w:rPr>
        <w:t>ซึ่งเป็นบ้านกัสโชซูคุริโบราณที่ได้รับการอนุรักษ์ไว้อย่างดีเยี่ยม คุณจะได้เห็นถึงความงดงามและภูมิปัญญาในการสร้างสรรค์ที่สืบทอดมาหลายร้อยปี</w:t>
      </w:r>
      <w:r w:rsidR="00E6569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หรือเล่น แวะ</w:t>
      </w:r>
      <w:r w:rsidR="00E6569D" w:rsidRPr="00E6569D">
        <w:rPr>
          <w:rFonts w:ascii="Kanit Light" w:eastAsia="Times New Roman" w:hAnsi="Kanit Light" w:cs="Kanit Light"/>
          <w:szCs w:val="22"/>
          <w:cs/>
          <w:lang w:eastAsia="en-SG"/>
        </w:rPr>
        <w:t>ชิมอาหารท้องถิ่นอร่อยๆ</w:t>
      </w:r>
      <w:r w:rsidR="00E6569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พร้อม</w:t>
      </w:r>
      <w:r w:rsidR="00E6569D" w:rsidRPr="00E6569D">
        <w:rPr>
          <w:rFonts w:ascii="Kanit Light" w:eastAsia="Times New Roman" w:hAnsi="Kanit Light" w:cs="Kanit Light"/>
          <w:szCs w:val="22"/>
          <w:cs/>
          <w:lang w:eastAsia="en-SG"/>
        </w:rPr>
        <w:t>เลือกซื้อของที่ระลึกติดไม้ติดมือกลับบ้านก็ได้ฟีลสุดๆ ไปเลย!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>
        <w:rPr>
          <w:rFonts w:ascii="Kanit Light" w:hAnsi="Kanit Light" w:cs="Kanit Light"/>
          <w:color w:val="FF0000"/>
          <w:szCs w:val="22"/>
        </w:rPr>
        <w:t>)</w:t>
      </w:r>
    </w:p>
    <w:p w14:paraId="679D2923" w14:textId="283EE160" w:rsidR="00483F23" w:rsidRPr="00C76804" w:rsidRDefault="00483F23" w:rsidP="00483F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18336" behindDoc="0" locked="0" layoutInCell="1" allowOverlap="1" wp14:anchorId="7E4DE139" wp14:editId="5E6EACD5">
            <wp:simplePos x="0" y="0"/>
            <wp:positionH relativeFrom="column">
              <wp:posOffset>-509905</wp:posOffset>
            </wp:positionH>
            <wp:positionV relativeFrom="paragraph">
              <wp:posOffset>208915</wp:posOffset>
            </wp:positionV>
            <wp:extent cx="7529830" cy="3829685"/>
            <wp:effectExtent l="0" t="0" r="0" b="0"/>
            <wp:wrapSquare wrapText="bothSides"/>
            <wp:docPr id="1363787463" name="Picture 26" descr="A group of houses covered in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87463" name="Picture 26" descr="A group of houses covered in snow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38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42957" w14:textId="5301ADCA" w:rsidR="0087171F" w:rsidRDefault="00FD6EAC" w:rsidP="00085F3D">
      <w:pPr>
        <w:spacing w:after="0" w:line="240" w:lineRule="auto"/>
        <w:ind w:left="709" w:right="-1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  <w:color w:val="009193"/>
          <w:szCs w:val="22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626DBEB2" wp14:editId="6FC52F63">
                <wp:simplePos x="0" y="0"/>
                <wp:positionH relativeFrom="column">
                  <wp:posOffset>45720</wp:posOffset>
                </wp:positionH>
                <wp:positionV relativeFrom="paragraph">
                  <wp:posOffset>4132677</wp:posOffset>
                </wp:positionV>
                <wp:extent cx="6560820" cy="2874645"/>
                <wp:effectExtent l="0" t="0" r="93980" b="0"/>
                <wp:wrapSquare wrapText="bothSides"/>
                <wp:docPr id="161212072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820" cy="2874645"/>
                          <a:chOff x="1104" y="0"/>
                          <a:chExt cx="6562110" cy="2875280"/>
                        </a:xfrm>
                      </wpg:grpSpPr>
                      <wps:wsp>
                        <wps:cNvPr id="377193168" name="Rectangle 26"/>
                        <wps:cNvSpPr/>
                        <wps:spPr>
                          <a:xfrm>
                            <a:off x="4524864" y="455333"/>
                            <a:ext cx="2038350" cy="1795995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7E1806" w14:textId="38B8C99D" w:rsidR="00483F23" w:rsidRPr="003F6802" w:rsidRDefault="00483F23" w:rsidP="00483F23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6569D" w:rsidRPr="00E6569D"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  <w:t>(</w:t>
                              </w:r>
                              <w:r w:rsidR="00E6569D" w:rsidRPr="00E6569D"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</w:rPr>
                                <w:t xml:space="preserve">Gassho-zukuri)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>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434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4" y="0"/>
                            <a:ext cx="4341495" cy="287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6DBEB2" id="Group 31" o:spid="_x0000_s1040" style="position:absolute;left:0;text-align:left;margin-left:3.6pt;margin-top:325.4pt;width:516.6pt;height:226.35pt;z-index:251920384;mso-width-relative:margin;mso-height-relative:margin" coordorigin="11" coordsize="65621,28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">
                <v:rect id="_x0000_s1041" style="position:absolute;left:45248;top:4553;width:20384;height:179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" fillcolor="#009" stroked="f" strokeweight="1pt">
                  <v:shadow on="t" color="black" opacity="26214f" origin="-.5,-.5" offset=".74836mm,.74836mm"/>
                  <v:textbox>
                    <w:txbxContent>
                      <w:p w14:paraId="487E1806" w14:textId="38B8C99D" w:rsidR="00483F23" w:rsidRPr="003F6802" w:rsidRDefault="00483F23" w:rsidP="00483F23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บ้านทรงกัสโซ่ หรือ กัส</w:t>
                        </w:r>
                        <w:proofErr w:type="spellStart"/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โซซึ</w:t>
                        </w:r>
                        <w:proofErr w:type="spellEnd"/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ริคุ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6569D" w:rsidRPr="00E6569D"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  <w:t>(</w:t>
                        </w:r>
                        <w:proofErr w:type="spellStart"/>
                        <w:r w:rsidR="00E6569D" w:rsidRPr="00E6569D"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  <w:t>Gassho-zukuri</w:t>
                        </w:r>
                        <w:proofErr w:type="spellEnd"/>
                        <w:r w:rsidR="00E6569D" w:rsidRPr="00E6569D"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  <w:t xml:space="preserve">) 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>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42" type="#_x0000_t75" style="position:absolute;left:11;width:43414;height:28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">
                  <v:imagedata r:id="rId20" o:title=""/>
                </v:shape>
                <w10:wrap type="square"/>
              </v:group>
            </w:pict>
          </mc:Fallback>
        </mc:AlternateContent>
      </w:r>
    </w:p>
    <w:p w14:paraId="2F52FB8F" w14:textId="1C250C3B" w:rsidR="00FB1A6B" w:rsidRDefault="00FB1A6B" w:rsidP="00272835">
      <w:pPr>
        <w:spacing w:after="0"/>
        <w:ind w:left="709" w:hanging="709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2F8FCA7" w14:textId="24DEB312" w:rsidR="00483F23" w:rsidRPr="001B48EA" w:rsidRDefault="00483F23" w:rsidP="00483F23">
      <w:pPr>
        <w:shd w:val="clear" w:color="auto" w:fill="FFFF00"/>
        <w:spacing w:after="0"/>
        <w:ind w:left="851"/>
        <w:jc w:val="thaiDistribute"/>
        <w:rPr>
          <w:rFonts w:ascii="Kanit Light" w:hAnsi="Kanit Light" w:cs="Kanit Light"/>
          <w:color w:val="EE0000"/>
          <w:sz w:val="23"/>
          <w:szCs w:val="23"/>
        </w:rPr>
      </w:pP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**กรณีที่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>หิมะตกหนัก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มีปริมาณมากจนมีการประกาศหรือสั่งปิด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รวมไปถึงในกรณีที่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ทางด่วนปิด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จนทำให้ไม่สามารถเดินทางไปหมู่บ้าน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ชิราคาวาโกะ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p w14:paraId="3E039087" w14:textId="77777777" w:rsidR="00FB1A6B" w:rsidRDefault="00FB1A6B" w:rsidP="00272835">
      <w:pPr>
        <w:spacing w:after="0"/>
        <w:ind w:left="709" w:hanging="709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8B285CF" w14:textId="0274F827" w:rsidR="00483F23" w:rsidRDefault="006E3D3F" w:rsidP="00483F23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8384DC5" wp14:editId="3E795E0A">
                <wp:simplePos x="0" y="0"/>
                <wp:positionH relativeFrom="column">
                  <wp:posOffset>3994297</wp:posOffset>
                </wp:positionH>
                <wp:positionV relativeFrom="paragraph">
                  <wp:posOffset>1457520</wp:posOffset>
                </wp:positionV>
                <wp:extent cx="2541270" cy="1057275"/>
                <wp:effectExtent l="0" t="0" r="11430" b="9525"/>
                <wp:wrapSquare wrapText="bothSides"/>
                <wp:docPr id="862230930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1270" cy="10572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22A37" w14:textId="77777777" w:rsidR="00483F23" w:rsidRPr="00514AEA" w:rsidRDefault="00483F23" w:rsidP="00483F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      </w:r>
                          </w:p>
                          <w:p w14:paraId="07CA3003" w14:textId="77777777" w:rsidR="00483F23" w:rsidRDefault="00483F23" w:rsidP="00483F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384DC5" id="Rectangle 34" o:spid="_x0000_s1043" style="position:absolute;left:0;text-align:left;margin-left:314.5pt;margin-top:114.75pt;width:200.1pt;height:83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" fillcolor="#0000a0" strokecolor="#09101d [484]" strokeweight="1pt">
                <v:fill color2="blue" rotate="t" angle="225" colors="0 #0000a0;.5 #0000e6;1 blue" focus="100%" type="gradient"/>
                <v:textbox>
                  <w:txbxContent>
                    <w:p w14:paraId="05722A37" w14:textId="77777777" w:rsidR="00483F23" w:rsidRPr="00514AEA" w:rsidRDefault="00483F23" w:rsidP="00483F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แนะนำให้ท่านลิ้มลองของอร่อยของเมืองนี้คือ ซูชิ</w:t>
                      </w:r>
                      <w:proofErr w:type="spellStart"/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เนื้อฮิ</w:t>
                      </w:r>
                      <w:proofErr w:type="spellEnd"/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ดะ  แค่สัมผัสแรกคือเนื้อนุ่มจนละลายในปาก</w:t>
                      </w:r>
                    </w:p>
                    <w:p w14:paraId="07CA3003" w14:textId="77777777" w:rsidR="00483F23" w:rsidRDefault="00483F23" w:rsidP="00483F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83F23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="00483F23"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="00483F23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="00483F23"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ย่านเมืองเก่าทาคายาม่า (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Takayama Old Town) 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="00483F23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483F23"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หมู่บ้าน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LITTLE KYOTO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หรือย่านซันมาชิซูจิ (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Sanmachi-Suji)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เป็น</w:t>
      </w:r>
      <w:r w:rsidR="00483F23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เขตเมืองเก่าที่มีการอนุรักษ์บ้านเรือนในสมัยเอโดะที่มีอายุกว่า </w:t>
      </w:r>
      <w:r w:rsidR="00483F23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483F23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483F2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</w:t>
      </w:r>
      <w:r w:rsidR="00483F23"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483F23"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="00483F23"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ถ่ายรูปกับสะพาน </w:t>
      </w:r>
      <w:r w:rsidR="00483F23"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Nakabashi Bridge </w:t>
      </w:r>
      <w:r w:rsidR="00483F23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483F2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29754A5" w14:textId="7EAF2B23" w:rsidR="00FB1A6B" w:rsidRPr="00483F23" w:rsidRDefault="00483F23" w:rsidP="00272835">
      <w:pPr>
        <w:spacing w:after="0"/>
        <w:ind w:left="709" w:hanging="709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0C4E5C7" wp14:editId="57DD6AC5">
                <wp:simplePos x="0" y="0"/>
                <wp:positionH relativeFrom="page">
                  <wp:posOffset>0</wp:posOffset>
                </wp:positionH>
                <wp:positionV relativeFrom="paragraph">
                  <wp:posOffset>219075</wp:posOffset>
                </wp:positionV>
                <wp:extent cx="7600315" cy="1913890"/>
                <wp:effectExtent l="0" t="0" r="635" b="0"/>
                <wp:wrapSquare wrapText="bothSides"/>
                <wp:docPr id="664747197" name="Group 664747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315" cy="1913890"/>
                          <a:chOff x="-9130" y="-2129"/>
                          <a:chExt cx="7438084" cy="1823815"/>
                        </a:xfrm>
                      </wpg:grpSpPr>
                      <wpg:grpSp>
                        <wpg:cNvPr id="1707511324" name="Group 1707511324"/>
                        <wpg:cNvGrpSpPr/>
                        <wpg:grpSpPr>
                          <a:xfrm>
                            <a:off x="2613242" y="9519"/>
                            <a:ext cx="4815712" cy="1812167"/>
                            <a:chOff x="1718521" y="-26984"/>
                            <a:chExt cx="4612866" cy="1710929"/>
                          </a:xfrm>
                        </wpg:grpSpPr>
                        <pic:pic xmlns:pic="http://schemas.openxmlformats.org/drawingml/2006/picture">
                          <pic:nvPicPr>
                            <pic:cNvPr id="420669306" name="Picture 4206693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037203" y="-26984"/>
                              <a:ext cx="2294184" cy="17019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69817280" name="Picture 9698172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18521" y="-26984"/>
                              <a:ext cx="2674508" cy="171092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35006664" name="Picture 193500666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9130" y="-2129"/>
                            <a:ext cx="2804690" cy="1819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18AEB0" id="Group 664747197" o:spid="_x0000_s1026" style="position:absolute;margin-left:0;margin-top:17.25pt;width:598.45pt;height:150.7pt;z-index:251924480;mso-position-horizontal-relative:page;mso-width-relative:margin;mso-height-relative:margin" coordorigin="-91,-21" coordsize="74380,18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">
                <v:group id="Group 1707511324" o:spid="_x0000_s1027" style="position:absolute;left:26132;top:95;width:48157;height:18121" coordorigin="17185,-269" coordsize="46128,17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">
                  <v:shape id="Picture 420669306" o:spid="_x0000_s1028" type="#_x0000_t75" style="position:absolute;left:40372;top:-269;width:22941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">
                    <v:imagedata r:id="rId24" o:title=""/>
                  </v:shape>
                  <v:shape id="Picture 969817280" o:spid="_x0000_s1029" type="#_x0000_t75" style="position:absolute;left:17185;top:-269;width:26745;height:1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">
                    <v:imagedata r:id="rId25" o:title=""/>
                  </v:shape>
                </v:group>
                <v:shape id="Picture 1935006664" o:spid="_x0000_s1030" type="#_x0000_t75" style="position:absolute;left:-91;top:-21;width:28046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">
                  <v:imagedata r:id="rId26" o:title=""/>
                </v:shape>
                <w10:wrap type="square" anchorx="page"/>
              </v:group>
            </w:pict>
          </mc:Fallback>
        </mc:AlternateContent>
      </w:r>
    </w:p>
    <w:p w14:paraId="16226BBE" w14:textId="27953A74" w:rsidR="00FB1A6B" w:rsidRDefault="00FB1A6B" w:rsidP="00272835">
      <w:pPr>
        <w:spacing w:after="0"/>
        <w:ind w:left="709" w:hanging="709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55116F5" w14:textId="299AE8A4" w:rsidR="00483F23" w:rsidRDefault="00483F23" w:rsidP="00483F2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315B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3315B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3315B4" w:rsidRPr="003315B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3315B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 2.30 ชั่วโมง</w:t>
      </w:r>
      <w:r w:rsidRPr="003315B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4F1805D6" w14:textId="202EFCB2" w:rsidR="002368B3" w:rsidRDefault="002368B3" w:rsidP="002368B3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szCs w:val="22"/>
        </w:rPr>
      </w:pPr>
      <w:r w:rsidRPr="00FA2BE6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FA2BE6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FA2BE6">
        <w:rPr>
          <w:rFonts w:ascii="Kanit Light" w:hAnsi="Kanit Light" w:cs="Kanit Light"/>
          <w:color w:val="FF3399"/>
          <w:szCs w:val="22"/>
        </w:rPr>
        <w:sym w:font="Webdings" w:char="F0E4"/>
      </w:r>
      <w:r w:rsidR="007571E4">
        <w:rPr>
          <w:rFonts w:ascii="Kanit Light" w:hAnsi="Kanit Light" w:cs="Kanit Light"/>
          <w:color w:val="FF3399"/>
          <w:szCs w:val="22"/>
        </w:rPr>
        <w:t xml:space="preserve"> </w:t>
      </w:r>
      <w:r w:rsidRPr="00FA2BE6">
        <w:rPr>
          <w:rFonts w:ascii="Kanit Light" w:hAnsi="Kanit Light" w:cs="Kanit Light"/>
          <w:color w:val="FF3399"/>
          <w:szCs w:val="22"/>
          <w:cs/>
        </w:rPr>
        <w:t>รับประทานอาหารเ</w:t>
      </w:r>
      <w:r>
        <w:rPr>
          <w:rFonts w:ascii="Kanit Light" w:hAnsi="Kanit Light" w:cs="Kanit Light" w:hint="cs"/>
          <w:color w:val="FF3399"/>
          <w:szCs w:val="22"/>
          <w:cs/>
        </w:rPr>
        <w:t>ย็น</w:t>
      </w:r>
      <w:r w:rsidRPr="00FA2BE6">
        <w:rPr>
          <w:rFonts w:ascii="Kanit Light" w:hAnsi="Kanit Light" w:cs="Kanit Light"/>
          <w:color w:val="FF3399"/>
          <w:szCs w:val="22"/>
          <w:cs/>
        </w:rPr>
        <w:t xml:space="preserve"> </w:t>
      </w:r>
      <w:r w:rsidRPr="00FA2BE6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FA2BE6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FF3399"/>
          <w:szCs w:val="22"/>
          <w:highlight w:val="yellow"/>
        </w:rPr>
        <w:t>2</w:t>
      </w:r>
      <w:r w:rsidRPr="00FA2BE6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 w:rsidRPr="00FA2BE6">
        <w:rPr>
          <w:rFonts w:ascii="Kanit Light" w:hAnsi="Kanit Light" w:cs="Kanit Light"/>
          <w:color w:val="FF3399"/>
          <w:szCs w:val="22"/>
        </w:rPr>
        <w:t xml:space="preserve"> </w:t>
      </w:r>
    </w:p>
    <w:p w14:paraId="78A29235" w14:textId="27F4A41D" w:rsidR="00806FEF" w:rsidRPr="00FA2BE6" w:rsidRDefault="00E6648E" w:rsidP="001A3A2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3333CC"/>
          <w:szCs w:val="22"/>
          <w:cs/>
          <w:lang w:eastAsia="en-SG"/>
        </w:rPr>
      </w:pPr>
      <w:r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A2BE6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="00806FEF" w:rsidRPr="00FA2BE6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bookmarkStart w:id="7" w:name="_Hlk138867201"/>
      <w:r w:rsidR="00806FEF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Koyo</w:t>
      </w:r>
      <w:bookmarkEnd w:id="7"/>
      <w:r w:rsidR="00806FEF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</w:t>
      </w:r>
      <w:r w:rsidR="00746CA5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Hotel</w:t>
      </w:r>
      <w:r w:rsidR="00017391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3*</w:t>
      </w:r>
      <w:r w:rsidR="00746CA5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r w:rsidR="00806FEF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หรือระดับ</w:t>
      </w:r>
      <w:r w:rsidR="00902FB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>และเมือง</w:t>
      </w:r>
      <w:r w:rsidR="00806FEF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ใกล้เคียงกัน </w:t>
      </w:r>
    </w:p>
    <w:p w14:paraId="2AED19CE" w14:textId="79E4D572" w:rsidR="00A140AF" w:rsidRPr="007571E4" w:rsidRDefault="00483F23" w:rsidP="007571E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A7E0D0D" wp14:editId="46F14E42">
                <wp:simplePos x="0" y="0"/>
                <wp:positionH relativeFrom="margin">
                  <wp:posOffset>-259080</wp:posOffset>
                </wp:positionH>
                <wp:positionV relativeFrom="paragraph">
                  <wp:posOffset>346710</wp:posOffset>
                </wp:positionV>
                <wp:extent cx="7086600" cy="702945"/>
                <wp:effectExtent l="0" t="0" r="0" b="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02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4A344BDD" w:rsidR="00E6648E" w:rsidRPr="00E77039" w:rsidRDefault="00E6648E" w:rsidP="00483F2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-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จังหวัดชิกะ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กระเช้าไฟฟ้าหุบเขาบิวะโกะ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เกียวโต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Duty free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วัดคิโยมิสุเดระ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เซไก - ย่านชินไซบาชิ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</w:t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7171F"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7171F"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7171F"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571E4"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800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3" style="position:absolute;left:0;text-align:left;margin-left:-20.4pt;margin-top:27.3pt;width:558pt;height:55.3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" fillcolor="#002060" stroked="f">
                <v:textbox>
                  <w:txbxContent>
                    <w:p w14:paraId="06B6C436" w14:textId="4A344BDD" w:rsidR="00E6648E" w:rsidRPr="00E77039" w:rsidRDefault="00E6648E" w:rsidP="00483F2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 -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จังหวัดชิกะ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กระเช้าไฟฟ้าหุบเขาบิ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วะโกะ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เกียว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Duty free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วัดคิ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โยมิสุเดระ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ซาก้า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เซไก - ย่านชินไซบาชิ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</w:t>
                      </w:r>
                      <w:r w:rsid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7171F"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7171F"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7171F"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571E4"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800B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06FEF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E6648E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A2BE6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="00E6648E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="00806FEF" w:rsidRPr="00FA2BE6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E6648E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="00806FEF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4F9BAFE1" w14:textId="1B906A94" w:rsidR="00A14408" w:rsidRDefault="00A14408" w:rsidP="007571E4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438D04D2" w14:textId="6512F6D6" w:rsidR="0030725B" w:rsidRPr="00FA2BE6" w:rsidRDefault="00FB71D8" w:rsidP="007571E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FA2BE6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FA2BE6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FA2BE6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FA2BE6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FA2BE6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A2BE6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(มื้อที่</w:t>
      </w:r>
      <w:r w:rsidR="0087171F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Pr="00FA2BE6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)</w:t>
      </w:r>
      <w:r w:rsidRPr="00FA2BE6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p w14:paraId="2A8C2CFC" w14:textId="19962F59" w:rsidR="003315B4" w:rsidRPr="00C57B80" w:rsidRDefault="003315B4" w:rsidP="003315B4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C57B8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จังหวัดชิกะ (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</w:rPr>
        <w:t>Shiga)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E6569D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E6569D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E6569D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E6569D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ประมาณ </w:t>
      </w:r>
      <w:r w:rsidRPr="00E6569D">
        <w:rPr>
          <w:rFonts w:ascii="Kanit Light" w:eastAsia="Times New Roman" w:hAnsi="Kanit Light" w:cs="Kanit Light"/>
          <w:i/>
          <w:iCs/>
          <w:szCs w:val="22"/>
          <w:lang w:eastAsia="en-SG"/>
        </w:rPr>
        <w:t>1.</w:t>
      </w:r>
      <w:r w:rsidRPr="00E6569D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30 ชั่วโมง</w:t>
      </w:r>
      <w:r w:rsidRPr="00E6569D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 ที่นี่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>มีวัดวาอารามเก่าแก่ ธรรมชาติที่สวยงาม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ทั้งทะเล ภูเขา ต้นไม้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 และเมืองประวัติศาสตร์ที่น่าสนใจอีกมากมา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ย </w:t>
      </w:r>
      <w:r w:rsidRPr="00C57B8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ทิวทัศน์อันตระการตา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D76452">
        <w:rPr>
          <w:rFonts w:ascii="Kanit Light" w:hAnsi="Kanit Light" w:cs="Kanit Light"/>
          <w:color w:val="0070C0"/>
          <w:szCs w:val="22"/>
          <w:cs/>
        </w:rPr>
        <w:t>กระเช้าไฟฟ้าหุบเขาบิวะโกะ (</w:t>
      </w:r>
      <w:r w:rsidRPr="00D76452">
        <w:rPr>
          <w:rFonts w:ascii="Kanit Light" w:hAnsi="Kanit Light" w:cs="Kanit Light"/>
          <w:color w:val="0070C0"/>
          <w:szCs w:val="22"/>
        </w:rPr>
        <w:t xml:space="preserve">Biwako Valley Ropeway) 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ชมวิวทะเลสาบบิวะที่กว้างใหญ่ไพศาลซึ่งเป็นทะเลสาบที่ใหญ่ที่สุดในญี่ปุ่น พร้อมสัมผัสกับธรรมชาติอันบริสุทธิ์กับทิวเขาและป่าไม้ที่รายล้อม 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และในส่วนของด้าน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บนยอดเขา 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อีกทั้งยังมี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>ร้านอาหาร ร้านค้า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รวมไปถึงร้านขายของที่ระลึกคอยให้บริการ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BE6BB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และมีพื้นที่สำหรับเล่นหรือถ่ายรูปกับหิมะ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ขาวนุ่มฟู</w:t>
      </w:r>
      <w:r w:rsidRPr="00BE6BB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ให้สวยสะกดทุกสายตาเอาใจสายคอนเทนต์อีกด้วย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C57B80">
        <w:rPr>
          <w:rFonts w:ascii="Kanit Light" w:hAnsi="Kanit Light" w:cs="Kanit Light"/>
          <w:color w:val="FF0000"/>
          <w:szCs w:val="22"/>
        </w:rPr>
        <w:t>(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ค่าทัวร์ </w:t>
      </w:r>
      <w:r w:rsidRPr="00C57B80">
        <w:rPr>
          <w:rFonts w:ascii="Kanit Light" w:hAnsi="Kanit Light" w:cs="Kanit Light" w:hint="cs"/>
          <w:b/>
          <w:bCs/>
          <w:i/>
          <w:iCs/>
          <w:color w:val="FF0000"/>
          <w:szCs w:val="22"/>
          <w:u w:val="single"/>
          <w:cs/>
        </w:rPr>
        <w:t>รวม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ค่าเข้ากระเช้าขึ้นและลง แต่ </w:t>
      </w:r>
      <w:r w:rsidRPr="00C57B80">
        <w:rPr>
          <w:rFonts w:ascii="Kanit Light" w:hAnsi="Kanit Light" w:cs="Kanit Light" w:hint="cs"/>
          <w:b/>
          <w:bCs/>
          <w:i/>
          <w:iCs/>
          <w:color w:val="FF0000"/>
          <w:szCs w:val="22"/>
          <w:u w:val="single"/>
          <w:cs/>
        </w:rPr>
        <w:t>ไม่รวม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ค่าเข้าใช้บริการ</w:t>
      </w:r>
      <w:r w:rsidRPr="00C57B80">
        <w:rPr>
          <w:rFonts w:ascii="Kanit Light" w:hAnsi="Kanit Light" w:cs="Kanit Light"/>
          <w:color w:val="FF0000"/>
          <w:szCs w:val="22"/>
          <w:cs/>
        </w:rPr>
        <w:t>เทอร์เรซ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หรือระเบียงชมวิว</w:t>
      </w:r>
      <w:r w:rsidRPr="00C57B80">
        <w:rPr>
          <w:rFonts w:ascii="Kanit Light" w:hAnsi="Kanit Light" w:cs="Kanit Light"/>
          <w:color w:val="FF0000"/>
          <w:szCs w:val="22"/>
        </w:rPr>
        <w:t xml:space="preserve"> 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อาหาร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รวมไปถึงโซน </w:t>
      </w:r>
      <w:r>
        <w:rPr>
          <w:rFonts w:ascii="Kanit Light" w:hAnsi="Kanit Light" w:cs="Kanit Light"/>
          <w:color w:val="FF0000"/>
          <w:szCs w:val="22"/>
        </w:rPr>
        <w:t xml:space="preserve">Snow park 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กิจกรรม </w:t>
      </w:r>
      <w:r>
        <w:rPr>
          <w:rFonts w:ascii="Kanit Light" w:hAnsi="Kanit Light" w:cs="Kanit Light"/>
          <w:color w:val="FF0000"/>
          <w:szCs w:val="22"/>
        </w:rPr>
        <w:t xml:space="preserve">Sled </w:t>
      </w:r>
      <w:r>
        <w:rPr>
          <w:rFonts w:ascii="Kanit Light" w:hAnsi="Kanit Light" w:cs="Kanit Light" w:hint="cs"/>
          <w:color w:val="FF0000"/>
          <w:szCs w:val="22"/>
          <w:cs/>
        </w:rPr>
        <w:t>หรือ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กิจกรรม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อื่นๆ 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ด้านบนหุบเขาบิวะโกะ</w:t>
      </w:r>
      <w:r w:rsidRPr="00C57B80">
        <w:rPr>
          <w:rFonts w:ascii="Kanit Light" w:hAnsi="Kanit Light" w:cs="Kanit Light"/>
          <w:color w:val="FF0000"/>
          <w:szCs w:val="22"/>
        </w:rPr>
        <w:t>)</w:t>
      </w:r>
    </w:p>
    <w:p w14:paraId="5EA6836E" w14:textId="4BFB830E" w:rsidR="003315B4" w:rsidRPr="00C57B80" w:rsidRDefault="003315B4" w:rsidP="003315B4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4F26E0A4" wp14:editId="51DE7025">
                <wp:simplePos x="0" y="0"/>
                <wp:positionH relativeFrom="page">
                  <wp:posOffset>38344</wp:posOffset>
                </wp:positionH>
                <wp:positionV relativeFrom="paragraph">
                  <wp:posOffset>2936289</wp:posOffset>
                </wp:positionV>
                <wp:extent cx="7515225" cy="2158365"/>
                <wp:effectExtent l="38100" t="38100" r="9525" b="89535"/>
                <wp:wrapSquare wrapText="bothSides"/>
                <wp:docPr id="99479603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158365"/>
                          <a:chOff x="0" y="0"/>
                          <a:chExt cx="7515640" cy="215844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g:grpSp>
                        <wpg:cNvPr id="886437672" name="Group 29"/>
                        <wpg:cNvGrpSpPr/>
                        <wpg:grpSpPr>
                          <a:xfrm>
                            <a:off x="1830457" y="11595"/>
                            <a:ext cx="5685183" cy="2126974"/>
                            <a:chOff x="1869727" y="-847356"/>
                            <a:chExt cx="5686036" cy="2128196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562002568" name="Pictur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905" b="2905"/>
                            <a:stretch/>
                          </pic:blipFill>
                          <pic:spPr bwMode="auto">
                            <a:xfrm>
                              <a:off x="4545907" y="-845038"/>
                              <a:ext cx="3009856" cy="2125878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37953377" name="Picture 28" descr="A person standing on a rooftop of a pool with a city in the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9727" y="-847356"/>
                              <a:ext cx="3011857" cy="2118252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1832711139" name="Rectangle 30"/>
                        <wps:cNvSpPr/>
                        <wps:spPr>
                          <a:xfrm>
                            <a:off x="0" y="0"/>
                            <a:ext cx="1741004" cy="215844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923B7F" w14:textId="77777777" w:rsidR="003315B4" w:rsidRPr="00087DA1" w:rsidRDefault="003315B4" w:rsidP="003315B4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D0DC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Highlight!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ใครจะพลาด การชมวิวในใที่แตกต่างไป กับ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  <w:t>“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เทอร์เรซ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หรือระเบียงชมวิว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</w:rPr>
                                <w:t xml:space="preserve">”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สาย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Content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อยากได้ภาพ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ความประทับใจ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สุดว้าวหรือนั่งชิลๆ สูด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อากาศดีๆ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เต็มปอด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แนะนำที่นี่เลย</w:t>
                              </w:r>
                            </w:p>
                            <w:p w14:paraId="0C0157A6" w14:textId="77777777" w:rsidR="003315B4" w:rsidRDefault="003315B4" w:rsidP="003315B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6E0A4" id="Group 30" o:spid="_x0000_s1045" style="position:absolute;left:0;text-align:left;margin-left:3pt;margin-top:231.2pt;width:591.75pt;height:169.95pt;z-index:251943936;mso-position-horizontal-relative:page;mso-height-relative:margin" coordsize="75156,21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">
                <v:group id="Group 29" o:spid="_x0000_s1046" style="position:absolute;left:18304;top:115;width:56852;height:21270" coordorigin="18697,-8473" coordsize="56860,21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">
                  <v:shape id="Picture 37" o:spid="_x0000_s1047" type="#_x0000_t75" style="position:absolute;left:45459;top:-8450;width:30098;height:2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">
                    <v:imagedata r:id="rId29" o:title="" croptop="1904f" cropbottom="1904f"/>
                  </v:shape>
                  <v:shape id="Picture 28" o:spid="_x0000_s1048" type="#_x0000_t75" alt="A person standing on a rooftop of a pool with a city in the background&#10;&#10;Description automatically generated" style="position:absolute;left:18697;top:-8473;width:30118;height:2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">
                    <v:imagedata r:id="rId30" o:title="A person standing on a rooftop of a pool with a city in the background&#10;&#10;Description automatically generated"/>
                  </v:shape>
                </v:group>
                <v:rect id="Rectangle 30" o:spid="_x0000_s1049" style="position:absolute;width:17410;height:21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" filled="f" stroked="f" strokeweight="1pt">
                  <v:shadow on="t" color="black" opacity="26214f" origin="-.5,-.5" offset=".74836mm,.74836mm"/>
                  <v:textbox>
                    <w:txbxContent>
                      <w:p w14:paraId="33923B7F" w14:textId="77777777" w:rsidR="003315B4" w:rsidRPr="00087DA1" w:rsidRDefault="003315B4" w:rsidP="003315B4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  <w:cs/>
                          </w:rPr>
                        </w:pPr>
                        <w:r w:rsidRPr="002D0DC8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Highlight!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ใครจะพลาด การชมวิวใน</w:t>
                        </w:r>
                        <w:proofErr w:type="spellStart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ใที่</w:t>
                        </w:r>
                        <w:proofErr w:type="spellEnd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แตกต่างไป กับ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  <w:t>“</w:t>
                        </w:r>
                        <w:proofErr w:type="spellStart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เทอร์เรซ</w:t>
                        </w:r>
                        <w:proofErr w:type="spellEnd"/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หรือระเบียงชมวิว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</w:rPr>
                          <w:t xml:space="preserve">” 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สาย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  <w:t xml:space="preserve"> Content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อยากได้ภาพ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ความประทับใจ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</w:t>
                        </w:r>
                        <w:proofErr w:type="spellStart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ว้าวหรือ</w:t>
                        </w:r>
                        <w:proofErr w:type="spellEnd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นั่ง</w:t>
                        </w:r>
                        <w:proofErr w:type="spellStart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ชิลๆ</w:t>
                        </w:r>
                        <w:proofErr w:type="spellEnd"/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สูด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อากาศดีๆ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เต็มปอด 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แนะนำที่นี่เลย</w:t>
                        </w:r>
                      </w:p>
                      <w:p w14:paraId="0C0157A6" w14:textId="77777777" w:rsidR="003315B4" w:rsidRDefault="003315B4" w:rsidP="003315B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48A2B7AD" wp14:editId="0416AFA0">
                <wp:simplePos x="0" y="0"/>
                <wp:positionH relativeFrom="column">
                  <wp:posOffset>-540385</wp:posOffset>
                </wp:positionH>
                <wp:positionV relativeFrom="paragraph">
                  <wp:posOffset>11723</wp:posOffset>
                </wp:positionV>
                <wp:extent cx="7556060" cy="2660650"/>
                <wp:effectExtent l="0" t="0" r="635" b="6350"/>
                <wp:wrapSquare wrapText="bothSides"/>
                <wp:docPr id="1415927182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060" cy="2660650"/>
                          <a:chOff x="0" y="0"/>
                          <a:chExt cx="7556060" cy="2660650"/>
                        </a:xfrm>
                      </wpg:grpSpPr>
                      <pic:pic xmlns:pic="http://schemas.openxmlformats.org/drawingml/2006/picture">
                        <pic:nvPicPr>
                          <pic:cNvPr id="472495883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4" r="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245" cy="266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496132" name="Picture 27" descr="A group of people on a snowy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3815" y="0"/>
                            <a:ext cx="3992245" cy="2660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FA0DB" id="Group 27" o:spid="_x0000_s1026" style="position:absolute;margin-left:-42.55pt;margin-top:.9pt;width:594.95pt;height:209.5pt;z-index:251951104" coordsize="75560,266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">
                <v:shape id="Picture 36" o:spid="_x0000_s1027" type="#_x0000_t75" style="position:absolute;width:37382;height:26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">
                  <v:imagedata r:id="rId33" o:title="" cropleft="2021f" cropright="2021f"/>
                </v:shape>
                <v:shape id="Picture 27" o:spid="_x0000_s1028" type="#_x0000_t75" alt="A group of people on a snowy hill&#10;&#10;AI-generated content may be incorrect." style="position:absolute;left:35638;width:39922;height:26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">
                  <v:imagedata r:id="rId34" o:title="A group of people on a snowy hill&#10;&#10;AI-generated content may be incorrect"/>
                </v:shape>
                <w10:wrap type="square"/>
              </v:group>
            </w:pict>
          </mc:Fallback>
        </mc:AlternateContent>
      </w:r>
    </w:p>
    <w:p w14:paraId="350D0288" w14:textId="1C57D8CC" w:rsidR="003315B4" w:rsidRDefault="003315B4" w:rsidP="003315B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58827253" w14:textId="7881ED29" w:rsidR="006E3D3F" w:rsidRDefault="006E3D3F" w:rsidP="006E3D3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>
        <w:rPr>
          <w:rFonts w:ascii="Kanit Light" w:hAnsi="Kanit Light" w:cs="Kanit Light"/>
          <w:b/>
          <w:bCs/>
          <w:szCs w:val="22"/>
        </w:rPr>
        <w:t xml:space="preserve">1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</w:p>
    <w:p w14:paraId="37D5790D" w14:textId="4FF0E935" w:rsidR="00085F3D" w:rsidRPr="006E72FA" w:rsidRDefault="00085F3D" w:rsidP="0040033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6E72FA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6E72FA">
        <w:rPr>
          <w:rFonts w:ascii="Kanit Light" w:hAnsi="Kanit Light" w:cs="Kanit Light"/>
          <w:color w:val="9437FF"/>
          <w:szCs w:val="22"/>
          <w:cs/>
        </w:rPr>
        <w:tab/>
      </w:r>
      <w:r w:rsidRPr="006E72FA">
        <w:rPr>
          <w:rFonts w:ascii="Kanit Light" w:hAnsi="Kanit Light" w:cs="Kanit Light"/>
          <w:color w:val="9437FF"/>
          <w:szCs w:val="22"/>
        </w:rPr>
        <w:sym w:font="Webdings" w:char="F0E4"/>
      </w:r>
      <w:r w:rsidR="0071439E" w:rsidRPr="006E72FA">
        <w:rPr>
          <w:rFonts w:ascii="Kanit Light" w:hAnsi="Kanit Light" w:cs="Kanit Light"/>
          <w:color w:val="9437FF"/>
          <w:szCs w:val="22"/>
        </w:rPr>
        <w:t xml:space="preserve"> </w:t>
      </w:r>
      <w:r w:rsidRPr="006E72FA">
        <w:rPr>
          <w:rFonts w:ascii="Kanit Light" w:hAnsi="Kanit Light" w:cs="Kanit Light"/>
          <w:color w:val="9437FF"/>
          <w:szCs w:val="22"/>
          <w:cs/>
        </w:rPr>
        <w:t xml:space="preserve">รับประทานอาหารเที่ยง </w:t>
      </w:r>
      <w:r w:rsidRPr="006E72FA">
        <w:rPr>
          <w:rFonts w:ascii="Kanit Light" w:hAnsi="Kanit Light" w:cs="Kanit Light"/>
          <w:color w:val="9437FF"/>
          <w:szCs w:val="22"/>
          <w:highlight w:val="yellow"/>
        </w:rPr>
        <w:t>(</w:t>
      </w:r>
      <w:r w:rsidRPr="006E72FA">
        <w:rPr>
          <w:rFonts w:ascii="Kanit Light" w:hAnsi="Kanit Light" w:cs="Kanit Light"/>
          <w:color w:val="9437FF"/>
          <w:szCs w:val="22"/>
          <w:highlight w:val="yellow"/>
          <w:cs/>
        </w:rPr>
        <w:t>มื้อที่</w:t>
      </w:r>
      <w:r w:rsidR="0087171F" w:rsidRPr="006E72FA">
        <w:rPr>
          <w:rFonts w:ascii="Kanit Light" w:hAnsi="Kanit Light" w:cs="Kanit Light"/>
          <w:color w:val="9437FF"/>
          <w:szCs w:val="22"/>
          <w:highlight w:val="yellow"/>
        </w:rPr>
        <w:t>4</w:t>
      </w:r>
      <w:r w:rsidRPr="006E72FA">
        <w:rPr>
          <w:rFonts w:ascii="Kanit Light" w:hAnsi="Kanit Light" w:cs="Kanit Light"/>
          <w:color w:val="9437FF"/>
          <w:szCs w:val="22"/>
          <w:highlight w:val="yellow"/>
        </w:rPr>
        <w:t xml:space="preserve">) </w:t>
      </w:r>
    </w:p>
    <w:p w14:paraId="47F4AF4A" w14:textId="55F311F6" w:rsidR="00E6569D" w:rsidRPr="00114106" w:rsidRDefault="00E6569D" w:rsidP="00E6569D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955200" behindDoc="0" locked="0" layoutInCell="1" allowOverlap="1" wp14:anchorId="741AAAAE" wp14:editId="06097FE9">
            <wp:simplePos x="0" y="0"/>
            <wp:positionH relativeFrom="page">
              <wp:posOffset>3955708</wp:posOffset>
            </wp:positionH>
            <wp:positionV relativeFrom="paragraph">
              <wp:posOffset>524608</wp:posOffset>
            </wp:positionV>
            <wp:extent cx="3604895" cy="2403475"/>
            <wp:effectExtent l="0" t="0" r="0" b="0"/>
            <wp:wrapSquare wrapText="bothSides"/>
            <wp:docPr id="2094530283" name="Picture 29" descr="A building with snow on the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530283" name="Picture 29" descr="A building with snow on the roof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74D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B8674D"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="00B8674D"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8" w:name="_Hlk174292927"/>
      <w:r w:rsidR="00B8674D"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Duty free </w:t>
      </w:r>
      <w:bookmarkEnd w:id="8"/>
      <w:r w:rsidR="00B8674D"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B8674D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B8674D"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B8674D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B8674D"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="00B8674D"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  <w:r w:rsidRPr="00190AB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ขอพร</w:t>
      </w:r>
      <w:r w:rsidRPr="00FA2BE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ไหว้พระ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</w:t>
      </w:r>
      <w:r w:rsidRPr="00FA2BE6">
        <w:rPr>
          <w:rFonts w:ascii="Kanit Light" w:eastAsia="Times New Roman" w:hAnsi="Kanit Light" w:cs="Kanit Light" w:hint="cs"/>
          <w:b/>
          <w:bCs/>
          <w:color w:val="00B0F0"/>
          <w:szCs w:val="22"/>
          <w:cs/>
          <w:lang w:eastAsia="en-SG"/>
        </w:rPr>
        <w:t xml:space="preserve"> 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วัด</w:t>
      </w:r>
      <w:bookmarkStart w:id="9" w:name="_Hlk107221740"/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คิโยมิสุเดระ</w:t>
      </w:r>
      <w:bookmarkEnd w:id="9"/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>(Kiyomizu</w:t>
      </w:r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>temple)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Pr="005F3DD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5F3DD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5F3DD1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5F3DD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5F3DD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) 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A5450D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bookmarkStart w:id="10" w:name="_Hlk107221715"/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วัดน้ำใส</w:t>
      </w:r>
      <w:bookmarkEnd w:id="10"/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นักท่องเที่ยวส่วนมากมา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และขอพรจากองค์พระโพธิสัตว์เจ้าแม่กวนอิม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ง </w:t>
      </w:r>
      <w:r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>
        <w:rPr>
          <w:rFonts w:ascii="Kanit Light" w:hAnsi="Kanit Light" w:cs="Kanit Light"/>
          <w:color w:val="FF0000"/>
          <w:szCs w:val="22"/>
        </w:rPr>
        <w:t>)</w:t>
      </w:r>
    </w:p>
    <w:p w14:paraId="4C54C24A" w14:textId="10F58D51" w:rsidR="00B8674D" w:rsidRPr="00E6569D" w:rsidRDefault="00B8674D" w:rsidP="00B8674D">
      <w:pPr>
        <w:spacing w:after="0"/>
        <w:ind w:left="85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</w:p>
    <w:p w14:paraId="53D99836" w14:textId="05954EC5" w:rsidR="00483F23" w:rsidRPr="00E6569D" w:rsidRDefault="00483F23" w:rsidP="00483F23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5050"/>
          <w:szCs w:val="22"/>
          <w:lang w:eastAsia="en-SG"/>
        </w:rPr>
      </w:pPr>
    </w:p>
    <w:p w14:paraId="13745EF6" w14:textId="08FB8433" w:rsidR="00483F23" w:rsidRDefault="006E3D3F" w:rsidP="007143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976704" behindDoc="0" locked="0" layoutInCell="1" allowOverlap="1" wp14:anchorId="05A9840F" wp14:editId="03BD55D3">
            <wp:simplePos x="0" y="0"/>
            <wp:positionH relativeFrom="page">
              <wp:posOffset>3655060</wp:posOffset>
            </wp:positionH>
            <wp:positionV relativeFrom="paragraph">
              <wp:posOffset>3750261</wp:posOffset>
            </wp:positionV>
            <wp:extent cx="3895725" cy="3002280"/>
            <wp:effectExtent l="0" t="0" r="9525" b="762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00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69D">
        <w:rPr>
          <w:rFonts w:ascii="Kanit Light" w:hAnsi="Kanit Light" w:cs="Kanit Light" w:hint="cs"/>
          <w:b/>
          <w:bCs/>
          <w:i/>
          <w:iCs/>
          <w:noProof/>
          <w:color w:val="FF0000"/>
          <w:szCs w:val="22"/>
        </w:rPr>
        <w:drawing>
          <wp:anchor distT="0" distB="0" distL="114300" distR="114300" simplePos="0" relativeHeight="251957248" behindDoc="0" locked="0" layoutInCell="1" allowOverlap="1" wp14:anchorId="6AE84396" wp14:editId="727F6FB1">
            <wp:simplePos x="0" y="0"/>
            <wp:positionH relativeFrom="page">
              <wp:posOffset>147</wp:posOffset>
            </wp:positionH>
            <wp:positionV relativeFrom="paragraph">
              <wp:posOffset>390</wp:posOffset>
            </wp:positionV>
            <wp:extent cx="7658100" cy="3556635"/>
            <wp:effectExtent l="0" t="0" r="0" b="0"/>
            <wp:wrapSquare wrapText="bothSides"/>
            <wp:docPr id="304554235" name="Picture 34" descr="Kiyomizu-dera with snow on the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554235" name="Picture 34" descr="Kiyomizu-dera with snow on the roof&#10;&#10;AI-generated content may be incorrect.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6" b="14133"/>
                    <a:stretch/>
                  </pic:blipFill>
                  <pic:spPr bwMode="auto">
                    <a:xfrm>
                      <a:off x="0" y="0"/>
                      <a:ext cx="7658100" cy="355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993D5" w14:textId="14667F1A" w:rsidR="006E3D3F" w:rsidRPr="008128AF" w:rsidRDefault="006E3D3F" w:rsidP="006E3D3F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bookmarkStart w:id="11" w:name="_Hlk204696512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bookmarkEnd w:id="11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GoldenPavilion)"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654134FF" w14:textId="3B26C67D" w:rsidR="006E3D3F" w:rsidRDefault="006E3D3F" w:rsidP="00E656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77728" behindDoc="0" locked="0" layoutInCell="1" allowOverlap="1" wp14:anchorId="59A5813F" wp14:editId="71D58D67">
            <wp:simplePos x="0" y="0"/>
            <wp:positionH relativeFrom="column">
              <wp:posOffset>3083169</wp:posOffset>
            </wp:positionH>
            <wp:positionV relativeFrom="paragraph">
              <wp:posOffset>41568</wp:posOffset>
            </wp:positionV>
            <wp:extent cx="3931920" cy="2590800"/>
            <wp:effectExtent l="0" t="0" r="5080" b="0"/>
            <wp:wrapSquare wrapText="bothSides"/>
            <wp:docPr id="58054855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48558" name="Picture 58054855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51446" w14:textId="20AB8D09" w:rsidR="00B8674D" w:rsidRDefault="00B8674D" w:rsidP="00E656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2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12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>
        <w:rPr>
          <w:rFonts w:ascii="Kanit Light" w:hAnsi="Kanit Light" w:cs="Kanit Light" w:hint="cs"/>
          <w:b/>
          <w:bCs/>
          <w:szCs w:val="22"/>
          <w:cs/>
        </w:rPr>
        <w:t>โดย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>ประมาณ 1 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 w:rsidRPr="00CB6CC5">
        <w:rPr>
          <w:rFonts w:ascii="Kanit Light" w:hAnsi="Kanit Light" w:cs="Kanit Light"/>
          <w:b/>
          <w:bCs/>
          <w:szCs w:val="22"/>
        </w:rPr>
        <w:t xml:space="preserve"> </w:t>
      </w:r>
      <w:r w:rsidRPr="00CB6CC5">
        <w:rPr>
          <w:rFonts w:ascii="Kanit Light" w:hAnsi="Kanit Light" w:cs="Kanit Light"/>
          <w:szCs w:val="22"/>
          <w:cs/>
        </w:rPr>
        <w:t xml:space="preserve">เป็นเมืองสำคัญทางประวัติศาสตร์ ทั้งการค้าและวัฒนธรรม มีสมญาว่า </w:t>
      </w:r>
      <w:r>
        <w:rPr>
          <w:rFonts w:ascii="Kanit Light" w:hAnsi="Kanit Light" w:cs="Kanit Light"/>
          <w:szCs w:val="22"/>
        </w:rPr>
        <w:t>“</w:t>
      </w:r>
      <w:r w:rsidRPr="00CB6CC5">
        <w:rPr>
          <w:rFonts w:ascii="Kanit Light" w:hAnsi="Kanit Light" w:cs="Kanit Light"/>
          <w:szCs w:val="22"/>
          <w:cs/>
        </w:rPr>
        <w:t>ครัวของชาติ</w:t>
      </w:r>
      <w:r>
        <w:rPr>
          <w:rFonts w:ascii="Kanit Light" w:hAnsi="Kanit Light" w:cs="Kanit Light"/>
          <w:szCs w:val="22"/>
        </w:rPr>
        <w:t>”</w:t>
      </w:r>
      <w:r w:rsidR="00E6569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6569D" w:rsidRPr="00E6569D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ดิ่งสู่โลกแห่งสีสันที่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ย่านชินเซไก 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(Shinsekai) </w:t>
      </w:r>
      <w:r w:rsidR="00E6569D" w:rsidRPr="00E656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ย่านนี้คือแลนด์มาร์คสำคัญที่เต็มไปด้วยชีวิตชีวา และจะพาคุณย้อนยุคไปในบรรยากาศเรโทรแบบญี่ปุ่นแท้ๆ</w:t>
      </w:r>
      <w:r w:rsidRPr="00E6569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 xml:space="preserve">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 </w:t>
      </w:r>
    </w:p>
    <w:p w14:paraId="78BF5131" w14:textId="3309719C" w:rsidR="006E3D3F" w:rsidRDefault="006E3D3F" w:rsidP="00E656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C6EEE2E" wp14:editId="2F86A49B">
                <wp:simplePos x="0" y="0"/>
                <wp:positionH relativeFrom="column">
                  <wp:posOffset>491197</wp:posOffset>
                </wp:positionH>
                <wp:positionV relativeFrom="paragraph">
                  <wp:posOffset>248285</wp:posOffset>
                </wp:positionV>
                <wp:extent cx="5814060" cy="1057275"/>
                <wp:effectExtent l="0" t="0" r="15240" b="9525"/>
                <wp:wrapSquare wrapText="bothSides"/>
                <wp:docPr id="1614163313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4060" cy="10572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89C34E" w14:textId="16AF0F1E" w:rsidR="006E3D3F" w:rsidRDefault="006E3D3F" w:rsidP="006E3D3F">
                            <w:pPr>
                              <w:spacing w:after="0"/>
                              <w:jc w:val="thaiDistribute"/>
                              <w:rPr>
                                <w:cs/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มาที่นี่แ</w:t>
                            </w:r>
                            <w:r w:rsidRPr="007D09C4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นะนำให้ท่านลิ้มลอง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เมนูเด็ดอาหารขึ้นชื่ออย่าง คุชิคัตสึ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 xml:space="preserve">(Kushikatsu)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หรือของทอดเสียบไม้ อย่าลืมกินคู่กับกะหล่ำปลีสดและน้ำจิ้มสูตรพิเศษของแต่ละร้าน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6EEE2E" id="_x0000_s1050" style="position:absolute;left:0;text-align:left;margin-left:38.7pt;margin-top:19.55pt;width:457.8pt;height:83.2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" fillcolor="#0000a0" strokecolor="#09101d [484]" strokeweight="1pt">
                <v:fill color2="blue" rotate="t" angle="225" colors="0 #0000a0;.5 #0000e6;1 blue" focus="100%" type="gradient"/>
                <v:textbox>
                  <w:txbxContent>
                    <w:p w14:paraId="4789C34E" w14:textId="16AF0F1E" w:rsidR="006E3D3F" w:rsidRDefault="006E3D3F" w:rsidP="006E3D3F">
                      <w:pPr>
                        <w:spacing w:after="0"/>
                        <w:jc w:val="thaiDistribute"/>
                        <w:rPr>
                          <w:rFonts w:hint="cs"/>
                          <w:cs/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มาที่นี่แ</w:t>
                      </w:r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นะนำให้ท่านลิ้มลอง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เมนูเด็ดอาหารขึ้นชื่ออย่าง คุ</w:t>
                      </w:r>
                      <w:proofErr w:type="spellStart"/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ชิคัตสึ</w:t>
                      </w:r>
                      <w:proofErr w:type="spellEnd"/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(</w:t>
                      </w:r>
                      <w:proofErr w:type="spellStart"/>
                      <w:r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Kushikatsu</w:t>
                      </w:r>
                      <w:proofErr w:type="spellEnd"/>
                      <w:r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 xml:space="preserve">) </w:t>
                      </w:r>
                      <w:r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หรือของทอดเสียบไม้ อย่าลืมกินคู่กับกะหล่ำปลีสดและน้ำจิ้มสูตรพิเศษของแต่ละร้าน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41CB6BE" w14:textId="4871063F" w:rsidR="006E3D3F" w:rsidRDefault="006E3D3F" w:rsidP="00E656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1ADBDF42" w14:textId="0987CDC1" w:rsidR="00E6569D" w:rsidRPr="00E6569D" w:rsidRDefault="00E6569D" w:rsidP="00E6569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1959296" behindDoc="0" locked="0" layoutInCell="1" allowOverlap="1" wp14:anchorId="47D0E0FA" wp14:editId="67C580ED">
            <wp:simplePos x="0" y="0"/>
            <wp:positionH relativeFrom="column">
              <wp:posOffset>-540385</wp:posOffset>
            </wp:positionH>
            <wp:positionV relativeFrom="paragraph">
              <wp:posOffset>362292</wp:posOffset>
            </wp:positionV>
            <wp:extent cx="7656830" cy="4529455"/>
            <wp:effectExtent l="0" t="0" r="1270" b="4445"/>
            <wp:wrapSquare wrapText="bothSides"/>
            <wp:docPr id="107514893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148937" name="Picture 2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5" b="5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452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05171" w14:textId="77777777" w:rsidR="006E3D3F" w:rsidRDefault="006E3D3F" w:rsidP="0044584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</w:p>
    <w:p w14:paraId="3E98AC8E" w14:textId="67F21D70" w:rsidR="009F768E" w:rsidRPr="006E72FA" w:rsidRDefault="009F768E" w:rsidP="0044584E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เย็น  </w:t>
      </w:r>
      <w:r w:rsidRPr="006E72FA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อิสระ</w:t>
      </w:r>
      <w:r w:rsidRPr="006E72FA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อาหาร</w:t>
      </w:r>
      <w:r w:rsidRPr="006E72FA">
        <w:rPr>
          <w:rFonts w:ascii="Kanit Light" w:eastAsia="Times New Roman" w:hAnsi="Kanit Light" w:cs="Kanit Light"/>
          <w:color w:val="9437FF"/>
          <w:szCs w:val="22"/>
          <w:u w:val="single"/>
          <w:cs/>
          <w:lang w:val="en-SG" w:eastAsia="en-SG"/>
        </w:rPr>
        <w:t>เย็น</w:t>
      </w:r>
      <w:r w:rsidR="0087171F" w:rsidRPr="006E72FA">
        <w:rPr>
          <w:rFonts w:ascii="Kanit Light" w:eastAsia="Times New Roman" w:hAnsi="Kanit Light" w:cs="Kanit Light"/>
          <w:color w:val="9437FF"/>
          <w:szCs w:val="22"/>
          <w:u w:val="single"/>
          <w:lang w:val="en-SG" w:eastAsia="en-SG"/>
        </w:rPr>
        <w:t xml:space="preserve"> </w:t>
      </w:r>
      <w:r w:rsidRPr="006E72FA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ตามอัธยาศัย</w:t>
      </w:r>
      <w:r w:rsidR="0087171F" w:rsidRPr="006E72FA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87171F"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เพื่อเป็นการไม่รบกวนเวลาท่าน</w:t>
      </w:r>
    </w:p>
    <w:bookmarkEnd w:id="5"/>
    <w:p w14:paraId="3CFB4717" w14:textId="2F66ADD1" w:rsidR="00483F23" w:rsidRPr="00483F23" w:rsidRDefault="00806FEF" w:rsidP="00483F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3333CC"/>
          <w:szCs w:val="22"/>
          <w:cs/>
          <w:lang w:eastAsia="en-SG"/>
        </w:rPr>
      </w:pPr>
      <w:r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A2BE6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Pr="00FA2BE6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r w:rsidR="00483F23" w:rsidRPr="00483F23">
        <w:rPr>
          <w:rFonts w:ascii="Kanit Light" w:eastAsia="Times New Roman" w:hAnsi="Kanit Light" w:cs="Kanit Light"/>
          <w:color w:val="3333CC"/>
          <w:szCs w:val="22"/>
          <w:lang w:eastAsia="en-SG"/>
        </w:rPr>
        <w:t>Sarasa Hotel Namba</w:t>
      </w:r>
      <w:r w:rsidR="00483F23" w:rsidRPr="00483F23">
        <w:rPr>
          <w:rFonts w:ascii="Kanit Light" w:eastAsia="Times New Roman" w:hAnsi="Kanit Light" w:cs="Kanit Light"/>
          <w:b/>
          <w:bCs/>
          <w:color w:val="3333CC"/>
          <w:szCs w:val="22"/>
          <w:lang w:eastAsia="en-SG"/>
        </w:rPr>
        <w:t>/</w:t>
      </w:r>
      <w:r w:rsidR="00483F23" w:rsidRPr="00483F23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eastAsia="en-SG"/>
        </w:rPr>
        <w:t xml:space="preserve"> </w:t>
      </w:r>
      <w:r w:rsidR="00483F23" w:rsidRPr="00483F23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Sarasa Hotel Dotonbori </w:t>
      </w:r>
      <w:r w:rsidR="00483F23" w:rsidRPr="00483F23">
        <w:rPr>
          <w:rFonts w:ascii="Kanit Light" w:eastAsia="Times New Roman" w:hAnsi="Kanit Light" w:cs="Kanit Light"/>
          <w:b/>
          <w:bCs/>
          <w:color w:val="3333CC"/>
          <w:szCs w:val="22"/>
          <w:lang w:eastAsia="en-SG"/>
        </w:rPr>
        <w:t>/</w:t>
      </w:r>
      <w:r w:rsidR="00483F23" w:rsidRPr="00483F23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eastAsia="en-SG"/>
        </w:rPr>
        <w:t xml:space="preserve"> </w:t>
      </w:r>
      <w:r w:rsidR="00483F23" w:rsidRPr="00483F23">
        <w:rPr>
          <w:rFonts w:ascii="Kanit Light" w:eastAsia="Times New Roman" w:hAnsi="Kanit Light" w:cs="Kanit Light"/>
          <w:color w:val="3333CC"/>
          <w:szCs w:val="22"/>
          <w:lang w:eastAsia="en-SG"/>
        </w:rPr>
        <w:t>Sarasa Hotel Shinsaibashi</w:t>
      </w:r>
      <w:r w:rsidR="00483F23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483F23" w:rsidRPr="00483F23">
        <w:rPr>
          <w:rFonts w:ascii="Kanit Light" w:eastAsia="Times New Roman" w:hAnsi="Kanit Light" w:cs="Kanit Light"/>
          <w:b/>
          <w:bCs/>
          <w:color w:val="3333CC"/>
          <w:szCs w:val="22"/>
          <w:lang w:eastAsia="en-SG"/>
        </w:rPr>
        <w:t>or</w:t>
      </w:r>
    </w:p>
    <w:p w14:paraId="311262CE" w14:textId="686E583B" w:rsidR="00806FEF" w:rsidRPr="00FA2BE6" w:rsidRDefault="00483F23" w:rsidP="00483F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483F23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Sarasa Hotel Shin-Osaka </w:t>
      </w:r>
      <w:r w:rsidR="002C5438" w:rsidRPr="002C5438">
        <w:rPr>
          <w:rFonts w:ascii="Kanit Light" w:eastAsia="Times New Roman" w:hAnsi="Kanit Light" w:cs="Kanit Light"/>
          <w:color w:val="3333CC"/>
          <w:szCs w:val="22"/>
          <w:lang w:eastAsia="en-SG"/>
        </w:rPr>
        <w:t>/Hotel il grande umeda</w:t>
      </w:r>
      <w:r w:rsidR="002C5438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</w:t>
      </w:r>
      <w:r w:rsidR="00E30329"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3*</w:t>
      </w:r>
      <w:r w:rsidR="00902FBC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หรือระดับ</w:t>
      </w:r>
      <w:r w:rsidR="00902FB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>และเมือง</w:t>
      </w:r>
      <w:r w:rsidR="00902FBC"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ใกล้เคียงกัน</w:t>
      </w:r>
    </w:p>
    <w:p w14:paraId="45A7AD21" w14:textId="1E31EEB5" w:rsidR="005645D3" w:rsidRDefault="00806FEF" w:rsidP="0044584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A2BE6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Pr="00FA2BE6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Pr="00FA2BE6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Pr="00FA2BE6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4953B556" w14:textId="0A346499" w:rsidR="00483F23" w:rsidRPr="002A2EB2" w:rsidRDefault="00483F23" w:rsidP="002C5438">
      <w:pPr>
        <w:shd w:val="clear" w:color="auto" w:fill="DEEAF6" w:themeFill="accent5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Sarasa Hotel Namba / Sarasa Hotel Shinsaibashi</w:t>
      </w:r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181F1B">
        <w:rPr>
          <w:rFonts w:ascii="Kanit Light" w:eastAsia="Times New Roman" w:hAnsi="Kanit Light" w:cs="Kanit Light"/>
          <w:color w:val="3681F3"/>
          <w:szCs w:val="22"/>
          <w:cs/>
          <w:lang w:eastAsia="en-SG"/>
        </w:rPr>
        <w:t>ย่านชินไซบาชิ</w:t>
      </w:r>
      <w:r w:rsidRPr="00181F1B">
        <w:rPr>
          <w:rFonts w:ascii="Kanit Light" w:eastAsia="Times New Roman" w:hAnsi="Kanit Light" w:cs="Kanit Light" w:hint="cs"/>
          <w:color w:val="3681F3"/>
          <w:szCs w:val="22"/>
          <w:cs/>
          <w:lang w:eastAsia="en-SG"/>
        </w:rPr>
        <w:t xml:space="preserve"> </w:t>
      </w:r>
      <w:r w:rsidRPr="00181F1B">
        <w:rPr>
          <w:rFonts w:ascii="Kanit Light" w:eastAsia="Times New Roman" w:hAnsi="Kanit Light" w:cs="Kanit Light"/>
          <w:color w:val="3681F3"/>
          <w:szCs w:val="22"/>
          <w:lang w:eastAsia="en-SG"/>
        </w:rPr>
        <w:t>(Shinsaibashi)</w:t>
      </w:r>
      <w:r w:rsidRPr="00181F1B">
        <w:rPr>
          <w:rFonts w:ascii="Kanit Light" w:eastAsia="Times New Roman" w:hAnsi="Kanit Light" w:cs="Kanit Light"/>
          <w:color w:val="3681F3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181F1B">
        <w:rPr>
          <w:rFonts w:ascii="Kanit Light" w:eastAsia="Times New Roman" w:hAnsi="Kanit Light" w:cs="Kanit Light"/>
          <w:color w:val="3681F3"/>
          <w:szCs w:val="22"/>
          <w:cs/>
          <w:lang w:eastAsia="en-SG"/>
        </w:rPr>
        <w:t>ป้ายไฟกูลิโกะ</w:t>
      </w:r>
      <w:r w:rsidRPr="00181F1B">
        <w:rPr>
          <w:rFonts w:ascii="Kanit Light" w:eastAsia="Times New Roman" w:hAnsi="Kanit Light" w:cs="Kanit Light" w:hint="cs"/>
          <w:color w:val="3681F3"/>
          <w:szCs w:val="22"/>
          <w:cs/>
          <w:lang w:eastAsia="en-SG"/>
        </w:rPr>
        <w:t xml:space="preserve"> </w:t>
      </w:r>
      <w:r w:rsidRPr="00181F1B">
        <w:rPr>
          <w:rFonts w:ascii="Kanit Light" w:eastAsia="Times New Roman" w:hAnsi="Kanit Light" w:cs="Kanit Light"/>
          <w:color w:val="3681F3"/>
          <w:szCs w:val="22"/>
          <w:cs/>
          <w:lang w:eastAsia="en-SG"/>
        </w:rPr>
        <w:t>(</w:t>
      </w:r>
      <w:r w:rsidRPr="00181F1B">
        <w:rPr>
          <w:rFonts w:ascii="Kanit Light" w:eastAsia="Times New Roman" w:hAnsi="Kanit Light" w:cs="Kanit Light"/>
          <w:color w:val="3681F3"/>
          <w:szCs w:val="22"/>
          <w:lang w:eastAsia="en-SG"/>
        </w:rPr>
        <w:t xml:space="preserve">Glio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2C5438">
        <w:rPr>
          <w:rFonts w:ascii="Kanit Light" w:eastAsia="Times New Roman" w:hAnsi="Kanit Light" w:cs="Kanit Light"/>
          <w:color w:val="0096FF"/>
          <w:szCs w:val="22"/>
          <w:cs/>
          <w:lang w:eastAsia="en-SG"/>
        </w:rPr>
        <w:t>ย่านโดทงโบริ</w:t>
      </w:r>
      <w:r w:rsidRPr="002C5438">
        <w:rPr>
          <w:rFonts w:ascii="Arial" w:hAnsi="Arial" w:cs="Arial"/>
          <w:color w:val="0096FF"/>
          <w:sz w:val="21"/>
          <w:szCs w:val="21"/>
        </w:rPr>
        <w:t xml:space="preserve"> </w:t>
      </w:r>
      <w:r w:rsidRPr="002C5438">
        <w:rPr>
          <w:rFonts w:ascii="Kanit Light" w:eastAsia="Times New Roman" w:hAnsi="Kanit Light" w:cs="Kanit Light"/>
          <w:color w:val="0096FF"/>
          <w:szCs w:val="22"/>
          <w:lang w:eastAsia="en-SG"/>
        </w:rPr>
        <w:t>(Dotonbori)</w:t>
      </w:r>
      <w:r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319FB973" w14:textId="5DD236A7" w:rsidR="00483F23" w:rsidRDefault="00483F23" w:rsidP="0044584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52E07BD0" wp14:editId="413782EB">
                <wp:simplePos x="0" y="0"/>
                <wp:positionH relativeFrom="page">
                  <wp:posOffset>0</wp:posOffset>
                </wp:positionH>
                <wp:positionV relativeFrom="paragraph">
                  <wp:posOffset>319405</wp:posOffset>
                </wp:positionV>
                <wp:extent cx="7553325" cy="2247900"/>
                <wp:effectExtent l="0" t="0" r="9525" b="0"/>
                <wp:wrapThrough wrapText="bothSides">
                  <wp:wrapPolygon edited="0">
                    <wp:start x="0" y="0"/>
                    <wp:lineTo x="0" y="21417"/>
                    <wp:lineTo x="21573" y="21417"/>
                    <wp:lineTo x="21573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47900"/>
                          <a:chOff x="-632119" y="-58781"/>
                          <a:chExt cx="8163758" cy="255326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2119" y="-57336"/>
                            <a:ext cx="4498817" cy="2551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650" y="-58781"/>
                            <a:ext cx="3730989" cy="255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42FF90" id="Group 17" o:spid="_x0000_s1026" style="position:absolute;margin-left:0;margin-top:25.15pt;width:594.75pt;height:177pt;z-index:251932672;mso-position-horizontal-relative:page;mso-width-relative:margin;mso-height-relative:margin" coordorigin="-6321,-587" coordsize="81637,2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">
                <v:shape id="Picture 19" o:spid="_x0000_s1027" type="#_x0000_t75" style="position:absolute;left:-6321;top:-573;width:44987;height:2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">
                  <v:imagedata r:id="rId42" o:title=""/>
                </v:shape>
                <v:shape id="Picture 20" o:spid="_x0000_s1028" type="#_x0000_t75" style="position:absolute;left:38006;top:-587;width:3731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">
                  <v:imagedata r:id="rId43" o:title=""/>
                </v:shape>
                <w10:wrap type="through" anchorx="page"/>
              </v:group>
            </w:pict>
          </mc:Fallback>
        </mc:AlternateContent>
      </w:r>
    </w:p>
    <w:p w14:paraId="454B9587" w14:textId="4F4DE042" w:rsidR="00483F23" w:rsidRDefault="005C52E4" w:rsidP="0044584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880708C" wp14:editId="6527C85A">
                <wp:simplePos x="0" y="0"/>
                <wp:positionH relativeFrom="margin">
                  <wp:posOffset>-294346</wp:posOffset>
                </wp:positionH>
                <wp:positionV relativeFrom="paragraph">
                  <wp:posOffset>2725664</wp:posOffset>
                </wp:positionV>
                <wp:extent cx="7115175" cy="685800"/>
                <wp:effectExtent l="0" t="0" r="0" b="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284787A7" w:rsidR="003A2775" w:rsidRPr="005F3DD1" w:rsidRDefault="007E07B0" w:rsidP="00483F2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DD242C"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9E3E34"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16447"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ปราสาทโอซาก้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า - นารา - วัดโทไดจิ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Mitsui outlet park jazz dream - 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นาโกย่า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ถนนช้อปปิ้ง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ซากาเอะ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โอเอซิส21+ทีวีทาวเวอร์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83F23" w:rsidRPr="00483F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F23" w:rsidRPr="00483F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เมืองโทโคนาเมะ</w:t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3F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5F3D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5F3D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5F3D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0" style="position:absolute;left:0;text-align:left;margin-left:-23.2pt;margin-top:214.6pt;width:560.25pt;height:54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" fillcolor="#002060" stroked="f">
                <v:textbox>
                  <w:txbxContent>
                    <w:p w14:paraId="78234E5D" w14:textId="284787A7" w:rsidR="003A2775" w:rsidRPr="005F3DD1" w:rsidRDefault="007E07B0" w:rsidP="00483F2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DD242C"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9E3E34"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16447"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ซาก้า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ปราสาทโอ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ซาก้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นารา - วัดโท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ได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จิ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Mitsui outlet park jazz dream - 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นาโกย่า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ถนนช้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อปปิ้ง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ซากาเอะ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โอเอซิส21+ทีวีทาว</w:t>
                      </w:r>
                      <w:proofErr w:type="spellStart"/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เวอร์</w:t>
                      </w:r>
                      <w:proofErr w:type="spellEnd"/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83F23" w:rsidRPr="00483F2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F23" w:rsidRPr="00483F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เมืองโทโคนาเมะ</w:t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83F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5F3D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5F3D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5F3D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D9E26A1" w14:textId="09D3C756" w:rsidR="00483F23" w:rsidRDefault="00483F23" w:rsidP="0044584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</w:p>
    <w:p w14:paraId="557B9902" w14:textId="3E22392C" w:rsidR="009F12EE" w:rsidRPr="006E72FA" w:rsidRDefault="009805F2" w:rsidP="0044584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bookmarkStart w:id="13" w:name="_Hlk126339951"/>
      <w:r w:rsidRPr="006E72FA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="00601B20" w:rsidRPr="006E72FA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6E72FA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6E72FA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E72FA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(</w:t>
      </w:r>
      <w:r w:rsidRPr="006E72FA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มื้อที่</w:t>
      </w:r>
      <w:r w:rsidR="0087171F" w:rsidRPr="006E72FA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5</w:t>
      </w:r>
      <w:r w:rsidRPr="006E72FA">
        <w:rPr>
          <w:rFonts w:ascii="Kanit Light" w:eastAsia="Times New Roman" w:hAnsi="Kanit Light" w:cs="Kanit Light"/>
          <w:color w:val="9437FF"/>
          <w:szCs w:val="22"/>
          <w:highlight w:val="yellow"/>
          <w:lang w:eastAsia="en-SG"/>
        </w:rPr>
        <w:t>)</w:t>
      </w:r>
      <w:r w:rsidRPr="006E72FA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p w14:paraId="42F26DCA" w14:textId="77777777" w:rsidR="00B8674D" w:rsidRDefault="00B8674D" w:rsidP="00B867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14" w:name="_Hlk107221773"/>
      <w:r w:rsidRPr="002C5438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ปราสาทโอซาก้า</w:t>
      </w:r>
      <w:bookmarkEnd w:id="14"/>
      <w:r w:rsidRPr="002C5438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2C5438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(Osaka Castle)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Pr="00FD09CD">
        <w:rPr>
          <w:rFonts w:hint="cs"/>
          <w:szCs w:val="22"/>
          <w:cs/>
        </w:rPr>
        <w:t xml:space="preserve"> </w:t>
      </w:r>
      <w:r w:rsidRPr="00FD09CD">
        <w:rPr>
          <w:rFonts w:ascii="Kanit Light" w:hAnsi="Kanit Light" w:cs="Kanit Light"/>
          <w:color w:val="FF0000"/>
          <w:szCs w:val="22"/>
        </w:rPr>
        <w:t>(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D09CD">
        <w:rPr>
          <w:rFonts w:ascii="Kanit Light" w:hAnsi="Kanit Light" w:cs="Kanit Light"/>
          <w:color w:val="FF0000"/>
          <w:szCs w:val="22"/>
        </w:rPr>
        <w:t>)</w:t>
      </w:r>
      <w:r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96AA87C" w14:textId="5200325F" w:rsidR="00B8674D" w:rsidRPr="00FB548A" w:rsidRDefault="00EA02A9" w:rsidP="00B867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w:drawing>
          <wp:anchor distT="0" distB="0" distL="114300" distR="114300" simplePos="0" relativeHeight="251941888" behindDoc="0" locked="0" layoutInCell="1" allowOverlap="1" wp14:anchorId="7E656996" wp14:editId="7E69481E">
            <wp:simplePos x="0" y="0"/>
            <wp:positionH relativeFrom="page">
              <wp:posOffset>0</wp:posOffset>
            </wp:positionH>
            <wp:positionV relativeFrom="paragraph">
              <wp:posOffset>439420</wp:posOffset>
            </wp:positionV>
            <wp:extent cx="7623175" cy="4125595"/>
            <wp:effectExtent l="0" t="0" r="0" b="1905"/>
            <wp:wrapSquare wrapText="bothSides"/>
            <wp:docPr id="1777698281" name="Picture 26" descr="Osaka Castle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698281" name="Picture 26" descr="Osaka Castle with snow on the ground&#10;&#10;AI-generated content may be incorrect."/>
                    <pic:cNvPicPr/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44" t="5897" r="-644" b="10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412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74D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  <w:lang w:eastAsia="en-SG"/>
        </w:rPr>
        <w:t>**</w:t>
      </w:r>
      <w:r w:rsidR="00B8674D" w:rsidRPr="00FB548A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  <w:lang w:eastAsia="en-SG"/>
        </w:rPr>
        <w:t>ปริมาณการตกของหิมะ มากหรือ น้อย ขึ้นอยู่กับสภาพอากาศในแต่ละปี</w:t>
      </w:r>
      <w:r w:rsidR="00B8674D" w:rsidRPr="00FB548A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55EDDC6B" w14:textId="12D6B591" w:rsidR="005C52E4" w:rsidRDefault="005C52E4" w:rsidP="00EA02A9">
      <w:pPr>
        <w:spacing w:after="0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4CED8403" w14:textId="6D146CD2" w:rsidR="00B8674D" w:rsidRDefault="00B8674D" w:rsidP="005C52E4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นำทุกท่านสู่</w:t>
      </w:r>
      <w:r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</w:t>
      </w:r>
      <w:r w:rsidRPr="0032620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รา</w:t>
      </w:r>
      <w:r w:rsidRPr="0032620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(Nara) </w:t>
      </w:r>
      <w:r w:rsidRPr="005162B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5162BC">
        <w:rPr>
          <w:rFonts w:ascii="Kanit Light" w:eastAsia="Times New Roman" w:hAnsi="Kanit Light" w:cs="Kanit Light"/>
          <w:i/>
          <w:iCs/>
          <w:szCs w:val="22"/>
          <w:lang w:eastAsia="en-SG"/>
        </w:rPr>
        <w:t>30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Pr="005162BC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5162BC">
        <w:rPr>
          <w:rFonts w:ascii="Kanit Light" w:eastAsia="Times New Roman" w:hAnsi="Kanit Light" w:cs="Kanit Light" w:hint="cs"/>
          <w:szCs w:val="22"/>
          <w:cs/>
          <w:lang w:eastAsia="en-SG"/>
        </w:rPr>
        <w:t>เป็นเ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มือง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Pr="00F10751">
        <w:rPr>
          <w:rFonts w:ascii="Kanit Light" w:eastAsia="Times New Roman" w:hAnsi="Kanit Light" w:cs="Kanit Light"/>
          <w:szCs w:val="22"/>
          <w:cs/>
          <w:lang w:eastAsia="en-SG"/>
        </w:rPr>
        <w:t xml:space="preserve">สิ่งก่อสร้างโบราณมากมาย ทั้งวัด ศาลเจ้า และโบราณสถานต่างๆ </w:t>
      </w:r>
      <w:r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Pr="00250FFB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วัดโทไดจิ 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(Todaiji)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สักการะหลวงพ่อโตไดบุตสึในวิหารไม้ใหญ่ที่สุดในโล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แม้ว่าวิหารไม้ที่เห็นในปัจจุบันนี้มีขนาดเพียงแค่ 2 ใน 3 ของวิหารหลังเดิมที่เคยถูกไฟไหม้ไปจากภัยสงคราม แต่ก็ยังคงมีความยิ่งใหญ่จนได้รับการขึ้นทะเบียนเป็นมรดกโลก</w:t>
      </w:r>
    </w:p>
    <w:p w14:paraId="076BF538" w14:textId="35CC89F5" w:rsidR="005C52E4" w:rsidRPr="005C52E4" w:rsidRDefault="005C52E4" w:rsidP="005C52E4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60320" behindDoc="0" locked="0" layoutInCell="1" allowOverlap="1" wp14:anchorId="20E1F833" wp14:editId="4932EC9D">
            <wp:simplePos x="0" y="0"/>
            <wp:positionH relativeFrom="column">
              <wp:posOffset>-540385</wp:posOffset>
            </wp:positionH>
            <wp:positionV relativeFrom="paragraph">
              <wp:posOffset>204665</wp:posOffset>
            </wp:positionV>
            <wp:extent cx="7828280" cy="4587240"/>
            <wp:effectExtent l="0" t="0" r="0" b="0"/>
            <wp:wrapSquare wrapText="bothSides"/>
            <wp:docPr id="197722224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22249" name="Picture 1977222249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8280" cy="458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E36E3" w14:textId="2102948E" w:rsidR="00B8674D" w:rsidRPr="00FB548A" w:rsidRDefault="00B8674D" w:rsidP="00B867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 w:rsidRPr="00A56DBC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2C5438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สวนกวางนารา </w:t>
      </w:r>
      <w:r w:rsidRPr="002C5438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(Nara deer park)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ขนาดกว้างใหญ่ ซึ่งเต็มไปด้วยต้นไม้น้อยใหญ่ สนามหญ้า สระน้ำ ศาลเจ้า วัด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และอื่นๆ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10751">
        <w:rPr>
          <w:rFonts w:ascii="Kanit Light" w:hAnsi="Kanit Light" w:cs="Kanit Light"/>
          <w:color w:val="FF0000"/>
          <w:szCs w:val="22"/>
        </w:rPr>
        <w:t>(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Pr="00F10751">
        <w:rPr>
          <w:rFonts w:ascii="Kanit Light" w:hAnsi="Kanit Light" w:cs="Kanit Light"/>
          <w:color w:val="FF0000"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  <w:lang w:eastAsia="en-SG"/>
        </w:rPr>
        <w:t>**</w:t>
      </w:r>
      <w:r w:rsidRPr="00FB548A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  <w:lang w:eastAsia="en-SG"/>
        </w:rPr>
        <w:t>ปริมาณการตกของหิมะ มากหรือ น้อย ขึ้นอยู่กับสภาพอากาศในแต่ละปี</w:t>
      </w:r>
      <w:r w:rsidRPr="00FB548A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3D78B74B" w14:textId="4018DCD2" w:rsidR="00B8674D" w:rsidRPr="00FA2BE6" w:rsidRDefault="005C52E4" w:rsidP="0044584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23BC8D77" wp14:editId="4E33F050">
                <wp:simplePos x="0" y="0"/>
                <wp:positionH relativeFrom="page">
                  <wp:posOffset>489</wp:posOffset>
                </wp:positionH>
                <wp:positionV relativeFrom="paragraph">
                  <wp:posOffset>228551</wp:posOffset>
                </wp:positionV>
                <wp:extent cx="7557135" cy="2305050"/>
                <wp:effectExtent l="0" t="0" r="5715" b="0"/>
                <wp:wrapSquare wrapText="bothSides"/>
                <wp:docPr id="995574671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305050"/>
                          <a:chOff x="0" y="0"/>
                          <a:chExt cx="7557135" cy="2544445"/>
                        </a:xfrm>
                      </wpg:grpSpPr>
                      <pic:pic xmlns:pic="http://schemas.openxmlformats.org/drawingml/2006/picture">
                        <pic:nvPicPr>
                          <pic:cNvPr id="1576989604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9525"/>
                            <a:ext cx="3813810" cy="2534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422867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84060" cy="2544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E61005" id="Group 23" o:spid="_x0000_s1026" style="position:absolute;margin-left:.05pt;margin-top:18pt;width:595.05pt;height:181.5pt;z-index:251939840;mso-position-horizontal-relative:page;mso-height-relative:margin" coordsize="75571,25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">
                <v:shape id="Picture 24" o:spid="_x0000_s1027" type="#_x0000_t75" alt="A person feeding a deer&#10;&#10;Description automatically generated" style="position:absolute;left:37433;top:95;width:38138;height:2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">
                  <v:imagedata r:id="rId48" o:title="A person feeding a deer&#10;&#10;Description automatically generated"/>
                </v:shape>
                <v:shape id="Picture 22" o:spid="_x0000_s1028" type="#_x0000_t75" style="position:absolute;width:37840;height:25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">
                  <v:imagedata r:id="rId49" o:title=""/>
                </v:shape>
                <w10:wrap type="square" anchorx="page"/>
              </v:group>
            </w:pict>
          </mc:Fallback>
        </mc:AlternateContent>
      </w:r>
    </w:p>
    <w:bookmarkEnd w:id="13"/>
    <w:p w14:paraId="5A893BF1" w14:textId="29D515DA" w:rsidR="005162BC" w:rsidRDefault="005162BC" w:rsidP="00483F23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2B510257" w14:textId="74510FA5" w:rsidR="005162BC" w:rsidRDefault="005162BC" w:rsidP="005162BC">
      <w:pPr>
        <w:spacing w:after="0"/>
        <w:ind w:left="851"/>
        <w:jc w:val="thaiDistribute"/>
        <w:rPr>
          <w:rFonts w:ascii="Kanit Light" w:hAnsi="Kanit Light" w:cs="Kanit Light"/>
          <w:color w:val="FF0066"/>
          <w:szCs w:val="22"/>
        </w:rPr>
      </w:pPr>
      <w:r w:rsidRPr="00A140AF">
        <w:rPr>
          <w:rFonts w:ascii="Kanit Light" w:hAnsi="Kanit Light" w:cs="Kanit Light" w:hint="cs"/>
          <w:b/>
          <w:bCs/>
          <w:szCs w:val="22"/>
          <w:cs/>
        </w:rPr>
        <w:lastRenderedPageBreak/>
        <w:t>ตะลุยช้อปปิ้ง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2C5438">
        <w:rPr>
          <w:rFonts w:ascii="Kanit Light" w:hAnsi="Kanit Light" w:cs="Kanit Light"/>
          <w:color w:val="0070C0"/>
          <w:szCs w:val="22"/>
        </w:rPr>
        <w:t>Mitsui Outlet Jazz Dream</w:t>
      </w:r>
      <w:r w:rsidRPr="002C5438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r w:rsidRPr="005162B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>2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5162BC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5162B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5F3DD1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รวมร้านค่ากว่า </w:t>
      </w:r>
      <w:r w:rsidRPr="005F3DD1">
        <w:rPr>
          <w:rFonts w:ascii="Kanit Light" w:hAnsi="Kanit Light" w:cs="Kanit Light"/>
          <w:color w:val="000000" w:themeColor="text1"/>
          <w:sz w:val="23"/>
          <w:szCs w:val="23"/>
        </w:rPr>
        <w:t>300</w:t>
      </w:r>
      <w:r w:rsidRPr="005F3DD1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กว่าร้าน ทั้งแฟชั่นเสื้อผ้า กางเกง กระเป๋านาฬิกา แบรนด์เนมชั้นนำทั้งในและต่างประเทศ ทุกเพศทุกวัยรวมอยู่ที่นี่แล้ว แค่นั้นยังไม่พอยังสามารถอิ่มอร่อยไปกับโซนอาหารให้ลองชิมมากมาย</w:t>
      </w:r>
    </w:p>
    <w:p w14:paraId="1F934C76" w14:textId="49D5F635" w:rsidR="00483F23" w:rsidRPr="00FA2BE6" w:rsidRDefault="00220CD8" w:rsidP="00483F23">
      <w:pPr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6E72FA">
        <w:rPr>
          <w:rFonts w:ascii="Kanit Light" w:hAnsi="Kanit Light" w:cs="Kanit Light"/>
          <w:color w:val="9437FF"/>
          <w:szCs w:val="22"/>
          <w:cs/>
        </w:rPr>
        <w:t>เที่ยง</w:t>
      </w:r>
      <w:r w:rsidRPr="006E72FA">
        <w:rPr>
          <w:rFonts w:ascii="Kanit Light" w:hAnsi="Kanit Light" w:cs="Kanit Light"/>
          <w:color w:val="9437FF"/>
          <w:szCs w:val="22"/>
          <w:cs/>
        </w:rPr>
        <w:tab/>
      </w:r>
      <w:r w:rsidR="00483F23"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อิสระอาหาร</w:t>
      </w:r>
      <w:r w:rsidR="00483F23" w:rsidRPr="006E72FA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เที่ยง ตามอัธยาศัย</w:t>
      </w:r>
      <w:r w:rsidR="00483F23"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เพื่อเป็นการไม่รบกวนเวลาท่าน </w:t>
      </w:r>
    </w:p>
    <w:p w14:paraId="261AC181" w14:textId="3C07110C" w:rsidR="00483F23" w:rsidRPr="00EA02A9" w:rsidRDefault="00483F23" w:rsidP="00EA02A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</w:t>
      </w:r>
      <w:r w:rsidR="005162BC"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="005162BC"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30 </w:t>
      </w:r>
      <w:r w:rsidR="005162BC"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นาที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="00EA02A9" w:rsidRPr="00EA02A9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ะวังกระเป๋าฉีก! ช้อปมันส์สุดพลังที่</w:t>
      </w:r>
      <w:r w:rsidR="00EA02A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ถนนช้อปปิ้ง</w:t>
      </w:r>
      <w:r w:rsidRPr="00D76452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ซากาเอะ</w:t>
      </w:r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D76452">
        <w:rPr>
          <w:rFonts w:ascii="Kanit Light" w:eastAsia="Times New Roman" w:hAnsi="Kanit Light" w:cs="Kanit Light"/>
          <w:color w:val="0070C0"/>
          <w:szCs w:val="22"/>
          <w:lang w:eastAsia="en-SG"/>
        </w:rPr>
        <w:t>(Sakae)</w:t>
      </w:r>
      <w:r w:rsidRPr="00D76452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EA02A9"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ย่านการค้าที่คึกคักและทันสมัยที่สุดของนาโกย่ากัน! ที่นี่คือสวรรค์ของนักช้อปตัวจริงที่รับรองว่าคุณจะช้อปจนลืมเวลา!</w:t>
      </w:r>
      <w:r w:rsidR="00EA02A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EA02A9"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ย่านนี้เต็มไปด้วยห้างสรรพสินค้าขนาดใหญ่และร้านแบรนด์เนมยอดนิยมมากมาย ทั้ง </w:t>
      </w:r>
      <w:r w:rsidR="00EA02A9" w:rsidRPr="00EA02A9">
        <w:rPr>
          <w:rFonts w:ascii="Kanit Light" w:eastAsia="Times New Roman" w:hAnsi="Kanit Light" w:cs="Kanit Light"/>
          <w:szCs w:val="22"/>
          <w:lang w:val="en-SG" w:eastAsia="en-SG"/>
        </w:rPr>
        <w:t xml:space="preserve">H&amp;M, Bershka, Adidas, miu miu, GAP, Louis Vuitton </w:t>
      </w:r>
      <w:r w:rsidR="00EA02A9"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และอีกเพียบ! ไม่ว่าคุณจะตามหาแฟชั่นใหม่ล่าสุด หรือสินค้าแบรนด์โปรด ที่นี่มีให้เลือกละลานตาจนตาลายแน่นอน</w:t>
      </w:r>
      <w:r w:rsidR="00EA02A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EA02A9" w:rsidRPr="00EA02A9">
        <w:rPr>
          <w:rFonts w:ascii="Kanit Light" w:eastAsia="Times New Roman" w:hAnsi="Kanit Light" w:cs="Kanit Light"/>
          <w:szCs w:val="22"/>
          <w:cs/>
          <w:lang w:val="en-SG" w:eastAsia="en-SG"/>
        </w:rPr>
        <w:t>ช้อปจนเหนื่อยไม่ต้องห่วง! ซากาเอะยังมี ร้านอาหารและคาเฟ่ ให้คุณได้แวะพักเติมพลังเพียบ! จะนั่งจิบกาแฟชิลๆ หรือหาของอร่อยๆ ทานก็ครบครันสุดๆ ไปเลย!</w:t>
      </w:r>
    </w:p>
    <w:p w14:paraId="34CB605D" w14:textId="351AE0D8" w:rsidR="00220CD8" w:rsidRDefault="00725BA1" w:rsidP="00A5450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481FC9C8" wp14:editId="325CEE0D">
                <wp:simplePos x="0" y="0"/>
                <wp:positionH relativeFrom="column">
                  <wp:posOffset>-94175</wp:posOffset>
                </wp:positionH>
                <wp:positionV relativeFrom="paragraph">
                  <wp:posOffset>5432376</wp:posOffset>
                </wp:positionV>
                <wp:extent cx="6875145" cy="1715135"/>
                <wp:effectExtent l="0" t="0" r="20955" b="24765"/>
                <wp:wrapSquare wrapText="bothSides"/>
                <wp:docPr id="3993958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145" cy="1715135"/>
                          <a:chOff x="0" y="0"/>
                          <a:chExt cx="6875318" cy="1715718"/>
                        </a:xfrm>
                      </wpg:grpSpPr>
                      <wps:wsp>
                        <wps:cNvPr id="1898113918" name="Rounded Rectangle 31"/>
                        <wps:cNvSpPr/>
                        <wps:spPr>
                          <a:xfrm>
                            <a:off x="391391" y="372918"/>
                            <a:ext cx="6483927" cy="13428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2E4406" w14:textId="77777777" w:rsidR="00483F23" w:rsidRPr="004037F2" w:rsidRDefault="00483F23" w:rsidP="00483F23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3DF48614" w14:textId="77777777" w:rsidR="00483F23" w:rsidRDefault="00483F23" w:rsidP="00483F2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464681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FC9C8" id="Group 33" o:spid="_x0000_s1052" style="position:absolute;left:0;text-align:left;margin-left:-7.4pt;margin-top:427.75pt;width:541.35pt;height:135.05pt;z-index:251935744" coordsize="68753,1715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cJklEQVR4Ae3di3bi&#10;OBIA0J49+1/jfFmcL8P9ZbOlbpilEyDY+FGSLqdZiPFDuiWqLDuZ/fHDgw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">
                <v:roundrect id="Rounded Rectangle 31" o:spid="_x0000_s1053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" fillcolor="#fff2cc [663]" strokecolor="red" strokeweight="3pt">
                  <v:stroke joinstyle="miter"/>
                  <v:textbox>
                    <w:txbxContent>
                      <w:p w14:paraId="442E4406" w14:textId="77777777" w:rsidR="00483F23" w:rsidRPr="004037F2" w:rsidRDefault="00483F23" w:rsidP="00483F23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proofErr w:type="spellStart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</w:t>
                        </w:r>
                        <w:proofErr w:type="spellEnd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3DF48614" w14:textId="77777777" w:rsidR="00483F23" w:rsidRDefault="00483F23" w:rsidP="00483F23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54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">
                  <v:imagedata r:id="rId52" o:title="Pin with solid fill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62368" behindDoc="0" locked="0" layoutInCell="1" allowOverlap="1" wp14:anchorId="1AF74E99" wp14:editId="6A272191">
            <wp:simplePos x="0" y="0"/>
            <wp:positionH relativeFrom="column">
              <wp:posOffset>-540385</wp:posOffset>
            </wp:positionH>
            <wp:positionV relativeFrom="paragraph">
              <wp:posOffset>315595</wp:posOffset>
            </wp:positionV>
            <wp:extent cx="7556500" cy="5037455"/>
            <wp:effectExtent l="0" t="0" r="0" b="4445"/>
            <wp:wrapSquare wrapText="bothSides"/>
            <wp:docPr id="202127828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78286" name="Picture 3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298D5" w14:textId="482606BE" w:rsidR="00483F23" w:rsidRDefault="00725BA1" w:rsidP="00A5450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963392" behindDoc="0" locked="0" layoutInCell="1" allowOverlap="1" wp14:anchorId="24A023F0" wp14:editId="70483DDF">
            <wp:simplePos x="0" y="0"/>
            <wp:positionH relativeFrom="column">
              <wp:posOffset>-540238</wp:posOffset>
            </wp:positionH>
            <wp:positionV relativeFrom="paragraph">
              <wp:posOffset>342</wp:posOffset>
            </wp:positionV>
            <wp:extent cx="7603490" cy="3211830"/>
            <wp:effectExtent l="0" t="0" r="3810" b="1270"/>
            <wp:wrapSquare wrapText="bothSides"/>
            <wp:docPr id="2092287988" name="Picture 33" descr="A large white structure with a circular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287988" name="Picture 33" descr="A large white structure with a circular roof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E0B91" w14:textId="77777777" w:rsidR="006C6471" w:rsidRPr="006E72FA" w:rsidRDefault="006C6471" w:rsidP="006C6471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เย็น  </w:t>
      </w:r>
      <w:r w:rsidRPr="006E72FA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อิสระอาหาร</w:t>
      </w:r>
      <w:r w:rsidRPr="006E72FA">
        <w:rPr>
          <w:rFonts w:ascii="Kanit Light" w:eastAsia="Times New Roman" w:hAnsi="Kanit Light" w:cs="Kanit Light" w:hint="cs"/>
          <w:color w:val="9437FF"/>
          <w:szCs w:val="22"/>
          <w:u w:val="single"/>
          <w:cs/>
          <w:lang w:val="en-SG" w:eastAsia="en-SG"/>
        </w:rPr>
        <w:t>เย็น ตามอัธยาศัย</w:t>
      </w:r>
      <w:r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เพื่อเป็นการไม่รบกวนเวลาท่าน </w:t>
      </w:r>
    </w:p>
    <w:p w14:paraId="4DE31E27" w14:textId="55085B49" w:rsidR="00483F23" w:rsidRDefault="00483F23" w:rsidP="00483F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24A9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นำท่านเดินทางสู่</w:t>
      </w:r>
      <w:bookmarkStart w:id="15" w:name="_Hlk201572635"/>
      <w:r w:rsidRPr="00E6118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เมือง</w:t>
      </w:r>
      <w:r w:rsidRPr="00E61188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โทโคนาเมะ (</w:t>
      </w:r>
      <w:r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Tokoname)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45 นาที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จังหวัดไอจิ</w:t>
      </w:r>
      <w:r w:rsidRPr="00635916">
        <w:t xml:space="preserve"> </w:t>
      </w:r>
      <w:bookmarkEnd w:id="15"/>
      <w:r w:rsidRPr="00635916">
        <w:rPr>
          <w:rFonts w:ascii="Kanit Light" w:eastAsia="Times New Roman" w:hAnsi="Kanit Light" w:cs="Kanit Light"/>
          <w:szCs w:val="22"/>
          <w:lang w:eastAsia="en-SG"/>
        </w:rPr>
        <w:t xml:space="preserve">(Aichi Prefecture)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ตั้งอยู่ในภูมิภาคชูบุ (</w:t>
      </w:r>
      <w:r w:rsidRPr="00635916">
        <w:rPr>
          <w:rFonts w:ascii="Kanit Light" w:eastAsia="Times New Roman" w:hAnsi="Kanit Light" w:cs="Kanit Light"/>
          <w:szCs w:val="22"/>
          <w:lang w:eastAsia="en-SG"/>
        </w:rPr>
        <w:t>Chubu)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เป็นเมืองที่สามารถ</w:t>
      </w:r>
      <w:r w:rsidRPr="00E24A9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สัมผัสทั้งประวัติศาสตร์ วัฒนธรรม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มีชื่อเสียงด้านเครื่องปั้นดินเผาที่มีประวัติศาสตร์ยาวนานกว่า </w:t>
      </w:r>
      <w:r w:rsidRPr="00E61188">
        <w:rPr>
          <w:rFonts w:ascii="Kanit Light" w:eastAsia="Times New Roman" w:hAnsi="Kanit Light" w:cs="Kanit Light"/>
          <w:szCs w:val="22"/>
          <w:lang w:eastAsia="en-SG"/>
        </w:rPr>
        <w:t xml:space="preserve">1,000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>ปี และเป็นหนึ่งใน "หกเตาเผาโบราณ" ของญี่ปุ่น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22E562CD" w14:textId="00A9DA9D" w:rsidR="00483F23" w:rsidRDefault="00483F23" w:rsidP="00483F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D70DCA">
        <w:t xml:space="preserve"> </w:t>
      </w:r>
      <w:r w:rsidRPr="007C25D4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Toyoko Inn Chubu International Airport</w:t>
      </w:r>
      <w:r w:rsidRPr="007C25D4">
        <w:rPr>
          <w:rFonts w:ascii="Kanit Light" w:eastAsia="Times New Roman" w:hAnsi="Kanit Light" w:cs="Kanit Light"/>
          <w:b/>
          <w:bCs/>
          <w:color w:val="009999"/>
          <w:szCs w:val="22"/>
          <w:lang w:val="en-SG" w:eastAsia="en-SG"/>
        </w:rPr>
        <w:t xml:space="preserve"> </w:t>
      </w:r>
      <w:r w:rsidRPr="00D70DC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3*</w:t>
      </w:r>
      <w:r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</w:t>
      </w:r>
      <w:r w:rsidRPr="00E24A98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และเมืองที่</w:t>
      </w:r>
      <w:r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550C293D" w14:textId="75C52701" w:rsidR="00483F23" w:rsidRPr="00260939" w:rsidRDefault="00483F23" w:rsidP="00483F23">
      <w:pPr>
        <w:shd w:val="clear" w:color="auto" w:fill="D9D9D9" w:themeFill="background1" w:themeFillShade="D9"/>
        <w:spacing w:after="0" w:line="240" w:lineRule="auto"/>
        <w:ind w:left="851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กรณีที่ไม่สามารถพักโรงแรมแถวสนามบินได้ ทางบริษัทฯ ขอสงวนสิทธิ์ปรับไป</w:t>
      </w:r>
      <w:r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พักที่จังหวัด</w:t>
      </w: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ไอจิแทน โดยไม่แจ้งให้ทราบล่วงหน้าทุกกรณี</w:t>
      </w:r>
    </w:p>
    <w:p w14:paraId="63AEF25A" w14:textId="1687BEEC" w:rsidR="00483F23" w:rsidRPr="006C6471" w:rsidRDefault="005162BC" w:rsidP="00181F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6C6471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DCAA7D1" wp14:editId="423E1769">
                <wp:simplePos x="0" y="0"/>
                <wp:positionH relativeFrom="page">
                  <wp:posOffset>236220</wp:posOffset>
                </wp:positionH>
                <wp:positionV relativeFrom="paragraph">
                  <wp:posOffset>354379</wp:posOffset>
                </wp:positionV>
                <wp:extent cx="7086600" cy="503555"/>
                <wp:effectExtent l="0" t="0" r="0" b="444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35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1B231A6F" w:rsidR="004868EA" w:rsidRPr="00181F1B" w:rsidRDefault="00816447" w:rsidP="009D303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181F1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E6FFB" w:rsidRPr="00181F1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D43AA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="00115E03" w:rsidRPr="00181F1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D3035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162BC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ท่าอากาศยานนานาชาติชูบุเซ็นแทร์ </w:t>
                            </w:r>
                            <w:r w:rsidR="005162BC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162BC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26C57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68EA" w:rsidRPr="00181F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D3035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68EA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162BC" w:rsidRPr="00181F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868EA" w:rsidRPr="00181F1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868EA" w:rsidRPr="00181F1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4868EA" w:rsidRPr="00181F1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868EA" w:rsidRPr="00181F1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72399D13" w14:textId="3428BF87" w:rsidR="004868EA" w:rsidRPr="00DE3CA4" w:rsidRDefault="00A37628" w:rsidP="004868E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CAA7D1" id="_x0000_s1054" style="position:absolute;left:0;text-align:left;margin-left:18.6pt;margin-top:27.9pt;width:558pt;height:39.65pt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" fillcolor="#002060" stroked="f">
                <v:textbox>
                  <w:txbxContent>
                    <w:p w14:paraId="686B2A10" w14:textId="1B231A6F" w:rsidR="004868EA" w:rsidRPr="00181F1B" w:rsidRDefault="00816447" w:rsidP="009D303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181F1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E6FFB" w:rsidRPr="00181F1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D43AA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="00115E03" w:rsidRPr="00181F1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D3035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162BC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ท่าอากาศยานนานาชาติชูบุเซ็นแทร์ </w:t>
                      </w:r>
                      <w:r w:rsidR="005162BC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162BC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26C57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868EA" w:rsidRPr="00181F1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D3035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868EA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162BC" w:rsidRPr="00181F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868EA" w:rsidRPr="00181F1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868EA" w:rsidRPr="00181F1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4868EA" w:rsidRPr="00181F1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868EA" w:rsidRPr="00181F1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72399D13" w14:textId="3428BF87" w:rsidR="004868EA" w:rsidRPr="00DE3CA4" w:rsidRDefault="00A37628" w:rsidP="004868EA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483F23" w:rsidRPr="006C6471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483F23" w:rsidRPr="006C6471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483F23" w:rsidRPr="006C6471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="00483F23" w:rsidRPr="006C6471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="00483F23" w:rsidRPr="006C6471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483F23" w:rsidRPr="006C6471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="00483F23" w:rsidRPr="006C6471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4B832FC" w14:textId="53D0884B" w:rsidR="001D3331" w:rsidRPr="006E72FA" w:rsidRDefault="00A8215A" w:rsidP="00AA1F77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6E72FA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Pr="006E72FA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="001D3331" w:rsidRPr="006E72FA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="001D3331" w:rsidRPr="006E72FA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="001D3331" w:rsidRPr="006E72FA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รับประทานอาหารเช้า </w:t>
      </w:r>
      <w:r w:rsidR="001D3331" w:rsidRPr="006E72FA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 w:rsidR="0087171F" w:rsidRPr="006E72FA">
        <w:rPr>
          <w:rFonts w:ascii="Kanit Light" w:eastAsia="Times New Roman" w:hAnsi="Kanit Light" w:cs="Kanit Light"/>
          <w:color w:val="9437FF"/>
          <w:szCs w:val="22"/>
          <w:highlight w:val="yellow"/>
          <w:lang w:val="en-SG" w:eastAsia="en-SG"/>
        </w:rPr>
        <w:t>7</w:t>
      </w:r>
      <w:r w:rsidR="001D3331" w:rsidRPr="006E72FA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 w:rsidR="001D3331" w:rsidRPr="006E72FA">
        <w:rPr>
          <w:rFonts w:ascii="Kanit Light" w:eastAsia="Times New Roman" w:hAnsi="Kanit Light" w:cs="Kanit Light" w:hint="cs"/>
          <w:i/>
          <w:iCs/>
          <w:color w:val="9437FF"/>
          <w:szCs w:val="22"/>
          <w:cs/>
          <w:lang w:val="en-SG" w:eastAsia="en-SG"/>
        </w:rPr>
        <w:t xml:space="preserve"> </w:t>
      </w:r>
      <w:r w:rsidR="00181F1B"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แบบ </w:t>
      </w:r>
      <w:r w:rsidR="00181F1B" w:rsidRPr="006E72FA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Set Box </w:t>
      </w:r>
      <w:r w:rsidR="00181F1B" w:rsidRPr="006E72FA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บ</w:t>
      </w:r>
      <w:r w:rsidR="00181F1B" w:rsidRPr="006E72F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นเครื่องบิน</w:t>
      </w:r>
    </w:p>
    <w:p w14:paraId="1440D6C5" w14:textId="0F7BB40A" w:rsidR="00A8215A" w:rsidRPr="00FA2BE6" w:rsidRDefault="00A8215A" w:rsidP="00F2444E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FA2BE6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FA2BE6">
        <w:rPr>
          <w:rFonts w:ascii="Kanit Light" w:hAnsi="Kanit Light" w:cs="Kanit Light"/>
          <w:color w:val="9933FF"/>
          <w:szCs w:val="22"/>
          <w:cs/>
          <w:lang w:val="en-SG"/>
        </w:rPr>
        <w:t xml:space="preserve"> </w:t>
      </w:r>
      <w:r w:rsidR="005162BC" w:rsidRPr="005162BC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ท่าอากาศยานนานาชาติชูบุเซ็นแทร์ </w:t>
      </w:r>
      <w:r w:rsidR="00260D49" w:rsidRPr="00FA2BE6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Pr="00FA2BE6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Pr="00FA2BE6">
        <w:rPr>
          <w:rFonts w:ascii="Kanit Light" w:hAnsi="Kanit Light" w:cs="Kanit Light" w:hint="cs"/>
          <w:szCs w:val="22"/>
          <w:cs/>
          <w:lang w:val="en-SG"/>
        </w:rPr>
        <w:t>กรุงเทพฯ ประเทศไทย</w:t>
      </w:r>
    </w:p>
    <w:p w14:paraId="167BF1CD" w14:textId="30D858E3" w:rsidR="00A8215A" w:rsidRPr="005162BC" w:rsidRDefault="005162BC" w:rsidP="00400337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szCs w:val="22"/>
          <w:lang w:val="en-SG"/>
        </w:rPr>
        <w:t>10</w:t>
      </w:r>
      <w:r w:rsidR="00A8215A" w:rsidRPr="00FA2BE6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30</w:t>
      </w:r>
      <w:r w:rsidR="00A8215A" w:rsidRPr="00FA2BE6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FA2BE6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FA2BE6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FA2BE6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FA2BE6">
        <w:rPr>
          <w:rFonts w:ascii="Kanit Light" w:hAnsi="Kanit Light" w:cs="Kanit Light"/>
          <w:szCs w:val="22"/>
          <w:cs/>
          <w:lang w:val="en-SG"/>
        </w:rPr>
        <w:t>ออกเดินทางสู่</w:t>
      </w:r>
      <w:r w:rsidR="00A8215A" w:rsidRPr="00FA2BE6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7171F" w:rsidRPr="0087171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87171F" w:rsidRPr="0087171F">
        <w:rPr>
          <w:rFonts w:ascii="Kanit Light" w:hAnsi="Kanit Light" w:cs="Kanit Light"/>
          <w:color w:val="0000FF"/>
          <w:szCs w:val="22"/>
          <w:cs/>
          <w:lang w:val="en-SG"/>
        </w:rPr>
        <w:t>ดอนเมือง</w:t>
      </w:r>
      <w:r w:rsidR="0087171F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A8215A" w:rsidRPr="00FA2BE6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AA1F7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F3BE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2926F1" w:rsidRPr="002926F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</w:t>
      </w:r>
      <w:r w:rsidR="002926F1" w:rsidRPr="00FB1A6B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ASIA X (XJ)</w:t>
      </w:r>
      <w:r w:rsidR="002926F1" w:rsidRPr="00FA2BE6">
        <w:rPr>
          <w:rFonts w:ascii="Kanit Light" w:eastAsia="Times New Roman" w:hAnsi="Kanit Light" w:cs="Kanit Light"/>
          <w:color w:val="009900"/>
          <w:szCs w:val="22"/>
          <w:lang w:val="en-SG" w:eastAsia="en-SG"/>
        </w:rPr>
        <w:t xml:space="preserve"> </w:t>
      </w:r>
      <w:r w:rsidR="00A8215A" w:rsidRPr="00FA2BE6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AA1F7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39</w:t>
      </w:r>
    </w:p>
    <w:p w14:paraId="2BF7FBB9" w14:textId="1D61A9EB" w:rsidR="00A8215A" w:rsidRPr="00181F1B" w:rsidRDefault="00A8215A" w:rsidP="00400337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</w:pPr>
      <w:r w:rsidRPr="00181F1B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</w:t>
      </w:r>
      <w:r w:rsidRPr="00181F1B">
        <w:rPr>
          <w:rFonts w:ascii="Kanit Light" w:hAnsi="Kanit Light" w:cs="Kanit Light"/>
          <w:i/>
          <w:iCs/>
          <w:color w:val="FF0000"/>
          <w:szCs w:val="22"/>
          <w:u w:val="single"/>
          <w:cs/>
          <w:lang w:val="en-SG"/>
        </w:rPr>
        <w:t>รวม</w:t>
      </w:r>
      <w:r w:rsidRPr="00181F1B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ค่าอาหารบนเครื่อง)</w:t>
      </w:r>
    </w:p>
    <w:p w14:paraId="6380AF2A" w14:textId="3E5B9035" w:rsidR="00A8215A" w:rsidRPr="00FA2BE6" w:rsidRDefault="00A8215A" w:rsidP="0048002E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FA2BE6">
        <w:rPr>
          <w:rFonts w:ascii="Kanit Light" w:hAnsi="Kanit Light" w:cs="Kanit Light" w:hint="cs"/>
          <w:szCs w:val="22"/>
          <w:cs/>
          <w:lang w:val="en-SG"/>
        </w:rPr>
        <w:t>1</w:t>
      </w:r>
      <w:r w:rsidR="005162BC">
        <w:rPr>
          <w:rFonts w:ascii="Kanit Light" w:hAnsi="Kanit Light" w:cs="Kanit Light"/>
          <w:szCs w:val="22"/>
          <w:lang w:val="en-SG"/>
        </w:rPr>
        <w:t>5</w:t>
      </w:r>
      <w:r w:rsidRPr="00FA2BE6">
        <w:rPr>
          <w:rFonts w:ascii="Kanit Light" w:hAnsi="Kanit Light" w:cs="Kanit Light" w:hint="cs"/>
          <w:szCs w:val="22"/>
          <w:cs/>
          <w:lang w:val="en-SG"/>
        </w:rPr>
        <w:t>.</w:t>
      </w:r>
      <w:r w:rsidR="0087171F">
        <w:rPr>
          <w:rFonts w:ascii="Kanit Light" w:hAnsi="Kanit Light" w:cs="Kanit Light"/>
          <w:szCs w:val="22"/>
          <w:lang w:val="en-SG"/>
        </w:rPr>
        <w:t>2</w:t>
      </w:r>
      <w:r w:rsidRPr="00FA2BE6">
        <w:rPr>
          <w:rFonts w:ascii="Kanit Light" w:hAnsi="Kanit Light" w:cs="Kanit Light" w:hint="cs"/>
          <w:szCs w:val="22"/>
          <w:cs/>
          <w:lang w:val="en-SG"/>
        </w:rPr>
        <w:t>0</w:t>
      </w:r>
      <w:r w:rsidRPr="00FA2BE6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FA2BE6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FA2BE6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48002E" w:rsidRPr="0048002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ท่าอากาศยานนานาชาติดอนเมือง</w:t>
      </w:r>
      <w:r w:rsidR="0048002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177C03" w:rsidRPr="00177C0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FA2BE6">
        <w:rPr>
          <w:rFonts w:ascii="Kanit Light" w:hAnsi="Kanit Light" w:cs="Kanit Light"/>
          <w:color w:val="C45911" w:themeColor="accent2" w:themeShade="BF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9166033" w14:textId="6C3BCD9C" w:rsidR="00D53D60" w:rsidRPr="00902FBC" w:rsidRDefault="00D53D60" w:rsidP="00902FBC">
      <w:pPr>
        <w:spacing w:after="0"/>
        <w:ind w:left="709" w:hanging="851"/>
        <w:jc w:val="center"/>
        <w:rPr>
          <w:rFonts w:ascii="Kanit Light" w:hAnsi="Kanit Light" w:cs="Kanit Light"/>
          <w:b/>
          <w:bCs/>
          <w:color w:val="0000FF"/>
          <w:szCs w:val="22"/>
        </w:rPr>
      </w:pPr>
      <w:bookmarkStart w:id="16" w:name="_Hlk114665909"/>
      <w:r w:rsidRPr="00FA2BE6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*********************************</w:t>
      </w:r>
    </w:p>
    <w:bookmarkEnd w:id="16"/>
    <w:p w14:paraId="663443EC" w14:textId="0704EF33" w:rsidR="00A5450D" w:rsidRPr="00725BA1" w:rsidRDefault="005939AA" w:rsidP="005939AA">
      <w:pPr>
        <w:spacing w:after="0"/>
        <w:jc w:val="thaiDistribute"/>
        <w:rPr>
          <w:rFonts w:ascii="Kanit Light" w:hAnsi="Kanit Light" w:cs="Kanit Light"/>
          <w:szCs w:val="22"/>
        </w:rPr>
      </w:pPr>
      <w:r w:rsidRPr="00FA2BE6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FA2BE6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FA2BE6">
        <w:rPr>
          <w:rFonts w:ascii="Kanit Light" w:hAnsi="Kanit Light" w:cs="Kanit Light"/>
          <w:szCs w:val="22"/>
          <w:lang w:val="en-SG"/>
        </w:rPr>
        <w:t xml:space="preserve">, </w:t>
      </w:r>
      <w:r w:rsidRPr="00FA2BE6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FA2BE6">
        <w:rPr>
          <w:rFonts w:ascii="Kanit Light" w:hAnsi="Kanit Light" w:cs="Kanit Light"/>
          <w:szCs w:val="22"/>
          <w:lang w:val="en-SG"/>
        </w:rPr>
        <w:t xml:space="preserve">, </w:t>
      </w:r>
      <w:r w:rsidRPr="00FA2BE6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bookmarkStart w:id="17" w:name="_Hlk151457810"/>
    <w:p w14:paraId="796CADAF" w14:textId="635926E1" w:rsidR="002C5438" w:rsidRDefault="00902FBC" w:rsidP="002C5438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7434F78D" wp14:editId="0F692282">
                <wp:simplePos x="0" y="0"/>
                <wp:positionH relativeFrom="column">
                  <wp:posOffset>-351252</wp:posOffset>
                </wp:positionH>
                <wp:positionV relativeFrom="paragraph">
                  <wp:posOffset>248188</wp:posOffset>
                </wp:positionV>
                <wp:extent cx="7371715" cy="1774825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774825"/>
                          <a:chOff x="0" y="0"/>
                          <a:chExt cx="7371715" cy="1774825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685290"/>
                            <a:chOff x="-400068" y="28563"/>
                            <a:chExt cx="7211091" cy="1256406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22150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7ADEE348" w14:textId="77777777" w:rsidR="00FD6EAC" w:rsidRPr="005013EF" w:rsidRDefault="00FD6EAC" w:rsidP="00FD6EAC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เนื่องจากโปรแกรมทัวร์เป็นช่วงคาบเกี่ยวระหว่างฤดูหนาว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  <w:t>การสัมผัสความงดงามของหิมะธรรมชาติ ทั้งนี้ขึ้นอยู่กับสภาพอากาศ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*</w:t>
                                </w:r>
                              </w:p>
                              <w:p w14:paraId="53C22E8D" w14:textId="77777777" w:rsidR="00FD6EAC" w:rsidRPr="005013EF" w:rsidRDefault="00FD6EAC" w:rsidP="00FD6EAC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มีปริมาณมากจนมีการประกาศหรือสั่งปิด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ทางด่วนปิด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จนทำให้ไม่สามารถเดินทางไปหมู่บ้าน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ชิราคาวาโกะ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4F78D" id="_x0000_s1055" style="position:absolute;left:0;text-align:left;margin-left:-27.65pt;margin-top:19.55pt;width:580.45pt;height:139.75pt;z-index:251974656" coordsize="73717,177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">
                <v:group id="Group 2096073051" o:spid="_x0000_s1056" style="position:absolute;left:857;width:72104;height:16852" coordorigin="-4000,285" coordsize="72110,125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">
                  <v:roundrect id="Rectangle: Rounded Corners 16" o:spid="_x0000_s1057" style="position:absolute;left:-1142;top:634;width:66388;height:12215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" fillcolor="#1f3763 [1604]" stroked="f" strokeweight="2.25pt">
                    <v:stroke dashstyle="dashDot"/>
                    <v:textbox>
                      <w:txbxContent>
                        <w:p w14:paraId="7ADEE348" w14:textId="77777777" w:rsidR="00FD6EAC" w:rsidRPr="005013EF" w:rsidRDefault="00FD6EAC" w:rsidP="00FD6EAC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เนื่องจากโปรแกรมทัวร์เป็นช่วงคาบเกี่ยวระหว่างฤดูหนาว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  <w:t>การสัมผัสความงดงามของหิมะธรรมชาติ ทั้งนี้ขึ้นอยู่กับสภาพอากาศ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*</w:t>
                          </w:r>
                        </w:p>
                        <w:p w14:paraId="53C22E8D" w14:textId="77777777" w:rsidR="00FD6EAC" w:rsidRPr="005013EF" w:rsidRDefault="00FD6EAC" w:rsidP="00FD6EAC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มีปริมาณมากจนมีการประกาศหรือสั่งปิด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ทางด่วนปิด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จนทำให้ไม่สามารถเดินทางไปหมู่บ้าน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ชิราคาวาโกะ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990823856" o:spid="_x0000_s1058" type="#_x0000_t75" style="position:absolute;left:60966;top:285;width:7144;height:45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">
                    <v:imagedata r:id="rId56" o:title="" recolortarget="black"/>
                  </v:shape>
                  <v:shape id="Picture 1871207134" o:spid="_x0000_s1059" type="#_x0000_t75" style="position:absolute;left:-4000;top:634;width:7238;height:45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">
                    <v:imagedata r:id="rId56" o:title="" recolortarget="black"/>
                  </v:shape>
                </v:group>
                <v:shape id="Picture 1" o:spid="_x0000_s1060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">
                  <v:imagedata r:id="rId56" o:title="A group of white snowflakes&#10;&#10;AI-generated content may be incorrect" recolortarget="black"/>
                </v:shape>
                <v:shape id="Picture 1" o:spid="_x0000_s1061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">
                  <v:imagedata r:id="rId56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5D12EE5B" w14:textId="3312F5CE" w:rsidR="002C5438" w:rsidRPr="00E65C42" w:rsidRDefault="002C5438" w:rsidP="002C5438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6F0BC6D" w14:textId="77777777" w:rsidR="002C5438" w:rsidRDefault="002C5438" w:rsidP="002C5438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F7817BD" w14:textId="77777777" w:rsidR="00725BA1" w:rsidRPr="00E65C42" w:rsidRDefault="00725BA1" w:rsidP="002C5438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C8F7D35" w14:textId="206B6252" w:rsidR="002C5438" w:rsidRDefault="002C5438" w:rsidP="002C5438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17"/>
    <w:p w14:paraId="47C30989" w14:textId="77777777" w:rsidR="002C5438" w:rsidRDefault="002C5438" w:rsidP="002C5438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3B9D0E4" w14:textId="77777777" w:rsidR="00725BA1" w:rsidRPr="00E65C42" w:rsidRDefault="00725BA1" w:rsidP="002C5438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05197DA" w14:textId="77777777" w:rsidR="002C5438" w:rsidRPr="00E65C42" w:rsidRDefault="002C5438" w:rsidP="002C5438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753B39D1" w14:textId="77777777" w:rsidR="002C5438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7C260CE5" w14:textId="77777777" w:rsidR="002C5438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5E1C9A43" w14:textId="77777777" w:rsidR="00725BA1" w:rsidRDefault="00725BA1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5AC9A4B3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85EF899" wp14:editId="1E73F5F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C274A" w14:textId="77777777" w:rsidR="002C5438" w:rsidRPr="008C3EFB" w:rsidRDefault="002C5438" w:rsidP="002C5438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49BC077E" w14:textId="77777777" w:rsidR="002C5438" w:rsidRPr="008C3EFB" w:rsidRDefault="002C5438" w:rsidP="002C5438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5EF8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2" type="#_x0000_t84" style="position:absolute;left:0;text-align:left;margin-left:0;margin-top:0;width:518.25pt;height:44.25pt;z-index:2519695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273C274A" w14:textId="77777777" w:rsidR="002C5438" w:rsidRPr="008C3EFB" w:rsidRDefault="002C5438" w:rsidP="002C5438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49BC077E" w14:textId="77777777" w:rsidR="002C5438" w:rsidRPr="008C3EFB" w:rsidRDefault="002C5438" w:rsidP="002C5438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04C05C72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2A726BA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418598F1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D493A8E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3D582DBB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DF3818" w14:textId="77777777" w:rsidR="002C5438" w:rsidRPr="00A70D5B" w:rsidRDefault="002C5438" w:rsidP="002C543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/>
          <w:color w:val="FF0000"/>
          <w:szCs w:val="22"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6077F6C4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5429564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66A1584" w14:textId="77777777" w:rsidR="002C5438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20161C3" w14:textId="77777777" w:rsidR="00725BA1" w:rsidRDefault="00725BA1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6C0A77B2" w14:textId="77777777" w:rsidR="00725BA1" w:rsidRDefault="00725BA1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FD3A832" w14:textId="77777777" w:rsidR="00725BA1" w:rsidRDefault="00725BA1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B3FA000" w14:textId="77777777" w:rsidR="00725BA1" w:rsidRDefault="00725BA1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5354DAD" w14:textId="77777777" w:rsidR="00902FBC" w:rsidRDefault="00902FBC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FF9B4EB" w14:textId="77777777" w:rsidR="00902FBC" w:rsidRDefault="00902FBC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EC829EA" w14:textId="77777777" w:rsidR="002C5438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FFCE25A" w14:textId="77777777" w:rsidR="002C5438" w:rsidRPr="00B644BD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1B03CFA" wp14:editId="412035C3">
                <wp:simplePos x="0" y="0"/>
                <wp:positionH relativeFrom="margin">
                  <wp:posOffset>0</wp:posOffset>
                </wp:positionH>
                <wp:positionV relativeFrom="paragraph">
                  <wp:posOffset>137160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783CCC" w14:textId="77777777" w:rsidR="002C5438" w:rsidRPr="008C3EFB" w:rsidRDefault="002C5438" w:rsidP="002C5438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8C137A7" w14:textId="77777777" w:rsidR="002C5438" w:rsidRPr="008C3EFB" w:rsidRDefault="002C5438" w:rsidP="002C5438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03CFA" id="_x0000_s1063" type="#_x0000_t84" style="position:absolute;left:0;text-align:left;margin-left:0;margin-top:10.8pt;width:518.25pt;height:44.25pt;z-index:2519705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D783CCC" w14:textId="77777777" w:rsidR="002C5438" w:rsidRPr="008C3EFB" w:rsidRDefault="002C5438" w:rsidP="002C5438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8C137A7" w14:textId="77777777" w:rsidR="002C5438" w:rsidRPr="008C3EFB" w:rsidRDefault="002C5438" w:rsidP="002C5438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848990" w14:textId="77777777" w:rsidR="002C5438" w:rsidRPr="00A70D5B" w:rsidRDefault="002C5438" w:rsidP="002C5438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E9E1E40" w14:textId="77777777" w:rsidR="002C5438" w:rsidRPr="00A70D5B" w:rsidRDefault="002C5438" w:rsidP="002C5438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2FB34EB" w14:textId="77777777" w:rsidR="002C5438" w:rsidRPr="00A70D5B" w:rsidRDefault="002C5438" w:rsidP="002C5438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A2A1A00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C344ACB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D260A97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BBB45BF" wp14:editId="2A6F63F0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780B777" w14:textId="77777777" w:rsidR="002C5438" w:rsidRPr="0023412D" w:rsidRDefault="002C5438" w:rsidP="002C543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00B3A1B" w14:textId="77777777" w:rsidR="002C5438" w:rsidRPr="0023412D" w:rsidRDefault="002C5438" w:rsidP="002C543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B45B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4" type="#_x0000_t202" style="position:absolute;left:0;text-align:left;margin-left:0;margin-top:3.8pt;width:519.75pt;height:57.75pt;z-index:251968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" fillcolor="white [3201]" strokecolor="red" strokeweight=".5pt">
                <v:textbox>
                  <w:txbxContent>
                    <w:p w14:paraId="4780B777" w14:textId="77777777" w:rsidR="002C5438" w:rsidRPr="0023412D" w:rsidRDefault="002C5438" w:rsidP="002C543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00B3A1B" w14:textId="77777777" w:rsidR="002C5438" w:rsidRPr="0023412D" w:rsidRDefault="002C5438" w:rsidP="002C543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710936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67B4BF6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31DF30F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F02665C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E59C6D5" wp14:editId="252D8849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C0EA89" w14:textId="77777777" w:rsidR="002C5438" w:rsidRPr="008C3EFB" w:rsidRDefault="002C5438" w:rsidP="002C5438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9C6D5" id="_x0000_s1065" type="#_x0000_t84" style="position:absolute;left:0;text-align:left;margin-left:0;margin-top:19.55pt;width:518.25pt;height:44.25pt;z-index:2519674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9C0EA89" w14:textId="77777777" w:rsidR="002C5438" w:rsidRPr="008C3EFB" w:rsidRDefault="002C5438" w:rsidP="002C5438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A1D9E14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D464A1F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964D78" w14:textId="77777777" w:rsidR="002C5438" w:rsidRPr="00A70D5B" w:rsidRDefault="002C5438" w:rsidP="002C543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0D26D601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25EC9CF0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1EBEA22E" w14:textId="77777777" w:rsidR="00FF00E3" w:rsidRPr="00A70D5B" w:rsidRDefault="00FF00E3" w:rsidP="00FF00E3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95747171"/>
      <w:bookmarkEnd w:id="21"/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0FCEA040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04E67898" w14:textId="77777777" w:rsidR="002C5438" w:rsidRPr="00A70D5B" w:rsidRDefault="002C5438" w:rsidP="002C5438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8AD06D2" w14:textId="77777777" w:rsidR="002C5438" w:rsidRPr="004C4861" w:rsidRDefault="002C5438" w:rsidP="002C543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2"/>
    </w:p>
    <w:p w14:paraId="40EB6CD6" w14:textId="77777777" w:rsidR="002C5438" w:rsidRDefault="002C5438" w:rsidP="002C543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22BB14F7" w14:textId="77777777" w:rsidR="002C5438" w:rsidRDefault="002C5438" w:rsidP="002C543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06E14F8" w14:textId="77777777" w:rsidR="00725BA1" w:rsidRDefault="00725BA1" w:rsidP="002C543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A1FC425" w14:textId="77777777" w:rsidR="002C5438" w:rsidRPr="00122487" w:rsidRDefault="002C5438" w:rsidP="002C543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4FB48B1E" w14:textId="77777777" w:rsidR="002C5438" w:rsidRPr="00A70D5B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ED2271E" wp14:editId="3F33987E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2639C" w14:textId="77777777" w:rsidR="002C5438" w:rsidRPr="008C3EFB" w:rsidRDefault="002C5438" w:rsidP="002C5438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2271E" id="_x0000_s1066" type="#_x0000_t84" style="position:absolute;left:0;text-align:left;margin-left:467.05pt;margin-top:.3pt;width:518.25pt;height:44.25pt;z-index:2519715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8F2639C" w14:textId="77777777" w:rsidR="002C5438" w:rsidRPr="008C3EFB" w:rsidRDefault="002C5438" w:rsidP="002C5438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5C49E945" w14:textId="77777777" w:rsidR="002C5438" w:rsidRPr="00A70D5B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1A86E113" w14:textId="77777777" w:rsidR="002C5438" w:rsidRPr="00A70D5B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37543AF" w14:textId="77777777" w:rsidR="002C5438" w:rsidRPr="00A70D5B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4B269BE" w14:textId="77777777" w:rsidR="002C5438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B8F5758" w14:textId="77777777" w:rsidR="002C5438" w:rsidRPr="00D76452" w:rsidRDefault="002C5438" w:rsidP="002C543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D2AB1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D2AB1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D2AB1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49CD2F4C" w14:textId="77777777" w:rsidR="00D76452" w:rsidRPr="00FD2AB1" w:rsidRDefault="00D76452" w:rsidP="00D76452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24" w:name="_Hlk151043401"/>
    <w:p w14:paraId="5516A315" w14:textId="77777777" w:rsidR="002C5438" w:rsidRPr="00A70D5B" w:rsidRDefault="002C5438" w:rsidP="002C5438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96DF782" wp14:editId="4ABD18FB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E42958" w14:textId="77777777" w:rsidR="002C5438" w:rsidRPr="008C3EFB" w:rsidRDefault="002C5438" w:rsidP="002C5438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DF782" id="_x0000_s1067" type="#_x0000_t84" style="position:absolute;left:0;text-align:left;margin-left:0;margin-top:11.25pt;width:517.5pt;height:44.25pt;z-index:251972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5E42958" w14:textId="77777777" w:rsidR="002C5438" w:rsidRPr="008C3EFB" w:rsidRDefault="002C5438" w:rsidP="002C5438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07B4DD8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56642EA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F21F6FA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50CCB49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6DF69BD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3E856AB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351C440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2E294D4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9747118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32364A8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FD9710D" w14:textId="77777777" w:rsidR="002C5438" w:rsidRPr="00A70D5B" w:rsidRDefault="002C5438" w:rsidP="002C5438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4"/>
    <w:p w14:paraId="23D2C868" w14:textId="77777777" w:rsidR="002C5438" w:rsidRPr="008C3EFB" w:rsidRDefault="002C5438" w:rsidP="002C5438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p w14:paraId="03A268EF" w14:textId="3CD3DFC4" w:rsidR="005939AA" w:rsidRPr="00FA2BE6" w:rsidRDefault="005939AA" w:rsidP="002C5438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FA2BE6" w:rsidSect="005A1821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F84A06" w14:textId="77777777" w:rsidR="00E07E8F" w:rsidRDefault="00E07E8F" w:rsidP="007B254B">
      <w:pPr>
        <w:spacing w:after="0" w:line="240" w:lineRule="auto"/>
      </w:pPr>
      <w:r>
        <w:separator/>
      </w:r>
    </w:p>
  </w:endnote>
  <w:endnote w:type="continuationSeparator" w:id="0">
    <w:p w14:paraId="2259E8E7" w14:textId="77777777" w:rsidR="00E07E8F" w:rsidRDefault="00E07E8F" w:rsidP="007B25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FA796E78-A06A-0742-8723-4D3967C3E686}"/>
    <w:embedBold r:id="rId2" w:subsetted="1" w:fontKey="{30EE9308-9860-3E46-91F9-5B72FB1A8D0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08F394C2-909D-7243-B61C-73B934FA41BE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4" w:subsetted="1" w:fontKey="{BD619DE9-3F57-A043-B6E0-8AE7CC84304D}"/>
    <w:embedBold r:id="rId5" w:subsetted="1" w:fontKey="{348A2134-8DF8-BF44-92E9-6D68FA64B25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6" w:fontKey="{B1DE9076-5C14-0D4F-AF1F-9B6A4034C285}"/>
    <w:embedBold r:id="rId7" w:fontKey="{F76B645D-124B-CE43-8FA5-7F52703768E4}"/>
    <w:embedItalic r:id="rId8" w:fontKey="{06430953-DD69-C148-8C5C-A188B7CFC5E0}"/>
    <w:embedBoldItalic r:id="rId9" w:fontKey="{F0D39FCC-680F-B149-9991-EEFF76C7BF66}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62716159-73DB-0E4A-A4E8-FF937AB488EC}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  <w:embedRegular r:id="rId11" w:subsetted="1" w:fontKey="{DF5C7C34-DCFA-3E48-8B73-993B065F27F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2" w:subsetted="1" w:fontKey="{863CBB3A-88EE-FC40-9252-6E277147397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C931E6" w14:textId="77777777" w:rsidR="00E07E8F" w:rsidRDefault="00E07E8F" w:rsidP="007B254B">
      <w:pPr>
        <w:spacing w:after="0" w:line="240" w:lineRule="auto"/>
      </w:pPr>
      <w:r>
        <w:separator/>
      </w:r>
    </w:p>
  </w:footnote>
  <w:footnote w:type="continuationSeparator" w:id="0">
    <w:p w14:paraId="532D22C9" w14:textId="77777777" w:rsidR="00E07E8F" w:rsidRDefault="00E07E8F" w:rsidP="007B25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2767239">
    <w:abstractNumId w:val="4"/>
  </w:num>
  <w:num w:numId="2" w16cid:durableId="13418575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466521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71207405">
    <w:abstractNumId w:val="0"/>
  </w:num>
  <w:num w:numId="5" w16cid:durableId="296106246">
    <w:abstractNumId w:val="3"/>
  </w:num>
  <w:num w:numId="6" w16cid:durableId="45240406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saveSubsetFont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16BC1"/>
    <w:rsid w:val="00017063"/>
    <w:rsid w:val="00017391"/>
    <w:rsid w:val="00020AB5"/>
    <w:rsid w:val="00026116"/>
    <w:rsid w:val="00027D41"/>
    <w:rsid w:val="00037FDD"/>
    <w:rsid w:val="000513B0"/>
    <w:rsid w:val="00054DDF"/>
    <w:rsid w:val="00085F3D"/>
    <w:rsid w:val="00086F77"/>
    <w:rsid w:val="00087D88"/>
    <w:rsid w:val="00091124"/>
    <w:rsid w:val="00091A11"/>
    <w:rsid w:val="000923CC"/>
    <w:rsid w:val="000A2388"/>
    <w:rsid w:val="000A2892"/>
    <w:rsid w:val="000B7AD4"/>
    <w:rsid w:val="000C4014"/>
    <w:rsid w:val="000C45A4"/>
    <w:rsid w:val="000E7BB9"/>
    <w:rsid w:val="000F3A58"/>
    <w:rsid w:val="001116A1"/>
    <w:rsid w:val="00115E03"/>
    <w:rsid w:val="00116EDC"/>
    <w:rsid w:val="001219F1"/>
    <w:rsid w:val="00130568"/>
    <w:rsid w:val="0013056F"/>
    <w:rsid w:val="00135BB9"/>
    <w:rsid w:val="00140DDD"/>
    <w:rsid w:val="00152755"/>
    <w:rsid w:val="00153B6B"/>
    <w:rsid w:val="00153D86"/>
    <w:rsid w:val="00155EE9"/>
    <w:rsid w:val="00164BD1"/>
    <w:rsid w:val="00166BF1"/>
    <w:rsid w:val="00170832"/>
    <w:rsid w:val="00173A97"/>
    <w:rsid w:val="00177C03"/>
    <w:rsid w:val="00180B0E"/>
    <w:rsid w:val="00181C78"/>
    <w:rsid w:val="00181F1B"/>
    <w:rsid w:val="00183E34"/>
    <w:rsid w:val="00185DF5"/>
    <w:rsid w:val="00187446"/>
    <w:rsid w:val="00190AB8"/>
    <w:rsid w:val="00191B9F"/>
    <w:rsid w:val="001A3A21"/>
    <w:rsid w:val="001A7AB6"/>
    <w:rsid w:val="001B03DF"/>
    <w:rsid w:val="001C564E"/>
    <w:rsid w:val="001C5E79"/>
    <w:rsid w:val="001C698E"/>
    <w:rsid w:val="001D3331"/>
    <w:rsid w:val="001D3730"/>
    <w:rsid w:val="001E2144"/>
    <w:rsid w:val="001F0F57"/>
    <w:rsid w:val="001F315B"/>
    <w:rsid w:val="001F432A"/>
    <w:rsid w:val="001F6ABB"/>
    <w:rsid w:val="00204F37"/>
    <w:rsid w:val="00207809"/>
    <w:rsid w:val="00214CFC"/>
    <w:rsid w:val="0021624A"/>
    <w:rsid w:val="00220CD8"/>
    <w:rsid w:val="00221874"/>
    <w:rsid w:val="002259F6"/>
    <w:rsid w:val="00232758"/>
    <w:rsid w:val="002363AB"/>
    <w:rsid w:val="002368B3"/>
    <w:rsid w:val="00243668"/>
    <w:rsid w:val="002518BA"/>
    <w:rsid w:val="00253B89"/>
    <w:rsid w:val="00256368"/>
    <w:rsid w:val="00260D49"/>
    <w:rsid w:val="00272835"/>
    <w:rsid w:val="0027618E"/>
    <w:rsid w:val="00276E85"/>
    <w:rsid w:val="00281936"/>
    <w:rsid w:val="00291441"/>
    <w:rsid w:val="00291E7B"/>
    <w:rsid w:val="002926F1"/>
    <w:rsid w:val="00297651"/>
    <w:rsid w:val="002A337A"/>
    <w:rsid w:val="002A7E7D"/>
    <w:rsid w:val="002B3198"/>
    <w:rsid w:val="002C0963"/>
    <w:rsid w:val="002C4006"/>
    <w:rsid w:val="002C4B8F"/>
    <w:rsid w:val="002C5438"/>
    <w:rsid w:val="002D215C"/>
    <w:rsid w:val="002D3938"/>
    <w:rsid w:val="002D7761"/>
    <w:rsid w:val="002E2C74"/>
    <w:rsid w:val="002E6FFB"/>
    <w:rsid w:val="002F3661"/>
    <w:rsid w:val="0030725B"/>
    <w:rsid w:val="003106CB"/>
    <w:rsid w:val="00313D31"/>
    <w:rsid w:val="003315B4"/>
    <w:rsid w:val="00336784"/>
    <w:rsid w:val="003411C3"/>
    <w:rsid w:val="00347A58"/>
    <w:rsid w:val="00351B4A"/>
    <w:rsid w:val="00361244"/>
    <w:rsid w:val="00364EA7"/>
    <w:rsid w:val="003753A8"/>
    <w:rsid w:val="00375C89"/>
    <w:rsid w:val="00381CDF"/>
    <w:rsid w:val="00386A39"/>
    <w:rsid w:val="00387AF0"/>
    <w:rsid w:val="003922BD"/>
    <w:rsid w:val="003928E0"/>
    <w:rsid w:val="003A035D"/>
    <w:rsid w:val="003A2775"/>
    <w:rsid w:val="003A56D9"/>
    <w:rsid w:val="003B17DD"/>
    <w:rsid w:val="003B33C3"/>
    <w:rsid w:val="003B3790"/>
    <w:rsid w:val="003C0D3A"/>
    <w:rsid w:val="003D7831"/>
    <w:rsid w:val="003E13FB"/>
    <w:rsid w:val="003F1AFF"/>
    <w:rsid w:val="003F255C"/>
    <w:rsid w:val="003F3BE7"/>
    <w:rsid w:val="004000C0"/>
    <w:rsid w:val="00400337"/>
    <w:rsid w:val="00400AE4"/>
    <w:rsid w:val="00402038"/>
    <w:rsid w:val="00414D7C"/>
    <w:rsid w:val="00441412"/>
    <w:rsid w:val="004437CC"/>
    <w:rsid w:val="0044584E"/>
    <w:rsid w:val="0045031D"/>
    <w:rsid w:val="00452432"/>
    <w:rsid w:val="00456DA7"/>
    <w:rsid w:val="00457101"/>
    <w:rsid w:val="00471C73"/>
    <w:rsid w:val="0047212D"/>
    <w:rsid w:val="004743D2"/>
    <w:rsid w:val="0048002E"/>
    <w:rsid w:val="00483F23"/>
    <w:rsid w:val="0048568F"/>
    <w:rsid w:val="004868EA"/>
    <w:rsid w:val="00487CC7"/>
    <w:rsid w:val="004B01A6"/>
    <w:rsid w:val="004B3E55"/>
    <w:rsid w:val="004B46F3"/>
    <w:rsid w:val="004C22C1"/>
    <w:rsid w:val="004E03E5"/>
    <w:rsid w:val="004F692B"/>
    <w:rsid w:val="005072FF"/>
    <w:rsid w:val="005162BC"/>
    <w:rsid w:val="00532C29"/>
    <w:rsid w:val="00534B81"/>
    <w:rsid w:val="00540D68"/>
    <w:rsid w:val="00542CF5"/>
    <w:rsid w:val="005645D3"/>
    <w:rsid w:val="00571744"/>
    <w:rsid w:val="00571A37"/>
    <w:rsid w:val="00572D8F"/>
    <w:rsid w:val="00574050"/>
    <w:rsid w:val="0057694E"/>
    <w:rsid w:val="0058086B"/>
    <w:rsid w:val="005847BE"/>
    <w:rsid w:val="0058582F"/>
    <w:rsid w:val="005906B9"/>
    <w:rsid w:val="005939AA"/>
    <w:rsid w:val="005949C0"/>
    <w:rsid w:val="005A1821"/>
    <w:rsid w:val="005B76E6"/>
    <w:rsid w:val="005C36A4"/>
    <w:rsid w:val="005C52E4"/>
    <w:rsid w:val="005D5828"/>
    <w:rsid w:val="005E1E66"/>
    <w:rsid w:val="005E279C"/>
    <w:rsid w:val="005F3DD1"/>
    <w:rsid w:val="00601B20"/>
    <w:rsid w:val="0060577D"/>
    <w:rsid w:val="006078FF"/>
    <w:rsid w:val="00610C34"/>
    <w:rsid w:val="00611BD5"/>
    <w:rsid w:val="00612D91"/>
    <w:rsid w:val="006304F0"/>
    <w:rsid w:val="00634C2A"/>
    <w:rsid w:val="00635F79"/>
    <w:rsid w:val="006430AB"/>
    <w:rsid w:val="00643A56"/>
    <w:rsid w:val="006446C1"/>
    <w:rsid w:val="0064560D"/>
    <w:rsid w:val="0066197F"/>
    <w:rsid w:val="00664A94"/>
    <w:rsid w:val="00670D02"/>
    <w:rsid w:val="00670D32"/>
    <w:rsid w:val="00672A47"/>
    <w:rsid w:val="006773C9"/>
    <w:rsid w:val="00681CFE"/>
    <w:rsid w:val="00690A29"/>
    <w:rsid w:val="0069489B"/>
    <w:rsid w:val="006A0779"/>
    <w:rsid w:val="006B143A"/>
    <w:rsid w:val="006B651F"/>
    <w:rsid w:val="006B69AC"/>
    <w:rsid w:val="006C6471"/>
    <w:rsid w:val="006D5251"/>
    <w:rsid w:val="006D7EE7"/>
    <w:rsid w:val="006E11A2"/>
    <w:rsid w:val="006E19A7"/>
    <w:rsid w:val="006E3D3F"/>
    <w:rsid w:val="006E72FA"/>
    <w:rsid w:val="006F29AA"/>
    <w:rsid w:val="006F6CA0"/>
    <w:rsid w:val="00700EFB"/>
    <w:rsid w:val="00701903"/>
    <w:rsid w:val="00712B0B"/>
    <w:rsid w:val="00713C21"/>
    <w:rsid w:val="0071439E"/>
    <w:rsid w:val="007207AD"/>
    <w:rsid w:val="00725BA1"/>
    <w:rsid w:val="00746CA5"/>
    <w:rsid w:val="007571E4"/>
    <w:rsid w:val="0077204D"/>
    <w:rsid w:val="007732C1"/>
    <w:rsid w:val="00777A88"/>
    <w:rsid w:val="0078669D"/>
    <w:rsid w:val="007867AA"/>
    <w:rsid w:val="00791D54"/>
    <w:rsid w:val="007A25A6"/>
    <w:rsid w:val="007A296F"/>
    <w:rsid w:val="007B254B"/>
    <w:rsid w:val="007B7FE0"/>
    <w:rsid w:val="007D1D85"/>
    <w:rsid w:val="007D2FD7"/>
    <w:rsid w:val="007E07B0"/>
    <w:rsid w:val="007E2106"/>
    <w:rsid w:val="007F2DDD"/>
    <w:rsid w:val="008050EE"/>
    <w:rsid w:val="00806FEF"/>
    <w:rsid w:val="00807A5F"/>
    <w:rsid w:val="00816447"/>
    <w:rsid w:val="008230AF"/>
    <w:rsid w:val="00832D72"/>
    <w:rsid w:val="00842220"/>
    <w:rsid w:val="008532BA"/>
    <w:rsid w:val="0087171F"/>
    <w:rsid w:val="00885DC4"/>
    <w:rsid w:val="0088717E"/>
    <w:rsid w:val="0089364F"/>
    <w:rsid w:val="0089695C"/>
    <w:rsid w:val="008A5330"/>
    <w:rsid w:val="008A62D8"/>
    <w:rsid w:val="008B2A54"/>
    <w:rsid w:val="008B5709"/>
    <w:rsid w:val="008D2014"/>
    <w:rsid w:val="008D414A"/>
    <w:rsid w:val="008E1E93"/>
    <w:rsid w:val="008F6701"/>
    <w:rsid w:val="00901ED9"/>
    <w:rsid w:val="00902FBC"/>
    <w:rsid w:val="00904CF3"/>
    <w:rsid w:val="00924AB3"/>
    <w:rsid w:val="00937CC5"/>
    <w:rsid w:val="00940200"/>
    <w:rsid w:val="00943F24"/>
    <w:rsid w:val="00955B16"/>
    <w:rsid w:val="0096164D"/>
    <w:rsid w:val="00962760"/>
    <w:rsid w:val="0096376C"/>
    <w:rsid w:val="00964486"/>
    <w:rsid w:val="00966B88"/>
    <w:rsid w:val="00971BD7"/>
    <w:rsid w:val="009805F2"/>
    <w:rsid w:val="0098152B"/>
    <w:rsid w:val="009829C5"/>
    <w:rsid w:val="00982B74"/>
    <w:rsid w:val="00983332"/>
    <w:rsid w:val="00991E3A"/>
    <w:rsid w:val="00994A65"/>
    <w:rsid w:val="00997538"/>
    <w:rsid w:val="009A17F7"/>
    <w:rsid w:val="009B3B88"/>
    <w:rsid w:val="009B4710"/>
    <w:rsid w:val="009C5A3A"/>
    <w:rsid w:val="009D3035"/>
    <w:rsid w:val="009E1164"/>
    <w:rsid w:val="009E23FC"/>
    <w:rsid w:val="009E3E34"/>
    <w:rsid w:val="009F12EE"/>
    <w:rsid w:val="009F4AFC"/>
    <w:rsid w:val="009F626C"/>
    <w:rsid w:val="009F768E"/>
    <w:rsid w:val="00A1310F"/>
    <w:rsid w:val="00A1373A"/>
    <w:rsid w:val="00A13999"/>
    <w:rsid w:val="00A140AF"/>
    <w:rsid w:val="00A14408"/>
    <w:rsid w:val="00A169EF"/>
    <w:rsid w:val="00A16FE3"/>
    <w:rsid w:val="00A36312"/>
    <w:rsid w:val="00A37628"/>
    <w:rsid w:val="00A52D79"/>
    <w:rsid w:val="00A5450D"/>
    <w:rsid w:val="00A66978"/>
    <w:rsid w:val="00A7065F"/>
    <w:rsid w:val="00A7686E"/>
    <w:rsid w:val="00A8215A"/>
    <w:rsid w:val="00A92927"/>
    <w:rsid w:val="00A9339F"/>
    <w:rsid w:val="00A942CD"/>
    <w:rsid w:val="00A9547C"/>
    <w:rsid w:val="00AA1F77"/>
    <w:rsid w:val="00AA6EA3"/>
    <w:rsid w:val="00AB46D1"/>
    <w:rsid w:val="00AC24D4"/>
    <w:rsid w:val="00AC25BF"/>
    <w:rsid w:val="00AD5D11"/>
    <w:rsid w:val="00AD7B77"/>
    <w:rsid w:val="00B01EC9"/>
    <w:rsid w:val="00B15847"/>
    <w:rsid w:val="00B203BE"/>
    <w:rsid w:val="00B25A37"/>
    <w:rsid w:val="00B26AD7"/>
    <w:rsid w:val="00B408E5"/>
    <w:rsid w:val="00B4367C"/>
    <w:rsid w:val="00B50A45"/>
    <w:rsid w:val="00B632AE"/>
    <w:rsid w:val="00B635F1"/>
    <w:rsid w:val="00B63A23"/>
    <w:rsid w:val="00B6509A"/>
    <w:rsid w:val="00B66A60"/>
    <w:rsid w:val="00B72F52"/>
    <w:rsid w:val="00B760CA"/>
    <w:rsid w:val="00B8674D"/>
    <w:rsid w:val="00BA7A1E"/>
    <w:rsid w:val="00BE086A"/>
    <w:rsid w:val="00BE40EC"/>
    <w:rsid w:val="00BE5E92"/>
    <w:rsid w:val="00BE7240"/>
    <w:rsid w:val="00BF3A62"/>
    <w:rsid w:val="00BF7E64"/>
    <w:rsid w:val="00C03DBB"/>
    <w:rsid w:val="00C068D9"/>
    <w:rsid w:val="00C13196"/>
    <w:rsid w:val="00C13715"/>
    <w:rsid w:val="00C13817"/>
    <w:rsid w:val="00C161C1"/>
    <w:rsid w:val="00C20882"/>
    <w:rsid w:val="00C26C57"/>
    <w:rsid w:val="00C37E28"/>
    <w:rsid w:val="00C458F3"/>
    <w:rsid w:val="00C53C29"/>
    <w:rsid w:val="00C61267"/>
    <w:rsid w:val="00C646F5"/>
    <w:rsid w:val="00C71B22"/>
    <w:rsid w:val="00C72601"/>
    <w:rsid w:val="00C742A6"/>
    <w:rsid w:val="00C81385"/>
    <w:rsid w:val="00C813DC"/>
    <w:rsid w:val="00C841E4"/>
    <w:rsid w:val="00C904F0"/>
    <w:rsid w:val="00C9547A"/>
    <w:rsid w:val="00CA7465"/>
    <w:rsid w:val="00CC4590"/>
    <w:rsid w:val="00CD064A"/>
    <w:rsid w:val="00CD1C9A"/>
    <w:rsid w:val="00CD38F7"/>
    <w:rsid w:val="00CE2387"/>
    <w:rsid w:val="00CE344D"/>
    <w:rsid w:val="00CE7998"/>
    <w:rsid w:val="00D132AB"/>
    <w:rsid w:val="00D138D6"/>
    <w:rsid w:val="00D16571"/>
    <w:rsid w:val="00D175CA"/>
    <w:rsid w:val="00D23A28"/>
    <w:rsid w:val="00D43AA7"/>
    <w:rsid w:val="00D44EA3"/>
    <w:rsid w:val="00D459B5"/>
    <w:rsid w:val="00D46525"/>
    <w:rsid w:val="00D46730"/>
    <w:rsid w:val="00D47A3A"/>
    <w:rsid w:val="00D53D60"/>
    <w:rsid w:val="00D63460"/>
    <w:rsid w:val="00D63DB5"/>
    <w:rsid w:val="00D648B6"/>
    <w:rsid w:val="00D65467"/>
    <w:rsid w:val="00D72A6B"/>
    <w:rsid w:val="00D76452"/>
    <w:rsid w:val="00D80A72"/>
    <w:rsid w:val="00D96160"/>
    <w:rsid w:val="00DA310F"/>
    <w:rsid w:val="00DA7D2D"/>
    <w:rsid w:val="00DC4C65"/>
    <w:rsid w:val="00DC59D0"/>
    <w:rsid w:val="00DD242C"/>
    <w:rsid w:val="00DD7096"/>
    <w:rsid w:val="00DE7D06"/>
    <w:rsid w:val="00DF38F6"/>
    <w:rsid w:val="00E00DBE"/>
    <w:rsid w:val="00E036A0"/>
    <w:rsid w:val="00E06800"/>
    <w:rsid w:val="00E07E8F"/>
    <w:rsid w:val="00E11E66"/>
    <w:rsid w:val="00E14626"/>
    <w:rsid w:val="00E1652B"/>
    <w:rsid w:val="00E17559"/>
    <w:rsid w:val="00E30329"/>
    <w:rsid w:val="00E3099C"/>
    <w:rsid w:val="00E3103D"/>
    <w:rsid w:val="00E3242A"/>
    <w:rsid w:val="00E363C8"/>
    <w:rsid w:val="00E36FE5"/>
    <w:rsid w:val="00E540A1"/>
    <w:rsid w:val="00E6569D"/>
    <w:rsid w:val="00E6648E"/>
    <w:rsid w:val="00E704CF"/>
    <w:rsid w:val="00E72471"/>
    <w:rsid w:val="00E73DBF"/>
    <w:rsid w:val="00E80104"/>
    <w:rsid w:val="00E91991"/>
    <w:rsid w:val="00E9347B"/>
    <w:rsid w:val="00E9737A"/>
    <w:rsid w:val="00EA02A9"/>
    <w:rsid w:val="00EA4857"/>
    <w:rsid w:val="00EA5D58"/>
    <w:rsid w:val="00EA6D80"/>
    <w:rsid w:val="00EB09EA"/>
    <w:rsid w:val="00EB1FF5"/>
    <w:rsid w:val="00EB3540"/>
    <w:rsid w:val="00EC2A58"/>
    <w:rsid w:val="00EC68A0"/>
    <w:rsid w:val="00ED1A3B"/>
    <w:rsid w:val="00ED5448"/>
    <w:rsid w:val="00EE6F4B"/>
    <w:rsid w:val="00F031A3"/>
    <w:rsid w:val="00F23665"/>
    <w:rsid w:val="00F2444E"/>
    <w:rsid w:val="00F27ADD"/>
    <w:rsid w:val="00F35232"/>
    <w:rsid w:val="00F52856"/>
    <w:rsid w:val="00F568B3"/>
    <w:rsid w:val="00F5693E"/>
    <w:rsid w:val="00F72E4B"/>
    <w:rsid w:val="00F800BA"/>
    <w:rsid w:val="00F814FF"/>
    <w:rsid w:val="00F91883"/>
    <w:rsid w:val="00FA266D"/>
    <w:rsid w:val="00FA2BE6"/>
    <w:rsid w:val="00FB1A6B"/>
    <w:rsid w:val="00FB71D8"/>
    <w:rsid w:val="00FB7361"/>
    <w:rsid w:val="00FD6EAC"/>
    <w:rsid w:val="00FE4619"/>
    <w:rsid w:val="00FF00E3"/>
    <w:rsid w:val="00FF7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7B25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254B"/>
  </w:style>
  <w:style w:type="paragraph" w:styleId="Footer">
    <w:name w:val="footer"/>
    <w:basedOn w:val="Normal"/>
    <w:link w:val="FooterChar"/>
    <w:uiPriority w:val="99"/>
    <w:unhideWhenUsed/>
    <w:rsid w:val="007B25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254B"/>
  </w:style>
  <w:style w:type="character" w:styleId="Strong">
    <w:name w:val="Strong"/>
    <w:basedOn w:val="DefaultParagraphFont"/>
    <w:uiPriority w:val="22"/>
    <w:qFormat/>
    <w:rsid w:val="00B8674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566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30.jpeg"/><Relationship Id="rId47" Type="http://schemas.openxmlformats.org/officeDocument/2006/relationships/image" Target="media/image38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6.jpeg"/><Relationship Id="rId53" Type="http://schemas.openxmlformats.org/officeDocument/2006/relationships/image" Target="media/image42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0.jpeg"/><Relationship Id="rId48" Type="http://schemas.openxmlformats.org/officeDocument/2006/relationships/image" Target="media/image40.jpeg"/><Relationship Id="rId56" Type="http://schemas.openxmlformats.org/officeDocument/2006/relationships/image" Target="media/image45.png"/><Relationship Id="rId8" Type="http://schemas.openxmlformats.org/officeDocument/2006/relationships/image" Target="media/image1.jpg"/><Relationship Id="rId51" Type="http://schemas.openxmlformats.org/officeDocument/2006/relationships/image" Target="media/image40.sv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E61733-36E2-414B-96A7-5B267E98B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3062</Words>
  <Characters>17456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2025-08-08T02:41:00Z</cp:lastPrinted>
  <dcterms:created xsi:type="dcterms:W3CDTF">2025-08-08T02:41:00Z</dcterms:created>
  <dcterms:modified xsi:type="dcterms:W3CDTF">2025-08-08T04:04:00Z</dcterms:modified>
</cp:coreProperties>
</file>