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CE5B38" w14:textId="41FBE0E0" w:rsidR="004E4C18" w:rsidRDefault="00842171" w:rsidP="00BA0F7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39313B7" wp14:editId="3DDF8432">
            <wp:simplePos x="0" y="0"/>
            <wp:positionH relativeFrom="page">
              <wp:posOffset>3579084</wp:posOffset>
            </wp:positionH>
            <wp:positionV relativeFrom="paragraph">
              <wp:posOffset>6813550</wp:posOffset>
            </wp:positionV>
            <wp:extent cx="714375" cy="714375"/>
            <wp:effectExtent l="0" t="0" r="9525" b="9525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BB5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23104" behindDoc="0" locked="0" layoutInCell="1" allowOverlap="1" wp14:anchorId="56528162" wp14:editId="1D4AD100">
            <wp:simplePos x="0" y="0"/>
            <wp:positionH relativeFrom="margin">
              <wp:posOffset>-2503</wp:posOffset>
            </wp:positionH>
            <wp:positionV relativeFrom="paragraph">
              <wp:posOffset>5379</wp:posOffset>
            </wp:positionV>
            <wp:extent cx="6562725" cy="6562725"/>
            <wp:effectExtent l="0" t="0" r="9525" b="9525"/>
            <wp:wrapSquare wrapText="bothSides"/>
            <wp:docPr id="68151335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513355" name="Picture 2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0F74">
        <w:rPr>
          <w:noProof/>
        </w:rPr>
        <mc:AlternateContent>
          <mc:Choice Requires="wps">
            <w:drawing>
              <wp:anchor distT="0" distB="0" distL="114300" distR="114300" simplePos="0" relativeHeight="251616255" behindDoc="1" locked="0" layoutInCell="1" allowOverlap="1" wp14:anchorId="5A36A093" wp14:editId="30AA209D">
                <wp:simplePos x="0" y="0"/>
                <wp:positionH relativeFrom="page">
                  <wp:align>left</wp:align>
                </wp:positionH>
                <wp:positionV relativeFrom="paragraph">
                  <wp:posOffset>6757035</wp:posOffset>
                </wp:positionV>
                <wp:extent cx="7572375" cy="2447925"/>
                <wp:effectExtent l="0" t="0" r="9525" b="9525"/>
                <wp:wrapNone/>
                <wp:docPr id="1462074870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2375" cy="2447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EE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EE000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BBA08D" id="Rectangle 27" o:spid="_x0000_s1026" style="position:absolute;margin-left:0;margin-top:532.05pt;width:596.25pt;height:192.75pt;z-index:-251700225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" fillcolor="#ff8484" stroked="f" strokeweight="1pt">
                <v:fill color2="#ffdbdb" rotate="t" angle="180" colors="0 #ff8484;.5 #ffb5b5;1 #ffdbdb" focus="100%" type="gradient"/>
                <w10:wrap anchorx="page"/>
              </v:rect>
            </w:pict>
          </mc:Fallback>
        </mc:AlternateContent>
      </w:r>
      <w:r w:rsidR="00A53546">
        <w:rPr>
          <w:noProof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0BB9E334" wp14:editId="5D4B50FD">
                <wp:simplePos x="0" y="0"/>
                <wp:positionH relativeFrom="column">
                  <wp:posOffset>2831465</wp:posOffset>
                </wp:positionH>
                <wp:positionV relativeFrom="paragraph">
                  <wp:posOffset>365760</wp:posOffset>
                </wp:positionV>
                <wp:extent cx="762000" cy="723900"/>
                <wp:effectExtent l="0" t="0" r="19050" b="19050"/>
                <wp:wrapNone/>
                <wp:docPr id="457566147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723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679675" id="Rectangle: Rounded Corners 33" o:spid="_x0000_s1026" style="position:absolute;margin-left:222.95pt;margin-top:28.8pt;width:60pt;height:57pt;z-index:-25153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" fillcolor="white [3212]" strokecolor="white [3212]" strokeweight="1pt">
                <v:stroke joinstyle="miter"/>
              </v:roundrect>
            </w:pict>
          </mc:Fallback>
        </mc:AlternateContent>
      </w:r>
    </w:p>
    <w:p w14:paraId="6F097DE8" w14:textId="0A1425D4" w:rsidR="004E4C18" w:rsidRDefault="004E4C18" w:rsidP="004E4C1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7C538DF0" w14:textId="55462FB4" w:rsidR="004E4C18" w:rsidRPr="00652132" w:rsidRDefault="004E4C18" w:rsidP="004E4C18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65213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2C792680" w14:textId="5E12C2F9" w:rsidR="004E4C18" w:rsidRPr="00652132" w:rsidRDefault="000F7FA0" w:rsidP="004E4C18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81120" behindDoc="0" locked="0" layoutInCell="1" allowOverlap="1" wp14:anchorId="5288EDA0" wp14:editId="0C4F67BC">
            <wp:simplePos x="0" y="0"/>
            <wp:positionH relativeFrom="column">
              <wp:posOffset>4962525</wp:posOffset>
            </wp:positionH>
            <wp:positionV relativeFrom="paragraph">
              <wp:posOffset>21590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213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779072" behindDoc="0" locked="0" layoutInCell="1" allowOverlap="1" wp14:anchorId="3508765A" wp14:editId="5A085270">
            <wp:simplePos x="0" y="0"/>
            <wp:positionH relativeFrom="column">
              <wp:posOffset>1228725</wp:posOffset>
            </wp:positionH>
            <wp:positionV relativeFrom="paragraph">
              <wp:posOffset>31115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4E4C18" w:rsidRPr="0065213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EC6CF25" w14:textId="0127108C" w:rsidR="004E4C18" w:rsidRPr="00AE092C" w:rsidRDefault="000F7FA0" w:rsidP="004E4C18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00"/>
          <w:sz w:val="24"/>
          <w:szCs w:val="24"/>
        </w:rPr>
      </w:pP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r w:rsidR="00AE092C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</w:t>
      </w:r>
      <w:r w:rsidR="004E4C18" w:rsidRPr="0065213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      </w:t>
      </w:r>
      <w:r w:rsidR="004E4C18" w:rsidRPr="0065213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 </w:t>
      </w:r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NGO                            </w:t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 xml:space="preserve">           </w:t>
      </w:r>
      <w:proofErr w:type="spellStart"/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>NGO</w:t>
      </w:r>
      <w:proofErr w:type="spellEnd"/>
      <w:r w:rsidR="004E4C18" w:rsidRPr="00652132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4E4C18" w:rsidRPr="00652132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    </w:t>
      </w:r>
      <w:r w:rsidR="00AE092C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</w:t>
      </w:r>
      <w:r w:rsidR="004E4C18" w:rsidRPr="00652132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K</w:t>
      </w:r>
    </w:p>
    <w:p w14:paraId="6C05A5B1" w14:textId="77777777" w:rsidR="004E4C18" w:rsidRPr="00A80A54" w:rsidRDefault="004E4C18" w:rsidP="004E4C1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5E52F90D" wp14:editId="427A1E40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EE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08585B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948F561" w14:textId="64B8E8DB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DE9277" w14:textId="59782B1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85BDBC" w14:textId="2CD75499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2F90D" id="Group 12" o:spid="_x0000_s1026" style="position:absolute;margin-left:285.25pt;margin-top:.7pt;width:231pt;height:67.5pt;z-index:-2516152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E08585B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948F561" w14:textId="64B8E8DB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3DE9277" w14:textId="59782B1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785BDBC" w14:textId="2CD75499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5.20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02272" behindDoc="1" locked="0" layoutInCell="1" allowOverlap="1" wp14:anchorId="39B6A3A2" wp14:editId="6CE6F2D8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EE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E8BD32" w14:textId="77777777" w:rsidR="004E4C18" w:rsidRPr="00756BC6" w:rsidRDefault="004E4C18" w:rsidP="004E4C1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3D61B" w14:textId="05E1EBC1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2B4A0" w14:textId="0630BA0F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64160C" w14:textId="68331E6D" w:rsidR="00AC2008" w:rsidRPr="00756BC6" w:rsidRDefault="00AC2008" w:rsidP="00AC200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756BC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</w:t>
                              </w:r>
                              <w:r w:rsidR="0065213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6A3A2" id="_x0000_s1031" style="position:absolute;margin-left:9pt;margin-top:.45pt;width:231pt;height:67.5pt;z-index:-2516142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Dsld3NxwMAAJcTAAAOAAAAAAAAAAAA&#10;AAAAAC4CAABkcnMvZTJvRG9jLnhtbFBLAQItABQABgAIAAAAIQBBSnAE3QAAAAc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1BE8BD32" w14:textId="77777777" w:rsidR="004E4C18" w:rsidRPr="00756BC6" w:rsidRDefault="004E4C18" w:rsidP="004E4C1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3D61B" w14:textId="05E1EBC1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712B4A0" w14:textId="0630BA0F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00.45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7C64160C" w14:textId="68331E6D" w:rsidR="00AC2008" w:rsidRPr="00756BC6" w:rsidRDefault="00AC2008" w:rsidP="00AC200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756BC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</w:t>
                        </w:r>
                        <w:r w:rsidR="0065213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B25CAE" w14:textId="77777777" w:rsidR="004E4C18" w:rsidRDefault="004E4C18" w:rsidP="004E4C18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689A4FE8" w14:textId="51755E56" w:rsidR="004E4C18" w:rsidRPr="001719CC" w:rsidRDefault="004E4C18" w:rsidP="004E4C18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02F8692D" w14:textId="77777777" w:rsidR="004E4C18" w:rsidRDefault="004E4C18" w:rsidP="004E4C18">
      <w:pPr>
        <w:spacing w:after="0"/>
        <w:rPr>
          <w:rFonts w:ascii="Kanit Light" w:eastAsia="Calibri" w:hAnsi="Kanit Light" w:cs="Kanit Light"/>
          <w:color w:val="C00000"/>
          <w:szCs w:val="22"/>
          <w:lang w:val="en-SG"/>
        </w:rPr>
      </w:pPr>
    </w:p>
    <w:p w14:paraId="79AD597A" w14:textId="68F0B950" w:rsidR="00B15847" w:rsidRDefault="00B15847" w:rsidP="00765D0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</w:p>
    <w:p w14:paraId="37D850DF" w14:textId="77777777" w:rsidR="00BA0F74" w:rsidRDefault="00BA0F74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D60093"/>
          <w:sz w:val="40"/>
          <w:szCs w:val="40"/>
        </w:rPr>
      </w:pPr>
    </w:p>
    <w:p w14:paraId="7388BF10" w14:textId="6F6426FB" w:rsidR="00EA5E9C" w:rsidRPr="00EA5E9C" w:rsidRDefault="00EA5E9C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EE0000"/>
          <w:sz w:val="40"/>
          <w:szCs w:val="40"/>
        </w:rPr>
      </w:pP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lastRenderedPageBreak/>
        <w:drawing>
          <wp:anchor distT="0" distB="0" distL="114300" distR="114300" simplePos="0" relativeHeight="251865088" behindDoc="0" locked="0" layoutInCell="1" allowOverlap="1" wp14:anchorId="6C9648E1" wp14:editId="0F9C0157">
            <wp:simplePos x="0" y="0"/>
            <wp:positionH relativeFrom="column">
              <wp:posOffset>6550424</wp:posOffset>
            </wp:positionH>
            <wp:positionV relativeFrom="paragraph">
              <wp:posOffset>-170378</wp:posOffset>
            </wp:positionV>
            <wp:extent cx="394018" cy="394018"/>
            <wp:effectExtent l="19050" t="19050" r="0" b="6350"/>
            <wp:wrapNone/>
            <wp:docPr id="737517259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4018" cy="39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1856896" behindDoc="0" locked="0" layoutInCell="1" allowOverlap="1" wp14:anchorId="630D3250" wp14:editId="1974F915">
            <wp:simplePos x="0" y="0"/>
            <wp:positionH relativeFrom="column">
              <wp:posOffset>462392</wp:posOffset>
            </wp:positionH>
            <wp:positionV relativeFrom="paragraph">
              <wp:posOffset>-251048</wp:posOffset>
            </wp:positionV>
            <wp:extent cx="394018" cy="394018"/>
            <wp:effectExtent l="19050" t="19050" r="0" b="6350"/>
            <wp:wrapNone/>
            <wp:docPr id="1336387383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4018" cy="39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>JXJ</w:t>
      </w:r>
      <w:r w:rsidR="00EB770D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>222</w:t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 xml:space="preserve"> </w:t>
      </w:r>
      <w:r w:rsidRPr="00EA5E9C">
        <w:rPr>
          <w:rFonts w:ascii="Kanit Light" w:hAnsi="Kanit Light" w:cs="Kanit Light"/>
          <w:b/>
          <w:bCs/>
          <w:color w:val="EE0000"/>
          <w:sz w:val="40"/>
          <w:szCs w:val="40"/>
          <w:cs/>
        </w:rPr>
        <w:t xml:space="preserve">แดงได้ใจไปนาโกย่า </w:t>
      </w:r>
      <w:r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>NAGOYA</w:t>
      </w:r>
      <w:r w:rsidRPr="00EA5E9C">
        <w:rPr>
          <w:rFonts w:ascii="Kanit Light" w:hAnsi="Kanit Light" w:cs="Kanit Light" w:hint="cs"/>
          <w:b/>
          <w:bCs/>
          <w:color w:val="EE0000"/>
          <w:sz w:val="40"/>
          <w:szCs w:val="40"/>
          <w:cs/>
        </w:rPr>
        <w:t xml:space="preserve"> </w:t>
      </w:r>
    </w:p>
    <w:p w14:paraId="1ADBF9C8" w14:textId="09103FEC" w:rsidR="002274C9" w:rsidRPr="00EA5E9C" w:rsidRDefault="00EA5E9C" w:rsidP="00756BC6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EE0000"/>
          <w:sz w:val="24"/>
          <w:szCs w:val="24"/>
        </w:rPr>
      </w:pPr>
      <w:r w:rsidRPr="00EA5E9C">
        <w:rPr>
          <w:rFonts w:ascii="Kanit Light" w:hAnsi="Kanit Light" w:cs="Kanit Light"/>
          <w:b/>
          <w:bCs/>
          <w:noProof/>
          <w:color w:val="EE0000"/>
          <w:sz w:val="26"/>
          <w:szCs w:val="26"/>
        </w:rPr>
        <w:drawing>
          <wp:anchor distT="0" distB="0" distL="114300" distR="114300" simplePos="0" relativeHeight="251867136" behindDoc="0" locked="0" layoutInCell="1" allowOverlap="1" wp14:anchorId="592415DE" wp14:editId="461545A9">
            <wp:simplePos x="0" y="0"/>
            <wp:positionH relativeFrom="column">
              <wp:posOffset>-708275</wp:posOffset>
            </wp:positionH>
            <wp:positionV relativeFrom="paragraph">
              <wp:posOffset>423695</wp:posOffset>
            </wp:positionV>
            <wp:extent cx="394018" cy="394018"/>
            <wp:effectExtent l="19050" t="19050" r="0" b="6350"/>
            <wp:wrapNone/>
            <wp:docPr id="1652657972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25858">
                      <a:off x="0" y="0"/>
                      <a:ext cx="394018" cy="39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 xml:space="preserve">OSAKA TAKAYAMA SHIRAKAWAGO KORANKEI </w:t>
      </w:r>
      <w:r w:rsidR="00EE0EE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>5</w:t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 xml:space="preserve"> </w:t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  <w:cs/>
        </w:rPr>
        <w:t xml:space="preserve">วัน </w:t>
      </w:r>
      <w:r w:rsidR="00EE0EE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>3</w:t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</w:rPr>
        <w:t xml:space="preserve"> </w:t>
      </w:r>
      <w:r w:rsidR="00BA0F74" w:rsidRPr="00EA5E9C">
        <w:rPr>
          <w:rFonts w:ascii="Kanit Light" w:hAnsi="Kanit Light" w:cs="Kanit Light"/>
          <w:b/>
          <w:bCs/>
          <w:color w:val="EE0000"/>
          <w:sz w:val="40"/>
          <w:szCs w:val="40"/>
          <w:cs/>
        </w:rPr>
        <w:t>คืน</w:t>
      </w:r>
    </w:p>
    <w:p w14:paraId="4D91D025" w14:textId="4FA180DB" w:rsidR="00664961" w:rsidRDefault="00664961" w:rsidP="00A7579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</w:p>
    <w:p w14:paraId="3B75FC23" w14:textId="5C5775B4" w:rsidR="0021681C" w:rsidRDefault="00EA5E9C" w:rsidP="00EA5E9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EA5E9C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 xml:space="preserve">ชมใบไม้เปลี่ยนสี </w:t>
      </w:r>
      <w:r w:rsidRPr="00EA5E9C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t xml:space="preserve">2 </w:t>
      </w:r>
      <w:r w:rsidRPr="00EA5E9C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สไตล์ที่โอบาระ ซากุระบาน ใบไม้แดง หุบเขาโครังเค</w:t>
      </w:r>
      <w:r w:rsidRPr="00EA5E9C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EA5E9C">
        <w:rPr>
          <w:rFonts w:ascii="Kanit Light" w:hAnsi="Kanit Light" w:cs="Kanit Light"/>
          <w:color w:val="000000" w:themeColor="text1"/>
          <w:sz w:val="26"/>
          <w:szCs w:val="26"/>
          <w:cs/>
        </w:rPr>
        <w:t>จุดชมใบไม้เปลี่ยนสีชื่อดัง เดินเล่นเมืองเก่าทาคายาม่า หมู่บ้านมรดกโลกชิราคาวาโกะ</w:t>
      </w:r>
      <w:r w:rsidRPr="00EA5E9C">
        <w:rPr>
          <w:rFonts w:ascii="Kanit Light" w:hAnsi="Kanit Light" w:cs="Kanit Light"/>
          <w:color w:val="000000" w:themeColor="text1"/>
          <w:sz w:val="26"/>
          <w:szCs w:val="26"/>
        </w:rPr>
        <w:t xml:space="preserve"> </w:t>
      </w:r>
      <w:r w:rsidRPr="00EA5E9C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Pr="00EA5E9C">
        <w:rPr>
          <w:rFonts w:ascii="Kanit Light" w:hAnsi="Kanit Light" w:cs="Kanit Light"/>
          <w:color w:val="000000" w:themeColor="text1"/>
          <w:sz w:val="26"/>
          <w:szCs w:val="26"/>
          <w:cs/>
        </w:rPr>
        <w:t>สักการะศาลเจ้าฟุชิมิอินาริ วัดโคเมียวอิน ปราสาทอินุยามะ ปราสาทโอซาก้า ช้อปปิ้งจุใจย่านซากาเอะ</w:t>
      </w:r>
    </w:p>
    <w:p w14:paraId="1791FB97" w14:textId="110113BD" w:rsidR="00EA5E9C" w:rsidRDefault="00EA5E9C" w:rsidP="00EA5E9C">
      <w:pPr>
        <w:spacing w:after="0" w:line="240" w:lineRule="auto"/>
        <w:jc w:val="center"/>
        <w:rPr>
          <w:rFonts w:ascii="Kanit Light" w:hAnsi="Kanit Light" w:cs="Kanit Light"/>
          <w:b/>
          <w:bCs/>
          <w:color w:val="008000"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863040" behindDoc="0" locked="0" layoutInCell="1" allowOverlap="1" wp14:anchorId="28230068" wp14:editId="457D0068">
            <wp:simplePos x="0" y="0"/>
            <wp:positionH relativeFrom="column">
              <wp:posOffset>5123479</wp:posOffset>
            </wp:positionH>
            <wp:positionV relativeFrom="paragraph">
              <wp:posOffset>81355</wp:posOffset>
            </wp:positionV>
            <wp:extent cx="455392" cy="455392"/>
            <wp:effectExtent l="19050" t="19050" r="1905" b="20955"/>
            <wp:wrapNone/>
            <wp:docPr id="568121014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0430">
                      <a:off x="0" y="0"/>
                      <a:ext cx="455392" cy="455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45065" w14:textId="3483486B" w:rsidR="00664961" w:rsidRDefault="0021681C" w:rsidP="00A7579F">
      <w:pPr>
        <w:spacing w:after="0" w:line="240" w:lineRule="auto"/>
        <w:jc w:val="center"/>
        <w:rPr>
          <w:rFonts w:ascii="Kanit Light" w:hAnsi="Kanit Light" w:cs="Kanit Light"/>
          <w:b/>
          <w:bCs/>
          <w:color w:val="008000"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1FED951" wp14:editId="1C00AA37">
                <wp:simplePos x="0" y="0"/>
                <wp:positionH relativeFrom="margin">
                  <wp:align>center</wp:align>
                </wp:positionH>
                <wp:positionV relativeFrom="paragraph">
                  <wp:posOffset>120650</wp:posOffset>
                </wp:positionV>
                <wp:extent cx="3952875" cy="800100"/>
                <wp:effectExtent l="19050" t="19050" r="47625" b="38100"/>
                <wp:wrapSquare wrapText="bothSides"/>
                <wp:docPr id="158969952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800100"/>
                        </a:xfrm>
                        <a:prstGeom prst="roundRect">
                          <a:avLst/>
                        </a:prstGeom>
                        <a:noFill/>
                        <a:ln w="57150">
                          <a:solidFill>
                            <a:srgbClr val="FF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A1E41E" w14:textId="77777777" w:rsidR="007C25D4" w:rsidRPr="00811AFF" w:rsidRDefault="007C25D4" w:rsidP="007C25D4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bookmarkStart w:id="0" w:name="_Hlk107222518"/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B25C8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811AF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4401725F" w14:textId="3CDF37BC" w:rsidR="0021681C" w:rsidRPr="00EA5E9C" w:rsidRDefault="0021681C" w:rsidP="0021681C">
                            <w:pPr>
                              <w:spacing w:after="0" w:line="240" w:lineRule="auto"/>
                              <w:ind w:left="990" w:hanging="990"/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EA5E9C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EA5E9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พิเศษพัก</w:t>
                            </w:r>
                            <w:r w:rsidRPr="00EA5E9C">
                              <w:rPr>
                                <w:rFonts w:ascii="Kanit Light" w:hAnsi="Kanit Light" w:cs="Kanit Light" w:hint="cs"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 </w:t>
                            </w:r>
                            <w:bookmarkEnd w:id="0"/>
                            <w:r w:rsidR="00EA5E9C" w:rsidRPr="00EA5E9C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กิฟุ 1 คืน โอซาก้า 1 คืน ชุบุ 1 คืน</w:t>
                            </w:r>
                          </w:p>
                          <w:p w14:paraId="0403243E" w14:textId="77777777" w:rsidR="0021681C" w:rsidRDefault="0021681C" w:rsidP="002168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FED951" id="Rectangle: Rounded Corners 26" o:spid="_x0000_s1036" style="position:absolute;left:0;text-align:left;margin-left:0;margin-top:9.5pt;width:311.25pt;height:63pt;z-index:251824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" filled="f" strokecolor="#f9f" strokeweight="4.5pt">
                <v:stroke joinstyle="miter"/>
                <v:textbox>
                  <w:txbxContent>
                    <w:p w14:paraId="67A1E41E" w14:textId="77777777" w:rsidR="007C25D4" w:rsidRPr="00811AFF" w:rsidRDefault="007C25D4" w:rsidP="007C25D4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bookmarkStart w:id="1" w:name="_Hlk107222518"/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B25C8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811AF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เที่ยวครบทุกวัน</w:t>
                      </w:r>
                    </w:p>
                    <w:p w14:paraId="4401725F" w14:textId="3CDF37BC" w:rsidR="0021681C" w:rsidRPr="00EA5E9C" w:rsidRDefault="0021681C" w:rsidP="0021681C">
                      <w:pPr>
                        <w:spacing w:after="0" w:line="240" w:lineRule="auto"/>
                        <w:ind w:left="990" w:hanging="990"/>
                        <w:jc w:val="center"/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</w:rPr>
                      </w:pPr>
                      <w:r w:rsidRPr="00EA5E9C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•</w:t>
                      </w:r>
                      <w:r w:rsidRPr="00EA5E9C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พิเศษพัก</w:t>
                      </w:r>
                      <w:r w:rsidRPr="00EA5E9C">
                        <w:rPr>
                          <w:rFonts w:ascii="Kanit Light" w:hAnsi="Kanit Light" w:cs="Kanit Light" w:hint="cs"/>
                          <w:color w:val="EE0000"/>
                          <w:sz w:val="26"/>
                          <w:szCs w:val="26"/>
                          <w:cs/>
                        </w:rPr>
                        <w:t xml:space="preserve">  </w:t>
                      </w:r>
                      <w:bookmarkEnd w:id="1"/>
                      <w:r w:rsidR="00EA5E9C" w:rsidRPr="00EA5E9C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>กิฟุ 1 คืน โอซาก้า 1 คืน ชุบุ 1 คืน</w:t>
                      </w:r>
                    </w:p>
                    <w:p w14:paraId="0403243E" w14:textId="77777777" w:rsidR="0021681C" w:rsidRDefault="0021681C" w:rsidP="0021681C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7E2C9B4" w14:textId="6D96EEB8" w:rsidR="00756BC6" w:rsidRPr="00765D03" w:rsidRDefault="00EA5E9C" w:rsidP="006C4E3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8000"/>
          <w:sz w:val="26"/>
          <w:szCs w:val="26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860992" behindDoc="0" locked="0" layoutInCell="1" allowOverlap="1" wp14:anchorId="0364F157" wp14:editId="27736A84">
            <wp:simplePos x="0" y="0"/>
            <wp:positionH relativeFrom="column">
              <wp:posOffset>71090</wp:posOffset>
            </wp:positionH>
            <wp:positionV relativeFrom="paragraph">
              <wp:posOffset>28733</wp:posOffset>
            </wp:positionV>
            <wp:extent cx="566148" cy="566148"/>
            <wp:effectExtent l="19050" t="19050" r="0" b="24765"/>
            <wp:wrapNone/>
            <wp:docPr id="1135656871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0430">
                      <a:off x="0" y="0"/>
                      <a:ext cx="567215" cy="56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05C7B" w14:textId="1A151034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D4302CC" w14:textId="0D2BAC20" w:rsidR="0021681C" w:rsidRDefault="00EA5E9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008000"/>
          <w:sz w:val="26"/>
          <w:szCs w:val="26"/>
        </w:rPr>
        <w:drawing>
          <wp:anchor distT="0" distB="0" distL="114300" distR="114300" simplePos="0" relativeHeight="251858944" behindDoc="0" locked="0" layoutInCell="1" allowOverlap="1" wp14:anchorId="6536731D" wp14:editId="70EB18DE">
            <wp:simplePos x="0" y="0"/>
            <wp:positionH relativeFrom="column">
              <wp:posOffset>6493660</wp:posOffset>
            </wp:positionH>
            <wp:positionV relativeFrom="paragraph">
              <wp:posOffset>207645</wp:posOffset>
            </wp:positionV>
            <wp:extent cx="394018" cy="394018"/>
            <wp:effectExtent l="19050" t="19050" r="0" b="25400"/>
            <wp:wrapNone/>
            <wp:docPr id="1122228511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387383" name="Graphic 133638738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55125">
                      <a:off x="0" y="0"/>
                      <a:ext cx="394018" cy="39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C3BE4" w14:textId="11A52F32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3F4F79D" w14:textId="442D8012" w:rsidR="0021681C" w:rsidRDefault="0021681C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382799ED" w:rsidR="005939AA" w:rsidRPr="00AE092C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AE092C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AE092C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AirAsia X (XJ) </w:t>
      </w:r>
      <w:r w:rsidRPr="00AE092C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AE092C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AE092C">
        <w:rPr>
          <w:rFonts w:ascii="Kanit Light" w:hAnsi="Kanit Light" w:cs="Kanit Light"/>
          <w:color w:val="FF0000"/>
          <w:sz w:val="23"/>
          <w:szCs w:val="23"/>
          <w:cs/>
        </w:rPr>
        <w:t xml:space="preserve">20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/>
          <w:sz w:val="23"/>
          <w:szCs w:val="23"/>
        </w:rPr>
        <w:t xml:space="preserve"> / CARRY ON 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7 </w:t>
      </w:r>
      <w:r w:rsidRPr="00AE092C">
        <w:rPr>
          <w:rFonts w:ascii="Kanit Light" w:hAnsi="Kanit Light" w:cs="Kanit Light"/>
          <w:color w:val="FF0000"/>
          <w:sz w:val="23"/>
          <w:szCs w:val="23"/>
        </w:rPr>
        <w:t>kg.</w:t>
      </w:r>
      <w:r w:rsidRPr="00AE092C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910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297"/>
      </w:tblGrid>
      <w:tr w:rsidR="00F35232" w:rsidRPr="00D01D3B" w14:paraId="5A8CD79D" w14:textId="77777777" w:rsidTr="00842171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921C40C" w14:textId="1403B3C8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297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E24A98">
        <w:trPr>
          <w:trHeight w:val="525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1AF88D1E" w:rsidR="00C904F0" w:rsidRPr="00C76804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65213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297" w:type="dxa"/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E24A98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4F2D5AAE" w:rsidR="00C904F0" w:rsidRPr="00546C5D" w:rsidRDefault="00652132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638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 </w:t>
            </w:r>
            <w:r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NGO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00.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45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-0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25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C53C29"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F35232" w:rsidRPr="00C76804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712B0B" w:rsidRPr="00C7680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1A3887">
              <w:rPr>
                <w:rFonts w:ascii="Kanit Light" w:hAnsi="Kanit Light" w:cs="Kanit Light" w:hint="cs"/>
                <w:sz w:val="22"/>
                <w:szCs w:val="22"/>
                <w:cs/>
              </w:rPr>
              <w:t>ชูบุเซ็นแทร์</w:t>
            </w:r>
            <w:r w:rsidR="00F35232" w:rsidRPr="00AC2008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704CF7" w:rsidRPr="00704CF7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AE092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E092C" w:rsidRPr="00AE092C">
              <w:rPr>
                <w:rFonts w:ascii="Kanit Light" w:hAnsi="Kanit Light" w:cs="Kanit Light"/>
                <w:sz w:val="22"/>
                <w:szCs w:val="22"/>
                <w:cs/>
              </w:rPr>
              <w:t>จังหวัดกิฟุ</w:t>
            </w:r>
            <w:r w:rsidR="0024675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7579F" w:rsidRPr="00D12257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A7579F" w:rsidRPr="00D12257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 w:rsid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46752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246752" w:rsidRPr="00C57B80">
              <w:rPr>
                <w:rFonts w:ascii="Kanit Light" w:hAnsi="Kanit Light" w:cs="Kanit Light"/>
                <w:sz w:val="22"/>
                <w:szCs w:val="22"/>
                <w:cs/>
              </w:rPr>
              <w:t>ย่านเมืองเก่าทา</w:t>
            </w:r>
            <w:r w:rsidR="00246752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คายาม่า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36AB05A7" w:rsidR="00C904F0" w:rsidRPr="00C13196" w:rsidRDefault="00A7579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297" w:type="dxa"/>
            <w:shd w:val="clear" w:color="auto" w:fill="FDFFE5"/>
            <w:vAlign w:val="center"/>
          </w:tcPr>
          <w:p w14:paraId="01B5746B" w14:textId="77777777" w:rsidR="00652132" w:rsidRDefault="00652132" w:rsidP="00652132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38840479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 3*</w:t>
            </w:r>
          </w:p>
          <w:p w14:paraId="084C5E51" w14:textId="2DCDABCC" w:rsidR="00C904F0" w:rsidRPr="00C76804" w:rsidRDefault="00E24A98" w:rsidP="00CB1B07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>และเมืองที่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ใกล้เคียงกัน</w:t>
            </w:r>
            <w:bookmarkEnd w:id="2"/>
          </w:p>
        </w:tc>
      </w:tr>
      <w:tr w:rsidR="00C904F0" w:rsidRPr="00D01D3B" w14:paraId="259BA77C" w14:textId="77777777" w:rsidTr="00E24A98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6B88E84" w:rsidR="00C904F0" w:rsidRPr="00E61188" w:rsidRDefault="00246752" w:rsidP="006E19A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118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E6118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 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E61188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- </w:t>
            </w:r>
            <w:r w:rsidRPr="00E61188">
              <w:rPr>
                <w:rFonts w:ascii="Kanit Light" w:hAnsi="Kanit Light" w:cs="Kanit Light"/>
                <w:sz w:val="22"/>
                <w:szCs w:val="22"/>
              </w:rPr>
              <w:t xml:space="preserve">Duty free – 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>วัดโคเมียวอิน</w:t>
            </w:r>
            <w:r w:rsidRPr="00E6118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E6118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61188">
              <w:rPr>
                <w:rFonts w:ascii="Kanit Light" w:hAnsi="Kanit Light" w:cs="Kanit Light"/>
                <w:sz w:val="22"/>
                <w:szCs w:val="22"/>
                <w:cs/>
              </w:rPr>
              <w:t>ศาลเจ้าฟูชิมิอินาริ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6118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โอซาก้า </w:t>
            </w:r>
            <w:r w:rsidRPr="00E61188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E61188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61188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>ไม่รวมค่าเข้าชม</w:t>
            </w:r>
            <w:r w:rsidRPr="00E61188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E61188" w:rsidRPr="00E61188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E61188" w:rsidRPr="00E61188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="00E61188" w:rsidRPr="00E61188">
              <w:rPr>
                <w:rFonts w:ascii="Kanit Light" w:hAnsi="Kanit Light" w:cs="Kanit Light"/>
                <w:sz w:val="22"/>
                <w:szCs w:val="22"/>
                <w:cs/>
              </w:rPr>
              <w:t>ชินไซบาชิ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5A04A3B8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297" w:type="dxa"/>
            <w:shd w:val="clear" w:color="auto" w:fill="auto"/>
            <w:vAlign w:val="center"/>
          </w:tcPr>
          <w:p w14:paraId="53E1EAE6" w14:textId="77777777" w:rsidR="00F47AE8" w:rsidRPr="002A2EB2" w:rsidRDefault="00F47AE8" w:rsidP="00F47AE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26397301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1CFD659B" w14:textId="77777777" w:rsidR="00F47AE8" w:rsidRPr="002A2EB2" w:rsidRDefault="00F47AE8" w:rsidP="00F47AE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Dotonbori </w:t>
            </w:r>
          </w:p>
          <w:p w14:paraId="402F9BF0" w14:textId="77777777" w:rsidR="00F47AE8" w:rsidRDefault="00F47AE8" w:rsidP="00F47AE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7D7E1B9A" w14:textId="77777777" w:rsidR="00F47AE8" w:rsidRPr="00677574" w:rsidRDefault="00F47AE8" w:rsidP="00F47AE8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69F5E5D8" w14:textId="77777777" w:rsidR="00F47AE8" w:rsidRPr="00677574" w:rsidRDefault="00F47AE8" w:rsidP="00F47AE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1B264116" w14:textId="16D628F4" w:rsidR="00C904F0" w:rsidRPr="00C76804" w:rsidRDefault="00F47AE8" w:rsidP="00F47AE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  <w:r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="00E24A98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</w:t>
            </w:r>
            <w:r w:rsidR="00E24A98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>และเมืองที่</w:t>
            </w:r>
            <w:r w:rsidR="00E24A98"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ใกล้เคียงกัน</w:t>
            </w:r>
            <w:bookmarkEnd w:id="3"/>
          </w:p>
        </w:tc>
      </w:tr>
      <w:tr w:rsidR="003C0D3A" w:rsidRPr="00D01D3B" w14:paraId="4BFD602C" w14:textId="77777777" w:rsidTr="00E24A98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15C10819" w:rsidR="00C904F0" w:rsidRPr="00C76804" w:rsidRDefault="00652132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5C0627A2" w:rsidR="00C904F0" w:rsidRPr="00A7579F" w:rsidRDefault="00F47AE8" w:rsidP="00E61188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โอซาก้า </w:t>
            </w:r>
            <w:r w:rsidR="0024675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="00246752" w:rsidRPr="00D9446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เมืองอินุยามะ</w:t>
            </w:r>
            <w:r w:rsidR="00246752" w:rsidRPr="00D9446F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="00246752" w:rsidRPr="00D9446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เมืองเก่าอินุยามะ โจคะมาจิ </w:t>
            </w:r>
            <w:r w:rsidR="0021660E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21660E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จังหวัดไอจิ </w:t>
            </w:r>
            <w:r w:rsidR="0021660E"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21660E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สวนโอบาระฟุเรไอ ชมชิกิซากุระ </w:t>
            </w:r>
            <w:r w:rsidR="0021660E" w:rsidRPr="004A340D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21660E" w:rsidRPr="004A340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หุบเขาโครันเค</w:t>
            </w:r>
            <w:r w:rsidR="0021660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-</w:t>
            </w:r>
            <w:r w:rsidR="0021660E" w:rsidRPr="00A7579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21660E" w:rsidRPr="00A7579F">
              <w:rPr>
                <w:rFonts w:ascii="Kanit Light" w:hAnsi="Kanit Light" w:cs="Kanit Light"/>
                <w:sz w:val="22"/>
                <w:szCs w:val="22"/>
                <w:cs/>
              </w:rPr>
              <w:t>เมืองนาโกย่า</w:t>
            </w:r>
            <w:r w:rsidR="0021660E"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1660E" w:rsidRPr="00A7579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21660E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1660E" w:rsidRPr="00BE5AB7">
              <w:rPr>
                <w:rFonts w:ascii="Kanit Light" w:hAnsi="Kanit Light" w:cs="Kanit Light"/>
                <w:sz w:val="22"/>
                <w:szCs w:val="22"/>
                <w:cs/>
              </w:rPr>
              <w:t>ย่านซากาเอะ</w:t>
            </w:r>
            <w:r w:rsidR="00E24A9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E61188" w:rsidRPr="00E61188">
              <w:rPr>
                <w:rFonts w:ascii="Kanit Light" w:hAnsi="Kanit Light" w:cs="Kanit Light"/>
                <w:sz w:val="22"/>
                <w:szCs w:val="22"/>
                <w:cs/>
              </w:rPr>
              <w:t>เมืองโทโคนาเมะ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7F09B1B1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1559A64F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97" w:type="dxa"/>
            <w:shd w:val="clear" w:color="auto" w:fill="FDFFE5"/>
            <w:vAlign w:val="center"/>
          </w:tcPr>
          <w:p w14:paraId="03B0E810" w14:textId="77777777" w:rsidR="00F47AE8" w:rsidRDefault="00F47AE8" w:rsidP="00F47AE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87827841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Toyoko Inn Chubu International Airport</w:t>
            </w:r>
          </w:p>
          <w:p w14:paraId="79325009" w14:textId="77777777" w:rsidR="00F47AE8" w:rsidRPr="00677574" w:rsidRDefault="00F47AE8" w:rsidP="00F47AE8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14261037" w14:textId="4BB98D1B" w:rsidR="009A59D6" w:rsidRDefault="00F47AE8" w:rsidP="00F47AE8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Spring Sunny Hotel Nagoya </w:t>
            </w: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Tokoname-eki</w:t>
            </w:r>
            <w:r w:rsidR="0021660E">
              <w:rPr>
                <w:rFonts w:ascii="Kanit Light" w:hAnsi="Kanit Light" w:cs="Kanit Light"/>
                <w:sz w:val="21"/>
                <w:szCs w:val="21"/>
                <w:lang w:eastAsia="en-SG"/>
              </w:rPr>
              <w:t>mae</w:t>
            </w:r>
            <w:proofErr w:type="spellEnd"/>
            <w:r w:rsidR="00E24A98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3*</w:t>
            </w:r>
            <w:r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br/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</w:t>
            </w:r>
            <w:r w:rsidR="00E24A98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>และเมืองที่</w:t>
            </w:r>
            <w:r w:rsidRPr="00055BE6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ใกล้เคียงกัน</w:t>
            </w:r>
          </w:p>
          <w:bookmarkEnd w:id="4"/>
          <w:p w14:paraId="02FD56F3" w14:textId="0C1A412B" w:rsidR="00C904F0" w:rsidRPr="00C76804" w:rsidRDefault="00C904F0" w:rsidP="009A59D6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0B7AD4" w:rsidRPr="00D01D3B" w14:paraId="5F4BF980" w14:textId="77777777" w:rsidTr="00E24A98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C7680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63158A02" w14:textId="7409AB46" w:rsidR="000B7AD4" w:rsidRPr="00996433" w:rsidRDefault="00246752" w:rsidP="00E177DE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ชูบุเซ็นแทร์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ท่าอากาศ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ยานนานาชาติดอนเมือง</w:t>
            </w:r>
            <w:r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639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NGO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Pr="00AE092C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15.20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1C5C4E70" w14:textId="13BB5F56" w:rsidR="0021660E" w:rsidRDefault="0021660E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>
              <w:rPr>
                <w:rFonts w:ascii="Kanit Light" w:hAnsi="Kanit Light" w:cs="Kanit Light"/>
                <w:noProof/>
                <w:color w:val="2F5496" w:themeColor="accent1" w:themeShade="BF"/>
                <w:sz w:val="24"/>
                <w:szCs w:val="24"/>
              </w:rPr>
              <w:drawing>
                <wp:anchor distT="0" distB="0" distL="114300" distR="114300" simplePos="0" relativeHeight="251826176" behindDoc="0" locked="0" layoutInCell="1" allowOverlap="1" wp14:anchorId="284EE6B0" wp14:editId="18B5478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55245</wp:posOffset>
                  </wp:positionV>
                  <wp:extent cx="314325" cy="314325"/>
                  <wp:effectExtent l="0" t="0" r="0" b="9525"/>
                  <wp:wrapNone/>
                  <wp:docPr id="1036909421" name="Graphic 38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909421" name="Graphic 1036909421" descr="Airplane with solid fill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C5C5DC5" w14:textId="1D81B2F7" w:rsidR="000B7AD4" w:rsidRPr="00C13196" w:rsidRDefault="0021660E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  <w:r>
              <w:rPr>
                <w:rFonts w:ascii="Kanit Light" w:hAnsi="Kanit Light" w:cs="Kanit Light"/>
                <w:noProof/>
                <w:color w:val="2F5496" w:themeColor="accent1" w:themeShade="BF"/>
                <w:sz w:val="24"/>
                <w:szCs w:val="24"/>
              </w:rPr>
              <w:t xml:space="preserve"> </w:t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31F2CA10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97" w:type="dxa"/>
            <w:shd w:val="clear" w:color="auto" w:fill="auto"/>
            <w:vAlign w:val="center"/>
          </w:tcPr>
          <w:p w14:paraId="2D8B97D1" w14:textId="69ED9375" w:rsidR="000B7AD4" w:rsidRPr="00C76804" w:rsidRDefault="000B7AD4" w:rsidP="00996433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32231AA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69E81B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27D328C" w14:textId="77777777" w:rsidR="000D7002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BCC575D" w14:textId="77777777" w:rsidR="000D7002" w:rsidRPr="0089364F" w:rsidRDefault="000D7002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9"/>
        <w:gridCol w:w="1418"/>
        <w:gridCol w:w="1842"/>
        <w:gridCol w:w="1418"/>
        <w:gridCol w:w="1134"/>
        <w:gridCol w:w="1134"/>
      </w:tblGrid>
      <w:tr w:rsidR="000B7AD4" w:rsidRPr="000C675A" w14:paraId="2E8310CC" w14:textId="77777777" w:rsidTr="00842171">
        <w:trPr>
          <w:trHeight w:val="699"/>
        </w:trPr>
        <w:tc>
          <w:tcPr>
            <w:tcW w:w="3539" w:type="dxa"/>
            <w:shd w:val="clear" w:color="auto" w:fill="C00000"/>
          </w:tcPr>
          <w:p w14:paraId="61822BEF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418" w:type="dxa"/>
            <w:shd w:val="clear" w:color="auto" w:fill="C00000"/>
          </w:tcPr>
          <w:p w14:paraId="59DC489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C00000"/>
          </w:tcPr>
          <w:p w14:paraId="46291AE2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C00000"/>
          </w:tcPr>
          <w:p w14:paraId="31F91928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134" w:type="dxa"/>
            <w:shd w:val="clear" w:color="auto" w:fill="C00000"/>
          </w:tcPr>
          <w:p w14:paraId="089FC097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C00000"/>
          </w:tcPr>
          <w:p w14:paraId="73AC27E2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652132" w:rsidRPr="000B050C" w14:paraId="4C9164FF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75283A26" w14:textId="4C9B2273" w:rsidR="00652132" w:rsidRPr="00C76804" w:rsidRDefault="00EB770D" w:rsidP="0065213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01-05</w:t>
            </w:r>
            <w:r w:rsidR="00401A8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234BAE0E" w14:textId="447881D7" w:rsidR="00652132" w:rsidRPr="00652132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 w:rsidR="00EB770D">
              <w:rPr>
                <w:rFonts w:ascii="Kanit Light" w:hAnsi="Kanit Light" w:cs="Kanit Light"/>
                <w:szCs w:val="22"/>
              </w:rPr>
              <w:t>1</w:t>
            </w:r>
            <w:r w:rsidRPr="00316E3A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 w:val="restart"/>
            <w:vAlign w:val="center"/>
          </w:tcPr>
          <w:p w14:paraId="29611871" w14:textId="1EBF7174" w:rsidR="00652132" w:rsidRPr="00C76804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652132" w:rsidRPr="00F82395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16B7444B" w14:textId="5D5556B7" w:rsidR="00652132" w:rsidRPr="00C76804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0CF37A3A" w14:textId="429A5CD8" w:rsidR="00652132" w:rsidRPr="00C76804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73A4A802" w14:textId="453DFBDD" w:rsidR="00652132" w:rsidRPr="00C76804" w:rsidRDefault="00A7579F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7</w:t>
            </w:r>
            <w:r w:rsidR="00652132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652132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="00652132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1134" w:type="dxa"/>
          </w:tcPr>
          <w:p w14:paraId="0ECE43A0" w14:textId="736C1A07" w:rsidR="00652132" w:rsidRPr="00C76804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A04FE02" w14:textId="77777777" w:rsidR="00652132" w:rsidRPr="00E036A0" w:rsidRDefault="00652132" w:rsidP="0065213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5817C702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00DC756A" w14:textId="4F840724" w:rsidR="00EB770D" w:rsidRPr="00C76804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05-09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249110C4" w14:textId="5A31A46D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6C3CFDF4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AE75B4E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8A6C9E2" w14:textId="57105A4F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19B9108" w14:textId="27310D08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428AEA77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233A6F2C" w14:textId="64578962" w:rsidR="00EB770D" w:rsidRPr="00C76804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08-12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13C79D7D" w14:textId="1F29758E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29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6BF18838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C03B4F2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25417145" w14:textId="33BE2012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AA3373C" w14:textId="1FCDC55F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3E95D916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66519FC2" w14:textId="0552DF7F" w:rsidR="00EB770D" w:rsidRPr="00C76804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12-16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646ACF15" w14:textId="64B8E861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0975143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815621C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6761C63A" w14:textId="1A3450A6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CFE9B3A" w14:textId="3419A2B5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0520C3C1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49A5EAD7" w14:textId="77C0C904" w:rsidR="00EB770D" w:rsidRPr="00C76804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15-19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7D2F27B9" w14:textId="3A525494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29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1513DA72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5B0132B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3EDC2499" w14:textId="3CC2D32F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1E74E277" w14:textId="5683C162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13CA83C9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7D544457" w14:textId="2D57F2A3" w:rsidR="00EB770D" w:rsidRPr="00C76804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19-23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24CEAD2D" w14:textId="5E1536C0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92657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2" w:type="dxa"/>
            <w:vMerge/>
          </w:tcPr>
          <w:p w14:paraId="27D65CA8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AD738B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4A368585" w14:textId="5AAA7C94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28AD19FB" w14:textId="179EBF52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77075A45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51AE5DF4" w14:textId="16F33986" w:rsidR="00EB770D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22-26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29573CC6" w14:textId="7A97E20C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92657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2" w:type="dxa"/>
            <w:vMerge/>
          </w:tcPr>
          <w:p w14:paraId="12C33752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62E11E3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0712E26" w14:textId="47E73DEF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10424DF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1D72FD4F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701F1268" w14:textId="74AE87A1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26-30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73121E08" w14:textId="21E7FF71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92657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2" w:type="dxa"/>
            <w:vMerge/>
          </w:tcPr>
          <w:p w14:paraId="19171BA9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68CD486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3C1E004" w14:textId="0D3FD16B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3FBBA9EF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7F356E30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5F6C7E1D" w14:textId="59E9D03B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29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03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602F0423" w14:textId="05F01477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92657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2" w:type="dxa"/>
            <w:vMerge/>
          </w:tcPr>
          <w:p w14:paraId="06BE983F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8E36115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26104550" w14:textId="6451B64F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593FCA01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197E4B13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3FD121DF" w14:textId="70C9C0DB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03 – 07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550D3A5B" w14:textId="5017FFEB" w:rsidR="00EB770D" w:rsidRPr="00652132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784A6CC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6FFD5F9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0FC080A9" w14:textId="2DCBD6A2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360E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671486A5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74A96827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0A9C341F" w14:textId="714E5C63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25882D61" w14:textId="5C9E04F3" w:rsidR="00EB770D" w:rsidRPr="004901FA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36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441AAD7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643FAAF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48F4D9B9" w14:textId="39F54805" w:rsidR="00EB770D" w:rsidRPr="005360EE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16E8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7451795A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62A0E7BE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12BD35B0" w14:textId="602900FF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07-11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7FC14D84" w14:textId="2A3C3B40" w:rsidR="00EB770D" w:rsidRPr="004901FA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34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35C7C414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BBA0829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3AD7DF04" w14:textId="11D8AD5A" w:rsidR="00EB770D" w:rsidRPr="005360EE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16E8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0693794B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B770D" w:rsidRPr="000B050C" w14:paraId="002E6503" w14:textId="77777777" w:rsidTr="00996433">
        <w:trPr>
          <w:trHeight w:val="455"/>
        </w:trPr>
        <w:tc>
          <w:tcPr>
            <w:tcW w:w="3539" w:type="dxa"/>
            <w:shd w:val="clear" w:color="auto" w:fill="auto"/>
          </w:tcPr>
          <w:p w14:paraId="51E75863" w14:textId="6B07CFD9" w:rsidR="00EB770D" w:rsidRPr="00652132" w:rsidRDefault="00EB770D" w:rsidP="00EB770D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10-14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418" w:type="dxa"/>
          </w:tcPr>
          <w:p w14:paraId="3336AB2D" w14:textId="6C668912" w:rsidR="00EB770D" w:rsidRPr="004901FA" w:rsidRDefault="00EB770D" w:rsidP="00EB770D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37</w:t>
            </w:r>
            <w:r w:rsidRPr="00A872E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5351B5B0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0B400B3" w14:textId="77777777" w:rsidR="00EB770D" w:rsidRPr="00C76804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1134" w:type="dxa"/>
          </w:tcPr>
          <w:p w14:paraId="148B8BC0" w14:textId="407F1EC0" w:rsidR="00EB770D" w:rsidRPr="005360EE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B16E8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134" w:type="dxa"/>
          </w:tcPr>
          <w:p w14:paraId="487D0B7C" w14:textId="77777777" w:rsidR="00EB770D" w:rsidRPr="00E036A0" w:rsidRDefault="00EB770D" w:rsidP="00EB770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F100650" w14:textId="77777777" w:rsidR="000B7AD4" w:rsidRPr="000A2388" w:rsidRDefault="000B7A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8"/>
          <w:szCs w:val="8"/>
          <w:cs/>
        </w:rPr>
      </w:pPr>
    </w:p>
    <w:p w14:paraId="47BF8FED" w14:textId="70269675" w:rsidR="00544389" w:rsidRDefault="007C25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30FC19ED" wp14:editId="775048C6">
                <wp:simplePos x="0" y="0"/>
                <wp:positionH relativeFrom="margin">
                  <wp:posOffset>-309591</wp:posOffset>
                </wp:positionH>
                <wp:positionV relativeFrom="paragraph">
                  <wp:posOffset>363335</wp:posOffset>
                </wp:positionV>
                <wp:extent cx="7086600" cy="424815"/>
                <wp:effectExtent l="0" t="0" r="19050" b="1333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24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065B77" w14:textId="71477A08" w:rsidR="006A0779" w:rsidRPr="0039273A" w:rsidRDefault="007E07B0" w:rsidP="00D9446F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9446F" w:rsidRPr="00D9446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9446F" w:rsidRPr="00D944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6A0779"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24.4pt;margin-top:28.6pt;width:558pt;height:33.45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47065B77" w14:textId="71477A08" w:rsidR="006A0779" w:rsidRPr="0039273A" w:rsidRDefault="007E07B0" w:rsidP="00D9446F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9446F" w:rsidRPr="00D9446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9446F" w:rsidRPr="00D9446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6A0779"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7A07C05" w14:textId="1B964D77" w:rsidR="00CD1C9A" w:rsidRPr="00CA2E58" w:rsidRDefault="00CD1C9A" w:rsidP="00CA2E58">
      <w:pPr>
        <w:spacing w:after="0"/>
        <w:rPr>
          <w:rFonts w:ascii="Kanit Light" w:hAnsi="Kanit Light" w:cs="Kanit Light"/>
          <w:color w:val="0000FF"/>
          <w:sz w:val="21"/>
          <w:szCs w:val="21"/>
        </w:rPr>
      </w:pPr>
    </w:p>
    <w:p w14:paraId="670FB71E" w14:textId="3AB2F88A" w:rsidR="00256368" w:rsidRPr="00C76804" w:rsidRDefault="00016BC1" w:rsidP="00245D2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6B3E9F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D9446F" w:rsidRPr="00D9446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9446F" w:rsidRPr="00D9446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99643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274C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7EF58764" w:rsidR="00016BC1" w:rsidRDefault="007C25D4" w:rsidP="007C25D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530A997F" wp14:editId="55E38E9D">
                <wp:simplePos x="0" y="0"/>
                <wp:positionH relativeFrom="page">
                  <wp:posOffset>227330</wp:posOffset>
                </wp:positionH>
                <wp:positionV relativeFrom="paragraph">
                  <wp:posOffset>558742</wp:posOffset>
                </wp:positionV>
                <wp:extent cx="7086600" cy="6286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2C70D527" w:rsidR="000C4014" w:rsidRPr="004A3ED3" w:rsidRDefault="007E07B0" w:rsidP="002C271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0D3A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2716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5" w:name="_Hlk171418257"/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- ท่าอากาศยานนานาชาติชูบุเซ็นแทร์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 - ย่านเมืองเก่าทาคายาม่า</w:t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4A3E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bookmarkEnd w:id="5"/>
                            <w:r w:rsidR="00D9446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9446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0C4014" w:rsidRPr="004A3E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17.9pt;margin-top:44pt;width:558pt;height:49.5pt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42F8013D" w14:textId="2C70D527" w:rsidR="000C4014" w:rsidRPr="004A3ED3" w:rsidRDefault="007E07B0" w:rsidP="002C271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0D3A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2716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6" w:name="_Hlk171418257"/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- ท่าอากาศยานนานาชาติชูบุเซ็นแทร์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 - ย่านเมืองเก่าทาคายาม่า</w:t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4A3E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bookmarkEnd w:id="6"/>
                      <w:r w:rsidR="00D9446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9446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0C4014" w:rsidRPr="004A3E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E38C7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5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7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proofErr w:type="gramStart"/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proofErr w:type="gramEnd"/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  <w:r w:rsidR="003137FB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38</w:t>
      </w:r>
      <w:bookmarkEnd w:id="7"/>
      <w:r w:rsidR="00016BC1" w:rsidRPr="00C7680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016BC1"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016BC1"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34177D76" w14:textId="77777777" w:rsidR="007C25D4" w:rsidRPr="007C25D4" w:rsidRDefault="007C25D4" w:rsidP="007C25D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</w:p>
    <w:p w14:paraId="6B63643C" w14:textId="52495AFC" w:rsidR="00FB572E" w:rsidRDefault="00C904F0" w:rsidP="00FB572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AC2008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7579F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9B5F40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9B5F40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8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FE9F567" w14:textId="766CD07C" w:rsidR="003F7756" w:rsidRDefault="003F7756" w:rsidP="003F77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 w:rsidR="00842171"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 xml:space="preserve"> </w:t>
      </w:r>
      <w:r w:rsidR="00842171"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2</w:t>
      </w:r>
      <w:r w:rsidR="00D5373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220A4C20" w14:textId="3540D101" w:rsidR="00B63A23" w:rsidRDefault="005E1E66" w:rsidP="00FB572E">
      <w:pPr>
        <w:spacing w:after="0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="00546C5D"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Pr="006C113E">
        <w:rPr>
          <w:rFonts w:ascii="Kanit Light" w:hAnsi="Kanit Light" w:cs="Kanit Light" w:hint="cs"/>
          <w:color w:val="00CC66"/>
          <w:szCs w:val="22"/>
          <w:highlight w:val="yellow"/>
          <w:cs/>
        </w:rPr>
        <w:t>1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  <w:r w:rsidR="002D7761" w:rsidRPr="006C113E">
        <w:rPr>
          <w:rFonts w:ascii="Kanit Light" w:hAnsi="Kanit Light" w:cs="Kanit Light"/>
          <w:color w:val="00CC66"/>
          <w:szCs w:val="22"/>
        </w:rPr>
        <w:t xml:space="preserve"> </w:t>
      </w:r>
    </w:p>
    <w:p w14:paraId="4C641E00" w14:textId="7E6601B0" w:rsidR="00D53739" w:rsidRPr="006C113E" w:rsidRDefault="00D53739" w:rsidP="00FB572E">
      <w:pPr>
        <w:spacing w:after="0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73624D77" w14:textId="521A5174" w:rsidR="007C25D4" w:rsidRDefault="007C25D4" w:rsidP="007C25D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C59D0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1EC2860" wp14:editId="2D6EF4DE">
                <wp:simplePos x="0" y="0"/>
                <wp:positionH relativeFrom="column">
                  <wp:posOffset>3903345</wp:posOffset>
                </wp:positionH>
                <wp:positionV relativeFrom="paragraph">
                  <wp:posOffset>632922</wp:posOffset>
                </wp:positionV>
                <wp:extent cx="2590165" cy="1180465"/>
                <wp:effectExtent l="50800" t="12700" r="51435" b="89535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165" cy="11804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F21784" w14:textId="77777777" w:rsidR="00D53739" w:rsidRPr="00514AEA" w:rsidRDefault="00D53739" w:rsidP="00D5373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ใช้การมัดแทน</w:t>
                            </w:r>
                          </w:p>
                          <w:p w14:paraId="7C7D0C86" w14:textId="77777777" w:rsidR="00D53739" w:rsidRPr="00FE56B1" w:rsidRDefault="00D53739" w:rsidP="00D5373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64566E42" w14:textId="77777777" w:rsidR="00D53739" w:rsidRPr="002B4461" w:rsidRDefault="00D53739" w:rsidP="00D53739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62D0C44C" w14:textId="77777777" w:rsidR="00D53739" w:rsidRDefault="00D53739" w:rsidP="00D537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1EC2860" id="Rectangle 30" o:spid="_x0000_s1039" style="position:absolute;left:0;text-align:left;margin-left:307.35pt;margin-top:49.85pt;width:203.95pt;height:92.95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" fillcolor="#a00000" stroked="f" strokeweight="1pt">
                <v:fill color2="red" rotate="t" angle="225" colors="0 #a00000;.5 #e60000;1 red" focus="100%" type="gradient"/>
                <v:shadow on="t" color="black" opacity="26214f" origin=",-.5" offset="0,3pt"/>
                <v:textbox>
                  <w:txbxContent>
                    <w:p w14:paraId="62F21784" w14:textId="77777777" w:rsidR="00D53739" w:rsidRPr="00514AEA" w:rsidRDefault="00D53739" w:rsidP="00D5373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ใช้การมัดแทน</w:t>
                      </w:r>
                    </w:p>
                    <w:p w14:paraId="7C7D0C86" w14:textId="77777777" w:rsidR="00D53739" w:rsidRPr="00FE56B1" w:rsidRDefault="00D53739" w:rsidP="00D53739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64566E42" w14:textId="77777777" w:rsidR="00D53739" w:rsidRPr="002B4461" w:rsidRDefault="00D53739" w:rsidP="00D53739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62D0C44C" w14:textId="77777777" w:rsidR="00D53739" w:rsidRDefault="00D53739" w:rsidP="00D5373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9" w:name="_Hlk118368131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หมู่บ้านมรดกโลกชิราคาวาโกะ </w:t>
      </w:r>
      <w:bookmarkEnd w:id="9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(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Shirakawa-go)</w:t>
      </w:r>
      <w:r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3B3A5B6D" w14:textId="7CF1F1F5" w:rsidR="007C25D4" w:rsidRDefault="007C25D4" w:rsidP="007C25D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243329E3" wp14:editId="21CADF7B">
                <wp:simplePos x="0" y="0"/>
                <wp:positionH relativeFrom="column">
                  <wp:posOffset>-540385</wp:posOffset>
                </wp:positionH>
                <wp:positionV relativeFrom="paragraph">
                  <wp:posOffset>209983</wp:posOffset>
                </wp:positionV>
                <wp:extent cx="7560945" cy="2253615"/>
                <wp:effectExtent l="0" t="0" r="1905" b="0"/>
                <wp:wrapSquare wrapText="bothSides"/>
                <wp:docPr id="18709821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253615"/>
                          <a:chOff x="10105" y="0"/>
                          <a:chExt cx="7551417" cy="2253615"/>
                        </a:xfrm>
                      </wpg:grpSpPr>
                      <pic:pic xmlns:pic="http://schemas.openxmlformats.org/drawingml/2006/picture">
                        <pic:nvPicPr>
                          <pic:cNvPr id="152619928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105" y="0"/>
                            <a:ext cx="3382119" cy="2253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533763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31127" y="0"/>
                            <a:ext cx="4430395" cy="2253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2F37A2" id="Group 29" o:spid="_x0000_s1026" style="position:absolute;margin-left:-42.55pt;margin-top:16.55pt;width:595.35pt;height:177.45pt;z-index:251828224" coordorigin="101" coordsize="75514,22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left:101;width:33821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">
                  <v:imagedata r:id="rId22" o:title=""/>
                </v:shape>
                <v:shape id="Picture 26" o:spid="_x0000_s1028" type="#_x0000_t75" style="position:absolute;left:31311;width:44304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">
                  <v:imagedata r:id="rId23" o:title=""/>
                </v:shape>
                <w10:wrap type="square"/>
              </v:group>
            </w:pict>
          </mc:Fallback>
        </mc:AlternateContent>
      </w:r>
    </w:p>
    <w:p w14:paraId="2C54370D" w14:textId="6A1D311C" w:rsidR="007C25D4" w:rsidRDefault="007C25D4" w:rsidP="007C25D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A7711D3" w14:textId="62C74948" w:rsidR="007C25D4" w:rsidRDefault="00DF69E5" w:rsidP="007C25D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6C66A666" wp14:editId="1770C01E">
                <wp:simplePos x="0" y="0"/>
                <wp:positionH relativeFrom="page">
                  <wp:posOffset>3175</wp:posOffset>
                </wp:positionH>
                <wp:positionV relativeFrom="paragraph">
                  <wp:posOffset>2074083</wp:posOffset>
                </wp:positionV>
                <wp:extent cx="7557135" cy="2581275"/>
                <wp:effectExtent l="0" t="0" r="5715" b="9525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317"/>
                          <a:chExt cx="7554964" cy="2580640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26"/>
                            <a:ext cx="3871595" cy="257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8345" y="317"/>
                            <a:ext cx="3866619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5CBC0" id="Group 31" o:spid="_x0000_s1026" style="position:absolute;margin-left:.25pt;margin-top:163.3pt;width:595.05pt;height:203.25pt;z-index:251830272;mso-position-horizontal-relative:page" coordorigin=",3" coordsize="75549,2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">
                <v:shape id="Picture 29" o:spid="_x0000_s1027" type="#_x0000_t75" style="position:absolute;top:10;width:38715;height:2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">
                  <v:imagedata r:id="rId26" o:title=""/>
                </v:shape>
                <v:shape id="Picture 30" o:spid="_x0000_s1028" type="#_x0000_t75" style="position:absolute;left:36883;top:3;width:38666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">
                  <v:imagedata r:id="rId27" o:title=""/>
                </v:shape>
                <w10:wrap type="square" anchorx="page"/>
              </v:group>
            </w:pict>
          </mc:Fallback>
        </mc:AlternateContent>
      </w:r>
      <w:r w:rsidR="007C25D4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="007C25D4"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="007C25D4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="007C25D4"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ย่านเมืองเก่าทาคายาม่า (</w:t>
      </w:r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Takayama Old Town) 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="007C25D4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7C25D4"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10" w:name="_Hlk107838297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หมู่บ้าน </w:t>
      </w:r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LITTLE KYOTO </w:t>
      </w:r>
      <w:bookmarkEnd w:id="10"/>
      <w:r w:rsidR="007C25D4" w:rsidRPr="001F2A1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</w:t>
      </w:r>
      <w:bookmarkStart w:id="11" w:name="_Hlk138841353"/>
      <w:bookmarkStart w:id="12" w:name="_Hlk118720787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ย่านซันมาชิซูจิ</w:t>
      </w:r>
      <w:bookmarkEnd w:id="11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 </w:t>
      </w:r>
      <w:bookmarkEnd w:id="12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(</w:t>
      </w:r>
      <w:proofErr w:type="spellStart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Sanmachi</w:t>
      </w:r>
      <w:proofErr w:type="spellEnd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-Suji) </w:t>
      </w:r>
      <w:r w:rsidR="007C25D4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7C25D4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7C25D4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</w:t>
      </w:r>
      <w:r w:rsidR="007C25D4">
        <w:rPr>
          <w:rFonts w:ascii="Kanit Light" w:eastAsia="Times New Roman" w:hAnsi="Kanit Light" w:cs="Kanit Light" w:hint="cs"/>
          <w:szCs w:val="22"/>
          <w:cs/>
          <w:lang w:eastAsia="en-SG"/>
        </w:rPr>
        <w:t>ณ์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หนึ่งของเมืองทาคายาม่า </w:t>
      </w:r>
      <w:r w:rsidR="007C25D4"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="007C25D4"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="007C25D4" w:rsidRPr="001F2A1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ถ่ายรูปกับสะพาน</w:t>
      </w:r>
      <w:r w:rsidR="007C25D4" w:rsidRPr="001F2A1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proofErr w:type="spellStart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Nakabashi</w:t>
      </w:r>
      <w:proofErr w:type="spellEnd"/>
      <w:r w:rsidR="007C25D4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Bridge </w:t>
      </w:r>
      <w:r w:rsidR="007C25D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7C25D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64F37F47" w14:textId="1347BFAB" w:rsidR="007C25D4" w:rsidRDefault="00DF69E5" w:rsidP="007C25D4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hAnsi="Kanit Light" w:cs="Kanit Light"/>
          <w:noProof/>
          <w:color w:val="FF33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4AC04E6E" wp14:editId="00705C3F">
                <wp:simplePos x="0" y="0"/>
                <wp:positionH relativeFrom="page">
                  <wp:posOffset>1092373</wp:posOffset>
                </wp:positionH>
                <wp:positionV relativeFrom="paragraph">
                  <wp:posOffset>288</wp:posOffset>
                </wp:positionV>
                <wp:extent cx="6402705" cy="1950720"/>
                <wp:effectExtent l="25400" t="0" r="0" b="508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705" cy="1950720"/>
                          <a:chOff x="550748" y="243398"/>
                          <a:chExt cx="6404263" cy="2252085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3" t="11681" r="11848" b="18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475" y="243398"/>
                            <a:ext cx="3867536" cy="225208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550748" y="520643"/>
                            <a:ext cx="2076450" cy="164651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BC6D56" w14:textId="77777777" w:rsidR="007C25D4" w:rsidRPr="001B7A48" w:rsidRDefault="007C25D4" w:rsidP="007C25D4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79BB2094" w14:textId="77777777" w:rsidR="007C25D4" w:rsidRDefault="007C25D4" w:rsidP="007C25D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C04E6E" id="Group 28" o:spid="_x0000_s1040" style="position:absolute;left:0;text-align:left;margin-left:86pt;margin-top:0;width:504.15pt;height:153.6pt;z-index:251832320;mso-position-horizontal-relative:page;mso-width-relative:margin;mso-height-relative:margin" coordorigin="5507,2433" coordsize="64042,2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">
                <v:shape id="Picture 711980897" o:spid="_x0000_s1041" type="#_x0000_t75" style="position:absolute;left:30874;top:2433;width:38676;height:22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">
                  <v:imagedata r:id="rId29" o:title="" croptop="7655f" cropbottom="12240f" cropleft="-54f" cropright="7765f"/>
                </v:shape>
                <v:rect id="_x0000_s1042" style="position:absolute;left:5507;top:5206;width:20764;height:16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0ABC6D56" w14:textId="77777777" w:rsidR="007C25D4" w:rsidRPr="001B7A48" w:rsidRDefault="007C25D4" w:rsidP="007C25D4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79BB2094" w14:textId="77777777" w:rsidR="007C25D4" w:rsidRDefault="007C25D4" w:rsidP="007C25D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25BB4E87" w14:textId="788ABF88" w:rsidR="007C25D4" w:rsidRDefault="007C25D4" w:rsidP="007C25D4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B55A1B4" w14:textId="734AAFD0" w:rsidR="007C25D4" w:rsidRDefault="007C25D4" w:rsidP="007C25D4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F7B008D" w14:textId="354D67FF" w:rsidR="00A53546" w:rsidRPr="0021767D" w:rsidRDefault="00A53546" w:rsidP="007C25D4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 w:rsidRPr="00A53546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นำท่าน</w:t>
      </w:r>
      <w:r w:rsidRPr="00A53546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เดินทางสู่</w:t>
      </w:r>
      <w:r w:rsidRPr="00A53546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="00D53EEC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โรงแรมที่พัก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2</w:t>
      </w:r>
      <w:r w:rsidR="00B92D0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.</w:t>
      </w:r>
      <w:r w:rsidR="00B92D0E">
        <w:rPr>
          <w:rFonts w:ascii="Kanit Light" w:eastAsia="Times New Roman" w:hAnsi="Kanit Light" w:cs="Kanit Light"/>
          <w:b/>
          <w:bCs/>
          <w:szCs w:val="22"/>
          <w:lang w:eastAsia="en-SG"/>
        </w:rPr>
        <w:t>30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21767D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D53EEC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เพื่อพักผ่อนตามอัธยาศัย</w:t>
      </w:r>
    </w:p>
    <w:p w14:paraId="721652F7" w14:textId="177C053F" w:rsidR="00D53739" w:rsidRDefault="00D53739" w:rsidP="00D5373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รับประทานอาหารเย็น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 xml:space="preserve">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2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</w:p>
    <w:p w14:paraId="2AF79545" w14:textId="36B8A4E0" w:rsidR="00D8004E" w:rsidRPr="00996433" w:rsidRDefault="00D8004E" w:rsidP="00E24A9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C76804">
        <w:rPr>
          <w:rFonts w:ascii="Kanit Light" w:eastAsia="Times New Roman" w:hAnsi="Kanit Light" w:cs="Kanit Light"/>
          <w:color w:val="3333CC"/>
          <w:szCs w:val="22"/>
          <w:lang w:eastAsia="en-SG"/>
        </w:rPr>
        <w:t xml:space="preserve">       </w:t>
      </w:r>
      <w:r w:rsidRPr="00C76804">
        <w:rPr>
          <w:rFonts w:ascii="Kanit Light" w:eastAsia="Times New Roman" w:hAnsi="Kanit Light" w:cs="Kanit Light" w:hint="cs"/>
          <w:color w:val="3333CC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Pr="00996433">
        <w:rPr>
          <w:color w:val="009999"/>
          <w:szCs w:val="22"/>
        </w:rPr>
        <w:t xml:space="preserve"> </w:t>
      </w:r>
      <w:r w:rsidR="00E177DE">
        <w:rPr>
          <w:rFonts w:ascii="Kanit Light" w:eastAsia="Times New Roman" w:hAnsi="Kanit Light" w:cs="Kanit Light"/>
          <w:color w:val="009999"/>
          <w:szCs w:val="22"/>
          <w:lang w:eastAsia="en-SG"/>
        </w:rPr>
        <w:t>Hotel Koyo</w:t>
      </w:r>
      <w:r w:rsidR="00996433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3*</w:t>
      </w:r>
      <w:r w:rsidR="00E24A98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</w:t>
      </w:r>
      <w:r w:rsidR="00E24A98" w:rsidRPr="00E24A98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และเมืองที่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772635BB" w14:textId="48FFA536" w:rsidR="00D8004E" w:rsidRDefault="00D53739" w:rsidP="00D8004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A7E0D0D" wp14:editId="4BDDA4BC">
                <wp:simplePos x="0" y="0"/>
                <wp:positionH relativeFrom="margin">
                  <wp:posOffset>-328295</wp:posOffset>
                </wp:positionH>
                <wp:positionV relativeFrom="paragraph">
                  <wp:posOffset>243205</wp:posOffset>
                </wp:positionV>
                <wp:extent cx="6972300" cy="720090"/>
                <wp:effectExtent l="0" t="0" r="19050" b="2286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2300" cy="7200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58A3CA32" w:rsidR="00E6648E" w:rsidRPr="009B5F40" w:rsidRDefault="00E6648E" w:rsidP="00E6118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96F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/>
                              </w:rPr>
                              <w:tab/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- เกียวโต -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วัดโคเมียวอิน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ศาลเจ้าฟูชิมิอินาริ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92D0E" w:rsidRP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ปราสาทโอซาก้า (ไม่รวมค่าเข้าชม)</w:t>
                            </w:r>
                            <w:r w:rsidR="00E61188" w:rsidRPr="00E61188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E61188" w:rsidRPr="00E611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E61188" w:rsidRPr="00E611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E61188" w:rsidRPr="00E611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ชินไซบาชิ</w:t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2D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9B5F4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9B5F4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3" style="position:absolute;left:0;text-align:left;margin-left:-25.85pt;margin-top:19.15pt;width:549pt;height:56.7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" fillcolor="#700" strokecolor="#ccf">
                <v:fill color2="#ce0000" rotate="t" angle="180" colors="0 #700;.5 #ad0000;1 #ce0000" focus="100%" type="gradient"/>
                <v:textbox>
                  <w:txbxContent>
                    <w:p w14:paraId="06B6C436" w14:textId="58A3CA32" w:rsidR="00E6648E" w:rsidRPr="009B5F40" w:rsidRDefault="00E6648E" w:rsidP="00E6118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96F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/>
                        </w:rPr>
                        <w:tab/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- เกียวโต -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วัดโคเมียวอิน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ศาลเจ้าฟูชิมิอินาริ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92D0E" w:rsidRP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ปราสาทโอซาก้า (ไม่รวมค่าเข้าชม)</w:t>
                      </w:r>
                      <w:r w:rsidR="00E61188" w:rsidRPr="00E61188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 xml:space="preserve"> </w:t>
                      </w:r>
                      <w:r w:rsidR="00E61188" w:rsidRPr="00E611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E61188" w:rsidRPr="00E6118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E61188" w:rsidRPr="00E611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ชินไซบาชิ</w:t>
                      </w:r>
                      <w:r w:rsid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2D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9B5F4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9B5F4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8004E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D8004E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D8004E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="00D8004E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="00D8004E"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D8004E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="00D8004E"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0256975D" w14:textId="63EA06FB" w:rsidR="00FB71D8" w:rsidRPr="006C113E" w:rsidRDefault="00FB71D8" w:rsidP="00D53739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val="en-SG"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D53739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val="en-SG" w:eastAsia="en-SG"/>
        </w:rPr>
        <w:t>3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 </w:t>
      </w:r>
    </w:p>
    <w:p w14:paraId="49217DFD" w14:textId="6EC1EAAA" w:rsidR="00DF69E5" w:rsidRPr="00DF69E5" w:rsidRDefault="00B92D0E" w:rsidP="00DF69E5">
      <w:pPr>
        <w:spacing w:after="0"/>
        <w:ind w:left="85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>
        <w:rPr>
          <w:rFonts w:ascii="Kanit Light" w:hAnsi="Kanit Light" w:cs="Kanit Light"/>
          <w:b/>
          <w:bCs/>
          <w:szCs w:val="22"/>
        </w:rPr>
        <w:t xml:space="preserve">2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3" w:name="_Hlk174292927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Duty free </w:t>
      </w:r>
      <w:bookmarkEnd w:id="13"/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423AB320" w14:textId="2B17CC17" w:rsidR="002A7E18" w:rsidRPr="006C113E" w:rsidRDefault="002A7E18" w:rsidP="002A7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hAnsi="Kanit Light" w:cs="Kanit Light"/>
          <w:color w:val="00CC66"/>
          <w:szCs w:val="22"/>
        </w:rPr>
        <w:sym w:font="Webdings" w:char="F0E4"/>
      </w:r>
      <w:r w:rsidRPr="006C113E">
        <w:rPr>
          <w:rFonts w:ascii="Kanit Light" w:hAnsi="Kanit Light" w:cs="Kanit Light" w:hint="cs"/>
          <w:color w:val="00CC66"/>
          <w:szCs w:val="22"/>
          <w:cs/>
        </w:rPr>
        <w:t xml:space="preserve"> </w:t>
      </w:r>
      <w:r w:rsidRPr="006C113E">
        <w:rPr>
          <w:rFonts w:ascii="Kanit Light" w:hAnsi="Kanit Light" w:cs="Kanit Light"/>
          <w:color w:val="00CC66"/>
          <w:szCs w:val="22"/>
          <w:cs/>
        </w:rPr>
        <w:t xml:space="preserve">รับประทานอาหารเที่ยง 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>(</w:t>
      </w:r>
      <w:r w:rsidRPr="006C113E">
        <w:rPr>
          <w:rFonts w:ascii="Kanit Light" w:hAnsi="Kanit Light" w:cs="Kanit Light"/>
          <w:color w:val="00CC66"/>
          <w:szCs w:val="22"/>
          <w:highlight w:val="yellow"/>
          <w:cs/>
        </w:rPr>
        <w:t>มื้อที่</w:t>
      </w:r>
      <w:r w:rsidR="00D53739">
        <w:rPr>
          <w:rFonts w:ascii="Kanit Light" w:hAnsi="Kanit Light" w:cs="Kanit Light" w:hint="cs"/>
          <w:color w:val="00CC66"/>
          <w:szCs w:val="22"/>
          <w:highlight w:val="yellow"/>
          <w:cs/>
        </w:rPr>
        <w:t>4</w:t>
      </w:r>
      <w:r w:rsidRPr="006C113E">
        <w:rPr>
          <w:rFonts w:ascii="Kanit Light" w:hAnsi="Kanit Light" w:cs="Kanit Light"/>
          <w:color w:val="00CC66"/>
          <w:szCs w:val="22"/>
          <w:highlight w:val="yellow"/>
        </w:rPr>
        <w:t xml:space="preserve">) </w:t>
      </w:r>
    </w:p>
    <w:p w14:paraId="6A956AF7" w14:textId="7827C13B" w:rsidR="00DF69E5" w:rsidRPr="00DF69E5" w:rsidRDefault="00DF69E5" w:rsidP="00DF69E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bdr w:val="none" w:sz="0" w:space="0" w:color="auto" w:frame="1"/>
        </w:rPr>
        <w:drawing>
          <wp:anchor distT="0" distB="0" distL="114300" distR="114300" simplePos="0" relativeHeight="251833344" behindDoc="0" locked="0" layoutInCell="1" allowOverlap="1" wp14:anchorId="6F87F97E" wp14:editId="647A2E1F">
            <wp:simplePos x="0" y="0"/>
            <wp:positionH relativeFrom="column">
              <wp:posOffset>-540385</wp:posOffset>
            </wp:positionH>
            <wp:positionV relativeFrom="paragraph">
              <wp:posOffset>773430</wp:posOffset>
            </wp:positionV>
            <wp:extent cx="7753350" cy="3435350"/>
            <wp:effectExtent l="0" t="0" r="0" b="0"/>
            <wp:wrapSquare wrapText="bothSides"/>
            <wp:docPr id="1243272738" name="Picture 27" descr="A path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272738" name="Picture 27" descr="A path with trees in the background&#10;&#10;AI-generated content may be incorrect.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343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D0E" w:rsidRPr="00B92D0E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พิกัดนี้ห้ามพลาดจุดชมใบไม้เปลี่ยนสีที่</w:t>
      </w:r>
      <w:r w:rsidR="00B92D0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B92D0E" w:rsidRPr="00842171">
        <w:rPr>
          <w:rFonts w:ascii="Kanit Light" w:eastAsia="Times New Roman" w:hAnsi="Kanit Light" w:cs="Kanit Light"/>
          <w:color w:val="C45911" w:themeColor="accent2" w:themeShade="BF"/>
          <w:szCs w:val="22"/>
          <w:bdr w:val="none" w:sz="0" w:space="0" w:color="auto" w:frame="1"/>
          <w:cs/>
        </w:rPr>
        <w:t>วัดโคเมียวจิ (</w:t>
      </w:r>
      <w:proofErr w:type="spellStart"/>
      <w:r w:rsidR="00B92D0E" w:rsidRPr="00842171">
        <w:rPr>
          <w:rFonts w:ascii="Kanit Light" w:eastAsia="Times New Roman" w:hAnsi="Kanit Light" w:cs="Kanit Light"/>
          <w:color w:val="C45911" w:themeColor="accent2" w:themeShade="BF"/>
          <w:szCs w:val="22"/>
          <w:bdr w:val="none" w:sz="0" w:space="0" w:color="auto" w:frame="1"/>
        </w:rPr>
        <w:t>Komyo</w:t>
      </w:r>
      <w:proofErr w:type="spellEnd"/>
      <w:r w:rsidR="00B92D0E" w:rsidRPr="00842171">
        <w:rPr>
          <w:rFonts w:ascii="Kanit Light" w:eastAsia="Times New Roman" w:hAnsi="Kanit Light" w:cs="Kanit Light"/>
          <w:color w:val="C45911" w:themeColor="accent2" w:themeShade="BF"/>
          <w:szCs w:val="22"/>
          <w:bdr w:val="none" w:sz="0" w:space="0" w:color="auto" w:frame="1"/>
        </w:rPr>
        <w:t xml:space="preserve"> Ji Temple) </w:t>
      </w:r>
      <w:r w:rsidR="00B92D0E" w:rsidRPr="00B92D0E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เป็นวัดที่เก่าแก่ โ</w:t>
      </w:r>
      <w:r w:rsidR="00B92D0E" w:rsidRPr="00B92D0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ดดเด่นด้วยสถาปัตยกรรมการแบบญี่ปุ่นดั้งเดิม</w:t>
      </w:r>
      <w:r w:rsidR="00B92D0E" w:rsidRPr="00B92D0E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B92D0E" w:rsidRPr="00B92D0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ทางเข้าวัดที่มีต้นเมเปิลเก่าแก่เรียงรายกว่า 250 ต้นเป็นจุดถ่ายภาพที่</w:t>
      </w:r>
      <w:r w:rsidR="00B92D0E" w:rsidRPr="00B92D0E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มีชื่อเสียงและมีทัศนียภาพที่สวยงาม</w:t>
      </w:r>
      <w:r w:rsidR="00B92D0E" w:rsidRPr="00B92D0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ยอดเยี่ยม</w:t>
      </w:r>
      <w:r w:rsidR="00B92D0E" w:rsidRPr="00B92D0E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E24C7B" w:rsidRPr="00FA2BE6">
        <w:rPr>
          <w:rFonts w:ascii="Kanit Light" w:hAnsi="Kanit Light" w:cs="Kanit Light"/>
          <w:szCs w:val="22"/>
        </w:rPr>
        <w:t xml:space="preserve"> </w:t>
      </w:r>
    </w:p>
    <w:p w14:paraId="3BD814D1" w14:textId="5AF0DA03" w:rsidR="00260939" w:rsidRPr="001113A5" w:rsidRDefault="00260939" w:rsidP="00260939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855872" behindDoc="0" locked="0" layoutInCell="1" allowOverlap="1" wp14:anchorId="6BA36DD0" wp14:editId="48BF3D6B">
            <wp:simplePos x="0" y="0"/>
            <wp:positionH relativeFrom="page">
              <wp:posOffset>3971925</wp:posOffset>
            </wp:positionH>
            <wp:positionV relativeFrom="paragraph">
              <wp:posOffset>127635</wp:posOffset>
            </wp:positionV>
            <wp:extent cx="3587750" cy="2391410"/>
            <wp:effectExtent l="0" t="0" r="0" b="8890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26093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วัดโคเมียวจิ (</w:t>
      </w:r>
      <w:proofErr w:type="spellStart"/>
      <w:r w:rsidRPr="0026093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Komyo</w:t>
      </w:r>
      <w:proofErr w:type="spellEnd"/>
      <w:r w:rsidRPr="0026093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Ji Temple) 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proofErr w:type="spellStart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GoldenPavilion</w:t>
      </w:r>
      <w:proofErr w:type="spellEnd"/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35211922" w14:textId="77777777" w:rsidR="00260939" w:rsidRDefault="00260939" w:rsidP="00DF69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1357407" w14:textId="401F6FA3" w:rsidR="00DF69E5" w:rsidRPr="00FA2BE6" w:rsidRDefault="00106DC0" w:rsidP="00DF69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670E3ADA" wp14:editId="110A8E98">
                <wp:simplePos x="0" y="0"/>
                <wp:positionH relativeFrom="page">
                  <wp:posOffset>0</wp:posOffset>
                </wp:positionH>
                <wp:positionV relativeFrom="paragraph">
                  <wp:posOffset>1818640</wp:posOffset>
                </wp:positionV>
                <wp:extent cx="7553325" cy="2524125"/>
                <wp:effectExtent l="0" t="0" r="9525" b="9525"/>
                <wp:wrapSquare wrapText="bothSides"/>
                <wp:docPr id="2880979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24125"/>
                          <a:chOff x="0" y="9524"/>
                          <a:chExt cx="7553325" cy="2524125"/>
                        </a:xfrm>
                      </wpg:grpSpPr>
                      <pic:pic xmlns:pic="http://schemas.openxmlformats.org/drawingml/2006/picture">
                        <pic:nvPicPr>
                          <pic:cNvPr id="697606855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4"/>
                            <a:ext cx="3781759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949681" name="Picture 41" descr="A walkway with red pillars with Fushimi Inari-taisha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9525"/>
                            <a:ext cx="3829050" cy="2524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E61A99" id="Group 42" o:spid="_x0000_s1026" style="position:absolute;margin-left:0;margin-top:143.2pt;width:594.75pt;height:198.75pt;z-index:251835392;mso-position-horizontal-relative:page;mso-height-relative:margin" coordorigin=",95" coordsize="75533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">
                <v:shape id="Picture 9" o:spid="_x0000_s1027" type="#_x0000_t75" style="position:absolute;top:95;width:37817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">
                  <v:imagedata r:id="rId34" o:title=""/>
                </v:shape>
                <v:shape id="Picture 41" o:spid="_x0000_s1028" type="#_x0000_t75" alt="A walkway with red pillars with Fushimi Inari-taisha in the background&#10;&#10;Description automatically generated" style="position:absolute;left:37242;top:95;width:38291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">
                  <v:imagedata r:id="rId35" o:title="A walkway with red pillars with Fushimi Inari-taisha in the background&#10;&#10;Description automatically generated"/>
                </v:shape>
                <w10:wrap type="square" anchorx="page"/>
              </v:group>
            </w:pict>
          </mc:Fallback>
        </mc:AlternateContent>
      </w:r>
      <w:r w:rsidR="00260939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2B6C7DD" wp14:editId="6AECDD59">
                <wp:simplePos x="0" y="0"/>
                <wp:positionH relativeFrom="margin">
                  <wp:posOffset>3432175</wp:posOffset>
                </wp:positionH>
                <wp:positionV relativeFrom="paragraph">
                  <wp:posOffset>90805</wp:posOffset>
                </wp:positionV>
                <wp:extent cx="2821305" cy="1056640"/>
                <wp:effectExtent l="57150" t="19050" r="55245" b="86360"/>
                <wp:wrapSquare wrapText="bothSides"/>
                <wp:docPr id="145781967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305" cy="1056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4269F" w14:textId="77777777" w:rsidR="00DF69E5" w:rsidRPr="00F04C5A" w:rsidRDefault="00DF69E5" w:rsidP="00DF69E5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สายมูมาทางนี้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!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ตามความเชื่อของชาวญี่ปุ่น ใครอยากกินดี อยู่ดี สมบูรณ์พูน ผ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ให้มาขอพร</w:t>
                            </w:r>
                            <w:r w:rsidRPr="006013B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6013B3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เทพอินาริ</w:t>
                            </w:r>
                          </w:p>
                          <w:p w14:paraId="428A60B4" w14:textId="77777777" w:rsidR="00DF69E5" w:rsidRDefault="00DF69E5" w:rsidP="00DF69E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B6C7DD" id="_x0000_s1044" style="position:absolute;left:0;text-align:left;margin-left:270.25pt;margin-top:7.15pt;width:222.15pt;height:83.2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" fillcolor="#a00000" stroked="f" strokeweight="1pt">
                <v:fill color2="red" rotate="t" angle="225" colors="0 #a00000;.5 #e60000;1 red" focus="100%" type="gradient"/>
                <v:shadow on="t" color="black" opacity="26214f" origin=",-.5" offset="0,3pt"/>
                <v:textbox>
                  <w:txbxContent>
                    <w:p w14:paraId="2544269F" w14:textId="77777777" w:rsidR="00DF69E5" w:rsidRPr="00F04C5A" w:rsidRDefault="00DF69E5" w:rsidP="00DF69E5">
                      <w:pPr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สายมูมาทางนี้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!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ตามความเชื่อของชาวญี่ปุ่น ใครอยากกินดี อยู่ดี สมบูรณ์พูน ผ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ให้มาขอพร</w:t>
                      </w:r>
                      <w:r w:rsidRPr="006013B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6013B3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เทพอินาริ</w:t>
                      </w:r>
                    </w:p>
                    <w:p w14:paraId="428A60B4" w14:textId="77777777" w:rsidR="00DF69E5" w:rsidRDefault="00DF69E5" w:rsidP="00DF69E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F69E5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4B74982E" wp14:editId="6C8EE19C">
                <wp:simplePos x="0" y="0"/>
                <wp:positionH relativeFrom="margin">
                  <wp:posOffset>193906</wp:posOffset>
                </wp:positionH>
                <wp:positionV relativeFrom="paragraph">
                  <wp:posOffset>4399499</wp:posOffset>
                </wp:positionV>
                <wp:extent cx="6820939" cy="1968222"/>
                <wp:effectExtent l="50800" t="0" r="0" b="635"/>
                <wp:wrapSquare wrapText="bothSides"/>
                <wp:docPr id="1800956354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0939" cy="1968222"/>
                          <a:chOff x="378697" y="1611457"/>
                          <a:chExt cx="6821048" cy="1968500"/>
                        </a:xfrm>
                      </wpg:grpSpPr>
                      <pic:pic xmlns:pic="http://schemas.openxmlformats.org/drawingml/2006/picture">
                        <pic:nvPicPr>
                          <pic:cNvPr id="407911753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0881" y="1611457"/>
                            <a:ext cx="3838864" cy="1968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9721463" name="Rectangle 30"/>
                        <wps:cNvSpPr/>
                        <wps:spPr>
                          <a:xfrm>
                            <a:off x="378697" y="2069194"/>
                            <a:ext cx="260921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ACAE8C" w14:textId="77777777" w:rsidR="00DF69E5" w:rsidRPr="00F04C5A" w:rsidRDefault="00DF69E5" w:rsidP="00DF69E5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40A3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หากขึ้นไปด้านบนไม่ไหว มาขอพร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ด้านล่าง</w:t>
                              </w:r>
                              <w:r w:rsidRPr="00F40A3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สุดเก๋ โดยการ</w:t>
                              </w:r>
                              <w:r w:rsidRPr="00F40A35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40A35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ซื้อโทริอิจิ๋ว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หรือ</w:t>
                              </w:r>
                              <w:r w:rsidRPr="00F40A35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ป้ายขอพรเอมะ</w:t>
                              </w:r>
                              <w:r w:rsidRPr="00F40A35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 (Ema) </w:t>
                              </w:r>
                              <w:r w:rsidRPr="00F40A35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เขียนชื่อและคำขอพรสั้นๆ ลงไปก่อนนำไปแขว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น</w:t>
                              </w:r>
                            </w:p>
                            <w:p w14:paraId="68B10839" w14:textId="77777777" w:rsidR="00DF69E5" w:rsidRDefault="00DF69E5" w:rsidP="00DF69E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4982E" id="Group 43" o:spid="_x0000_s1045" style="position:absolute;left:0;text-align:left;margin-left:15.25pt;margin-top:346.4pt;width:537.1pt;height:155pt;z-index:251836416;mso-position-horizontal-relative:margin;mso-width-relative:margin;mso-height-relative:margin" coordorigin="3786,16114" coordsize="68210,196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">
                <v:shape id="Picture 30" o:spid="_x0000_s1046" type="#_x0000_t75" style="position:absolute;left:33608;top:16114;width:38389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">
                  <v:imagedata r:id="rId37" o:title=""/>
                </v:shape>
                <v:rect id="_x0000_s1047" style="position:absolute;left:3786;top:20691;width:26093;height:120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" fillcolor="#a00000" stroked="f" strokeweight="1pt">
                  <v:fill color2="red" rotate="t" angle="225" colors="0 #a00000;.5 #e60000;1 red" focus="100%" type="gradient"/>
                  <v:shadow on="t" color="black" opacity="26214f" origin=",-.5" offset="0,3pt"/>
                  <v:textbox>
                    <w:txbxContent>
                      <w:p w14:paraId="51ACAE8C" w14:textId="77777777" w:rsidR="00DF69E5" w:rsidRPr="00F04C5A" w:rsidRDefault="00DF69E5" w:rsidP="00DF69E5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40A3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หากขึ้นไปด้านบนไม่ไหว มาขอพร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ด้านล่าง</w:t>
                        </w:r>
                        <w:r w:rsidRPr="00F40A3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สุดเก๋ โดยการ</w:t>
                        </w:r>
                        <w:r w:rsidRPr="00F40A35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40A35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ซื้อโทริอิจิ๋ว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หรือ</w:t>
                        </w:r>
                        <w:r w:rsidRPr="00F40A35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ป้ายขอพรเอมะ</w:t>
                        </w:r>
                        <w:r w:rsidRPr="00F40A35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 (Ema) </w:t>
                        </w:r>
                        <w:r w:rsidRPr="00F40A35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เขียนชื่อและคำขอพรสั้นๆ ลงไปก่อนนำไปแขว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น</w:t>
                        </w:r>
                      </w:p>
                      <w:p w14:paraId="68B10839" w14:textId="77777777" w:rsidR="00DF69E5" w:rsidRDefault="00DF69E5" w:rsidP="00DF69E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DF69E5" w:rsidRPr="00FA2BE6">
        <w:rPr>
          <w:rFonts w:ascii="Kanit Light" w:hAnsi="Kanit Light" w:cs="Kanit Light"/>
          <w:b/>
          <w:bCs/>
          <w:szCs w:val="22"/>
          <w:cs/>
        </w:rPr>
        <w:t>เที่ยวชม</w:t>
      </w:r>
      <w:r w:rsidR="00DF69E5" w:rsidRPr="00190AB8">
        <w:rPr>
          <w:rFonts w:ascii="Kanit Light" w:hAnsi="Kanit Light" w:cs="Kanit Light"/>
          <w:b/>
          <w:bCs/>
          <w:szCs w:val="22"/>
          <w:cs/>
        </w:rPr>
        <w:t>ศาลเจ้าที่มีความเก่าแก่มากกว่าพันปี</w:t>
      </w:r>
      <w:r w:rsidR="00DF69E5" w:rsidRPr="0025280A">
        <w:rPr>
          <w:rFonts w:ascii="Kanit Light" w:hAnsi="Kanit Light" w:cs="Kanit Light"/>
          <w:b/>
          <w:bCs/>
          <w:color w:val="FF3300"/>
          <w:szCs w:val="22"/>
          <w:cs/>
        </w:rPr>
        <w:t xml:space="preserve"> </w:t>
      </w:r>
      <w:r w:rsidR="00DF69E5" w:rsidRPr="00842171">
        <w:rPr>
          <w:rFonts w:ascii="Kanit Light" w:hAnsi="Kanit Light" w:cs="Kanit Light"/>
          <w:color w:val="C45911" w:themeColor="accent2" w:themeShade="BF"/>
          <w:szCs w:val="22"/>
          <w:cs/>
        </w:rPr>
        <w:t xml:space="preserve">ศาลเจ้าฟูชิมิอินาริ </w:t>
      </w:r>
      <w:r w:rsidR="00DF69E5" w:rsidRPr="00842171">
        <w:rPr>
          <w:rFonts w:ascii="Kanit Light" w:hAnsi="Kanit Light" w:cs="Kanit Light"/>
          <w:color w:val="C45911" w:themeColor="accent2" w:themeShade="BF"/>
          <w:szCs w:val="22"/>
        </w:rPr>
        <w:t>(Fushimi Inari)</w:t>
      </w:r>
      <w:r w:rsidR="00DF69E5" w:rsidRPr="00842171">
        <w:rPr>
          <w:rFonts w:ascii="Kanit Light" w:hAnsi="Kanit Light" w:cs="Kanit Light"/>
          <w:color w:val="C45911" w:themeColor="accent2" w:themeShade="BF"/>
          <w:szCs w:val="22"/>
          <w:cs/>
        </w:rPr>
        <w:t xml:space="preserve"> </w:t>
      </w:r>
      <w:r w:rsidR="00DF69E5" w:rsidRPr="00FA2BE6">
        <w:rPr>
          <w:rFonts w:ascii="Kanit Light" w:hAnsi="Kanit Light" w:cs="Kanit Light"/>
          <w:szCs w:val="22"/>
          <w:cs/>
        </w:rPr>
        <w:t xml:space="preserve">หรือที่คนไทยเรียกกันว่า ศาลเจ้าแดง หรือ </w:t>
      </w:r>
      <w:bookmarkStart w:id="14" w:name="_Hlk115186620"/>
      <w:r w:rsidR="00DF69E5" w:rsidRPr="00FA2BE6">
        <w:rPr>
          <w:rFonts w:ascii="Kanit Light" w:hAnsi="Kanit Light" w:cs="Kanit Light"/>
          <w:szCs w:val="22"/>
          <w:cs/>
        </w:rPr>
        <w:t>ศาลเจ้าจิ้งจอก</w:t>
      </w:r>
      <w:bookmarkEnd w:id="14"/>
      <w:r w:rsidR="00DF69E5" w:rsidRPr="00FA2BE6">
        <w:rPr>
          <w:rFonts w:ascii="Kanit Light" w:hAnsi="Kanit Light" w:cs="Kanit Light"/>
          <w:szCs w:val="22"/>
        </w:rPr>
        <w:t xml:space="preserve"> </w:t>
      </w:r>
      <w:r w:rsidR="00DF69E5" w:rsidRPr="00FA2BE6">
        <w:rPr>
          <w:rFonts w:ascii="Kanit Light" w:hAnsi="Kanit Light" w:cs="Kanit Light"/>
          <w:szCs w:val="22"/>
          <w:cs/>
        </w:rPr>
        <w:t>มีชื่อเสียงโด่งดังจากประตูโทริอิ (</w:t>
      </w:r>
      <w:r w:rsidR="00DF69E5" w:rsidRPr="00FA2BE6">
        <w:rPr>
          <w:rFonts w:ascii="Kanit Light" w:hAnsi="Kanit Light" w:cs="Kanit Light"/>
          <w:szCs w:val="22"/>
        </w:rPr>
        <w:t xml:space="preserve">Torii Gate) </w:t>
      </w:r>
      <w:r w:rsidR="00DF69E5" w:rsidRPr="00FA2BE6">
        <w:rPr>
          <w:rFonts w:ascii="Kanit Light" w:hAnsi="Kanit Light" w:cs="Kanit Light"/>
          <w:szCs w:val="22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เขาอินาริ ผู้คนเชื่อกันว่าเป็นภูเขาศักดิ์สิทธ</w:t>
      </w:r>
      <w:r w:rsidR="00DF69E5" w:rsidRPr="00FA2BE6">
        <w:rPr>
          <w:rFonts w:ascii="Kanit Light" w:hAnsi="Kanit Light" w:cs="Kanit Light" w:hint="cs"/>
          <w:szCs w:val="22"/>
          <w:cs/>
        </w:rPr>
        <w:t>ิ์</w:t>
      </w:r>
      <w:r w:rsidR="00DF69E5" w:rsidRPr="00FA2BE6">
        <w:rPr>
          <w:rFonts w:ascii="Kanit Light" w:hAnsi="Kanit Light" w:cs="Kanit Light"/>
          <w:szCs w:val="22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</w:t>
      </w:r>
      <w:r w:rsidR="00DF69E5" w:rsidRPr="00FA2BE6">
        <w:rPr>
          <w:rFonts w:ascii="Kanit Light" w:hAnsi="Kanit Light" w:cs="Kanit Light" w:hint="cs"/>
          <w:szCs w:val="22"/>
          <w:cs/>
        </w:rPr>
        <w:t>ณ</w:t>
      </w:r>
      <w:r w:rsidR="00DF69E5" w:rsidRPr="00FA2BE6">
        <w:rPr>
          <w:rFonts w:ascii="Kanit Light" w:hAnsi="Kanit Light" w:cs="Kanit Light"/>
          <w:szCs w:val="22"/>
          <w:cs/>
        </w:rPr>
        <w:t>ศาลเจ้าจึงมีรูปปั้นจิ้งจอกอยู่มากมาย</w:t>
      </w:r>
      <w:r w:rsidR="00DF69E5" w:rsidRPr="00FA2BE6">
        <w:rPr>
          <w:rFonts w:ascii="Kanit Light" w:hAnsi="Kanit Light" w:cs="Kanit Light"/>
          <w:szCs w:val="22"/>
        </w:rPr>
        <w:t xml:space="preserve"> </w:t>
      </w:r>
    </w:p>
    <w:p w14:paraId="7AB0F267" w14:textId="44B32933" w:rsidR="00DF69E5" w:rsidRDefault="00DF69E5" w:rsidP="00DF69E5">
      <w:pPr>
        <w:spacing w:after="0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bookmarkEnd w:id="8"/>
    <w:p w14:paraId="533111AE" w14:textId="3002520E" w:rsidR="00DF69E5" w:rsidRPr="000F3A8E" w:rsidRDefault="00260939" w:rsidP="00DF69E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838464" behindDoc="0" locked="0" layoutInCell="1" allowOverlap="1" wp14:anchorId="450341C1" wp14:editId="643D90C8">
            <wp:simplePos x="0" y="0"/>
            <wp:positionH relativeFrom="column">
              <wp:posOffset>-540385</wp:posOffset>
            </wp:positionH>
            <wp:positionV relativeFrom="paragraph">
              <wp:posOffset>1651000</wp:posOffset>
            </wp:positionV>
            <wp:extent cx="7553325" cy="5035550"/>
            <wp:effectExtent l="0" t="0" r="9525" b="0"/>
            <wp:wrapSquare wrapText="bothSides"/>
            <wp:docPr id="154911726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17266" name="Picture 2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83E"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="002F683E"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="002F683E" w:rsidRPr="00F964FA">
        <w:rPr>
          <w:color w:val="00B0F0"/>
          <w:szCs w:val="22"/>
        </w:rPr>
        <w:t xml:space="preserve"> </w:t>
      </w:r>
      <w:bookmarkStart w:id="15" w:name="_Hlk107221763"/>
      <w:r w:rsidR="002F683E"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bookmarkEnd w:id="15"/>
      <w:r w:rsidR="002F683E"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="002F683E"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2F683E" w:rsidRPr="00F964FA">
        <w:rPr>
          <w:rFonts w:ascii="Kanit Light" w:hAnsi="Kanit Light" w:cs="Kanit Light"/>
          <w:b/>
          <w:bCs/>
          <w:szCs w:val="22"/>
        </w:rPr>
        <w:t>(</w:t>
      </w:r>
      <w:r w:rsidR="002F683E"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21767D">
        <w:rPr>
          <w:rFonts w:ascii="Kanit Light" w:hAnsi="Kanit Light" w:cs="Kanit Light" w:hint="cs"/>
          <w:b/>
          <w:bCs/>
          <w:szCs w:val="22"/>
          <w:cs/>
        </w:rPr>
        <w:t>1</w:t>
      </w:r>
      <w:r w:rsidR="002F683E" w:rsidRPr="00F964FA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2F683E" w:rsidRPr="00F964FA">
        <w:rPr>
          <w:rFonts w:ascii="Kanit Light" w:hAnsi="Kanit Light" w:cs="Kanit Light"/>
          <w:b/>
          <w:bCs/>
          <w:szCs w:val="22"/>
        </w:rPr>
        <w:t>)</w:t>
      </w:r>
      <w:r w:rsidR="002F683E">
        <w:rPr>
          <w:rFonts w:ascii="Kanit Light" w:hAnsi="Kanit Light" w:cs="Kanit Light"/>
          <w:b/>
          <w:bCs/>
          <w:szCs w:val="22"/>
        </w:rPr>
        <w:t xml:space="preserve"> </w:t>
      </w:r>
      <w:r w:rsidR="002F683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2F683E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="002F683E"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="002F683E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="002F683E"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="002F683E"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 w:rsidR="00DF69E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69E5" w:rsidRPr="000F3A8E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DF69E5" w:rsidRPr="000F3A8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DF69E5" w:rsidRPr="0025280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bookmarkStart w:id="16" w:name="_Hlk107221773"/>
      <w:r w:rsidR="00DF69E5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>ปราสาทโอซาก้า</w:t>
      </w:r>
      <w:bookmarkEnd w:id="16"/>
      <w:r w:rsidR="00DF69E5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(Osaka Castle) </w:t>
      </w:r>
      <w:r w:rsidR="00DF69E5"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DF69E5" w:rsidRPr="000F3A8E">
        <w:rPr>
          <w:rFonts w:hint="cs"/>
          <w:szCs w:val="22"/>
          <w:cs/>
        </w:rPr>
        <w:t xml:space="preserve"> </w:t>
      </w:r>
      <w:r w:rsidR="00DF69E5" w:rsidRPr="000F3A8E">
        <w:rPr>
          <w:rFonts w:ascii="Kanit Light" w:hAnsi="Kanit Light" w:cs="Kanit Light"/>
          <w:color w:val="FF0000"/>
          <w:szCs w:val="22"/>
        </w:rPr>
        <w:t>(</w:t>
      </w:r>
      <w:r w:rsidR="00DF69E5" w:rsidRPr="000F3A8E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DF69E5" w:rsidRPr="000F3A8E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DF69E5" w:rsidRPr="000F3A8E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DF69E5" w:rsidRPr="000F3A8E">
        <w:rPr>
          <w:rFonts w:ascii="Kanit Light" w:hAnsi="Kanit Light" w:cs="Kanit Light"/>
          <w:color w:val="FF0000"/>
          <w:szCs w:val="22"/>
        </w:rPr>
        <w:t>)</w:t>
      </w:r>
      <w:r w:rsidR="00DF69E5" w:rsidRPr="000F3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0D59EE70" w14:textId="40F91E0B" w:rsidR="00DF69E5" w:rsidRPr="00DF69E5" w:rsidRDefault="00DF69E5" w:rsidP="00DF69E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CA4A264" w14:textId="6F8FCD24" w:rsidR="00D53739" w:rsidRDefault="00D53739" w:rsidP="00D5373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C113E">
        <w:rPr>
          <w:rFonts w:ascii="Kanit Light" w:eastAsia="Calibri" w:hAnsi="Kanit Light" w:cs="Kanit Light" w:hint="cs"/>
          <w:color w:val="00CC66"/>
          <w:szCs w:val="22"/>
          <w:cs/>
          <w:lang w:val="en-SG" w:eastAsia="en-SG"/>
        </w:rPr>
        <w:t>เย็น</w:t>
      </w: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เย็น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ตาม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765D03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 </w:t>
      </w:r>
    </w:p>
    <w:p w14:paraId="00D020AC" w14:textId="6B6F5196" w:rsidR="007C25D4" w:rsidRPr="007C25D4" w:rsidRDefault="00806FEF" w:rsidP="007C25D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D70DCA" w:rsidRPr="00D70DCA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="007C25D4" w:rsidRPr="007C25D4">
        <w:rPr>
          <w:rFonts w:ascii="Kanit Light" w:hAnsi="Kanit Light" w:cs="Kanit Light"/>
          <w:color w:val="009999"/>
          <w:szCs w:val="22"/>
          <w:lang w:eastAsia="en-SG"/>
        </w:rPr>
        <w:t xml:space="preserve">Sarasa Hotel Namba/ Sarasa Hotel Dotonbori / Sarasa Hotel </w:t>
      </w:r>
      <w:proofErr w:type="spellStart"/>
      <w:r w:rsidR="007C25D4" w:rsidRPr="007C25D4">
        <w:rPr>
          <w:rFonts w:ascii="Kanit Light" w:hAnsi="Kanit Light" w:cs="Kanit Light"/>
          <w:color w:val="009999"/>
          <w:szCs w:val="22"/>
          <w:lang w:eastAsia="en-SG"/>
        </w:rPr>
        <w:t>Shinsaibashi</w:t>
      </w:r>
      <w:proofErr w:type="spellEnd"/>
    </w:p>
    <w:p w14:paraId="7E53B8FF" w14:textId="45E0C930" w:rsidR="00E24A98" w:rsidRDefault="007C25D4" w:rsidP="00E24A9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7C25D4">
        <w:rPr>
          <w:rFonts w:ascii="Kanit Light" w:hAnsi="Kanit Light" w:cs="Kanit Light"/>
          <w:b/>
          <w:bCs/>
          <w:color w:val="009999"/>
          <w:szCs w:val="22"/>
          <w:lang w:eastAsia="en-SG"/>
        </w:rPr>
        <w:t>Or</w:t>
      </w:r>
      <w:r>
        <w:rPr>
          <w:rFonts w:ascii="Kanit Light" w:hAnsi="Kanit Light" w:cs="Kanit Light"/>
          <w:b/>
          <w:bCs/>
          <w:color w:val="009999"/>
          <w:szCs w:val="22"/>
          <w:lang w:eastAsia="en-SG"/>
        </w:rPr>
        <w:t xml:space="preserve"> </w:t>
      </w:r>
      <w:r w:rsidRPr="007C25D4">
        <w:rPr>
          <w:rFonts w:ascii="Kanit Light" w:hAnsi="Kanit Light" w:cs="Kanit Light"/>
          <w:color w:val="009999"/>
          <w:szCs w:val="22"/>
          <w:lang w:eastAsia="en-SG"/>
        </w:rPr>
        <w:t>Sarasa Hotel Shin-Osaka / Hotel il Grande Umeda 3</w:t>
      </w:r>
      <w:r w:rsidR="00D70DCA">
        <w:rPr>
          <w:rFonts w:ascii="Kanit Light" w:hAnsi="Kanit Light" w:cs="Kanit Light"/>
          <w:color w:val="009999"/>
          <w:szCs w:val="22"/>
          <w:lang w:eastAsia="en-SG"/>
        </w:rPr>
        <w:t>*</w:t>
      </w:r>
      <w:r w:rsidR="00676FEE"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</w:t>
      </w:r>
      <w:r w:rsidR="00E24A98" w:rsidRPr="00E24A98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และเมืองที่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1D1903BE" w14:textId="04EFCB37" w:rsidR="00203C06" w:rsidRDefault="00806FEF" w:rsidP="00E24A9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-7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  <w:bookmarkStart w:id="17" w:name="_Hlk126339951"/>
    </w:p>
    <w:p w14:paraId="222C6B4B" w14:textId="77777777" w:rsidR="00DF69E5" w:rsidRPr="002A2EB2" w:rsidRDefault="00DF69E5" w:rsidP="00DF69E5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Sarasa Hotel Shin-Osaka </w:t>
      </w:r>
      <w:r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 xml:space="preserve">/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Hotel il Grande Umeda</w:t>
      </w:r>
      <w:r w:rsidRPr="00BB312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ย่านชินไซบาชิ</w:t>
      </w:r>
      <w:r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(</w:t>
      </w:r>
      <w:proofErr w:type="spellStart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Shinsaibashi</w:t>
      </w:r>
      <w:proofErr w:type="spellEnd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)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ป้ายไฟกูลิโกะ</w:t>
      </w:r>
      <w:r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(</w:t>
      </w:r>
      <w:proofErr w:type="spellStart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Glio</w:t>
      </w:r>
      <w:proofErr w:type="spellEnd"/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ย่านโดทงโบริ</w:t>
      </w:r>
      <w:r w:rsidRPr="00842171">
        <w:rPr>
          <w:rFonts w:ascii="Arial" w:hAnsi="Arial" w:cs="Arial"/>
          <w:color w:val="C45911" w:themeColor="accent2" w:themeShade="BF"/>
          <w:sz w:val="21"/>
          <w:szCs w:val="21"/>
        </w:rPr>
        <w:t xml:space="preserve"> </w:t>
      </w:r>
      <w:r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(Dotonbori)</w:t>
      </w:r>
      <w:r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5B377A0D" w14:textId="414FB94D" w:rsidR="00D70DCA" w:rsidRPr="002A2EB2" w:rsidRDefault="00260939" w:rsidP="00DF69E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7880708C" wp14:editId="50A40679">
                <wp:simplePos x="0" y="0"/>
                <wp:positionH relativeFrom="page">
                  <wp:posOffset>311785</wp:posOffset>
                </wp:positionH>
                <wp:positionV relativeFrom="paragraph">
                  <wp:posOffset>2543810</wp:posOffset>
                </wp:positionV>
                <wp:extent cx="7115175" cy="731520"/>
                <wp:effectExtent l="0" t="0" r="28575" b="1143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7315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5634933A" w:rsidR="003A2775" w:rsidRPr="002535DE" w:rsidRDefault="007E07B0" w:rsidP="00E61188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DD242C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2535DE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ab/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โอซาก้า - เมืองอินุยามะ - เมืองเก่าอินุยามะ โจคะมาจิ - จังหวัดไอจิ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สวนโอบาระฟุเรไอ ชมชิกิซากุระ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หุบเขาโครันเค - เมืองนาโกย่า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ย่านซากาเอะ</w:t>
                            </w:r>
                            <w:r w:rsidR="00E24A9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E24A98" w:rsidRPr="00E24A9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- </w:t>
                            </w:r>
                            <w:r w:rsidR="00E61188" w:rsidRPr="00E611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เมืองโทโคนาเมะ</w:t>
                            </w:r>
                            <w:r w:rsidR="00734A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424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424D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24A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11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8" style="position:absolute;left:0;text-align:left;margin-left:24.55pt;margin-top:200.3pt;width:560.25pt;height:57.6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78234E5D" w14:textId="5634933A" w:rsidR="003A2775" w:rsidRPr="002535DE" w:rsidRDefault="007E07B0" w:rsidP="00E61188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DD242C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2535DE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ab/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โอซาก้า - เมืองอินุยามะ - เมืองเก่าอินุยามะ โจคะมาจิ - จังหวัดไอจิ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สวนโอบาระฟุเรไอ ชมชิกิซากุระ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หุบเขาโครันเค - เมืองนาโกย่า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ย่านซากาเอะ</w:t>
                      </w:r>
                      <w:r w:rsidR="00E24A98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E24A98" w:rsidRPr="00E24A98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- </w:t>
                      </w:r>
                      <w:r w:rsidR="00E61188" w:rsidRPr="00E6118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เมืองโทโคนาเมะ</w:t>
                      </w:r>
                      <w:r w:rsidR="00734A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424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424D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24A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11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62F3CF40" wp14:editId="323BB4C2">
                <wp:simplePos x="0" y="0"/>
                <wp:positionH relativeFrom="page">
                  <wp:posOffset>-485</wp:posOffset>
                </wp:positionH>
                <wp:positionV relativeFrom="paragraph">
                  <wp:posOffset>187</wp:posOffset>
                </wp:positionV>
                <wp:extent cx="7553325" cy="2247900"/>
                <wp:effectExtent l="0" t="0" r="9525" b="0"/>
                <wp:wrapThrough wrapText="bothSides">
                  <wp:wrapPolygon edited="0">
                    <wp:start x="0" y="0"/>
                    <wp:lineTo x="0" y="21417"/>
                    <wp:lineTo x="21573" y="21417"/>
                    <wp:lineTo x="21573" y="0"/>
                    <wp:lineTo x="0" y="0"/>
                  </wp:wrapPolygon>
                </wp:wrapThrough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47900"/>
                          <a:chOff x="-632119" y="-58781"/>
                          <a:chExt cx="8163758" cy="255326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632119" y="-57336"/>
                            <a:ext cx="4498817" cy="2551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00650" y="-58781"/>
                            <a:ext cx="3730989" cy="2552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CFB798" id="Group 17" o:spid="_x0000_s1026" style="position:absolute;margin-left:-.05pt;margin-top:0;width:594.75pt;height:177pt;z-index:251822080;mso-position-horizontal-relative:page;mso-width-relative:margin;mso-height-relative:margin" coordorigin="-6321,-587" coordsize="81637,255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">
                <v:shape id="Picture 19" o:spid="_x0000_s1027" type="#_x0000_t75" style="position:absolute;left:-6321;top:-573;width:44987;height:2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">
                  <v:imagedata r:id="rId41" o:title=""/>
                </v:shape>
                <v:shape id="Picture 20" o:spid="_x0000_s1028" type="#_x0000_t75" style="position:absolute;left:38006;top:-587;width:3731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">
                  <v:imagedata r:id="rId42" o:title=""/>
                </v:shape>
                <w10:wrap type="through" anchorx="page"/>
              </v:group>
            </w:pict>
          </mc:Fallback>
        </mc:AlternateContent>
      </w:r>
    </w:p>
    <w:p w14:paraId="557B9902" w14:textId="18A50D32" w:rsidR="009F12EE" w:rsidRPr="006C113E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601B20"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ab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(</w:t>
      </w:r>
      <w:r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มื้อที่</w:t>
      </w:r>
      <w:r w:rsidR="00996433" w:rsidRPr="006C113E">
        <w:rPr>
          <w:rFonts w:ascii="Kanit Light" w:eastAsia="Times New Roman" w:hAnsi="Kanit Light" w:cs="Kanit Light" w:hint="cs"/>
          <w:color w:val="00CC66"/>
          <w:szCs w:val="22"/>
          <w:highlight w:val="yellow"/>
          <w:cs/>
          <w:lang w:eastAsia="en-SG"/>
        </w:rPr>
        <w:t>5</w:t>
      </w:r>
      <w:r w:rsidRPr="006C113E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)</w:t>
      </w:r>
      <w:r w:rsidRPr="006C113E">
        <w:rPr>
          <w:rFonts w:ascii="Kanit Light" w:eastAsia="Times New Roman" w:hAnsi="Kanit Light" w:cs="Kanit Light"/>
          <w:color w:val="00CC66"/>
          <w:szCs w:val="22"/>
          <w:lang w:eastAsia="en-SG"/>
        </w:rPr>
        <w:t xml:space="preserve"> </w:t>
      </w:r>
    </w:p>
    <w:bookmarkEnd w:id="17"/>
    <w:p w14:paraId="48BBD126" w14:textId="00600743" w:rsidR="00DF69E5" w:rsidRDefault="00260939" w:rsidP="00DF69E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noProof/>
          <w:color w:val="00CC66"/>
          <w:szCs w:val="22"/>
        </w:rPr>
        <w:drawing>
          <wp:anchor distT="0" distB="0" distL="114300" distR="114300" simplePos="0" relativeHeight="251842560" behindDoc="0" locked="0" layoutInCell="1" allowOverlap="1" wp14:anchorId="064F8EB8" wp14:editId="0B5F4FB1">
            <wp:simplePos x="0" y="0"/>
            <wp:positionH relativeFrom="column">
              <wp:posOffset>-540385</wp:posOffset>
            </wp:positionH>
            <wp:positionV relativeFrom="paragraph">
              <wp:posOffset>2254250</wp:posOffset>
            </wp:positionV>
            <wp:extent cx="7572375" cy="3652520"/>
            <wp:effectExtent l="0" t="0" r="9525" b="5080"/>
            <wp:wrapSquare wrapText="bothSides"/>
            <wp:docPr id="1144778927" name="Picture 38" descr="A street with buildings and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78927" name="Picture 38" descr="A street with buildings and people walking on it&#10;&#10;AI-generated content may be incorrect."/>
                    <pic:cNvPicPr/>
                  </pic:nvPicPr>
                  <pic:blipFill rotWithShape="1"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72375" cy="3652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9E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="00DF69E5" w:rsidRPr="00AA17E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เมืองอินุยามะ (</w:t>
      </w:r>
      <w:proofErr w:type="spellStart"/>
      <w:r w:rsidR="00DF69E5"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Inuyama</w:t>
      </w:r>
      <w:proofErr w:type="spellEnd"/>
      <w:r w:rsidR="00DF69E5"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DF69E5" w:rsidRPr="00AA17E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DF69E5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DF69E5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 w:rsidR="00DF69E5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1</w:t>
      </w:r>
      <w:r w:rsidR="00DF69E5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DF69E5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="00DF69E5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DF69E5" w:rsidRPr="00AA17E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69E5" w:rsidRPr="00AA17EC">
        <w:rPr>
          <w:rFonts w:ascii="Kanit Light" w:eastAsia="Times New Roman" w:hAnsi="Kanit Light" w:cs="Kanit Light"/>
          <w:szCs w:val="22"/>
          <w:cs/>
          <w:lang w:eastAsia="en-SG"/>
        </w:rPr>
        <w:t>เป็นเมืองเล็กๆ ที่เต็มไปด้วยเสน่ห์ของเมืองเก่าแก่ที่ยังคงรักษาสถาปัตยกรรมดั้งเดิมเอาไว้ได้เป็นอย่างดี ทำให้ผู้มาเยือนรู้สึกเหมือนได้ย้อนเวลากลับไปสู่ยุคสมัยเอโดะ</w:t>
      </w:r>
      <w:r w:rsidR="00DF69E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F69E5" w:rsidRPr="001A12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เสน่ห์ที่ยังคงอยู่</w:t>
      </w:r>
      <w:r w:rsidR="00DF69E5" w:rsidRPr="00CB6395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="00DF69E5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เมืองเก่าอินุยามะ โจคะมาจิ </w:t>
      </w:r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(</w:t>
      </w:r>
      <w:proofErr w:type="spellStart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Inuyama</w:t>
      </w:r>
      <w:proofErr w:type="spellEnd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</w:t>
      </w:r>
      <w:proofErr w:type="spellStart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Jokamachi</w:t>
      </w:r>
      <w:proofErr w:type="spellEnd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) </w:t>
      </w:r>
      <w:r w:rsidR="00DF69E5">
        <w:rPr>
          <w:rFonts w:ascii="Kanit Light" w:eastAsia="Times New Roman" w:hAnsi="Kanit Light" w:cs="Kanit Light" w:hint="cs"/>
          <w:szCs w:val="22"/>
          <w:cs/>
          <w:lang w:eastAsia="en-SG"/>
        </w:rPr>
        <w:t>ตลอดเส้นทางราว 1 กิโลเมตร จะ</w:t>
      </w:r>
      <w:r w:rsidR="00DF69E5" w:rsidRPr="007159D5">
        <w:rPr>
          <w:rFonts w:ascii="Kanit Light" w:eastAsia="Times New Roman" w:hAnsi="Kanit Light" w:cs="Kanit Light"/>
          <w:szCs w:val="22"/>
          <w:cs/>
          <w:lang w:eastAsia="en-SG"/>
        </w:rPr>
        <w:t>เต็มไปด้วยบ้านเรือนไม้เก่าแก่ที่เปิดเป็นร้านค้า ร้านอาหาร คาเฟ่ ร้านขายของที่ระลึกต่างๆ</w:t>
      </w:r>
      <w:r w:rsidR="00DF69E5" w:rsidRPr="001013C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อีกทั้งยังมี </w:t>
      </w:r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ศาลเจ้าโอกาตะ (</w:t>
      </w:r>
      <w:proofErr w:type="spellStart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Oagata</w:t>
      </w:r>
      <w:proofErr w:type="spellEnd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Shrine)</w:t>
      </w:r>
      <w:r w:rsidR="00DF69E5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 </w:t>
      </w:r>
      <w:r w:rsidR="00DF69E5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ศาลเจ้าแห่งนี้เป็นที่เคารพนับถืออย่างมากในเรื่อง</w:t>
      </w:r>
      <w:r w:rsidR="00DF69E5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การให้กำเนิดและความอุดมสมบูรณ์</w:t>
      </w:r>
      <w:r w:rsidR="00DF69E5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จึง</w:t>
      </w:r>
      <w:r w:rsidR="00DF69E5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เป็นที่รู้จักใน</w:t>
      </w:r>
      <w:r w:rsidR="00DF69E5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วงกว้าง ในหมู่หญิงสาวที่มักนิยม</w:t>
      </w:r>
      <w:r w:rsidR="00DF69E5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ขอพรเกี่ยวกับความรัก การแต่งงาน การมีบุตร</w:t>
      </w:r>
      <w:r w:rsidR="00DF69E5" w:rsidRPr="0037424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ที่แข็งแรง หากใกล้คลอดแล้วมากราบไหว้ ก็มักจะให้กำเนิดบุตรอย่างปลอดภัย</w:t>
      </w:r>
      <w:r w:rsidR="00DF69E5" w:rsidRPr="0037424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และอุดมสมบูรณ์ </w:t>
      </w:r>
      <w:r w:rsidR="00DF69E5" w:rsidRPr="0037424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หรือจะเดินเล่นชิลๆ เที่ยวชม</w:t>
      </w:r>
      <w:r w:rsidR="00DF69E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>ปราสาทอินุยามะ (</w:t>
      </w:r>
      <w:proofErr w:type="spellStart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Inuyama</w:t>
      </w:r>
      <w:proofErr w:type="spellEnd"/>
      <w:r w:rsidR="00DF69E5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 xml:space="preserve"> Castle) </w:t>
      </w:r>
      <w:r w:rsidR="00DF69E5"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ที่มีความเก่าแก่และ</w:t>
      </w:r>
      <w:r w:rsidR="00DF69E5"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ได้รับการยกย่องว่าเป็นหนึ่งใน </w:t>
      </w:r>
      <w:r w:rsidR="00DF69E5" w:rsidRPr="001013C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12 </w:t>
      </w:r>
      <w:r w:rsidR="00DF69E5" w:rsidRPr="001013C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ปราสาทดั้งเดิมที่ยังคงสภาพสมบูรณ์ในญี่ปุ่น</w:t>
      </w:r>
      <w:r w:rsidR="00DF69E5" w:rsidRPr="001013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F69E5"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DF69E5"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DF69E5" w:rsidRPr="001068DC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DF69E5"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 w:rsidR="00DF69E5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หรือกิจกรรมอื่นใดใน</w:t>
      </w:r>
      <w:r w:rsidR="00DF69E5"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บริเวณ</w:t>
      </w:r>
      <w:r w:rsidR="00DF69E5" w:rsidRPr="001824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เมืองเก่าอินุยามะ โจคะมาจิ</w:t>
      </w:r>
      <w:r w:rsidR="00DF69E5"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DF69E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27F6686A" w14:textId="08E97CA9" w:rsidR="004037F2" w:rsidRDefault="004037F2" w:rsidP="00DF69E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F34A4B7" w14:textId="612619CD" w:rsidR="007C25D4" w:rsidRDefault="007C25D4" w:rsidP="007C25D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6C113E">
        <w:rPr>
          <w:rFonts w:ascii="Kanit Light" w:hAnsi="Kanit Light" w:cs="Kanit Light"/>
          <w:color w:val="00CC66"/>
          <w:szCs w:val="22"/>
          <w:cs/>
        </w:rPr>
        <w:lastRenderedPageBreak/>
        <w:t>เที่ยง</w:t>
      </w:r>
      <w:r w:rsidRPr="006C113E">
        <w:rPr>
          <w:rFonts w:ascii="Kanit Light" w:hAnsi="Kanit Light" w:cs="Kanit Light"/>
          <w:color w:val="00CC66"/>
          <w:szCs w:val="22"/>
          <w:cs/>
        </w:rPr>
        <w:tab/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val="en-SG" w:eastAsia="en-SG"/>
        </w:rPr>
        <w:t>อิสระรับประทานอาหาร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val="en-SG" w:eastAsia="en-SG"/>
        </w:rPr>
        <w:t xml:space="preserve">เที่ยง </w:t>
      </w:r>
      <w:r w:rsidRPr="00E177D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ต</w:t>
      </w:r>
      <w:r w:rsidRPr="006C113E">
        <w:rPr>
          <w:rFonts w:ascii="Kanit Light" w:eastAsia="Times New Roman" w:hAnsi="Kanit Light" w:cs="Kanit Light" w:hint="cs"/>
          <w:color w:val="00CC66"/>
          <w:szCs w:val="22"/>
          <w:u w:val="single"/>
          <w:cs/>
          <w:lang w:eastAsia="en-SG"/>
        </w:rPr>
        <w:t>ามอัธยาศัย</w:t>
      </w:r>
      <w:r w:rsidRPr="006C113E">
        <w:rPr>
          <w:rFonts w:ascii="Kanit Light" w:eastAsia="Times New Roman" w:hAnsi="Kanit Light" w:cs="Kanit Light" w:hint="cs"/>
          <w:color w:val="00CC66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29D93457" w14:textId="1D0260C2" w:rsidR="004037F2" w:rsidRDefault="00260939" w:rsidP="004037F2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43584" behindDoc="0" locked="0" layoutInCell="1" allowOverlap="1" wp14:anchorId="50CE71F0" wp14:editId="09F84CBC">
            <wp:simplePos x="0" y="0"/>
            <wp:positionH relativeFrom="column">
              <wp:posOffset>-540796</wp:posOffset>
            </wp:positionH>
            <wp:positionV relativeFrom="paragraph">
              <wp:posOffset>1803475</wp:posOffset>
            </wp:positionV>
            <wp:extent cx="8053705" cy="4582160"/>
            <wp:effectExtent l="0" t="0" r="4445" b="8890"/>
            <wp:wrapSquare wrapText="bothSides"/>
            <wp:docPr id="182725748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257485" name="Picture 1827257485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5" b="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3705" cy="458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7F2" w:rsidRPr="0093539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 จังหวัดไอจิ</w:t>
      </w:r>
      <w:r w:rsidR="004037F2">
        <w:rPr>
          <w:rFonts w:ascii="Kanit Light" w:hAnsi="Kanit Light" w:cs="Kanit Light"/>
          <w:b/>
          <w:bCs/>
          <w:color w:val="000000" w:themeColor="text1"/>
          <w:szCs w:val="22"/>
        </w:rPr>
        <w:t>(Aichi)</w:t>
      </w:r>
      <w:r w:rsidR="004037F2" w:rsidRPr="004F7F9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4037F2" w:rsidRPr="00482910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="004037F2"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ใช้เวลาเดินทางโดยประมาณ </w:t>
      </w:r>
      <w:r w:rsidR="004037F2">
        <w:rPr>
          <w:rFonts w:ascii="Kanit Light" w:hAnsi="Kanit Light" w:cs="Kanit Light"/>
          <w:i/>
          <w:iCs/>
          <w:color w:val="000000" w:themeColor="text1"/>
          <w:szCs w:val="22"/>
        </w:rPr>
        <w:t>1</w:t>
      </w:r>
      <w:r w:rsidR="004037F2" w:rsidRPr="00482910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ชั่วโมง</w:t>
      </w:r>
      <w:r w:rsidR="004037F2" w:rsidRPr="00482910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 w:rsidR="004037F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มีธรรมชาติที่หลากหลายถูกปกคลุมด้วยภูเขามากมาย และเป็นที่ตั้งของสถานที่ท่องเที่ยวที่สวยงามจนกลายเป็นจุดหมายปลายทางของใครหลายๆ คน</w:t>
      </w:r>
      <w:r w:rsidR="004037F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037F2" w:rsidRPr="0026093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หนึ่งเดียวในญี่ปุ่นห้ามพลาด</w:t>
      </w:r>
      <w:r w:rsidR="004037F2" w:rsidRPr="00260939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 </w:t>
      </w:r>
      <w:r w:rsidR="004037F2" w:rsidRPr="0026093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ชมชิกิซากุระที่</w:t>
      </w:r>
      <w:r w:rsidR="004037F2" w:rsidRPr="00260939">
        <w:rPr>
          <w:rFonts w:ascii="Kanit Light" w:hAnsi="Kanit Light" w:cs="Kanit Light" w:hint="cs"/>
          <w:b/>
          <w:bCs/>
          <w:color w:val="FF40FF"/>
          <w:szCs w:val="22"/>
          <w:cs/>
        </w:rPr>
        <w:t xml:space="preserve"> </w:t>
      </w:r>
      <w:r w:rsidR="004037F2" w:rsidRPr="00842171">
        <w:rPr>
          <w:rFonts w:ascii="Kanit Light" w:hAnsi="Kanit Light" w:cs="Kanit Light"/>
          <w:color w:val="C45911" w:themeColor="accent2" w:themeShade="BF"/>
          <w:szCs w:val="22"/>
          <w:cs/>
        </w:rPr>
        <w:t>สวนโอบาระฟุเรไอ</w:t>
      </w:r>
      <w:r w:rsidR="004037F2" w:rsidRPr="00842171">
        <w:rPr>
          <w:rFonts w:ascii="Kanit Light" w:hAnsi="Kanit Light" w:cs="Kanit Light"/>
          <w:color w:val="C45911" w:themeColor="accent2" w:themeShade="BF"/>
          <w:szCs w:val="22"/>
        </w:rPr>
        <w:t xml:space="preserve">(Obara </w:t>
      </w:r>
      <w:proofErr w:type="spellStart"/>
      <w:r w:rsidR="004037F2" w:rsidRPr="00842171">
        <w:rPr>
          <w:rFonts w:ascii="Kanit Light" w:hAnsi="Kanit Light" w:cs="Kanit Light"/>
          <w:color w:val="C45911" w:themeColor="accent2" w:themeShade="BF"/>
          <w:szCs w:val="22"/>
        </w:rPr>
        <w:t>Fureai</w:t>
      </w:r>
      <w:proofErr w:type="spellEnd"/>
      <w:r w:rsidR="004037F2" w:rsidRPr="00842171">
        <w:rPr>
          <w:rFonts w:ascii="Kanit Light" w:hAnsi="Kanit Light" w:cs="Kanit Light"/>
          <w:color w:val="C45911" w:themeColor="accent2" w:themeShade="BF"/>
          <w:szCs w:val="22"/>
        </w:rPr>
        <w:t xml:space="preserve"> Park)</w:t>
      </w:r>
      <w:r w:rsidR="004037F2" w:rsidRPr="00842171">
        <w:rPr>
          <w:color w:val="C45911" w:themeColor="accent2" w:themeShade="BF"/>
          <w:szCs w:val="22"/>
        </w:rPr>
        <w:t xml:space="preserve"> </w:t>
      </w:r>
      <w:r w:rsidR="004037F2" w:rsidRPr="00260939">
        <w:rPr>
          <w:rFonts w:ascii="Kanit Light" w:hAnsi="Kanit Light" w:cs="Kanit Light" w:hint="cs"/>
          <w:color w:val="000000" w:themeColor="text1"/>
          <w:szCs w:val="22"/>
          <w:cs/>
        </w:rPr>
        <w:t>ความสวยงาม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ปกคลุมทั่วทุกที่ ตลอดทางเดินจะถูก</w:t>
      </w:r>
      <w:r w:rsidR="004037F2" w:rsidRPr="00935392">
        <w:rPr>
          <w:rFonts w:ascii="Kanit Light" w:hAnsi="Kanit Light" w:cs="Kanit Light"/>
          <w:color w:val="000000" w:themeColor="text1"/>
          <w:szCs w:val="22"/>
          <w:cs/>
        </w:rPr>
        <w:t>รายล้อมไปด้วย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ต้นชิกิ</w:t>
      </w:r>
      <w:r w:rsidR="004037F2" w:rsidRPr="00935392">
        <w:rPr>
          <w:rFonts w:ascii="Kanit Light" w:hAnsi="Kanit Light" w:cs="Kanit Light"/>
          <w:color w:val="000000" w:themeColor="text1"/>
          <w:szCs w:val="22"/>
          <w:cs/>
        </w:rPr>
        <w:t>ซากุระ(</w:t>
      </w:r>
      <w:proofErr w:type="spellStart"/>
      <w:r w:rsidR="004037F2" w:rsidRPr="00935392">
        <w:rPr>
          <w:rFonts w:ascii="Kanit Light" w:hAnsi="Kanit Light" w:cs="Kanit Light"/>
          <w:color w:val="000000" w:themeColor="text1"/>
          <w:szCs w:val="22"/>
        </w:rPr>
        <w:t>Shikizakura</w:t>
      </w:r>
      <w:proofErr w:type="spellEnd"/>
      <w:r w:rsidR="004037F2" w:rsidRPr="00935392">
        <w:rPr>
          <w:rFonts w:ascii="Kanit Light" w:hAnsi="Kanit Light" w:cs="Kanit Light"/>
          <w:color w:val="000000" w:themeColor="text1"/>
          <w:szCs w:val="22"/>
        </w:rPr>
        <w:t>)</w:t>
      </w:r>
      <w:r w:rsidR="004037F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>แสนน่ารักและพร้อมจะ</w:t>
      </w:r>
      <w:r w:rsidR="004037F2" w:rsidRPr="00935392">
        <w:rPr>
          <w:rFonts w:ascii="Kanit Light" w:hAnsi="Kanit Light" w:cs="Kanit Light"/>
          <w:color w:val="000000" w:themeColor="text1"/>
          <w:szCs w:val="22"/>
          <w:cs/>
        </w:rPr>
        <w:t>ผลิบานออกดอกสีชมพูเคียงคู่ไปกับใบไม้สีส้มแดงที่กำลังผลัดใบเปลี่ยนสี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ในช่วงปลายปี</w:t>
      </w:r>
      <w:r w:rsidR="004037F2" w:rsidRPr="0093539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เป็นฉากโรแมนติกมองไปทางไหนก็สวยงาม</w:t>
      </w:r>
      <w:r w:rsidR="004037F2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4037F2" w:rsidRPr="00FD7503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4037F2" w:rsidRPr="00FD7503">
        <w:rPr>
          <w:rFonts w:ascii="Kanit Light" w:hAnsi="Kanit Light" w:cs="Kanit Light" w:hint="cs"/>
          <w:b/>
          <w:bCs/>
          <w:color w:val="FF0000"/>
          <w:szCs w:val="22"/>
          <w:cs/>
        </w:rPr>
        <w:t>การบานของดอกชิกิซากุระ บานช้า หรือ บานเร็ว อีกทั้งการออกดอกในปริมาณมากหรือออกดอกในปริมาณน้อย ทั้งนี้ขึ้นอยู่กับสภาพอากาศในแต่ละปี</w:t>
      </w:r>
      <w:r w:rsidR="004037F2" w:rsidRPr="00FD7503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1F4D9C0F" w14:textId="4267A3C4" w:rsidR="00260939" w:rsidRDefault="00260939" w:rsidP="004037F2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44A28E1C" w14:textId="20FCDB1B" w:rsidR="00260939" w:rsidRDefault="00260939" w:rsidP="004037F2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2697466B" w14:textId="0C312462" w:rsidR="004037F2" w:rsidRPr="00470A2B" w:rsidRDefault="00260939" w:rsidP="004037F2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4180C3EF" wp14:editId="6F305754">
                <wp:simplePos x="0" y="0"/>
                <wp:positionH relativeFrom="column">
                  <wp:posOffset>4001135</wp:posOffset>
                </wp:positionH>
                <wp:positionV relativeFrom="paragraph">
                  <wp:posOffset>1158</wp:posOffset>
                </wp:positionV>
                <wp:extent cx="2555875" cy="1371600"/>
                <wp:effectExtent l="25400" t="25400" r="85725" b="88900"/>
                <wp:wrapSquare wrapText="bothSides"/>
                <wp:docPr id="133694795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5875" cy="1371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339BA5" w14:textId="77777777" w:rsidR="004037F2" w:rsidRPr="00242F3C" w:rsidRDefault="004037F2" w:rsidP="004037F2">
                            <w:pPr>
                              <w:spacing w:after="0"/>
                              <w:jc w:val="thaiDistribute"/>
                              <w:rPr>
                                <w:sz w:val="24"/>
                                <w:szCs w:val="24"/>
                                <w:cs/>
                              </w:rPr>
                            </w:pPr>
                            <w:r w:rsidRPr="00FD750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FD7503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D7503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รูปว้าวๆ ต้องถ่ายที่ ส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ะพานไทเกะซึเคียว (</w:t>
                            </w:r>
                            <w:proofErr w:type="spellStart"/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Taigetsukyo</w:t>
                            </w:r>
                            <w:proofErr w:type="spellEnd"/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 xml:space="preserve"> Bridge)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เพราะเป็นจุดที่สามารถชมใบไม้ได้ถึง 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5</w:t>
                            </w:r>
                            <w:r w:rsidRPr="00387B3A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สี โอ้ยต้องรีบละไหมเนี่ย</w:t>
                            </w:r>
                            <w:r w:rsidRPr="00387B3A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0C3EF" id="Rectangle 26" o:spid="_x0000_s1049" style="position:absolute;left:0;text-align:left;margin-left:315.05pt;margin-top:.1pt;width:201.25pt;height:108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" fillcolor="#a00000" stroked="f" strokeweight="1pt">
                <v:fill color2="red" rotate="t" angle="225" colors="0 #a00000;.5 #e60000;1 red" focus="100%" type="gradient"/>
                <v:shadow on="t" color="black" opacity="26214f" origin="-.5,-.5" offset=".74836mm,.74836mm"/>
                <v:textbox>
                  <w:txbxContent>
                    <w:p w14:paraId="1A339BA5" w14:textId="77777777" w:rsidR="004037F2" w:rsidRPr="00242F3C" w:rsidRDefault="004037F2" w:rsidP="004037F2">
                      <w:pPr>
                        <w:spacing w:after="0"/>
                        <w:jc w:val="thaiDistribute"/>
                        <w:rPr>
                          <w:sz w:val="24"/>
                          <w:szCs w:val="24"/>
                          <w:cs/>
                        </w:rPr>
                      </w:pPr>
                      <w:r w:rsidRPr="00FD750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FD7503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D7503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รูปว้าวๆ ต้องถ่ายที่ ส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ะพานไทเกะซึเคียว (</w:t>
                      </w:r>
                      <w:proofErr w:type="spellStart"/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Taigetsukyo</w:t>
                      </w:r>
                      <w:proofErr w:type="spellEnd"/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 xml:space="preserve"> Bridge)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เพราะเป็นจุดที่สามารถชมใบไม้ได้ถึง 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5</w:t>
                      </w:r>
                      <w:r w:rsidRPr="00387B3A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สี โอ้ยต้องรีบละไหมเนี่ย</w:t>
                      </w:r>
                      <w:r w:rsidRPr="00387B3A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4037F2" w:rsidRPr="007C697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พลาดอะไรก็ได้แต่ห้ามพลาดการชมใบไม้เปลี่ยนสีที่นี่</w:t>
      </w:r>
      <w:r w:rsidR="004037F2" w:rsidRPr="007C6972">
        <w:rPr>
          <w:rFonts w:ascii="Kanit Light" w:hAnsi="Kanit Light" w:cs="Kanit Light"/>
          <w:b/>
          <w:bCs/>
          <w:color w:val="000000" w:themeColor="text1"/>
          <w:szCs w:val="22"/>
        </w:rPr>
        <w:t xml:space="preserve">!! </w:t>
      </w:r>
      <w:r w:rsidR="004037F2" w:rsidRPr="00842171">
        <w:rPr>
          <w:rFonts w:ascii="Kanit Light" w:hAnsi="Kanit Light" w:cs="Kanit Light"/>
          <w:color w:val="C45911" w:themeColor="accent2" w:themeShade="BF"/>
          <w:szCs w:val="22"/>
          <w:cs/>
        </w:rPr>
        <w:t>หุบเขาโครันเค (</w:t>
      </w:r>
      <w:proofErr w:type="spellStart"/>
      <w:r w:rsidR="004037F2" w:rsidRPr="00842171">
        <w:rPr>
          <w:rFonts w:ascii="Kanit Light" w:hAnsi="Kanit Light" w:cs="Kanit Light"/>
          <w:color w:val="C45911" w:themeColor="accent2" w:themeShade="BF"/>
          <w:szCs w:val="22"/>
        </w:rPr>
        <w:t>Korankei</w:t>
      </w:r>
      <w:proofErr w:type="spellEnd"/>
      <w:r w:rsidR="004037F2" w:rsidRPr="00842171">
        <w:rPr>
          <w:rFonts w:ascii="Kanit Light" w:hAnsi="Kanit Light" w:cs="Kanit Light"/>
          <w:color w:val="C45911" w:themeColor="accent2" w:themeShade="BF"/>
          <w:szCs w:val="22"/>
        </w:rPr>
        <w:t xml:space="preserve"> Gorge)</w:t>
      </w:r>
      <w:r w:rsidR="004037F2" w:rsidRPr="0099207C">
        <w:rPr>
          <w:rFonts w:ascii="Kanit Light" w:hAnsi="Kanit Light" w:cs="Kanit Light"/>
          <w:color w:val="D60093"/>
          <w:szCs w:val="22"/>
        </w:rPr>
        <w:t xml:space="preserve"> </w:t>
      </w:r>
      <w:r w:rsidR="004037F2" w:rsidRPr="00FD7503">
        <w:rPr>
          <w:rFonts w:ascii="Kanit Light" w:hAnsi="Kanit Light" w:cs="Kanit Light" w:hint="cs"/>
          <w:szCs w:val="22"/>
          <w:cs/>
        </w:rPr>
        <w:t>หรือชาวบ้านจะ</w:t>
      </w:r>
      <w:r w:rsidR="004037F2" w:rsidRPr="00842171">
        <w:rPr>
          <w:rFonts w:ascii="Kanit Light" w:hAnsi="Kanit Light" w:cs="Kanit Light" w:hint="cs"/>
          <w:color w:val="C45911" w:themeColor="accent2" w:themeShade="BF"/>
          <w:szCs w:val="22"/>
          <w:cs/>
        </w:rPr>
        <w:t xml:space="preserve">เรียกว่า ช่องเขาโครังเค 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>เดินชิลๆ ชม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 xml:space="preserve">ทัศนียภาพสุดตะลึง 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>สัมผัสความน่าประทับ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ใจ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ของดอกเมเปิ้ลญี่ปุ่น กว่า </w:t>
      </w:r>
      <w:r w:rsidR="004037F2" w:rsidRPr="005A110C">
        <w:rPr>
          <w:rFonts w:ascii="Kanit Light" w:hAnsi="Kanit Light" w:cs="Kanit Light"/>
          <w:color w:val="000000" w:themeColor="text1"/>
          <w:szCs w:val="22"/>
        </w:rPr>
        <w:t xml:space="preserve">4,000 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>ต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>น ที่มีใบไม้สีแดงสด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 xml:space="preserve"> สีส้ม สีเหลือง ผสมๆ กันไป ตัดกับวิ</w:t>
      </w:r>
      <w:r w:rsidR="004037F2" w:rsidRPr="005A110C">
        <w:rPr>
          <w:rFonts w:ascii="Kanit Light" w:hAnsi="Kanit Light" w:cs="Kanit Light" w:hint="cs"/>
          <w:color w:val="000000" w:themeColor="text1"/>
          <w:szCs w:val="22"/>
          <w:cs/>
        </w:rPr>
        <w:t xml:space="preserve">วแม่น้ำโทโมเอะ </w:t>
      </w:r>
      <w:r w:rsidR="004037F2">
        <w:rPr>
          <w:rFonts w:ascii="Kanit Light" w:hAnsi="Kanit Light" w:cs="Kanit Light" w:hint="cs"/>
          <w:color w:val="000000" w:themeColor="text1"/>
          <w:szCs w:val="22"/>
          <w:cs/>
        </w:rPr>
        <w:t>มองไปทางไหนก็สวยไปหมด บอกได้คำเดียวเลยว่า</w:t>
      </w:r>
      <w:r w:rsidR="004037F2" w:rsidRPr="007C6972">
        <w:rPr>
          <w:rFonts w:ascii="Kanit Light" w:hAnsi="Kanit Light" w:cs="Kanit Light"/>
          <w:i/>
          <w:iCs/>
          <w:color w:val="000000" w:themeColor="text1"/>
          <w:szCs w:val="22"/>
        </w:rPr>
        <w:t xml:space="preserve">… </w:t>
      </w:r>
      <w:r w:rsidR="004037F2" w:rsidRPr="007C6972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ฟิน</w:t>
      </w:r>
      <w:r w:rsidR="004037F2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 xml:space="preserve"> </w:t>
      </w:r>
      <w:r w:rsidR="004037F2" w:rsidRPr="00935392">
        <w:rPr>
          <w:rFonts w:ascii="Kanit Light" w:hAnsi="Kanit Light" w:cs="Kanit Light"/>
          <w:b/>
          <w:bCs/>
          <w:color w:val="FF0000"/>
          <w:szCs w:val="22"/>
        </w:rPr>
        <w:t>(</w:t>
      </w:r>
      <w:r w:rsidR="004037F2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การ</w:t>
      </w:r>
      <w:r w:rsidR="004037F2">
        <w:rPr>
          <w:rFonts w:ascii="Kanit Light" w:hAnsi="Kanit Light" w:cs="Kanit Light" w:hint="cs"/>
          <w:b/>
          <w:bCs/>
          <w:color w:val="FF0000"/>
          <w:szCs w:val="22"/>
          <w:cs/>
        </w:rPr>
        <w:t>เปลี่ยนสีของใบไม้ ช้า</w:t>
      </w:r>
      <w:r w:rsidR="004037F2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หรือเร็ว อีกทั้ง</w:t>
      </w:r>
      <w:r w:rsidR="004037F2">
        <w:rPr>
          <w:rFonts w:ascii="Kanit Light" w:hAnsi="Kanit Light" w:cs="Kanit Light" w:hint="cs"/>
          <w:b/>
          <w:bCs/>
          <w:color w:val="FF0000"/>
          <w:szCs w:val="22"/>
          <w:cs/>
        </w:rPr>
        <w:t>การร่วงของใบมากหรือน้อย</w:t>
      </w:r>
      <w:r w:rsidR="004037F2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ทั้งนี้ขึ้นอยู่กับสภาพ</w:t>
      </w:r>
      <w:r w:rsidR="004037F2">
        <w:rPr>
          <w:rFonts w:ascii="Kanit Light" w:hAnsi="Kanit Light" w:cs="Kanit Light" w:hint="cs"/>
          <w:b/>
          <w:bCs/>
          <w:color w:val="FF0000"/>
          <w:szCs w:val="22"/>
          <w:cs/>
        </w:rPr>
        <w:t>อากาศ</w:t>
      </w:r>
      <w:r w:rsidR="004037F2" w:rsidRPr="00935392">
        <w:rPr>
          <w:rFonts w:ascii="Kanit Light" w:hAnsi="Kanit Light" w:cs="Kanit Light" w:hint="cs"/>
          <w:b/>
          <w:bCs/>
          <w:color w:val="FF0000"/>
          <w:szCs w:val="22"/>
          <w:cs/>
        </w:rPr>
        <w:t>ในแต่ละปี</w:t>
      </w:r>
      <w:r w:rsidR="004037F2" w:rsidRPr="00935392">
        <w:rPr>
          <w:rFonts w:ascii="Kanit Light" w:hAnsi="Kanit Light" w:cs="Kanit Light"/>
          <w:b/>
          <w:bCs/>
          <w:color w:val="FF0000"/>
          <w:szCs w:val="22"/>
        </w:rPr>
        <w:t>)</w:t>
      </w:r>
    </w:p>
    <w:p w14:paraId="147531FE" w14:textId="3B782BB2" w:rsidR="004037F2" w:rsidRPr="00FD7503" w:rsidRDefault="004037F2" w:rsidP="004037F2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66"/>
          <w:szCs w:val="22"/>
        </w:rPr>
      </w:pPr>
    </w:p>
    <w:p w14:paraId="78F2BD95" w14:textId="7BC6CC69" w:rsidR="004037F2" w:rsidRDefault="004037F2" w:rsidP="004037F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149CDD38" wp14:editId="5BBCE8AA">
                <wp:simplePos x="0" y="0"/>
                <wp:positionH relativeFrom="page">
                  <wp:posOffset>11430</wp:posOffset>
                </wp:positionH>
                <wp:positionV relativeFrom="paragraph">
                  <wp:posOffset>-337</wp:posOffset>
                </wp:positionV>
                <wp:extent cx="7548880" cy="2560955"/>
                <wp:effectExtent l="0" t="0" r="0" b="0"/>
                <wp:wrapSquare wrapText="bothSides"/>
                <wp:docPr id="685241190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60955"/>
                          <a:chOff x="0" y="0"/>
                          <a:chExt cx="7549066" cy="2496185"/>
                        </a:xfrm>
                      </wpg:grpSpPr>
                      <pic:pic xmlns:pic="http://schemas.openxmlformats.org/drawingml/2006/picture">
                        <pic:nvPicPr>
                          <pic:cNvPr id="1542760337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496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67949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2566" y="0"/>
                            <a:ext cx="3746500" cy="2496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998B1" id="Group 31" o:spid="_x0000_s1026" style="position:absolute;margin-left:.9pt;margin-top:-.05pt;width:594.4pt;height:201.65pt;z-index:251847680;mso-position-horizontal-relative:page;mso-height-relative:margin" coordsize="75490,24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">
                <v:shape id="Picture 29" o:spid="_x0000_s1027" type="#_x0000_t75" style="position:absolute;width:38023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">
                  <v:imagedata r:id="rId47" o:title=""/>
                </v:shape>
                <v:shape id="Picture 30" o:spid="_x0000_s1028" type="#_x0000_t75" style="position:absolute;left:38025;width:37465;height:24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">
                  <v:imagedata r:id="rId48" o:title=""/>
                </v:shape>
                <w10:wrap type="square" anchorx="page"/>
              </v:group>
            </w:pict>
          </mc:Fallback>
        </mc:AlternateContent>
      </w:r>
    </w:p>
    <w:p w14:paraId="07E46552" w14:textId="797F737E" w:rsidR="004037F2" w:rsidRPr="00CB6395" w:rsidRDefault="00260939" w:rsidP="004037F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560E9BF" wp14:editId="0CE654B7">
                <wp:simplePos x="0" y="0"/>
                <wp:positionH relativeFrom="column">
                  <wp:posOffset>-198120</wp:posOffset>
                </wp:positionH>
                <wp:positionV relativeFrom="paragraph">
                  <wp:posOffset>2603910</wp:posOffset>
                </wp:positionV>
                <wp:extent cx="6875318" cy="1715718"/>
                <wp:effectExtent l="0" t="0" r="20955" b="24765"/>
                <wp:wrapNone/>
                <wp:docPr id="39939587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5318" cy="1715718"/>
                          <a:chOff x="0" y="0"/>
                          <a:chExt cx="6875318" cy="1715718"/>
                        </a:xfrm>
                      </wpg:grpSpPr>
                      <wps:wsp>
                        <wps:cNvPr id="1898113918" name="Rounded Rectangle 31"/>
                        <wps:cNvSpPr/>
                        <wps:spPr>
                          <a:xfrm>
                            <a:off x="391391" y="372918"/>
                            <a:ext cx="6483927" cy="13428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53528E" w14:textId="77777777" w:rsidR="004037F2" w:rsidRPr="004037F2" w:rsidRDefault="004037F2" w:rsidP="004037F2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หากพอมีเวลาแนะนำให้ท่านอิสระท่องเที่ยว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สุดยอด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โอเอซิส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21 (Oasis 21)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เป็นอาคารสถาปัตยกรรมสมัยใหม่ที่มีเอกลักษณ์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โดดเด่นด้วยพื้นที่สีเขียวขนาดใหญ่บนชั้นดาดฟ้า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เรียกว่า "สวนน้ำวน" (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>Waterfall Garden)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จุดชมวิวที่ฮิตตลอดกาล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eastAsia="en-SG"/>
                                </w:rPr>
                                <w:t>หอคอยโทรทัศน์นาโกย่า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 xml:space="preserve"> (Nagoya TV Tower)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เป็นหอคอยสูง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180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เมตร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ถือว่าเ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ป็นจุดชมวิวเมืองนาโกย่าแบบ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360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องศา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จากชั้น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100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โอ้โห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  <w:t xml:space="preserve"> !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จะสวยงามเต็มตาแค่ไหน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หรือจะชมพิพิธภัณฑ์ 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>ต่อด้วย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ร้านอาหาร </w:t>
                              </w:r>
                              <w:r w:rsidRPr="004037F2"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>ช้อปปิ้งในร้านขายของที่ระลึก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 อะไรจะครบขนาดนี้</w:t>
                              </w:r>
                            </w:p>
                            <w:p w14:paraId="27543DE4" w14:textId="77777777" w:rsidR="004037F2" w:rsidRDefault="004037F2" w:rsidP="004037F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464681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96DAC541-7B7A-43D3-8B79-37D633B846F1}">
                                <asvg:svgBlip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636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60E9BF" id="Group 33" o:spid="_x0000_s1050" style="position:absolute;left:0;text-align:left;margin-left:-15.6pt;margin-top:205.05pt;width:541.35pt;height:135.1pt;z-index:251853824" coordsize="68753,1715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">
                <v:roundrect id="Rounded Rectangle 31" o:spid="_x0000_s1051" style="position:absolute;left:3913;top:3729;width:64840;height:134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0A53528E" w14:textId="77777777" w:rsidR="004037F2" w:rsidRPr="004037F2" w:rsidRDefault="004037F2" w:rsidP="004037F2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หากพอมีเวลาแนะนำให้ท่านอิสระท่องเที่ยว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สุดยอด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โอเอซิส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21 (Oasis 21)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เป็นอาคารสถาปัตยกรรมสมัยใหม่ที่มีเอกลักษณ์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โดดเด่นด้วยพื้นที่สีเขียวขนาดใหญ่บนชั้นดาดฟ้า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เรียกว่า "สวนน้ำวน" (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>Waterfall Garden)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จุดชมวิวที่ฮิตตลอดกาล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eastAsia="en-SG"/>
                          </w:rPr>
                          <w:t>หอคอยโทรทัศน์นาโกย่า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 xml:space="preserve"> (Nagoya TV Tower)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เป็นหอคอยสูง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180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เมตร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ถือว่าเ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ป็นจุดชมวิวเมืองนาโกย่าแบบ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360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องศา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จากชั้น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100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โอ้โห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  <w:t xml:space="preserve"> !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จะสวยงามเต็มตาแค่ไหน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หรือจะชมพิพิธภัณฑ์ 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>ต่อด้วย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ร้านอาหาร </w:t>
                        </w:r>
                        <w:r w:rsidRPr="004037F2"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>ช้อปปิ้งในร้านขายของที่ระลึก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 อะไรจะครบขนาดนี้</w:t>
                        </w:r>
                      </w:p>
                      <w:p w14:paraId="27543DE4" w14:textId="77777777" w:rsidR="004037F2" w:rsidRDefault="004037F2" w:rsidP="004037F2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52" type="#_x0000_t75" alt="Pin with solid fill" style="position:absolute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">
                  <v:imagedata r:id="rId51" o:title="Pin with solid fill"/>
                </v:shape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48704" behindDoc="0" locked="0" layoutInCell="1" allowOverlap="1" wp14:anchorId="571DF980" wp14:editId="3FA6B320">
            <wp:simplePos x="0" y="0"/>
            <wp:positionH relativeFrom="column">
              <wp:posOffset>3191005</wp:posOffset>
            </wp:positionH>
            <wp:positionV relativeFrom="paragraph">
              <wp:posOffset>252656</wp:posOffset>
            </wp:positionV>
            <wp:extent cx="3824343" cy="2549562"/>
            <wp:effectExtent l="0" t="0" r="5080" b="3175"/>
            <wp:wrapSquare wrapText="bothSides"/>
            <wp:docPr id="590799226" name="Picture 30" descr="A city street with buildings and a ferris whe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99226" name="Picture 30" descr="A city street with buildings and a ferris wheel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343" cy="2549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7F2"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4037F2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4037F2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="004037F2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 w:rsidR="004037F2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4037F2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 w:rsidR="004037F2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="004037F2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4037F2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 w:rsidR="00E24A98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4037F2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1 </w:t>
      </w:r>
      <w:r w:rsidR="004037F2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="004037F2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="004037F2"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 w:rsidR="004037F2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4037F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="004037F2"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ช้อปกระจายกันต่อ</w:t>
      </w:r>
      <w:r w:rsidR="004037F2" w:rsidRPr="00CB639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4037F2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val="en-SG" w:eastAsia="en-SG"/>
        </w:rPr>
        <w:t>ถนนช้อปปิ้ง</w:t>
      </w:r>
      <w:r w:rsidR="004037F2" w:rsidRPr="00842171">
        <w:rPr>
          <w:rFonts w:ascii="Kanit Light" w:eastAsia="Times New Roman" w:hAnsi="Kanit Light" w:cs="Kanit Light"/>
          <w:color w:val="C45911" w:themeColor="accent2" w:themeShade="BF"/>
          <w:szCs w:val="22"/>
          <w:cs/>
          <w:lang w:val="en-SG" w:eastAsia="en-SG"/>
        </w:rPr>
        <w:t>ซากาเอะ</w:t>
      </w:r>
      <w:r w:rsidR="004037F2" w:rsidRPr="00842171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val="en-SG" w:eastAsia="en-SG"/>
        </w:rPr>
        <w:t xml:space="preserve"> </w:t>
      </w:r>
      <w:r w:rsidR="004037F2" w:rsidRPr="00842171">
        <w:rPr>
          <w:rFonts w:ascii="Kanit Light" w:eastAsia="Times New Roman" w:hAnsi="Kanit Light" w:cs="Kanit Light"/>
          <w:color w:val="C45911" w:themeColor="accent2" w:themeShade="BF"/>
          <w:szCs w:val="22"/>
          <w:lang w:eastAsia="en-SG"/>
        </w:rPr>
        <w:t>(Sakae)</w:t>
      </w:r>
      <w:r w:rsidR="004037F2" w:rsidRPr="006C113E">
        <w:rPr>
          <w:rFonts w:ascii="Kanit Light" w:eastAsia="Times New Roman" w:hAnsi="Kanit Light" w:cs="Kanit Light" w:hint="cs"/>
          <w:color w:val="3366FF"/>
          <w:szCs w:val="22"/>
          <w:cs/>
          <w:lang w:val="en-SG" w:eastAsia="en-SG"/>
        </w:rPr>
        <w:t xml:space="preserve"> </w:t>
      </w:r>
      <w:r w:rsidR="004037F2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 w:rsidR="004037F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="004037F2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 w:rsidR="004037F2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="004037F2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 w:rsidR="004037F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 w:rsidR="004037F2"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 w:rsidR="004037F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="004037F2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 w:rsidR="004037F2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="004037F2"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 w:rsidR="004037F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="004037F2"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 w:rsidR="004037F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037F2"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 w:rsidR="004037F2">
        <w:rPr>
          <w:rFonts w:ascii="Kanit Light" w:eastAsia="Times New Roman" w:hAnsi="Kanit Light" w:cs="Kanit Light"/>
          <w:szCs w:val="22"/>
          <w:lang w:eastAsia="en-SG"/>
        </w:rPr>
        <w:t>!</w:t>
      </w:r>
      <w:r w:rsidR="004037F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037F2"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54C1CF7C" w14:textId="58E4E511" w:rsidR="004037F2" w:rsidRDefault="004037F2" w:rsidP="004037F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6CC0685" w14:textId="0B815885" w:rsidR="004037F2" w:rsidRDefault="004037F2" w:rsidP="004037F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C1BB2E0" w14:textId="5B4EB130" w:rsidR="004037F2" w:rsidRDefault="004037F2" w:rsidP="004037F2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16387A8" w14:textId="77777777" w:rsidR="00260939" w:rsidRDefault="00260939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</w:p>
    <w:p w14:paraId="28A3DED2" w14:textId="77777777" w:rsidR="00260939" w:rsidRDefault="00260939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</w:p>
    <w:p w14:paraId="13B31DFE" w14:textId="77777777" w:rsidR="00260939" w:rsidRDefault="00260939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</w:p>
    <w:p w14:paraId="5C243898" w14:textId="77777777" w:rsidR="00260939" w:rsidRDefault="00260939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</w:p>
    <w:p w14:paraId="2052333E" w14:textId="2442642C" w:rsidR="00260939" w:rsidRDefault="00260939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1776" behindDoc="0" locked="0" layoutInCell="1" allowOverlap="1" wp14:anchorId="3B6EB98B" wp14:editId="060AF768">
            <wp:simplePos x="0" y="0"/>
            <wp:positionH relativeFrom="column">
              <wp:posOffset>-540385</wp:posOffset>
            </wp:positionH>
            <wp:positionV relativeFrom="paragraph">
              <wp:posOffset>418801</wp:posOffset>
            </wp:positionV>
            <wp:extent cx="7651115" cy="2343150"/>
            <wp:effectExtent l="0" t="0" r="6985" b="0"/>
            <wp:wrapSquare wrapText="bothSides"/>
            <wp:docPr id="846517308" name="Picture 43" descr="A large building with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17308" name="Picture 43" descr="A large building with a bridge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11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92909" w14:textId="77777777" w:rsidR="00E24A98" w:rsidRDefault="00E24A98" w:rsidP="007C25D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</w:p>
    <w:p w14:paraId="1081A837" w14:textId="77777777" w:rsidR="00401A89" w:rsidRPr="00401A89" w:rsidRDefault="00401A89" w:rsidP="00401A89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</w:pPr>
      <w:r w:rsidRPr="00401A89">
        <w:rPr>
          <w:rFonts w:ascii="Kanit Light" w:hAnsi="Kanit Light" w:cs="Kanit Light" w:hint="cs"/>
          <w:color w:val="00B050"/>
          <w:szCs w:val="22"/>
          <w:cs/>
        </w:rPr>
        <w:lastRenderedPageBreak/>
        <w:t xml:space="preserve">เย็น         </w:t>
      </w:r>
      <w:r w:rsidRPr="00401A89">
        <w:rPr>
          <w:rFonts w:ascii="Kanit Light" w:hAnsi="Kanit Light" w:cs="Kanit Light"/>
          <w:color w:val="00B050"/>
          <w:szCs w:val="22"/>
        </w:rPr>
        <w:tab/>
      </w:r>
      <w:r w:rsidRPr="00401A89">
        <w:rPr>
          <w:rFonts w:ascii="Kanit Light" w:eastAsia="Times New Roman" w:hAnsi="Kanit Light" w:cs="Kanit Light" w:hint="cs"/>
          <w:color w:val="00B050"/>
          <w:position w:val="-1"/>
          <w:szCs w:val="22"/>
          <w:shd w:val="clear" w:color="auto" w:fill="FFFFFF"/>
          <w:cs/>
          <w:lang w:eastAsia="en-SG"/>
        </w:rPr>
        <w:t>อิสระ</w:t>
      </w:r>
      <w:r w:rsidRPr="00401A89">
        <w:rPr>
          <w:rFonts w:ascii="Kanit Light" w:eastAsia="Times New Roman" w:hAnsi="Kanit Light" w:cs="Kanit Light"/>
          <w:color w:val="00B050"/>
          <w:position w:val="-1"/>
          <w:szCs w:val="22"/>
          <w:shd w:val="clear" w:color="auto" w:fill="FFFFFF"/>
          <w:cs/>
          <w:lang w:eastAsia="en-SG"/>
        </w:rPr>
        <w:t>อาหาร</w:t>
      </w:r>
      <w:r w:rsidRPr="00401A89">
        <w:rPr>
          <w:rFonts w:ascii="Kanit Light" w:eastAsia="Times New Roman" w:hAnsi="Kanit Light" w:cs="Kanit Light" w:hint="cs"/>
          <w:color w:val="00B050"/>
          <w:position w:val="-1"/>
          <w:szCs w:val="22"/>
          <w:shd w:val="clear" w:color="auto" w:fill="FFFFFF"/>
          <w:cs/>
          <w:lang w:eastAsia="en-SG"/>
        </w:rPr>
        <w:t>เย็น</w:t>
      </w:r>
      <w:r w:rsidRPr="00401A89">
        <w:rPr>
          <w:rFonts w:ascii="Kanit Light" w:eastAsia="Times New Roman" w:hAnsi="Kanit Light" w:cs="Kanit Light" w:hint="cs"/>
          <w:color w:val="00B050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401A89">
        <w:rPr>
          <w:rFonts w:ascii="Kanit Light" w:eastAsia="Times New Roman" w:hAnsi="Kanit Light" w:cs="Kanit Light" w:hint="cs"/>
          <w:color w:val="00B050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Pr="00401A89">
        <w:rPr>
          <w:rFonts w:ascii="Kanit Light" w:eastAsia="Times New Roman" w:hAnsi="Kanit Light" w:cs="Kanit Light" w:hint="cs"/>
          <w:color w:val="00B050"/>
          <w:position w:val="-1"/>
          <w:szCs w:val="22"/>
          <w:shd w:val="clear" w:color="auto" w:fill="FFFFFF"/>
          <w:cs/>
          <w:lang w:val="en-SG" w:eastAsia="en-SG"/>
        </w:rPr>
        <w:t xml:space="preserve"> เพื่อเป็นการไม่รบกวนเวลาของท่าน</w:t>
      </w:r>
    </w:p>
    <w:p w14:paraId="24C6F52A" w14:textId="3FBDF55F" w:rsidR="00E61188" w:rsidRDefault="00E24A98" w:rsidP="00E6118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E24A9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นำท่านเดินทางสู่</w:t>
      </w:r>
      <w:bookmarkStart w:id="18" w:name="_Hlk201572635"/>
      <w:r w:rsidR="00E61188" w:rsidRPr="00E6118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เมือง</w:t>
      </w:r>
      <w:r w:rsidR="00E61188" w:rsidRPr="00E61188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โทโคนาเมะ (</w:t>
      </w:r>
      <w:proofErr w:type="spellStart"/>
      <w:r w:rsidR="00E61188"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Tokoname</w:t>
      </w:r>
      <w:proofErr w:type="spellEnd"/>
      <w:r w:rsidR="00E61188" w:rsidRPr="00E61188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63591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35916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635916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ใช้เวลาเดินทางประมาณ</w:t>
      </w:r>
      <w:r w:rsidR="00635916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45 นาที</w:t>
      </w:r>
      <w:r w:rsidR="00635916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="00635916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จังหวัดไอจิ</w:t>
      </w:r>
      <w:r w:rsidRPr="00635916">
        <w:t xml:space="preserve"> </w:t>
      </w:r>
      <w:bookmarkEnd w:id="18"/>
      <w:r w:rsidRPr="00635916">
        <w:rPr>
          <w:rFonts w:ascii="Kanit Light" w:eastAsia="Times New Roman" w:hAnsi="Kanit Light" w:cs="Kanit Light"/>
          <w:szCs w:val="22"/>
          <w:lang w:eastAsia="en-SG"/>
        </w:rPr>
        <w:t xml:space="preserve">(Aichi Prefecture) </w:t>
      </w:r>
      <w:r w:rsidRPr="00635916">
        <w:rPr>
          <w:rFonts w:ascii="Kanit Light" w:eastAsia="Times New Roman" w:hAnsi="Kanit Light" w:cs="Kanit Light"/>
          <w:szCs w:val="22"/>
          <w:cs/>
          <w:lang w:val="en-SG" w:eastAsia="en-SG"/>
        </w:rPr>
        <w:t>ตั้งอยู่ในภูมิภาคชูบุ (</w:t>
      </w:r>
      <w:r w:rsidRPr="00635916">
        <w:rPr>
          <w:rFonts w:ascii="Kanit Light" w:eastAsia="Times New Roman" w:hAnsi="Kanit Light" w:cs="Kanit Light"/>
          <w:szCs w:val="22"/>
          <w:lang w:eastAsia="en-SG"/>
        </w:rPr>
        <w:t>Chubu)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เป็นเมืองที่สามารถ</w:t>
      </w:r>
      <w:r w:rsidRPr="00E24A9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สัมผัสทั้งประวัติศาสตร์ วัฒนธรรม </w:t>
      </w:r>
      <w:r w:rsidR="00E61188"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มีชื่อเสียงด้านเครื่องปั้นดินเผาที่มีประวัติศาสตร์ยาวนานกว่า </w:t>
      </w:r>
      <w:r w:rsidR="00E61188" w:rsidRPr="00E61188">
        <w:rPr>
          <w:rFonts w:ascii="Kanit Light" w:eastAsia="Times New Roman" w:hAnsi="Kanit Light" w:cs="Kanit Light"/>
          <w:szCs w:val="22"/>
          <w:lang w:eastAsia="en-SG"/>
        </w:rPr>
        <w:t xml:space="preserve">1,000 </w:t>
      </w:r>
      <w:r w:rsidR="00E61188" w:rsidRPr="00E61188">
        <w:rPr>
          <w:rFonts w:ascii="Kanit Light" w:eastAsia="Times New Roman" w:hAnsi="Kanit Light" w:cs="Kanit Light"/>
          <w:szCs w:val="22"/>
          <w:cs/>
          <w:lang w:val="en-SG" w:eastAsia="en-SG"/>
        </w:rPr>
        <w:t>ปี และเป็นหนึ่งใน "หกเตาเผาโบราณ" ของญี่ปุ่น</w:t>
      </w:r>
      <w:r w:rsidR="00E6118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4ABE9C5D" w14:textId="7D9A554A" w:rsidR="00D53739" w:rsidRDefault="002E6FFB" w:rsidP="00E6118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996433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:</w:t>
      </w:r>
      <w:r w:rsidR="00D70DCA" w:rsidRPr="00D70DCA">
        <w:t xml:space="preserve"> </w:t>
      </w:r>
      <w:r w:rsidR="007C25D4" w:rsidRPr="007C25D4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Toyoko Inn Chubu International Airport</w:t>
      </w:r>
      <w:r w:rsidR="007C25D4" w:rsidRPr="007C25D4">
        <w:rPr>
          <w:rFonts w:ascii="Kanit Light" w:eastAsia="Times New Roman" w:hAnsi="Kanit Light" w:cs="Kanit Light"/>
          <w:b/>
          <w:bCs/>
          <w:color w:val="009999"/>
          <w:szCs w:val="22"/>
          <w:lang w:val="en-SG" w:eastAsia="en-SG"/>
        </w:rPr>
        <w:t xml:space="preserve"> Or</w:t>
      </w:r>
      <w:r w:rsidR="007C25D4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 </w:t>
      </w:r>
      <w:r w:rsidR="007C25D4" w:rsidRPr="007C25D4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 xml:space="preserve">Spring Sunny Hotel Nagoya </w:t>
      </w:r>
      <w:proofErr w:type="spellStart"/>
      <w:r w:rsidR="007C25D4" w:rsidRPr="007C25D4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Tokoname-ekimae</w:t>
      </w:r>
      <w:proofErr w:type="spellEnd"/>
      <w:r w:rsidR="00E24A98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D70DCA" w:rsidRPr="00D70DCA">
        <w:rPr>
          <w:rFonts w:ascii="Kanit Light" w:eastAsia="Times New Roman" w:hAnsi="Kanit Light" w:cs="Kanit Light"/>
          <w:color w:val="009999"/>
          <w:szCs w:val="22"/>
          <w:lang w:val="en-SG" w:eastAsia="en-SG"/>
        </w:rPr>
        <w:t>3*</w:t>
      </w:r>
      <w:r w:rsidR="00D53739" w:rsidRPr="00996433">
        <w:rPr>
          <w:rFonts w:ascii="Kanit Light" w:hAnsi="Kanit Light" w:cs="Kanit Light"/>
          <w:color w:val="009999"/>
          <w:szCs w:val="22"/>
          <w:lang w:eastAsia="en-SG"/>
        </w:rPr>
        <w:t xml:space="preserve"> 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</w:t>
      </w:r>
      <w:r w:rsidR="00E24A98" w:rsidRPr="00E24A98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>และเมืองที่</w:t>
      </w:r>
      <w:r w:rsidR="00E24A98" w:rsidRPr="00E24A98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ใกล้เคียงกัน</w:t>
      </w:r>
    </w:p>
    <w:p w14:paraId="2CEBFF76" w14:textId="77777777" w:rsidR="00260939" w:rsidRPr="00260939" w:rsidRDefault="00260939" w:rsidP="00260939">
      <w:pPr>
        <w:shd w:val="clear" w:color="auto" w:fill="D9D9D9" w:themeFill="background1" w:themeFillShade="D9"/>
        <w:spacing w:after="0" w:line="240" w:lineRule="auto"/>
        <w:ind w:left="851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กรณีที่ไม่สามารถพักโรงแรมแถวสนามบินได้ ทางบริษัทฯ ขอสงวนสิทธิ์ปรับไป</w:t>
      </w:r>
      <w:r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พักที่จังหวัด</w:t>
      </w:r>
      <w:r w:rsidRPr="00260939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ไอจิแทน โดยไม่แจ้งให้ทราบล่วงหน้าทุกกรณี</w:t>
      </w:r>
    </w:p>
    <w:p w14:paraId="233A7A84" w14:textId="0312479C" w:rsidR="007E7C3C" w:rsidRDefault="00806FEF" w:rsidP="00D5373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2E6FFB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-7</w:t>
      </w:r>
      <w:r w:rsidR="002E6FFB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Pr="00996433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2E6FFB" w:rsidRPr="00996433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ก่อนเดินทาง</w:t>
      </w:r>
      <w:r w:rsidRPr="00996433">
        <w:rPr>
          <w:rFonts w:ascii="Kanit Light" w:eastAsia="Times New Roman" w:hAnsi="Kanit Light" w:cs="Kanit Light"/>
          <w:color w:val="009999"/>
          <w:szCs w:val="22"/>
          <w:lang w:eastAsia="en-SG"/>
        </w:rPr>
        <w:t>)</w:t>
      </w:r>
    </w:p>
    <w:p w14:paraId="399CE889" w14:textId="6F51D268" w:rsidR="00260939" w:rsidRDefault="00401A89" w:rsidP="00C5215E">
      <w:pPr>
        <w:spacing w:after="0" w:line="240" w:lineRule="auto"/>
        <w:ind w:left="851" w:hanging="851"/>
        <w:rPr>
          <w:rFonts w:ascii="Kanit Light" w:eastAsia="Calibri" w:hAnsi="Kanit Light" w:cs="Kanit Light"/>
          <w:color w:val="00CC66"/>
          <w:szCs w:val="22"/>
          <w:lang w:eastAsia="en-SG"/>
        </w:rPr>
      </w:pPr>
      <w:r w:rsidRPr="00996433">
        <w:rPr>
          <w:rFonts w:ascii="Tahoma" w:eastAsia="Calibri" w:hAnsi="Tahoma" w:cs="Tahoma"/>
          <w:b/>
          <w:bCs/>
          <w:noProof/>
          <w:color w:val="009999"/>
          <w:szCs w:val="22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EA2FDAC" wp14:editId="1785EF80">
                <wp:simplePos x="0" y="0"/>
                <wp:positionH relativeFrom="margin">
                  <wp:posOffset>-297815</wp:posOffset>
                </wp:positionH>
                <wp:positionV relativeFrom="paragraph">
                  <wp:posOffset>132080</wp:posOffset>
                </wp:positionV>
                <wp:extent cx="7096125" cy="6477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1B436C80" w:rsidR="002E6FFB" w:rsidRPr="00D8004E" w:rsidRDefault="002E6FFB" w:rsidP="00DD2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ท่าอากาศยานนานาชาติชูบุเซ็นแทร์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C25D4" w:rsidRPr="007C25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ท่าอากาศยานนานาชาติดอนเมือง                       </w:t>
                            </w:r>
                            <w:r w:rsidR="00EA6D80" w:rsidRPr="00D8004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177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177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5A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177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5D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8004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D8004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_x0000_s1053" style="position:absolute;left:0;text-align:left;margin-left:-23.45pt;margin-top:10.4pt;width:558.75pt;height:51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2DEA9E9E" w14:textId="1B436C80" w:rsidR="002E6FFB" w:rsidRPr="00D8004E" w:rsidRDefault="002E6FFB" w:rsidP="00DD242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ท่าอากาศยานนานาชาติชูบุเซ็นแทร์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C25D4" w:rsidRPr="007C25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ท่าอากาศยานนานาชาติดอนเมือง                       </w:t>
                      </w:r>
                      <w:r w:rsidR="00EA6D80" w:rsidRPr="00D8004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177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177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5A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177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5D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8004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D8004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B832FC" w14:textId="02D7140A" w:rsidR="001D3331" w:rsidRPr="009C274C" w:rsidRDefault="00A8215A" w:rsidP="00C5215E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cs/>
          <w:lang w:eastAsia="en-SG"/>
        </w:rPr>
      </w:pPr>
      <w:r w:rsidRPr="006C113E">
        <w:rPr>
          <w:rFonts w:ascii="Kanit Light" w:eastAsia="Calibri" w:hAnsi="Kanit Light" w:cs="Kanit Light"/>
          <w:color w:val="00CC66"/>
          <w:szCs w:val="22"/>
          <w:cs/>
          <w:lang w:val="en-SG" w:eastAsia="en-SG"/>
        </w:rPr>
        <w:t>เช้า</w:t>
      </w:r>
      <w:r w:rsidR="00C5215E" w:rsidRPr="006C113E">
        <w:rPr>
          <w:rFonts w:ascii="Kanit Light" w:eastAsia="Calibri" w:hAnsi="Kanit Light" w:cs="Kanit Light"/>
          <w:b/>
          <w:bCs/>
          <w:color w:val="00CC66"/>
          <w:szCs w:val="22"/>
          <w:cs/>
          <w:lang w:val="en-SG" w:eastAsia="en-SG"/>
        </w:rPr>
        <w:tab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sym w:font="Webdings" w:char="F0E4"/>
      </w:r>
      <w:r w:rsidR="001D3331" w:rsidRPr="006C113E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รับประทานอาหารเช้า 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(มื้อที่</w:t>
      </w:r>
      <w:r w:rsidR="007C25D4">
        <w:rPr>
          <w:rFonts w:ascii="Kanit Light" w:eastAsia="Times New Roman" w:hAnsi="Kanit Light" w:cs="Kanit Light"/>
          <w:color w:val="00CC66"/>
          <w:szCs w:val="22"/>
          <w:highlight w:val="yellow"/>
          <w:lang w:eastAsia="en-SG"/>
        </w:rPr>
        <w:t>6</w:t>
      </w:r>
      <w:r w:rsidR="001D3331" w:rsidRPr="006C113E">
        <w:rPr>
          <w:rFonts w:ascii="Kanit Light" w:eastAsia="Times New Roman" w:hAnsi="Kanit Light" w:cs="Kanit Light"/>
          <w:color w:val="00CC66"/>
          <w:szCs w:val="22"/>
          <w:highlight w:val="yellow"/>
          <w:cs/>
          <w:lang w:val="en-SG" w:eastAsia="en-SG"/>
        </w:rPr>
        <w:t>)</w:t>
      </w:r>
      <w:r w:rsidR="001D3331" w:rsidRPr="006C113E">
        <w:rPr>
          <w:rFonts w:ascii="Kanit Light" w:eastAsia="Times New Roman" w:hAnsi="Kanit Light" w:cs="Kanit Light" w:hint="cs"/>
          <w:i/>
          <w:iCs/>
          <w:color w:val="00CC66"/>
          <w:szCs w:val="22"/>
          <w:cs/>
          <w:lang w:val="en-SG" w:eastAsia="en-SG"/>
        </w:rPr>
        <w:t xml:space="preserve">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แบบ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 </w:t>
      </w:r>
      <w:r w:rsidR="00D053F7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Box </w:t>
      </w:r>
      <w:r w:rsidR="009C274C" w:rsidRPr="009C274C">
        <w:rPr>
          <w:rFonts w:ascii="Kanit Light" w:eastAsia="Times New Roman" w:hAnsi="Kanit Light" w:cs="Kanit Light"/>
          <w:b/>
          <w:bCs/>
          <w:i/>
          <w:iCs/>
          <w:color w:val="00CC66"/>
          <w:szCs w:val="22"/>
          <w:lang w:eastAsia="en-SG"/>
        </w:rPr>
        <w:t xml:space="preserve">Set </w:t>
      </w:r>
      <w:r w:rsidR="009C274C" w:rsidRPr="009C274C">
        <w:rPr>
          <w:rFonts w:ascii="Kanit Light" w:eastAsia="Times New Roman" w:hAnsi="Kanit Light" w:cs="Kanit Light" w:hint="cs"/>
          <w:b/>
          <w:bCs/>
          <w:i/>
          <w:iCs/>
          <w:color w:val="00CC66"/>
          <w:szCs w:val="22"/>
          <w:cs/>
          <w:lang w:eastAsia="en-SG"/>
        </w:rPr>
        <w:t>บนเครื่องบิน</w:t>
      </w:r>
    </w:p>
    <w:p w14:paraId="1440D6C5" w14:textId="416A1A32" w:rsidR="00A8215A" w:rsidRPr="00C76804" w:rsidRDefault="00A8215A" w:rsidP="00515389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BD340A"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</w:p>
    <w:p w14:paraId="167BF1CD" w14:textId="77F2F1EF" w:rsidR="00A8215A" w:rsidRPr="00C76804" w:rsidRDefault="00AC2008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0.</w:t>
      </w:r>
      <w:r>
        <w:rPr>
          <w:rFonts w:ascii="Kanit Light" w:hAnsi="Kanit Light" w:cs="Kanit Light"/>
          <w:szCs w:val="22"/>
          <w:lang w:val="en-SG"/>
        </w:rPr>
        <w:t>30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4037F2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BD340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39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28B8E016" w:rsidR="00A8215A" w:rsidRPr="00C76804" w:rsidRDefault="00A8215A" w:rsidP="00515389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(ค่าทัวร์รวมค่าอาหารบนเครื่อง</w:t>
      </w:r>
      <w:r w:rsidR="009C274C">
        <w:rPr>
          <w:rFonts w:ascii="Kanit Light" w:hAnsi="Kanit Light" w:cs="Kanit Light" w:hint="cs"/>
          <w:i/>
          <w:iCs/>
          <w:color w:val="C00000"/>
          <w:szCs w:val="22"/>
          <w:highlight w:val="yellow"/>
          <w:cs/>
          <w:lang w:val="en-SG"/>
        </w:rPr>
        <w:t>บิน</w:t>
      </w:r>
      <w:r w:rsidRPr="00D053F7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)</w:t>
      </w:r>
    </w:p>
    <w:p w14:paraId="6380AF2A" w14:textId="38AED481" w:rsidR="00A8215A" w:rsidRDefault="00A8215A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>1</w:t>
      </w:r>
      <w:r w:rsidR="00A7579F">
        <w:rPr>
          <w:rFonts w:ascii="Kanit Light" w:hAnsi="Kanit Light" w:cs="Kanit Light" w:hint="cs"/>
          <w:szCs w:val="22"/>
          <w:cs/>
          <w:lang w:val="en-SG"/>
        </w:rPr>
        <w:t>5</w:t>
      </w:r>
      <w:r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A7579F">
        <w:rPr>
          <w:rFonts w:ascii="Kanit Light" w:hAnsi="Kanit Light" w:cs="Kanit Light" w:hint="cs"/>
          <w:szCs w:val="22"/>
          <w:cs/>
          <w:lang w:val="en-SG"/>
        </w:rPr>
        <w:t>20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2274C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2274C9" w:rsidRPr="002274C9">
        <w:rPr>
          <w:rFonts w:ascii="Kanit Light" w:hAnsi="Kanit Light" w:cs="Kanit Light"/>
          <w:color w:val="0000FF"/>
          <w:szCs w:val="22"/>
          <w:cs/>
          <w:lang w:val="en-SG"/>
        </w:rPr>
        <w:t>ท่าอากาศ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ยาน</w:t>
      </w:r>
      <w:r w:rsidR="00A7579F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2274C9" w:rsidRPr="002274C9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CA2E5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B4E7FD" w14:textId="77777777" w:rsidR="003137FB" w:rsidRPr="00C76804" w:rsidRDefault="003137FB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E74EB49" w14:textId="18616573" w:rsidR="00D80A72" w:rsidRPr="00B42926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19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19"/>
    <w:p w14:paraId="5DE4F401" w14:textId="4DDBDEF4" w:rsidR="008C3EFB" w:rsidRDefault="008C3EFB" w:rsidP="008C3EFB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7F27B8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>หมายเหตุ</w:t>
      </w:r>
      <w:r w:rsidR="007F27B8">
        <w:rPr>
          <w:rFonts w:ascii="Kanit Light" w:hAnsi="Kanit Light" w:cs="Kanit Light"/>
          <w:sz w:val="21"/>
          <w:szCs w:val="21"/>
        </w:rPr>
        <w:t>: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199B9CD" w14:textId="77777777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bookmarkStart w:id="20" w:name="_Hlk151457810"/>
    </w:p>
    <w:p w14:paraId="11954A0E" w14:textId="77777777" w:rsidR="0019662E" w:rsidRPr="00E65C42" w:rsidRDefault="0019662E" w:rsidP="0019662E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2746B130" wp14:editId="5E083775">
                <wp:simplePos x="0" y="0"/>
                <wp:positionH relativeFrom="column">
                  <wp:posOffset>-82267</wp:posOffset>
                </wp:positionH>
                <wp:positionV relativeFrom="paragraph">
                  <wp:posOffset>976847</wp:posOffset>
                </wp:positionV>
                <wp:extent cx="6451600" cy="162560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600" cy="1625600"/>
                          <a:chOff x="0" y="-40762"/>
                          <a:chExt cx="6451600" cy="162619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0" y="26504"/>
                            <a:ext cx="6451600" cy="1558925"/>
                            <a:chOff x="0" y="0"/>
                            <a:chExt cx="6451869" cy="1559504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0" y="0"/>
                              <a:ext cx="6174105" cy="1340485"/>
                              <a:chOff x="0" y="0"/>
                              <a:chExt cx="6174403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247650" y="190499"/>
                                <a:ext cx="5926753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3E2862" w14:textId="77777777" w:rsidR="0019662E" w:rsidRPr="00970A63" w:rsidRDefault="0019662E" w:rsidP="0019662E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ทั้งนี้ขึ้นอยู่กับสภาพอากาศในแต่ละปี</w:t>
                                  </w:r>
                                </w:p>
                                <w:p w14:paraId="71A00227" w14:textId="77777777" w:rsidR="0019662E" w:rsidRDefault="0019662E" w:rsidP="0019662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>
                                <a:extLst>
                                  <a:ext uri="{96DAC541-7B7A-43D3-8B79-37D633B846F1}">
                                    <asvg:svgBlip xmlns:asvg="http://schemas.microsoft.com/office/drawing/2016/SVG/main" r:embed="rId5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>
                                <a:extLst>
                                  <a:ext uri="{96DAC541-7B7A-43D3-8B79-37D633B846F1}">
                                    <asvg:svgBlip xmlns:asvg="http://schemas.microsoft.com/office/drawing/2016/SVG/main" r:embed="rId5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>
                              <a:extLst>
                                <a:ext uri="{96DAC541-7B7A-43D3-8B79-37D633B846F1}">
                                  <asvg:svgBlip xmlns:asvg="http://schemas.microsoft.com/office/drawing/2016/SVG/main" r:embed="rId5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42269" y="949904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2268" y="-40762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6B130" id="Group 44" o:spid="_x0000_s1054" style="position:absolute;left:0;text-align:left;margin-left:-6.5pt;margin-top:76.9pt;width:508pt;height:128pt;z-index:251869184;mso-width-relative:margin;mso-height-relative:margin" coordorigin=",-407" coordsize="64516,1626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">
                <v:group id="_x0000_s1055" style="position:absolute;top:265;width:64516;height:15589" coordsize="64518,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">
                  <v:group id="Group 36" o:spid="_x0000_s1056" style="position:absolute;width:61741;height:13404" coordsize="61744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">
                    <v:roundrect id="Rectangle: Rounded Corners 28" o:spid="_x0000_s1057" style="position:absolute;left:2476;top:1904;width:59268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" fillcolor="#d9e2f3 [660]" strokecolor="#0432ff" strokeweight="3pt">
                      <v:stroke joinstyle="miter"/>
                      <v:textbox>
                        <w:txbxContent>
                          <w:p w14:paraId="3E3E2862" w14:textId="77777777" w:rsidR="0019662E" w:rsidRPr="00970A63" w:rsidRDefault="0019662E" w:rsidP="0019662E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ทั้งนี้ขึ้นอยู่กับสภาพอากาศในแต่ละปี</w:t>
                            </w:r>
                          </w:p>
                          <w:p w14:paraId="71A00227" w14:textId="77777777" w:rsidR="0019662E" w:rsidRDefault="0019662E" w:rsidP="0019662E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58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">
                      <v:imagedata r:id="rId60" o:title="Four Leaf Clover with solid fill"/>
                    </v:shape>
                    <v:shape id="Graphic 35" o:spid="_x0000_s1059" type="#_x0000_t75" alt="Four Leaf Clover with solid fill" style="position:absolute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">
                      <v:imagedata r:id="rId61" o:title="Four Leaf Clover with solid fill"/>
                    </v:shape>
                  </v:group>
                  <v:shape id="Graphic 39" o:spid="_x0000_s1060" type="#_x0000_t75" alt="Snowflake outline" style="position:absolute;left:58422;top:9499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">
                    <v:imagedata r:id="rId62" o:title="Snowflake outline"/>
                  </v:shape>
                </v:group>
                <v:shape id="Graphic 39" o:spid="_x0000_s1061" type="#_x0000_t75" alt="Snowflake outline" style="position:absolute;left:59422;top:-407;width:4912;height: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">
                  <v:imagedata r:id="rId62" o:title="Snowflake outline"/>
                </v:shape>
                <w10:wrap type="square"/>
              </v:group>
            </w:pict>
          </mc:Fallback>
        </mc:AlternateConten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B324E19" w14:textId="77777777" w:rsidR="00465F49" w:rsidRDefault="00465F49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</w:rPr>
      </w:pPr>
    </w:p>
    <w:p w14:paraId="1F971129" w14:textId="60C89CB9" w:rsidR="00D70EE8" w:rsidRP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cs/>
        </w:rPr>
      </w:pP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</w:rPr>
        <w:t>**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ตามกฎหมายของประเทศญี่ปุ่น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สามารถให้บริการ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วันละ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ไม่เกิน 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>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/>
          <w:color w:val="C00000"/>
          <w:sz w:val="21"/>
          <w:szCs w:val="21"/>
          <w:highlight w:val="lightGray"/>
          <w:cs/>
        </w:rPr>
        <w:t xml:space="preserve"> ชั่วโมง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ส่ง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กลับบริษัทฯ จะสามารถให้บริการ</w:t>
      </w:r>
      <w:r w:rsidR="005823D3"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กรุ๊ปทัวร์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ในวันนั้นๆ ได้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>สูงสุด</w:t>
      </w:r>
      <w:r w:rsidRP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10 ชั่วโมง</w:t>
      </w:r>
      <w:r w:rsidR="005823D3">
        <w:rPr>
          <w:rFonts w:ascii="Kanit Light" w:hAnsi="Kanit Light" w:cs="Kanit Light" w:hint="cs"/>
          <w:b/>
          <w:bCs/>
          <w:color w:val="C00000"/>
          <w:sz w:val="21"/>
          <w:szCs w:val="21"/>
          <w:highlight w:val="lightGray"/>
          <w:cs/>
        </w:rPr>
        <w:t xml:space="preserve"> เท่านั้น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หมาย</w:t>
      </w:r>
      <w:r w:rsid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ปลายทาง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นั้นๆ แล้วเวลา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รวมทั้งสิ้นไม่เกิน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เวลา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1</w:t>
      </w:r>
      <w:r w:rsidR="008A5A59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1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 xml:space="preserve"> ชม. ตาม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ที่</w:t>
      </w:r>
      <w:r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กฎหมาย</w:t>
      </w:r>
      <w:r w:rsidR="005823D3" w:rsidRPr="005823D3">
        <w:rPr>
          <w:rFonts w:ascii="Kanit Light" w:hAnsi="Kanit Light" w:cs="Kanit Light" w:hint="cs"/>
          <w:color w:val="C00000"/>
          <w:sz w:val="21"/>
          <w:szCs w:val="21"/>
          <w:highlight w:val="lightGray"/>
          <w:cs/>
        </w:rPr>
        <w:t>กำหนดบังคับ</w:t>
      </w:r>
    </w:p>
    <w:bookmarkEnd w:id="20"/>
    <w:p w14:paraId="7D13398A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C0D1503" w14:textId="77777777" w:rsidR="00465F49" w:rsidRDefault="00465F4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2F1E501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486D465" w14:textId="77777777" w:rsidR="0019662E" w:rsidRDefault="0019662E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2EDDC10C" w14:textId="77777777" w:rsidR="0019662E" w:rsidRDefault="0019662E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1C48A85C" w14:textId="77777777" w:rsidR="0019662E" w:rsidRPr="00B644BD" w:rsidRDefault="0019662E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4EB3F5C" w14:textId="77777777" w:rsidR="008C3EFB" w:rsidRPr="00652680" w:rsidRDefault="008C3EFB" w:rsidP="003137FB">
      <w:pPr>
        <w:shd w:val="clear" w:color="auto" w:fill="FFF2CC" w:themeFill="accent4" w:themeFillTint="33"/>
        <w:spacing w:after="0"/>
        <w:ind w:left="19" w:hanging="19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lastRenderedPageBreak/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166F1905" w14:textId="77777777" w:rsidR="0019662E" w:rsidRDefault="0019662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7383CDE" w14:textId="77777777" w:rsidR="0019662E" w:rsidRDefault="0019662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B1A4AC6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A6BE7E2" w14:textId="3B3C7FC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94FC6DD" wp14:editId="440FB21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2" type="#_x0000_t84" style="position:absolute;left:0;text-align:left;margin-left:0;margin-top:0;width:518.25pt;height:44.25pt;z-index:2516756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BED7CDC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1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F7FA0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1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852C668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E27FEA3" w14:textId="77777777" w:rsidR="00465F49" w:rsidRDefault="00465F4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66013BC" w14:textId="77777777" w:rsidR="0019662E" w:rsidRDefault="0019662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 w:val="12"/>
          <w:szCs w:val="12"/>
          <w:cs/>
          <w:lang w:val="en-SG" w:eastAsia="en-SG"/>
        </w:rPr>
      </w:pPr>
    </w:p>
    <w:p w14:paraId="1727143F" w14:textId="3DB2A42E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E8BBA97" wp14:editId="293008C7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3" type="#_x0000_t84" style="position:absolute;left:0;text-align:left;margin-left:0;margin-top:12.15pt;width:518.25pt;height:44.25pt;z-index:25167769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5E077392" w:rsidR="008C3EFB" w:rsidRPr="00A70D5B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D3B9242" wp14:editId="0E253284">
                <wp:simplePos x="0" y="0"/>
                <wp:positionH relativeFrom="margin">
                  <wp:align>left</wp:align>
                </wp:positionH>
                <wp:positionV relativeFrom="paragraph">
                  <wp:posOffset>73187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2" w:name="_Hlk150359025"/>
                            <w:bookmarkStart w:id="2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4" type="#_x0000_t202" style="position:absolute;left:0;text-align:left;margin-left:0;margin-top:5.75pt;width:519.75pt;height:57.7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oVo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oan5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0E15310D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EDBC24" w14:textId="77777777" w:rsidR="00773053" w:rsidRDefault="007730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4A11236" w14:textId="77777777" w:rsidR="00773053" w:rsidRDefault="007730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5432FEB" w14:textId="1D57994E" w:rsidR="003611F5" w:rsidRDefault="00E424D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B0100E6" wp14:editId="32CD8DC4">
                <wp:simplePos x="0" y="0"/>
                <wp:positionH relativeFrom="margin">
                  <wp:posOffset>116232</wp:posOffset>
                </wp:positionH>
                <wp:positionV relativeFrom="paragraph">
                  <wp:posOffset>252730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5" type="#_x0000_t84" style="position:absolute;left:0;text-align:left;margin-left:9.15pt;margin-top:19.9pt;width:518.25pt;height:44.25pt;z-index:2516797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6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95747171"/>
      <w:bookmarkEnd w:id="26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8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8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B4EE2B5" w14:textId="5A2C8013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8A5A59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bookmarkEnd w:id="27"/>
    <w:p w14:paraId="2439E2D6" w14:textId="0C376304" w:rsidR="008C3EFB" w:rsidRPr="00773053" w:rsidRDefault="00E76371" w:rsidP="008C3EFB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331352E0" w14:textId="77777777" w:rsidR="00773053" w:rsidRDefault="00773053" w:rsidP="00773053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6886C7CD" w14:textId="77777777" w:rsidR="00773053" w:rsidRPr="00773053" w:rsidRDefault="00773053" w:rsidP="00773053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6797EA4" w14:textId="5A26442D" w:rsidR="008C3EFB" w:rsidRPr="00A70D5B" w:rsidRDefault="00773053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076C11" wp14:editId="12C45905">
                <wp:simplePos x="0" y="0"/>
                <wp:positionH relativeFrom="margin">
                  <wp:posOffset>47625</wp:posOffset>
                </wp:positionH>
                <wp:positionV relativeFrom="paragraph">
                  <wp:posOffset>118110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6" type="#_x0000_t84" style="position:absolute;left:0;text-align:left;margin-left:3.75pt;margin-top:9.3pt;width:518.25pt;height:44.25pt;z-index:2516817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3473505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4A592D28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66665113" w14:textId="522C0806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C2008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70D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9" w:name="_Hlk89350995"/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30" w:name="_Hlk151043401"/>
      <w:bookmarkEnd w:id="29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42C8D74" wp14:editId="1197CCDE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7" type="#_x0000_t84" style="position:absolute;left:0;text-align:left;margin-left:0;margin-top:11.25pt;width:517.5pt;height:44.25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ROV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TyoBtFaV/s7G6Yljqsz9FrA1N0Q5++I&#10;BUqDQQWa9rewcKnbEut+h1Gt7e/X5EEfmAZuMWqBIkvsfm2JhaGU3xRM3VkxnQZOjYcp0AEc7PHN&#10;+vhGbZtLDYNZwAfB0LgN+l4OW2518wRsvgpR4YooCrFLTL0dDpc+UTd8DyhbraIa8Kgh/kY9GDrw&#10;QyCVx+6JWNNTjwfS+qEHOiWLZwSUdEOJlF5tveYi9vkB174EwMGxl/rvRSD543PUOnzVln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CoqROV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A268EF" w14:textId="2B647CD4" w:rsidR="005939AA" w:rsidRPr="008A5A59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0"/>
    </w:p>
    <w:sectPr w:rsidR="005939AA" w:rsidRPr="008A5A59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FF564102-90D1-404D-A042-E5B4815D498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16805F61-6B98-4F8B-BB9E-6DE772AA191A}"/>
    <w:embedBold r:id="rId3" w:subsetted="1" w:fontKey="{B1B23A5A-3FEE-40E5-90BA-B5E235742964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CF08C964-EDDF-412E-BFD8-A9D455590FA9}"/>
    <w:embedBold r:id="rId5" w:fontKey="{D66628B5-6C6D-47AA-9AB1-75C9B4CDD5A7}"/>
    <w:embedItalic r:id="rId6" w:fontKey="{EEB91019-92AC-4F38-8C7F-D2E7D72806E3}"/>
    <w:embedBoldItalic r:id="rId7" w:fontKey="{14BFB6F4-CCC6-4B9E-B8E3-12DE8456985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5C7066E-B0A1-4E6A-B8E4-FE1E1F101DA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4"/>
  </w:num>
  <w:num w:numId="2" w16cid:durableId="4187982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3"/>
  </w:num>
  <w:num w:numId="6" w16cid:durableId="452404068">
    <w:abstractNumId w:val="2"/>
  </w:num>
  <w:num w:numId="7" w16cid:durableId="169426036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29AF"/>
    <w:rsid w:val="00016BC1"/>
    <w:rsid w:val="000237F5"/>
    <w:rsid w:val="00026116"/>
    <w:rsid w:val="000349CA"/>
    <w:rsid w:val="000374C3"/>
    <w:rsid w:val="00037FDD"/>
    <w:rsid w:val="000513B0"/>
    <w:rsid w:val="000534E9"/>
    <w:rsid w:val="00054DDF"/>
    <w:rsid w:val="00075BB0"/>
    <w:rsid w:val="00077AA6"/>
    <w:rsid w:val="00087D88"/>
    <w:rsid w:val="00091A11"/>
    <w:rsid w:val="000923CC"/>
    <w:rsid w:val="000A2388"/>
    <w:rsid w:val="000A335A"/>
    <w:rsid w:val="000A78F6"/>
    <w:rsid w:val="000B7AD4"/>
    <w:rsid w:val="000C1592"/>
    <w:rsid w:val="000C4014"/>
    <w:rsid w:val="000C55AF"/>
    <w:rsid w:val="000D7002"/>
    <w:rsid w:val="000D7E34"/>
    <w:rsid w:val="000E3738"/>
    <w:rsid w:val="000E38C7"/>
    <w:rsid w:val="000E6177"/>
    <w:rsid w:val="000E7BB9"/>
    <w:rsid w:val="000F3A58"/>
    <w:rsid w:val="000F7FA0"/>
    <w:rsid w:val="00106DC0"/>
    <w:rsid w:val="001116A1"/>
    <w:rsid w:val="0011312E"/>
    <w:rsid w:val="00115E03"/>
    <w:rsid w:val="00116EDC"/>
    <w:rsid w:val="001219F1"/>
    <w:rsid w:val="00130568"/>
    <w:rsid w:val="0013056F"/>
    <w:rsid w:val="00135BB9"/>
    <w:rsid w:val="00140DDD"/>
    <w:rsid w:val="00152755"/>
    <w:rsid w:val="00153D86"/>
    <w:rsid w:val="0015408C"/>
    <w:rsid w:val="00155D4D"/>
    <w:rsid w:val="0015740F"/>
    <w:rsid w:val="00163F7E"/>
    <w:rsid w:val="00166BF1"/>
    <w:rsid w:val="00170832"/>
    <w:rsid w:val="00173A97"/>
    <w:rsid w:val="00176A22"/>
    <w:rsid w:val="00180B0E"/>
    <w:rsid w:val="00181C78"/>
    <w:rsid w:val="0018249E"/>
    <w:rsid w:val="00183E34"/>
    <w:rsid w:val="00185DF5"/>
    <w:rsid w:val="00191B9F"/>
    <w:rsid w:val="0019662E"/>
    <w:rsid w:val="001A124D"/>
    <w:rsid w:val="001A3887"/>
    <w:rsid w:val="001A5267"/>
    <w:rsid w:val="001B03DF"/>
    <w:rsid w:val="001B7A48"/>
    <w:rsid w:val="001C25A9"/>
    <w:rsid w:val="001C3D11"/>
    <w:rsid w:val="001C5E79"/>
    <w:rsid w:val="001C7382"/>
    <w:rsid w:val="001D3331"/>
    <w:rsid w:val="001D3730"/>
    <w:rsid w:val="001F0F57"/>
    <w:rsid w:val="001F432A"/>
    <w:rsid w:val="001F6ABB"/>
    <w:rsid w:val="00203C06"/>
    <w:rsid w:val="00204F37"/>
    <w:rsid w:val="002067D0"/>
    <w:rsid w:val="00207809"/>
    <w:rsid w:val="00214CFC"/>
    <w:rsid w:val="0021660E"/>
    <w:rsid w:val="0021681C"/>
    <w:rsid w:val="0021767D"/>
    <w:rsid w:val="00220CD8"/>
    <w:rsid w:val="00221874"/>
    <w:rsid w:val="00223324"/>
    <w:rsid w:val="00223CDC"/>
    <w:rsid w:val="002259F6"/>
    <w:rsid w:val="002274C9"/>
    <w:rsid w:val="00232758"/>
    <w:rsid w:val="002363AB"/>
    <w:rsid w:val="00243668"/>
    <w:rsid w:val="00245D23"/>
    <w:rsid w:val="00246752"/>
    <w:rsid w:val="002518BA"/>
    <w:rsid w:val="002535DE"/>
    <w:rsid w:val="00256368"/>
    <w:rsid w:val="00260939"/>
    <w:rsid w:val="00260D49"/>
    <w:rsid w:val="00270F34"/>
    <w:rsid w:val="0027618E"/>
    <w:rsid w:val="0027761B"/>
    <w:rsid w:val="00281936"/>
    <w:rsid w:val="00291882"/>
    <w:rsid w:val="00291E7B"/>
    <w:rsid w:val="00297651"/>
    <w:rsid w:val="002A09F4"/>
    <w:rsid w:val="002A337A"/>
    <w:rsid w:val="002A7E18"/>
    <w:rsid w:val="002A7E7D"/>
    <w:rsid w:val="002B3198"/>
    <w:rsid w:val="002C0963"/>
    <w:rsid w:val="002C2716"/>
    <w:rsid w:val="002C4006"/>
    <w:rsid w:val="002C4B8F"/>
    <w:rsid w:val="002D215C"/>
    <w:rsid w:val="002D3938"/>
    <w:rsid w:val="002D7761"/>
    <w:rsid w:val="002E6FFB"/>
    <w:rsid w:val="002F1DB5"/>
    <w:rsid w:val="002F3661"/>
    <w:rsid w:val="002F683E"/>
    <w:rsid w:val="00302470"/>
    <w:rsid w:val="003137FB"/>
    <w:rsid w:val="00313D31"/>
    <w:rsid w:val="003208B0"/>
    <w:rsid w:val="00320A01"/>
    <w:rsid w:val="003411C3"/>
    <w:rsid w:val="00347A58"/>
    <w:rsid w:val="00347C4F"/>
    <w:rsid w:val="00351B4A"/>
    <w:rsid w:val="00357301"/>
    <w:rsid w:val="0036009D"/>
    <w:rsid w:val="003611F5"/>
    <w:rsid w:val="00364EA7"/>
    <w:rsid w:val="00365F14"/>
    <w:rsid w:val="00370F0A"/>
    <w:rsid w:val="00374F5F"/>
    <w:rsid w:val="003753A8"/>
    <w:rsid w:val="00381CDF"/>
    <w:rsid w:val="00386A39"/>
    <w:rsid w:val="00387AF0"/>
    <w:rsid w:val="003922BD"/>
    <w:rsid w:val="003928E0"/>
    <w:rsid w:val="003A035D"/>
    <w:rsid w:val="003A17B5"/>
    <w:rsid w:val="003A2775"/>
    <w:rsid w:val="003B17DD"/>
    <w:rsid w:val="003B3434"/>
    <w:rsid w:val="003C0D3A"/>
    <w:rsid w:val="003C292F"/>
    <w:rsid w:val="003C303A"/>
    <w:rsid w:val="003D0586"/>
    <w:rsid w:val="003D6CF8"/>
    <w:rsid w:val="003D7831"/>
    <w:rsid w:val="003E21BA"/>
    <w:rsid w:val="003E4968"/>
    <w:rsid w:val="003F7756"/>
    <w:rsid w:val="00401A89"/>
    <w:rsid w:val="00402038"/>
    <w:rsid w:val="004037F2"/>
    <w:rsid w:val="00405B2E"/>
    <w:rsid w:val="0040746E"/>
    <w:rsid w:val="00414D7C"/>
    <w:rsid w:val="00415E43"/>
    <w:rsid w:val="00442497"/>
    <w:rsid w:val="00442851"/>
    <w:rsid w:val="004437CC"/>
    <w:rsid w:val="0045031D"/>
    <w:rsid w:val="00452432"/>
    <w:rsid w:val="00457101"/>
    <w:rsid w:val="00465F49"/>
    <w:rsid w:val="00471009"/>
    <w:rsid w:val="00471C73"/>
    <w:rsid w:val="0047212D"/>
    <w:rsid w:val="004743D2"/>
    <w:rsid w:val="00476F61"/>
    <w:rsid w:val="00485C5C"/>
    <w:rsid w:val="004868EA"/>
    <w:rsid w:val="00487CC7"/>
    <w:rsid w:val="004A3ED3"/>
    <w:rsid w:val="004B01A6"/>
    <w:rsid w:val="004B46F3"/>
    <w:rsid w:val="004C1FCC"/>
    <w:rsid w:val="004C3127"/>
    <w:rsid w:val="004C5296"/>
    <w:rsid w:val="004C70AF"/>
    <w:rsid w:val="004D1AD2"/>
    <w:rsid w:val="004D26AD"/>
    <w:rsid w:val="004D3E58"/>
    <w:rsid w:val="004D6A76"/>
    <w:rsid w:val="004E03E5"/>
    <w:rsid w:val="004E4C18"/>
    <w:rsid w:val="004E7932"/>
    <w:rsid w:val="004F692B"/>
    <w:rsid w:val="00500AAE"/>
    <w:rsid w:val="00515389"/>
    <w:rsid w:val="00532C29"/>
    <w:rsid w:val="00534FC2"/>
    <w:rsid w:val="00540A66"/>
    <w:rsid w:val="00540D68"/>
    <w:rsid w:val="00541D1A"/>
    <w:rsid w:val="00542CF5"/>
    <w:rsid w:val="00544389"/>
    <w:rsid w:val="00546C5D"/>
    <w:rsid w:val="0055216B"/>
    <w:rsid w:val="00566444"/>
    <w:rsid w:val="00567DC5"/>
    <w:rsid w:val="00571A37"/>
    <w:rsid w:val="0057694E"/>
    <w:rsid w:val="005823D3"/>
    <w:rsid w:val="005847BE"/>
    <w:rsid w:val="0058582F"/>
    <w:rsid w:val="005939AA"/>
    <w:rsid w:val="00596FDC"/>
    <w:rsid w:val="005979BC"/>
    <w:rsid w:val="005B4059"/>
    <w:rsid w:val="005B76E6"/>
    <w:rsid w:val="005C36A4"/>
    <w:rsid w:val="005C56E8"/>
    <w:rsid w:val="005D183E"/>
    <w:rsid w:val="005D5828"/>
    <w:rsid w:val="005E1E66"/>
    <w:rsid w:val="005E279C"/>
    <w:rsid w:val="00601B20"/>
    <w:rsid w:val="006078FF"/>
    <w:rsid w:val="00610C34"/>
    <w:rsid w:val="00611BD5"/>
    <w:rsid w:val="006319AB"/>
    <w:rsid w:val="00634C2A"/>
    <w:rsid w:val="00635916"/>
    <w:rsid w:val="00635F34"/>
    <w:rsid w:val="006430AB"/>
    <w:rsid w:val="00643A56"/>
    <w:rsid w:val="0064560D"/>
    <w:rsid w:val="006469A9"/>
    <w:rsid w:val="00652132"/>
    <w:rsid w:val="00664961"/>
    <w:rsid w:val="00664A94"/>
    <w:rsid w:val="00670D02"/>
    <w:rsid w:val="00672A47"/>
    <w:rsid w:val="00672E18"/>
    <w:rsid w:val="00676FEE"/>
    <w:rsid w:val="006773C9"/>
    <w:rsid w:val="00690473"/>
    <w:rsid w:val="006906BD"/>
    <w:rsid w:val="00690A29"/>
    <w:rsid w:val="006952F9"/>
    <w:rsid w:val="006A0779"/>
    <w:rsid w:val="006B37CC"/>
    <w:rsid w:val="006B3E9F"/>
    <w:rsid w:val="006B651F"/>
    <w:rsid w:val="006C06AE"/>
    <w:rsid w:val="006C113E"/>
    <w:rsid w:val="006C4E1E"/>
    <w:rsid w:val="006C4E3A"/>
    <w:rsid w:val="006D5F67"/>
    <w:rsid w:val="006E11A2"/>
    <w:rsid w:val="006E19A7"/>
    <w:rsid w:val="006F29AA"/>
    <w:rsid w:val="006F6CA0"/>
    <w:rsid w:val="00700EFB"/>
    <w:rsid w:val="00701903"/>
    <w:rsid w:val="00704CF7"/>
    <w:rsid w:val="00710536"/>
    <w:rsid w:val="00711089"/>
    <w:rsid w:val="00712B0B"/>
    <w:rsid w:val="0071389B"/>
    <w:rsid w:val="007159D5"/>
    <w:rsid w:val="00717D87"/>
    <w:rsid w:val="007207AD"/>
    <w:rsid w:val="00734A07"/>
    <w:rsid w:val="00746CA5"/>
    <w:rsid w:val="00756BC6"/>
    <w:rsid w:val="00756E4D"/>
    <w:rsid w:val="007626B2"/>
    <w:rsid w:val="007642B2"/>
    <w:rsid w:val="00765D03"/>
    <w:rsid w:val="0077204D"/>
    <w:rsid w:val="00773053"/>
    <w:rsid w:val="00791D54"/>
    <w:rsid w:val="007A25A6"/>
    <w:rsid w:val="007B53C3"/>
    <w:rsid w:val="007B7FE0"/>
    <w:rsid w:val="007C1471"/>
    <w:rsid w:val="007C25D4"/>
    <w:rsid w:val="007D10B8"/>
    <w:rsid w:val="007D12E2"/>
    <w:rsid w:val="007D172E"/>
    <w:rsid w:val="007D1D85"/>
    <w:rsid w:val="007E07B0"/>
    <w:rsid w:val="007E2106"/>
    <w:rsid w:val="007E7C3C"/>
    <w:rsid w:val="007F27B8"/>
    <w:rsid w:val="007F2DDD"/>
    <w:rsid w:val="007F570C"/>
    <w:rsid w:val="00806FEF"/>
    <w:rsid w:val="00816447"/>
    <w:rsid w:val="00824DDC"/>
    <w:rsid w:val="00832D72"/>
    <w:rsid w:val="0083748F"/>
    <w:rsid w:val="00842171"/>
    <w:rsid w:val="00842220"/>
    <w:rsid w:val="008532BA"/>
    <w:rsid w:val="00885DC4"/>
    <w:rsid w:val="00885F85"/>
    <w:rsid w:val="00887018"/>
    <w:rsid w:val="0089364F"/>
    <w:rsid w:val="0089695C"/>
    <w:rsid w:val="008A1105"/>
    <w:rsid w:val="008A5330"/>
    <w:rsid w:val="008A5A59"/>
    <w:rsid w:val="008B2A54"/>
    <w:rsid w:val="008B5709"/>
    <w:rsid w:val="008C3EFB"/>
    <w:rsid w:val="008D2014"/>
    <w:rsid w:val="008D414A"/>
    <w:rsid w:val="008D602F"/>
    <w:rsid w:val="008E1E93"/>
    <w:rsid w:val="008E27EB"/>
    <w:rsid w:val="008E4005"/>
    <w:rsid w:val="008F6701"/>
    <w:rsid w:val="00901ED9"/>
    <w:rsid w:val="009227DD"/>
    <w:rsid w:val="00933925"/>
    <w:rsid w:val="00937CC5"/>
    <w:rsid w:val="00940200"/>
    <w:rsid w:val="009417D2"/>
    <w:rsid w:val="00943F24"/>
    <w:rsid w:val="00950FFD"/>
    <w:rsid w:val="0096376C"/>
    <w:rsid w:val="00963E91"/>
    <w:rsid w:val="00964486"/>
    <w:rsid w:val="0096455F"/>
    <w:rsid w:val="00966B88"/>
    <w:rsid w:val="00974FF0"/>
    <w:rsid w:val="009768B4"/>
    <w:rsid w:val="009805F2"/>
    <w:rsid w:val="0098152B"/>
    <w:rsid w:val="00982B74"/>
    <w:rsid w:val="00984284"/>
    <w:rsid w:val="00991E3A"/>
    <w:rsid w:val="00994A65"/>
    <w:rsid w:val="00996433"/>
    <w:rsid w:val="009A17F7"/>
    <w:rsid w:val="009A59D6"/>
    <w:rsid w:val="009A7F34"/>
    <w:rsid w:val="009B1C6C"/>
    <w:rsid w:val="009B3B88"/>
    <w:rsid w:val="009B4710"/>
    <w:rsid w:val="009B5F40"/>
    <w:rsid w:val="009B5FE6"/>
    <w:rsid w:val="009C274C"/>
    <w:rsid w:val="009C5A3A"/>
    <w:rsid w:val="009C742C"/>
    <w:rsid w:val="009E0354"/>
    <w:rsid w:val="009E1164"/>
    <w:rsid w:val="009E23FC"/>
    <w:rsid w:val="009E3DEA"/>
    <w:rsid w:val="009E3E34"/>
    <w:rsid w:val="009F0F29"/>
    <w:rsid w:val="009F12EE"/>
    <w:rsid w:val="009F4AFC"/>
    <w:rsid w:val="009F5A30"/>
    <w:rsid w:val="00A1373A"/>
    <w:rsid w:val="00A13999"/>
    <w:rsid w:val="00A169EF"/>
    <w:rsid w:val="00A16B27"/>
    <w:rsid w:val="00A37628"/>
    <w:rsid w:val="00A52D79"/>
    <w:rsid w:val="00A53546"/>
    <w:rsid w:val="00A606DE"/>
    <w:rsid w:val="00A66978"/>
    <w:rsid w:val="00A7065F"/>
    <w:rsid w:val="00A70D5B"/>
    <w:rsid w:val="00A7579F"/>
    <w:rsid w:val="00A7686E"/>
    <w:rsid w:val="00A8215A"/>
    <w:rsid w:val="00A83DE4"/>
    <w:rsid w:val="00A841F4"/>
    <w:rsid w:val="00A90D38"/>
    <w:rsid w:val="00A92927"/>
    <w:rsid w:val="00A9339F"/>
    <w:rsid w:val="00A942CD"/>
    <w:rsid w:val="00AA17EC"/>
    <w:rsid w:val="00AA6EA3"/>
    <w:rsid w:val="00AB46D1"/>
    <w:rsid w:val="00AB4ACF"/>
    <w:rsid w:val="00AC0450"/>
    <w:rsid w:val="00AC2008"/>
    <w:rsid w:val="00AC24D4"/>
    <w:rsid w:val="00AC25BF"/>
    <w:rsid w:val="00AD2618"/>
    <w:rsid w:val="00AD5D11"/>
    <w:rsid w:val="00AD7B77"/>
    <w:rsid w:val="00AE092C"/>
    <w:rsid w:val="00AE7527"/>
    <w:rsid w:val="00B15847"/>
    <w:rsid w:val="00B203BE"/>
    <w:rsid w:val="00B25A37"/>
    <w:rsid w:val="00B26AD7"/>
    <w:rsid w:val="00B378E9"/>
    <w:rsid w:val="00B408E5"/>
    <w:rsid w:val="00B42926"/>
    <w:rsid w:val="00B44EF6"/>
    <w:rsid w:val="00B50A45"/>
    <w:rsid w:val="00B632AE"/>
    <w:rsid w:val="00B635F1"/>
    <w:rsid w:val="00B63A23"/>
    <w:rsid w:val="00B72F52"/>
    <w:rsid w:val="00B75FBD"/>
    <w:rsid w:val="00B760CA"/>
    <w:rsid w:val="00B801C7"/>
    <w:rsid w:val="00B80BFE"/>
    <w:rsid w:val="00B85D7B"/>
    <w:rsid w:val="00B86A49"/>
    <w:rsid w:val="00B914FA"/>
    <w:rsid w:val="00B92D0E"/>
    <w:rsid w:val="00BA0F74"/>
    <w:rsid w:val="00BA7A1E"/>
    <w:rsid w:val="00BB7E6A"/>
    <w:rsid w:val="00BC4641"/>
    <w:rsid w:val="00BC5337"/>
    <w:rsid w:val="00BC6E8E"/>
    <w:rsid w:val="00BD340A"/>
    <w:rsid w:val="00BE086A"/>
    <w:rsid w:val="00BE0DE5"/>
    <w:rsid w:val="00BE40EC"/>
    <w:rsid w:val="00BE63BA"/>
    <w:rsid w:val="00BF3A62"/>
    <w:rsid w:val="00BF7E64"/>
    <w:rsid w:val="00C02DF4"/>
    <w:rsid w:val="00C047B1"/>
    <w:rsid w:val="00C052CE"/>
    <w:rsid w:val="00C068D9"/>
    <w:rsid w:val="00C13196"/>
    <w:rsid w:val="00C13715"/>
    <w:rsid w:val="00C23BD0"/>
    <w:rsid w:val="00C23C43"/>
    <w:rsid w:val="00C42EFB"/>
    <w:rsid w:val="00C45276"/>
    <w:rsid w:val="00C458F3"/>
    <w:rsid w:val="00C5215E"/>
    <w:rsid w:val="00C5389E"/>
    <w:rsid w:val="00C53C29"/>
    <w:rsid w:val="00C61267"/>
    <w:rsid w:val="00C62124"/>
    <w:rsid w:val="00C646F5"/>
    <w:rsid w:val="00C71B22"/>
    <w:rsid w:val="00C7240A"/>
    <w:rsid w:val="00C76804"/>
    <w:rsid w:val="00C81385"/>
    <w:rsid w:val="00C813DC"/>
    <w:rsid w:val="00C841E4"/>
    <w:rsid w:val="00C904F0"/>
    <w:rsid w:val="00C92381"/>
    <w:rsid w:val="00C9547A"/>
    <w:rsid w:val="00C963C0"/>
    <w:rsid w:val="00CA2E58"/>
    <w:rsid w:val="00CA7465"/>
    <w:rsid w:val="00CB6395"/>
    <w:rsid w:val="00CC4590"/>
    <w:rsid w:val="00CD1C9A"/>
    <w:rsid w:val="00CD72DD"/>
    <w:rsid w:val="00CE7998"/>
    <w:rsid w:val="00CE7EEB"/>
    <w:rsid w:val="00CF4836"/>
    <w:rsid w:val="00CF5210"/>
    <w:rsid w:val="00CF5550"/>
    <w:rsid w:val="00CF6967"/>
    <w:rsid w:val="00D01598"/>
    <w:rsid w:val="00D026B3"/>
    <w:rsid w:val="00D053F7"/>
    <w:rsid w:val="00D063CF"/>
    <w:rsid w:val="00D11743"/>
    <w:rsid w:val="00D16571"/>
    <w:rsid w:val="00D175CA"/>
    <w:rsid w:val="00D46730"/>
    <w:rsid w:val="00D47A3A"/>
    <w:rsid w:val="00D53739"/>
    <w:rsid w:val="00D53D60"/>
    <w:rsid w:val="00D53EEC"/>
    <w:rsid w:val="00D648B6"/>
    <w:rsid w:val="00D64E04"/>
    <w:rsid w:val="00D65467"/>
    <w:rsid w:val="00D66D11"/>
    <w:rsid w:val="00D70DCA"/>
    <w:rsid w:val="00D70EE8"/>
    <w:rsid w:val="00D7398B"/>
    <w:rsid w:val="00D74E52"/>
    <w:rsid w:val="00D8004E"/>
    <w:rsid w:val="00D80A72"/>
    <w:rsid w:val="00D871D2"/>
    <w:rsid w:val="00D90E2E"/>
    <w:rsid w:val="00D9446F"/>
    <w:rsid w:val="00D96160"/>
    <w:rsid w:val="00DA310F"/>
    <w:rsid w:val="00DA7D2D"/>
    <w:rsid w:val="00DB160A"/>
    <w:rsid w:val="00DB1FC0"/>
    <w:rsid w:val="00DC4C65"/>
    <w:rsid w:val="00DD242C"/>
    <w:rsid w:val="00DD7096"/>
    <w:rsid w:val="00DE7D06"/>
    <w:rsid w:val="00DF4FE4"/>
    <w:rsid w:val="00DF69E5"/>
    <w:rsid w:val="00E00DBE"/>
    <w:rsid w:val="00E036A0"/>
    <w:rsid w:val="00E053E4"/>
    <w:rsid w:val="00E06800"/>
    <w:rsid w:val="00E07DD8"/>
    <w:rsid w:val="00E11E66"/>
    <w:rsid w:val="00E14626"/>
    <w:rsid w:val="00E1652B"/>
    <w:rsid w:val="00E17466"/>
    <w:rsid w:val="00E17559"/>
    <w:rsid w:val="00E177DE"/>
    <w:rsid w:val="00E218DA"/>
    <w:rsid w:val="00E23440"/>
    <w:rsid w:val="00E24A98"/>
    <w:rsid w:val="00E24C7B"/>
    <w:rsid w:val="00E30329"/>
    <w:rsid w:val="00E30BB5"/>
    <w:rsid w:val="00E3242A"/>
    <w:rsid w:val="00E363C8"/>
    <w:rsid w:val="00E424DD"/>
    <w:rsid w:val="00E44072"/>
    <w:rsid w:val="00E5338F"/>
    <w:rsid w:val="00E61188"/>
    <w:rsid w:val="00E62D6C"/>
    <w:rsid w:val="00E6648E"/>
    <w:rsid w:val="00E704CF"/>
    <w:rsid w:val="00E72471"/>
    <w:rsid w:val="00E73DBF"/>
    <w:rsid w:val="00E76371"/>
    <w:rsid w:val="00E7653B"/>
    <w:rsid w:val="00E7768E"/>
    <w:rsid w:val="00E80104"/>
    <w:rsid w:val="00E9347B"/>
    <w:rsid w:val="00EA5E9C"/>
    <w:rsid w:val="00EA6D80"/>
    <w:rsid w:val="00EB1FF5"/>
    <w:rsid w:val="00EB5195"/>
    <w:rsid w:val="00EB770D"/>
    <w:rsid w:val="00EC68A0"/>
    <w:rsid w:val="00ED1A3B"/>
    <w:rsid w:val="00ED5448"/>
    <w:rsid w:val="00EE0EE4"/>
    <w:rsid w:val="00EE3314"/>
    <w:rsid w:val="00EE6F4B"/>
    <w:rsid w:val="00EE7E20"/>
    <w:rsid w:val="00F031A3"/>
    <w:rsid w:val="00F13F9B"/>
    <w:rsid w:val="00F35232"/>
    <w:rsid w:val="00F368D5"/>
    <w:rsid w:val="00F47AE8"/>
    <w:rsid w:val="00F52057"/>
    <w:rsid w:val="00F52856"/>
    <w:rsid w:val="00F5693E"/>
    <w:rsid w:val="00F578C3"/>
    <w:rsid w:val="00F72E4B"/>
    <w:rsid w:val="00F75DA8"/>
    <w:rsid w:val="00F814FF"/>
    <w:rsid w:val="00F82395"/>
    <w:rsid w:val="00F827ED"/>
    <w:rsid w:val="00F91883"/>
    <w:rsid w:val="00FA15FE"/>
    <w:rsid w:val="00FA266D"/>
    <w:rsid w:val="00FA3E56"/>
    <w:rsid w:val="00FB061D"/>
    <w:rsid w:val="00FB572E"/>
    <w:rsid w:val="00FB71D8"/>
    <w:rsid w:val="00FB7361"/>
    <w:rsid w:val="00FD41DB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0D3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0D7002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0D38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19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5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56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10.jpeg"/><Relationship Id="rId47" Type="http://schemas.openxmlformats.org/officeDocument/2006/relationships/image" Target="media/image360.jpeg"/><Relationship Id="rId50" Type="http://schemas.openxmlformats.org/officeDocument/2006/relationships/image" Target="media/image41.svg"/><Relationship Id="rId55" Type="http://schemas.openxmlformats.org/officeDocument/2006/relationships/image" Target="media/image46.svg"/><Relationship Id="rId63" Type="http://schemas.openxmlformats.org/officeDocument/2006/relationships/fontTable" Target="fontTable.xml"/><Relationship Id="rId7" Type="http://schemas.openxmlformats.org/officeDocument/2006/relationships/image" Target="media/image2.jp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6.jpeg"/><Relationship Id="rId48" Type="http://schemas.openxmlformats.org/officeDocument/2006/relationships/image" Target="media/image370.jpe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jpeg"/><Relationship Id="rId59" Type="http://schemas.openxmlformats.org/officeDocument/2006/relationships/image" Target="media/image50.svg"/><Relationship Id="rId20" Type="http://schemas.openxmlformats.org/officeDocument/2006/relationships/image" Target="media/image15.jpeg"/><Relationship Id="rId41" Type="http://schemas.openxmlformats.org/officeDocument/2006/relationships/image" Target="media/image300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0.png"/><Relationship Id="rId57" Type="http://schemas.openxmlformats.org/officeDocument/2006/relationships/image" Target="media/image48.sv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4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14</Pages>
  <Words>3008</Words>
  <Characters>17150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22</cp:revision>
  <cp:lastPrinted>2025-06-26T07:43:00Z</cp:lastPrinted>
  <dcterms:created xsi:type="dcterms:W3CDTF">2025-06-17T15:23:00Z</dcterms:created>
  <dcterms:modified xsi:type="dcterms:W3CDTF">2025-06-26T07:49:00Z</dcterms:modified>
</cp:coreProperties>
</file>