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ACC522" w14:textId="5525065E" w:rsidR="00B37071" w:rsidRDefault="00B4533C">
      <w:pPr>
        <w:rPr>
          <w:rFonts w:ascii="Kanit Light" w:hAnsi="Kanit Light" w:cs="Kanit Light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37C134C0" wp14:editId="565C7C4F">
                <wp:simplePos x="0" y="0"/>
                <wp:positionH relativeFrom="column">
                  <wp:posOffset>-1562100</wp:posOffset>
                </wp:positionH>
                <wp:positionV relativeFrom="paragraph">
                  <wp:posOffset>6743700</wp:posOffset>
                </wp:positionV>
                <wp:extent cx="10071100" cy="2095500"/>
                <wp:effectExtent l="57150" t="57150" r="44450" b="57150"/>
                <wp:wrapNone/>
                <wp:docPr id="150063715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1100" cy="20955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99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99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99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E89F24" w14:textId="77777777" w:rsidR="0044275F" w:rsidRDefault="0044275F" w:rsidP="0044275F"/>
                          <w:p w14:paraId="1F2E0F7B" w14:textId="77777777" w:rsidR="0044275F" w:rsidRDefault="0044275F" w:rsidP="0044275F"/>
                          <w:p w14:paraId="4514AEA3" w14:textId="77777777" w:rsidR="0044275F" w:rsidRDefault="0044275F" w:rsidP="0044275F">
                            <w:pPr>
                              <w:rPr>
                                <w:cs/>
                              </w:rPr>
                            </w:pPr>
                          </w:p>
                          <w:p w14:paraId="457C6B98" w14:textId="77777777" w:rsidR="0044275F" w:rsidRDefault="0044275F" w:rsidP="0044275F"/>
                          <w:p w14:paraId="513891E4" w14:textId="77777777" w:rsidR="0044275F" w:rsidRDefault="0044275F" w:rsidP="0044275F"/>
                          <w:p w14:paraId="0241B258" w14:textId="77777777" w:rsidR="0044275F" w:rsidRDefault="0044275F" w:rsidP="0044275F"/>
                          <w:p w14:paraId="2D639DA1" w14:textId="77777777" w:rsidR="0044275F" w:rsidRDefault="0044275F" w:rsidP="0044275F"/>
                          <w:p w14:paraId="61A30427" w14:textId="77777777" w:rsidR="0044275F" w:rsidRDefault="0044275F" w:rsidP="0044275F"/>
                          <w:p w14:paraId="45E334C5" w14:textId="77777777" w:rsidR="0044275F" w:rsidRDefault="0044275F" w:rsidP="0044275F"/>
                          <w:p w14:paraId="386C32EC" w14:textId="77777777" w:rsidR="0044275F" w:rsidRDefault="0044275F" w:rsidP="0044275F"/>
                          <w:p w14:paraId="29EA5AE8" w14:textId="77777777" w:rsidR="0044275F" w:rsidRDefault="0044275F" w:rsidP="0044275F"/>
                          <w:p w14:paraId="1EAE4196" w14:textId="77777777" w:rsidR="0044275F" w:rsidRDefault="0044275F" w:rsidP="0044275F"/>
                          <w:p w14:paraId="1E16E006" w14:textId="77777777" w:rsidR="0044275F" w:rsidRDefault="0044275F" w:rsidP="0044275F"/>
                          <w:p w14:paraId="6E9D196C" w14:textId="77777777" w:rsidR="0044275F" w:rsidRDefault="0044275F" w:rsidP="0044275F"/>
                          <w:p w14:paraId="1BE53CDF" w14:textId="77777777" w:rsidR="0044275F" w:rsidRDefault="0044275F" w:rsidP="0044275F"/>
                          <w:p w14:paraId="445CFB92" w14:textId="77777777" w:rsidR="0044275F" w:rsidRDefault="0044275F" w:rsidP="0044275F"/>
                          <w:p w14:paraId="3E2BF199" w14:textId="77777777" w:rsidR="0044275F" w:rsidRDefault="0044275F" w:rsidP="0044275F"/>
                          <w:p w14:paraId="36E04117" w14:textId="77777777" w:rsidR="0044275F" w:rsidRDefault="0044275F" w:rsidP="0044275F"/>
                          <w:p w14:paraId="542DE645" w14:textId="77777777" w:rsidR="0044275F" w:rsidRDefault="0044275F" w:rsidP="0044275F"/>
                          <w:p w14:paraId="7FE7D9E0" w14:textId="77777777" w:rsidR="0044275F" w:rsidRDefault="0044275F" w:rsidP="0044275F"/>
                          <w:p w14:paraId="7C9E6D64" w14:textId="77777777" w:rsidR="0044275F" w:rsidRDefault="0044275F" w:rsidP="0044275F"/>
                          <w:p w14:paraId="64D7A1D1" w14:textId="77777777" w:rsidR="0044275F" w:rsidRDefault="0044275F" w:rsidP="0044275F"/>
                          <w:p w14:paraId="3F67BEF2" w14:textId="77777777" w:rsidR="0044275F" w:rsidRDefault="0044275F" w:rsidP="0044275F"/>
                          <w:p w14:paraId="0A151299" w14:textId="77777777" w:rsidR="0044275F" w:rsidRDefault="0044275F" w:rsidP="0044275F"/>
                          <w:p w14:paraId="65773266" w14:textId="77777777" w:rsidR="0044275F" w:rsidRDefault="0044275F" w:rsidP="0044275F"/>
                          <w:p w14:paraId="28D56373" w14:textId="77777777" w:rsidR="0044275F" w:rsidRDefault="0044275F" w:rsidP="0044275F"/>
                          <w:p w14:paraId="1D54F7F0" w14:textId="77777777" w:rsidR="0044275F" w:rsidRDefault="0044275F" w:rsidP="0044275F"/>
                          <w:p w14:paraId="5FB87EC3" w14:textId="77777777" w:rsidR="0044275F" w:rsidRDefault="0044275F" w:rsidP="0044275F"/>
                          <w:p w14:paraId="43E3F11B" w14:textId="77777777" w:rsidR="0044275F" w:rsidRDefault="0044275F" w:rsidP="0044275F"/>
                          <w:p w14:paraId="1AA572BA" w14:textId="77777777" w:rsidR="0044275F" w:rsidRDefault="0044275F" w:rsidP="0044275F"/>
                          <w:p w14:paraId="582EFBD9" w14:textId="77777777" w:rsidR="0044275F" w:rsidRDefault="0044275F" w:rsidP="0044275F"/>
                          <w:p w14:paraId="1D80891A" w14:textId="77777777" w:rsidR="0044275F" w:rsidRDefault="0044275F" w:rsidP="0044275F"/>
                          <w:p w14:paraId="6718790B" w14:textId="77777777" w:rsidR="0044275F" w:rsidRDefault="0044275F" w:rsidP="0044275F"/>
                          <w:p w14:paraId="30E88997" w14:textId="77777777" w:rsidR="0044275F" w:rsidRDefault="0044275F" w:rsidP="0044275F"/>
                          <w:p w14:paraId="63F34397" w14:textId="77777777" w:rsidR="0044275F" w:rsidRDefault="0044275F" w:rsidP="0044275F"/>
                          <w:p w14:paraId="0674DA9D" w14:textId="77777777" w:rsidR="0044275F" w:rsidRDefault="0044275F" w:rsidP="0044275F"/>
                          <w:p w14:paraId="4BF37BF2" w14:textId="77777777" w:rsidR="0044275F" w:rsidRDefault="0044275F" w:rsidP="0044275F"/>
                          <w:p w14:paraId="56E6D49F" w14:textId="77777777" w:rsidR="0044275F" w:rsidRDefault="0044275F" w:rsidP="0044275F"/>
                          <w:p w14:paraId="7077AC34" w14:textId="77777777" w:rsidR="0044275F" w:rsidRDefault="0044275F" w:rsidP="0044275F"/>
                          <w:p w14:paraId="3A163BEE" w14:textId="77777777" w:rsidR="0044275F" w:rsidRDefault="0044275F" w:rsidP="004427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C134C0" id="Rectangle 7" o:spid="_x0000_s1026" style="position:absolute;margin-left:-123pt;margin-top:531pt;width:793pt;height:165pt;z-index:-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" fillcolor="#ffbd80" strokecolor="white [3212]" strokeweight="1pt">
                <v:fill color2="#ffe9da" rotate="t" angle="180" colors="0 #ffbd80;.5 #ffd4b3;1 #ffe9da" focus="100%" type="gradient"/>
                <v:textbox>
                  <w:txbxContent>
                    <w:p w14:paraId="48E89F24" w14:textId="77777777" w:rsidR="0044275F" w:rsidRDefault="0044275F" w:rsidP="0044275F"/>
                    <w:p w14:paraId="1F2E0F7B" w14:textId="77777777" w:rsidR="0044275F" w:rsidRDefault="0044275F" w:rsidP="0044275F"/>
                    <w:p w14:paraId="4514AEA3" w14:textId="77777777" w:rsidR="0044275F" w:rsidRDefault="0044275F" w:rsidP="0044275F">
                      <w:pPr>
                        <w:rPr>
                          <w:cs/>
                        </w:rPr>
                      </w:pPr>
                    </w:p>
                    <w:p w14:paraId="457C6B98" w14:textId="77777777" w:rsidR="0044275F" w:rsidRDefault="0044275F" w:rsidP="0044275F"/>
                    <w:p w14:paraId="513891E4" w14:textId="77777777" w:rsidR="0044275F" w:rsidRDefault="0044275F" w:rsidP="0044275F"/>
                    <w:p w14:paraId="0241B258" w14:textId="77777777" w:rsidR="0044275F" w:rsidRDefault="0044275F" w:rsidP="0044275F"/>
                    <w:p w14:paraId="2D639DA1" w14:textId="77777777" w:rsidR="0044275F" w:rsidRDefault="0044275F" w:rsidP="0044275F"/>
                    <w:p w14:paraId="61A30427" w14:textId="77777777" w:rsidR="0044275F" w:rsidRDefault="0044275F" w:rsidP="0044275F"/>
                    <w:p w14:paraId="45E334C5" w14:textId="77777777" w:rsidR="0044275F" w:rsidRDefault="0044275F" w:rsidP="0044275F"/>
                    <w:p w14:paraId="386C32EC" w14:textId="77777777" w:rsidR="0044275F" w:rsidRDefault="0044275F" w:rsidP="0044275F"/>
                    <w:p w14:paraId="29EA5AE8" w14:textId="77777777" w:rsidR="0044275F" w:rsidRDefault="0044275F" w:rsidP="0044275F"/>
                    <w:p w14:paraId="1EAE4196" w14:textId="77777777" w:rsidR="0044275F" w:rsidRDefault="0044275F" w:rsidP="0044275F"/>
                    <w:p w14:paraId="1E16E006" w14:textId="77777777" w:rsidR="0044275F" w:rsidRDefault="0044275F" w:rsidP="0044275F"/>
                    <w:p w14:paraId="6E9D196C" w14:textId="77777777" w:rsidR="0044275F" w:rsidRDefault="0044275F" w:rsidP="0044275F"/>
                    <w:p w14:paraId="1BE53CDF" w14:textId="77777777" w:rsidR="0044275F" w:rsidRDefault="0044275F" w:rsidP="0044275F"/>
                    <w:p w14:paraId="445CFB92" w14:textId="77777777" w:rsidR="0044275F" w:rsidRDefault="0044275F" w:rsidP="0044275F"/>
                    <w:p w14:paraId="3E2BF199" w14:textId="77777777" w:rsidR="0044275F" w:rsidRDefault="0044275F" w:rsidP="0044275F"/>
                    <w:p w14:paraId="36E04117" w14:textId="77777777" w:rsidR="0044275F" w:rsidRDefault="0044275F" w:rsidP="0044275F"/>
                    <w:p w14:paraId="542DE645" w14:textId="77777777" w:rsidR="0044275F" w:rsidRDefault="0044275F" w:rsidP="0044275F"/>
                    <w:p w14:paraId="7FE7D9E0" w14:textId="77777777" w:rsidR="0044275F" w:rsidRDefault="0044275F" w:rsidP="0044275F"/>
                    <w:p w14:paraId="7C9E6D64" w14:textId="77777777" w:rsidR="0044275F" w:rsidRDefault="0044275F" w:rsidP="0044275F"/>
                    <w:p w14:paraId="64D7A1D1" w14:textId="77777777" w:rsidR="0044275F" w:rsidRDefault="0044275F" w:rsidP="0044275F"/>
                    <w:p w14:paraId="3F67BEF2" w14:textId="77777777" w:rsidR="0044275F" w:rsidRDefault="0044275F" w:rsidP="0044275F"/>
                    <w:p w14:paraId="0A151299" w14:textId="77777777" w:rsidR="0044275F" w:rsidRDefault="0044275F" w:rsidP="0044275F"/>
                    <w:p w14:paraId="65773266" w14:textId="77777777" w:rsidR="0044275F" w:rsidRDefault="0044275F" w:rsidP="0044275F"/>
                    <w:p w14:paraId="28D56373" w14:textId="77777777" w:rsidR="0044275F" w:rsidRDefault="0044275F" w:rsidP="0044275F"/>
                    <w:p w14:paraId="1D54F7F0" w14:textId="77777777" w:rsidR="0044275F" w:rsidRDefault="0044275F" w:rsidP="0044275F"/>
                    <w:p w14:paraId="5FB87EC3" w14:textId="77777777" w:rsidR="0044275F" w:rsidRDefault="0044275F" w:rsidP="0044275F"/>
                    <w:p w14:paraId="43E3F11B" w14:textId="77777777" w:rsidR="0044275F" w:rsidRDefault="0044275F" w:rsidP="0044275F"/>
                    <w:p w14:paraId="1AA572BA" w14:textId="77777777" w:rsidR="0044275F" w:rsidRDefault="0044275F" w:rsidP="0044275F"/>
                    <w:p w14:paraId="582EFBD9" w14:textId="77777777" w:rsidR="0044275F" w:rsidRDefault="0044275F" w:rsidP="0044275F"/>
                    <w:p w14:paraId="1D80891A" w14:textId="77777777" w:rsidR="0044275F" w:rsidRDefault="0044275F" w:rsidP="0044275F"/>
                    <w:p w14:paraId="6718790B" w14:textId="77777777" w:rsidR="0044275F" w:rsidRDefault="0044275F" w:rsidP="0044275F"/>
                    <w:p w14:paraId="30E88997" w14:textId="77777777" w:rsidR="0044275F" w:rsidRDefault="0044275F" w:rsidP="0044275F"/>
                    <w:p w14:paraId="63F34397" w14:textId="77777777" w:rsidR="0044275F" w:rsidRDefault="0044275F" w:rsidP="0044275F"/>
                    <w:p w14:paraId="0674DA9D" w14:textId="77777777" w:rsidR="0044275F" w:rsidRDefault="0044275F" w:rsidP="0044275F"/>
                    <w:p w14:paraId="4BF37BF2" w14:textId="77777777" w:rsidR="0044275F" w:rsidRDefault="0044275F" w:rsidP="0044275F"/>
                    <w:p w14:paraId="56E6D49F" w14:textId="77777777" w:rsidR="0044275F" w:rsidRDefault="0044275F" w:rsidP="0044275F"/>
                    <w:p w14:paraId="7077AC34" w14:textId="77777777" w:rsidR="0044275F" w:rsidRDefault="0044275F" w:rsidP="0044275F"/>
                    <w:p w14:paraId="3A163BEE" w14:textId="77777777" w:rsidR="0044275F" w:rsidRDefault="0044275F" w:rsidP="0044275F"/>
                  </w:txbxContent>
                </v:textbox>
              </v:rect>
            </w:pict>
          </mc:Fallback>
        </mc:AlternateContent>
      </w:r>
      <w:r>
        <w:rPr>
          <w:rFonts w:ascii="Kanit Light" w:hAnsi="Kanit Light" w:cs="Kanit Light"/>
          <w:noProof/>
        </w:rPr>
        <w:drawing>
          <wp:inline distT="0" distB="0" distL="0" distR="0" wp14:anchorId="0070281E" wp14:editId="6B6DB404">
            <wp:extent cx="6645910" cy="6645910"/>
            <wp:effectExtent l="0" t="0" r="2540" b="2540"/>
            <wp:docPr id="208999592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995929" name="Picture 4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F260E" w14:textId="1B9C458E" w:rsidR="0044275F" w:rsidRPr="00E60B8D" w:rsidRDefault="0044275F" w:rsidP="00B4533C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1AB9767F" wp14:editId="0FE3260D">
            <wp:simplePos x="0" y="0"/>
            <wp:positionH relativeFrom="margin">
              <wp:posOffset>2938780</wp:posOffset>
            </wp:positionH>
            <wp:positionV relativeFrom="paragraph">
              <wp:posOffset>80645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8A3AEA4" w14:textId="77777777" w:rsidR="0044275F" w:rsidRDefault="0044275F" w:rsidP="0044275F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33344" behindDoc="0" locked="0" layoutInCell="1" allowOverlap="1" wp14:anchorId="21DA77A7" wp14:editId="24E43E02">
            <wp:simplePos x="0" y="0"/>
            <wp:positionH relativeFrom="column">
              <wp:posOffset>4610100</wp:posOffset>
            </wp:positionH>
            <wp:positionV relativeFrom="paragraph">
              <wp:posOffset>12065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32320" behindDoc="0" locked="0" layoutInCell="1" allowOverlap="1" wp14:anchorId="3943D86C" wp14:editId="18378489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A6FB553" w14:textId="77777777" w:rsidR="0044275F" w:rsidRPr="00C07878" w:rsidRDefault="0044275F" w:rsidP="0044275F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          </w:t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CTS </w:t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</w:t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proofErr w:type="spellStart"/>
      <w:proofErr w:type="gramStart"/>
      <w:r w:rsidRPr="00F30F2D">
        <w:rPr>
          <w:rFonts w:ascii="Kanit Light" w:hAnsi="Kanit Light" w:cs="Kanit Light"/>
          <w:b/>
          <w:bCs/>
          <w:color w:val="FF0000"/>
          <w:sz w:val="24"/>
          <w:szCs w:val="24"/>
        </w:rPr>
        <w:t>CTS</w:t>
      </w:r>
      <w:proofErr w:type="spellEnd"/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</w:t>
      </w:r>
      <w:r w:rsidRPr="00F30F2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</w:t>
      </w:r>
      <w:r w:rsidRPr="00C07878">
        <w:rPr>
          <w:rFonts w:ascii="Kanit Light" w:hAnsi="Kanit Light" w:cs="Kanit Light"/>
          <w:b/>
          <w:bCs/>
          <w:sz w:val="24"/>
          <w:szCs w:val="24"/>
        </w:rPr>
        <w:t>K</w:t>
      </w:r>
      <w:proofErr w:type="gramEnd"/>
    </w:p>
    <w:bookmarkEnd w:id="0"/>
    <w:p w14:paraId="622F24C8" w14:textId="6A8C12C8" w:rsidR="00B37071" w:rsidRDefault="0044275F" w:rsidP="0044275F">
      <w:pPr>
        <w:rPr>
          <w:rFonts w:ascii="Kanit Light" w:hAnsi="Kanit Light" w:cs="Kanit Light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9248" behindDoc="1" locked="0" layoutInCell="1" allowOverlap="1" wp14:anchorId="7A2FB63E" wp14:editId="12740D2D">
                <wp:simplePos x="0" y="0"/>
                <wp:positionH relativeFrom="margin">
                  <wp:posOffset>3619500</wp:posOffset>
                </wp:positionH>
                <wp:positionV relativeFrom="paragraph">
                  <wp:posOffset>12065</wp:posOffset>
                </wp:positionV>
                <wp:extent cx="2933700" cy="857250"/>
                <wp:effectExtent l="0" t="0" r="19050" b="19050"/>
                <wp:wrapSquare wrapText="bothSides"/>
                <wp:docPr id="170086454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213340122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B6DBD3" w14:textId="77777777" w:rsidR="0044275F" w:rsidRPr="00FC6B58" w:rsidRDefault="0044275F" w:rsidP="00442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4193687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981521" w14:textId="77777777" w:rsidR="0044275F" w:rsidRPr="0059735E" w:rsidRDefault="0044275F" w:rsidP="00442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525752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D60BE4" w14:textId="4B4B4B1F" w:rsidR="0044275F" w:rsidRPr="00BC5E11" w:rsidRDefault="0044275F" w:rsidP="00442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12.25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847144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BE14E5" w14:textId="65DADC23" w:rsidR="0044275F" w:rsidRPr="0018041E" w:rsidRDefault="0044275F" w:rsidP="00442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17.45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2FB63E" id="Group 12" o:spid="_x0000_s1027" style="position:absolute;margin-left:285pt;margin-top:.95pt;width:231pt;height:67.5pt;z-index:-2514872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">
                <v:roundrect 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3B6DBD3" w14:textId="77777777" w:rsidR="0044275F" w:rsidRPr="00FC6B58" w:rsidRDefault="0044275F" w:rsidP="00442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0981521" w14:textId="77777777" w:rsidR="0044275F" w:rsidRPr="0059735E" w:rsidRDefault="0044275F" w:rsidP="00442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J621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74D60BE4" w14:textId="4B4B4B1F" w:rsidR="0044275F" w:rsidRPr="00BC5E11" w:rsidRDefault="0044275F" w:rsidP="00442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12.25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EBE14E5" w14:textId="65DADC23" w:rsidR="0044275F" w:rsidRPr="0018041E" w:rsidRDefault="0044275F" w:rsidP="00442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17.45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30272" behindDoc="1" locked="0" layoutInCell="1" allowOverlap="1" wp14:anchorId="31BB9438" wp14:editId="2712AC98">
                <wp:simplePos x="0" y="0"/>
                <wp:positionH relativeFrom="margin">
                  <wp:posOffset>114300</wp:posOffset>
                </wp:positionH>
                <wp:positionV relativeFrom="paragraph">
                  <wp:posOffset>2540</wp:posOffset>
                </wp:positionV>
                <wp:extent cx="2933700" cy="857250"/>
                <wp:effectExtent l="0" t="0" r="19050" b="19050"/>
                <wp:wrapSquare wrapText="bothSides"/>
                <wp:docPr id="19489759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8836060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9C494D" w14:textId="77777777" w:rsidR="0044275F" w:rsidRPr="00FC6B58" w:rsidRDefault="0044275F" w:rsidP="00442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72906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1AF354" w14:textId="77777777" w:rsidR="0044275F" w:rsidRPr="0059735E" w:rsidRDefault="0044275F" w:rsidP="00442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705849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8A2190" w14:textId="77777777" w:rsidR="0044275F" w:rsidRPr="00BC5E11" w:rsidRDefault="0044275F" w:rsidP="00442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84315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A8A0A3" w14:textId="77B51271" w:rsidR="0044275F" w:rsidRPr="00BC5E11" w:rsidRDefault="0044275F" w:rsidP="00442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11.10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BB9438" id="_x0000_s1032" style="position:absolute;margin-left:9pt;margin-top:.2pt;width:231pt;height:67.5pt;z-index:-2514862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">
                <v:roundrect 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" filled="f" strokecolor="white [3212]" strokeweight="1pt">
                  <v:stroke joinstyle="miter"/>
                  <v:textbox>
                    <w:txbxContent>
                      <w:p w14:paraId="339C494D" w14:textId="77777777" w:rsidR="0044275F" w:rsidRPr="00FC6B58" w:rsidRDefault="0044275F" w:rsidP="00442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F1AF354" w14:textId="77777777" w:rsidR="0044275F" w:rsidRPr="0059735E" w:rsidRDefault="0044275F" w:rsidP="00442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620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C8A2190" w14:textId="77777777" w:rsidR="0044275F" w:rsidRPr="00BC5E11" w:rsidRDefault="0044275F" w:rsidP="00442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2.00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22A8A0A3" w14:textId="77B51271" w:rsidR="0044275F" w:rsidRPr="00BC5E11" w:rsidRDefault="0044275F" w:rsidP="00442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11.10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43D0AA" w14:textId="21A8CD1F" w:rsidR="00C2131E" w:rsidRDefault="00C2131E">
      <w:pPr>
        <w:rPr>
          <w:rFonts w:ascii="Kanit Light" w:hAnsi="Kanit Light" w:cs="Kanit Light"/>
        </w:rPr>
      </w:pPr>
    </w:p>
    <w:p w14:paraId="63D1DD0D" w14:textId="051A294F" w:rsidR="00C2131E" w:rsidRDefault="00C2131E">
      <w:pPr>
        <w:rPr>
          <w:rFonts w:ascii="Kanit Light" w:hAnsi="Kanit Light" w:cs="Kanit Light"/>
        </w:rPr>
      </w:pPr>
    </w:p>
    <w:p w14:paraId="57AF74F1" w14:textId="01263911" w:rsidR="00C2131E" w:rsidRDefault="00C2131E">
      <w:pPr>
        <w:rPr>
          <w:rFonts w:ascii="Kanit Light" w:hAnsi="Kanit Light" w:cs="Kanit Light"/>
        </w:rPr>
      </w:pPr>
    </w:p>
    <w:p w14:paraId="1CDB65C0" w14:textId="77777777" w:rsidR="00B4533C" w:rsidRDefault="00B4533C">
      <w:pPr>
        <w:rPr>
          <w:rFonts w:ascii="Kanit Light" w:hAnsi="Kanit Light" w:cs="Kanit Light"/>
        </w:rPr>
      </w:pPr>
    </w:p>
    <w:p w14:paraId="267DC286" w14:textId="29929B05" w:rsidR="00D123C3" w:rsidRPr="006C6C67" w:rsidRDefault="00F37ACC" w:rsidP="00D123C3">
      <w:pPr>
        <w:spacing w:after="0"/>
        <w:jc w:val="center"/>
        <w:rPr>
          <w:rFonts w:ascii="Kanit Light" w:hAnsi="Kanit Light" w:cs="Kanit Light"/>
          <w:b/>
          <w:bCs/>
          <w:color w:val="990033"/>
          <w:sz w:val="40"/>
          <w:szCs w:val="40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lastRenderedPageBreak/>
        <w:drawing>
          <wp:anchor distT="0" distB="0" distL="114300" distR="114300" simplePos="0" relativeHeight="251887616" behindDoc="0" locked="0" layoutInCell="1" allowOverlap="1" wp14:anchorId="6F80564F" wp14:editId="164D3013">
            <wp:simplePos x="0" y="0"/>
            <wp:positionH relativeFrom="column">
              <wp:posOffset>6714489</wp:posOffset>
            </wp:positionH>
            <wp:positionV relativeFrom="paragraph">
              <wp:posOffset>-471805</wp:posOffset>
            </wp:positionV>
            <wp:extent cx="310644" cy="310644"/>
            <wp:effectExtent l="19050" t="19050" r="0" b="13335"/>
            <wp:wrapNone/>
            <wp:docPr id="118232920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43467">
                      <a:off x="0" y="0"/>
                      <a:ext cx="310644" cy="310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91712" behindDoc="0" locked="0" layoutInCell="1" allowOverlap="1" wp14:anchorId="175524D3" wp14:editId="0C9F91E8">
            <wp:simplePos x="0" y="0"/>
            <wp:positionH relativeFrom="column">
              <wp:posOffset>1202055</wp:posOffset>
            </wp:positionH>
            <wp:positionV relativeFrom="paragraph">
              <wp:posOffset>-459500</wp:posOffset>
            </wp:positionV>
            <wp:extent cx="302640" cy="30264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64A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>JXJ</w:t>
      </w:r>
      <w:r w:rsidR="00CF40D2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>1</w:t>
      </w:r>
      <w:r w:rsidR="0044275F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>92</w:t>
      </w:r>
      <w:r w:rsidR="0081764A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 xml:space="preserve"> </w:t>
      </w:r>
      <w:r w:rsidR="006C6C67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>Autumn Vibes HOKKAIDO</w:t>
      </w:r>
    </w:p>
    <w:p w14:paraId="24E77015" w14:textId="6AA000A6" w:rsidR="00D123C3" w:rsidRPr="006C6C67" w:rsidRDefault="00F37ACC" w:rsidP="00D123C3">
      <w:pPr>
        <w:spacing w:after="0"/>
        <w:jc w:val="center"/>
        <w:rPr>
          <w:rFonts w:ascii="Kanit Light" w:hAnsi="Kanit Light" w:cs="Kanit Light"/>
          <w:b/>
          <w:bCs/>
          <w:color w:val="990033"/>
          <w:sz w:val="40"/>
          <w:szCs w:val="40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85568" behindDoc="0" locked="0" layoutInCell="1" allowOverlap="1" wp14:anchorId="16050907" wp14:editId="35CD0BDF">
            <wp:simplePos x="0" y="0"/>
            <wp:positionH relativeFrom="column">
              <wp:posOffset>-503936</wp:posOffset>
            </wp:positionH>
            <wp:positionV relativeFrom="paragraph">
              <wp:posOffset>295554</wp:posOffset>
            </wp:positionV>
            <wp:extent cx="389668" cy="389668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91893" cy="391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C67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 xml:space="preserve">SAPPORO JOZANKEI NOBORIBETSU OTARU </w:t>
      </w:r>
      <w:r w:rsidR="00D123C3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>5</w:t>
      </w:r>
      <w:r w:rsidR="00D123C3" w:rsidRPr="006C6C67">
        <w:rPr>
          <w:rFonts w:ascii="Kanit Light" w:hAnsi="Kanit Light" w:cs="Kanit Light"/>
          <w:b/>
          <w:bCs/>
          <w:color w:val="990033"/>
          <w:sz w:val="40"/>
          <w:szCs w:val="40"/>
          <w:cs/>
        </w:rPr>
        <w:t>วัน</w:t>
      </w:r>
      <w:r w:rsidR="009E3259">
        <w:rPr>
          <w:rFonts w:ascii="Kanit Light" w:hAnsi="Kanit Light" w:cs="Kanit Light"/>
          <w:b/>
          <w:bCs/>
          <w:color w:val="990033"/>
          <w:sz w:val="40"/>
          <w:szCs w:val="40"/>
        </w:rPr>
        <w:t xml:space="preserve"> </w:t>
      </w:r>
      <w:r w:rsidR="00D123C3" w:rsidRPr="006C6C67">
        <w:rPr>
          <w:rFonts w:ascii="Kanit Light" w:hAnsi="Kanit Light" w:cs="Kanit Light"/>
          <w:b/>
          <w:bCs/>
          <w:color w:val="990033"/>
          <w:sz w:val="40"/>
          <w:szCs w:val="40"/>
        </w:rPr>
        <w:t>3</w:t>
      </w:r>
      <w:r w:rsidR="00D123C3" w:rsidRPr="006C6C67">
        <w:rPr>
          <w:rFonts w:ascii="Kanit Light" w:hAnsi="Kanit Light" w:cs="Kanit Light"/>
          <w:b/>
          <w:bCs/>
          <w:color w:val="990033"/>
          <w:sz w:val="40"/>
          <w:szCs w:val="40"/>
          <w:cs/>
        </w:rPr>
        <w:t>คืน</w:t>
      </w:r>
    </w:p>
    <w:p w14:paraId="0F318ECC" w14:textId="7736E81F" w:rsidR="006C6C67" w:rsidRDefault="006C6C67" w:rsidP="006C6C67">
      <w:pPr>
        <w:spacing w:after="0"/>
        <w:jc w:val="center"/>
        <w:rPr>
          <w:rFonts w:ascii="Kanit Light" w:hAnsi="Kanit Light" w:cs="Kanit Light"/>
          <w:color w:val="993366"/>
          <w:sz w:val="24"/>
          <w:szCs w:val="24"/>
        </w:rPr>
      </w:pPr>
    </w:p>
    <w:p w14:paraId="32673641" w14:textId="18E8184E" w:rsidR="003A10F9" w:rsidRPr="006C6C67" w:rsidRDefault="00F37ACC" w:rsidP="006C6C67">
      <w:pPr>
        <w:spacing w:after="0"/>
        <w:jc w:val="center"/>
        <w:rPr>
          <w:rFonts w:ascii="Kanit Light" w:hAnsi="Kanit Light" w:cs="Kanit Light"/>
          <w:sz w:val="26"/>
          <w:szCs w:val="26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81472" behindDoc="0" locked="0" layoutInCell="1" allowOverlap="1" wp14:anchorId="53011B92" wp14:editId="2E09DF2F">
            <wp:simplePos x="0" y="0"/>
            <wp:positionH relativeFrom="column">
              <wp:posOffset>5330826</wp:posOffset>
            </wp:positionH>
            <wp:positionV relativeFrom="paragraph">
              <wp:posOffset>171387</wp:posOffset>
            </wp:positionV>
            <wp:extent cx="442195" cy="442195"/>
            <wp:effectExtent l="0" t="19050" r="15240" b="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48250">
                      <a:off x="0" y="0"/>
                      <a:ext cx="442195" cy="44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C67" w:rsidRPr="006C6C67">
        <w:rPr>
          <w:rFonts w:ascii="Kanit Light" w:hAnsi="Kanit Light" w:cs="Kanit Light"/>
          <w:sz w:val="26"/>
          <w:szCs w:val="26"/>
          <w:cs/>
        </w:rPr>
        <w:t xml:space="preserve">ตื่นตากับหุบเขานรกโนโบริเบ็ทสึ นั่งกระเช้าชมวิวภูเขาอุสุซัง </w:t>
      </w:r>
      <w:r w:rsidR="006C6C67" w:rsidRPr="006C6C67">
        <w:rPr>
          <w:rFonts w:ascii="Kanit Light" w:hAnsi="Kanit Light" w:cs="Kanit Light"/>
          <w:sz w:val="26"/>
          <w:szCs w:val="26"/>
          <w:cs/>
        </w:rPr>
        <w:br/>
        <w:t>ชมหมีสีน้ำตาลสุดน่ารักที่สวนโชวะชินซัง</w:t>
      </w:r>
      <w:r w:rsidR="006C6C67" w:rsidRPr="006C6C67">
        <w:rPr>
          <w:rFonts w:ascii="Kanit Light" w:hAnsi="Kanit Light" w:cs="Kanit Light"/>
          <w:sz w:val="26"/>
          <w:szCs w:val="26"/>
        </w:rPr>
        <w:br/>
      </w:r>
      <w:r w:rsidR="006C6C67" w:rsidRPr="006C6C67">
        <w:rPr>
          <w:rFonts w:ascii="Kanit Light" w:hAnsi="Kanit Light" w:cs="Kanit Light"/>
          <w:sz w:val="26"/>
          <w:szCs w:val="26"/>
          <w:cs/>
        </w:rPr>
        <w:t>เดินข้ามสะพานแขวนสุดชิลล์ แช่เท้าฟินๆ ที่สวนโจซังเค</w:t>
      </w:r>
      <w:r w:rsidR="006C6C67" w:rsidRPr="006C6C67">
        <w:rPr>
          <w:rFonts w:ascii="Kanit Light" w:hAnsi="Kanit Light" w:cs="Kanit Light"/>
          <w:sz w:val="26"/>
          <w:szCs w:val="26"/>
          <w:cs/>
        </w:rPr>
        <w:br/>
        <w:t xml:space="preserve"> ถ่ายรูปสวยๆ ที่คลองโอตารุและโรงงานช็อตโกแลต ชิโรอิ โคอิบิโตะ ช้อปปิ้งสนุกสุดเพลินที่ถนนทานุกิโคจิ</w:t>
      </w:r>
    </w:p>
    <w:p w14:paraId="56CD9D48" w14:textId="46631C29" w:rsidR="006C6C67" w:rsidRPr="003A10F9" w:rsidRDefault="00804E6E" w:rsidP="006C6C67">
      <w:pPr>
        <w:spacing w:after="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BD49105" wp14:editId="1B0FA4CD">
                <wp:simplePos x="0" y="0"/>
                <wp:positionH relativeFrom="column">
                  <wp:posOffset>1866900</wp:posOffset>
                </wp:positionH>
                <wp:positionV relativeFrom="paragraph">
                  <wp:posOffset>88265</wp:posOffset>
                </wp:positionV>
                <wp:extent cx="3381375" cy="1000125"/>
                <wp:effectExtent l="19050" t="19050" r="28575" b="28575"/>
                <wp:wrapSquare wrapText="bothSides"/>
                <wp:docPr id="196387288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375" cy="10001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66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999D9D" w14:textId="77777777" w:rsidR="00804E6E" w:rsidRPr="00804E6E" w:rsidRDefault="00804E6E" w:rsidP="00804E6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04E6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- อิสระท่องเที่ยวหนึ่งวัน</w:t>
                            </w:r>
                          </w:p>
                          <w:p w14:paraId="51407D34" w14:textId="1D7F8058" w:rsidR="00804E6E" w:rsidRPr="00804E6E" w:rsidRDefault="00804E6E" w:rsidP="00804E6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04E6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-  </w:t>
                            </w:r>
                            <w:r w:rsidR="0098720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พิเศษพัก </w:t>
                            </w:r>
                            <w:r w:rsidRPr="00804E6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โจซังเค ออนเซ็น 1 คืน ซัปโปโร 2 คืน</w:t>
                            </w:r>
                          </w:p>
                          <w:p w14:paraId="321026AF" w14:textId="77777777" w:rsidR="00804E6E" w:rsidRDefault="00804E6E" w:rsidP="00804E6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804E6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- เต็มอิ่ม! บุฟเฟต์ปิ้งย่าง</w:t>
                            </w:r>
                          </w:p>
                          <w:p w14:paraId="16605D15" w14:textId="77777777" w:rsidR="00804E6E" w:rsidRDefault="00804E6E" w:rsidP="00804E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BD49105" id="Rectangle: Rounded Corners 30" o:spid="_x0000_s1037" style="position:absolute;left:0;text-align:left;margin-left:147pt;margin-top:6.95pt;width:266.25pt;height:78.75pt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" filled="f" strokecolor="#f60" strokeweight="3pt">
                <v:stroke joinstyle="miter"/>
                <v:textbox>
                  <w:txbxContent>
                    <w:p w14:paraId="65999D9D" w14:textId="77777777" w:rsidR="00804E6E" w:rsidRPr="00804E6E" w:rsidRDefault="00804E6E" w:rsidP="00804E6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804E6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- อิสระท่องเที่ยวหนึ่งวัน</w:t>
                      </w:r>
                    </w:p>
                    <w:p w14:paraId="51407D34" w14:textId="1D7F8058" w:rsidR="00804E6E" w:rsidRPr="00804E6E" w:rsidRDefault="00804E6E" w:rsidP="00804E6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804E6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-  </w:t>
                      </w:r>
                      <w:r w:rsidR="00987208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พิเศษพัก </w:t>
                      </w:r>
                      <w:r w:rsidRPr="00804E6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โจซังเค ออนเซ็น 1 คืน ซัปโปโร 2 คืน</w:t>
                      </w:r>
                    </w:p>
                    <w:p w14:paraId="321026AF" w14:textId="77777777" w:rsidR="00804E6E" w:rsidRDefault="00804E6E" w:rsidP="00804E6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804E6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- เต็มอิ่ม! บุฟเฟต์ปิ้งย่าง</w:t>
                      </w:r>
                    </w:p>
                    <w:p w14:paraId="16605D15" w14:textId="77777777" w:rsidR="00804E6E" w:rsidRDefault="00804E6E" w:rsidP="00804E6E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5BCB921" w14:textId="0A645914" w:rsidR="00804E6E" w:rsidRDefault="00804E6E" w:rsidP="00804E6E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</w:p>
    <w:p w14:paraId="6429C50B" w14:textId="36B7ACAE" w:rsidR="00804E6E" w:rsidRDefault="00F37ACC" w:rsidP="00804E6E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83520" behindDoc="0" locked="0" layoutInCell="1" allowOverlap="1" wp14:anchorId="0B940F3C" wp14:editId="4BC3E8F6">
            <wp:simplePos x="0" y="0"/>
            <wp:positionH relativeFrom="column">
              <wp:posOffset>802005</wp:posOffset>
            </wp:positionH>
            <wp:positionV relativeFrom="paragraph">
              <wp:posOffset>147321</wp:posOffset>
            </wp:positionV>
            <wp:extent cx="442195" cy="442195"/>
            <wp:effectExtent l="0" t="19050" r="15240" b="0"/>
            <wp:wrapNone/>
            <wp:docPr id="200692554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442195" cy="44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145A3" w14:textId="053953C5" w:rsidR="00804E6E" w:rsidRDefault="00F37ACC" w:rsidP="00804E6E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89664" behindDoc="0" locked="0" layoutInCell="1" allowOverlap="1" wp14:anchorId="50423A24" wp14:editId="2A39F603">
            <wp:simplePos x="0" y="0"/>
            <wp:positionH relativeFrom="column">
              <wp:posOffset>4594800</wp:posOffset>
            </wp:positionH>
            <wp:positionV relativeFrom="paragraph">
              <wp:posOffset>92075</wp:posOffset>
            </wp:positionV>
            <wp:extent cx="389668" cy="389668"/>
            <wp:effectExtent l="19050" t="19050" r="0" b="29845"/>
            <wp:wrapNone/>
            <wp:docPr id="1806453518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89668" cy="389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AA78F" w14:textId="325A941F" w:rsidR="00804E6E" w:rsidRDefault="00804E6E" w:rsidP="00804E6E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</w:p>
    <w:p w14:paraId="144AEA65" w14:textId="77777777" w:rsidR="00804E6E" w:rsidRDefault="00804E6E" w:rsidP="00804E6E">
      <w:pPr>
        <w:spacing w:after="0"/>
        <w:jc w:val="center"/>
        <w:rPr>
          <w:rFonts w:ascii="Kanit Light" w:hAnsi="Kanit Light" w:cs="Kanit Light"/>
          <w:sz w:val="21"/>
          <w:szCs w:val="21"/>
        </w:rPr>
      </w:pPr>
    </w:p>
    <w:p w14:paraId="1DC2E12B" w14:textId="02C680E1" w:rsidR="003A10F9" w:rsidRDefault="00F77B60" w:rsidP="00804E6E">
      <w:pPr>
        <w:spacing w:after="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3A6ACB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E0533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EB7093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035F3A">
        <w:rPr>
          <w:rFonts w:ascii="Kanit Light" w:hAnsi="Kanit Light" w:cs="Kanit Light"/>
          <w:sz w:val="21"/>
          <w:szCs w:val="21"/>
        </w:rPr>
        <w:t xml:space="preserve"> </w:t>
      </w:r>
      <w:r w:rsidRPr="003A6ACB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872E9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3A6ACB">
        <w:rPr>
          <w:rFonts w:ascii="Kanit Light" w:hAnsi="Kanit Light" w:cs="Kanit Light"/>
          <w:sz w:val="21"/>
          <w:szCs w:val="21"/>
        </w:rPr>
        <w:t xml:space="preserve"> / CARRY ON</w:t>
      </w:r>
      <w:r w:rsidRPr="000872E9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p w14:paraId="0CC28047" w14:textId="77777777" w:rsidR="0044275F" w:rsidRDefault="0044275F" w:rsidP="00804E6E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tbl>
      <w:tblPr>
        <w:tblStyle w:val="TableGrid1"/>
        <w:tblpPr w:leftFromText="180" w:rightFromText="180" w:vertAnchor="text" w:horzAnchor="margin" w:tblpY="48"/>
        <w:tblW w:w="10485" w:type="dxa"/>
        <w:tblLook w:val="04A0" w:firstRow="1" w:lastRow="0" w:firstColumn="1" w:lastColumn="0" w:noHBand="0" w:noVBand="1"/>
      </w:tblPr>
      <w:tblGrid>
        <w:gridCol w:w="574"/>
        <w:gridCol w:w="5048"/>
        <w:gridCol w:w="656"/>
        <w:gridCol w:w="677"/>
        <w:gridCol w:w="656"/>
        <w:gridCol w:w="2874"/>
      </w:tblGrid>
      <w:tr w:rsidR="0044275F" w:rsidRPr="00D01D3B" w14:paraId="6498E258" w14:textId="77777777" w:rsidTr="0044275F">
        <w:trPr>
          <w:trHeight w:val="699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FF9900"/>
            <w:vAlign w:val="center"/>
          </w:tcPr>
          <w:p w14:paraId="61136FFC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048" w:type="dxa"/>
            <w:tcBorders>
              <w:top w:val="single" w:sz="4" w:space="0" w:color="auto"/>
            </w:tcBorders>
            <w:shd w:val="clear" w:color="auto" w:fill="FF9900"/>
            <w:vAlign w:val="center"/>
          </w:tcPr>
          <w:p w14:paraId="41BC08AA" w14:textId="77777777" w:rsidR="0044275F" w:rsidRPr="002131C8" w:rsidRDefault="0044275F" w:rsidP="0044275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F9900"/>
            <w:vAlign w:val="center"/>
          </w:tcPr>
          <w:p w14:paraId="65A52DBC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77" w:type="dxa"/>
            <w:tcBorders>
              <w:top w:val="single" w:sz="4" w:space="0" w:color="auto"/>
            </w:tcBorders>
            <w:shd w:val="clear" w:color="auto" w:fill="FF9900"/>
            <w:vAlign w:val="center"/>
          </w:tcPr>
          <w:p w14:paraId="0CD8662F" w14:textId="77777777" w:rsidR="0044275F" w:rsidRPr="002E7E06" w:rsidRDefault="0044275F" w:rsidP="0044275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2E7E06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F9900"/>
            <w:vAlign w:val="center"/>
          </w:tcPr>
          <w:p w14:paraId="64D4C73A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4" w:type="dxa"/>
            <w:tcBorders>
              <w:top w:val="single" w:sz="4" w:space="0" w:color="auto"/>
            </w:tcBorders>
            <w:shd w:val="clear" w:color="auto" w:fill="FF9900"/>
            <w:vAlign w:val="center"/>
          </w:tcPr>
          <w:p w14:paraId="51EBF813" w14:textId="77777777" w:rsidR="0044275F" w:rsidRPr="005E1EA5" w:rsidRDefault="0044275F" w:rsidP="0044275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4275F" w:rsidRPr="00D01D3B" w14:paraId="6A5337C4" w14:textId="77777777" w:rsidTr="0044275F">
        <w:trPr>
          <w:trHeight w:val="554"/>
        </w:trPr>
        <w:tc>
          <w:tcPr>
            <w:tcW w:w="5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3023F5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048" w:type="dxa"/>
            <w:tcBorders>
              <w:bottom w:val="single" w:sz="4" w:space="0" w:color="auto"/>
            </w:tcBorders>
            <w:vAlign w:val="center"/>
          </w:tcPr>
          <w:p w14:paraId="49E04D9D" w14:textId="24317A36" w:rsidR="0044275F" w:rsidRPr="00CB5F41" w:rsidRDefault="0044275F" w:rsidP="0044275F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1" w:name="_Hlk159595571"/>
            <w:r w:rsidRPr="00CB5F41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 w:rsidR="009E3259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CB5F41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ดอนเมือง </w:t>
            </w:r>
            <w:bookmarkEnd w:id="1"/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D0E512F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77" w:type="dxa"/>
            <w:tcBorders>
              <w:bottom w:val="single" w:sz="4" w:space="0" w:color="auto"/>
            </w:tcBorders>
            <w:vAlign w:val="center"/>
          </w:tcPr>
          <w:p w14:paraId="694D470C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54AB826E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74" w:type="dxa"/>
            <w:tcBorders>
              <w:bottom w:val="single" w:sz="4" w:space="0" w:color="auto"/>
            </w:tcBorders>
            <w:vAlign w:val="center"/>
          </w:tcPr>
          <w:p w14:paraId="52B7A574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4275F" w:rsidRPr="00D01D3B" w14:paraId="351C57B2" w14:textId="77777777" w:rsidTr="0044275F">
        <w:trPr>
          <w:trHeight w:val="905"/>
        </w:trPr>
        <w:tc>
          <w:tcPr>
            <w:tcW w:w="574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158F583C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04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16BF51B4" w14:textId="5A702BDD" w:rsidR="0044275F" w:rsidRPr="00CB5F41" w:rsidRDefault="009E3259" w:rsidP="009E3259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59595610"/>
            <w:r w:rsidRPr="009E3259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 w:rsidRPr="009E3259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นานาชาติดอนเมือง </w:t>
            </w:r>
            <w:r w:rsidR="0044275F" w:rsidRPr="00CB5F4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44275F" w:rsidRPr="00CB5F4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4275F" w:rsidRPr="00CB5F4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ท่าอากาศยานนิวชิโตะเซะ</w:t>
            </w:r>
            <w:r w:rsidR="0044275F" w:rsidRPr="00CB5F4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4275F" w:rsidRPr="00CB5F4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XJ620 </w:t>
            </w:r>
            <w:r w:rsidR="0044275F" w:rsidRPr="00CB5F41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="0044275F" w:rsidRPr="00CB5F4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-CTS 0</w:t>
            </w:r>
            <w:r w:rsidR="00853C50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2</w:t>
            </w:r>
            <w:r w:rsidR="0044275F" w:rsidRPr="00CB5F4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</w:t>
            </w:r>
            <w:r w:rsidR="00853C50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0</w:t>
            </w:r>
            <w:r w:rsidR="0044275F" w:rsidRPr="00CB5F4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0-1</w:t>
            </w:r>
            <w:r w:rsidR="0044275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1.10</w:t>
            </w:r>
            <w:r w:rsidR="0044275F" w:rsidRPr="00CB5F4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bookmarkStart w:id="3" w:name="_Hlk198039180"/>
            <w:r w:rsidR="0044275F" w:rsidRPr="004C10AF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44275F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4C10AF">
              <w:rPr>
                <w:rFonts w:ascii="Kanit Light" w:hAnsi="Kanit Light" w:cs="Kanit Light"/>
                <w:sz w:val="22"/>
                <w:szCs w:val="22"/>
                <w:cs/>
              </w:rPr>
              <w:t>เมืองโนโบริเบทสึ</w:t>
            </w:r>
            <w:r w:rsidR="0044275F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4C10A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4275F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4C10AF">
              <w:rPr>
                <w:rFonts w:ascii="Kanit Light" w:hAnsi="Kanit Light" w:cs="Kanit Light"/>
                <w:sz w:val="22"/>
                <w:szCs w:val="22"/>
                <w:cs/>
              </w:rPr>
              <w:t>หุบเขานรกจิโกคุดานิ</w:t>
            </w:r>
            <w:r w:rsidR="00804E6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</w:t>
            </w:r>
            <w:r w:rsidR="0044275F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4275F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เมืองโทยะ - นั่งกระเช้า </w:t>
            </w:r>
            <w:proofErr w:type="spellStart"/>
            <w:r w:rsidR="0044275F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Us</w:t>
            </w:r>
            <w:r w:rsidR="0044275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z</w:t>
            </w:r>
            <w:r w:rsidR="0044275F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an</w:t>
            </w:r>
            <w:proofErr w:type="spellEnd"/>
            <w:r w:rsidR="0044275F" w:rsidRPr="00CD609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Ropeway – </w:t>
            </w:r>
            <w:r w:rsidR="0044275F" w:rsidRPr="004C10A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สวนหมีภูเขาไฟโชวะชินซัน</w:t>
            </w:r>
            <w:r w:rsidR="0044275F" w:rsidRPr="004C10A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End w:id="2"/>
            <w:r w:rsidR="00804E6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เมืองโจซังเคอิ</w:t>
            </w:r>
            <w:r w:rsidR="00804E6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พักออนเซ็น</w:t>
            </w:r>
            <w:bookmarkEnd w:id="3"/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4AE29C0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677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68848FE7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0917300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4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26F597ED" w14:textId="10F1C3E2" w:rsidR="0044275F" w:rsidRPr="00362CBD" w:rsidRDefault="00F5632E" w:rsidP="0044275F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bookmarkStart w:id="4" w:name="_Hlk135984293"/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Jozankei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View Hotel</w:t>
            </w:r>
            <w:r w:rsidR="0044275F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44275F" w:rsidRPr="00362CBD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  <w:r w:rsidR="0044275F" w:rsidRPr="00362CBD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3*</w:t>
            </w:r>
          </w:p>
          <w:bookmarkEnd w:id="4"/>
          <w:p w14:paraId="36D2192B" w14:textId="77777777" w:rsidR="0044275F" w:rsidRPr="00362CBD" w:rsidRDefault="0044275F" w:rsidP="0044275F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44275F" w:rsidRPr="00D01D3B" w14:paraId="76D7F849" w14:textId="77777777" w:rsidTr="0044275F">
        <w:trPr>
          <w:trHeight w:val="840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B5D0FAC" w14:textId="77777777" w:rsidR="0044275F" w:rsidRPr="007B2857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B285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048" w:type="dxa"/>
            <w:tcBorders>
              <w:top w:val="single" w:sz="4" w:space="0" w:color="auto"/>
            </w:tcBorders>
            <w:vAlign w:val="center"/>
          </w:tcPr>
          <w:p w14:paraId="5C2F0250" w14:textId="11AAB60B" w:rsidR="0044275F" w:rsidRPr="00CB5F41" w:rsidRDefault="009A77A0" w:rsidP="0054134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5" w:name="_Hlk159598418"/>
            <w:r w:rsidRPr="00CB5F41">
              <w:rPr>
                <w:rFonts w:ascii="Kanit Light" w:hAnsi="Kanit Light" w:cs="Kanit Light"/>
                <w:sz w:val="22"/>
                <w:szCs w:val="22"/>
                <w:cs/>
              </w:rPr>
              <w:t>เมืองโจซังเคอิ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541347">
              <w:rPr>
                <w:rFonts w:ascii="Kanit Light" w:hAnsi="Kanit Light" w:cs="Kanit Light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541347" w:rsidRPr="00541347">
              <w:rPr>
                <w:rFonts w:ascii="Kanit Light" w:hAnsi="Kanit Light" w:cs="Kanit Light"/>
                <w:sz w:val="22"/>
                <w:szCs w:val="22"/>
                <w:cs/>
              </w:rPr>
              <w:t>สะพานแขวนสีแดงฟูตามิ</w:t>
            </w:r>
            <w:r w:rsidR="0054134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4275F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B93C1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93C1F" w:rsidRPr="00B93C1F">
              <w:rPr>
                <w:rFonts w:ascii="Kanit Light" w:hAnsi="Kanit Light" w:cs="Kanit Light"/>
                <w:sz w:val="22"/>
                <w:szCs w:val="22"/>
                <w:cs/>
              </w:rPr>
              <w:t>โจซันเค็นเซ็นปาร์ค</w:t>
            </w:r>
            <w:r w:rsidR="00B93C1F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93C1F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44275F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4275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เมืองโอตารุ 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>- ค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ลองโอตารุ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>- เมืองซัปโปโร</w:t>
            </w:r>
            <w:bookmarkEnd w:id="5"/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โรงงานช็อกโกแลตชิโรอิโคอิบิโตะ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75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</w:rPr>
              <w:t xml:space="preserve">Duty Free </w:t>
            </w:r>
            <w:r w:rsidR="0044275F"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44275F" w:rsidRPr="00CB5F41">
              <w:rPr>
                <w:rFonts w:ascii="Kanit Light" w:hAnsi="Kanit Light" w:cs="Kanit Light"/>
                <w:sz w:val="22"/>
                <w:szCs w:val="22"/>
                <w:cs/>
              </w:rPr>
              <w:t>ถนนคนเดินทานุกิ</w:t>
            </w:r>
          </w:p>
        </w:tc>
        <w:tc>
          <w:tcPr>
            <w:tcW w:w="656" w:type="dxa"/>
            <w:tcBorders>
              <w:top w:val="single" w:sz="4" w:space="0" w:color="auto"/>
            </w:tcBorders>
            <w:vAlign w:val="center"/>
          </w:tcPr>
          <w:p w14:paraId="1278A62F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77" w:type="dxa"/>
            <w:tcBorders>
              <w:top w:val="single" w:sz="4" w:space="0" w:color="auto"/>
            </w:tcBorders>
            <w:vAlign w:val="center"/>
          </w:tcPr>
          <w:p w14:paraId="398C1ADD" w14:textId="77777777" w:rsidR="0044275F" w:rsidRPr="00C2131E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EF5631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CA81B2" w14:textId="2E3CD1D7" w:rsidR="0044275F" w:rsidRDefault="0044275F" w:rsidP="0044275F">
            <w:pPr>
              <w:shd w:val="clear" w:color="auto" w:fill="FFFFFF"/>
              <w:ind w:right="-846" w:hanging="966"/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proofErr w:type="spellStart"/>
            <w:r w:rsidRPr="00D13CA6">
              <w:rPr>
                <w:rFonts w:ascii="Kanit Light" w:hAnsi="Kanit Light" w:cs="Kanit Light"/>
                <w:sz w:val="22"/>
                <w:szCs w:val="22"/>
                <w:lang w:eastAsia="en-SG"/>
              </w:rPr>
              <w:t>Mystays</w:t>
            </w:r>
            <w:proofErr w:type="spellEnd"/>
            <w:r w:rsidRPr="00D13CA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Pr="00D13CA6"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  <w:r w:rsidRPr="00D13CA6">
              <w:rPr>
                <w:rFonts w:ascii="Kanit Light" w:hAnsi="Kanit Light" w:cs="Kanit Light" w:hint="cs"/>
                <w:sz w:val="22"/>
                <w:szCs w:val="22"/>
                <w:lang w:eastAsia="en-SG"/>
              </w:rPr>
              <w:t xml:space="preserve"> </w:t>
            </w:r>
            <w:r w:rsidR="00F5632E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49DE7915" w14:textId="77777777" w:rsidR="0044275F" w:rsidRPr="00362CBD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</w:t>
            </w:r>
            <w:r w:rsidRPr="00362CBD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</w:p>
        </w:tc>
      </w:tr>
      <w:tr w:rsidR="0044275F" w:rsidRPr="00D01D3B" w14:paraId="3D6F4BBD" w14:textId="77777777" w:rsidTr="0044275F">
        <w:trPr>
          <w:trHeight w:val="705"/>
        </w:trPr>
        <w:tc>
          <w:tcPr>
            <w:tcW w:w="574" w:type="dxa"/>
            <w:shd w:val="clear" w:color="auto" w:fill="FFF2CC" w:themeFill="accent4" w:themeFillTint="33"/>
            <w:vAlign w:val="center"/>
          </w:tcPr>
          <w:p w14:paraId="565D0AAB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048" w:type="dxa"/>
            <w:shd w:val="clear" w:color="auto" w:fill="FFF2CC" w:themeFill="accent4" w:themeFillTint="33"/>
            <w:vAlign w:val="center"/>
          </w:tcPr>
          <w:p w14:paraId="4A6F2F97" w14:textId="1B36E519" w:rsidR="0044275F" w:rsidRPr="00CB5F41" w:rsidRDefault="00316778" w:rsidP="00316778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31677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16778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656" w:type="dxa"/>
            <w:shd w:val="clear" w:color="auto" w:fill="FFF2CC" w:themeFill="accent4" w:themeFillTint="33"/>
            <w:vAlign w:val="center"/>
          </w:tcPr>
          <w:p w14:paraId="26819C28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77" w:type="dxa"/>
            <w:shd w:val="clear" w:color="auto" w:fill="FFF2CC" w:themeFill="accent4" w:themeFillTint="33"/>
            <w:vAlign w:val="center"/>
          </w:tcPr>
          <w:p w14:paraId="55507E60" w14:textId="18C3F1A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656" w:type="dxa"/>
            <w:shd w:val="clear" w:color="auto" w:fill="FFF2CC" w:themeFill="accent4" w:themeFillTint="33"/>
            <w:vAlign w:val="center"/>
          </w:tcPr>
          <w:p w14:paraId="0C0D0C88" w14:textId="77777777" w:rsidR="0044275F" w:rsidRPr="0025001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4" w:type="dxa"/>
            <w:shd w:val="clear" w:color="auto" w:fill="FFF2CC" w:themeFill="accent4" w:themeFillTint="33"/>
            <w:vAlign w:val="center"/>
          </w:tcPr>
          <w:p w14:paraId="6BA68735" w14:textId="4E6B385A" w:rsidR="0044275F" w:rsidRPr="00362CBD" w:rsidRDefault="0044275F" w:rsidP="0044275F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proofErr w:type="spellStart"/>
            <w:r w:rsidRPr="00D13CA6">
              <w:rPr>
                <w:rFonts w:ascii="Kanit Light" w:hAnsi="Kanit Light" w:cs="Kanit Light"/>
                <w:sz w:val="22"/>
                <w:szCs w:val="22"/>
                <w:lang w:eastAsia="en-SG"/>
              </w:rPr>
              <w:t>Mystays</w:t>
            </w:r>
            <w:proofErr w:type="spellEnd"/>
            <w:r w:rsidRPr="00D13CA6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Pr="00D13CA6">
              <w:rPr>
                <w:rFonts w:ascii="Kanit Light" w:hAnsi="Kanit Light" w:cs="Kanit Light"/>
                <w:sz w:val="22"/>
                <w:szCs w:val="22"/>
                <w:lang w:eastAsia="en-SG"/>
              </w:rPr>
              <w:t>Susukino</w:t>
            </w:r>
            <w:proofErr w:type="spellEnd"/>
            <w:r w:rsidRPr="00D13CA6">
              <w:rPr>
                <w:rFonts w:ascii="Kanit Light" w:hAnsi="Kanit Light" w:cs="Kanit Light" w:hint="cs"/>
                <w:sz w:val="22"/>
                <w:szCs w:val="22"/>
                <w:lang w:eastAsia="en-SG"/>
              </w:rPr>
              <w:t xml:space="preserve"> </w:t>
            </w:r>
            <w:r w:rsidR="00F5632E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  <w:r w:rsidRPr="00362CBD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</w:p>
          <w:p w14:paraId="6E9DF93B" w14:textId="77777777" w:rsidR="0044275F" w:rsidRPr="00362CBD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44275F" w:rsidRPr="00D01D3B" w14:paraId="7610771E" w14:textId="77777777" w:rsidTr="0044275F">
        <w:trPr>
          <w:trHeight w:val="746"/>
        </w:trPr>
        <w:tc>
          <w:tcPr>
            <w:tcW w:w="574" w:type="dxa"/>
            <w:shd w:val="clear" w:color="auto" w:fill="auto"/>
            <w:vAlign w:val="center"/>
          </w:tcPr>
          <w:p w14:paraId="71B95C83" w14:textId="77777777" w:rsidR="0044275F" w:rsidRPr="00D01D3B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048" w:type="dxa"/>
            <w:shd w:val="clear" w:color="auto" w:fill="auto"/>
            <w:vAlign w:val="center"/>
          </w:tcPr>
          <w:p w14:paraId="1244BA65" w14:textId="78E8DB0F" w:rsidR="0044275F" w:rsidRPr="00CB5F41" w:rsidRDefault="0044275F" w:rsidP="009E3259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6" w:name="_Hlk166680693"/>
            <w:r w:rsidRPr="00CB5F4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ท่าอากาศยานนิวชิโตะเซะ </w:t>
            </w:r>
            <w:r w:rsidRPr="00CB5F41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CB5F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E3259" w:rsidRPr="009E3259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 w:rsidR="009E3259" w:rsidRPr="009E3259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นานาชาติดอนเมือง</w:t>
            </w:r>
            <w:bookmarkEnd w:id="6"/>
            <w:r w:rsidRPr="00CB5F41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Pr="00CB5F41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XJ621 </w:t>
            </w:r>
            <w:r w:rsidRPr="0044275F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CTS</w:t>
            </w:r>
            <w:r w:rsidRPr="00CB5F41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Pr="00CB5F41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 DMK</w:t>
            </w:r>
            <w:r w:rsidRPr="00CB5F41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 1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2.</w:t>
            </w:r>
            <w:r w:rsidR="00853C50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5</w:t>
            </w:r>
            <w:r w:rsidRPr="00CB5F41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-17.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71AF6C5C" w14:textId="77777777" w:rsidR="0044275F" w:rsidRPr="00A43056" w:rsidRDefault="0044275F" w:rsidP="0044275F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77" w:type="dxa"/>
            <w:shd w:val="clear" w:color="auto" w:fill="auto"/>
            <w:vAlign w:val="center"/>
          </w:tcPr>
          <w:p w14:paraId="71DD040C" w14:textId="77777777" w:rsidR="0044275F" w:rsidRPr="00A43056" w:rsidRDefault="0044275F" w:rsidP="0044275F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656" w:type="dxa"/>
            <w:shd w:val="clear" w:color="auto" w:fill="auto"/>
            <w:vAlign w:val="center"/>
          </w:tcPr>
          <w:p w14:paraId="46F13FAA" w14:textId="77777777" w:rsidR="0044275F" w:rsidRPr="00A43056" w:rsidRDefault="0044275F" w:rsidP="0044275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2874" w:type="dxa"/>
            <w:shd w:val="clear" w:color="auto" w:fill="auto"/>
            <w:vAlign w:val="center"/>
          </w:tcPr>
          <w:p w14:paraId="3024279D" w14:textId="77777777" w:rsidR="0044275F" w:rsidRPr="00362CBD" w:rsidRDefault="0044275F" w:rsidP="0044275F">
            <w:pPr>
              <w:shd w:val="clear" w:color="auto" w:fill="FFFFFF"/>
              <w:ind w:right="-846" w:hanging="966"/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</w:p>
        </w:tc>
      </w:tr>
    </w:tbl>
    <w:p w14:paraId="04A71B48" w14:textId="77777777" w:rsidR="0044275F" w:rsidRDefault="0044275F" w:rsidP="003A10F9">
      <w:pPr>
        <w:spacing w:after="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tbl>
      <w:tblPr>
        <w:tblpPr w:leftFromText="180" w:rightFromText="180" w:vertAnchor="text" w:horzAnchor="margin" w:tblpY="227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1989"/>
        <w:gridCol w:w="1701"/>
        <w:gridCol w:w="1985"/>
        <w:gridCol w:w="709"/>
        <w:gridCol w:w="1559"/>
      </w:tblGrid>
      <w:tr w:rsidR="006C6C67" w:rsidRPr="003A6ACB" w14:paraId="0751A03A" w14:textId="77777777" w:rsidTr="006C6C67">
        <w:trPr>
          <w:trHeight w:val="364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14:paraId="4358603A" w14:textId="77777777" w:rsidR="006C6C67" w:rsidRPr="003A6ACB" w:rsidRDefault="006C6C67" w:rsidP="006C6C6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14:paraId="30705721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60CB6075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14:paraId="75404FAD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2-12 ปี 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14:paraId="3F3DA49F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/</w:t>
            </w:r>
            <w:r w:rsidRPr="003A6AC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เดินทางท่านเดียว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 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14:paraId="3AE13C82" w14:textId="77777777" w:rsidR="006C6C67" w:rsidRPr="003A6ACB" w:rsidRDefault="006C6C67" w:rsidP="006C6C6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hideMark/>
          </w:tcPr>
          <w:p w14:paraId="6DDB0B69" w14:textId="77777777" w:rsidR="006C6C67" w:rsidRPr="003A6ACB" w:rsidRDefault="006C6C67" w:rsidP="006C6C67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6C6C67" w:rsidRPr="003A6ACB" w14:paraId="4EB25707" w14:textId="77777777" w:rsidTr="006C6C67">
        <w:trPr>
          <w:trHeight w:val="436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C85E5" w14:textId="77777777" w:rsidR="006C6C67" w:rsidRPr="003A6ACB" w:rsidRDefault="006C6C67" w:rsidP="006C6C6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08-12 ตุลาคม 2568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97E35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DB6CD4" w14:textId="77777777" w:rsidR="006C6C67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FEAD5FD" w14:textId="77777777" w:rsidR="006C6C67" w:rsidRPr="00CF5CA5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lang w:val="en-SG" w:eastAsia="en-SG"/>
              </w:rPr>
            </w:pPr>
          </w:p>
          <w:p w14:paraId="3F200923" w14:textId="77777777" w:rsidR="006C6C67" w:rsidRPr="003A6ACB" w:rsidRDefault="006C6C67" w:rsidP="006C6C67">
            <w:pPr>
              <w:spacing w:after="0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</w:t>
            </w: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ี 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B6B14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7BAE1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910B1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C6C67" w:rsidRPr="003A6ACB" w14:paraId="445D2FA1" w14:textId="77777777" w:rsidTr="006C6C67">
        <w:trPr>
          <w:trHeight w:val="436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183C8" w14:textId="77777777" w:rsidR="006C6C67" w:rsidRPr="003A6ACB" w:rsidRDefault="006C6C67" w:rsidP="006C6C6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15-19 </w:t>
            </w:r>
            <w:r w:rsidRPr="00FF3D4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ตุลาคม 256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8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95A22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</w:t>
            </w:r>
            <w:r w:rsidRPr="0039525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33B951" w14:textId="77777777" w:rsidR="006C6C67" w:rsidRPr="003A6ACB" w:rsidRDefault="006C6C67" w:rsidP="006C6C67">
            <w:pPr>
              <w:spacing w:after="0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95900" w14:textId="77777777" w:rsidR="006C6C67" w:rsidRPr="003A6ACB" w:rsidRDefault="006C6C67" w:rsidP="006C6C67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84983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911CF" w14:textId="77777777" w:rsidR="006C6C67" w:rsidRPr="003A6ACB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C6C67" w:rsidRPr="00A43056" w14:paraId="0AD4EB37" w14:textId="77777777" w:rsidTr="006C6C67">
        <w:trPr>
          <w:trHeight w:val="436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91006" w14:textId="77777777" w:rsidR="006C6C67" w:rsidRDefault="006C6C67" w:rsidP="006C6C6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22-26 </w:t>
            </w:r>
            <w:r w:rsidRPr="00FF3D4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ตุลาคม 256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8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89C87" w14:textId="77777777" w:rsidR="006C6C67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</w:t>
            </w:r>
            <w:r w:rsidRPr="0039525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C9EBE4" w14:textId="77777777" w:rsidR="006C6C67" w:rsidRPr="00A43056" w:rsidRDefault="006C6C67" w:rsidP="006C6C67">
            <w:pPr>
              <w:spacing w:after="0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B659E" w14:textId="77777777" w:rsidR="006C6C67" w:rsidRPr="00A43056" w:rsidRDefault="006C6C67" w:rsidP="006C6C67">
            <w:pPr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6256F" w14:textId="77777777" w:rsidR="006C6C67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6CE4C" w14:textId="77777777" w:rsidR="006C6C67" w:rsidRPr="00A43056" w:rsidRDefault="006C6C67" w:rsidP="006C6C6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17B8530C" w14:textId="77777777" w:rsidR="0044275F" w:rsidRDefault="0044275F" w:rsidP="003A10F9">
      <w:pPr>
        <w:spacing w:after="0"/>
        <w:jc w:val="center"/>
        <w:rPr>
          <w:rFonts w:ascii="Kanit Light" w:hAnsi="Kanit Light" w:cs="Kanit Light"/>
          <w:color w:val="FF0000"/>
          <w:sz w:val="21"/>
          <w:szCs w:val="21"/>
        </w:rPr>
      </w:pPr>
    </w:p>
    <w:p w14:paraId="5D805929" w14:textId="573DDCC0" w:rsidR="003C31BA" w:rsidRPr="00896A93" w:rsidRDefault="00804E6E" w:rsidP="00CF5CA5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F58D765" wp14:editId="25417E21">
                <wp:simplePos x="0" y="0"/>
                <wp:positionH relativeFrom="margin">
                  <wp:posOffset>-228600</wp:posOffset>
                </wp:positionH>
                <wp:positionV relativeFrom="paragraph">
                  <wp:posOffset>971550</wp:posOffset>
                </wp:positionV>
                <wp:extent cx="7086600" cy="82867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28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ABC13B" w14:textId="77777777" w:rsidR="009E3259" w:rsidRDefault="00CC64A0" w:rsidP="009E3259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CB5F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E3259" w:rsidRPr="009E32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E3259" w:rsidRPr="009E32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นานาชาติดอนเมือง </w:t>
                            </w:r>
                            <w:r w:rsidR="00C630AD"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630AD" w:rsidRPr="00C63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30AD"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804E6E" w:rsidRP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เมืองโนโบริเบทสึ</w:t>
                            </w:r>
                            <w:r w:rsidR="00804E6E" w:rsidRP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04E6E" w:rsidRP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หุบเขานรกจิโกคุดานิ</w:t>
                            </w:r>
                            <w:r w:rsidR="00804E6E" w:rsidRP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เมืองโทยะ - นั่งกระเช้า </w:t>
                            </w:r>
                            <w:proofErr w:type="spellStart"/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Uszan</w:t>
                            </w:r>
                            <w:proofErr w:type="spellEnd"/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 – 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สวนหมีภูเขาไฟโชวะชินซัน</w:t>
                            </w:r>
                            <w:r w:rsidR="00804E6E" w:rsidRP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804E6E" w:rsidRPr="00804E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เมืองโจซังเคอิ</w:t>
                            </w:r>
                            <w:r w:rsidR="00804E6E" w:rsidRP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พักออนเซ็น</w:t>
                            </w:r>
                            <w:r w:rsidR="00007E74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F5CA5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</w:p>
                          <w:p w14:paraId="4FD00CAC" w14:textId="587DC2EC" w:rsidR="00CC64A0" w:rsidRPr="00C630AD" w:rsidRDefault="0088177D" w:rsidP="009E3259">
                            <w:pPr>
                              <w:spacing w:after="0" w:line="240" w:lineRule="auto"/>
                              <w:ind w:left="8051" w:firstLine="589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CF5CA5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CF5CA5"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เย็น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8pt;margin-top:76.5pt;width:558pt;height:65.25pt;z-index: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" fillcolor="#a05900" strokecolor="window">
                <v:fill color2="#ff9d00" rotate="t" angle="180" colors="0 #a05900;.5 #e68300;1 #ff9d00" focus="100%" type="gradient"/>
                <v:textbox>
                  <w:txbxContent>
                    <w:p w14:paraId="6BABC13B" w14:textId="77777777" w:rsidR="009E3259" w:rsidRDefault="00CC64A0" w:rsidP="009E3259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CB5F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E3259" w:rsidRPr="009E32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E3259" w:rsidRPr="009E325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นานาชาติดอนเมือง </w:t>
                      </w:r>
                      <w:r w:rsidR="00C630AD"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630AD" w:rsidRPr="00C630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30AD"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804E6E" w:rsidRP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เมืองโนโบริเบทสึ</w:t>
                      </w:r>
                      <w:r w:rsidR="00804E6E" w:rsidRP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04E6E" w:rsidRP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หุบเขานรกจิโกคุดานิ</w:t>
                      </w:r>
                      <w:r w:rsidR="00804E6E" w:rsidRP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เมืองโทยะ - นั่งกระเช้า </w:t>
                      </w:r>
                      <w:proofErr w:type="spellStart"/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Uszan</w:t>
                      </w:r>
                      <w:proofErr w:type="spellEnd"/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 – 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สวนหมีภูเขาไฟโชวะชินซัน</w:t>
                      </w:r>
                      <w:r w:rsidR="00804E6E" w:rsidRP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804E6E" w:rsidRPr="00804E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เมืองโจซังเคอิ</w:t>
                      </w:r>
                      <w:r w:rsidR="00804E6E" w:rsidRP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พักออนเซ็น</w:t>
                      </w:r>
                      <w:r w:rsidR="00007E74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F5CA5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</w:p>
                    <w:p w14:paraId="4FD00CAC" w14:textId="587DC2EC" w:rsidR="00CC64A0" w:rsidRPr="00C630AD" w:rsidRDefault="0088177D" w:rsidP="009E3259">
                      <w:pPr>
                        <w:spacing w:after="0" w:line="240" w:lineRule="auto"/>
                        <w:ind w:left="8051" w:firstLine="589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CF5CA5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CF5CA5"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เย็น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CAD1AA5" wp14:editId="5F3DA6A3">
                <wp:simplePos x="0" y="0"/>
                <wp:positionH relativeFrom="margin">
                  <wp:posOffset>-228600</wp:posOffset>
                </wp:positionH>
                <wp:positionV relativeFrom="paragraph">
                  <wp:posOffset>9525</wp:posOffset>
                </wp:positionV>
                <wp:extent cx="7086600" cy="4476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7001005A" w:rsidR="00CC64A0" w:rsidRPr="00C630AD" w:rsidRDefault="00CC64A0" w:rsidP="00BC177A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B5F41" w:rsidRPr="00CB5F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804E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B5F41" w:rsidRPr="00CB5F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9" style="position:absolute;left:0;text-align:left;margin-left:-18pt;margin-top:.75pt;width:558pt;height:35.25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" fillcolor="#a05900" strokecolor="white [3212]">
                <v:fill color2="#ff9d00" rotate="t" angle="180" colors="0 #a05900;.5 #e68300;1 #ff9d00" focus="100%" type="gradient"/>
                <v:textbox>
                  <w:txbxContent>
                    <w:p w14:paraId="2A70FE79" w14:textId="7001005A" w:rsidR="00CC64A0" w:rsidRPr="00C630AD" w:rsidRDefault="00CC64A0" w:rsidP="00BC177A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B5F41" w:rsidRPr="00CB5F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804E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B5F41" w:rsidRPr="00CB5F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0B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906741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BC177A" w:rsidRPr="00896A93">
        <w:rPr>
          <w:rFonts w:ascii="Kanit Light" w:eastAsia="Calibri" w:hAnsi="Kanit Light" w:cs="Kanit Light"/>
          <w:szCs w:val="22"/>
          <w:lang w:val="en-SG" w:eastAsia="en-SG"/>
        </w:rPr>
        <w:t>3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0 </w:t>
      </w:r>
      <w:r w:rsidR="00BC177A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E57786" w:rsidRPr="00E5778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B5F41" w:rsidRPr="00E5778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CB5F41" w:rsidRPr="00E5778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E57786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CB5F4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B5F41" w:rsidRPr="00CB5F4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BC177A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</w:t>
      </w:r>
      <w:bookmarkStart w:id="7" w:name="_Hlk136083921"/>
      <w:r w:rsidR="00BC177A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(XJ)</w:t>
      </w:r>
      <w:r w:rsidR="00BC177A" w:rsidRPr="00896A9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7"/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675A55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072B8E4B" w14:textId="6AA74B88" w:rsidR="00E40B3B" w:rsidRPr="00896A93" w:rsidRDefault="00E40B3B" w:rsidP="00CF5CA5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6C6C67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6C6C67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896A93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896A93">
        <w:rPr>
          <w:rFonts w:ascii="Kanit Light" w:eastAsia="Calibri" w:hAnsi="Kanit Light" w:cs="Kanit Light"/>
          <w:szCs w:val="22"/>
          <w:lang w:val="en-SG" w:eastAsia="en-SG"/>
        </w:rPr>
        <w:tab/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Pr="00896A93">
        <w:rPr>
          <w:rFonts w:ascii="Kanit Light" w:eastAsia="Times New Roman" w:hAnsi="Kanit Light" w:cs="Kanit Light"/>
          <w:color w:val="DA58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192503" w:rsidRPr="00896A9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896A93">
        <w:rPr>
          <w:rFonts w:ascii="Kanit Light" w:eastAsia="Times New Roman" w:hAnsi="Kanit Light" w:cs="Kanit Light"/>
          <w:color w:val="DA5800"/>
          <w:szCs w:val="22"/>
          <w:lang w:eastAsia="en-SG"/>
        </w:rPr>
        <w:t xml:space="preserve"> 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4B6D898C" w14:textId="0C4D6A25" w:rsidR="00865BD8" w:rsidRDefault="00E40B3B" w:rsidP="009E3259">
      <w:pPr>
        <w:spacing w:after="0"/>
        <w:ind w:left="851" w:hanging="851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6C6C67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6C6C67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="00F0463B" w:rsidRPr="00896A93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 </w:t>
      </w:r>
      <w:r w:rsidR="00687589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9E3259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F046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896A93">
        <w:rPr>
          <w:rFonts w:ascii="Kanit Light" w:eastAsia="Times New Roman" w:hAnsi="Kanit Light" w:cs="Kanit Light"/>
          <w:i/>
          <w:iCs/>
          <w:color w:val="DA5800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394004" w:rsidRPr="00896A93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ชั่วโมง </w:t>
      </w:r>
      <w:r w:rsidR="00687589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กรุณา</w:t>
      </w:r>
    </w:p>
    <w:p w14:paraId="4AD00F83" w14:textId="316525B4" w:rsidR="00B37071" w:rsidRPr="00896A93" w:rsidRDefault="00687589" w:rsidP="000C20FA">
      <w:pPr>
        <w:spacing w:after="0"/>
        <w:ind w:left="851"/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</w:pPr>
      <w:r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ปรับนาฬิกา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0463B" w:rsidRPr="00896A93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896A9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</w:t>
      </w:r>
      <w:r w:rsidR="00ED6B3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4F02C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จับ</w:t>
      </w:r>
      <w:r w:rsidR="00ED6B3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ปรับ</w:t>
      </w:r>
      <w:r w:rsidR="00F0463B" w:rsidRPr="00896A9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3C31B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</w:t>
      </w:r>
    </w:p>
    <w:p w14:paraId="2B351AF8" w14:textId="4E20A8E1" w:rsidR="00E02BEC" w:rsidRPr="003F4660" w:rsidRDefault="00E02BEC" w:rsidP="00E02BE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 </w:t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="0072279A"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มื้อที่1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</w:p>
    <w:bookmarkStart w:id="8" w:name="_Hlk135989368"/>
    <w:p w14:paraId="49A60E96" w14:textId="731CB3F1" w:rsidR="002911FD" w:rsidRDefault="009917E8" w:rsidP="0016155D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8427F73" wp14:editId="090A6285">
                <wp:simplePos x="0" y="0"/>
                <wp:positionH relativeFrom="page">
                  <wp:posOffset>9525</wp:posOffset>
                </wp:positionH>
                <wp:positionV relativeFrom="paragraph">
                  <wp:posOffset>1457325</wp:posOffset>
                </wp:positionV>
                <wp:extent cx="7538720" cy="1790700"/>
                <wp:effectExtent l="0" t="0" r="5080" b="0"/>
                <wp:wrapSquare wrapText="bothSides"/>
                <wp:docPr id="161614225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1790700"/>
                          <a:chOff x="14427" y="-9525"/>
                          <a:chExt cx="7538898" cy="1790700"/>
                        </a:xfrm>
                      </wpg:grpSpPr>
                      <pic:pic xmlns:pic="http://schemas.openxmlformats.org/drawingml/2006/picture">
                        <pic:nvPicPr>
                          <pic:cNvPr id="1269997255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4427" y="-9525"/>
                            <a:ext cx="2519220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112157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3647" y="-1"/>
                            <a:ext cx="2519685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422009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8" b="988"/>
                          <a:stretch/>
                        </pic:blipFill>
                        <pic:spPr bwMode="auto">
                          <a:xfrm>
                            <a:off x="5043746" y="-1"/>
                            <a:ext cx="2509579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18305" id="Group 12" o:spid="_x0000_s1026" style="position:absolute;margin-left:.75pt;margin-top:114.75pt;width:593.6pt;height:141pt;z-index:251764736;mso-position-horizontal-relative:page;mso-width-relative:margin;mso-height-relative:margin" coordorigin="144,-95" coordsize="75388,1790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bAEMAAwICAwICAwMDAwQDAwQF&#10;CAUFBAQFCgcHBggMCgwMCwoLCw0OEhANDhEOCwsQFhARExQVFRUMDxcYFhQYEhQVFP/bAEMBAwQE&#10;BQQFCQUFCRQNCw0UFBQUFBQUFBQUFBQUFBQUFBQUFBQUFBQUFBQUFBQUFBQUFBQUFBQUFBQUFBQU&#10;FBQUFP/AABEIBgAI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2wBDAAMCAgMCAgMDAwMEAwMEBQgFBQQEBQoHBwYIDAoMDAsK&#10;CwsNDhIQDQ4RDgsLEBYQERMUFRUVDA8XGBYUGBIUFRT/2wBDAQMEBAUEBQkFBQkUDQsNFBQUFBQU&#10;FBQUFBQUFBQUFBQUFBQUFBQUFBQUFBQUFBQUFBQUFBQUFBQUFBQUFBQUFBT/wAARCAYACA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144;top:-95;width:25192;height:1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">
                  <v:imagedata r:id="rId23" o:title=""/>
                </v:shape>
                <v:shape id="Picture 10" o:spid="_x0000_s1028" type="#_x0000_t75" style="position:absolute;left:25336;width:25197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">
                  <v:imagedata r:id="rId24" o:title=""/>
                </v:shape>
                <v:shape id="Picture 11" o:spid="_x0000_s1029" type="#_x0000_t75" style="position:absolute;left:50437;width:25096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">
                  <v:imagedata r:id="rId25" o:title="" croptop="647f" cropbottom="647f"/>
                </v:shape>
                <w10:wrap type="square" anchorx="page"/>
              </v:group>
            </w:pict>
          </mc:Fallback>
        </mc:AlternateContent>
      </w:r>
      <w:r w:rsidR="0016155D" w:rsidRPr="00896A9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จากนั้น</w:t>
      </w:r>
      <w:r w:rsidR="0016155D" w:rsidRPr="00896A9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เดินทางสู่</w:t>
      </w:r>
      <w:r w:rsidR="0016155D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16155D" w:rsidRPr="00896A9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เมืองโนโบริเบทสึ (</w:t>
      </w:r>
      <w:proofErr w:type="spellStart"/>
      <w:r w:rsidR="0016155D" w:rsidRPr="00896A93">
        <w:rPr>
          <w:rFonts w:ascii="Kanit Light" w:eastAsia="Times New Roman" w:hAnsi="Kanit Light" w:cs="Kanit Light"/>
          <w:b/>
          <w:bCs/>
          <w:szCs w:val="22"/>
          <w:lang w:eastAsia="en-SG"/>
        </w:rPr>
        <w:t>Noboribetsu</w:t>
      </w:r>
      <w:proofErr w:type="spellEnd"/>
      <w:r w:rsidR="0016155D" w:rsidRPr="00896A93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16155D" w:rsidRPr="00896A93">
        <w:rPr>
          <w:rFonts w:ascii="Kanit Light" w:eastAsia="Times New Roman" w:hAnsi="Kanit Light" w:cs="Kanit Light"/>
          <w:color w:val="C01A7D"/>
          <w:szCs w:val="22"/>
          <w:lang w:eastAsia="en-SG"/>
        </w:rPr>
        <w:t xml:space="preserve"> </w:t>
      </w:r>
      <w:r w:rsidR="0016155D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ตากอากาศที่มีชื่อเสียงแห่งหนึ่งของเกาะฮอกไกโดอุดมสมบูรณ์ไปด้วยธรรมชาติที่งดงามไม่ว่าจะเป็นต้นไม้</w:t>
      </w:r>
      <w:r w:rsidR="0016155D"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16155D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ทะเลสาบ</w:t>
      </w:r>
      <w:r w:rsidR="0016155D"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16155D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หนองบึงและแหลมรูปร่างแปลกตามากมาย</w:t>
      </w:r>
      <w:r w:rsidR="00362CB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62CB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มาญี่ปุ่นต้อง</w:t>
      </w:r>
      <w:r w:rsidR="00362CBD" w:rsidRPr="00362CB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เช็คอิน</w:t>
      </w:r>
      <w:r w:rsidR="00362CB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ภูเขาไฟที่</w:t>
      </w:r>
      <w:r w:rsidR="0016155D" w:rsidRPr="00780821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bookmarkStart w:id="9" w:name="_Hlk107339953"/>
      <w:r w:rsidR="0016155D" w:rsidRPr="009E3259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หุบเขานรกจิโกคุดานิ </w:t>
      </w:r>
      <w:bookmarkEnd w:id="9"/>
      <w:r w:rsidR="0016155D" w:rsidRPr="009E3259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proofErr w:type="spellStart"/>
      <w:r w:rsidR="0016155D" w:rsidRPr="009E3259">
        <w:rPr>
          <w:rFonts w:ascii="Kanit Light" w:eastAsia="Times New Roman" w:hAnsi="Kanit Light" w:cs="Kanit Light"/>
          <w:color w:val="FF6600"/>
          <w:szCs w:val="22"/>
          <w:lang w:eastAsia="en-SG"/>
        </w:rPr>
        <w:t>Jigokudani</w:t>
      </w:r>
      <w:proofErr w:type="spellEnd"/>
      <w:r w:rsidR="0016155D" w:rsidRPr="009E3259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) </w:t>
      </w:r>
      <w:r w:rsidR="0016155D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กิดจากภูเขาไฟซึ่งยังไม่ดับจึงก่อให้เกิดน้ำพุร้อนและบ่อโคลนเดือดอันเป็นปรากฏการณ์ทางธรรมชาติที่ยังคงอยู่ น้ำร้อนในลำธารของหุบเขาแห่งนี้มีแร่ธาตุกำมะถันซึ่งเป็นแหล่งต้นน้ำของย่านบ่อน้ำร้อนโนโบริเบทสึ มองเห็นควันจากน้ำพุร้อนพุ่งขึ้นมาตลอดเวลา ให้ท่านถ่ายภาพตามอัธยาศัย</w:t>
      </w:r>
      <w:r w:rsidR="0016155D" w:rsidRPr="00896A93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</w:p>
    <w:p w14:paraId="2D5D96C6" w14:textId="5D11A59C" w:rsidR="009917E8" w:rsidRPr="009917E8" w:rsidRDefault="009917E8" w:rsidP="0016155D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59624D73" w14:textId="090B3D33" w:rsidR="00804E6E" w:rsidRPr="007C48CE" w:rsidRDefault="007C48CE" w:rsidP="00804E6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bookmarkStart w:id="10" w:name="_Hlk166751451"/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41536" behindDoc="0" locked="0" layoutInCell="1" allowOverlap="1" wp14:anchorId="0130D00A" wp14:editId="16C6F5D4">
            <wp:simplePos x="0" y="0"/>
            <wp:positionH relativeFrom="column">
              <wp:posOffset>3385185</wp:posOffset>
            </wp:positionH>
            <wp:positionV relativeFrom="paragraph">
              <wp:posOffset>18415</wp:posOffset>
            </wp:positionV>
            <wp:extent cx="3714750" cy="2476500"/>
            <wp:effectExtent l="0" t="0" r="0" b="0"/>
            <wp:wrapSquare wrapText="bothSides"/>
            <wp:docPr id="1660878318" name="Picture 31" descr="A cable car going up a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878318" name="Picture 31" descr="A cable car going up a hill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7E8" w:rsidRPr="007C48CE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="009917E8" w:rsidRPr="007C48CE">
        <w:rPr>
          <w:rFonts w:ascii="Kanit Light" w:hAnsi="Kanit Light" w:cs="Kanit Light" w:hint="cs"/>
          <w:b/>
          <w:bCs/>
          <w:szCs w:val="22"/>
          <w:cs/>
        </w:rPr>
        <w:t xml:space="preserve"> เมืองโทยะ</w:t>
      </w:r>
      <w:r w:rsidR="009917E8" w:rsidRPr="007C48C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9917E8" w:rsidRPr="007C48CE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9917E8" w:rsidRPr="007C48C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ใช้เวลาประมาณ </w:t>
      </w:r>
      <w:r w:rsidR="00804E6E" w:rsidRPr="007C48C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30</w:t>
      </w:r>
      <w:r w:rsidR="009917E8" w:rsidRPr="007C48C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804E6E" w:rsidRPr="007C48C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="009917E8" w:rsidRPr="007C48CE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9917E8" w:rsidRPr="007C48C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917E8" w:rsidRPr="007C48C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เป็นเมืองที่มีธรรมชาติที่หลากหลาย และ</w:t>
      </w:r>
      <w:r w:rsidR="009917E8" w:rsidRPr="007C48CE">
        <w:rPr>
          <w:rFonts w:ascii="Kanit Light" w:eastAsia="Times New Roman" w:hAnsi="Kanit Light" w:cs="Kanit Light"/>
          <w:szCs w:val="22"/>
          <w:cs/>
          <w:lang w:val="en-SG" w:eastAsia="en-SG"/>
        </w:rPr>
        <w:t>มีชื่อเสียงโด่งดังเรื่องทิวทัศน์อันงดงาม ออนเซนที่ผ่อนคลาย และกิจกรรมกลางแจ้งมากมาย</w:t>
      </w:r>
      <w:r w:rsidR="009917E8" w:rsidRPr="007C48C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เหมาะแก่การพักผ่อน</w:t>
      </w:r>
      <w:r w:rsidR="00804E6E" w:rsidRPr="007C48C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04E6E" w:rsidRPr="007C48CE">
        <w:rPr>
          <w:rFonts w:ascii="Kanit Light" w:hAnsi="Kanit Light" w:cs="Kanit Light" w:hint="cs"/>
          <w:b/>
          <w:bCs/>
          <w:szCs w:val="22"/>
          <w:cs/>
        </w:rPr>
        <w:t>ชมวิวมุมสูงถ่ายภาพสุดเท่ พร้อมวิว</w:t>
      </w:r>
      <w:r w:rsidR="00804E6E" w:rsidRPr="007C48CE">
        <w:rPr>
          <w:rFonts w:ascii="Kanit Light" w:hAnsi="Kanit Light" w:cs="Kanit Light" w:hint="cs"/>
          <w:b/>
          <w:bCs/>
          <w:color w:val="FF0066"/>
          <w:szCs w:val="22"/>
          <w:cs/>
        </w:rPr>
        <w:t xml:space="preserve"> </w:t>
      </w:r>
      <w:r w:rsidR="00804E6E" w:rsidRPr="009E3259">
        <w:rPr>
          <w:rFonts w:ascii="Kanit Light" w:hAnsi="Kanit Light" w:cs="Kanit Light"/>
          <w:color w:val="FF6600"/>
          <w:szCs w:val="22"/>
          <w:cs/>
        </w:rPr>
        <w:t>ภูเขาไฟอุสุ(</w:t>
      </w:r>
      <w:proofErr w:type="spellStart"/>
      <w:r w:rsidR="00804E6E" w:rsidRPr="009E3259">
        <w:rPr>
          <w:rFonts w:ascii="Kanit Light" w:hAnsi="Kanit Light" w:cs="Kanit Light"/>
          <w:color w:val="FF6600"/>
          <w:szCs w:val="22"/>
        </w:rPr>
        <w:t>Usuzan</w:t>
      </w:r>
      <w:proofErr w:type="spellEnd"/>
      <w:r w:rsidR="00804E6E" w:rsidRPr="009E3259">
        <w:rPr>
          <w:rFonts w:ascii="Kanit Light" w:hAnsi="Kanit Light" w:cs="Kanit Light"/>
          <w:color w:val="FF6600"/>
          <w:szCs w:val="22"/>
        </w:rPr>
        <w:t xml:space="preserve">) </w:t>
      </w:r>
      <w:r w:rsidR="00804E6E" w:rsidRPr="009E3259">
        <w:rPr>
          <w:rFonts w:ascii="Kanit Light" w:hAnsi="Kanit Light" w:cs="Kanit Light" w:hint="cs"/>
          <w:color w:val="FF6600"/>
          <w:szCs w:val="22"/>
          <w:cs/>
        </w:rPr>
        <w:t xml:space="preserve">โดย กระเช้าเขาอุสุ </w:t>
      </w:r>
      <w:r w:rsidR="00804E6E" w:rsidRPr="009E3259">
        <w:rPr>
          <w:rFonts w:ascii="Kanit Light" w:hAnsi="Kanit Light" w:cs="Kanit Light"/>
          <w:color w:val="FF6600"/>
          <w:szCs w:val="22"/>
        </w:rPr>
        <w:t xml:space="preserve">(MT. </w:t>
      </w:r>
      <w:proofErr w:type="spellStart"/>
      <w:r w:rsidR="00804E6E" w:rsidRPr="009E3259">
        <w:rPr>
          <w:rFonts w:ascii="Kanit Light" w:hAnsi="Kanit Light" w:cs="Kanit Light"/>
          <w:color w:val="FF6600"/>
          <w:szCs w:val="22"/>
        </w:rPr>
        <w:t>Usuzan</w:t>
      </w:r>
      <w:proofErr w:type="spellEnd"/>
      <w:r w:rsidR="00804E6E" w:rsidRPr="009E3259">
        <w:rPr>
          <w:rFonts w:ascii="Kanit Light" w:hAnsi="Kanit Light" w:cs="Kanit Light"/>
          <w:color w:val="FF6600"/>
          <w:szCs w:val="22"/>
        </w:rPr>
        <w:t xml:space="preserve"> Ropeway)</w:t>
      </w:r>
      <w:r w:rsidR="00804E6E" w:rsidRPr="009E3259">
        <w:rPr>
          <w:rFonts w:ascii="Kanit Light" w:hAnsi="Kanit Light" w:cs="Kanit Light"/>
          <w:b/>
          <w:bCs/>
          <w:color w:val="FF6600"/>
          <w:szCs w:val="22"/>
          <w:cs/>
        </w:rPr>
        <w:t xml:space="preserve"> </w:t>
      </w:r>
      <w:r w:rsidR="00804E6E" w:rsidRPr="007C48CE">
        <w:rPr>
          <w:rFonts w:ascii="Kanit Light" w:hAnsi="Kanit Light" w:cs="Kanit Light"/>
          <w:szCs w:val="22"/>
          <w:cs/>
        </w:rPr>
        <w:t xml:space="preserve">เป็นภูเขาไฟที่ยังคุกรุ่นอยู่ มีอายุกว่า </w:t>
      </w:r>
      <w:r w:rsidR="00804E6E" w:rsidRPr="007C48CE">
        <w:rPr>
          <w:rFonts w:ascii="Kanit Light" w:hAnsi="Kanit Light" w:cs="Kanit Light"/>
          <w:szCs w:val="22"/>
        </w:rPr>
        <w:t xml:space="preserve">20,000 </w:t>
      </w:r>
      <w:r w:rsidR="00804E6E" w:rsidRPr="007C48CE">
        <w:rPr>
          <w:rFonts w:ascii="Kanit Light" w:hAnsi="Kanit Light" w:cs="Kanit Light"/>
          <w:szCs w:val="22"/>
          <w:cs/>
        </w:rPr>
        <w:t xml:space="preserve">ปีมาแล้ว มีความสูง </w:t>
      </w:r>
      <w:r w:rsidR="00804E6E" w:rsidRPr="007C48CE">
        <w:rPr>
          <w:rFonts w:ascii="Kanit Light" w:hAnsi="Kanit Light" w:cs="Kanit Light"/>
          <w:szCs w:val="22"/>
        </w:rPr>
        <w:t xml:space="preserve">737 </w:t>
      </w:r>
      <w:r w:rsidR="00804E6E" w:rsidRPr="007C48CE">
        <w:rPr>
          <w:rFonts w:ascii="Kanit Light" w:hAnsi="Kanit Light" w:cs="Kanit Light"/>
          <w:szCs w:val="22"/>
          <w:cs/>
        </w:rPr>
        <w:t>เมตร</w:t>
      </w:r>
      <w:r w:rsidR="00804E6E" w:rsidRPr="007C48C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804E6E" w:rsidRPr="007C48CE">
        <w:rPr>
          <w:rFonts w:ascii="Kanit Light" w:hAnsi="Kanit Light" w:cs="Kanit Light" w:hint="cs"/>
          <w:szCs w:val="22"/>
          <w:cs/>
        </w:rPr>
        <w:t>และเมื่อขึ้นไปด้านบน ยัง</w:t>
      </w:r>
      <w:r w:rsidR="00804E6E" w:rsidRPr="007C48CE">
        <w:rPr>
          <w:rFonts w:ascii="Kanit Light" w:hAnsi="Kanit Light" w:cs="Kanit Light"/>
          <w:szCs w:val="22"/>
          <w:cs/>
        </w:rPr>
        <w:t>มีร้านค้าหลากหลายร้าน</w:t>
      </w:r>
      <w:r w:rsidR="00804E6E" w:rsidRPr="007C48CE">
        <w:rPr>
          <w:rFonts w:ascii="Kanit Light" w:hAnsi="Kanit Light" w:cs="Kanit Light" w:hint="cs"/>
          <w:szCs w:val="22"/>
          <w:cs/>
        </w:rPr>
        <w:t xml:space="preserve"> </w:t>
      </w:r>
      <w:r w:rsidR="00804E6E" w:rsidRPr="007C48CE">
        <w:rPr>
          <w:rFonts w:ascii="Kanit Light" w:hAnsi="Kanit Light" w:cs="Kanit Light"/>
          <w:szCs w:val="22"/>
          <w:cs/>
        </w:rPr>
        <w:t xml:space="preserve">ไม่ว่าจะเป็น ร้านกาแฟ ร้านจำหน่ายของที่ระลึก และร้านอาหารเปิดให้บริการ </w:t>
      </w:r>
      <w:r w:rsidR="00804E6E" w:rsidRPr="007C48CE">
        <w:rPr>
          <w:rFonts w:ascii="Kanit Light" w:hAnsi="Kanit Light" w:cs="Kanit Light" w:hint="cs"/>
          <w:szCs w:val="22"/>
          <w:cs/>
        </w:rPr>
        <w:t>อิสระให้ทุกท่านถ่ายภาพหรือได้ดื่ม</w:t>
      </w:r>
      <w:r w:rsidR="00804E6E" w:rsidRPr="007C48CE">
        <w:rPr>
          <w:rFonts w:ascii="Kanit Light" w:hAnsi="Kanit Light" w:cs="Kanit Light"/>
          <w:szCs w:val="22"/>
          <w:cs/>
        </w:rPr>
        <w:t>กาแฟ</w:t>
      </w:r>
      <w:r w:rsidR="00804E6E" w:rsidRPr="007C48CE">
        <w:rPr>
          <w:rFonts w:ascii="Kanit Light" w:hAnsi="Kanit Light" w:cs="Kanit Light" w:hint="cs"/>
          <w:szCs w:val="22"/>
          <w:cs/>
        </w:rPr>
        <w:t xml:space="preserve"> ทานอาหารท่ามกลางวิวทิวทัศน์อันสวยงามแห่งนี้ </w:t>
      </w:r>
      <w:r w:rsidR="00804E6E" w:rsidRPr="007C48CE">
        <w:rPr>
          <w:rFonts w:ascii="Kanit Light" w:hAnsi="Kanit Light" w:cs="Kanit Light"/>
          <w:color w:val="FF0000"/>
          <w:szCs w:val="22"/>
          <w:highlight w:val="yellow"/>
        </w:rPr>
        <w:t>(</w:t>
      </w:r>
      <w:r w:rsidR="00804E6E" w:rsidRPr="007C48CE">
        <w:rPr>
          <w:rFonts w:ascii="Kanit Light" w:hAnsi="Kanit Light" w:cs="Kanit Light" w:hint="cs"/>
          <w:color w:val="FF0000"/>
          <w:szCs w:val="22"/>
          <w:highlight w:val="yellow"/>
          <w:cs/>
        </w:rPr>
        <w:t>ค่าทัวร์รวมค่าขึ้น-ลงกระเช้า</w:t>
      </w:r>
      <w:r w:rsidR="00804E6E" w:rsidRPr="007C48CE">
        <w:rPr>
          <w:rFonts w:ascii="Kanit Light" w:hAnsi="Kanit Light" w:cs="Kanit Light"/>
          <w:color w:val="FF0000"/>
          <w:szCs w:val="22"/>
          <w:highlight w:val="yellow"/>
        </w:rPr>
        <w:t>)</w:t>
      </w:r>
    </w:p>
    <w:p w14:paraId="2B42100B" w14:textId="08F1569D" w:rsidR="00804E6E" w:rsidRDefault="00804E6E" w:rsidP="00804E6E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</w:p>
    <w:p w14:paraId="459CA07B" w14:textId="3869814D" w:rsidR="007C48CE" w:rsidRDefault="007C48CE" w:rsidP="00804E6E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>
        <w:rPr>
          <w:rFonts w:ascii="Kanit Light" w:hAnsi="Kanit Light" w:cs="Kanit Light"/>
          <w:i/>
          <w:iCs/>
          <w:noProof/>
          <w:color w:val="FF0000"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5D4F0525" wp14:editId="69D172E5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0310" cy="2442210"/>
                <wp:effectExtent l="0" t="0" r="2540" b="0"/>
                <wp:wrapSquare wrapText="bothSides"/>
                <wp:docPr id="203931842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442210"/>
                          <a:chOff x="0" y="0"/>
                          <a:chExt cx="7560310" cy="2442210"/>
                        </a:xfrm>
                      </wpg:grpSpPr>
                      <pic:pic xmlns:pic="http://schemas.openxmlformats.org/drawingml/2006/picture">
                        <pic:nvPicPr>
                          <pic:cNvPr id="1036095653" name="Picture 4" descr="A sign on a wooden ben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0810" cy="244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691622" name="Picture 32" descr="A group of people standing on a platform overlooking a body of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5725" y="0"/>
                            <a:ext cx="3664585" cy="2442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42794F" id="Group 33" o:spid="_x0000_s1026" style="position:absolute;margin-left:-36pt;margin-top:0;width:595.3pt;height:192.3pt;z-index:251843584" coordsize="75603,244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">
                <v:shape id="Picture 4" o:spid="_x0000_s1027" type="#_x0000_t75" alt="A sign on a wooden bench&#10;&#10;Description automatically generated" style="position:absolute;width:39408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">
                  <v:imagedata r:id="rId29" o:title="A sign on a wooden bench&#10;&#10;Description automatically generated"/>
                </v:shape>
                <v:shape id="Picture 32" o:spid="_x0000_s1028" type="#_x0000_t75" alt="A group of people standing on a platform overlooking a body of water&#10;&#10;AI-generated content may be incorrect." style="position:absolute;left:38957;width:36646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">
                  <v:imagedata r:id="rId30" o:title="A group of people standing on a platform overlooking a body of water&#10;&#10;AI-generated content may be incorrect"/>
                </v:shape>
                <w10:wrap type="square"/>
              </v:group>
            </w:pict>
          </mc:Fallback>
        </mc:AlternateContent>
      </w:r>
    </w:p>
    <w:bookmarkStart w:id="11" w:name="_Hlk166752413"/>
    <w:p w14:paraId="3E9888DA" w14:textId="38919A3C" w:rsidR="00804E6E" w:rsidRDefault="00804E6E" w:rsidP="00804E6E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>
        <w:rPr>
          <w:rFonts w:ascii="Kanit Light" w:hAnsi="Kanit Light" w:cs="Kanit Light"/>
          <w:i/>
          <w:iCs/>
          <w:noProof/>
          <w:color w:val="FF000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33CCD86D" wp14:editId="423217C7">
                <wp:simplePos x="0" y="0"/>
                <wp:positionH relativeFrom="column">
                  <wp:posOffset>485775</wp:posOffset>
                </wp:positionH>
                <wp:positionV relativeFrom="paragraph">
                  <wp:posOffset>-48895</wp:posOffset>
                </wp:positionV>
                <wp:extent cx="6334125" cy="676275"/>
                <wp:effectExtent l="0" t="0" r="28575" b="28575"/>
                <wp:wrapNone/>
                <wp:docPr id="111935024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4125" cy="676275"/>
                        </a:xfrm>
                        <a:prstGeom prst="roundRect">
                          <a:avLst/>
                        </a:prstGeom>
                        <a:solidFill>
                          <a:srgbClr val="FFFF66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AB7FBA3" id="Rectangle: Rounded Corners 1" o:spid="_x0000_s1026" style="position:absolute;margin-left:38.25pt;margin-top:-3.85pt;width:498.75pt;height:53.25pt;z-index:-251475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" fillcolor="#ff6" strokecolor="white [3212]" strokeweight="1pt">
                <v:stroke joinstyle="miter"/>
              </v:roundrect>
            </w:pict>
          </mc:Fallback>
        </mc:AlternateContent>
      </w:r>
      <w:r w:rsidRPr="00F5195A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F5195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กรณีที่กระเช้าปิด ทำให้ไม่สามารถขึ้นด้านบนภูเขาได้เนื่องจากสภาพอากาศไม่ดี ไม่เอื้ออำนวย และปัญหาอื่นๆ ขอสงวนสิทธิ์เปลี่ยนแปลงการเดินทาง โดย</w:t>
      </w:r>
      <w:r w:rsidRPr="00F5195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ปรับไปขึ้น</w:t>
      </w:r>
      <w:r w:rsidRPr="00F5195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F5195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Otaru </w:t>
      </w:r>
      <w:proofErr w:type="spellStart"/>
      <w:r w:rsidRPr="00F5195A">
        <w:rPr>
          <w:rFonts w:ascii="Kanit Light" w:hAnsi="Kanit Light" w:cs="Kanit Light"/>
          <w:i/>
          <w:iCs/>
          <w:color w:val="FF0000"/>
          <w:sz w:val="21"/>
          <w:szCs w:val="21"/>
        </w:rPr>
        <w:t>Tenguyama</w:t>
      </w:r>
      <w:proofErr w:type="spellEnd"/>
      <w:r w:rsidRPr="00F5195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Ropeway </w:t>
      </w:r>
      <w:r w:rsidRPr="00F5195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ในวันถัดไป</w:t>
      </w:r>
      <w:r w:rsidRPr="00F5195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แทน โดยที่บริษัทฯ ไม่แจ้งให้ทราบล่วงหน้า</w:t>
      </w:r>
      <w:r w:rsidRPr="00F5195A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</w:p>
    <w:bookmarkEnd w:id="11"/>
    <w:p w14:paraId="4ED206EE" w14:textId="7CC6E889" w:rsidR="009917E8" w:rsidRDefault="009917E8" w:rsidP="009917E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CAA61EE" w14:textId="645B9E66" w:rsidR="00804E6E" w:rsidRDefault="00804E6E" w:rsidP="00804E6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151FCE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 xml:space="preserve">หากพอมีเวลาแนะนำท่าน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ชม</w:t>
      </w:r>
      <w:r w:rsidRPr="00E33F8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ความน่ารัก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ของหมีสีน้ำตาลที่</w:t>
      </w:r>
      <w:r>
        <w:rPr>
          <w:rFonts w:ascii="Kanit Light" w:hAnsi="Kanit Light" w:cs="Kanit Light" w:hint="cs"/>
          <w:color w:val="0099FF"/>
          <w:szCs w:val="22"/>
          <w:cs/>
        </w:rPr>
        <w:t xml:space="preserve"> </w:t>
      </w:r>
      <w:r w:rsidRPr="009E3259">
        <w:rPr>
          <w:rFonts w:ascii="Kanit Light" w:hAnsi="Kanit Light" w:cs="Kanit Light"/>
          <w:color w:val="FF6600"/>
          <w:szCs w:val="22"/>
          <w:cs/>
        </w:rPr>
        <w:t>สวนหมีภูเขาไฟโชวะชินซัน</w:t>
      </w:r>
      <w:r w:rsidRPr="009E3259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9E3259">
        <w:rPr>
          <w:rFonts w:ascii="Kanit Light" w:hAnsi="Kanit Light" w:cs="Kanit Light"/>
          <w:color w:val="FF6600"/>
          <w:szCs w:val="22"/>
          <w:cs/>
        </w:rPr>
        <w:t>(</w:t>
      </w:r>
      <w:r w:rsidRPr="009E3259">
        <w:rPr>
          <w:rFonts w:ascii="Kanit Light" w:hAnsi="Kanit Light" w:cs="Kanit Light"/>
          <w:color w:val="FF6600"/>
          <w:szCs w:val="22"/>
        </w:rPr>
        <w:t>Showa-</w:t>
      </w:r>
      <w:proofErr w:type="spellStart"/>
      <w:r w:rsidRPr="009E3259">
        <w:rPr>
          <w:rFonts w:ascii="Kanit Light" w:hAnsi="Kanit Light" w:cs="Kanit Light"/>
          <w:color w:val="FF6600"/>
          <w:szCs w:val="22"/>
        </w:rPr>
        <w:t>Shinzan</w:t>
      </w:r>
      <w:proofErr w:type="spellEnd"/>
      <w:r w:rsidRPr="009E3259">
        <w:rPr>
          <w:rFonts w:ascii="Kanit Light" w:hAnsi="Kanit Light" w:cs="Kanit Light"/>
          <w:color w:val="FF6600"/>
          <w:szCs w:val="22"/>
        </w:rPr>
        <w:t xml:space="preserve"> Bear Park) </w:t>
      </w:r>
      <w:r w:rsidRPr="004E41D3">
        <w:rPr>
          <w:rFonts w:ascii="Kanit Light" w:hAnsi="Kanit Light" w:cs="Kanit Light"/>
          <w:color w:val="FF0000"/>
          <w:szCs w:val="22"/>
          <w:cs/>
        </w:rPr>
        <w:t>(</w:t>
      </w:r>
      <w:r w:rsidRPr="004E41D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804E6E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</w:t>
      </w:r>
      <w:r w:rsidRPr="00804E6E">
        <w:rPr>
          <w:rFonts w:ascii="Kanit Light" w:hAnsi="Kanit Light" w:cs="Kanit Light"/>
          <w:i/>
          <w:iCs/>
          <w:color w:val="FF0000"/>
          <w:szCs w:val="22"/>
          <w:u w:val="single"/>
          <w:cs/>
        </w:rPr>
        <w:t>รวม</w:t>
      </w:r>
      <w:r w:rsidRPr="00804E6E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4E41D3">
        <w:rPr>
          <w:rFonts w:ascii="Kanit Light" w:hAnsi="Kanit Light" w:cs="Kanit Light"/>
          <w:color w:val="FF0000"/>
          <w:szCs w:val="22"/>
          <w:cs/>
        </w:rPr>
        <w:t>ค่าเข้า</w:t>
      </w:r>
      <w:r w:rsidRPr="004E41D3">
        <w:rPr>
          <w:rFonts w:ascii="Kanit Light" w:hAnsi="Kanit Light" w:cs="Kanit Light" w:hint="cs"/>
          <w:color w:val="FF0000"/>
          <w:szCs w:val="22"/>
          <w:cs/>
        </w:rPr>
        <w:t>ชม</w:t>
      </w:r>
      <w:r>
        <w:rPr>
          <w:rFonts w:ascii="Kanit Light" w:hAnsi="Kanit Light" w:cs="Kanit Light" w:hint="cs"/>
          <w:color w:val="FF0000"/>
          <w:szCs w:val="22"/>
          <w:cs/>
        </w:rPr>
        <w:t>และ</w:t>
      </w:r>
      <w:r w:rsidRPr="004E41D3">
        <w:rPr>
          <w:rFonts w:ascii="Kanit Light" w:hAnsi="Kanit Light" w:cs="Kanit Light" w:hint="cs"/>
          <w:color w:val="FF0000"/>
          <w:szCs w:val="22"/>
          <w:cs/>
        </w:rPr>
        <w:t>ค่าอาหารหมี</w:t>
      </w:r>
      <w:r w:rsidRPr="004E41D3">
        <w:rPr>
          <w:rFonts w:ascii="Kanit Light" w:hAnsi="Kanit Light" w:cs="Kanit Light"/>
          <w:color w:val="FF0000"/>
          <w:szCs w:val="22"/>
          <w:cs/>
        </w:rPr>
        <w:t xml:space="preserve">) </w:t>
      </w:r>
      <w:r w:rsidRPr="00896A93">
        <w:rPr>
          <w:rFonts w:ascii="Kanit Light" w:hAnsi="Kanit Light" w:cs="Kanit Light"/>
          <w:szCs w:val="22"/>
          <w:cs/>
        </w:rPr>
        <w:t>ตั้งอยู่ใกล้กับ สถานีกระเช้าภูเขาไฟอุสุ</w:t>
      </w:r>
      <w:r w:rsidRPr="00896A93">
        <w:rPr>
          <w:rFonts w:ascii="Kanit Light" w:hAnsi="Kanit Light" w:cs="Kanit Light" w:hint="cs"/>
          <w:szCs w:val="22"/>
          <w:cs/>
        </w:rPr>
        <w:t xml:space="preserve"> </w:t>
      </w:r>
      <w:r w:rsidRPr="00896A93">
        <w:rPr>
          <w:rFonts w:ascii="Kanit Light" w:hAnsi="Kanit Light" w:cs="Kanit Light"/>
          <w:szCs w:val="22"/>
          <w:cs/>
        </w:rPr>
        <w:t>(</w:t>
      </w:r>
      <w:r w:rsidRPr="00896A93">
        <w:rPr>
          <w:rFonts w:ascii="Kanit Light" w:hAnsi="Kanit Light" w:cs="Kanit Light"/>
          <w:szCs w:val="22"/>
        </w:rPr>
        <w:t xml:space="preserve">MT. </w:t>
      </w:r>
      <w:proofErr w:type="spellStart"/>
      <w:r w:rsidRPr="00896A93">
        <w:rPr>
          <w:rFonts w:ascii="Kanit Light" w:hAnsi="Kanit Light" w:cs="Kanit Light"/>
          <w:szCs w:val="22"/>
        </w:rPr>
        <w:t>Usuzan</w:t>
      </w:r>
      <w:proofErr w:type="spellEnd"/>
      <w:r w:rsidRPr="00896A93">
        <w:rPr>
          <w:rFonts w:ascii="Kanit Light" w:hAnsi="Kanit Light" w:cs="Kanit Light"/>
          <w:szCs w:val="22"/>
        </w:rPr>
        <w:t xml:space="preserve"> Ropeway) </w:t>
      </w:r>
      <w:r w:rsidRPr="00896A93">
        <w:rPr>
          <w:rFonts w:ascii="Kanit Light" w:hAnsi="Kanit Light" w:cs="Kanit Light" w:hint="cs"/>
          <w:szCs w:val="22"/>
          <w:cs/>
        </w:rPr>
        <w:t>ชม</w:t>
      </w:r>
      <w:r w:rsidRPr="00896A93">
        <w:rPr>
          <w:rFonts w:ascii="Kanit Light" w:hAnsi="Kanit Light" w:cs="Kanit Light"/>
          <w:szCs w:val="22"/>
          <w:cs/>
        </w:rPr>
        <w:t>ความน่ารักของหมี</w:t>
      </w:r>
      <w:r w:rsidRPr="00896A93">
        <w:rPr>
          <w:rFonts w:ascii="Kanit Light" w:hAnsi="Kanit Light" w:cs="Kanit Light" w:hint="cs"/>
          <w:szCs w:val="22"/>
          <w:cs/>
        </w:rPr>
        <w:t>สีน้ำตาล</w:t>
      </w:r>
      <w:r w:rsidRPr="00896A93">
        <w:rPr>
          <w:rFonts w:ascii="Kanit Light" w:hAnsi="Kanit Light" w:cs="Kanit Light"/>
          <w:szCs w:val="22"/>
          <w:cs/>
        </w:rPr>
        <w:t xml:space="preserve"> ที่นี่นั้นเป็นสถา</w:t>
      </w:r>
      <w:r w:rsidRPr="00896A93">
        <w:rPr>
          <w:rFonts w:ascii="Kanit Light" w:hAnsi="Kanit Light" w:cs="Kanit Light" w:hint="cs"/>
          <w:szCs w:val="22"/>
          <w:cs/>
        </w:rPr>
        <w:t>น</w:t>
      </w:r>
      <w:r w:rsidRPr="00896A93">
        <w:rPr>
          <w:rFonts w:ascii="Kanit Light" w:hAnsi="Kanit Light" w:cs="Kanit Light"/>
          <w:szCs w:val="22"/>
          <w:cs/>
        </w:rPr>
        <w:t>ที่</w:t>
      </w:r>
      <w:r w:rsidRPr="00896A93">
        <w:rPr>
          <w:rFonts w:ascii="Kanit Light" w:hAnsi="Kanit Light" w:cs="Kanit Light" w:hint="cs"/>
          <w:szCs w:val="22"/>
          <w:cs/>
        </w:rPr>
        <w:t>เ</w:t>
      </w:r>
      <w:r w:rsidRPr="00896A93">
        <w:rPr>
          <w:rFonts w:ascii="Kanit Light" w:hAnsi="Kanit Light" w:cs="Kanit Light"/>
          <w:szCs w:val="22"/>
          <w:cs/>
        </w:rPr>
        <w:t xml:space="preserve">พาะพันธุ์หมีสีน้ำตาล </w:t>
      </w:r>
      <w:r w:rsidRPr="00896A93">
        <w:rPr>
          <w:rFonts w:ascii="Kanit Light" w:hAnsi="Kanit Light" w:cs="Kanit Light" w:hint="cs"/>
          <w:szCs w:val="22"/>
          <w:cs/>
        </w:rPr>
        <w:t>โดย</w:t>
      </w:r>
      <w:r w:rsidRPr="00896A93">
        <w:rPr>
          <w:rFonts w:ascii="Kanit Light" w:hAnsi="Kanit Light" w:cs="Kanit Light"/>
          <w:szCs w:val="22"/>
          <w:cs/>
        </w:rPr>
        <w:t>หมีของที่นี่ได้รับการดูแลและฝึกให้คุ้นเคยกับคน</w:t>
      </w:r>
      <w:r w:rsidRPr="00896A93">
        <w:rPr>
          <w:rFonts w:ascii="Kanit Light" w:hAnsi="Kanit Light" w:cs="Kanit Light" w:hint="cs"/>
          <w:szCs w:val="22"/>
          <w:cs/>
        </w:rPr>
        <w:t xml:space="preserve"> ทำให้ไม่มีนิสัยดุร้าย</w:t>
      </w:r>
      <w:r w:rsidRPr="00896A93">
        <w:rPr>
          <w:rFonts w:ascii="Kanit Light" w:hAnsi="Kanit Light" w:cs="Kanit Light"/>
          <w:szCs w:val="22"/>
          <w:cs/>
        </w:rPr>
        <w:t xml:space="preserve"> </w:t>
      </w:r>
      <w:r w:rsidRPr="00896A93">
        <w:rPr>
          <w:rFonts w:ascii="Kanit Light" w:hAnsi="Kanit Light" w:cs="Kanit Light" w:hint="cs"/>
          <w:szCs w:val="22"/>
          <w:cs/>
        </w:rPr>
        <w:t>ท่าน</w:t>
      </w:r>
      <w:r w:rsidRPr="00896A93">
        <w:rPr>
          <w:rFonts w:ascii="Kanit Light" w:hAnsi="Kanit Light" w:cs="Kanit Light"/>
          <w:szCs w:val="22"/>
          <w:cs/>
        </w:rPr>
        <w:t xml:space="preserve">สามารถเยี่ยมชมลูกหมีสีน้ำตาลได้อย่างใกล้ชิดผ่านกระจกใส </w:t>
      </w:r>
      <w:r w:rsidRPr="00896A93">
        <w:rPr>
          <w:rFonts w:ascii="Kanit Light" w:hAnsi="Kanit Light" w:cs="Kanit Light" w:hint="cs"/>
          <w:szCs w:val="22"/>
          <w:cs/>
        </w:rPr>
        <w:t>และยังมีโซน</w:t>
      </w:r>
      <w:r w:rsidRPr="00896A93">
        <w:rPr>
          <w:rFonts w:ascii="Kanit Light" w:hAnsi="Kanit Light" w:cs="Kanit Light"/>
          <w:szCs w:val="22"/>
          <w:cs/>
        </w:rPr>
        <w:t>ห้องสังเกตการณ์พิเศษ</w:t>
      </w:r>
      <w:r w:rsidRPr="00896A93">
        <w:rPr>
          <w:rFonts w:ascii="Kanit Light" w:hAnsi="Kanit Light" w:cs="Kanit Light" w:hint="cs"/>
          <w:szCs w:val="22"/>
          <w:cs/>
        </w:rPr>
        <w:t xml:space="preserve"> </w:t>
      </w:r>
      <w:r w:rsidRPr="00896A93">
        <w:rPr>
          <w:rFonts w:ascii="Kanit Light" w:hAnsi="Kanit Light" w:cs="Kanit Light"/>
          <w:szCs w:val="22"/>
          <w:cs/>
        </w:rPr>
        <w:t>”กรงมนุษย์” ซึ่งจะมองเห็นหมีสีน้ำตาลเดินผ่านไปมา และได้ยินเสียงและกลิ่นของหมีผ่านรูระบายอากาศเล็กๆ ประหนึ่งว่าได้อยู่กับเจ้าหมีพวกนี้ระยะ</w:t>
      </w:r>
      <w:r w:rsidRPr="00896A93">
        <w:rPr>
          <w:rFonts w:ascii="Kanit Light" w:hAnsi="Kanit Light" w:cs="Kanit Light" w:hint="cs"/>
          <w:szCs w:val="22"/>
          <w:cs/>
        </w:rPr>
        <w:t xml:space="preserve">ใกล้ </w:t>
      </w:r>
      <w:r w:rsidRPr="00896A93">
        <w:rPr>
          <w:rFonts w:ascii="Kanit Light" w:hAnsi="Kanit Light" w:cs="Kanit Light"/>
          <w:szCs w:val="22"/>
          <w:cs/>
        </w:rPr>
        <w:t>พิเศษตรง</w:t>
      </w:r>
      <w:r w:rsidRPr="00896A93">
        <w:rPr>
          <w:rFonts w:ascii="Kanit Light" w:hAnsi="Kanit Light" w:cs="Kanit Light" w:hint="cs"/>
          <w:szCs w:val="22"/>
          <w:cs/>
        </w:rPr>
        <w:t>เปิดให้</w:t>
      </w:r>
      <w:r w:rsidRPr="00896A93">
        <w:rPr>
          <w:rFonts w:ascii="Kanit Light" w:hAnsi="Kanit Light" w:cs="Kanit Light"/>
          <w:szCs w:val="22"/>
          <w:cs/>
        </w:rPr>
        <w:t>นักท่องเที่ยวสามารถป้อนอาหารเหล่าหมีทั้งหลายด้วย ขนมปัง และแอปเปิ้ล</w:t>
      </w:r>
      <w:bookmarkStart w:id="12" w:name="_Hlk144827089"/>
      <w:r w:rsidRPr="00896A93">
        <w:rPr>
          <w:rFonts w:ascii="Kanit Light" w:hAnsi="Kanit Light" w:cs="Kanit Light"/>
          <w:szCs w:val="22"/>
          <w:cs/>
        </w:rPr>
        <w:t xml:space="preserve"> ซึ่งจะ</w:t>
      </w:r>
      <w:r w:rsidRPr="00896A93">
        <w:rPr>
          <w:rFonts w:ascii="Kanit Light" w:hAnsi="Kanit Light" w:cs="Kanit Light" w:hint="cs"/>
          <w:szCs w:val="22"/>
          <w:cs/>
        </w:rPr>
        <w:t>มี</w:t>
      </w:r>
      <w:r w:rsidRPr="00896A93">
        <w:rPr>
          <w:rFonts w:ascii="Kanit Light" w:hAnsi="Kanit Light" w:cs="Kanit Light"/>
          <w:szCs w:val="22"/>
          <w:cs/>
        </w:rPr>
        <w:t>จุดจำหน่ายอาหารหมี</w:t>
      </w:r>
      <w:r w:rsidRPr="00896A93">
        <w:rPr>
          <w:rFonts w:ascii="Kanit Light" w:hAnsi="Kanit Light" w:cs="Kanit Light" w:hint="cs"/>
          <w:szCs w:val="22"/>
          <w:cs/>
        </w:rPr>
        <w:t>กระจายอยู่ทั่วบริเวณ</w:t>
      </w:r>
      <w:bookmarkEnd w:id="12"/>
    </w:p>
    <w:p w14:paraId="4670275D" w14:textId="44232001" w:rsidR="007C48CE" w:rsidRDefault="007C48CE" w:rsidP="00804E6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151FCE">
        <w:rPr>
          <w:rFonts w:ascii="Kanit Light" w:hAnsi="Kanit Light" w:cs="Kanit Light" w:hint="cs"/>
          <w:b/>
          <w:bCs/>
          <w:noProof/>
          <w:sz w:val="21"/>
          <w:szCs w:val="21"/>
          <w:u w:val="single"/>
          <w:lang w:val="th-TH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9DAF618" wp14:editId="7852516B">
                <wp:simplePos x="0" y="0"/>
                <wp:positionH relativeFrom="page">
                  <wp:posOffset>0</wp:posOffset>
                </wp:positionH>
                <wp:positionV relativeFrom="paragraph">
                  <wp:posOffset>286385</wp:posOffset>
                </wp:positionV>
                <wp:extent cx="7553325" cy="1933575"/>
                <wp:effectExtent l="0" t="0" r="9525" b="9525"/>
                <wp:wrapSquare wrapText="bothSides"/>
                <wp:docPr id="92524977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933575"/>
                          <a:chOff x="-285750" y="228198"/>
                          <a:chExt cx="7095198" cy="1504594"/>
                        </a:xfrm>
                      </wpg:grpSpPr>
                      <wpg:grpSp>
                        <wpg:cNvPr id="1651651983" name="Group 1651651983"/>
                        <wpg:cNvGrpSpPr/>
                        <wpg:grpSpPr>
                          <a:xfrm>
                            <a:off x="-285750" y="228198"/>
                            <a:ext cx="7095198" cy="1504594"/>
                            <a:chOff x="-272406" y="238581"/>
                            <a:chExt cx="6763858" cy="1641571"/>
                          </a:xfrm>
                        </wpg:grpSpPr>
                        <pic:pic xmlns:pic="http://schemas.openxmlformats.org/drawingml/2006/picture">
                          <pic:nvPicPr>
                            <pic:cNvPr id="2066562182" name="Picture 206656218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6605"/>
                            <a:stretch/>
                          </pic:blipFill>
                          <pic:spPr bwMode="auto">
                            <a:xfrm>
                              <a:off x="-272406" y="238581"/>
                              <a:ext cx="2669596" cy="164157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9161513" name="Picture 16791615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5203504" y="239207"/>
                              <a:ext cx="1287948" cy="163899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8045004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417"/>
                          <a:stretch/>
                        </pic:blipFill>
                        <pic:spPr bwMode="auto">
                          <a:xfrm>
                            <a:off x="2514621" y="228780"/>
                            <a:ext cx="2953670" cy="1502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3A5023" id="Group 2" o:spid="_x0000_s1026" style="position:absolute;margin-left:0;margin-top:22.55pt;width:594.75pt;height:152.25pt;z-index:251756544;mso-position-horizontal-relative:page;mso-width-relative:margin;mso-height-relative:margin" coordorigin="-2857,2281" coordsize="70951,15045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">
                <v:group id="Group 1651651983" o:spid="_x0000_s1027" style="position:absolute;left:-2857;top:2281;width:70951;height:15046" coordorigin="-2724,2385" coordsize="67638,1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">
                  <v:shape id="Picture 2066562182" o:spid="_x0000_s1028" type="#_x0000_t75" style="position:absolute;left:-2724;top:2385;width:26695;height:1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">
                    <v:imagedata r:id="rId34" o:title="" croptop="10882f"/>
                  </v:shape>
                  <v:shape id="Picture 1679161513" o:spid="_x0000_s1029" type="#_x0000_t75" style="position:absolute;left:52035;top:2392;width:12879;height:1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">
                    <v:imagedata r:id="rId35" o:title=""/>
                  </v:shape>
                </v:group>
                <v:shape id="Picture 1" o:spid="_x0000_s1030" type="#_x0000_t75" style="position:absolute;left:25146;top:2287;width:29536;height:15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">
                  <v:imagedata r:id="rId36" o:title="" croptop="10759f"/>
                </v:shape>
                <w10:wrap type="square" anchorx="page"/>
              </v:group>
            </w:pict>
          </mc:Fallback>
        </mc:AlternateContent>
      </w:r>
    </w:p>
    <w:p w14:paraId="61DEA7D3" w14:textId="386368F5" w:rsidR="00804E6E" w:rsidRDefault="00804E6E" w:rsidP="009917E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1996265" w14:textId="59DE95AC" w:rsidR="00804E6E" w:rsidRPr="00804E6E" w:rsidRDefault="007C48CE" w:rsidP="009917E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F5195A"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Pr="00F5195A">
        <w:rPr>
          <w:rFonts w:ascii="Kanit Light" w:hAnsi="Kanit Light" w:cs="Kanit Light" w:hint="cs"/>
          <w:b/>
          <w:bCs/>
          <w:szCs w:val="22"/>
          <w:cs/>
        </w:rPr>
        <w:t>เมืองโจซังเคอิ</w:t>
      </w:r>
      <w:r>
        <w:rPr>
          <w:rFonts w:ascii="Kanit Light" w:hAnsi="Kanit Light" w:cs="Kanit Light"/>
          <w:b/>
          <w:bCs/>
          <w:szCs w:val="22"/>
        </w:rPr>
        <w:t>(</w:t>
      </w:r>
      <w:proofErr w:type="spellStart"/>
      <w:r>
        <w:rPr>
          <w:rFonts w:ascii="Kanit Light" w:hAnsi="Kanit Light" w:cs="Kanit Light"/>
          <w:b/>
          <w:bCs/>
          <w:szCs w:val="22"/>
        </w:rPr>
        <w:t>Jozankei</w:t>
      </w:r>
      <w:proofErr w:type="spellEnd"/>
      <w:r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7C48CE">
        <w:rPr>
          <w:rFonts w:ascii="Kanit Light" w:hAnsi="Kanit Light" w:cs="Kanit Light"/>
          <w:i/>
          <w:iCs/>
          <w:szCs w:val="22"/>
        </w:rPr>
        <w:t>(</w:t>
      </w:r>
      <w:r w:rsidRPr="007C48CE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Pr="007C48CE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5195A">
        <w:rPr>
          <w:rFonts w:ascii="Kanit Light" w:hAnsi="Kanit Light" w:cs="Kanit Light"/>
          <w:szCs w:val="22"/>
          <w:cs/>
        </w:rPr>
        <w:t>เป็นเมืองน้ำพุร้อนที่โด่งดัง เมืองนี้ล้อมรอบด้วยภูเขาและป่าไม้</w:t>
      </w:r>
      <w:r w:rsidRPr="00F5195A">
        <w:rPr>
          <w:rFonts w:ascii="Kanit Light" w:hAnsi="Kanit Light" w:cs="Kanit Light"/>
          <w:szCs w:val="22"/>
        </w:rPr>
        <w:t xml:space="preserve"> </w:t>
      </w:r>
      <w:r w:rsidRPr="00F5195A">
        <w:rPr>
          <w:rFonts w:ascii="Kanit Light" w:hAnsi="Kanit Light" w:cs="Kanit Light"/>
          <w:szCs w:val="22"/>
          <w:cs/>
        </w:rPr>
        <w:t>อากาศเย็นสบาย เหมาะสำหรับการพักผ่อนหย่อนใจ</w:t>
      </w:r>
    </w:p>
    <w:bookmarkEnd w:id="10"/>
    <w:p w14:paraId="47FC8028" w14:textId="6D876B8D" w:rsidR="002A03ED" w:rsidRDefault="00F37ACC" w:rsidP="009917E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95808" behindDoc="0" locked="0" layoutInCell="1" allowOverlap="1" wp14:anchorId="7F35F8DB" wp14:editId="6E175042">
            <wp:simplePos x="0" y="0"/>
            <wp:positionH relativeFrom="column">
              <wp:posOffset>41216</wp:posOffset>
            </wp:positionH>
            <wp:positionV relativeFrom="paragraph">
              <wp:posOffset>408940</wp:posOffset>
            </wp:positionV>
            <wp:extent cx="402684" cy="402684"/>
            <wp:effectExtent l="19050" t="19050" r="0" b="35560"/>
            <wp:wrapNone/>
            <wp:docPr id="13052317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402684" cy="402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93760" behindDoc="0" locked="0" layoutInCell="1" allowOverlap="1" wp14:anchorId="44C5E75B" wp14:editId="60AD2953">
            <wp:simplePos x="0" y="0"/>
            <wp:positionH relativeFrom="column">
              <wp:posOffset>3790950</wp:posOffset>
            </wp:positionH>
            <wp:positionV relativeFrom="paragraph">
              <wp:posOffset>1515746</wp:posOffset>
            </wp:positionV>
            <wp:extent cx="402684" cy="402684"/>
            <wp:effectExtent l="19050" t="19050" r="0" b="35560"/>
            <wp:wrapNone/>
            <wp:docPr id="54134466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402684" cy="402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8CE"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3B89C6A6" wp14:editId="2331B3D4">
                <wp:simplePos x="0" y="0"/>
                <wp:positionH relativeFrom="margin">
                  <wp:posOffset>306705</wp:posOffset>
                </wp:positionH>
                <wp:positionV relativeFrom="paragraph">
                  <wp:posOffset>246380</wp:posOffset>
                </wp:positionV>
                <wp:extent cx="6646545" cy="1596390"/>
                <wp:effectExtent l="57150" t="0" r="1905" b="9906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1596390"/>
                          <a:chOff x="-71157" y="276784"/>
                          <a:chExt cx="6648372" cy="1622243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9854" y="276784"/>
                            <a:ext cx="2517361" cy="16216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71157" y="299370"/>
                            <a:ext cx="3744738" cy="15996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927807" w14:textId="77777777" w:rsidR="007C48CE" w:rsidRPr="00FE56B1" w:rsidRDefault="007C48CE" w:rsidP="007C48C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หลังมื้ออาหาร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ไม่ควรพลาดประสบการณ์ สัมผัสวัฒนธรรม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การอาบน้ำแร่ออนเซ็น (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>Onsen)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น้ำแร่ในสไตล์ญี่ปุ่น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อาการเหนื่อยล้า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ได้อย่างดี พร้อมทั้งบำรุงผิวพรรณให้เปล่งปลั่ง</w:t>
                              </w:r>
                            </w:p>
                            <w:p w14:paraId="76135C10" w14:textId="77777777" w:rsidR="007C48CE" w:rsidRPr="002B4461" w:rsidRDefault="007C48CE" w:rsidP="007C48C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5FBFC281" w14:textId="77777777" w:rsidR="007C48CE" w:rsidRDefault="007C48CE" w:rsidP="007C48C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9C6A6" id="Group 32" o:spid="_x0000_s1040" style="position:absolute;left:0;text-align:left;margin-left:24.15pt;margin-top:19.4pt;width:523.35pt;height:125.7pt;z-index:251845632;mso-position-horizontal-relative:margin;mso-width-relative:margin;mso-height-relative:margin" coordorigin="-711,2767" coordsize="66483,16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">
                <v:shape id="Picture 20" o:spid="_x0000_s1041" type="#_x0000_t75" alt="A person in a hot tub&#10;&#10;Description automatically generated" style="position:absolute;left:40598;top:2767;width:25174;height:16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0" o:title="A person in a hot tub&#10;&#10;Description automatically generated"/>
                </v:shape>
                <v:rect id="_x0000_s1042" style="position:absolute;left:-711;top:2993;width:37446;height:15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" fillcolor="#700" stroked="f" strokeweight="1pt">
                  <v:fill color2="#ce0000" rotate="t" angle="225" colors="0 #700;.5 #ad0000;1 #ce0000" focus="100%" type="gradient"/>
                  <v:shadow on="t" color="black" opacity="26214f" origin=",-.5" offset="0,3pt"/>
                  <v:textbox>
                    <w:txbxContent>
                      <w:p w14:paraId="08927807" w14:textId="77777777" w:rsidR="007C48CE" w:rsidRPr="00FE56B1" w:rsidRDefault="007C48CE" w:rsidP="007C48C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หลังมื้ออาหาร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ไม่ควรพลาดประสบการณ์ สัมผัสวัฒนธรรม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การอาบน้ำแร่ออนเซ็น (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val="en-SG" w:eastAsia="en-SG"/>
                          </w:rPr>
                          <w:t>Onsen)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น้ำแร่ในสไตล์ญี่ปุ่น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อาการเหนื่อยล้า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ได้อย่างดี พร้อมทั้งบำรุงผิวพรรณให้เปล่งปลั่ง</w:t>
                        </w:r>
                      </w:p>
                      <w:p w14:paraId="76135C10" w14:textId="77777777" w:rsidR="007C48CE" w:rsidRPr="002B4461" w:rsidRDefault="007C48CE" w:rsidP="007C48C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5FBFC281" w14:textId="77777777" w:rsidR="007C48CE" w:rsidRDefault="007C48CE" w:rsidP="007C48C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2A03ED"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="002A03ED"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="002A03ED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="002A03ED"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 </w:t>
      </w:r>
      <w:r w:rsidR="00197E88" w:rsidRPr="003F4660">
        <w:rPr>
          <w:rFonts w:ascii="Kanit Light" w:hAnsi="Kanit Light" w:cs="Kanit Light"/>
          <w:color w:val="9900FF"/>
          <w:szCs w:val="22"/>
          <w:cs/>
        </w:rPr>
        <w:t>รับประทานอาหาร</w:t>
      </w:r>
      <w:r w:rsidR="00197E88" w:rsidRPr="003F4660">
        <w:rPr>
          <w:rFonts w:ascii="Kanit Light" w:hAnsi="Kanit Light" w:cs="Kanit Light" w:hint="cs"/>
          <w:color w:val="9900FF"/>
          <w:szCs w:val="22"/>
          <w:cs/>
        </w:rPr>
        <w:t>เย็น</w:t>
      </w:r>
      <w:r w:rsidR="00197E88" w:rsidRPr="003F4660">
        <w:rPr>
          <w:rFonts w:ascii="Kanit Light" w:hAnsi="Kanit Light" w:cs="Kanit Light"/>
          <w:color w:val="9900FF"/>
          <w:szCs w:val="22"/>
          <w:cs/>
        </w:rPr>
        <w:t xml:space="preserve"> </w:t>
      </w:r>
      <w:r w:rsidR="00197E88"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="00197E88"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="00197E88" w:rsidRPr="003F4660">
        <w:rPr>
          <w:rFonts w:ascii="Kanit Light" w:hAnsi="Kanit Light" w:cs="Kanit Light" w:hint="cs"/>
          <w:color w:val="9900FF"/>
          <w:szCs w:val="22"/>
          <w:highlight w:val="yellow"/>
          <w:cs/>
        </w:rPr>
        <w:t>2</w:t>
      </w:r>
      <w:r w:rsidR="00197E88"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Pr="00F37ACC">
        <w:rPr>
          <w:rFonts w:ascii="Kanit Light" w:hAnsi="Kanit Light" w:cs="Kanit Light"/>
          <w:noProof/>
          <w:sz w:val="26"/>
          <w:szCs w:val="26"/>
          <w:lang w:val="th-TH"/>
        </w:rPr>
        <w:t xml:space="preserve"> </w:t>
      </w:r>
    </w:p>
    <w:p w14:paraId="3CCD5C44" w14:textId="2125C78C" w:rsidR="002A03ED" w:rsidRPr="00603271" w:rsidRDefault="002A03ED" w:rsidP="00873239">
      <w:pPr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lastRenderedPageBreak/>
        <w:t>ที่พัก</w:t>
      </w:r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="00541347">
        <w:rPr>
          <w:rFonts w:ascii="Kanit Light" w:eastAsia="Times New Roman" w:hAnsi="Kanit Light" w:cs="Kanit Light"/>
          <w:color w:val="00B050"/>
          <w:szCs w:val="22"/>
          <w:lang w:eastAsia="en-SG"/>
        </w:rPr>
        <w:t>Jozankei</w:t>
      </w:r>
      <w:proofErr w:type="spellEnd"/>
      <w:r w:rsidR="0054134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View Hotel</w:t>
      </w:r>
      <w:r w:rsidR="00511BBF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F5632E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3* 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392A9C90" w14:textId="5EDEF56B" w:rsidR="0079399D" w:rsidRPr="00603271" w:rsidRDefault="00D435D5" w:rsidP="001B251A">
      <w:pPr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448ECBB5" wp14:editId="765B46C1">
                <wp:simplePos x="0" y="0"/>
                <wp:positionH relativeFrom="margin">
                  <wp:posOffset>-228600</wp:posOffset>
                </wp:positionH>
                <wp:positionV relativeFrom="paragraph">
                  <wp:posOffset>360045</wp:posOffset>
                </wp:positionV>
                <wp:extent cx="7162800" cy="895350"/>
                <wp:effectExtent l="0" t="0" r="19050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CDE206" w14:textId="45FDF061" w:rsidR="00CC64A0" w:rsidRPr="00C630AD" w:rsidRDefault="00CC64A0" w:rsidP="00541347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เมืองโจซังเคอิ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สะพานแขวนสีแดงฟูตามิ</w:t>
                            </w:r>
                            <w:r w:rsid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โจซันเค็นเซ็นปาร์ค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เมืองโอตารุ - ค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ลองโอตารุ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เมืองซัปโปโร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โรงงานช็อกโกแลตชิโรอิโคอิบิโตะ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 </w:t>
                            </w:r>
                            <w:r w:rsidR="00541347" w:rsidRPr="0054134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541347" w:rsidRPr="005413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ถนนคนเดินทานุกิ</w:t>
                            </w:r>
                            <w:r w:rsidR="00007E74"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3" w:name="_Hlk107341465"/>
                            <w:r w:rsidR="0072279A"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C1859"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07E74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07E74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E30F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630A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630A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4134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4134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E32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E32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E325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88177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8177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88177D"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88177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2279A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8177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bookmarkEnd w:id="13"/>
                            <w:r w:rsidR="00C630AD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C630AD"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8ECBB5" id="Rectangle: Rounded Corners 4" o:spid="_x0000_s1043" style="position:absolute;left:0;text-align:left;margin-left:-18pt;margin-top:28.35pt;width:564pt;height:70.5pt;z-index: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" fillcolor="#a05900" strokecolor="window">
                <v:fill color2="#ff9d00" rotate="t" angle="180" colors="0 #a05900;.5 #e68300;1 #ff9d00" focus="100%" type="gradient"/>
                <v:textbox>
                  <w:txbxContent>
                    <w:p w14:paraId="17CDE206" w14:textId="45FDF061" w:rsidR="00CC64A0" w:rsidRPr="00C630AD" w:rsidRDefault="00CC64A0" w:rsidP="00541347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เมืองโจซังเคอิ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สะพานแขวนสีแดงฟูตามิ</w:t>
                      </w:r>
                      <w:r w:rsid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โจซันเค็นเซ็นปาร์ค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เมืองโอตารุ - ค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ลองโอตารุ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เมืองซัปโปโร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โรงงานช็อกโกแลตชิโรอิโคอิบิโตะ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 </w:t>
                      </w:r>
                      <w:r w:rsidR="00541347" w:rsidRPr="0054134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541347" w:rsidRPr="005413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ถนนคนเดินทานุกิ</w:t>
                      </w:r>
                      <w:r w:rsidR="00007E74"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4" w:name="_Hlk107341465"/>
                      <w:r w:rsidR="0072279A"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C1859"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07E74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07E74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E30F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630A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630A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4134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4134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E32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E32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E325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88177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8177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88177D"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88177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2279A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8177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bookmarkEnd w:id="14"/>
                      <w:r w:rsidR="00C630AD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C630AD"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A03ED"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2A03ED"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2A03ED"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3D45C97F" w14:textId="670CFB7D" w:rsidR="005124F6" w:rsidRPr="003F4660" w:rsidRDefault="00541347" w:rsidP="00EE22D0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bookmarkStart w:id="15" w:name="_Hlk135990901"/>
      <w:bookmarkEnd w:id="8"/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46656" behindDoc="0" locked="0" layoutInCell="1" allowOverlap="1" wp14:anchorId="3061FE90" wp14:editId="44CC906D">
            <wp:simplePos x="0" y="0"/>
            <wp:positionH relativeFrom="column">
              <wp:posOffset>3864610</wp:posOffset>
            </wp:positionH>
            <wp:positionV relativeFrom="paragraph">
              <wp:posOffset>1186815</wp:posOffset>
            </wp:positionV>
            <wp:extent cx="3228975" cy="1971675"/>
            <wp:effectExtent l="0" t="0" r="9525" b="9525"/>
            <wp:wrapSquare wrapText="bothSides"/>
            <wp:docPr id="93712746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27463" name="Picture 35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7"/>
                    <a:stretch/>
                  </pic:blipFill>
                  <pic:spPr bwMode="auto">
                    <a:xfrm>
                      <a:off x="0" y="0"/>
                      <a:ext cx="3228975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266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="00EE22D0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="00654266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="00654266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="00654266"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654266"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="00654266"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มื้อที่</w:t>
      </w:r>
      <w:r w:rsidR="00197E88"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3</w:t>
      </w:r>
      <w:r w:rsidR="00654266"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</w:p>
    <w:bookmarkEnd w:id="15"/>
    <w:p w14:paraId="7A961EEE" w14:textId="270F6CFB" w:rsidR="00541347" w:rsidRPr="00666CA9" w:rsidRDefault="00541347" w:rsidP="00541347">
      <w:pPr>
        <w:spacing w:line="240" w:lineRule="auto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6320339" wp14:editId="43B02818">
                <wp:simplePos x="0" y="0"/>
                <wp:positionH relativeFrom="column">
                  <wp:posOffset>476250</wp:posOffset>
                </wp:positionH>
                <wp:positionV relativeFrom="paragraph">
                  <wp:posOffset>1285240</wp:posOffset>
                </wp:positionV>
                <wp:extent cx="3324225" cy="628650"/>
                <wp:effectExtent l="57150" t="19050" r="66675" b="95250"/>
                <wp:wrapNone/>
                <wp:docPr id="103402068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6286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E42FEF" w14:textId="4293A8B3" w:rsidR="00541347" w:rsidRPr="00FE56B1" w:rsidRDefault="00541347" w:rsidP="0054134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F5A4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ต้องถ่ายภาพที่นี้ให้ได้ และเดินชิลๆ กับสะพานที่มีความยาว </w:t>
                            </w:r>
                            <w:r w:rsidRPr="0054134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45 </w:t>
                            </w:r>
                            <w:r w:rsidRPr="0054134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สูงจากแม่น้ำ </w:t>
                            </w:r>
                            <w:r w:rsidRPr="0054134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14 </w:t>
                            </w:r>
                            <w:r w:rsidRPr="00541347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เมตร</w:t>
                            </w:r>
                          </w:p>
                          <w:p w14:paraId="2E0FD09F" w14:textId="77777777" w:rsidR="00541347" w:rsidRPr="002B4461" w:rsidRDefault="00541347" w:rsidP="00541347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2FC333B6" w14:textId="77777777" w:rsidR="00541347" w:rsidRDefault="00541347" w:rsidP="0054134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320339" id="Rectangle 30" o:spid="_x0000_s1044" style="position:absolute;left:0;text-align:left;margin-left:37.5pt;margin-top:101.2pt;width:261.75pt;height:49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" fillcolor="#700" stroked="f" strokeweight="1pt">
                <v:fill color2="#ce0000" rotate="t" angle="225" colors="0 #700;.5 #ad0000;1 #ce0000" focus="100%" type="gradient"/>
                <v:shadow on="t" color="black" opacity="26214f" origin=",-.5" offset="0,3pt"/>
                <v:textbox>
                  <w:txbxContent>
                    <w:p w14:paraId="55E42FEF" w14:textId="4293A8B3" w:rsidR="00541347" w:rsidRPr="00FE56B1" w:rsidRDefault="00541347" w:rsidP="00541347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F5A4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ต้องถ่ายภาพที่นี้ให้ได้ และเดินชิลๆ กับสะพานที่มีความยาว </w:t>
                      </w:r>
                      <w:r w:rsidRPr="00541347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45 </w:t>
                      </w:r>
                      <w:r w:rsidRPr="00541347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สูงจากแม่น้ำ </w:t>
                      </w:r>
                      <w:r w:rsidRPr="00541347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14 </w:t>
                      </w:r>
                      <w:r w:rsidRPr="00541347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เมตร</w:t>
                      </w:r>
                    </w:p>
                    <w:p w14:paraId="2E0FD09F" w14:textId="77777777" w:rsidR="00541347" w:rsidRPr="002B4461" w:rsidRDefault="00541347" w:rsidP="00541347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2FC333B6" w14:textId="77777777" w:rsidR="00541347" w:rsidRDefault="00541347" w:rsidP="0054134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666CA9">
        <w:rPr>
          <w:rFonts w:ascii="Kanit Light" w:hAnsi="Kanit Light" w:cs="Kanit Light" w:hint="cs"/>
          <w:b/>
          <w:bCs/>
          <w:szCs w:val="22"/>
          <w:cs/>
        </w:rPr>
        <w:t>จุดเช็คอินยอดฮิต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9E3259">
        <w:rPr>
          <w:rFonts w:ascii="Kanit Light" w:hAnsi="Kanit Light" w:cs="Kanit Light"/>
          <w:color w:val="FF6600"/>
          <w:szCs w:val="22"/>
          <w:cs/>
        </w:rPr>
        <w:t>สะพานแขวนสีแดงฟูตามิ</w:t>
      </w:r>
      <w:r w:rsidRPr="009E3259">
        <w:rPr>
          <w:rFonts w:ascii="Kanit Light" w:hAnsi="Kanit Light" w:cs="Kanit Light"/>
          <w:color w:val="FF6600"/>
          <w:szCs w:val="22"/>
        </w:rPr>
        <w:t xml:space="preserve"> </w:t>
      </w:r>
      <w:r w:rsidRPr="009E3259">
        <w:rPr>
          <w:rFonts w:ascii="Kanit Light" w:hAnsi="Kanit Light" w:cs="Kanit Light" w:hint="cs"/>
          <w:b/>
          <w:bCs/>
          <w:szCs w:val="22"/>
          <w:cs/>
        </w:rPr>
        <w:t>หรือ</w:t>
      </w:r>
      <w:r w:rsidRPr="009E3259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9E3259">
        <w:rPr>
          <w:rFonts w:ascii="Kanit Light" w:hAnsi="Kanit Light" w:cs="Kanit Light"/>
          <w:color w:val="FF6600"/>
          <w:szCs w:val="22"/>
          <w:cs/>
        </w:rPr>
        <w:t xml:space="preserve">สะพานแดง </w:t>
      </w:r>
      <w:r w:rsidRPr="009E3259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Pr="009E3259">
        <w:rPr>
          <w:rFonts w:ascii="Kanit Light" w:hAnsi="Kanit Light" w:cs="Kanit Light"/>
          <w:color w:val="FF6600"/>
          <w:szCs w:val="22"/>
        </w:rPr>
        <w:t>Futami</w:t>
      </w:r>
      <w:proofErr w:type="spellEnd"/>
      <w:r w:rsidRPr="009E3259">
        <w:rPr>
          <w:rFonts w:ascii="Kanit Light" w:hAnsi="Kanit Light" w:cs="Kanit Light"/>
          <w:color w:val="FF6600"/>
          <w:szCs w:val="22"/>
        </w:rPr>
        <w:t xml:space="preserve"> Suspension Bridge)</w:t>
      </w:r>
      <w:r w:rsidRPr="00666CA9">
        <w:rPr>
          <w:rFonts w:ascii="Kanit Light" w:hAnsi="Kanit Light" w:cs="Kanit Light"/>
          <w:color w:val="FF0066"/>
          <w:szCs w:val="22"/>
        </w:rPr>
        <w:t xml:space="preserve"> </w:t>
      </w:r>
      <w:r w:rsidRPr="00666CA9">
        <w:rPr>
          <w:rFonts w:ascii="Kanit Light" w:hAnsi="Kanit Light" w:cs="Kanit Light"/>
          <w:color w:val="000000" w:themeColor="text1"/>
          <w:szCs w:val="22"/>
          <w:cs/>
        </w:rPr>
        <w:t>เป็นสะพานแขวนสีแดงที่อยู่เหนือแม่น้ำโจซังเคอิ (</w:t>
      </w:r>
      <w:proofErr w:type="spellStart"/>
      <w:r w:rsidRPr="00666CA9">
        <w:rPr>
          <w:rFonts w:ascii="Kanit Light" w:hAnsi="Kanit Light" w:cs="Kanit Light"/>
          <w:color w:val="000000" w:themeColor="text1"/>
          <w:szCs w:val="22"/>
        </w:rPr>
        <w:t>Jozankei</w:t>
      </w:r>
      <w:proofErr w:type="spellEnd"/>
      <w:r w:rsidRPr="00666CA9">
        <w:rPr>
          <w:rFonts w:ascii="Kanit Light" w:hAnsi="Kanit Light" w:cs="Kanit Light"/>
          <w:color w:val="000000" w:themeColor="text1"/>
          <w:szCs w:val="22"/>
        </w:rPr>
        <w:t xml:space="preserve"> River)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66CA9">
        <w:rPr>
          <w:rFonts w:ascii="Kanit Light" w:hAnsi="Kanit Light" w:cs="Kanit Light"/>
          <w:color w:val="000000" w:themeColor="text1"/>
          <w:szCs w:val="22"/>
          <w:cs/>
        </w:rPr>
        <w:t>เป็นหนึ่งในสถานที่ท่องเที่ยวยอดนิยมของเมืองโจซังเคอิ</w:t>
      </w:r>
      <w:r w:rsidRPr="00666CA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66CA9">
        <w:rPr>
          <w:rFonts w:ascii="Kanit Light" w:hAnsi="Kanit Light" w:cs="Kanit Light"/>
          <w:color w:val="000000" w:themeColor="text1"/>
          <w:szCs w:val="22"/>
          <w:cs/>
        </w:rPr>
        <w:t>นักท่องเที่ยวสามารถเดินเล่นบนสะพาน</w:t>
      </w:r>
      <w:r w:rsidRPr="00666CA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66CA9">
        <w:rPr>
          <w:rFonts w:ascii="Kanit Light" w:hAnsi="Kanit Light" w:cs="Kanit Light"/>
          <w:color w:val="000000" w:themeColor="text1"/>
          <w:szCs w:val="22"/>
          <w:cs/>
        </w:rPr>
        <w:t>ชมวิวแม่น้ำโจซังเคอิ</w:t>
      </w:r>
      <w:r w:rsidRPr="00666CA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66CA9">
        <w:rPr>
          <w:rFonts w:ascii="Kanit Light" w:hAnsi="Kanit Light" w:cs="Kanit Light"/>
          <w:color w:val="000000" w:themeColor="text1"/>
          <w:szCs w:val="22"/>
          <w:cs/>
        </w:rPr>
        <w:t>ภูเขา</w:t>
      </w:r>
      <w:r w:rsidRPr="00666CA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66CA9">
        <w:rPr>
          <w:rFonts w:ascii="Kanit Light" w:hAnsi="Kanit Light" w:cs="Kanit Light"/>
          <w:color w:val="000000" w:themeColor="text1"/>
          <w:szCs w:val="22"/>
          <w:cs/>
        </w:rPr>
        <w:t>และป่าไม้</w:t>
      </w:r>
    </w:p>
    <w:p w14:paraId="6C2D84E6" w14:textId="75C50121" w:rsidR="00541347" w:rsidRPr="00666CA9" w:rsidRDefault="00F37ACC" w:rsidP="005413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97856" behindDoc="0" locked="0" layoutInCell="1" allowOverlap="1" wp14:anchorId="2405AFE7" wp14:editId="0F6EDE87">
            <wp:simplePos x="0" y="0"/>
            <wp:positionH relativeFrom="column">
              <wp:posOffset>3500695</wp:posOffset>
            </wp:positionH>
            <wp:positionV relativeFrom="paragraph">
              <wp:posOffset>201870</wp:posOffset>
            </wp:positionV>
            <wp:extent cx="402684" cy="402684"/>
            <wp:effectExtent l="19050" t="19050" r="0" b="35560"/>
            <wp:wrapNone/>
            <wp:docPr id="175313934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402684" cy="402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F805C" w14:textId="652E62EA" w:rsidR="004207B1" w:rsidRDefault="00541347" w:rsidP="00804E6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47680" behindDoc="0" locked="0" layoutInCell="1" allowOverlap="1" wp14:anchorId="634EFA21" wp14:editId="76CD7937">
            <wp:simplePos x="0" y="0"/>
            <wp:positionH relativeFrom="column">
              <wp:posOffset>-457200</wp:posOffset>
            </wp:positionH>
            <wp:positionV relativeFrom="paragraph">
              <wp:posOffset>434975</wp:posOffset>
            </wp:positionV>
            <wp:extent cx="7606665" cy="4286250"/>
            <wp:effectExtent l="0" t="0" r="0" b="0"/>
            <wp:wrapSquare wrapText="bothSides"/>
            <wp:docPr id="540214515" name="Picture 34" descr="A bridge over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14515" name="Picture 34" descr="A bridge over a river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666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85A36" w14:textId="59443260" w:rsidR="00C630AD" w:rsidRDefault="00C630AD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bookmarkStart w:id="16" w:name="_Hlk159607344"/>
    </w:p>
    <w:p w14:paraId="5E58A116" w14:textId="4B7BFDA6" w:rsidR="00541347" w:rsidRDefault="00541347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8C4A27C" w14:textId="01F2AA27" w:rsidR="00541347" w:rsidRDefault="00092FC1" w:rsidP="00092FC1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C4772A3" wp14:editId="06D7641F">
                <wp:simplePos x="0" y="0"/>
                <wp:positionH relativeFrom="column">
                  <wp:posOffset>4276725</wp:posOffset>
                </wp:positionH>
                <wp:positionV relativeFrom="paragraph">
                  <wp:posOffset>49530</wp:posOffset>
                </wp:positionV>
                <wp:extent cx="2324100" cy="1314450"/>
                <wp:effectExtent l="57150" t="19050" r="57150" b="95250"/>
                <wp:wrapSquare wrapText="bothSides"/>
                <wp:docPr id="166999984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314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9F9545" w14:textId="1028B249" w:rsidR="00092FC1" w:rsidRPr="00FE56B1" w:rsidRDefault="00092FC1" w:rsidP="00092FC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F5A4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มาถึงที่ต้องลองให้ได้ การแช่เท้าที่บ่อน้ำร้อน คลายความเมื่อยล้า ทำให้รู้สึกผ่อนคลาย ยิ่งได้มีการพูดคุยกับรู้ใจ จะยิ่งทำให้เวลาผ่านไปไว้มากๆ ที่ </w:t>
                            </w:r>
                          </w:p>
                          <w:p w14:paraId="632E7558" w14:textId="77777777" w:rsidR="00092FC1" w:rsidRPr="002B4461" w:rsidRDefault="00092FC1" w:rsidP="00092FC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0858A5C9" w14:textId="77777777" w:rsidR="00092FC1" w:rsidRDefault="00092FC1" w:rsidP="00092F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772A3" id="_x0000_s1045" style="position:absolute;left:0;text-align:left;margin-left:336.75pt;margin-top:3.9pt;width:183pt;height:103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" fillcolor="#700" stroked="f" strokeweight="1pt">
                <v:fill color2="#ce0000" rotate="t" angle="225" colors="0 #700;.5 #ad0000;1 #ce0000" focus="100%" type="gradient"/>
                <v:shadow on="t" color="black" opacity="26214f" origin=",-.5" offset="0,3pt"/>
                <v:textbox>
                  <w:txbxContent>
                    <w:p w14:paraId="769F9545" w14:textId="1028B249" w:rsidR="00092FC1" w:rsidRPr="00FE56B1" w:rsidRDefault="00092FC1" w:rsidP="00092FC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F5A4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มาถึงที่ต้องลองให้ได้ การแช่เท้าที่บ่อน้ำร้อน คลายความเมื่อยล้า ทำให้รู้สึกผ่อนคลาย ยิ่งได้มีการพูดคุยกับรู้ใจ จะยิ่งทำให้เวลาผ่านไปไว้มากๆ ที่ </w:t>
                      </w:r>
                    </w:p>
                    <w:p w14:paraId="632E7558" w14:textId="77777777" w:rsidR="00092FC1" w:rsidRPr="002B4461" w:rsidRDefault="00092FC1" w:rsidP="00092FC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0858A5C9" w14:textId="77777777" w:rsidR="00092FC1" w:rsidRDefault="00092FC1" w:rsidP="00092FC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41347">
        <w:rPr>
          <w:rFonts w:ascii="Kanit Light" w:hAnsi="Kanit Light" w:cs="Kanit Light"/>
          <w:color w:val="9900FF"/>
          <w:szCs w:val="22"/>
          <w:cs/>
        </w:rPr>
        <w:tab/>
      </w:r>
      <w:r w:rsidR="00EE7E7E" w:rsidRPr="00EE7E7E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จุดชมวิวยอดนิยม</w:t>
      </w:r>
      <w:r w:rsidR="00EE7E7E" w:rsidRPr="00EE7E7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541347" w:rsidRPr="00541347">
        <w:rPr>
          <w:rFonts w:ascii="Kanit Light" w:hAnsi="Kanit Light" w:cs="Kanit Light"/>
          <w:color w:val="FF6600"/>
          <w:szCs w:val="22"/>
          <w:cs/>
        </w:rPr>
        <w:t>โจซังเคเก็นเซ็นพาร์ค (</w:t>
      </w:r>
      <w:proofErr w:type="spellStart"/>
      <w:r w:rsidR="00541347" w:rsidRPr="00541347">
        <w:rPr>
          <w:rFonts w:ascii="Kanit Light" w:hAnsi="Kanit Light" w:cs="Kanit Light"/>
          <w:color w:val="FF6600"/>
          <w:szCs w:val="22"/>
        </w:rPr>
        <w:t>Jozan</w:t>
      </w:r>
      <w:r w:rsidR="00EE7E7E">
        <w:rPr>
          <w:rFonts w:ascii="Kanit Light" w:hAnsi="Kanit Light" w:cs="Kanit Light"/>
          <w:color w:val="FF6600"/>
          <w:szCs w:val="22"/>
        </w:rPr>
        <w:t>kei</w:t>
      </w:r>
      <w:proofErr w:type="spellEnd"/>
      <w:r w:rsidR="00541347" w:rsidRPr="00541347">
        <w:rPr>
          <w:rFonts w:ascii="Kanit Light" w:hAnsi="Kanit Light" w:cs="Kanit Light"/>
          <w:color w:val="FF6600"/>
          <w:szCs w:val="22"/>
        </w:rPr>
        <w:t xml:space="preserve"> Gensen Park)</w:t>
      </w:r>
      <w:r w:rsidR="0054134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EE7E7E" w:rsidRPr="00EE7E7E">
        <w:rPr>
          <w:rFonts w:ascii="Kanit Light" w:hAnsi="Kanit Light" w:cs="Kanit Light"/>
          <w:color w:val="000000" w:themeColor="text1"/>
          <w:szCs w:val="22"/>
          <w:cs/>
        </w:rPr>
        <w:t>ภายในสวนมีรูปปั้นพระโจซัง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092FC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และที่นี่</w:t>
      </w:r>
      <w:r w:rsidRPr="00092FC1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เป็นแหล่งน้ำพุร้อน (ออนเซ็น) ที่มีชื่อเสียงที่สุดแห่งหนึ่งในฮอกไกโด</w:t>
      </w:r>
      <w:r w:rsidR="00EE7E7E" w:rsidRPr="00EE7E7E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541347" w:rsidRPr="00541347">
        <w:rPr>
          <w:rFonts w:ascii="Kanit Light" w:hAnsi="Kanit Light" w:cs="Kanit Light"/>
          <w:color w:val="000000" w:themeColor="text1"/>
          <w:szCs w:val="22"/>
          <w:cs/>
        </w:rPr>
        <w:t>มีบ่อน้ำร้อน</w:t>
      </w:r>
      <w:r w:rsidR="00EE7E7E">
        <w:rPr>
          <w:rFonts w:ascii="Kanit Light" w:hAnsi="Kanit Light" w:cs="Kanit Light" w:hint="cs"/>
          <w:color w:val="000000" w:themeColor="text1"/>
          <w:szCs w:val="22"/>
          <w:cs/>
        </w:rPr>
        <w:t>กระจายตามจุดต่างๆ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EE7E7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541347" w:rsidRPr="00541347">
        <w:rPr>
          <w:rFonts w:ascii="Kanit Light" w:hAnsi="Kanit Light" w:cs="Kanit Light"/>
          <w:color w:val="000000" w:themeColor="text1"/>
          <w:szCs w:val="22"/>
          <w:cs/>
        </w:rPr>
        <w:t>ให้แช่</w:t>
      </w:r>
      <w:r w:rsidR="00EE7E7E">
        <w:rPr>
          <w:rFonts w:ascii="Kanit Light" w:hAnsi="Kanit Light" w:cs="Kanit Light" w:hint="cs"/>
          <w:color w:val="000000" w:themeColor="text1"/>
          <w:szCs w:val="22"/>
          <w:cs/>
        </w:rPr>
        <w:t>มือ แช่</w:t>
      </w:r>
      <w:r w:rsidR="00541347" w:rsidRPr="00541347">
        <w:rPr>
          <w:rFonts w:ascii="Kanit Light" w:hAnsi="Kanit Light" w:cs="Kanit Light"/>
          <w:color w:val="000000" w:themeColor="text1"/>
          <w:szCs w:val="22"/>
          <w:cs/>
        </w:rPr>
        <w:t>เท้า</w:t>
      </w:r>
      <w:r w:rsidR="00EE7E7E">
        <w:rPr>
          <w:rFonts w:ascii="Kanit Light" w:hAnsi="Kanit Light" w:cs="Kanit Light" w:hint="cs"/>
          <w:color w:val="000000" w:themeColor="text1"/>
          <w:szCs w:val="22"/>
          <w:cs/>
        </w:rPr>
        <w:t xml:space="preserve"> เพื่อให้ผ่อนคลาย</w:t>
      </w:r>
      <w:r w:rsidR="00541347" w:rsidRPr="00541347">
        <w:rPr>
          <w:rFonts w:ascii="Kanit Light" w:hAnsi="Kanit Light" w:cs="Kanit Light"/>
          <w:color w:val="000000" w:themeColor="text1"/>
          <w:szCs w:val="22"/>
          <w:cs/>
        </w:rPr>
        <w:t>และ</w:t>
      </w:r>
      <w:r w:rsidR="00EE7E7E">
        <w:rPr>
          <w:rFonts w:ascii="Kanit Light" w:hAnsi="Kanit Light" w:cs="Kanit Light" w:hint="cs"/>
          <w:color w:val="000000" w:themeColor="text1"/>
          <w:szCs w:val="22"/>
          <w:cs/>
        </w:rPr>
        <w:t>สามารถ</w:t>
      </w:r>
      <w:r w:rsidR="00541347" w:rsidRPr="00541347">
        <w:rPr>
          <w:rFonts w:ascii="Kanit Light" w:hAnsi="Kanit Light" w:cs="Kanit Light"/>
          <w:color w:val="000000" w:themeColor="text1"/>
          <w:szCs w:val="22"/>
          <w:cs/>
        </w:rPr>
        <w:t>ต้มไข่ออนเซ็นได้</w:t>
      </w:r>
      <w:r w:rsidR="00EE7E7E" w:rsidRPr="00EE7E7E">
        <w:rPr>
          <w:rFonts w:ascii="Kanit Light" w:hAnsi="Kanit Light" w:cs="Kanit Light" w:hint="eastAsia"/>
          <w:color w:val="000000" w:themeColor="text1"/>
          <w:szCs w:val="22"/>
          <w:cs/>
        </w:rPr>
        <w:t xml:space="preserve">โดยใช้เตาน้ำร้อนซึ่งมีอุณหภูมิสูงกว่า </w:t>
      </w:r>
      <w:r w:rsidR="00EE7E7E" w:rsidRPr="00EE7E7E">
        <w:rPr>
          <w:rFonts w:ascii="Kanit Light" w:hAnsi="Kanit Light" w:cs="Kanit Light" w:hint="eastAsia"/>
          <w:color w:val="000000" w:themeColor="text1"/>
          <w:szCs w:val="22"/>
        </w:rPr>
        <w:t>80</w:t>
      </w:r>
      <w:r w:rsidR="00EE7E7E" w:rsidRPr="00EE7E7E">
        <w:rPr>
          <w:rFonts w:ascii="Kanit Light" w:hAnsi="Kanit Light" w:cs="Kanit Light" w:hint="eastAsia"/>
          <w:color w:val="000000" w:themeColor="text1"/>
          <w:szCs w:val="22"/>
        </w:rPr>
        <w:t>°</w:t>
      </w:r>
      <w:r w:rsidR="00EE7E7E" w:rsidRPr="00EE7E7E">
        <w:rPr>
          <w:rFonts w:ascii="Kanit Light" w:hAnsi="Kanit Light" w:cs="Kanit Light" w:hint="eastAsia"/>
          <w:color w:val="000000" w:themeColor="text1"/>
          <w:szCs w:val="22"/>
        </w:rPr>
        <w:t>C</w:t>
      </w:r>
      <w:r w:rsidR="00EE7E7E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EE7E7E">
        <w:rPr>
          <w:rFonts w:ascii="Kanit Light" w:hAnsi="Kanit Light" w:cs="Kanit Light" w:hint="cs"/>
          <w:color w:val="000000" w:themeColor="text1"/>
          <w:szCs w:val="22"/>
          <w:cs/>
        </w:rPr>
        <w:t>อีกทั้งยังเป็นถานที่ชมใบไม้เปลี่ยนสีที่สวยงาม</w:t>
      </w:r>
    </w:p>
    <w:p w14:paraId="0123A201" w14:textId="77777777" w:rsidR="00541347" w:rsidRDefault="00541347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68D8AE52" w14:textId="4CB3399B" w:rsidR="00541347" w:rsidRDefault="00092FC1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>
        <w:rPr>
          <w:rFonts w:ascii="Kanit Light" w:hAnsi="Kanit Light" w:cs="Kanit Light"/>
          <w:noProof/>
          <w:color w:val="9900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78E7ECF9" wp14:editId="0F82C646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2552700"/>
                <wp:effectExtent l="0" t="0" r="9525" b="0"/>
                <wp:wrapSquare wrapText="bothSides"/>
                <wp:docPr id="164152839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52700"/>
                          <a:chOff x="0" y="0"/>
                          <a:chExt cx="7553325" cy="2552700"/>
                        </a:xfrm>
                      </wpg:grpSpPr>
                      <pic:pic xmlns:pic="http://schemas.openxmlformats.org/drawingml/2006/picture">
                        <pic:nvPicPr>
                          <pic:cNvPr id="1075338539" name="Picture 36" descr="A river with trees around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909226" name="Picture 28" descr="A group of rocks in a hot spr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0"/>
                            <a:ext cx="3829050" cy="255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6048C7" id="Group 29" o:spid="_x0000_s1026" style="position:absolute;margin-left:-36pt;margin-top:0;width:594.75pt;height:201pt;z-index:251911168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">
                <v:shape id="Picture 36" o:spid="_x0000_s1027" type="#_x0000_t75" alt="A river with trees around it&#10;&#10;AI-generated content may be incorrect." style="position:absolute;width:38290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">
                  <v:imagedata r:id="rId46" o:title="A river with trees around it&#10;&#10;AI-generated content may be incorrect"/>
                </v:shape>
                <v:shape id="Picture 28" o:spid="_x0000_s1028" type="#_x0000_t75" alt="A group of rocks in a hot spring&#10;&#10;AI-generated content may be incorrect." style="position:absolute;left:37242;width:38291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">
                  <v:imagedata r:id="rId47" o:title="A group of rocks in a hot spring&#10;&#10;AI-generated content may be incorrect"/>
                </v:shape>
                <w10:wrap type="square"/>
              </v:group>
            </w:pict>
          </mc:Fallback>
        </mc:AlternateContent>
      </w:r>
    </w:p>
    <w:p w14:paraId="54B5E870" w14:textId="5426F8B4" w:rsidR="0004752C" w:rsidRPr="003F4660" w:rsidRDefault="0004752C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/>
          <w:color w:val="9900FF"/>
          <w:szCs w:val="22"/>
          <w:cs/>
        </w:rPr>
        <w:tab/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="004207B1"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="00197E88" w:rsidRPr="003F4660">
        <w:rPr>
          <w:rFonts w:ascii="Kanit Light" w:hAnsi="Kanit Light" w:cs="Kanit Light" w:hint="cs"/>
          <w:color w:val="9900FF"/>
          <w:szCs w:val="22"/>
          <w:highlight w:val="yellow"/>
          <w:cs/>
        </w:rPr>
        <w:t>4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bookmarkEnd w:id="16"/>
      <w:r w:rsidRPr="003F4660">
        <w:rPr>
          <w:rFonts w:ascii="Kanit Light" w:hAnsi="Kanit Light" w:cs="Kanit Light"/>
          <w:color w:val="9900FF"/>
          <w:szCs w:val="22"/>
          <w:highlight w:val="yellow"/>
        </w:rPr>
        <w:t xml:space="preserve"> </w:t>
      </w:r>
    </w:p>
    <w:p w14:paraId="6FA0D358" w14:textId="024C132F" w:rsidR="00EE7E7E" w:rsidRDefault="00EE7E7E" w:rsidP="00EE7E7E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เมืองโอตารุ </w:t>
      </w:r>
      <w:r>
        <w:rPr>
          <w:rFonts w:ascii="Kanit Light" w:hAnsi="Kanit Light" w:cs="Kanit Light"/>
          <w:b/>
          <w:bCs/>
          <w:szCs w:val="22"/>
        </w:rPr>
        <w:t>(Otaru)</w:t>
      </w:r>
      <w:r w:rsidRPr="003E3017">
        <w:rPr>
          <w:rFonts w:ascii="Kanit Light" w:hAnsi="Kanit Light" w:cs="Kanit Light"/>
          <w:b/>
          <w:bCs/>
          <w:szCs w:val="22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10D60">
        <w:rPr>
          <w:rFonts w:ascii="Kanit Light" w:hAnsi="Kanit Light" w:cs="Kanit Light" w:hint="cs"/>
          <w:szCs w:val="22"/>
          <w:cs/>
        </w:rPr>
        <w:t>เมืองเก่า</w:t>
      </w:r>
      <w:r w:rsidRPr="00510D60">
        <w:rPr>
          <w:rFonts w:ascii="Kanit Light" w:hAnsi="Kanit Light" w:cs="Kanit Light"/>
          <w:szCs w:val="22"/>
          <w:cs/>
        </w:rPr>
        <w:t>ผสมผสานความงดงามของธรรมชาติ วัฒนธรรม และความทันสมัย</w:t>
      </w:r>
      <w:r w:rsidRPr="00A555E9">
        <w:rPr>
          <w:rFonts w:ascii="Kanit Light" w:hAnsi="Kanit Light" w:cs="Kanit Light"/>
          <w:b/>
          <w:bCs/>
          <w:szCs w:val="22"/>
        </w:rPr>
        <w:t xml:space="preserve"> Landmark</w:t>
      </w:r>
      <w:r w:rsidRPr="00A555E9">
        <w:rPr>
          <w:rFonts w:ascii="Kanit Light" w:hAnsi="Kanit Light" w:cs="Kanit Light" w:hint="cs"/>
          <w:b/>
          <w:bCs/>
          <w:szCs w:val="22"/>
          <w:cs/>
        </w:rPr>
        <w:t xml:space="preserve"> สำคัญถ้าไม่มาที่นี่ถือว่ามาไม่ถึง</w:t>
      </w:r>
      <w:r w:rsidRPr="00DA5D08">
        <w:rPr>
          <w:rFonts w:ascii="Kanit Light" w:hAnsi="Kanit Light" w:cs="Kanit Light"/>
          <w:color w:val="00B0F0"/>
          <w:szCs w:val="22"/>
        </w:rPr>
        <w:t xml:space="preserve"> </w:t>
      </w:r>
      <w:bookmarkStart w:id="17" w:name="_Hlk107340197"/>
      <w:r w:rsidRPr="00316778">
        <w:rPr>
          <w:rFonts w:ascii="Kanit Light" w:hAnsi="Kanit Light" w:cs="Kanit Light"/>
          <w:color w:val="FF6600"/>
          <w:szCs w:val="22"/>
          <w:cs/>
          <w:lang w:eastAsia="ja-JP"/>
        </w:rPr>
        <w:t>คลองสายวัฒนธรรมโอตารุ</w:t>
      </w:r>
      <w:r w:rsidRPr="00316778">
        <w:rPr>
          <w:rFonts w:ascii="Kanit Light" w:hAnsi="Kanit Light" w:cs="Kanit Light" w:hint="cs"/>
          <w:color w:val="FF6600"/>
          <w:szCs w:val="22"/>
          <w:cs/>
          <w:lang w:eastAsia="ja-JP"/>
        </w:rPr>
        <w:t xml:space="preserve"> </w:t>
      </w:r>
      <w:r w:rsidRPr="00316778">
        <w:rPr>
          <w:rFonts w:ascii="Kanit Light" w:hAnsi="Kanit Light" w:cs="Kanit Light"/>
          <w:color w:val="FF6600"/>
          <w:szCs w:val="22"/>
          <w:lang w:eastAsia="ja-JP"/>
        </w:rPr>
        <w:t>(Otaru Canal)</w:t>
      </w:r>
      <w:r w:rsidRPr="00316778">
        <w:rPr>
          <w:rFonts w:ascii="Kanit Light" w:hAnsi="Kanit Light" w:cs="Kanit Light"/>
          <w:color w:val="FF6600"/>
          <w:szCs w:val="22"/>
          <w:cs/>
          <w:lang w:eastAsia="ja-JP"/>
        </w:rPr>
        <w:t xml:space="preserve"> </w:t>
      </w:r>
      <w:r w:rsidRPr="00A555E9">
        <w:rPr>
          <w:rFonts w:ascii="Kanit Light" w:hAnsi="Kanit Light" w:cs="Kanit Light"/>
          <w:szCs w:val="22"/>
          <w:cs/>
          <w:lang w:eastAsia="ja-JP"/>
        </w:rPr>
        <w:t xml:space="preserve">คลองสายวัฒนธรรมอันมีเสน่ห์ชวนให้ค้นหา </w:t>
      </w:r>
      <w:bookmarkEnd w:id="17"/>
      <w:r w:rsidRPr="00A555E9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A555E9">
        <w:rPr>
          <w:rFonts w:ascii="Kanit Light" w:hAnsi="Kanit Light" w:cs="Kanit Light"/>
          <w:szCs w:val="22"/>
          <w:lang w:eastAsia="ja-JP"/>
        </w:rPr>
        <w:t xml:space="preserve">2 </w:t>
      </w:r>
      <w:r w:rsidRPr="00A555E9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</w:p>
    <w:p w14:paraId="4ABF8222" w14:textId="12084633" w:rsidR="007C19C5" w:rsidRDefault="00092FC1" w:rsidP="007C19C5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  <w:bookmarkStart w:id="18" w:name="_Hlk191472156"/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51776" behindDoc="0" locked="0" layoutInCell="1" allowOverlap="1" wp14:anchorId="197ECB86" wp14:editId="4CC22F44">
            <wp:simplePos x="0" y="0"/>
            <wp:positionH relativeFrom="column">
              <wp:posOffset>-440690</wp:posOffset>
            </wp:positionH>
            <wp:positionV relativeFrom="paragraph">
              <wp:posOffset>241935</wp:posOffset>
            </wp:positionV>
            <wp:extent cx="7543165" cy="4772025"/>
            <wp:effectExtent l="0" t="0" r="635" b="9525"/>
            <wp:wrapSquare wrapText="bothSides"/>
            <wp:docPr id="391307008" name="Picture 37" descr="A boat on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07008" name="Picture 37" descr="A boat on the water&#10;&#10;AI-generated content may be incorrect.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56"/>
                    <a:stretch/>
                  </pic:blipFill>
                  <pic:spPr bwMode="auto">
                    <a:xfrm>
                      <a:off x="0" y="0"/>
                      <a:ext cx="7543165" cy="477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139DE" w14:textId="3E9A5E67" w:rsidR="007C19C5" w:rsidRDefault="00092FC1" w:rsidP="007C19C5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ja-JP"/>
        </w:rPr>
        <w:lastRenderedPageBreak/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218D9D5F" wp14:editId="7BA8BC29">
                <wp:simplePos x="0" y="0"/>
                <wp:positionH relativeFrom="page">
                  <wp:posOffset>0</wp:posOffset>
                </wp:positionH>
                <wp:positionV relativeFrom="paragraph">
                  <wp:posOffset>2895600</wp:posOffset>
                </wp:positionV>
                <wp:extent cx="7562215" cy="2428875"/>
                <wp:effectExtent l="0" t="0" r="635" b="9525"/>
                <wp:wrapSquare wrapText="bothSides"/>
                <wp:docPr id="469703362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428875"/>
                          <a:chOff x="0" y="0"/>
                          <a:chExt cx="7562215" cy="2590800"/>
                        </a:xfrm>
                      </wpg:grpSpPr>
                      <pic:pic xmlns:pic="http://schemas.openxmlformats.org/drawingml/2006/picture">
                        <pic:nvPicPr>
                          <pic:cNvPr id="1359577335" name="Picture 24" descr="A group of glass figur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7699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747434" name="Picture 27" descr="A carousel with horses on top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85565" cy="259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334B5D" id="Group 28" o:spid="_x0000_s1026" style="position:absolute;margin-left:0;margin-top:228pt;width:595.45pt;height:191.25pt;z-index:251857920;mso-position-horizontal-relative:page;mso-height-relative:margin" coordsize="75622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">
                <v:shape id="Picture 24" o:spid="_x0000_s1027" type="#_x0000_t75" alt="A group of glass figurines&#10;&#10;Description automatically generated" style="position:absolute;top:95;width:37699;height:2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">
                  <v:imagedata r:id="rId51" o:title="A group of glass figurines&#10;&#10;Description automatically generated"/>
                </v:shape>
                <v:shape id="Picture 27" o:spid="_x0000_s1028" type="#_x0000_t75" alt="A carousel with horses on top of it&#10;&#10;Description automatically generated" style="position:absolute;left:36766;width:38856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">
                  <v:imagedata r:id="rId52" o:title="A carousel with horses on top of it&#10;&#10;Description automatically generated"/>
                </v:shape>
                <w10:wrap type="square" anchorx="page"/>
              </v:group>
            </w:pict>
          </mc:Fallback>
        </mc:AlternateContent>
      </w:r>
      <w:r w:rsidR="007C19C5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ความละเอียด</w:t>
      </w:r>
      <w:r w:rsidR="007C19C5">
        <w:rPr>
          <w:rFonts w:ascii="Kanit Light" w:hAnsi="Kanit Light" w:cs="Kanit Light" w:hint="cs"/>
          <w:b/>
          <w:bCs/>
          <w:szCs w:val="22"/>
          <w:cs/>
          <w:lang w:eastAsia="ja-JP"/>
        </w:rPr>
        <w:t>ของเครื่องแก้ว</w:t>
      </w:r>
      <w:r w:rsidR="007C19C5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ผลงาน </w:t>
      </w:r>
      <w:r w:rsidR="007C19C5" w:rsidRPr="00603271">
        <w:rPr>
          <w:rFonts w:ascii="Kanit Light" w:hAnsi="Kanit Light" w:cs="Kanit Light"/>
          <w:b/>
          <w:bCs/>
          <w:szCs w:val="22"/>
          <w:lang w:eastAsia="ja-JP"/>
        </w:rPr>
        <w:t>Handmade</w:t>
      </w:r>
      <w:r w:rsidR="007C19C5" w:rsidRPr="00FE20AE">
        <w:rPr>
          <w:rFonts w:ascii="Kanit Light" w:hAnsi="Kanit Light" w:cs="Kanit Light"/>
          <w:b/>
          <w:bCs/>
          <w:color w:val="9900FF"/>
          <w:szCs w:val="22"/>
          <w:lang w:eastAsia="ja-JP"/>
        </w:rPr>
        <w:t xml:space="preserve"> </w:t>
      </w:r>
      <w:r w:rsidR="007C19C5" w:rsidRPr="00316778">
        <w:rPr>
          <w:rFonts w:ascii="Kanit Light" w:hAnsi="Kanit Light" w:cs="Kanit Light"/>
          <w:color w:val="FF6600"/>
          <w:szCs w:val="22"/>
          <w:cs/>
          <w:lang w:eastAsia="ja-JP"/>
        </w:rPr>
        <w:t>เครื่องแก้วโอตารุ</w:t>
      </w:r>
      <w:r w:rsidR="007C19C5" w:rsidRPr="00316778">
        <w:rPr>
          <w:rFonts w:ascii="Kanit Light" w:hAnsi="Kanit Light" w:cs="Kanit Light"/>
          <w:color w:val="FF6600"/>
          <w:szCs w:val="22"/>
          <w:lang w:eastAsia="ja-JP"/>
        </w:rPr>
        <w:t xml:space="preserve"> (</w:t>
      </w:r>
      <w:proofErr w:type="spellStart"/>
      <w:r w:rsidR="007C19C5" w:rsidRPr="00316778">
        <w:rPr>
          <w:rFonts w:ascii="Kanit Light" w:hAnsi="Kanit Light" w:cs="Kanit Light"/>
          <w:color w:val="FF6600"/>
          <w:szCs w:val="22"/>
          <w:lang w:eastAsia="ja-JP"/>
        </w:rPr>
        <w:t>Kitachi</w:t>
      </w:r>
      <w:proofErr w:type="spellEnd"/>
      <w:r w:rsidR="007C19C5" w:rsidRPr="00316778">
        <w:rPr>
          <w:rFonts w:ascii="Kanit Light" w:hAnsi="Kanit Light" w:cs="Kanit Light"/>
          <w:color w:val="FF6600"/>
          <w:szCs w:val="22"/>
          <w:lang w:eastAsia="ja-JP"/>
        </w:rPr>
        <w:t xml:space="preserve"> Glass)</w:t>
      </w:r>
      <w:r w:rsidR="007C19C5" w:rsidRPr="00316778">
        <w:rPr>
          <w:rFonts w:ascii="Kanit Light" w:hAnsi="Kanit Light" w:cs="Kanit Light"/>
          <w:color w:val="FF6600"/>
          <w:szCs w:val="22"/>
          <w:cs/>
          <w:lang w:eastAsia="ja-JP"/>
        </w:rPr>
        <w:t xml:space="preserve"> 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>แหล่ง</w:t>
      </w:r>
      <w:r w:rsidR="007C19C5" w:rsidRPr="00896A93">
        <w:rPr>
          <w:rFonts w:ascii="Kanit Light" w:hAnsi="Kanit Light" w:cs="Kanit Light" w:hint="cs"/>
          <w:szCs w:val="22"/>
          <w:cs/>
          <w:lang w:eastAsia="ja-JP"/>
        </w:rPr>
        <w:t>ทำ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>เครื่องแก้ว</w:t>
      </w:r>
      <w:r w:rsidR="007C19C5" w:rsidRPr="00896A93">
        <w:rPr>
          <w:rFonts w:ascii="Kanit Light" w:hAnsi="Kanit Light" w:cs="Kanit Light" w:hint="cs"/>
          <w:szCs w:val="22"/>
          <w:cs/>
          <w:lang w:eastAsia="ja-JP"/>
        </w:rPr>
        <w:t>ที่มี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>ชื่อ</w:t>
      </w:r>
      <w:r w:rsidR="007C19C5" w:rsidRPr="00896A93">
        <w:rPr>
          <w:rFonts w:ascii="Kanit Light" w:hAnsi="Kanit Light" w:cs="Kanit Light" w:hint="cs"/>
          <w:szCs w:val="22"/>
          <w:cs/>
          <w:lang w:eastAsia="ja-JP"/>
        </w:rPr>
        <w:t>เสียงโด่ง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>ดัง</w:t>
      </w:r>
      <w:r w:rsidR="007C19C5" w:rsidRPr="00896A93">
        <w:rPr>
          <w:rFonts w:ascii="Kanit Light" w:hAnsi="Kanit Light" w:cs="Kanit Light" w:hint="cs"/>
          <w:szCs w:val="22"/>
          <w:cs/>
          <w:lang w:eastAsia="ja-JP"/>
        </w:rPr>
        <w:t>ที่สุด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>ของโอตารุ ชมความสวยงามของแก้วหลากสีสัน</w:t>
      </w:r>
      <w:r w:rsidR="007C19C5" w:rsidRPr="00896A93">
        <w:rPr>
          <w:rFonts w:ascii="Kanit Light" w:hAnsi="Kanit Light" w:cs="Kanit Light" w:hint="cs"/>
          <w:szCs w:val="22"/>
          <w:cs/>
          <w:lang w:eastAsia="ja-JP"/>
        </w:rPr>
        <w:t xml:space="preserve"> เหมือน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>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</w:t>
      </w:r>
      <w:r w:rsidR="007C19C5" w:rsidRPr="00896A93">
        <w:rPr>
          <w:rFonts w:ascii="Kanit Light" w:hAnsi="Kanit Light" w:cs="Kanit Light" w:hint="cs"/>
          <w:szCs w:val="22"/>
          <w:cs/>
          <w:lang w:eastAsia="ja-JP"/>
        </w:rPr>
        <w:t>ต่างๆ</w:t>
      </w:r>
      <w:r w:rsidR="007C19C5" w:rsidRPr="00896A93">
        <w:rPr>
          <w:rFonts w:ascii="Kanit Light" w:hAnsi="Kanit Light" w:cs="Kanit Light"/>
          <w:szCs w:val="22"/>
          <w:cs/>
          <w:lang w:eastAsia="ja-JP"/>
        </w:rPr>
        <w:t xml:space="preserve"> เช่น แก้วเป่า แก้วตัด แก้วหลอม และเครื่องประดับที่ทำจากแก้ว</w:t>
      </w:r>
      <w:r w:rsidR="007C19C5">
        <w:rPr>
          <w:rFonts w:ascii="Kanit Light" w:hAnsi="Kanit Light" w:cs="Kanit Light" w:hint="cs"/>
          <w:b/>
          <w:bCs/>
          <w:szCs w:val="22"/>
          <w:cs/>
          <w:lang w:eastAsia="ja-JP"/>
        </w:rPr>
        <w:t>เสน่ห์และ</w:t>
      </w:r>
      <w:r w:rsidR="007C19C5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</w:t>
      </w:r>
      <w:r w:rsidR="007C19C5" w:rsidRPr="00603271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กที่น่าหลงไหล</w:t>
      </w:r>
      <w:r w:rsidR="007C19C5" w:rsidRPr="00F50405">
        <w:rPr>
          <w:rFonts w:ascii="Kanit Light" w:hAnsi="Kanit Light" w:cs="Kanit Light"/>
          <w:b/>
          <w:bCs/>
          <w:color w:val="FF00FF"/>
          <w:szCs w:val="22"/>
          <w:cs/>
          <w:lang w:eastAsia="ja-JP"/>
        </w:rPr>
        <w:t xml:space="preserve"> </w:t>
      </w:r>
      <w:r w:rsidR="007C19C5" w:rsidRPr="00316778">
        <w:rPr>
          <w:rFonts w:ascii="Kanit Light" w:hAnsi="Kanit Light" w:cs="Kanit Light"/>
          <w:color w:val="FF6600"/>
          <w:szCs w:val="22"/>
          <w:cs/>
          <w:lang w:eastAsia="ja-JP"/>
        </w:rPr>
        <w:t>พิพิธภัณฑ์กล่องดนตรี</w:t>
      </w:r>
      <w:r w:rsidR="007C19C5" w:rsidRPr="00316778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7C19C5" w:rsidRPr="00316778">
        <w:rPr>
          <w:rFonts w:ascii="Kanit Light" w:hAnsi="Kanit Light" w:cs="Kanit Light"/>
          <w:color w:val="FF6600"/>
          <w:szCs w:val="22"/>
          <w:lang w:eastAsia="ja-JP"/>
        </w:rPr>
        <w:t>(Otaru Music Box Museum)</w:t>
      </w:r>
      <w:r w:rsidR="007C19C5" w:rsidRPr="00316778">
        <w:rPr>
          <w:rFonts w:ascii="Kanit Light" w:hAnsi="Kanit Light" w:cs="Kanit Light"/>
          <w:color w:val="FF6600"/>
          <w:szCs w:val="22"/>
          <w:cs/>
          <w:lang w:eastAsia="ja-JP"/>
        </w:rPr>
        <w:t xml:space="preserve"> </w: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</w:t>
      </w:r>
      <w:r w:rsidR="00F37ACC"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899904" behindDoc="0" locked="0" layoutInCell="1" allowOverlap="1" wp14:anchorId="6929C282" wp14:editId="2B5B9FE9">
            <wp:simplePos x="0" y="0"/>
            <wp:positionH relativeFrom="column">
              <wp:posOffset>6176646</wp:posOffset>
            </wp:positionH>
            <wp:positionV relativeFrom="paragraph">
              <wp:posOffset>-185475</wp:posOffset>
            </wp:positionV>
            <wp:extent cx="475858" cy="475858"/>
            <wp:effectExtent l="0" t="0" r="0" b="635"/>
            <wp:wrapNone/>
            <wp:docPr id="110998484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24601">
                      <a:off x="0" y="0"/>
                      <a:ext cx="475858" cy="475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C5"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9E5F1B0" wp14:editId="6B5517D4">
                <wp:simplePos x="0" y="0"/>
                <wp:positionH relativeFrom="margin">
                  <wp:posOffset>3223895</wp:posOffset>
                </wp:positionH>
                <wp:positionV relativeFrom="paragraph">
                  <wp:posOffset>38100</wp:posOffset>
                </wp:positionV>
                <wp:extent cx="3152775" cy="1254760"/>
                <wp:effectExtent l="38100" t="38100" r="104775" b="97790"/>
                <wp:wrapSquare wrapText="bothSides"/>
                <wp:docPr id="520433394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12547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F243C5" w14:textId="77777777" w:rsidR="007C19C5" w:rsidRPr="00041508" w:rsidRDefault="007C19C5" w:rsidP="007C19C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0D1ECFA9" w14:textId="77777777" w:rsidR="007C19C5" w:rsidRDefault="007C19C5" w:rsidP="007C19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5F1B0" id="Rectangle 29" o:spid="_x0000_s1046" style="position:absolute;left:0;text-align:left;margin-left:253.85pt;margin-top:3pt;width:248.25pt;height:98.8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" fillcolor="#700" stroked="f" strokeweight="1pt">
                <v:fill color2="#ce0000" rotate="t" angle="225" colors="0 #700;.5 #ad0000;1 #ce0000" focus="100%" type="gradient"/>
                <v:shadow on="t" color="black" opacity="26214f" origin="-.5,-.5" offset=".74836mm,.74836mm"/>
                <v:textbox>
                  <w:txbxContent>
                    <w:p w14:paraId="74F243C5" w14:textId="77777777" w:rsidR="007C19C5" w:rsidRPr="00041508" w:rsidRDefault="007C19C5" w:rsidP="007C19C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0D1ECFA9" w14:textId="77777777" w:rsidR="007C19C5" w:rsidRDefault="007C19C5" w:rsidP="007C19C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>น่าหลงใหล ด้วยกล่องดนตรี (</w:t>
      </w:r>
      <w:r w:rsidR="007C19C5" w:rsidRPr="005A7324">
        <w:rPr>
          <w:rFonts w:ascii="Kanit Light" w:hAnsi="Kanit Light" w:cs="Kanit Light"/>
          <w:szCs w:val="22"/>
          <w:lang w:eastAsia="ja-JP"/>
        </w:rPr>
        <w:t xml:space="preserve">MUSIC BOX) </w: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7C19C5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7C19C5" w:rsidRPr="005A7324">
        <w:rPr>
          <w:rFonts w:ascii="Kanit Light" w:hAnsi="Kanit Light" w:cs="Kanit Light"/>
          <w:szCs w:val="22"/>
          <w:lang w:eastAsia="ja-JP"/>
        </w:rPr>
        <w:t xml:space="preserve">3,000 </w: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7C19C5" w:rsidRPr="005A7324">
        <w:rPr>
          <w:rFonts w:ascii="Kanit Light" w:hAnsi="Kanit Light" w:cs="Kanit Light" w:hint="cs"/>
          <w:szCs w:val="22"/>
          <w:cs/>
          <w:lang w:eastAsia="ja-JP"/>
        </w:rPr>
        <w:t xml:space="preserve"> อิสระ</w: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7C19C5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7C19C5" w:rsidRPr="005A732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</w:p>
    <w:bookmarkEnd w:id="18"/>
    <w:p w14:paraId="331A6166" w14:textId="77777777" w:rsidR="007C19C5" w:rsidRDefault="007C19C5" w:rsidP="006C6C67">
      <w:pPr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12E67307" w14:textId="2037D1FE" w:rsidR="00FE13C8" w:rsidRPr="004B63E8" w:rsidRDefault="00092FC1" w:rsidP="006C6C67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C00000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7CC1A1BD" wp14:editId="720B209D">
                <wp:simplePos x="0" y="0"/>
                <wp:positionH relativeFrom="column">
                  <wp:posOffset>-449580</wp:posOffset>
                </wp:positionH>
                <wp:positionV relativeFrom="paragraph">
                  <wp:posOffset>1703070</wp:posOffset>
                </wp:positionV>
                <wp:extent cx="7552690" cy="2487930"/>
                <wp:effectExtent l="0" t="0" r="0" b="7620"/>
                <wp:wrapSquare wrapText="bothSides"/>
                <wp:docPr id="196147688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487930"/>
                          <a:chOff x="1" y="-91359"/>
                          <a:chExt cx="7553887" cy="2815546"/>
                        </a:xfrm>
                      </wpg:grpSpPr>
                      <pic:pic xmlns:pic="http://schemas.openxmlformats.org/drawingml/2006/picture">
                        <pic:nvPicPr>
                          <pic:cNvPr id="945381449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096055" y="-40586"/>
                            <a:ext cx="3457833" cy="276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910578" name="Picture 31" descr="A house with a tree and a house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-91359"/>
                            <a:ext cx="4222141" cy="28155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772042" id="Group 33" o:spid="_x0000_s1026" style="position:absolute;margin-left:-35.4pt;margin-top:134.1pt;width:594.7pt;height:195.9pt;z-index:251859968;mso-width-relative:margin;mso-height-relative:margin" coordorigin=",-913" coordsize="75538,281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">
                <v:shape id="Picture 32" o:spid="_x0000_s1027" type="#_x0000_t75" style="position:absolute;left:40960;top:-405;width:34578;height:27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">
                  <v:imagedata r:id="rId57" o:title=""/>
                </v:shape>
                <v:shape id="Picture 31" o:spid="_x0000_s1028" type="#_x0000_t75" alt="A house with a tree and a house in the background&#10;&#10;AI-generated content may be incorrect." style="position:absolute;top:-913;width:42221;height:28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">
                  <v:imagedata r:id="rId58" o:title="A house with a tree and a house in the background&#10;&#10;AI-generated content may be incorrect"/>
                </v:shape>
                <w10:wrap type="square"/>
              </v:group>
            </w:pict>
          </mc:Fallback>
        </mc:AlternateContent>
      </w:r>
      <w:r w:rsidR="00666CA9" w:rsidRPr="004855FE">
        <w:rPr>
          <w:rFonts w:ascii="Kanit Light" w:hAnsi="Kanit Light" w:cs="Kanit Light"/>
          <w:szCs w:val="22"/>
          <w:cs/>
        </w:rPr>
        <w:t>เดินทางสู่</w:t>
      </w:r>
      <w:r w:rsidR="00666CA9" w:rsidRPr="004855F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666CA9" w:rsidRPr="004855FE">
        <w:rPr>
          <w:rFonts w:ascii="Kanit Light" w:hAnsi="Kanit Light" w:cs="Kanit Light"/>
          <w:b/>
          <w:bCs/>
          <w:color w:val="000000" w:themeColor="text1"/>
          <w:szCs w:val="22"/>
          <w:cs/>
        </w:rPr>
        <w:t>ซัปโปโร</w:t>
      </w:r>
      <w:r w:rsidR="00666CA9" w:rsidRPr="005428FF"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</w:t>
      </w:r>
      <w:r w:rsidR="00666CA9" w:rsidRPr="005428FF">
        <w:rPr>
          <w:rFonts w:ascii="Kanit Light" w:hAnsi="Kanit Light" w:cs="Kanit Light"/>
          <w:b/>
          <w:bCs/>
          <w:color w:val="000000" w:themeColor="text1"/>
          <w:szCs w:val="22"/>
        </w:rPr>
        <w:t>(Sapporo)</w:t>
      </w:r>
      <w:r w:rsidR="00F409F8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="007C19C5" w:rsidRPr="00AB5891">
        <w:rPr>
          <w:rFonts w:ascii="Kanit Light" w:hAnsi="Kanit Light" w:cs="Kanit Light"/>
          <w:i/>
          <w:iCs/>
          <w:sz w:val="23"/>
          <w:szCs w:val="23"/>
        </w:rPr>
        <w:t>(</w:t>
      </w:r>
      <w:r w:rsidR="007C19C5" w:rsidRPr="00AB5891">
        <w:rPr>
          <w:rFonts w:ascii="Kanit Light" w:hAnsi="Kanit Light" w:cs="Kanit Light" w:hint="cs"/>
          <w:i/>
          <w:iCs/>
          <w:sz w:val="23"/>
          <w:szCs w:val="23"/>
          <w:cs/>
        </w:rPr>
        <w:t>ใช้เวลาเดินทางโดยประมาณ 30 นาที</w:t>
      </w:r>
      <w:r w:rsidR="007C19C5" w:rsidRPr="00AB5891">
        <w:rPr>
          <w:rFonts w:ascii="Kanit Light" w:hAnsi="Kanit Light" w:cs="Kanit Light"/>
          <w:i/>
          <w:iCs/>
          <w:sz w:val="23"/>
          <w:szCs w:val="23"/>
        </w:rPr>
        <w:t>)</w:t>
      </w:r>
      <w:r w:rsidR="007C19C5" w:rsidRPr="00AB5891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="00666CA9" w:rsidRPr="004855FE">
        <w:rPr>
          <w:rFonts w:ascii="Kanit Light" w:hAnsi="Kanit Light" w:cs="Kanit Light"/>
          <w:szCs w:val="22"/>
          <w:cs/>
        </w:rPr>
        <w:t>เมืองที่ใหญ่ที่สุดในฮอกไกโด และยังเป็นเมืองใหญ่อันดับที่ 5 ของญี่ปุ่นตามความหนาแน่นของจำนวนประชากร ซัปโปโรแบ่งออกเป็น 10 เขตที่เต็มไปด้วยสถานที่ท่องเที่ยวต่างๆ</w:t>
      </w:r>
      <w:r w:rsidR="00666CA9" w:rsidRPr="004855FE">
        <w:rPr>
          <w:rFonts w:ascii="Kanit Light" w:hAnsi="Kanit Light" w:cs="Kanit Light" w:hint="cs"/>
          <w:szCs w:val="22"/>
          <w:cs/>
        </w:rPr>
        <w:t xml:space="preserve"> </w:t>
      </w:r>
      <w:r w:rsidR="00666CA9" w:rsidRPr="004855FE">
        <w:rPr>
          <w:rFonts w:ascii="Kanit Light" w:hAnsi="Kanit Light" w:cs="Kanit Light"/>
          <w:szCs w:val="22"/>
          <w:cs/>
        </w:rPr>
        <w:t>มากมาย</w:t>
      </w:r>
      <w:r w:rsidR="00666CA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7C19C5">
        <w:rPr>
          <w:rFonts w:ascii="Kanit Light" w:hAnsi="Kanit Light" w:cs="Kanit Light" w:hint="cs"/>
          <w:sz w:val="23"/>
          <w:szCs w:val="23"/>
          <w:cs/>
        </w:rPr>
        <w:t xml:space="preserve">เยือน </w:t>
      </w:r>
      <w:r w:rsidR="007C19C5" w:rsidRPr="00A555E9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7C19C5" w:rsidRPr="00F50405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bookmarkStart w:id="19" w:name="_Hlk142502199"/>
      <w:r w:rsidR="007C19C5" w:rsidRPr="00316778">
        <w:rPr>
          <w:rFonts w:ascii="Kanit Light" w:hAnsi="Kanit Light" w:cs="Kanit Light"/>
          <w:color w:val="FF6600"/>
          <w:szCs w:val="22"/>
          <w:cs/>
        </w:rPr>
        <w:t>โรงงานช็อกโกแลตชิโรอิโคอิบิโตะ</w:t>
      </w:r>
      <w:r w:rsidR="007C19C5" w:rsidRPr="00316778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bookmarkEnd w:id="19"/>
      <w:r w:rsidR="007C19C5" w:rsidRPr="00316778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7C19C5" w:rsidRPr="00316778">
        <w:rPr>
          <w:rFonts w:ascii="Kanit Light" w:hAnsi="Kanit Light" w:cs="Kanit Light"/>
          <w:color w:val="FF6600"/>
          <w:szCs w:val="22"/>
        </w:rPr>
        <w:t>Shiroi</w:t>
      </w:r>
      <w:proofErr w:type="spellEnd"/>
      <w:r w:rsidR="007C19C5" w:rsidRPr="00316778">
        <w:rPr>
          <w:rFonts w:ascii="Kanit Light" w:hAnsi="Kanit Light" w:cs="Kanit Light"/>
          <w:color w:val="FF6600"/>
          <w:szCs w:val="22"/>
        </w:rPr>
        <w:t xml:space="preserve"> </w:t>
      </w:r>
      <w:proofErr w:type="spellStart"/>
      <w:r w:rsidR="007C19C5" w:rsidRPr="00316778">
        <w:rPr>
          <w:rFonts w:ascii="Kanit Light" w:hAnsi="Kanit Light" w:cs="Kanit Light"/>
          <w:color w:val="FF6600"/>
          <w:szCs w:val="22"/>
        </w:rPr>
        <w:t>koibito</w:t>
      </w:r>
      <w:proofErr w:type="spellEnd"/>
      <w:r w:rsidR="007C19C5" w:rsidRPr="00316778">
        <w:rPr>
          <w:rFonts w:ascii="Kanit Light" w:hAnsi="Kanit Light" w:cs="Kanit Light"/>
          <w:color w:val="FF6600"/>
          <w:szCs w:val="22"/>
        </w:rPr>
        <w:t xml:space="preserve"> park)</w:t>
      </w:r>
      <w:r w:rsidR="007C19C5" w:rsidRPr="00316778">
        <w:rPr>
          <w:noProof/>
          <w:color w:val="FF6600"/>
        </w:rPr>
        <w:t xml:space="preserve"> </w:t>
      </w:r>
      <w:r w:rsidR="007C19C5" w:rsidRPr="00A555E9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7C19C5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7C19C5" w:rsidRPr="00A555E9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7C19C5" w:rsidRPr="00A555E9">
        <w:rPr>
          <w:rFonts w:ascii="Kanit Light" w:hAnsi="Kanit Light" w:cs="Kanit Light"/>
          <w:szCs w:val="22"/>
        </w:rPr>
        <w:t>Ishiya</w:t>
      </w:r>
      <w:proofErr w:type="spellEnd"/>
      <w:r w:rsidR="007C19C5" w:rsidRPr="00A555E9">
        <w:rPr>
          <w:rFonts w:ascii="Kanit Light" w:hAnsi="Kanit Light" w:cs="Kanit Light"/>
          <w:szCs w:val="22"/>
        </w:rPr>
        <w:t xml:space="preserve"> </w:t>
      </w:r>
      <w:r w:rsidR="007C19C5" w:rsidRPr="00A555E9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7C19C5" w:rsidRPr="00A555E9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7C19C5" w:rsidRPr="00A555E9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7C19C5" w:rsidRPr="00A555E9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7C19C5" w:rsidRPr="00A555E9">
        <w:rPr>
          <w:rFonts w:ascii="Kanit Light" w:hAnsi="Kanit Light" w:cs="Kanit Light"/>
          <w:i/>
          <w:iCs/>
          <w:szCs w:val="22"/>
        </w:rPr>
        <w:t xml:space="preserve"> </w:t>
      </w:r>
      <w:r w:rsidR="007C19C5" w:rsidRPr="00A555E9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7C19C5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7C19C5" w:rsidRPr="00614474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7C19C5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7C19C5" w:rsidRPr="00A555E9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102AA1F9" w14:textId="47931EA3" w:rsidR="00B769F1" w:rsidRPr="00ED4E37" w:rsidRDefault="00B769F1" w:rsidP="00B769F1">
      <w:pPr>
        <w:pStyle w:val="NormalWeb"/>
        <w:shd w:val="clear" w:color="auto" w:fill="D9D9D9" w:themeFill="background1" w:themeFillShade="D9"/>
        <w:tabs>
          <w:tab w:val="left" w:pos="851"/>
        </w:tabs>
        <w:spacing w:after="0"/>
        <w:ind w:left="851" w:right="118"/>
        <w:jc w:val="thaiDistribute"/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</w:pPr>
      <w:r w:rsidRPr="00ED4E37">
        <w:rPr>
          <w:rFonts w:ascii="Kanit Light" w:hAnsi="Kanit Light" w:cs="Kanit Light" w:hint="cs"/>
          <w:noProof/>
          <w:color w:val="FF0000"/>
          <w:szCs w:val="22"/>
          <w:lang w:val="th-TH"/>
        </w:rPr>
        <w:lastRenderedPageBreak/>
        <w:drawing>
          <wp:anchor distT="0" distB="0" distL="114300" distR="114300" simplePos="0" relativeHeight="251904000" behindDoc="0" locked="0" layoutInCell="1" allowOverlap="1" wp14:anchorId="4E949025" wp14:editId="5F6C39AE">
            <wp:simplePos x="0" y="0"/>
            <wp:positionH relativeFrom="page">
              <wp:posOffset>3811184</wp:posOffset>
            </wp:positionH>
            <wp:positionV relativeFrom="paragraph">
              <wp:posOffset>137263</wp:posOffset>
            </wp:positionV>
            <wp:extent cx="3509645" cy="2205990"/>
            <wp:effectExtent l="0" t="0" r="0" b="3810"/>
            <wp:wrapSquare wrapText="bothSides"/>
            <wp:docPr id="1037466291" name="Picture 30" descr="A brick building with a lawn and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66291" name="Picture 30" descr="A brick building with a lawn and trees in the background&#10;&#10;Description automatically generated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64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 w:hint="cs"/>
          <w:color w:val="FF0000"/>
          <w:sz w:val="22"/>
          <w:szCs w:val="22"/>
          <w:cs/>
        </w:rPr>
        <w:t>*</w:t>
      </w:r>
      <w:r w:rsidRPr="004B07B1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>กรณีที่</w:t>
      </w:r>
      <w:r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Pr="00C27C72">
        <w:rPr>
          <w:rFonts w:ascii="Kanit Light" w:hAnsi="Kanit Light" w:cs="Kanit Light"/>
          <w:b/>
          <w:bCs/>
          <w:color w:val="FF0000"/>
          <w:sz w:val="22"/>
          <w:szCs w:val="22"/>
          <w:cs/>
        </w:rPr>
        <w:t>โรงงานช็อกโกแลตชิโรอิโคอิบิโตะ</w:t>
      </w:r>
      <w:r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(</w:t>
      </w:r>
      <w:proofErr w:type="spellStart"/>
      <w:r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Shiroi</w:t>
      </w:r>
      <w:proofErr w:type="spellEnd"/>
      <w:r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 xml:space="preserve"> </w:t>
      </w:r>
      <w:proofErr w:type="spellStart"/>
      <w:r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koibito</w:t>
      </w:r>
      <w:proofErr w:type="spellEnd"/>
      <w:r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 xml:space="preserve"> park)</w:t>
      </w:r>
      <w:r w:rsidRPr="00ED4E37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Pr="00ED4E37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p w14:paraId="607458A2" w14:textId="3BC4D0D4" w:rsidR="007C19C5" w:rsidRDefault="007C19C5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7C19C5">
        <w:rPr>
          <w:rFonts w:ascii="Kanit Light" w:hAnsi="Kanit Light" w:cs="Kanit Light"/>
          <w:b/>
          <w:bCs/>
          <w:sz w:val="22"/>
          <w:szCs w:val="22"/>
          <w:cs/>
          <w:lang w:eastAsia="en-SG"/>
        </w:rPr>
        <w:t>ช้อปปิ้งที่</w:t>
      </w:r>
      <w:r w:rsidRPr="007C19C5">
        <w:rPr>
          <w:rFonts w:ascii="Kanit Light" w:hAnsi="Kanit Light" w:cs="Kanit Light"/>
          <w:b/>
          <w:bCs/>
          <w:color w:val="FF00FF"/>
          <w:sz w:val="22"/>
          <w:szCs w:val="22"/>
          <w:cs/>
          <w:lang w:eastAsia="en-SG"/>
        </w:rPr>
        <w:t xml:space="preserve"> </w:t>
      </w:r>
      <w:bookmarkStart w:id="20" w:name="_Hlk137716049"/>
      <w:r w:rsidRPr="00316778">
        <w:rPr>
          <w:rFonts w:ascii="Kanit Light" w:hAnsi="Kanit Light" w:cs="Kanit Light"/>
          <w:color w:val="FF6600"/>
          <w:sz w:val="22"/>
          <w:szCs w:val="22"/>
          <w:lang w:eastAsia="en-SG"/>
        </w:rPr>
        <w:t>Duty free</w:t>
      </w:r>
      <w:bookmarkEnd w:id="20"/>
      <w:r w:rsidRPr="00316778">
        <w:rPr>
          <w:rFonts w:ascii="Kanit Light" w:hAnsi="Kanit Light" w:cs="Kanit Light"/>
          <w:color w:val="FF6600"/>
          <w:sz w:val="22"/>
          <w:szCs w:val="22"/>
          <w:lang w:eastAsia="en-SG"/>
        </w:rPr>
        <w:t xml:space="preserve"> </w:t>
      </w:r>
      <w:r w:rsidRPr="007C19C5">
        <w:rPr>
          <w:rFonts w:ascii="Kanit Light" w:hAnsi="Kanit Light" w:cs="Kanit Light"/>
          <w:sz w:val="22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</w:t>
      </w:r>
      <w:r w:rsidRPr="007C19C5">
        <w:rPr>
          <w:rFonts w:ascii="Kanit Light" w:hAnsi="Kanit Light" w:cs="Kanit Light" w:hint="cs"/>
          <w:sz w:val="22"/>
          <w:szCs w:val="22"/>
          <w:cs/>
          <w:lang w:eastAsia="en-SG"/>
        </w:rPr>
        <w:t>ป</w:t>
      </w:r>
      <w:r w:rsidRPr="007C19C5">
        <w:rPr>
          <w:rFonts w:ascii="Kanit Light" w:hAnsi="Kanit Light" w:cs="Kanit Light"/>
          <w:sz w:val="22"/>
          <w:szCs w:val="22"/>
          <w:cs/>
          <w:lang w:eastAsia="en-SG"/>
        </w:rPr>
        <w:t>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C19C5">
        <w:rPr>
          <w:rFonts w:ascii="Kanit Light" w:hAnsi="Kanit Light" w:cs="Kanit Light" w:hint="cs"/>
          <w:sz w:val="22"/>
          <w:szCs w:val="22"/>
          <w:cs/>
          <w:lang w:eastAsia="en-SG"/>
        </w:rPr>
        <w:t>ึ้</w:t>
      </w:r>
      <w:r w:rsidRPr="007C19C5">
        <w:rPr>
          <w:rFonts w:ascii="Kanit Light" w:hAnsi="Kanit Light" w:cs="Kanit Light"/>
          <w:sz w:val="22"/>
          <w:szCs w:val="22"/>
          <w:cs/>
          <w:lang w:eastAsia="en-SG"/>
        </w:rPr>
        <w:t>นช</w:t>
      </w:r>
      <w:r w:rsidRPr="007C19C5">
        <w:rPr>
          <w:rFonts w:ascii="Kanit Light" w:hAnsi="Kanit Light" w:cs="Kanit Light" w:hint="cs"/>
          <w:sz w:val="22"/>
          <w:szCs w:val="22"/>
          <w:cs/>
          <w:lang w:eastAsia="en-SG"/>
        </w:rPr>
        <w:t>ื่</w:t>
      </w:r>
      <w:r w:rsidRPr="007C19C5">
        <w:rPr>
          <w:rFonts w:ascii="Kanit Light" w:hAnsi="Kanit Light" w:cs="Kanit Light"/>
          <w:sz w:val="22"/>
          <w:szCs w:val="22"/>
          <w:cs/>
          <w:lang w:eastAsia="en-SG"/>
        </w:rPr>
        <w:t>อของญี่ปุ่น</w:t>
      </w:r>
      <w:r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</w:p>
    <w:p w14:paraId="7FC8DE02" w14:textId="6CB93CB1" w:rsidR="00316778" w:rsidRPr="00603271" w:rsidRDefault="00316778" w:rsidP="003167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Pr="00D13CA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Mystays</w:t>
      </w:r>
      <w:proofErr w:type="spellEnd"/>
      <w:r w:rsidRPr="00D13CA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proofErr w:type="spellStart"/>
      <w:r w:rsidRPr="00D13CA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Susukino</w:t>
      </w:r>
      <w:proofErr w:type="spellEnd"/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F5632E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3* 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57F9FF71" w14:textId="3B71D1E7" w:rsidR="00316778" w:rsidRDefault="00316778" w:rsidP="0031677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02668409" w14:textId="7112064B" w:rsidR="00316778" w:rsidRPr="00FD6174" w:rsidRDefault="00316778" w:rsidP="00316778">
      <w:pPr>
        <w:shd w:val="clear" w:color="auto" w:fill="D9D9D9" w:themeFill="background1" w:themeFillShade="D9"/>
        <w:spacing w:after="0"/>
        <w:ind w:left="851"/>
        <w:jc w:val="center"/>
        <w:rPr>
          <w:rFonts w:ascii="Kanit Light" w:hAnsi="Kanit Light" w:cs="Kanit Light"/>
          <w:i/>
          <w:iCs/>
          <w:color w:val="FF0000"/>
          <w:szCs w:val="22"/>
        </w:rPr>
      </w:pP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หลังจากเช็คอินเข้าสู่โรงแรม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เรียบร้อยแล้ว 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จะนำท่านเดินทางสู่ร้านอาหาร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(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โดยการเดิน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) 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เพื่อรั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บ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ประทานอาหารเย็น</w:t>
      </w:r>
    </w:p>
    <w:p w14:paraId="70BAA8FB" w14:textId="568A093F" w:rsidR="00C630AD" w:rsidRPr="00896A93" w:rsidRDefault="00DA0404" w:rsidP="00D123C3">
      <w:pPr>
        <w:pStyle w:val="NormalWeb"/>
        <w:spacing w:before="0" w:beforeAutospacing="0" w:after="0" w:afterAutospacing="0"/>
        <w:ind w:left="851" w:hanging="851"/>
        <w:jc w:val="thaiDistribute"/>
        <w:rPr>
          <w:rFonts w:ascii="Kanit Light" w:hAnsi="Kanit Light" w:cs="Kanit Light"/>
          <w:szCs w:val="22"/>
          <w:lang w:eastAsia="en-SG"/>
        </w:rPr>
      </w:pPr>
      <w:r w:rsidRPr="003F4660">
        <w:rPr>
          <w:rFonts w:ascii="Kanit Light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hAnsi="Kanit Light" w:cs="Kanit Light"/>
          <w:color w:val="9900FF"/>
          <w:szCs w:val="22"/>
          <w:cs/>
          <w:lang w:val="en-SG" w:eastAsia="en-SG"/>
        </w:rPr>
        <w:tab/>
      </w:r>
      <w:r w:rsidR="00C630AD" w:rsidRPr="003F4660">
        <w:rPr>
          <w:rFonts w:ascii="Kanit Light" w:hAnsi="Kanit Light" w:cs="Kanit Light"/>
          <w:color w:val="9900FF"/>
          <w:szCs w:val="22"/>
          <w:lang w:val="en-SG" w:eastAsia="en-SG" w:bidi="ar-SA"/>
        </w:rPr>
        <w:sym w:font="Webdings" w:char="F0E4"/>
      </w:r>
      <w:r w:rsidR="00C630AD" w:rsidRPr="003F4660">
        <w:rPr>
          <w:rFonts w:ascii="Kanit Light" w:hAnsi="Kanit Light" w:cs="Kanit Light"/>
          <w:color w:val="9900FF"/>
          <w:szCs w:val="22"/>
          <w:lang w:val="en-SG" w:eastAsia="en-SG" w:bidi="ar-SA"/>
        </w:rPr>
        <w:t xml:space="preserve"> </w:t>
      </w:r>
      <w:r w:rsidR="00945D98" w:rsidRPr="003F4660">
        <w:rPr>
          <w:rFonts w:ascii="Kanit Light" w:hAnsi="Kanit Light" w:cs="Kanit Light" w:hint="cs"/>
          <w:color w:val="9900FF"/>
          <w:szCs w:val="22"/>
          <w:cs/>
          <w:lang w:val="en-SG" w:eastAsia="en-SG"/>
        </w:rPr>
        <w:t>รับประทาน</w:t>
      </w:r>
      <w:r w:rsidR="00197E88" w:rsidRPr="003F4660">
        <w:rPr>
          <w:rFonts w:ascii="Kanit Light" w:hAnsi="Kanit Light" w:cs="Kanit Light" w:hint="cs"/>
          <w:color w:val="9900FF"/>
          <w:szCs w:val="22"/>
          <w:cs/>
          <w:lang w:val="en-SG" w:eastAsia="en-SG"/>
        </w:rPr>
        <w:t>อาหาร</w:t>
      </w:r>
      <w:r w:rsidR="00197E88" w:rsidRPr="003F4660">
        <w:rPr>
          <w:rFonts w:ascii="Kanit Light" w:hAnsi="Kanit Light" w:cs="Kanit Light" w:hint="cs"/>
          <w:color w:val="9900FF"/>
          <w:szCs w:val="22"/>
          <w:cs/>
        </w:rPr>
        <w:t>เย็น</w:t>
      </w:r>
      <w:r w:rsidR="00DA670A" w:rsidRPr="003F4660">
        <w:rPr>
          <w:rFonts w:ascii="Kanit Light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C630AD" w:rsidRPr="003F4660">
        <w:rPr>
          <w:rFonts w:ascii="Kanit Light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C630AD" w:rsidRPr="003F4660">
        <w:rPr>
          <w:rFonts w:ascii="Kanit Light" w:hAnsi="Kanit Light" w:cs="Kanit Light"/>
          <w:color w:val="9900FF"/>
          <w:szCs w:val="22"/>
          <w:highlight w:val="yellow"/>
          <w:lang w:eastAsia="en-SG"/>
        </w:rPr>
        <w:t>(</w:t>
      </w:r>
      <w:r w:rsidR="00C630AD" w:rsidRPr="003F4660">
        <w:rPr>
          <w:rFonts w:ascii="Kanit Light" w:hAnsi="Kanit Light" w:cs="Kanit Light" w:hint="cs"/>
          <w:color w:val="9900FF"/>
          <w:szCs w:val="22"/>
          <w:highlight w:val="yellow"/>
          <w:cs/>
          <w:lang w:eastAsia="en-SG"/>
        </w:rPr>
        <w:t>มื้อที่5</w:t>
      </w:r>
      <w:r w:rsidR="00C630AD" w:rsidRPr="003F4660">
        <w:rPr>
          <w:rFonts w:ascii="Kanit Light" w:hAnsi="Kanit Light" w:cs="Kanit Light"/>
          <w:color w:val="9900FF"/>
          <w:szCs w:val="22"/>
          <w:highlight w:val="yellow"/>
          <w:lang w:eastAsia="en-SG"/>
        </w:rPr>
        <w:t>)</w:t>
      </w:r>
      <w:r w:rsidR="00C630AD" w:rsidRPr="0008199A">
        <w:rPr>
          <w:rFonts w:ascii="Kanit Light" w:hAnsi="Kanit Light" w:cs="Kanit Light" w:hint="cs"/>
          <w:b/>
          <w:bCs/>
          <w:color w:val="7030A0"/>
          <w:sz w:val="24"/>
          <w:szCs w:val="24"/>
          <w:cs/>
          <w:lang w:eastAsia="en-SG"/>
        </w:rPr>
        <w:t xml:space="preserve"> </w:t>
      </w:r>
      <w:r w:rsidR="00C630AD" w:rsidRPr="006C6C67">
        <w:rPr>
          <w:rFonts w:ascii="Kanit Light" w:hAnsi="Kanit Light" w:cs="Kanit Light" w:hint="cs"/>
          <w:b/>
          <w:bCs/>
          <w:color w:val="FF0000"/>
          <w:sz w:val="24"/>
          <w:szCs w:val="24"/>
          <w:cs/>
          <w:lang w:eastAsia="en-SG"/>
        </w:rPr>
        <w:t>เมนูพิเศษ</w:t>
      </w:r>
      <w:r w:rsidR="00C630AD" w:rsidRPr="006C6C67">
        <w:rPr>
          <w:rFonts w:ascii="Kanit Light" w:hAnsi="Kanit Light" w:cs="Kanit Light"/>
          <w:b/>
          <w:bCs/>
          <w:color w:val="FF0000"/>
          <w:sz w:val="24"/>
          <w:szCs w:val="24"/>
          <w:lang w:eastAsia="en-SG"/>
        </w:rPr>
        <w:t>!</w:t>
      </w:r>
      <w:r w:rsidR="00C630AD" w:rsidRPr="006C6C67">
        <w:rPr>
          <w:rFonts w:ascii="Kanit Light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C630AD" w:rsidRPr="006C6C67">
        <w:rPr>
          <w:rFonts w:ascii="Kanit Light" w:hAnsi="Kanit Light" w:cs="Kanit Light"/>
          <w:b/>
          <w:bCs/>
          <w:color w:val="FF0000"/>
          <w:sz w:val="24"/>
          <w:szCs w:val="24"/>
          <w:lang w:eastAsia="en-SG"/>
        </w:rPr>
        <w:t>Yakiniku</w:t>
      </w:r>
      <w:r w:rsidR="00C630AD" w:rsidRPr="006C6C67">
        <w:rPr>
          <w:rFonts w:ascii="Kanit Light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C630AD" w:rsidRPr="006C6C67">
        <w:rPr>
          <w:rFonts w:ascii="Kanit Light" w:hAnsi="Kanit Light" w:cs="Kanit Light"/>
          <w:b/>
          <w:bCs/>
          <w:color w:val="FF0000"/>
          <w:sz w:val="24"/>
          <w:szCs w:val="24"/>
          <w:lang w:eastAsia="en-SG"/>
        </w:rPr>
        <w:t xml:space="preserve">Buffet </w:t>
      </w:r>
    </w:p>
    <w:p w14:paraId="43F19D85" w14:textId="3FF2B14A" w:rsidR="00C630AD" w:rsidRPr="00896A93" w:rsidRDefault="007C19C5" w:rsidP="00C630A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6600FF"/>
          <w:szCs w:val="22"/>
          <w:cs/>
          <w:lang w:eastAsia="en-SG"/>
        </w:rPr>
      </w:pPr>
      <w:r>
        <w:rPr>
          <w:rFonts w:ascii="Kanit Light" w:hAnsi="Kanit Light" w:cs="Kanit Light" w:hint="cs"/>
          <w:noProof/>
          <w:color w:val="66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72B0025F" wp14:editId="5188E49A">
                <wp:simplePos x="0" y="0"/>
                <wp:positionH relativeFrom="column">
                  <wp:posOffset>838200</wp:posOffset>
                </wp:positionH>
                <wp:positionV relativeFrom="paragraph">
                  <wp:posOffset>66040</wp:posOffset>
                </wp:positionV>
                <wp:extent cx="5829935" cy="1995805"/>
                <wp:effectExtent l="38100" t="0" r="0" b="4445"/>
                <wp:wrapSquare wrapText="bothSides"/>
                <wp:docPr id="200545515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935" cy="1995805"/>
                          <a:chOff x="0" y="0"/>
                          <a:chExt cx="5829935" cy="1995805"/>
                        </a:xfr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671807661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6050" y="0"/>
                            <a:ext cx="3143885" cy="199580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946718469" name="Rectangle 30"/>
                        <wps:cNvSpPr/>
                        <wps:spPr>
                          <a:xfrm>
                            <a:off x="0" y="342900"/>
                            <a:ext cx="2317013" cy="12477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793191" w14:textId="77777777" w:rsidR="007C19C5" w:rsidRPr="00087DA1" w:rsidRDefault="007C19C5" w:rsidP="007C19C5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>Yakiniku!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466F6509" w14:textId="77777777" w:rsidR="007C19C5" w:rsidRDefault="007C19C5" w:rsidP="007C19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B0025F" id="Group 37" o:spid="_x0000_s1047" style="position:absolute;left:0;text-align:left;margin-left:66pt;margin-top:5.2pt;width:459.05pt;height:157.15pt;z-index:251862016" coordsize="58299,19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">
                <v:shape id="Picture 2" o:spid="_x0000_s1048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6860;width:31439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">
                  <v:imagedata r:id="rId61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49" style="position:absolute;top:3429;width:23170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" filled="f" stroked="f" strokeweight="1pt">
                  <v:shadow on="t" color="black" opacity="26214f" origin="-.5,-.5" offset=".74836mm,.74836mm"/>
                  <v:textbox>
                    <w:txbxContent>
                      <w:p w14:paraId="6A793191" w14:textId="77777777" w:rsidR="007C19C5" w:rsidRPr="00087DA1" w:rsidRDefault="007C19C5" w:rsidP="007C19C5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Yakiniku!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466F6509" w14:textId="77777777" w:rsidR="007C19C5" w:rsidRDefault="007C19C5" w:rsidP="007C19C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AC57F52" w14:textId="53B3392A" w:rsidR="00DA670A" w:rsidRPr="003F4660" w:rsidRDefault="00DA670A" w:rsidP="00DA670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cs/>
          <w:lang w:eastAsia="en-SG"/>
        </w:rPr>
      </w:pPr>
    </w:p>
    <w:p w14:paraId="7029D550" w14:textId="2AAC03CC" w:rsidR="007C19C5" w:rsidRDefault="007C19C5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07B81E1C" w14:textId="77777777" w:rsidR="007C19C5" w:rsidRDefault="007C19C5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4F8CAD0A" w14:textId="0893A6E9" w:rsidR="007C19C5" w:rsidRDefault="007C19C5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766FE9D7" w14:textId="2729C9A6" w:rsidR="007C19C5" w:rsidRDefault="007C19C5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2226AF24" w14:textId="2A3B513D" w:rsidR="007C19C5" w:rsidRDefault="00F37ACC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01952" behindDoc="0" locked="0" layoutInCell="1" allowOverlap="1" wp14:anchorId="2FC275CA" wp14:editId="75127054">
            <wp:simplePos x="0" y="0"/>
            <wp:positionH relativeFrom="column">
              <wp:posOffset>2743200</wp:posOffset>
            </wp:positionH>
            <wp:positionV relativeFrom="paragraph">
              <wp:posOffset>27940</wp:posOffset>
            </wp:positionV>
            <wp:extent cx="469265" cy="469265"/>
            <wp:effectExtent l="19050" t="19050" r="6985" b="26035"/>
            <wp:wrapNone/>
            <wp:docPr id="1937168521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469265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F5B7F" w14:textId="3766F70F" w:rsidR="007C19C5" w:rsidRDefault="007C19C5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654AB04D" w14:textId="4BE6C994" w:rsidR="007C19C5" w:rsidRDefault="007C19C5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0077BCE2" w14:textId="070EFC15" w:rsidR="00F37ACC" w:rsidRDefault="00F37ACC" w:rsidP="00C630AD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75AAC290" w14:textId="64E96CE5" w:rsidR="00F37ACC" w:rsidRDefault="00B769F1" w:rsidP="009E3259">
      <w:pPr>
        <w:shd w:val="clear" w:color="auto" w:fill="FCE9DC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0066"/>
          <w:szCs w:val="22"/>
          <w:lang w:val="th-TH" w:eastAsia="ja-JP"/>
        </w:rPr>
        <w:drawing>
          <wp:anchor distT="0" distB="0" distL="114300" distR="114300" simplePos="0" relativeHeight="251905024" behindDoc="0" locked="0" layoutInCell="1" allowOverlap="1" wp14:anchorId="083C0347" wp14:editId="55EDA918">
            <wp:simplePos x="0" y="0"/>
            <wp:positionH relativeFrom="column">
              <wp:posOffset>3902710</wp:posOffset>
            </wp:positionH>
            <wp:positionV relativeFrom="paragraph">
              <wp:posOffset>252730</wp:posOffset>
            </wp:positionV>
            <wp:extent cx="3194795" cy="2095500"/>
            <wp:effectExtent l="0" t="0" r="5715" b="0"/>
            <wp:wrapSquare wrapText="bothSides"/>
            <wp:docPr id="1169712931" name="Picture 41" descr="A group of buildings with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712931" name="Picture 41" descr="A group of buildings with signs&#10;&#10;AI-generated content may be incorrect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79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7ACC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21" w:name="_Hlk110441375"/>
      <w:r w:rsidR="00F37ACC"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F37ACC"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F37ACC" w:rsidRPr="009E3259">
        <w:rPr>
          <w:rFonts w:ascii="Kanit Light" w:hAnsi="Kanit Light" w:cs="Kanit Light"/>
          <w:color w:val="FF6600"/>
          <w:szCs w:val="22"/>
          <w:cs/>
          <w:lang w:eastAsia="ja-JP"/>
        </w:rPr>
        <w:t>ย่านทานุกิโคจิ</w:t>
      </w:r>
      <w:bookmarkEnd w:id="21"/>
      <w:r w:rsidR="00F37ACC" w:rsidRPr="009E3259">
        <w:rPr>
          <w:rFonts w:ascii="Arial" w:hAnsi="Arial" w:cs="Arial"/>
          <w:color w:val="FF6600"/>
          <w:sz w:val="21"/>
          <w:szCs w:val="21"/>
        </w:rPr>
        <w:t xml:space="preserve"> </w:t>
      </w:r>
      <w:r w:rsidR="00F37ACC" w:rsidRPr="009E3259">
        <w:rPr>
          <w:rFonts w:ascii="Kanit Light" w:hAnsi="Kanit Light" w:cs="Kanit Light"/>
          <w:color w:val="FF6600"/>
          <w:szCs w:val="22"/>
          <w:lang w:eastAsia="ja-JP"/>
        </w:rPr>
        <w:t>(Tanuki Koji)</w:t>
      </w:r>
      <w:r w:rsidR="00F37ACC" w:rsidRPr="009E3259">
        <w:rPr>
          <w:rFonts w:ascii="Kanit Light" w:hAnsi="Kanit Light" w:cs="Kanit Light"/>
          <w:b/>
          <w:bCs/>
          <w:color w:val="FF6600"/>
          <w:szCs w:val="22"/>
          <w:cs/>
          <w:lang w:eastAsia="ja-JP"/>
        </w:rPr>
        <w:t xml:space="preserve"> </w:t>
      </w:r>
      <w:r w:rsidR="00F37ACC"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F37ACC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37ACC"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="00F37ACC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37ACC"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F37ACC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37ACC"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F37ACC"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="00F37ACC"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 w:rsidR="00F37ACC">
        <w:rPr>
          <w:rFonts w:ascii="Kanit Light" w:hAnsi="Kanit Light" w:cs="Kanit Light" w:hint="cs"/>
          <w:szCs w:val="22"/>
          <w:cs/>
          <w:lang w:eastAsia="ja-JP"/>
        </w:rPr>
        <w:t>้</w:t>
      </w:r>
      <w:r w:rsidR="00F37ACC"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="00F37ACC"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F37ACC"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F37ACC" w:rsidRPr="009E3259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ย่านกินดื่ม </w:t>
      </w:r>
      <w:r w:rsidR="00F37ACC" w:rsidRPr="009E3259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ย่านซูซูกิโนะ</w:t>
      </w:r>
      <w:r w:rsidR="00F37ACC" w:rsidRPr="009E3259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(</w:t>
      </w:r>
      <w:proofErr w:type="spellStart"/>
      <w:r w:rsidR="00F37ACC" w:rsidRPr="009E3259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Susukino</w:t>
      </w:r>
      <w:proofErr w:type="spellEnd"/>
      <w:r w:rsidR="00F37ACC" w:rsidRPr="009E3259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)</w:t>
      </w:r>
      <w:r w:rsidR="00F37AC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F37ACC"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F37AC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37AC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F37ACC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F37ACC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F37ACC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32F705D3" w14:textId="1475505D" w:rsidR="00F37ACC" w:rsidRPr="00DF3C33" w:rsidRDefault="00F37ACC" w:rsidP="00F37AC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</w:pPr>
    </w:p>
    <w:p w14:paraId="51945283" w14:textId="08461832" w:rsidR="00B54347" w:rsidRDefault="00B769F1" w:rsidP="00B769F1">
      <w:pPr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0190A06" wp14:editId="43C504B4">
                <wp:simplePos x="0" y="0"/>
                <wp:positionH relativeFrom="margin">
                  <wp:posOffset>-47625</wp:posOffset>
                </wp:positionH>
                <wp:positionV relativeFrom="paragraph">
                  <wp:posOffset>0</wp:posOffset>
                </wp:positionV>
                <wp:extent cx="6858000" cy="476250"/>
                <wp:effectExtent l="0" t="0" r="19050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6265A9" w14:textId="7A7F5506" w:rsidR="00CB550A" w:rsidRPr="00C630AD" w:rsidRDefault="00D43F0A" w:rsidP="00316778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197E88"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6778" w:rsidRPr="003167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316778" w:rsidRPr="003167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="00436980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118BE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ED6B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118BE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436980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804E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04E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04E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04E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B550A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B550A"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B550A"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B550A" w:rsidRPr="00C63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367B1CA8" w14:textId="7FE2DF47" w:rsidR="00CB550A" w:rsidRDefault="00CB550A" w:rsidP="00D43F0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            </w:t>
                            </w:r>
                          </w:p>
                          <w:p w14:paraId="7DA87EDD" w14:textId="1247741F" w:rsidR="00D43F0A" w:rsidRPr="00074711" w:rsidRDefault="00CB550A" w:rsidP="00D43F0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190A06" id="Rectangle: Rounded Corners 10" o:spid="_x0000_s1050" style="position:absolute;left:0;text-align:left;margin-left:-3.75pt;margin-top:0;width:540pt;height:37.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" fillcolor="#a05900" strokecolor="window">
                <v:fill color2="#ff9d00" rotate="t" angle="180" colors="0 #a05900;.5 #e68300;1 #ff9d00" focus="100%" type="gradient"/>
                <v:textbox>
                  <w:txbxContent>
                    <w:p w14:paraId="5E6265A9" w14:textId="7A7F5506" w:rsidR="00CB550A" w:rsidRPr="00C630AD" w:rsidRDefault="00D43F0A" w:rsidP="00316778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C630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197E88"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16778" w:rsidRPr="003167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316778" w:rsidRPr="003167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="00436980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118BE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ED6B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118BE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436980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804E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04E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04E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04E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B550A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B550A"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B550A"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B550A" w:rsidRPr="00C630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367B1CA8" w14:textId="7FE2DF47" w:rsidR="00CB550A" w:rsidRDefault="00CB550A" w:rsidP="00D43F0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            </w:t>
                      </w:r>
                    </w:p>
                    <w:p w14:paraId="7DA87EDD" w14:textId="1247741F" w:rsidR="00D43F0A" w:rsidRPr="00074711" w:rsidRDefault="00CB550A" w:rsidP="00D43F0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E5B92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="00FB628B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="006E5B92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="006E5B92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="006E5B92"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6E5B92"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="006E5B92"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มื้อที่</w:t>
      </w:r>
      <w:r w:rsidR="00C630AD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6</w:t>
      </w:r>
      <w:r w:rsidR="006E5B92"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  <w:r w:rsidR="00481D43" w:rsidRPr="003F4660">
        <w:rPr>
          <w:rFonts w:ascii="Kanit Light" w:eastAsia="Times New Roman" w:hAnsi="Kanit Light" w:cs="Kanit Light"/>
          <w:b/>
          <w:bCs/>
          <w:color w:val="9900FF"/>
          <w:szCs w:val="22"/>
          <w:cs/>
          <w:lang w:eastAsia="en-SG"/>
        </w:rPr>
        <w:t xml:space="preserve">  </w:t>
      </w:r>
    </w:p>
    <w:p w14:paraId="063C91FD" w14:textId="54008FD5" w:rsidR="007C19C5" w:rsidRPr="00263A8B" w:rsidRDefault="007C19C5" w:rsidP="007C19C5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Pr="00263A8B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Pr="00263A8B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5CB93C00" w14:textId="76966331" w:rsidR="007C19C5" w:rsidRPr="00263A8B" w:rsidRDefault="007C19C5" w:rsidP="007C19C5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493FA278" w14:textId="77777777" w:rsidR="007C19C5" w:rsidRPr="003E23E6" w:rsidRDefault="007C19C5" w:rsidP="007C19C5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2948A099" w14:textId="5AFFA1E3" w:rsidR="007C19C5" w:rsidRPr="00F37ACC" w:rsidRDefault="007C19C5" w:rsidP="007C19C5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6"/>
          <w:szCs w:val="26"/>
          <w:highlight w:val="yellow"/>
          <w:u w:val="single"/>
          <w:lang w:eastAsia="en-SG"/>
        </w:rPr>
      </w:pPr>
      <w:r w:rsidRPr="00F37ACC">
        <w:rPr>
          <w:rFonts w:ascii="Kanit Light" w:eastAsia="Times New Roman" w:hAnsi="Kanit Light" w:cs="Kanit Light"/>
          <w:b/>
          <w:bCs/>
          <w:i/>
          <w:iCs/>
          <w:sz w:val="26"/>
          <w:szCs w:val="26"/>
          <w:u w:val="single"/>
          <w:cs/>
          <w:lang w:eastAsia="en-SG"/>
        </w:rPr>
        <w:t>โปรแกรมแนะนำ</w:t>
      </w:r>
    </w:p>
    <w:p w14:paraId="6245E09A" w14:textId="452FD818" w:rsidR="007C19C5" w:rsidRPr="00C121AF" w:rsidRDefault="007C19C5" w:rsidP="007C19C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121AF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C121AF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C121AF">
        <w:rPr>
          <w:rFonts w:ascii="Kanit Light" w:eastAsia="MS Mincho" w:hAnsi="Kanit Light" w:cs="Kanit Light"/>
          <w:szCs w:val="22"/>
        </w:rPr>
        <w:t>BIG</w:t>
      </w:r>
      <w:r w:rsidRPr="00C121AF">
        <w:rPr>
          <w:rFonts w:ascii="Kanit Light" w:eastAsia="MS Mincho" w:hAnsi="Kanit Light" w:cs="Kanit Light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</w:rPr>
        <w:t>CAMERA</w:t>
      </w:r>
      <w:r w:rsidRPr="00C121AF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C121AF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>100</w:t>
      </w:r>
      <w:r w:rsidRPr="00C121AF">
        <w:rPr>
          <w:rFonts w:ascii="Kanit Light" w:eastAsia="MS Mincho" w:hAnsi="Kanit Light" w:cs="Kanit Light"/>
          <w:szCs w:val="22"/>
          <w:cs/>
        </w:rPr>
        <w:t>เยน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 xml:space="preserve"> UNIQLO </w:t>
      </w:r>
      <w:r w:rsidRPr="00C121AF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C121AF">
        <w:rPr>
          <w:rFonts w:ascii="Kanit Light" w:eastAsia="MS Mincho" w:hAnsi="Kanit Light" w:cs="Kanit Light"/>
          <w:szCs w:val="22"/>
        </w:rPr>
        <w:t>,</w:t>
      </w:r>
      <w:r w:rsidRPr="00C121AF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C121AF">
        <w:rPr>
          <w:rFonts w:ascii="Kanit Light" w:eastAsia="MS Mincho" w:hAnsi="Kanit Light" w:cs="Kanit Light"/>
          <w:szCs w:val="22"/>
        </w:rPr>
        <w:t xml:space="preserve">MATSUMOTO KIYOSHI </w:t>
      </w:r>
      <w:r w:rsidRPr="00C121AF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C121AF">
        <w:rPr>
          <w:rFonts w:ascii="Kanit Light" w:eastAsia="MS Mincho" w:hAnsi="Kanit Light" w:cs="Kanit Light"/>
          <w:szCs w:val="22"/>
        </w:rPr>
        <w:t xml:space="preserve">JR TOWER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38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C121AF">
        <w:rPr>
          <w:rFonts w:ascii="Kanit Light" w:eastAsia="MS Mincho" w:hAnsi="Kanit Light" w:cs="Kanit Light"/>
          <w:szCs w:val="22"/>
        </w:rPr>
        <w:t xml:space="preserve">T38 (Tower Three Eight) </w:t>
      </w:r>
      <w:r w:rsidRPr="00C121AF">
        <w:rPr>
          <w:rFonts w:ascii="Kanit Light" w:eastAsia="MS Mincho" w:hAnsi="Kanit Light" w:cs="Kanit Light"/>
          <w:szCs w:val="22"/>
          <w:cs/>
        </w:rPr>
        <w:t>ที่ระดับ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C121AF">
        <w:rPr>
          <w:rFonts w:ascii="Kanit Light" w:eastAsia="MS Mincho" w:hAnsi="Kanit Light" w:cs="Kanit Light"/>
          <w:szCs w:val="22"/>
        </w:rPr>
        <w:t xml:space="preserve">160 </w:t>
      </w:r>
      <w:r w:rsidRPr="00C121AF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C121AF">
        <w:rPr>
          <w:rFonts w:ascii="Kanit Light" w:eastAsia="MS Mincho" w:hAnsi="Kanit Light" w:cs="Kanit Light"/>
          <w:szCs w:val="22"/>
        </w:rPr>
        <w:t xml:space="preserve">ESTA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เป็น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C121AF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C121A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2DC657AD" w14:textId="5DD91A79" w:rsidR="007C19C5" w:rsidRPr="00C121AF" w:rsidRDefault="00B769F1" w:rsidP="007C19C5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907072" behindDoc="0" locked="0" layoutInCell="1" allowOverlap="1" wp14:anchorId="4C3D7F51" wp14:editId="197CD23E">
            <wp:simplePos x="0" y="0"/>
            <wp:positionH relativeFrom="column">
              <wp:posOffset>3655060</wp:posOffset>
            </wp:positionH>
            <wp:positionV relativeFrom="paragraph">
              <wp:posOffset>2519680</wp:posOffset>
            </wp:positionV>
            <wp:extent cx="3448050" cy="2298700"/>
            <wp:effectExtent l="0" t="0" r="0" b="6350"/>
            <wp:wrapSquare wrapText="bothSides"/>
            <wp:docPr id="1962501004" name="Picture 38" descr="Hokkaidō Shrine with a windmill on the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501004" name="Picture 38" descr="Hokkaidō Shrine with a windmill on the roof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C5">
        <w:rPr>
          <w:rFonts w:ascii="Kanit Light" w:hAnsi="Kanit Light" w:cs="Kanit Light"/>
          <w:noProof/>
          <w:color w:val="0000FF"/>
          <w:szCs w:val="22"/>
          <w:lang w:eastAsia="ja-JP"/>
        </w:rPr>
        <w:drawing>
          <wp:anchor distT="0" distB="0" distL="114300" distR="114300" simplePos="0" relativeHeight="251874304" behindDoc="0" locked="0" layoutInCell="1" allowOverlap="1" wp14:anchorId="4B9A2AC0" wp14:editId="37D31E65">
            <wp:simplePos x="0" y="0"/>
            <wp:positionH relativeFrom="page">
              <wp:align>right</wp:align>
            </wp:positionH>
            <wp:positionV relativeFrom="paragraph">
              <wp:posOffset>113665</wp:posOffset>
            </wp:positionV>
            <wp:extent cx="3449955" cy="2284730"/>
            <wp:effectExtent l="0" t="0" r="0" b="1270"/>
            <wp:wrapSquare wrapText="bothSides"/>
            <wp:docPr id="370954069" name="Picture 29" descr="A trays of crab me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954069" name="Picture 29" descr="A trays of crab meat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C5" w:rsidRPr="00C121AF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="007C19C5"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="007C19C5"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="007C19C5"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="007C19C5" w:rsidRPr="00C121AF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</w:t>
      </w:r>
      <w:bookmarkStart w:id="22" w:name="_Hlk159427023"/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สดใหม่ก็สามารถออเดอร์ด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="007C19C5"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ลย</w:t>
      </w:r>
      <w:bookmarkEnd w:id="22"/>
      <w:r w:rsidR="007C19C5"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2D1E589F" w14:textId="5A2BD00B" w:rsidR="007C19C5" w:rsidRPr="00C121AF" w:rsidRDefault="007C19C5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bookmarkStart w:id="23" w:name="_Hlk117018613"/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 xml:space="preserve">ศาลเจ้าฮอกไกโด </w:t>
      </w:r>
      <w:bookmarkEnd w:id="23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(</w:t>
      </w:r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C121AF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63D6234A" w14:textId="205A26E4" w:rsidR="007C19C5" w:rsidRDefault="007C19C5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  <w:r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Pr="00C121AF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bookmarkStart w:id="24" w:name="_Hlk137479730"/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ที่ทำการรัฐบาลเก่าฮอกไกโด </w:t>
      </w:r>
      <w:bookmarkEnd w:id="24"/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หรือ อะคะเร็งงะ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C121AF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C121A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bookmarkStart w:id="25" w:name="_Hlk137479740"/>
    </w:p>
    <w:p w14:paraId="50FF3C1A" w14:textId="6EB0B488" w:rsidR="00F37ACC" w:rsidRPr="00C121AF" w:rsidRDefault="00F37ACC" w:rsidP="007C19C5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</w:p>
    <w:p w14:paraId="58BBBCEA" w14:textId="77777777" w:rsidR="00B769F1" w:rsidRDefault="00B769F1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0000FF"/>
          <w:sz w:val="22"/>
          <w:szCs w:val="22"/>
          <w:lang w:eastAsia="en-SG"/>
        </w:rPr>
      </w:pPr>
    </w:p>
    <w:p w14:paraId="225E6AAD" w14:textId="4130EA94" w:rsidR="00B769F1" w:rsidRDefault="00B769F1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0000FF"/>
          <w:sz w:val="22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0000FF"/>
          <w:sz w:val="22"/>
          <w:szCs w:val="22"/>
          <w:lang w:val="th-TH" w:eastAsia="en-SG"/>
        </w:rPr>
        <w:lastRenderedPageBreak/>
        <w:drawing>
          <wp:anchor distT="0" distB="0" distL="114300" distR="114300" simplePos="0" relativeHeight="251880448" behindDoc="0" locked="0" layoutInCell="1" allowOverlap="1" wp14:anchorId="5B4C06FC" wp14:editId="3941D80B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721600" cy="4372610"/>
            <wp:effectExtent l="0" t="0" r="0" b="8890"/>
            <wp:wrapSquare wrapText="bothSides"/>
            <wp:docPr id="1426763622" name="Picture 10" descr="A building with a flag on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63622" name="Picture 10" descr="A building with a flag on top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9"/>
                    <a:stretch/>
                  </pic:blipFill>
                  <pic:spPr bwMode="auto">
                    <a:xfrm>
                      <a:off x="0" y="0"/>
                      <a:ext cx="7721600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4BB82" w14:textId="3D8C0F3A" w:rsidR="007C19C5" w:rsidRPr="00C121AF" w:rsidRDefault="007C19C5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3399"/>
          <w:sz w:val="22"/>
          <w:szCs w:val="22"/>
          <w:lang w:eastAsia="en-SG"/>
        </w:rPr>
      </w:pPr>
      <w:r w:rsidRPr="00C121AF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 xml:space="preserve">สวนสาธารณะโอโดริ </w:t>
      </w:r>
      <w:bookmarkEnd w:id="25"/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(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C121AF">
        <w:rPr>
          <w:rFonts w:ascii="Kanit Light" w:hAnsi="Kanit Light" w:cs="Kanit Light"/>
          <w:color w:val="0000FF"/>
          <w:sz w:val="22"/>
          <w:szCs w:val="22"/>
        </w:rPr>
        <w:t> </w:t>
      </w:r>
      <w:r w:rsidRPr="00C121AF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C121AF">
        <w:rPr>
          <w:rFonts w:ascii="Kanit Light" w:hAnsi="Kanit Light" w:cs="Kanit Light" w:hint="cs"/>
          <w:sz w:val="22"/>
          <w:szCs w:val="22"/>
          <w:cs/>
        </w:rPr>
        <w:t>ร่ม</w:t>
      </w:r>
      <w:r w:rsidRPr="00C121AF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  <w:bookmarkStart w:id="26" w:name="_Hlk137479758"/>
    </w:p>
    <w:p w14:paraId="1B6A2220" w14:textId="720897DB" w:rsidR="007C19C5" w:rsidRPr="00C121AF" w:rsidRDefault="00F37ACC" w:rsidP="007C19C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</w:pPr>
      <w:r w:rsidRPr="00C121AF"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DA437AD" wp14:editId="3BA804F6">
                <wp:simplePos x="0" y="0"/>
                <wp:positionH relativeFrom="page">
                  <wp:posOffset>9525</wp:posOffset>
                </wp:positionH>
                <wp:positionV relativeFrom="paragraph">
                  <wp:posOffset>1421130</wp:posOffset>
                </wp:positionV>
                <wp:extent cx="7543800" cy="2508250"/>
                <wp:effectExtent l="0" t="0" r="0" b="6350"/>
                <wp:wrapSquare wrapText="bothSides"/>
                <wp:docPr id="1630680017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08250"/>
                          <a:chOff x="30903" y="0"/>
                          <a:chExt cx="7519181" cy="2508817"/>
                        </a:xfrm>
                      </wpg:grpSpPr>
                      <pic:pic xmlns:pic="http://schemas.openxmlformats.org/drawingml/2006/picture">
                        <pic:nvPicPr>
                          <pic:cNvPr id="2023873447" name="Picture 12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80619" y="0"/>
                            <a:ext cx="3769465" cy="2508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956410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0903" y="0"/>
                            <a:ext cx="3749716" cy="25088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BE534C" id="Group 34" o:spid="_x0000_s1026" style="position:absolute;margin-left:.75pt;margin-top:111.9pt;width:594pt;height:197.5pt;z-index:251873280;mso-position-horizontal-relative:page;mso-width-relative:margin;mso-height-relative:margin" coordorigin="309" coordsize="75191,25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">
                <v:shape id="Picture 12" o:spid="_x0000_s1027" type="#_x0000_t75" style="position:absolute;left:37806;width:37694;height:2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">
                  <v:imagedata r:id="rId69" o:title=""/>
                </v:shape>
                <v:shape id="Picture 33" o:spid="_x0000_s1028" type="#_x0000_t75" style="position:absolute;left:309;width:37497;height:2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">
                  <v:imagedata r:id="rId70" o:title=""/>
                </v:shape>
                <w10:wrap type="square" anchorx="page"/>
              </v:group>
            </w:pict>
          </mc:Fallback>
        </mc:AlternateContent>
      </w:r>
      <w:r w:rsidR="007C19C5"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="007C19C5"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bookmarkEnd w:id="26"/>
      <w:r w:rsidR="007C19C5"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="007C19C5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="007C19C5"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="007C19C5" w:rsidRPr="00C121AF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="007C19C5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="007C19C5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="007C19C5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5A25E920" w14:textId="07F68483" w:rsidR="00862A22" w:rsidRPr="006C6C67" w:rsidRDefault="00862A22" w:rsidP="006C6C67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</w:pPr>
      <w:bookmarkStart w:id="27" w:name="_Hlk135989347"/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lastRenderedPageBreak/>
        <w:tab/>
      </w:r>
      <w:r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อิสระอาหาร</w:t>
      </w:r>
      <w:r w:rsidR="006C6C67" w:rsidRPr="006C6C67">
        <w:rPr>
          <w:rFonts w:ascii="Kanit Light" w:eastAsia="Times New Roman" w:hAnsi="Kanit Light" w:cs="Kanit Light" w:hint="cs"/>
          <w:color w:val="9900FF"/>
          <w:szCs w:val="22"/>
          <w:u w:val="single"/>
          <w:cs/>
          <w:lang w:val="en-SG" w:eastAsia="en-SG"/>
        </w:rPr>
        <w:t>เที่ยงและ</w:t>
      </w:r>
      <w:r w:rsidRPr="006C6C67">
        <w:rPr>
          <w:rFonts w:ascii="Kanit Light" w:eastAsia="Times New Roman" w:hAnsi="Kanit Light" w:cs="Kanit Light" w:hint="cs"/>
          <w:color w:val="9900FF"/>
          <w:szCs w:val="22"/>
          <w:u w:val="single"/>
          <w:cs/>
          <w:lang w:val="en-SG" w:eastAsia="en-SG"/>
        </w:rPr>
        <w:t>เย็น</w:t>
      </w:r>
      <w:r w:rsidR="006C6C67">
        <w:rPr>
          <w:rFonts w:ascii="Kanit Light" w:eastAsia="Times New Roman" w:hAnsi="Kanit Light" w:cs="Kanit Light" w:hint="cs"/>
          <w:color w:val="9900FF"/>
          <w:szCs w:val="22"/>
          <w:u w:val="single"/>
          <w:cs/>
          <w:lang w:val="en-SG" w:eastAsia="en-SG"/>
        </w:rPr>
        <w:t xml:space="preserve"> </w:t>
      </w:r>
      <w:r w:rsidR="0008199A" w:rsidRPr="006C6C67">
        <w:rPr>
          <w:rFonts w:ascii="Kanit Light" w:eastAsia="Times New Roman" w:hAnsi="Kanit Light" w:cs="Kanit Light" w:hint="cs"/>
          <w:color w:val="9900FF"/>
          <w:szCs w:val="22"/>
          <w:u w:val="single"/>
          <w:cs/>
          <w:lang w:val="en-SG" w:eastAsia="en-SG"/>
        </w:rPr>
        <w:t>ตามอัธยาศัย</w:t>
      </w:r>
      <w:r w:rsidR="0008199A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เพื่อไม่เป</w:t>
      </w:r>
      <w:r w:rsidR="00780821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็</w:t>
      </w:r>
      <w:r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นการรบกวนเวลาของท่าน</w:t>
      </w:r>
    </w:p>
    <w:p w14:paraId="466DE218" w14:textId="7AD4363D" w:rsidR="00780821" w:rsidRPr="00603271" w:rsidRDefault="00780821" w:rsidP="00780821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Pr="00D13CA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Mystays</w:t>
      </w:r>
      <w:proofErr w:type="spellEnd"/>
      <w:r w:rsidRPr="00D13CA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proofErr w:type="spellStart"/>
      <w:r w:rsidRPr="00D13CA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Susukino</w:t>
      </w:r>
      <w:proofErr w:type="spellEnd"/>
      <w:r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F5632E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3* </w:t>
      </w:r>
      <w:r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  <w:r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00878DE9" w14:textId="347A1972" w:rsidR="00780821" w:rsidRDefault="00780821" w:rsidP="00780821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cs/>
          <w:lang w:val="en-SG" w:eastAsia="en-SG"/>
        </w:rPr>
      </w:pP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1AD8C2FB" w14:textId="7E1D6677" w:rsidR="00E57786" w:rsidRDefault="00151FCE" w:rsidP="00B769F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val="en-SG"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99B22B9" wp14:editId="6E724A7A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086600" cy="476250"/>
                <wp:effectExtent l="0" t="0" r="19050" b="19050"/>
                <wp:wrapSquare wrapText="bothSides"/>
                <wp:docPr id="1939924574" name="Rectangle: Rounded Corners 1939924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99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99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99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99B4535" w14:textId="22C4CAFC" w:rsidR="00C630AD" w:rsidRPr="00C630AD" w:rsidRDefault="00C630AD" w:rsidP="00C630AD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B5F41" w:rsidRPr="00CB5F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C6C6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B5F41" w:rsidRPr="00CB5F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6C6C6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630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99B22B9" id="Rectangle: Rounded Corners 1939924574" o:spid="_x0000_s1051" style="position:absolute;left:0;text-align:left;margin-left:0;margin-top:0;width:558pt;height:37.5pt;z-index:251773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" fillcolor="#a05900" strokecolor="window">
                <v:fill color2="#ff9d00" rotate="t" angle="180" colors="0 #a05900;.5 #e68300;1 #ff9d00" focus="100%" type="gradient"/>
                <v:textbox>
                  <w:txbxContent>
                    <w:p w14:paraId="299B4535" w14:textId="22C4CAFC" w:rsidR="00C630AD" w:rsidRPr="00C630AD" w:rsidRDefault="00C630AD" w:rsidP="00C630AD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ท่าอากาศยานนิวชิโตะเซะ </w:t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C630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B5F41" w:rsidRPr="00CB5F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C6C6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B5F41" w:rsidRPr="00CB5F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6C6C6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</w:t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630A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630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27"/>
      <w:r w:rsidR="00D017D4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="00D017D4" w:rsidRPr="003F4660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="00D017D4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="00D017D4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="00D017D4"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="00D017D4"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="00D017D4"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เช้า ณ โรงแรม </w:t>
      </w:r>
      <w:r w:rsidR="00D017D4"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(มื้อที่</w:t>
      </w:r>
      <w:r w:rsidR="006C6C67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val="en-SG" w:eastAsia="en-SG"/>
        </w:rPr>
        <w:t>7</w:t>
      </w:r>
      <w:r w:rsidR="00D017D4"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)</w:t>
      </w:r>
      <w:r w:rsidR="00862A22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862A22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หรือบริการ</w:t>
      </w:r>
      <w:r w:rsidR="00862A22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อาหาร </w:t>
      </w:r>
      <w:r w:rsidR="00862A22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 xml:space="preserve">แบบกล่อง </w:t>
      </w:r>
      <w:r w:rsidR="00862A22" w:rsidRPr="004855FE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>SET BOX</w:t>
      </w:r>
      <w:r w:rsidR="00862A22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862A22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กรณีที่</w:t>
      </w:r>
      <w:r w:rsidR="00862A22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862A22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พั</w:t>
      </w:r>
      <w:r w:rsidR="00862A22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ก</w:t>
      </w:r>
      <w:r w:rsidR="00862A22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อยู่ห่าง</w:t>
      </w:r>
      <w:r w:rsidR="00862A22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จาก</w:t>
      </w:r>
    </w:p>
    <w:p w14:paraId="74BD36E7" w14:textId="6CAF4436" w:rsidR="00D017D4" w:rsidRPr="003F4660" w:rsidRDefault="00862A22" w:rsidP="00E5778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สนามบิน</w:t>
      </w:r>
      <w:r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หรือกรณีห้องอาหารโรงแรมเปิดช้า</w:t>
      </w:r>
    </w:p>
    <w:p w14:paraId="6E564C8F" w14:textId="72953559" w:rsidR="006A0486" w:rsidRPr="00896A93" w:rsidRDefault="006A0486" w:rsidP="00EE22D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DB7C77" w:rsidRPr="00896A93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="007C65A5"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1868A6EB" w:rsidR="006A0486" w:rsidRPr="00896A93" w:rsidRDefault="006E5B92" w:rsidP="004F7C0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896A93">
        <w:rPr>
          <w:rFonts w:ascii="Kanit Light" w:hAnsi="Kanit Light" w:cs="Kanit Light" w:hint="cs"/>
          <w:szCs w:val="22"/>
          <w:cs/>
          <w:lang w:val="en-SG"/>
        </w:rPr>
        <w:t>1</w:t>
      </w:r>
      <w:r w:rsidR="00B769F1">
        <w:rPr>
          <w:rFonts w:ascii="Kanit Light" w:hAnsi="Kanit Light" w:cs="Kanit Light"/>
          <w:szCs w:val="22"/>
          <w:lang w:val="en-SG"/>
        </w:rPr>
        <w:t>2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>.</w:t>
      </w:r>
      <w:r w:rsidR="00B769F1">
        <w:rPr>
          <w:rFonts w:ascii="Kanit Light" w:hAnsi="Kanit Light" w:cs="Kanit Light"/>
          <w:szCs w:val="22"/>
          <w:lang w:val="en-SG"/>
        </w:rPr>
        <w:t>2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>5</w:t>
      </w:r>
      <w:r w:rsidR="0060327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>น.</w:t>
      </w:r>
      <w:r w:rsidR="006A0486" w:rsidRPr="00896A9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896A93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CB5F41" w:rsidRPr="00CB5F41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6C6C6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CB5F41" w:rsidRPr="00CB5F41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896A93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6A0486" w:rsidRPr="00896A93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6A0486" w:rsidRPr="00896A9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</w:t>
      </w:r>
      <w:r w:rsidR="00EB7093" w:rsidRPr="00896A93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EB7093" w:rsidRPr="00896A9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6A0486" w:rsidRPr="00896A9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6A0486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6A0486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1F0B06D0" w:rsidR="006A0486" w:rsidRPr="00896A93" w:rsidRDefault="006A0486" w:rsidP="000067F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  <w:lang w:val="en-SG"/>
        </w:rPr>
      </w:pPr>
      <w:r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521BD03A" w14:textId="1B0EA2A4" w:rsidR="006A0486" w:rsidRPr="00896A93" w:rsidRDefault="006A0486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  <w:lang w:val="en-SG"/>
        </w:rPr>
      </w:pPr>
      <w:r w:rsidRPr="00896A93">
        <w:rPr>
          <w:rFonts w:ascii="Kanit Light" w:hAnsi="Kanit Light" w:cs="Kanit Light" w:hint="cs"/>
          <w:szCs w:val="22"/>
          <w:cs/>
          <w:lang w:val="en-SG"/>
        </w:rPr>
        <w:t>1</w:t>
      </w:r>
      <w:r w:rsidR="006E5B92" w:rsidRPr="00896A93">
        <w:rPr>
          <w:rFonts w:ascii="Kanit Light" w:hAnsi="Kanit Light" w:cs="Kanit Light" w:hint="cs"/>
          <w:szCs w:val="22"/>
          <w:cs/>
          <w:lang w:val="en-SG"/>
        </w:rPr>
        <w:t>7</w:t>
      </w:r>
      <w:r w:rsidRPr="00896A93">
        <w:rPr>
          <w:rFonts w:ascii="Kanit Light" w:hAnsi="Kanit Light" w:cs="Kanit Light"/>
          <w:szCs w:val="22"/>
          <w:cs/>
          <w:lang w:val="en-SG"/>
        </w:rPr>
        <w:t>.</w:t>
      </w:r>
      <w:r w:rsidR="00B769F1">
        <w:rPr>
          <w:rFonts w:ascii="Kanit Light" w:hAnsi="Kanit Light" w:cs="Kanit Light"/>
          <w:szCs w:val="22"/>
          <w:lang w:val="en-SG"/>
        </w:rPr>
        <w:t>45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896A93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28" w:name="_Hlk107341519"/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CB5F41" w:rsidRPr="00CB5F41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CB5F41" w:rsidRPr="00CB5F41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bookmarkEnd w:id="28"/>
      <w:r w:rsidRPr="00896A9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80E3D64" w14:textId="6A7EC4D0" w:rsidR="00AC06B9" w:rsidRPr="00D82135" w:rsidRDefault="000D1C12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29" w:name="_Hlk104831147"/>
      <w:bookmarkStart w:id="30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  <w:bookmarkEnd w:id="29"/>
      <w:bookmarkEnd w:id="30"/>
    </w:p>
    <w:p w14:paraId="70326691" w14:textId="15E9EF56" w:rsidR="00FC022E" w:rsidRDefault="00FC022E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5C1B9BEE" w14:textId="77777777" w:rsidR="00F931C1" w:rsidRPr="003665B4" w:rsidRDefault="00F931C1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53E5FF72" w14:textId="77777777" w:rsidR="007C19C5" w:rsidRPr="00896A93" w:rsidRDefault="007C19C5" w:rsidP="007C19C5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985AB48" w14:textId="77777777" w:rsidR="007C19C5" w:rsidRPr="00896A93" w:rsidRDefault="007C19C5" w:rsidP="007C19C5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684392F3" wp14:editId="17D0ADCB">
                <wp:simplePos x="0" y="0"/>
                <wp:positionH relativeFrom="column">
                  <wp:posOffset>0</wp:posOffset>
                </wp:positionH>
                <wp:positionV relativeFrom="paragraph">
                  <wp:posOffset>215265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39C19F" w14:textId="77777777" w:rsidR="007C19C5" w:rsidRPr="00970A63" w:rsidRDefault="007C19C5" w:rsidP="007C19C5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66C5F203" w14:textId="77777777" w:rsidR="007C19C5" w:rsidRDefault="007C19C5" w:rsidP="007C19C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96DAC541-7B7A-43D3-8B79-37D633B846F1}">
                                <asvg:svgBlip xmlns:asvg="http://schemas.microsoft.com/office/drawing/2016/SVG/main" r:embed="rId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4392F3" id="Group 36" o:spid="_x0000_s1052" style="position:absolute;left:0;text-align:left;margin-left:0;margin-top:16.95pt;width:509.2pt;height:84.7pt;z-index:251870208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/k3I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">
                <v:roundrect id="Rectangle: Rounded Corners 28" o:spid="_x0000_s1053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7439C19F" w14:textId="77777777" w:rsidR="007C19C5" w:rsidRPr="00970A63" w:rsidRDefault="007C19C5" w:rsidP="007C19C5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66C5F203" w14:textId="77777777" w:rsidR="007C19C5" w:rsidRDefault="007C19C5" w:rsidP="007C19C5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4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75" o:title="Four Leaf Clover with solid fill"/>
                </v:shape>
                <v:shape id="Graphic 35" o:spid="_x0000_s1055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6" o:title="Four Leaf Clover with solid fill"/>
                </v:shape>
                <w10:wrap type="square"/>
              </v:group>
            </w:pict>
          </mc:Fallback>
        </mc:AlternateContent>
      </w:r>
    </w:p>
    <w:p w14:paraId="5808AE17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31" w:name="_Hlk151457810"/>
    </w:p>
    <w:p w14:paraId="600B8664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52F8298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/>
          <w:color w:val="C00000"/>
          <w:szCs w:val="22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>
        <w:rPr>
          <w:rFonts w:ascii="Kanit Light" w:hAnsi="Kanit Light" w:cs="Kanit Light"/>
          <w:color w:val="C00000"/>
          <w:szCs w:val="22"/>
          <w:lang w:val="en-SG"/>
        </w:rPr>
        <w:t xml:space="preserve">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(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AB1DA01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40561EF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2D8AD42F" w14:textId="77777777" w:rsidR="007C19C5" w:rsidRPr="00896A93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41FAD80E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32" w:name="_Hlk191463367"/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  <w:bookmarkEnd w:id="31"/>
      <w:bookmarkEnd w:id="32"/>
    </w:p>
    <w:p w14:paraId="4E7D1D33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0D61A8D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20C551B7" w14:textId="77777777" w:rsidR="007C19C5" w:rsidRDefault="007C19C5" w:rsidP="007C19C5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682FF49" w14:textId="77777777" w:rsidR="00B769F1" w:rsidRPr="00896A93" w:rsidRDefault="00B769F1" w:rsidP="007C19C5">
      <w:pPr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</w:p>
    <w:p w14:paraId="4CDC9FB0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6E70458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79E82E8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710B715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F8F6563" wp14:editId="7F00F8FF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E243AA" w14:textId="77777777" w:rsidR="007C19C5" w:rsidRPr="008C3EFB" w:rsidRDefault="007C19C5" w:rsidP="007C19C5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4D4AC426" w14:textId="77777777" w:rsidR="007C19C5" w:rsidRPr="008C3EFB" w:rsidRDefault="007C19C5" w:rsidP="007C19C5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8F656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6" type="#_x0000_t84" style="position:absolute;left:0;text-align:left;margin-left:0;margin-top:0;width:518.25pt;height:44.25pt;z-index:2518650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Tk+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GgaPImipan2jy52YBoBb/lCwu89wntkDjSBhEF94QFLrQxQMN2Oksa43/+SR31M&#10;L24p2YJ2gNCvNXNodPVVo5OvysEg8lQ6DIbjPg7u/GZ5fqPX7a1Bs5cgWcvTNuoHddjWzrQvYMh5&#10;9Iorpjl851p0h9uQ6RAcy8V8ntTATZaFe/1k+WHmIuLPuxfmbDfOAUTw3Rwoik1eDXXWjaBrM18H&#10;U8vUOydcMV/xAF7Lk5Y5OBLn+Tlpnf4pZn8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A1dOT7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E243AA" w14:textId="77777777" w:rsidR="007C19C5" w:rsidRPr="008C3EFB" w:rsidRDefault="007C19C5" w:rsidP="007C19C5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4D4AC426" w14:textId="77777777" w:rsidR="007C19C5" w:rsidRPr="008C3EFB" w:rsidRDefault="007C19C5" w:rsidP="007C19C5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74C47F8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471B66F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097082CA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C563748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52938BF6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016D4F29" w14:textId="77777777" w:rsidR="007C19C5" w:rsidRPr="00896A93" w:rsidRDefault="007C19C5" w:rsidP="007C19C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3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/>
          <w:color w:val="FF0000"/>
          <w:szCs w:val="22"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33"/>
    <w:p w14:paraId="598295DC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01BBFB15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B159E0A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62B227BC" w14:textId="77777777" w:rsidR="00B769F1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2E5D93D1" w14:textId="77777777" w:rsidR="00B769F1" w:rsidRPr="00896A93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275CA95F" w14:textId="77777777" w:rsidR="007C19C5" w:rsidRPr="00896A93" w:rsidRDefault="007C19C5" w:rsidP="007C19C5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53B1874" wp14:editId="635D4732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53B527" w14:textId="77777777" w:rsidR="007C19C5" w:rsidRPr="008C3EFB" w:rsidRDefault="007C19C5" w:rsidP="007C19C5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4E5980B8" w14:textId="77777777" w:rsidR="007C19C5" w:rsidRPr="008C3EFB" w:rsidRDefault="007C19C5" w:rsidP="007C19C5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B1874" id="_x0000_s1057" type="#_x0000_t84" style="position:absolute;left:0;text-align:left;margin-left:8.25pt;margin-top:0;width:518.25pt;height:44.25pt;z-index:2518661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853B527" w14:textId="77777777" w:rsidR="007C19C5" w:rsidRPr="008C3EFB" w:rsidRDefault="007C19C5" w:rsidP="007C19C5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4E5980B8" w14:textId="77777777" w:rsidR="007C19C5" w:rsidRPr="008C3EFB" w:rsidRDefault="007C19C5" w:rsidP="007C19C5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8DA5CC8" w14:textId="77777777" w:rsidR="007C19C5" w:rsidRPr="00896A93" w:rsidRDefault="007C19C5" w:rsidP="007C19C5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C263221" w14:textId="77777777" w:rsidR="007C19C5" w:rsidRPr="00896A93" w:rsidRDefault="007C19C5" w:rsidP="007C19C5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405E1526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45E21A0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A3CFA9F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9357185" wp14:editId="0BB6CDC7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ABEDBB" w14:textId="77777777" w:rsidR="007C19C5" w:rsidRPr="0023412D" w:rsidRDefault="007C19C5" w:rsidP="007C19C5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4" w:name="_Hlk150359025"/>
                            <w:bookmarkStart w:id="35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0CC0570" w14:textId="77777777" w:rsidR="007C19C5" w:rsidRPr="0023412D" w:rsidRDefault="007C19C5" w:rsidP="007C19C5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4"/>
                            <w:bookmarkEnd w:id="3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5718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8" type="#_x0000_t202" style="position:absolute;left:0;text-align:left;margin-left:5.45pt;margin-top:5.5pt;width:519.75pt;height:57.75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" fillcolor="window" strokecolor="red" strokeweight=".5pt">
                <v:textbox>
                  <w:txbxContent>
                    <w:p w14:paraId="5AABEDBB" w14:textId="77777777" w:rsidR="007C19C5" w:rsidRPr="0023412D" w:rsidRDefault="007C19C5" w:rsidP="007C19C5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7" w:name="_Hlk150359025"/>
                      <w:bookmarkStart w:id="3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0CC0570" w14:textId="77777777" w:rsidR="007C19C5" w:rsidRPr="0023412D" w:rsidRDefault="007C19C5" w:rsidP="007C19C5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7"/>
                      <w:bookmarkEnd w:id="3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679D92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214D4E3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437E335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051275" w14:textId="0E2CFE97" w:rsidR="007C19C5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12C35F3" w14:textId="77777777" w:rsidR="00B769F1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12E57E2" w14:textId="77777777" w:rsidR="00B769F1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D4BB019" w14:textId="77777777" w:rsidR="00B769F1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C3AC295" w14:textId="77777777" w:rsidR="00B769F1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A5D017" w14:textId="77777777" w:rsidR="00B769F1" w:rsidRDefault="00B769F1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F6E7D45" w14:textId="77777777" w:rsidR="007C19C5" w:rsidRPr="00896A93" w:rsidRDefault="007C19C5" w:rsidP="007C19C5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B2F005A" wp14:editId="0C812D0C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F95FBE" w14:textId="77777777" w:rsidR="007C19C5" w:rsidRPr="008C3EFB" w:rsidRDefault="007C19C5" w:rsidP="007C19C5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F005A" id="_x0000_s1059" type="#_x0000_t84" style="position:absolute;left:0;text-align:left;margin-left:0;margin-top:5.55pt;width:525.75pt;height:44.25pt;z-index:251867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G3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3G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DF95FBE" w14:textId="77777777" w:rsidR="007C19C5" w:rsidRPr="008C3EFB" w:rsidRDefault="007C19C5" w:rsidP="007C19C5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CC893C3" w14:textId="77777777" w:rsidR="007C19C5" w:rsidRPr="00896A93" w:rsidRDefault="007C19C5" w:rsidP="007C19C5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5D9758E" w14:textId="77777777" w:rsidR="007C19C5" w:rsidRPr="00896A93" w:rsidRDefault="007C19C5" w:rsidP="007C19C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27FC0FF" w14:textId="77777777" w:rsidR="007C19C5" w:rsidRPr="00896A93" w:rsidRDefault="007C19C5" w:rsidP="007C19C5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A1BCC94" w14:textId="77777777" w:rsidR="007C19C5" w:rsidRPr="00896A93" w:rsidRDefault="007C19C5" w:rsidP="007C19C5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6" w:name="_Hlk104886054"/>
    </w:p>
    <w:p w14:paraId="478430B8" w14:textId="77777777" w:rsidR="007C19C5" w:rsidRPr="00896A93" w:rsidRDefault="007C19C5" w:rsidP="007C19C5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354DCC59" w14:textId="77777777" w:rsidR="007C19C5" w:rsidRPr="00896A93" w:rsidRDefault="007C19C5" w:rsidP="007C19C5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7" w:name="_Hlk95747171"/>
      <w:bookmarkEnd w:id="36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8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8"/>
    </w:p>
    <w:p w14:paraId="04A55371" w14:textId="77777777" w:rsidR="007C19C5" w:rsidRPr="00896A93" w:rsidRDefault="007C19C5" w:rsidP="007C19C5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57ED91C" w14:textId="77777777" w:rsidR="007C19C5" w:rsidRPr="00D748A1" w:rsidRDefault="007C19C5" w:rsidP="007C19C5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37"/>
    </w:p>
    <w:p w14:paraId="7E5BF6D0" w14:textId="77777777" w:rsidR="007C19C5" w:rsidRDefault="007C19C5" w:rsidP="007C19C5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29187C21" w14:textId="77777777" w:rsidR="007C19C5" w:rsidRDefault="007C19C5" w:rsidP="007C19C5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B5ECD7D" w14:textId="77777777" w:rsidR="007C19C5" w:rsidRDefault="007C19C5" w:rsidP="007C19C5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EFE0388" w14:textId="77777777" w:rsidR="007C19C5" w:rsidRPr="00896A93" w:rsidRDefault="007C19C5" w:rsidP="007C19C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5D0E94B" wp14:editId="52A9DDB4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DAF5DB" w14:textId="77777777" w:rsidR="007C19C5" w:rsidRPr="008C3EFB" w:rsidRDefault="007C19C5" w:rsidP="007C19C5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0E94B" id="_x0000_s1060" type="#_x0000_t84" style="position:absolute;left:0;text-align:left;margin-left:0;margin-top:0;width:518.25pt;height:44.25pt;z-index:2518681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Jbci2T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2DAF5DB" w14:textId="77777777" w:rsidR="007C19C5" w:rsidRPr="008C3EFB" w:rsidRDefault="007C19C5" w:rsidP="007C19C5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1DA716B" w14:textId="77777777" w:rsidR="007C19C5" w:rsidRPr="00896A93" w:rsidRDefault="007C19C5" w:rsidP="007C19C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43DD6D5" w14:textId="77777777" w:rsidR="007C19C5" w:rsidRPr="00896A93" w:rsidRDefault="007C19C5" w:rsidP="007C19C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636795B9" w14:textId="77777777" w:rsidR="007C19C5" w:rsidRPr="00896A93" w:rsidRDefault="007C19C5" w:rsidP="007C19C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17E7CD13" w14:textId="77777777" w:rsidR="007C19C5" w:rsidRPr="00896A93" w:rsidRDefault="007C19C5" w:rsidP="007C19C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2B316D6" w14:textId="77777777" w:rsidR="007C19C5" w:rsidRDefault="007C19C5" w:rsidP="007C19C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11140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11140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bookmarkStart w:id="39" w:name="_Hlk89350995"/>
    </w:p>
    <w:p w14:paraId="1B7FEDC8" w14:textId="77777777" w:rsidR="007C19C5" w:rsidRDefault="007C19C5" w:rsidP="007C19C5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p w14:paraId="15D1C390" w14:textId="77777777" w:rsidR="007C19C5" w:rsidRPr="00111405" w:rsidRDefault="007C19C5" w:rsidP="007C19C5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End w:id="39"/>
    <w:p w14:paraId="2B481DBE" w14:textId="77777777" w:rsidR="007C19C5" w:rsidRPr="00896A93" w:rsidRDefault="007C19C5" w:rsidP="007C19C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372B84C" wp14:editId="59AB3302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16B9E3" w14:textId="77777777" w:rsidR="007C19C5" w:rsidRPr="008C3EFB" w:rsidRDefault="007C19C5" w:rsidP="007C19C5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2B84C" id="_x0000_s1061" type="#_x0000_t84" style="position:absolute;left:0;text-align:left;margin-left:0;margin-top:.15pt;width:526.5pt;height:44.25pt;z-index:2518691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Ki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R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516B9E3" w14:textId="77777777" w:rsidR="007C19C5" w:rsidRPr="008C3EFB" w:rsidRDefault="007C19C5" w:rsidP="007C19C5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40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8A9BEDE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30C1101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0F542B5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C0CF098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76E511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73E7B98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3183575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2C7AF08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192A478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1BC4BEA" w14:textId="77777777" w:rsidR="007C19C5" w:rsidRPr="00896A93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FB90BF2" w14:textId="77777777" w:rsidR="007C19C5" w:rsidRPr="00B02F05" w:rsidRDefault="007C19C5" w:rsidP="007C19C5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40"/>
    </w:p>
    <w:p w14:paraId="790C4F1A" w14:textId="77777777" w:rsidR="007C19C5" w:rsidRPr="004855FE" w:rsidRDefault="007C19C5" w:rsidP="007C19C5">
      <w:pPr>
        <w:spacing w:after="0"/>
        <w:jc w:val="thaiDistribute"/>
        <w:rPr>
          <w:rFonts w:ascii="Kanit Light" w:hAnsi="Kanit Light" w:cs="Kanit Light"/>
          <w:cs/>
        </w:rPr>
      </w:pPr>
    </w:p>
    <w:p w14:paraId="50C32D55" w14:textId="77777777" w:rsidR="00B37071" w:rsidRPr="007C19C5" w:rsidRDefault="00B37071" w:rsidP="007C19C5">
      <w:pPr>
        <w:spacing w:after="0"/>
        <w:jc w:val="thaiDistribute"/>
        <w:rPr>
          <w:rFonts w:ascii="Kanit Light" w:hAnsi="Kanit Light" w:cs="Kanit Light"/>
        </w:rPr>
      </w:pPr>
    </w:p>
    <w:sectPr w:rsidR="00B37071" w:rsidRPr="007C19C5" w:rsidSect="004446D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E2AD1FF4-F0AE-4E37-8866-646C3724E2A8}"/>
    <w:embedBold r:id="rId2" w:fontKey="{1BEA3EF6-7AC9-41EF-ADED-409C8F5F1E8D}"/>
    <w:embedItalic r:id="rId3" w:fontKey="{D65E954A-80BF-41AC-B21E-81BC8FE6B02C}"/>
    <w:embedBoldItalic r:id="rId4" w:fontKey="{D2364A0B-53AE-4595-BF07-80FF14FD28A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357B75C3-A3DF-448A-A9AA-6B3761A95E1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C6CF4021-074C-45D5-848B-8D251BEC6FB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0DF0A749-F03C-414B-882F-8C18275F108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49C3DD0"/>
    <w:multiLevelType w:val="hybridMultilevel"/>
    <w:tmpl w:val="0EF2BE6C"/>
    <w:lvl w:ilvl="0" w:tplc="0986C04E">
      <w:start w:val="17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2C6EDE"/>
    <w:multiLevelType w:val="hybridMultilevel"/>
    <w:tmpl w:val="87CE855E"/>
    <w:lvl w:ilvl="0" w:tplc="35D0CFF6">
      <w:start w:val="17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 w:val="0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CC658E5"/>
    <w:multiLevelType w:val="hybridMultilevel"/>
    <w:tmpl w:val="F244C092"/>
    <w:lvl w:ilvl="0" w:tplc="B6E882BC">
      <w:start w:val="1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BB65D7"/>
    <w:multiLevelType w:val="hybridMultilevel"/>
    <w:tmpl w:val="7E5026BA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 w16cid:durableId="77946152">
    <w:abstractNumId w:val="0"/>
  </w:num>
  <w:num w:numId="2" w16cid:durableId="131741952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6528166">
    <w:abstractNumId w:val="5"/>
  </w:num>
  <w:num w:numId="4" w16cid:durableId="1198829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938322958">
    <w:abstractNumId w:val="2"/>
  </w:num>
  <w:num w:numId="6" w16cid:durableId="201093685">
    <w:abstractNumId w:val="4"/>
  </w:num>
  <w:num w:numId="7" w16cid:durableId="862740887">
    <w:abstractNumId w:val="6"/>
  </w:num>
  <w:num w:numId="8" w16cid:durableId="452404068">
    <w:abstractNumId w:val="1"/>
  </w:num>
  <w:num w:numId="9" w16cid:durableId="105323318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67FC"/>
    <w:rsid w:val="00007E74"/>
    <w:rsid w:val="00017DE0"/>
    <w:rsid w:val="000310AE"/>
    <w:rsid w:val="00035F3A"/>
    <w:rsid w:val="00041508"/>
    <w:rsid w:val="0004752C"/>
    <w:rsid w:val="0008199A"/>
    <w:rsid w:val="00092FC1"/>
    <w:rsid w:val="000A18DB"/>
    <w:rsid w:val="000B4E3C"/>
    <w:rsid w:val="000B629B"/>
    <w:rsid w:val="000C20FA"/>
    <w:rsid w:val="000D1C12"/>
    <w:rsid w:val="000E4EF6"/>
    <w:rsid w:val="00102D75"/>
    <w:rsid w:val="00104768"/>
    <w:rsid w:val="00106AEE"/>
    <w:rsid w:val="00147479"/>
    <w:rsid w:val="00151FCE"/>
    <w:rsid w:val="0016155D"/>
    <w:rsid w:val="001705F1"/>
    <w:rsid w:val="0019071C"/>
    <w:rsid w:val="00192503"/>
    <w:rsid w:val="00197E88"/>
    <w:rsid w:val="001B251A"/>
    <w:rsid w:val="001D19A8"/>
    <w:rsid w:val="001D7B42"/>
    <w:rsid w:val="00200CB6"/>
    <w:rsid w:val="00212971"/>
    <w:rsid w:val="00226E15"/>
    <w:rsid w:val="002334AB"/>
    <w:rsid w:val="002349A7"/>
    <w:rsid w:val="00270739"/>
    <w:rsid w:val="00280B86"/>
    <w:rsid w:val="002911FD"/>
    <w:rsid w:val="00293A11"/>
    <w:rsid w:val="002A03ED"/>
    <w:rsid w:val="002A3E6B"/>
    <w:rsid w:val="002B1140"/>
    <w:rsid w:val="002D3039"/>
    <w:rsid w:val="002E551A"/>
    <w:rsid w:val="00305AB0"/>
    <w:rsid w:val="00310799"/>
    <w:rsid w:val="00316778"/>
    <w:rsid w:val="00333A59"/>
    <w:rsid w:val="0034688B"/>
    <w:rsid w:val="00353208"/>
    <w:rsid w:val="003575F7"/>
    <w:rsid w:val="00360A38"/>
    <w:rsid w:val="00362CBD"/>
    <w:rsid w:val="00394004"/>
    <w:rsid w:val="0039452E"/>
    <w:rsid w:val="003A10F9"/>
    <w:rsid w:val="003C31BA"/>
    <w:rsid w:val="003D3F16"/>
    <w:rsid w:val="003E3FBC"/>
    <w:rsid w:val="003E581F"/>
    <w:rsid w:val="003F4660"/>
    <w:rsid w:val="004050F3"/>
    <w:rsid w:val="00412F7D"/>
    <w:rsid w:val="004207B1"/>
    <w:rsid w:val="0042478F"/>
    <w:rsid w:val="00436980"/>
    <w:rsid w:val="0044156D"/>
    <w:rsid w:val="0044275F"/>
    <w:rsid w:val="004446D5"/>
    <w:rsid w:val="0047428A"/>
    <w:rsid w:val="00481D43"/>
    <w:rsid w:val="00493893"/>
    <w:rsid w:val="004B63E8"/>
    <w:rsid w:val="004B6FA5"/>
    <w:rsid w:val="004C1859"/>
    <w:rsid w:val="004E30FD"/>
    <w:rsid w:val="004E41D3"/>
    <w:rsid w:val="004E6C66"/>
    <w:rsid w:val="004F02C5"/>
    <w:rsid w:val="004F59F0"/>
    <w:rsid w:val="004F7C08"/>
    <w:rsid w:val="00501C7A"/>
    <w:rsid w:val="005049A0"/>
    <w:rsid w:val="00511BBF"/>
    <w:rsid w:val="005124F6"/>
    <w:rsid w:val="00541347"/>
    <w:rsid w:val="005428FF"/>
    <w:rsid w:val="00560132"/>
    <w:rsid w:val="00576E13"/>
    <w:rsid w:val="0058067B"/>
    <w:rsid w:val="00594E13"/>
    <w:rsid w:val="005A598F"/>
    <w:rsid w:val="005B4380"/>
    <w:rsid w:val="005E2066"/>
    <w:rsid w:val="005F3807"/>
    <w:rsid w:val="00603271"/>
    <w:rsid w:val="00604358"/>
    <w:rsid w:val="006118BE"/>
    <w:rsid w:val="00615217"/>
    <w:rsid w:val="006311B2"/>
    <w:rsid w:val="00647E4B"/>
    <w:rsid w:val="00654266"/>
    <w:rsid w:val="006551C4"/>
    <w:rsid w:val="0066089C"/>
    <w:rsid w:val="00666CA9"/>
    <w:rsid w:val="00675A55"/>
    <w:rsid w:val="006772FE"/>
    <w:rsid w:val="00687094"/>
    <w:rsid w:val="00687589"/>
    <w:rsid w:val="006A0486"/>
    <w:rsid w:val="006A4E1D"/>
    <w:rsid w:val="006B2051"/>
    <w:rsid w:val="006C6C67"/>
    <w:rsid w:val="006E5B92"/>
    <w:rsid w:val="0071678A"/>
    <w:rsid w:val="007201FA"/>
    <w:rsid w:val="0072279A"/>
    <w:rsid w:val="00745E6C"/>
    <w:rsid w:val="0075298F"/>
    <w:rsid w:val="00780821"/>
    <w:rsid w:val="007820DA"/>
    <w:rsid w:val="007859E2"/>
    <w:rsid w:val="00786E22"/>
    <w:rsid w:val="0079399D"/>
    <w:rsid w:val="007B2857"/>
    <w:rsid w:val="007C19C5"/>
    <w:rsid w:val="007C48CE"/>
    <w:rsid w:val="007C65A5"/>
    <w:rsid w:val="007E191F"/>
    <w:rsid w:val="00804E6E"/>
    <w:rsid w:val="0081764A"/>
    <w:rsid w:val="008340AC"/>
    <w:rsid w:val="00834606"/>
    <w:rsid w:val="00842C65"/>
    <w:rsid w:val="00853C50"/>
    <w:rsid w:val="00862A22"/>
    <w:rsid w:val="00865BD8"/>
    <w:rsid w:val="00873239"/>
    <w:rsid w:val="0088177D"/>
    <w:rsid w:val="0088436F"/>
    <w:rsid w:val="00892C27"/>
    <w:rsid w:val="00896A93"/>
    <w:rsid w:val="00897BCC"/>
    <w:rsid w:val="008B04EA"/>
    <w:rsid w:val="008B533F"/>
    <w:rsid w:val="008C12D8"/>
    <w:rsid w:val="008C7505"/>
    <w:rsid w:val="008E6413"/>
    <w:rsid w:val="00906741"/>
    <w:rsid w:val="00945D98"/>
    <w:rsid w:val="00952B31"/>
    <w:rsid w:val="0096099A"/>
    <w:rsid w:val="00970BDA"/>
    <w:rsid w:val="00977EFC"/>
    <w:rsid w:val="00987208"/>
    <w:rsid w:val="009917E8"/>
    <w:rsid w:val="009A77A0"/>
    <w:rsid w:val="009A7D5F"/>
    <w:rsid w:val="009B2CE9"/>
    <w:rsid w:val="009C5222"/>
    <w:rsid w:val="009C7E6C"/>
    <w:rsid w:val="009D1771"/>
    <w:rsid w:val="009D7AE4"/>
    <w:rsid w:val="009E1345"/>
    <w:rsid w:val="009E273A"/>
    <w:rsid w:val="009E3259"/>
    <w:rsid w:val="00A240F8"/>
    <w:rsid w:val="00A459CE"/>
    <w:rsid w:val="00A56295"/>
    <w:rsid w:val="00AC06B9"/>
    <w:rsid w:val="00AD7BB9"/>
    <w:rsid w:val="00AF3F1D"/>
    <w:rsid w:val="00AF5EA3"/>
    <w:rsid w:val="00AF7693"/>
    <w:rsid w:val="00B11384"/>
    <w:rsid w:val="00B16B57"/>
    <w:rsid w:val="00B37071"/>
    <w:rsid w:val="00B4533C"/>
    <w:rsid w:val="00B54347"/>
    <w:rsid w:val="00B67BAF"/>
    <w:rsid w:val="00B71167"/>
    <w:rsid w:val="00B769F1"/>
    <w:rsid w:val="00B80488"/>
    <w:rsid w:val="00B8789A"/>
    <w:rsid w:val="00B93C1F"/>
    <w:rsid w:val="00BA5952"/>
    <w:rsid w:val="00BC177A"/>
    <w:rsid w:val="00BE7C20"/>
    <w:rsid w:val="00BF7B1F"/>
    <w:rsid w:val="00C2131E"/>
    <w:rsid w:val="00C32A1C"/>
    <w:rsid w:val="00C41E7F"/>
    <w:rsid w:val="00C52728"/>
    <w:rsid w:val="00C630AD"/>
    <w:rsid w:val="00C71370"/>
    <w:rsid w:val="00C75887"/>
    <w:rsid w:val="00C75B0C"/>
    <w:rsid w:val="00C84653"/>
    <w:rsid w:val="00C93CC4"/>
    <w:rsid w:val="00CB550A"/>
    <w:rsid w:val="00CB5F41"/>
    <w:rsid w:val="00CC4E9D"/>
    <w:rsid w:val="00CC64A0"/>
    <w:rsid w:val="00CC6AAD"/>
    <w:rsid w:val="00CD44EC"/>
    <w:rsid w:val="00CD4D93"/>
    <w:rsid w:val="00CD5CF4"/>
    <w:rsid w:val="00CE0852"/>
    <w:rsid w:val="00CE0B9A"/>
    <w:rsid w:val="00CF40D2"/>
    <w:rsid w:val="00CF5CA5"/>
    <w:rsid w:val="00D017D4"/>
    <w:rsid w:val="00D05DA6"/>
    <w:rsid w:val="00D123C3"/>
    <w:rsid w:val="00D13CA6"/>
    <w:rsid w:val="00D32BFF"/>
    <w:rsid w:val="00D37996"/>
    <w:rsid w:val="00D435D5"/>
    <w:rsid w:val="00D43F0A"/>
    <w:rsid w:val="00D70B87"/>
    <w:rsid w:val="00D81D40"/>
    <w:rsid w:val="00D82135"/>
    <w:rsid w:val="00D9028E"/>
    <w:rsid w:val="00DA0404"/>
    <w:rsid w:val="00DA391C"/>
    <w:rsid w:val="00DA670A"/>
    <w:rsid w:val="00DA720E"/>
    <w:rsid w:val="00DB3850"/>
    <w:rsid w:val="00DB7C77"/>
    <w:rsid w:val="00DD55EC"/>
    <w:rsid w:val="00DD7101"/>
    <w:rsid w:val="00E00270"/>
    <w:rsid w:val="00E02BEC"/>
    <w:rsid w:val="00E05330"/>
    <w:rsid w:val="00E16619"/>
    <w:rsid w:val="00E20B7E"/>
    <w:rsid w:val="00E21327"/>
    <w:rsid w:val="00E21D47"/>
    <w:rsid w:val="00E33F86"/>
    <w:rsid w:val="00E40B3B"/>
    <w:rsid w:val="00E45FA0"/>
    <w:rsid w:val="00E57786"/>
    <w:rsid w:val="00E842A1"/>
    <w:rsid w:val="00E86A22"/>
    <w:rsid w:val="00EB7093"/>
    <w:rsid w:val="00ED6B33"/>
    <w:rsid w:val="00EE22D0"/>
    <w:rsid w:val="00EE7E7E"/>
    <w:rsid w:val="00EF510B"/>
    <w:rsid w:val="00EF5B2F"/>
    <w:rsid w:val="00F0463B"/>
    <w:rsid w:val="00F356D2"/>
    <w:rsid w:val="00F37ACC"/>
    <w:rsid w:val="00F409F8"/>
    <w:rsid w:val="00F50E15"/>
    <w:rsid w:val="00F5195A"/>
    <w:rsid w:val="00F5632E"/>
    <w:rsid w:val="00F623A8"/>
    <w:rsid w:val="00F77B60"/>
    <w:rsid w:val="00F931C1"/>
    <w:rsid w:val="00F95AF1"/>
    <w:rsid w:val="00FA2EAC"/>
    <w:rsid w:val="00FB628B"/>
    <w:rsid w:val="00FC022E"/>
    <w:rsid w:val="00FC5F52"/>
    <w:rsid w:val="00FC61D4"/>
    <w:rsid w:val="00FD1F18"/>
    <w:rsid w:val="00FD1FE9"/>
    <w:rsid w:val="00FE13C8"/>
    <w:rsid w:val="00FE70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C12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66CA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77B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77B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666CA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47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8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665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33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2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84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2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29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42" Type="http://schemas.openxmlformats.org/officeDocument/2006/relationships/image" Target="media/image33.svg"/><Relationship Id="rId47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8.jpe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g"/><Relationship Id="rId37" Type="http://schemas.openxmlformats.org/officeDocument/2006/relationships/image" Target="media/image29.png"/><Relationship Id="rId40" Type="http://schemas.openxmlformats.org/officeDocument/2006/relationships/image" Target="media/image35.jpeg"/><Relationship Id="rId45" Type="http://schemas.openxmlformats.org/officeDocument/2006/relationships/image" Target="media/image37.jpeg"/><Relationship Id="rId53" Type="http://schemas.openxmlformats.org/officeDocument/2006/relationships/image" Target="media/image41.png"/><Relationship Id="rId58" Type="http://schemas.openxmlformats.org/officeDocument/2006/relationships/image" Target="media/image53.jpeg"/><Relationship Id="rId66" Type="http://schemas.openxmlformats.org/officeDocument/2006/relationships/image" Target="media/image55.jpeg"/><Relationship Id="rId74" Type="http://schemas.openxmlformats.org/officeDocument/2006/relationships/image" Target="media/image62.sv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0.sv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0.svg"/><Relationship Id="rId46" Type="http://schemas.openxmlformats.org/officeDocument/2006/relationships/image" Target="media/image41.jpeg"/><Relationship Id="rId59" Type="http://schemas.openxmlformats.org/officeDocument/2006/relationships/image" Target="media/image45.jpeg"/><Relationship Id="rId67" Type="http://schemas.openxmlformats.org/officeDocument/2006/relationships/image" Target="media/image57.jpeg"/><Relationship Id="rId20" Type="http://schemas.openxmlformats.org/officeDocument/2006/relationships/image" Target="media/image15.jpeg"/><Relationship Id="rId41" Type="http://schemas.openxmlformats.org/officeDocument/2006/relationships/image" Target="media/image32.jpeg"/><Relationship Id="rId54" Type="http://schemas.openxmlformats.org/officeDocument/2006/relationships/image" Target="media/image42.svg"/><Relationship Id="rId62" Type="http://schemas.openxmlformats.org/officeDocument/2006/relationships/image" Target="media/image49.sv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39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6.jpeg"/><Relationship Id="rId52" Type="http://schemas.openxmlformats.org/officeDocument/2006/relationships/image" Target="media/image47.jpeg"/><Relationship Id="rId60" Type="http://schemas.openxmlformats.org/officeDocument/2006/relationships/image" Target="media/image48.jpeg"/><Relationship Id="rId65" Type="http://schemas.openxmlformats.org/officeDocument/2006/relationships/image" Target="media/image54.jpeg"/><Relationship Id="rId73" Type="http://schemas.openxmlformats.org/officeDocument/2006/relationships/image" Target="media/image61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1.jpeg"/><Relationship Id="rId34" Type="http://schemas.openxmlformats.org/officeDocument/2006/relationships/image" Target="media/image29.jpeg"/><Relationship Id="rId50" Type="http://schemas.openxmlformats.org/officeDocument/2006/relationships/image" Target="media/image40.jpeg"/><Relationship Id="rId55" Type="http://schemas.openxmlformats.org/officeDocument/2006/relationships/image" Target="media/image43.jpe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B2EA3D-6D50-4F3C-9473-70DE0F8855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14</Pages>
  <Words>3138</Words>
  <Characters>17892</Characters>
  <Application>Microsoft Office Word</Application>
  <DocSecurity>0</DocSecurity>
  <Lines>149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9</cp:revision>
  <cp:lastPrinted>2025-05-20T10:41:00Z</cp:lastPrinted>
  <dcterms:created xsi:type="dcterms:W3CDTF">2025-05-13T08:58:00Z</dcterms:created>
  <dcterms:modified xsi:type="dcterms:W3CDTF">2025-05-20T10:42:00Z</dcterms:modified>
</cp:coreProperties>
</file>